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7.jpg" ContentType="image/jpeg"/>
  <Override PartName="/word/media/rId70.jpg" ContentType="image/jpeg"/>
  <Override PartName="/word/media/rId73.jpg" ContentType="image/jpeg"/>
  <Override PartName="/word/media/rId76.jpg" ContentType="image/jpeg"/>
  <Override PartName="/word/media/rId79.jpg" ContentType="image/jpeg"/>
  <Override PartName="/word/media/rId86.jpg" ContentType="image/jpeg"/>
  <Override PartName="/word/media/rId90.jpg" ContentType="image/jpeg"/>
  <Override PartName="/word/media/rId93.jpg" ContentType="image/jpeg"/>
  <Override PartName="/word/media/rId96.jpg" ContentType="image/jpeg"/>
  <Override PartName="/word/media/rId103.jpg" ContentType="image/jpeg"/>
  <Override PartName="/word/media/rId106.jpg" ContentType="image/jpeg"/>
  <Override PartName="/word/media/rId122.jpg" ContentType="image/jpeg"/>
  <Override PartName="/word/media/rId140.jpg" ContentType="image/jpeg"/>
  <Override PartName="/word/media/rId143.jpg" ContentType="image/jpeg"/>
  <Override PartName="/word/media/rId148.jpg" ContentType="image/jpeg"/>
  <Override PartName="/word/media/rId154.jpg" ContentType="image/jpeg"/>
  <Override PartName="/word/media/rId163.jpg" ContentType="image/jpeg"/>
  <Override PartName="/word/media/rId32.jpg" ContentType="image/jpeg"/>
  <Override PartName="/word/media/rId35.jpg" ContentType="image/jpeg"/>
  <Override PartName="/word/media/rId38.jpg" ContentType="image/jpeg"/>
  <Override PartName="/word/media/rId41.jpg" ContentType="image/jpeg"/>
  <Override PartName="/word/media/rId45.jpg" ContentType="image/jpeg"/>
  <Override PartName="/word/media/rId49.jpg" ContentType="image/jpeg"/>
  <Override PartName="/word/media/rId52.jpg" ContentType="image/jpeg"/>
  <Override PartName="/word/media/rId55.jpg" ContentType="image/jpeg"/>
  <Override PartName="/word/media/rId58.jpg" ContentType="image/jpeg"/>
  <Override PartName="/word/media/rId195.jpg" ContentType="image/jpeg"/>
  <Override PartName="/word/media/rId199.jpg" ContentType="image/jpeg"/>
  <Override PartName="/word/media/rId202.jpg" ContentType="image/jpeg"/>
  <Override PartName="/word/media/rId205.jpg" ContentType="image/jpeg"/>
  <Override PartName="/word/media/rId210.jpg" ContentType="image/jpeg"/>
  <Override PartName="/word/media/rId62.jpg" ContentType="image/jpeg"/>
  <Override PartName="/word/media/rId21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Mang</w:t>
      </w:r>
      <w:r>
        <w:t xml:space="preserve"> </w:t>
      </w:r>
      <w:r>
        <w:t xml:space="preserve">Tang</w:t>
      </w:r>
      <w:r>
        <w:t xml:space="preserve"> </w:t>
      </w:r>
      <w:r>
        <w:t xml:space="preserve">Tử</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ng-tang-tử"/>
      <w:bookmarkEnd w:id="21"/>
      <w:r>
        <w:t xml:space="preserve">Mang Tang Tử</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Tương lai, khoa học viễn tưởng, xuyên không, sinh tử văn, HE. Coupe chính: Hiên Viên Chiến (Công) x Lục Bất Phá bản chính (Thụ)Coupe phụ: Thượng Quan Nông (Thụ) x Âu Dương Long (Công) x Tư Không Vô Nghiệp (Công)Edit: Baoabo, CloverTình trạng bản gốc: 132 chương chính văn + Phiên ngoại, đã hoàn.</w:t>
            </w:r>
            <w:r>
              <w:br w:type="textWrapping"/>
            </w:r>
          </w:p>
        </w:tc>
      </w:tr>
    </w:tbl>
    <w:p>
      <w:pPr>
        <w:pStyle w:val="Compact"/>
      </w:pPr>
      <w:r>
        <w:br w:type="textWrapping"/>
      </w:r>
      <w:r>
        <w:br w:type="textWrapping"/>
      </w:r>
      <w:r>
        <w:rPr>
          <w:i/>
        </w:rPr>
        <w:t xml:space="preserve">Đọc và tải ebook truyện tại: http://truyenclub.com/mang-tang-tu</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rPr>
          <w:b/>
        </w:rPr>
        <w:t xml:space="preserve">“</w:t>
      </w:r>
      <w:r>
        <w:t xml:space="preserve">Huna [một lời chào hỏi], Tổ trưởng.”</w:t>
      </w:r>
      <w:r>
        <w:br w:type="textWrapping"/>
      </w:r>
      <w:r>
        <w:br w:type="textWrapping"/>
      </w:r>
      <w:r>
        <w:t xml:space="preserve">“Huna, Biệt Lâm.”</w:t>
      </w:r>
      <w:r>
        <w:br w:type="textWrapping"/>
      </w:r>
      <w:r>
        <w:br w:type="textWrapping"/>
      </w:r>
      <w:r>
        <w:t xml:space="preserve">“Huna, Tổ trưởng.”</w:t>
      </w:r>
      <w:r>
        <w:br w:type="textWrapping"/>
      </w:r>
      <w:r>
        <w:br w:type="textWrapping"/>
      </w:r>
      <w:r>
        <w:t xml:space="preserve">“Huna, Thẩm Dương.”</w:t>
      </w:r>
      <w:r>
        <w:br w:type="textWrapping"/>
      </w:r>
      <w:r>
        <w:br w:type="textWrapping"/>
      </w:r>
      <w:r>
        <w:t xml:space="preserve">“Huna, Tổ trưởng.”</w:t>
      </w:r>
      <w:r>
        <w:br w:type="textWrapping"/>
      </w:r>
      <w:r>
        <w:br w:type="textWrapping"/>
      </w:r>
      <w:r>
        <w:t xml:space="preserve">“Huna, La Bác.”</w:t>
      </w:r>
      <w:r>
        <w:br w:type="textWrapping"/>
      </w:r>
      <w:r>
        <w:br w:type="textWrapping"/>
      </w:r>
      <w:r>
        <w:t xml:space="preserve">10 giờ sáng, đi vào “Khu vực nghiên cứu Mang Tang Tử”, Mrs Charlie King – Tổ trưởng tổ nghiên cứu Mang Tang Tử – vừa vội vàng bước về phía văn phòng, vừa chào hỏi những đồng nghiệp gặp trên đường đi. Một người máy cao bằng người trưởng thành giúp nàng mở cửa sổ.</w:t>
      </w:r>
      <w:r>
        <w:br w:type="textWrapping"/>
      </w:r>
      <w:r>
        <w:br w:type="textWrapping"/>
      </w:r>
      <w:r>
        <w:t xml:space="preserve">“Gollum, Gollum”</w:t>
      </w:r>
      <w:r>
        <w:br w:type="textWrapping"/>
      </w:r>
      <w:r>
        <w:br w:type="textWrapping"/>
      </w:r>
      <w:r>
        <w:t xml:space="preserve">Charlie King cười sờ sờ đầu hắn: “Huna, Gollum, dậy rồi sao?”</w:t>
      </w:r>
      <w:r>
        <w:br w:type="textWrapping"/>
      </w:r>
      <w:r>
        <w:br w:type="textWrapping"/>
      </w:r>
      <w:r>
        <w:t xml:space="preserve">“Gollum, Gollum”</w:t>
      </w:r>
      <w:r>
        <w:br w:type="textWrapping"/>
      </w:r>
      <w:r>
        <w:br w:type="textWrapping"/>
      </w:r>
      <w:r>
        <w:t xml:space="preserve">Người máy tên “Gollum” gật đầu, ôm nàng một cái. Trên bàn làm việc đã đặt sẵn một ly cacao nóng hổi, Charlie King xoay lại ôm “Gollum”, cảm ơn sự phục vụ của hắn.</w:t>
      </w:r>
      <w:r>
        <w:br w:type="textWrapping"/>
      </w:r>
      <w:r>
        <w:br w:type="textWrapping"/>
      </w:r>
      <w:r>
        <w:t xml:space="preserve">Charlie King ngồi xuống, lấy trong túi ra hai quyển sách rất dày, uống hai ngụm cacao. Có người gõ cửa tiến vào. Nàng ngẩng đầu nhìn lại, là trưởng phòng Will.</w:t>
      </w:r>
      <w:r>
        <w:br w:type="textWrapping"/>
      </w:r>
      <w:r>
        <w:br w:type="textWrapping"/>
      </w:r>
      <w:r>
        <w:t xml:space="preserve">“Huna.”</w:t>
      </w:r>
      <w:r>
        <w:br w:type="textWrapping"/>
      </w:r>
      <w:r>
        <w:br w:type="textWrapping"/>
      </w:r>
      <w:r>
        <w:t xml:space="preserve">“Huna, trưởng phòng.”</w:t>
      </w:r>
      <w:r>
        <w:br w:type="textWrapping"/>
      </w:r>
      <w:r>
        <w:br w:type="textWrapping"/>
      </w:r>
      <w:r>
        <w:t xml:space="preserve">“Charlie King, thư ký Quan vừa gọi điện báo, ngày mai Ủy ban muốn nghe báo cáo về tiến độ nghiên cứu ‘Mang Tang Tử’. Có vấn đề gì không?”</w:t>
      </w:r>
      <w:r>
        <w:br w:type="textWrapping"/>
      </w:r>
      <w:r>
        <w:br w:type="textWrapping"/>
      </w:r>
      <w:r>
        <w:t xml:space="preserve">“Không thành vấn đề, trưởng phòng. Buổi chiều ta sẽ đem báo cáo đưa cho ngài.”</w:t>
      </w:r>
      <w:r>
        <w:br w:type="textWrapping"/>
      </w:r>
      <w:r>
        <w:br w:type="textWrapping"/>
      </w:r>
      <w:r>
        <w:t xml:space="preserve">“Vậy thì tốt quá. Vất vả rồi.”</w:t>
      </w:r>
      <w:r>
        <w:br w:type="textWrapping"/>
      </w:r>
      <w:r>
        <w:br w:type="textWrapping"/>
      </w:r>
      <w:r>
        <w:t xml:space="preserve">Trưởng phòng Will vừa lòng đi khỏi, Charlie King lập tức gọi điện thoại kêu nhóm trợ lý tiến vào, thảo luận về bản báo cáo.</w:t>
      </w:r>
      <w:r>
        <w:br w:type="textWrapping"/>
      </w:r>
      <w:r>
        <w:br w:type="textWrapping"/>
      </w:r>
      <w:r>
        <w:t xml:space="preserve">Trong “Khu vực nghiên cứu Mang Tang Tử” này tính luôn người máy Gollum thì gồm có trưởng phòng Will và 6 người. Trụ sở nghiên cứu chiếm diện tích rất lớn, đại bộ phận công tác đều có máy vi tính quản lý, hoàn toàn phù hợp với kỷ nguyên của thế giới này. Mà đây là thời đại gì?</w:t>
      </w:r>
      <w:r>
        <w:br w:type="textWrapping"/>
      </w:r>
      <w:r>
        <w:br w:type="textWrapping"/>
      </w:r>
      <w:r>
        <w:t xml:space="preserve">Sau khi trái đất bị hủy diệt, một nhóm người được các quân nhân lãnh đạo may mắn trốn thoát bằng phi thuyền vũ trụ. Không biết đã phiêu bạc bao lâu, bọn họ mới phát hiện hành tinh Mang Tà này ── liền xem nơi đây thành nhà, lưu lại sinh sống. Có vài người trong bọn họ chết đi trong quá trình lang thang trong vũ trụ mờ mịt, một số phản loạn thì bị giết chết, cuối cùng, lúc đến được Hành tinh Mang Tà chỉ còn hơn một ngàn người. Trải qua không biết bao nhiêu năm, bọn họ dần dần bén rễ nơi đây, trở thành những phần tử ngoài không gian – người Mang Tà.</w:t>
      </w:r>
      <w:r>
        <w:br w:type="textWrapping"/>
      </w:r>
      <w:r>
        <w:br w:type="textWrapping"/>
      </w:r>
      <w:r>
        <w:t xml:space="preserve">Không biết do ai đề nghị, hay bị điều gì ảnh hưởng, trong thâm tâm những người đầu tiên dặt chân đến đây, Mang Tà, tượng trưng cho cố hương, ý là bọn họ không thể trở về quê nhà được nữa. Vì thế tất cả quyết định đặt tên cho tinh cầu này là Mang Tà, bọn họ từ người địa cầu biến thành người Mang Tà. Do đại bộ phận quân nhân dẫn mọi người trốn đây tới là người Trung Quốc, nên người Mang Tà sử dụng Hán ngữ là chính, xen lẫn tiếng Anh cùng các ngôn ngữ khác. Tuy đã trải qua nhiều lần thay đổi gene, huyết thống Trung Quốc vẫn không biến mất. Bất quá đây, không có người Trung Quốc, người Mỹ, người Pháp, chỉ có người Mang Tà cùng dân bản xứ – người Thiết Đạt.</w:t>
      </w:r>
      <w:r>
        <w:br w:type="textWrapping"/>
      </w:r>
      <w:r>
        <w:br w:type="textWrapping"/>
      </w:r>
      <w:r>
        <w:t xml:space="preserve">Người Thiết Đạt sinh hoạt trong một khu rừng rậm rạp của hành tinh Mang Tà, có nhiều điểm khác biệt với nhân loại, nhưng không hề giết hại hay quấy nhiễu cuộc sống của những vị khách mới tới. Chuyện địa cầu bị hủy diệt là một bài học xương máu, vì thế nhân loại không muốn bị mất luôn nơi định cư vất vả lắm mới tìm được này.</w:t>
      </w:r>
      <w:r>
        <w:br w:type="textWrapping"/>
      </w:r>
      <w:r>
        <w:br w:type="textWrapping"/>
      </w:r>
      <w:r>
        <w:t xml:space="preserve">Trên mảnh đất cằn cỗi của Hành tinh Mang Tà, nhân loại bắt đầu kiến tạo phòng ốc xây dựng xã hội, ở nơi này, bọn họ sinh con dưỡng cái, sống hòa bình cùng người Thiết Đạt.</w:t>
      </w:r>
      <w:r>
        <w:br w:type="textWrapping"/>
      </w:r>
      <w:r>
        <w:br w:type="textWrapping"/>
      </w:r>
      <w:r>
        <w:t xml:space="preserve">Hiện giờ, phía trên các tòa nhà chọc trời san sát nhau, các loại phi thuyền nhỏ đang bay tới bay lui, các phương tiện thông dụng như ô tô, xe lửa, máy bay đều được thay thế bằng các loại phi thuyền. Nếu đi về phía Nam, ta sẽ thấy một khu rừng rậm nguyên thủy, nơi người Thiết Đạt định cư bao đời nay, có điểu thú thành đàn, phong cảnh say lòng người. Nếu nhân loại sớm ý thức được phải sống hài hòa cùng tự nhiên thì địa cầu sẽ không rơi vào kết cục bị hủy diệt, đáng tiếc khi hiểu ra, cũng là thời điểm bọn họ đang đào vong trên một chiếc phi thuyền.</w:t>
      </w:r>
      <w:r>
        <w:br w:type="textWrapping"/>
      </w:r>
      <w:r>
        <w:br w:type="textWrapping"/>
      </w:r>
      <w:r>
        <w:t xml:space="preserve">Tại trung tâm khu vực nghiên cứu Mang Tang Tử, một phòng bằng kính được canh giữ nghiêm ngặt. Tổ tiên của người Mang Tà – Mang Tang Tử – đang nằm trong đó.</w:t>
      </w:r>
      <w:r>
        <w:br w:type="textWrapping"/>
      </w:r>
      <w:r>
        <w:br w:type="textWrapping"/>
      </w:r>
      <w:r>
        <w:t xml:space="preserve">Bởi vì trong cơ thể người Mang Tà vẫn chảy huyết thống người địa cầu, nên họ luôn hoài niệm và thương nhớ quê hương. Trải qua vô số lần chinh chiến, cuối cùng người Mang Tà đã trở thành chủ nhân của hành tinh Mang Tà. Sau nhiều cuộc thám hiểm, người Mang Tà trở thành bậc thầy về vũ trụ, họ trở về địa cầu để tìm hiểu nguồn gốc.</w:t>
      </w:r>
      <w:r>
        <w:br w:type="textWrapping"/>
      </w:r>
      <w:r>
        <w:br w:type="textWrapping"/>
      </w:r>
      <w:r>
        <w:t xml:space="preserve">Hơn ba năm đào bới tìm kiếm, vào năm thứ ba, bọn họ thành công từ trong bóng tối, nơi không có bất cứ dấu hiệu nào của sự sống mang về một khối thi thể còn “Sống”, mang đầy đủ gene của tổ tiên loài người, liền đem hắn tôn xưng là “Mang Tang Tử” ── tổ tiên đến từ cố hương.</w:t>
      </w:r>
      <w:r>
        <w:br w:type="textWrapping"/>
      </w:r>
      <w:r>
        <w:br w:type="textWrapping"/>
      </w:r>
      <w:r>
        <w:t xml:space="preserve">Nhưng tại sao nói là thi thể sống? Bởi vì hắn không thở, không có nhịp tim, không có dấu hiệu sống. Nhưng cũng không hoại tử hay thoái hóa, ngoại trừ không tỉnh lại, thì hắn như người còn sống đang ngủ.</w:t>
      </w:r>
      <w:r>
        <w:br w:type="textWrapping"/>
      </w:r>
      <w:r>
        <w:br w:type="textWrapping"/>
      </w:r>
      <w:r>
        <w:t xml:space="preserve">Sau khi đưa được tổ tiên của mình về, Người Mang Tà liền thành lập “Trung tâm nghiên cứu Mang Tang Tử”, họ hy vọng tìm được trên cơ thể tổ tiên gene nào đó có thể khiến cơ thể bọn họ khôi phục lại như người bình thường. Bức xạ hạt nhân và ô nhiễm môi trường làm cho gene những người địa cầu tới nơi đây bị biến dị, làm thay đổi nhiều bộ phận trên thân thể những người này.</w:t>
      </w:r>
      <w:r>
        <w:br w:type="textWrapping"/>
      </w:r>
      <w:r>
        <w:br w:type="textWrapping"/>
      </w:r>
      <w:r>
        <w:t xml:space="preserve">Người Mang Tà không thể tự thân sinh dục, chỉ có thể thông qua thụ tinh trong ống nghiệm để tạo ra thế hệ tiếp theo, thế nhưng tỉ lệ thành công và sống sót của bào thai lại rất thấp, mười phôi thai thì chỉ có hai cái phát triển thuận lợi cho đến khi chào đời.</w:t>
      </w:r>
      <w:r>
        <w:br w:type="textWrapping"/>
      </w:r>
      <w:r>
        <w:br w:type="textWrapping"/>
      </w:r>
      <w:r>
        <w:t xml:space="preserve">Vì vậy, trách nhiệm nặng nề của mỗi một người Mang Tà là cho ra đời thế hệ tiếp theo. Nhưng một sự việc khác lại phát sinh khiến người Mang Tà vô cùng khổ sở, đó là sau vài năm hoặc mười mấy năm, trên cơ thể những đứa trẻ này sẽ xuất hiện triệu chứng hoại tử, bất luận là ai cũng không thể tránh khỏi. Có thể là đại não, có thể là đôi mắt, là vị giác, tứ chi, cũng có thể là nội tạng. Thân thể của tất cả người Mang Tà đều phải được thay thế bằng các loại máy móc.</w:t>
      </w:r>
      <w:r>
        <w:br w:type="textWrapping"/>
      </w:r>
      <w:r>
        <w:br w:type="textWrapping"/>
      </w:r>
      <w:r>
        <w:t xml:space="preserve">Nếu như “Trung tâm nghiên cứu Mang Tang Tử” nghiên cứu về tổ tiên của bọn họ, thì “Trung tâm nghiên cứu cơ giới” thuộc “Sở Khoa học” là đơn vị chịu trách nhiệm nghiên cứu các bộ phận cơ thể nhân tạo. Thời điểm trước đây, khi người Mang Tà chưa có được kỹ thuật khoa học tiên tiến, chỉ có thể đau đớn chờ chết khi từng bộ phận cơ thể dần dần hoại tử. Nhưng với trình độ hiện tại, thì cho dù đại não có vấn đề, cũng có cái khác thay thế.</w:t>
      </w:r>
      <w:r>
        <w:br w:type="textWrapping"/>
      </w:r>
      <w:r>
        <w:br w:type="textWrapping"/>
      </w:r>
      <w:r>
        <w:t xml:space="preserve">So với người địa cầu, người Mang Tà cũng có những gene biến dị theo chiều hướng tốt, nam nhân cao trung bình khoảng 2m40, nữ nhân 1m90, sống thọ 120 tuổi, bất luận là nam hay nữ, đều là những chiến binh mạnh mẽ, có được thân thể cường tráng. Bộ phận cơ thể bằng máy móc cho bọn họ một lợi thế, bị phá hủy vẫn có thể thay cái mới, nên không ai sợ chết, cho dù trái tim bị hoại tử đều thay được. Trừ khi thân thể bị băm nát, bằng không người Mang Tà rất khó tử vong hoàn toàn, trên cơ bản có thể sống thọ và chết già tại nhà. Bất quá đây cũng là chuyện bất đắc dĩ, khi đến được hành tinh Mang Tà, nhân loại chỉ còn ba ngàn người, mà tỉ lệ sinh nở lại thấp như bây giờ, nếu sống không thọ, thì đã sớm bị tiêu diệt bởi người tinh cầu khác.</w:t>
      </w:r>
      <w:r>
        <w:br w:type="textWrapping"/>
      </w:r>
      <w:r>
        <w:br w:type="textWrapping"/>
      </w:r>
      <w:r>
        <w:t xml:space="preserve">Hiện giờ, người Mang Tà không những trở thành chủ nhân của Hành tinh Mang Tà, mà còn sánh ngang với tứ đại tinh hệ xung quanh như tinh hệ Vọng Uy, tinh hệ Thủy Xuyên, tinh hệ Hàn Cát, và là một đối thủ đáng gờm của tinh hệ Tắc Ba Nhĩ. Ngoài việc tự bảo vệ bản thân khỏi bị tiêu diệt, mà còn trở thành thành viên có địa vị hết sức quan trọng trong liên minh, đây là thành tựu do nhiều thế hệ người Mang Tà đạt được.</w:t>
      </w:r>
      <w:r>
        <w:br w:type="textWrapping"/>
      </w:r>
      <w:r>
        <w:br w:type="textWrapping"/>
      </w:r>
      <w:r>
        <w:t xml:space="preserve">Hiện nay, hành tinh Mang Tà đã có hơn 30.000.000 dân cư, trong đó dân bản xứ, người Thiết Đạt có hơn 1.500.000 người</w:t>
      </w:r>
      <w:r>
        <w:br w:type="textWrapping"/>
      </w:r>
      <w:r>
        <w:br w:type="textWrapping"/>
      </w:r>
      <w:r>
        <w:t xml:space="preserve">Tóm lại giới thiệu về hành tinh Mang Tà, người Mang Tà đến đây thôi, chúng ta trở về vấn đề chính.</w:t>
      </w:r>
      <w:r>
        <w:br w:type="textWrapping"/>
      </w:r>
      <w:r>
        <w:br w:type="textWrapping"/>
      </w:r>
      <w:r>
        <w:t xml:space="preserve">Charlie King – người đã nghiên cứu Mang Tang Tử hơn ba năm – đang cùng các thành viên nhóm nghiên cứu đi vào thang máy lên tầng bốn, sau khi trải qua các cuộc kiểm tra nghiêm ngặt như vân tay, âm thanh, ánh mắt, gene, và tiến hành khử trùng cẩn thận mới tiến vào nơi làm việc được xem là bí mật quân sự tuyệt mật tại thủ phủ Bắc Đàn trên hành tinh Mang Tà ── phòng kiểm soát Mang Tang Tử.</w:t>
      </w:r>
      <w:r>
        <w:br w:type="textWrapping"/>
      </w:r>
      <w:r>
        <w:br w:type="textWrapping"/>
      </w:r>
      <w:r>
        <w:t xml:space="preserve">Tóc dài, cao khoảng chừng 1m7, Mang Tang Tử đang lẳng lặng trầm ngủ ở chiếc giường chế tạo từ kam Tinh. Lam tinh là một loại khoáng sản vô cùng quý hiếm, có thể bảo trì nhiệt độ và chức năng cơ thể. Tuy rằng Mang Tang Tử không hẳn là người sống, nhưng với thân phận của hắn, chỉ có lam tinh mới thích hợp.</w:t>
      </w:r>
      <w:r>
        <w:br w:type="textWrapping"/>
      </w:r>
      <w:r>
        <w:br w:type="textWrapping"/>
      </w:r>
      <w:r>
        <w:t xml:space="preserve">Biệt Lâm đo nhiệt độ cơ thể Mang Tang Tử, La Bác ghi lại sự thay đổi màu da, Thẩm Dương lấy ra những sợi tóc rụng, Charlie King kiểm tra các dụng cụ, đồng thời bố trí nội dung nghiên cứu hôm nay. Bởi vì ngày mai phải hướng Ủy ban báo cáo, nên hôm nay bọn họ cẩn thận làm một bản ghi chép những thay đổi cho dù nhỏ nhất.</w:t>
      </w:r>
      <w:r>
        <w:br w:type="textWrapping"/>
      </w:r>
      <w:r>
        <w:br w:type="textWrapping"/>
      </w:r>
      <w:r>
        <w:t xml:space="preserve">Tuy kết quả nghiên cứu Mang Tang Tử mỗi ngày đều giống nhau, nhưng Charlie King cùng ba trợ lý của nàng đều không hề cảm thấy phiền chán công việc lặp đi lặp lại này, bọn họ nghiên cứu không phải là một sinh vật bình thường, mà chính là tổ tiên duy nhất của mình. So với họ, tóc và làn da Mang Tang Tử mềm mại hơn, gene đầy đủ khỏe mạnh, các cơ quan nội tạng có hơi khác một chút. Quá trình nghiên cứu còn rất dài, điều trước mắt bọn họ lo lắng nhất chính là cơ thể Mang Tang Tử không chịu nổi, sẽ bị hoại tử, nếu chuyện này xảy ra, thì họ không chỉ mất đi tổ tiên, mà còn mất luôn cả hy vọng.</w:t>
      </w:r>
      <w:r>
        <w:br w:type="textWrapping"/>
      </w:r>
      <w:r>
        <w:br w:type="textWrapping"/>
      </w:r>
      <w:r>
        <w:t xml:space="preserve">“Tổ trưởng, hôm nay Mang Tang Tử rụng xuống tổng cộng bốn sợi tóc, năm mươi tám mảnh da nhỏ.”</w:t>
      </w:r>
      <w:r>
        <w:br w:type="textWrapping"/>
      </w:r>
      <w:r>
        <w:br w:type="textWrapping"/>
      </w:r>
      <w:r>
        <w:t xml:space="preserve">“Tổ trưởng, hô hấp và hệ thống máu của Mang Tang Tử không phát hiện dấu hiệu sống lại. Nhiệt độ cơ thể bảo trì ở 10 độ.”</w:t>
      </w:r>
      <w:r>
        <w:br w:type="textWrapping"/>
      </w:r>
      <w:r>
        <w:br w:type="textWrapping"/>
      </w:r>
      <w:r>
        <w:t xml:space="preserve">“Tổ trưởng, bề mặt da Mang Tang Tử không có dấu hiệu xuất huyết, hết thảy đều bình thường.”</w:t>
      </w:r>
      <w:r>
        <w:br w:type="textWrapping"/>
      </w:r>
      <w:r>
        <w:br w:type="textWrapping"/>
      </w:r>
      <w:r>
        <w:t xml:space="preserve">Nhóm thành viên tận tâm thực hiện chức trách của mình, Charlie King ghi chép những theo dõi nghiên cứu hôm nay thành một xấp dày.</w:t>
      </w:r>
      <w:r>
        <w:br w:type="textWrapping"/>
      </w:r>
      <w:r>
        <w:br w:type="textWrapping"/>
      </w:r>
      <w:r>
        <w:t xml:space="preserve">Đối với công tác nghiên cứu Mang tang tử, Ủy ban đặc biệt coi trọng, mỗi tháng Charlie King đều phải trình bản báo cáo nghiên cứu lên Ủy ban. Xuyên thấu qua cửa kính to lớn kiên cố, có thể nhìn thấy đội người máy bọc thép tay cầm vũ khí hạng nặng cùng với binh chủng đặc công. Ngoại trừ Quân ủy trung ương cùng với Ủy ban tổng bộ Mang Tà liên bang, nơi này là trọng địa bảo an nghiêm mật nhất.</w:t>
      </w:r>
      <w:r>
        <w:br w:type="textWrapping"/>
      </w:r>
      <w:r>
        <w:br w:type="textWrapping"/>
      </w:r>
      <w:r>
        <w:t xml:space="preserve">Mãi cho đến 15 giờ sáng Charlie King cùng các thành viên khác mới rời khỏi phòng kiểm soát Mang Tang Tử, khi ba cánh cửa lớn phía sau bọn họ vừa nặng nề đóng lại. Ngón tay trái của Mang Tang Tử đang nằm trên chiếc giường khẽ cử động.</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16 giờ trưa, nhân viên Bắc Đàn tan ca về nhà, sau khi ăn cơm trưa và nghỉ ngơi đầy đủ, 4 tiếng sau, họ sẽ bắt đầu ca chiều.</w:t>
      </w:r>
      <w:r>
        <w:br w:type="textWrapping"/>
      </w:r>
      <w:r>
        <w:br w:type="textWrapping"/>
      </w:r>
      <w:r>
        <w:t xml:space="preserve">Charlie King rời văn phòng lúc 16h40, đem báo cáo đặt lên bàn làm việc của trưởng phòng Will, nếu không có chỗ nào cần sửa, ngày mai nàng sẽ mang báo cáo trình lên Ủy ban.</w:t>
      </w:r>
      <w:r>
        <w:br w:type="textWrapping"/>
      </w:r>
      <w:r>
        <w:br w:type="textWrapping"/>
      </w:r>
      <w:r>
        <w:t xml:space="preserve">Lái phi thuyền ra khỏi khu vực nghiên cứu, Charlie King nhắn tin cho chồng mình là Quách An – đội trưởng đội trị an phối hợp phòng ngự – hỏi hắn trưa có về ăn cơm hay không, Quách An thông qua màn hình cảm ứng, báo rằng bọn họ còn đang trong phiên trực nên không về. Charlie King lái phi thuyền chuyển hướng bay về phía nhà mẹ ruột, con gái ăn cơm ở trường, nếu phải ăn trưa một mình thì không không bằng ghé nhà mẹ, tiện thể cùng bà tâm sự.</w:t>
      </w:r>
      <w:r>
        <w:br w:type="textWrapping"/>
      </w:r>
      <w:r>
        <w:br w:type="textWrapping"/>
      </w:r>
      <w:r>
        <w:t xml:space="preserve">Nhân viên công tác ở khu vực nghiên cứu đều đã về nhà, chỉ còn người máy bọc thép cùng vài lính gác thay phiên tuần tra. Máy chủ Cát Tường tận trách theo dõi từng khu vực, hết thảy đều bình thường và yên tĩnh.</w:t>
      </w:r>
      <w:r>
        <w:br w:type="textWrapping"/>
      </w:r>
      <w:r>
        <w:br w:type="textWrapping"/>
      </w:r>
      <w:r>
        <w:t xml:space="preserve">Trên chiếc giường làm bằng lam tinh, ngón tay trái Mang Tang Tử cử động ngày càng rõ ràng, các loại máy gắn trên người liên tiếp phát ra tiếng kêu, nhất là điện tâm đồ nhảy liên tục. Cát Tường phát hiện bất thường, nhanh chóng tập trung theo dõi phòng kiểm soát Mang Tang Tử, đồng thời báo ngay cho Charlie King.</w:t>
      </w:r>
      <w:r>
        <w:br w:type="textWrapping"/>
      </w:r>
      <w:r>
        <w:br w:type="textWrapping"/>
      </w:r>
      <w:r>
        <w:t xml:space="preserve">…</w:t>
      </w:r>
      <w:r>
        <w:br w:type="textWrapping"/>
      </w:r>
      <w:r>
        <w:br w:type="textWrapping"/>
      </w:r>
      <w:r>
        <w:t xml:space="preserve">“Charlie King, cuối tuần này nhớ dẫn Mật Nhi tới chơi, mẹ với ba nhớ nó lắm”</w:t>
      </w:r>
      <w:r>
        <w:br w:type="textWrapping"/>
      </w:r>
      <w:r>
        <w:br w:type="textWrapping"/>
      </w:r>
      <w:r>
        <w:t xml:space="preserve">“Vâng, mẹ! Cuối tuần này Mật Nhi không có buổi huấn luyện, con sẽ dắt con bé đến” Charlie King ở phòng bếp giúp mẹ nấu cơm nên không nghe được tiếng điện thoại của nàng vang lên.</w:t>
      </w:r>
      <w:r>
        <w:br w:type="textWrapping"/>
      </w:r>
      <w:r>
        <w:br w:type="textWrapping"/>
      </w:r>
      <w:r>
        <w:t xml:space="preserve">…</w:t>
      </w:r>
      <w:r>
        <w:br w:type="textWrapping"/>
      </w:r>
      <w:r>
        <w:br w:type="textWrapping"/>
      </w:r>
      <w:r>
        <w:t xml:space="preserve">Chậm rãi mở to mắt, một người mờ mịt nhìn trừng trừng trần nhà, không rõ tiếng  cứ “Tích tích” bên tai, làm màng tai hắn đau nhói.</w:t>
      </w:r>
      <w:r>
        <w:br w:type="textWrapping"/>
      </w:r>
      <w:r>
        <w:br w:type="textWrapping"/>
      </w:r>
      <w:r>
        <w:t xml:space="preserve">Mẹ?</w:t>
      </w:r>
      <w:r>
        <w:br w:type="textWrapping"/>
      </w:r>
      <w:r>
        <w:br w:type="textWrapping"/>
      </w:r>
      <w:r>
        <w:t xml:space="preserve">Há mồm, lại phát hiện cổ họng khô khốc, giống như ngoại trừ tròng mắt có thể chuyển động, toàn thân đều không có chút khí lực.</w:t>
      </w:r>
      <w:r>
        <w:br w:type="textWrapping"/>
      </w:r>
      <w:r>
        <w:br w:type="textWrapping"/>
      </w:r>
      <w:r>
        <w:t xml:space="preserve">Tích tích, tích tích, tích tích ….</w:t>
      </w:r>
      <w:r>
        <w:br w:type="textWrapping"/>
      </w:r>
      <w:r>
        <w:br w:type="textWrapping"/>
      </w:r>
      <w:r>
        <w:t xml:space="preserve">Có tiếng gì ồn thế, tròng mắt chuyển động, hắn khó khăn nghiêng đầu sang một bên, chỉ thấy trước mặt là đủ loại máy móc chưa từng thấy qua, tín hiệu lập tức rung mạnh, nhảy có, xoay tròn có và không có dấu hiệu dừng lại.</w:t>
      </w:r>
      <w:r>
        <w:br w:type="textWrapping"/>
      </w:r>
      <w:r>
        <w:br w:type="textWrapping"/>
      </w:r>
      <w:r>
        <w:t xml:space="preserve">“Mẹ.”</w:t>
      </w:r>
      <w:r>
        <w:br w:type="textWrapping"/>
      </w:r>
      <w:r>
        <w:br w:type="textWrapping"/>
      </w:r>
      <w:r>
        <w:t xml:space="preserve">Dùng toàn bộ sức lực dự trữ từ lúc bú sữa mẹ đến nay hô lên, nhưng đợi nửa ngày, ngoại trừ tiếng ồn ào của các loại máy móc, không ai đáp lại.</w:t>
      </w:r>
      <w:r>
        <w:br w:type="textWrapping"/>
      </w:r>
      <w:r>
        <w:br w:type="textWrapping"/>
      </w:r>
      <w:r>
        <w:t xml:space="preserve">“Mẹ…” Lại hô một tiếng, hắn phát hiện khí lực tựa hồ đã quay lại một chút.</w:t>
      </w:r>
      <w:r>
        <w:br w:type="textWrapping"/>
      </w:r>
      <w:r>
        <w:br w:type="textWrapping"/>
      </w:r>
      <w:r>
        <w:t xml:space="preserve">“Red alert! Red alert! Tất cả nhân viên chú ý!”</w:t>
      </w:r>
      <w:r>
        <w:br w:type="textWrapping"/>
      </w:r>
      <w:r>
        <w:br w:type="textWrapping"/>
      </w:r>
      <w:r>
        <w:t xml:space="preserve">Nhận được mệnh lệnh của máy chủ Cát Tường, người máy bọc thép cùng nhóm binh chủng đặc công liền bao vây phòng nghiên cứu, cầm trong tay vũ khí hạng nặng, bày ra trận địa nghênh địch. Bất quá bọn họ không rõ đến tột cùng đã xảy ra chuyện gì.</w:t>
      </w:r>
      <w:r>
        <w:br w:type="textWrapping"/>
      </w:r>
      <w:r>
        <w:br w:type="textWrapping"/>
      </w:r>
      <w:r>
        <w:t xml:space="preserve">“Gollum?”</w:t>
      </w:r>
      <w:r>
        <w:br w:type="textWrapping"/>
      </w:r>
      <w:r>
        <w:br w:type="textWrapping"/>
      </w:r>
      <w:r>
        <w:t xml:space="preserve">Đang quét dọn, Gollum kỳ quái nhìn trái nhìn phải, không có kẻ địch a, Cát Tường làm sao vậy?</w:t>
      </w:r>
      <w:r>
        <w:br w:type="textWrapping"/>
      </w:r>
      <w:r>
        <w:br w:type="textWrapping"/>
      </w:r>
      <w:r>
        <w:t xml:space="preserve">…</w:t>
      </w:r>
      <w:r>
        <w:br w:type="textWrapping"/>
      </w:r>
      <w:r>
        <w:br w:type="textWrapping"/>
      </w:r>
      <w:r>
        <w:t xml:space="preserve">Ai đang nói vậy? Đầu hắn chuyển động, mới phát hiện mình đang ở trong một căn phòng bằng kính. Ở nhà có gian phòng như vậy từ bao giờ nhỉ?</w:t>
      </w:r>
      <w:r>
        <w:br w:type="textWrapping"/>
      </w:r>
      <w:r>
        <w:br w:type="textWrapping"/>
      </w:r>
      <w:r>
        <w:t xml:space="preserve">…</w:t>
      </w:r>
      <w:r>
        <w:br w:type="textWrapping"/>
      </w:r>
      <w:r>
        <w:br w:type="textWrapping"/>
      </w:r>
      <w:r>
        <w:t xml:space="preserve">“Charlie King, điện thoại của con đang kêu có phải không?” Cha Charlie King đang xem tin tức trong ngày ở phòng khách nói lớn, nàng lập tức lau khô tay đi ra, quả nhiên là điện thoại của nàng đang reo.</w:t>
      </w:r>
      <w:r>
        <w:br w:type="textWrapping"/>
      </w:r>
      <w:r>
        <w:br w:type="textWrapping"/>
      </w:r>
      <w:r>
        <w:t xml:space="preserve">“Là của con”  Cầm lấy, mở lên, một nữ sinh xinh đẹp liền hiện ra trên màn hình – là Cát Tường.</w:t>
      </w:r>
      <w:r>
        <w:br w:type="textWrapping"/>
      </w:r>
      <w:r>
        <w:br w:type="textWrapping"/>
      </w:r>
      <w:r>
        <w:t xml:space="preserve">“Charlie King! Lập tức quay về trung tâm nghiên cứu ngay!”</w:t>
      </w:r>
      <w:r>
        <w:br w:type="textWrapping"/>
      </w:r>
      <w:r>
        <w:br w:type="textWrapping"/>
      </w:r>
      <w:r>
        <w:t xml:space="preserve">Charlie King kinh hãi: “Xảy ra chuyện gì?” Vừa nói vừa mặc áo khoác vào thật nhanh.</w:t>
      </w:r>
      <w:r>
        <w:br w:type="textWrapping"/>
      </w:r>
      <w:r>
        <w:br w:type="textWrapping"/>
      </w:r>
      <w:r>
        <w:t xml:space="preserve">“Phòng nghiên cứu xảy ra dị thường! Phòng nghiên cứu xảy ra dị thường!”</w:t>
      </w:r>
      <w:r>
        <w:br w:type="textWrapping"/>
      </w:r>
      <w:r>
        <w:br w:type="textWrapping"/>
      </w:r>
      <w:r>
        <w:t xml:space="preserve">Trong đầu Charlie King “Oanh” một tiếng, chẳng lẽ Mang Tang Tử xảy ra chuyện? Đây chính là chuyện cơ mật trọng yếu của hành tinh Mang Tà!</w:t>
      </w:r>
      <w:r>
        <w:br w:type="textWrapping"/>
      </w:r>
      <w:r>
        <w:br w:type="textWrapping"/>
      </w:r>
      <w:r>
        <w:t xml:space="preserve">“Ba, mẹ, con không ăn cơm đâu!” Không nói rõ nguyên nhân, Charlie King cầm điện thoại liền chạy ra ngoài, không bao lâu sau, phi thuyền của nàng liền cất cánh.</w:t>
      </w:r>
      <w:r>
        <w:br w:type="textWrapping"/>
      </w:r>
      <w:r>
        <w:br w:type="textWrapping"/>
      </w:r>
      <w:r>
        <w:t xml:space="preserve">Trên phi thuyền, nàng gửi tin tức đến cho các trợ lý, tập hợp tất cả đến ngay khu vực nghiên cứu.</w:t>
      </w:r>
      <w:r>
        <w:br w:type="textWrapping"/>
      </w:r>
      <w:r>
        <w:br w:type="textWrapping"/>
      </w:r>
      <w:r>
        <w:t xml:space="preserve">…</w:t>
      </w:r>
      <w:r>
        <w:br w:type="textWrapping"/>
      </w:r>
      <w:r>
        <w:br w:type="textWrapping"/>
      </w:r>
      <w:r>
        <w:t xml:space="preserve">Chờ khí lực đã trở lại bảy tám phần, hắn chống đỡ thân mình ngồi dậy, thuận tiện đem mớ dây lộn xộn trên người kéo xuống. Lần này mẹ lại lấy hắn làm cái thí nghiệm quỷ quái gì nữa đây?</w:t>
      </w:r>
      <w:r>
        <w:br w:type="textWrapping"/>
      </w:r>
      <w:r>
        <w:br w:type="textWrapping"/>
      </w:r>
      <w:r>
        <w:t xml:space="preserve">Sau khi hắn kéo mớ kia xuống, mấy cái máy bị tác động lập tức thay đổi âm thanh, hình như bên ngoại cũng có tiếng ồn. Mặc kệ đầu choáng váng, hắn bước xuống khỏi chiếc giường lạnh như băng, tìm công tắc ở chung quanh. Bất quá tìm nửa ngày cũng không tìm được, liền đơn giản đem tất cả phích cắm rút ra. Hô, thế giới này cuối cùng cũng thanh tĩnh. [Ẻm lanh trí gớm]</w:t>
      </w:r>
      <w:r>
        <w:br w:type="textWrapping"/>
      </w:r>
      <w:r>
        <w:br w:type="textWrapping"/>
      </w:r>
      <w:r>
        <w:t xml:space="preserve">Xoay xoay cần cổ, hoạt động gân cốt cứng ngắt, hắn lơ đãng nhìn ra bên ngoài, nhất thời mắt chữ A, mồm chữ O. Hắn… hắn… hắn… thấy cái gì a? Bổ nhào vào trên vách tường bằng thủy tinh, hắn không thể tin được hai mắt mình.</w:t>
      </w:r>
      <w:r>
        <w:br w:type="textWrapping"/>
      </w:r>
      <w:r>
        <w:br w:type="textWrapping"/>
      </w:r>
      <w:r>
        <w:t xml:space="preserve">Ai vậy? Hình ảnh phản chiếu trong kính là ai? Nâng nâng tay trái, người trong kính cũng nâng tay trái; nâng nâng tay phải, người trong kính lại nâng nâng tay phải; nhéo má trái, đau quá, người trong kính nhe răng…</w:t>
      </w:r>
      <w:r>
        <w:br w:type="textWrapping"/>
      </w:r>
      <w:r>
        <w:br w:type="textWrapping"/>
      </w:r>
      <w:r>
        <w:t xml:space="preserve">Nhớ lại, nhớ lại, sao hắn nghĩ không ra chứ. Đúng rồi! Hắn lén trộm xe của ba đi sinh nhật bạn, một chiếc Cadillac màu đỏ đi ngược chiều, đột nhiên lấn sang làn xe hắn đang đi, sau đó, cái gì hắn cũng không biết.</w:t>
      </w:r>
      <w:r>
        <w:br w:type="textWrapping"/>
      </w:r>
      <w:r>
        <w:br w:type="textWrapping"/>
      </w:r>
      <w:r>
        <w:t xml:space="preserve">Xoa nắn gương mặt hoàn toàn xa lạ, hắn hút hút mũi, lại hút hút mũi. Tầm mắt dời xuống, phía dưới có rất nhiều người, còn có một sinh vật… từng xuất hiện trong phim Star Wars.</w:t>
      </w:r>
      <w:r>
        <w:br w:type="textWrapping"/>
      </w:r>
      <w:r>
        <w:br w:type="textWrapping"/>
      </w:r>
      <w:r>
        <w:t xml:space="preserve">Cánh cửa lớn đột nhiên mở ra, có vài người tiến vào, người đi đầu tiên nhìn lên, hình như là nhìn hắn. Những người đó vừa thấy hắn, liền lộ ra thần sắc khiếp sợ, giống như nhìn thấy Godzilla. Cắn cắn đầu lưỡi, rất đau; nhéo nhéo đùi, rất đau; cẩn thận xem xét hình ảnh phản xạ qua vách kính của những người đó, chưa từng gặp qua.</w:t>
      </w:r>
      <w:r>
        <w:br w:type="textWrapping"/>
      </w:r>
      <w:r>
        <w:br w:type="textWrapping"/>
      </w:r>
      <w:r>
        <w:t xml:space="preserve">“Tiểu Phá à, nếu tương lai con may mắn xuyên qua, nhớ rõ nhất định không được la hét”</w:t>
      </w:r>
      <w:r>
        <w:br w:type="textWrapping"/>
      </w:r>
      <w:r>
        <w:br w:type="textWrapping"/>
      </w:r>
      <w:r>
        <w:t xml:space="preserve">“Tiểu Phá nè, nếu con xuyên qua đến cổ đại, nhất định phải học được khinh công, rất có ích vào thời điểm bị người đuổi giết phải chạy trới chết nha.”</w:t>
      </w:r>
      <w:r>
        <w:br w:type="textWrapping"/>
      </w:r>
      <w:r>
        <w:br w:type="textWrapping"/>
      </w:r>
      <w:r>
        <w:t xml:space="preserve">“Tiểu Phá phá hư mà, nếu con xuyên vào thi thể người nào đó, nhớ phải giả bộ mất trí nhớ; nếu mang chính thân thể mình xuyên qua luôn, thì nói là đi chạy nạn; nếu xuyên vào đứa trẻ mới sinh, thì nhất định phải khóc, mới không khiến người khác chú ý, nhớ chưa. Trừ khi ngươi muốn cùng ba ba đàm luyến ái thì không tính nhoa”</w:t>
      </w:r>
      <w:r>
        <w:br w:type="textWrapping"/>
      </w:r>
      <w:r>
        <w:br w:type="textWrapping"/>
      </w:r>
      <w:r>
        <w:t xml:space="preserve">“Tiểu Phá…”</w:t>
      </w:r>
      <w:r>
        <w:br w:type="textWrapping"/>
      </w:r>
      <w:r>
        <w:br w:type="textWrapping"/>
      </w:r>
      <w:r>
        <w:t xml:space="preserve">Hắn bĩu môi, lại bĩu môi, cuối cùng nhịn không được “Mẹ… Mẹ… Mẹ… Ta bị ngươi hại chết rồi!”</w:t>
      </w:r>
      <w:r>
        <w:br w:type="textWrapping"/>
      </w:r>
      <w:r>
        <w:br w:type="textWrapping"/>
      </w:r>
      <w:r>
        <w:t xml:space="preserve">Người trong phòng thủy tinh gào khóc nhìn xuống những người xa lạ phía dưới, người bên dưới lại kinh ngạc trừng mắt nhìn Mang Tang Tử đột nhiên có dấu hiệu sống lại – giờ khắc này, thời gian như ngừng trôi.</w:t>
      </w:r>
      <w:r>
        <w:br w:type="textWrapping"/>
      </w:r>
      <w:r>
        <w:br w:type="textWrapping"/>
      </w:r>
      <w:r>
        <w:t xml:space="preserve">“Red alert! Red alert! Xin lập tức đi đến trước ‘Phòng nghiên cứu Mang Tang Tử’! Red alert! Red alert! Xin lập tức đi đến trước ‘Phòng nghiên cứu Mang Tang Tử’!”</w:t>
      </w:r>
      <w:r>
        <w:br w:type="textWrapping"/>
      </w:r>
      <w:r>
        <w:br w:type="textWrapping"/>
      </w:r>
      <w:r>
        <w:t xml:space="preserve">Năm phút sau, toàn bộ cán bộ cao cấp của Ủy ban Liên bang Mang Tà nhận được tin từ máy chủ Bắc Đàn – một thông báo tuyệt mật vô cùng hạnh phúc. Mặc kệ là đang họp, hay đang chỉ đạo nhiệm vụ cho cấp dưới, toàn bộ đều ngưng việc đang làm, lái phi thuyền của mình chạy tới “Trung tâm nghiên cứu Mang Tang Tử”, khi tiến vào, bọn họ cùng Charlie King đều sững sờ tại chỗ, không biết làm thế nào cho phải.</w:t>
      </w:r>
      <w:r>
        <w:br w:type="textWrapping"/>
      </w:r>
      <w:r>
        <w:br w:type="textWrapping"/>
      </w:r>
      <w:r>
        <w:t xml:space="preserve">“Ô ô ô… Mẹ… Ngươi hại chết ta rồi…”</w:t>
      </w:r>
      <w:r>
        <w:br w:type="textWrapping"/>
      </w:r>
      <w:r>
        <w:br w:type="textWrapping"/>
      </w:r>
      <w:r>
        <w:t xml:space="preserve">Đây là cái địa phương gì a, đây là năm 8000 hay là 5000 thế hả. Mẹ! Không phải ngươi nói ta có 90% cơ hội xuyên vào cổ đại sao? Bây giờ là cái tình huống gì a?</w:t>
      </w:r>
      <w:r>
        <w:br w:type="textWrapping"/>
      </w:r>
      <w:r>
        <w:br w:type="textWrapping"/>
      </w:r>
      <w:r>
        <w:t xml:space="preserve">…</w:t>
      </w:r>
      <w:r>
        <w:br w:type="textWrapping"/>
      </w:r>
      <w:r>
        <w:br w:type="textWrapping"/>
      </w:r>
      <w:r>
        <w:t xml:space="preserve">“Will, ngươi cùng Charlie King đi lên, chú ý đừng làm ngài ấy sợ, thoạt nhìn tinh thần ngài ấy không được tốt lắm”. Từ hội nghị vội vàng đến đây, Chủ tịch quốc hội liên bang – Bạch Thiện – nhẹ giọng, sợ làm kinh hách người nào đó, căn bản không ý thức được, cho dù ông có gào rách cổ họng, người trong phòng kính kia đều không nghe thấy. Ông nắm chặt tay, như mọi người ở đây, vừa hưng phấn vừa khẩn trương.</w:t>
      </w:r>
      <w:r>
        <w:br w:type="textWrapping"/>
      </w:r>
      <w:r>
        <w:br w:type="textWrapping"/>
      </w:r>
      <w:r>
        <w:t xml:space="preserve">“Charlie King, cô dẫn người đi lên, cô tương đối hiểu rõ Mang Tang Tử, tôi sợ làm ngài ấy sợ.” Will lập tức nói. Mang Tang Tử tỉnh lại so với chuyện vợ hắn sinh còn muốn rung động hơn, chân đã có chút nhuyễn.</w:t>
      </w:r>
      <w:r>
        <w:br w:type="textWrapping"/>
      </w:r>
      <w:r>
        <w:br w:type="textWrapping"/>
      </w:r>
      <w:r>
        <w:t xml:space="preserve">Bộ Quốc phòng trực thuộc Ủy ban liên bang, Cục hiến chương, toàn bộ quan lớn của các bộ và Viện nghiên cứu đều tới. Viện trưởng Viện nghiên cứu Âu Dương Tu hỏi: “Cần bệnh viện hỗ trợ không?” Bệnh viện vốn nằm dưới sự quản lý của Viện nghiên cứu.</w:t>
      </w:r>
      <w:r>
        <w:br w:type="textWrapping"/>
      </w:r>
      <w:r>
        <w:br w:type="textWrapping"/>
      </w:r>
      <w:r>
        <w:t xml:space="preserve">Sau khi suy tính một phen, Charlie King quyết định: “Để tôi vào một mình, Mang Tang Tử có vẻ rất hoảng sợ, quá nhiều người sẽ dọa đến ngài ấy.”</w:t>
      </w:r>
      <w:r>
        <w:br w:type="textWrapping"/>
      </w:r>
      <w:r>
        <w:br w:type="textWrapping"/>
      </w:r>
      <w:r>
        <w:t xml:space="preserve">Bạch Thiện lập tức hỏi ông lão đứng bên cạnh mình: “Có nên điều đội đặc nhiệm đến bảo vệ nơi này không?”</w:t>
      </w:r>
      <w:r>
        <w:br w:type="textWrapping"/>
      </w:r>
      <w:r>
        <w:br w:type="textWrapping"/>
      </w:r>
      <w:r>
        <w:t xml:space="preserve">Ông lão gật đầu, lấy điện thoại ra lệnh. Bạch Thiện cẩn thận ra hiệu cho Charlie King, nàng hít sâu mấy hơi, tay chân khẽ run đi về phía thang máy. Nàng vốn không sợ hãi, chỉ kích động, hạnh phúc cùng sung sướng, đương nhiên, còn có chút kính sợ. Mang Tang Tử kì tích tỉnh lại, này có nghĩa là gì? Là mang đến cho hành tinh Mang Tà, người Mang Tà cái gì? Vô số ý niệm nhảy ra, nàng chưa bao giờ có suy nghĩ hỗn loạn như thế.</w:t>
      </w:r>
      <w:r>
        <w:br w:type="textWrapping"/>
      </w:r>
      <w:r>
        <w:br w:type="textWrapping"/>
      </w:r>
      <w:r>
        <w:t xml:space="preserve">…</w:t>
      </w:r>
      <w:r>
        <w:br w:type="textWrapping"/>
      </w:r>
      <w:r>
        <w:br w:type="textWrapping"/>
      </w:r>
      <w:r>
        <w:t xml:space="preserve">Bọn họ đang làm gì vậy? Chặt chẽ chú ý nhìn một đám người phía dưới kia, Lục Bất Phá vừa ô ô khóc, vừa quan sát bốn phía, xem có vũ khí gì để phòng thân hay không. Mẹ bảo không được la hét, nói thì dễ lắm, ai biết chính xác thân phận của mình ở đây là cái gì, vạn nhất đối với bọn họ mình là người ngoài hành tinh, không bị ăn tươi nuốt sống thì cũng bị lấy làm thí nghiệm a.</w:t>
      </w:r>
      <w:r>
        <w:br w:type="textWrapping"/>
      </w:r>
      <w:r>
        <w:br w:type="textWrapping"/>
      </w:r>
      <w:r>
        <w:t xml:space="preserve">Chậm rãi lui về phía sau, rời khỏi tầm mắt những người kia, hắn nhìn thân hình cao lớn của một nữ nhân đang đi tới. Không thể cứ ngồi đó chờ chết, theo tình hình trước mắt, không phải bị lấy làm đối tượng thí nghiệm, thì cũng là đối tượng bị nghiên cứu, nhìn đâu cũng chả thấy chuyện gì tốt. Tại sao không nghĩ là đối tượng được chữa bệnh hả? Vậy, ngươi từng gặp qua bệnh viện nào chỉ có một người bệnh chưa? Huống chi phía dưới còn có những người vừa nhìn đã biết là dân có máu mặt. Hắn bị mẹ độc hại suốt mười năm chứ không phải mới đây nga. [Thế nên trí tưởng tượng của em nó mới phong phú thế]</w:t>
      </w:r>
      <w:r>
        <w:br w:type="textWrapping"/>
      </w:r>
      <w:r>
        <w:br w:type="textWrapping"/>
      </w:r>
      <w:r>
        <w:t xml:space="preserve">Tìm tới tìm lui, chỉ thấy một đống dây nhợ cùng một vật hắn đang ôm. Người đàn bà kia đang lên đây! Trong lòng chợt lạnh, hắn đưa tay nắm ghế dựa nâng lên trước ngực.</w:t>
      </w:r>
      <w:r>
        <w:br w:type="textWrapping"/>
      </w:r>
      <w:r>
        <w:br w:type="textWrapping"/>
      </w:r>
      <w:r>
        <w:t xml:space="preserve">“Xác định thân phận, Mrs Charlie King!”</w:t>
      </w:r>
      <w:r>
        <w:br w:type="textWrapping"/>
      </w:r>
      <w:r>
        <w:br w:type="textWrapping"/>
      </w:r>
      <w:r>
        <w:t xml:space="preserve">Cánh cửa một tầng lại một tầng mở ra, nữ nhân so với hắn cao hơn một cái đầu tiến vào.</w:t>
      </w:r>
      <w:r>
        <w:br w:type="textWrapping"/>
      </w:r>
      <w:r>
        <w:br w:type="textWrapping"/>
      </w:r>
      <w:r>
        <w:t xml:space="preserve">Hắn giơ cao cái ghế dựa: “Không được lại đây!”</w:t>
      </w:r>
      <w:r>
        <w:br w:type="textWrapping"/>
      </w:r>
      <w:r>
        <w:br w:type="textWrapping"/>
      </w:r>
      <w:r>
        <w:t xml:space="preserve">Cái ghế này sao nặng quá vậy, chậm rãi buông xuống, hắn thối lui về sau đến khi không thể lui được nữa, nhe răng nhếch miệng: “Không được lại đây!”</w:t>
      </w:r>
      <w:r>
        <w:br w:type="textWrapping"/>
      </w:r>
      <w:r>
        <w:br w:type="textWrapping"/>
      </w:r>
      <w:r>
        <w:t xml:space="preserve">được lại đây!”</w:t>
      </w:r>
      <w:r>
        <w:br w:type="textWrapping"/>
      </w:r>
      <w:r>
        <w:br w:type="textWrapping"/>
      </w:r>
      <w:r>
        <w:t xml:space="preserve">Ô ô ô, mẹ ơi, nơi này thật đáng sợ, ta phải về nhà, ta không cần xuyên qua, không muốn xuyên quaaaa!!!</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Charlie King đương nhiên nhìn ra Mang Tang Tử rất sợ hãi, nhưng trên thực tế, nàng so với hắn còn khẩn trương, sợ hãi hơn. Tận lực làm cho mình thoạt nhìn vô hại, Charlie King thong thả đi từng bước vào bên trong phòng nghiên cứu.</w:t>
      </w:r>
      <w:r>
        <w:br w:type="textWrapping"/>
      </w:r>
      <w:r>
        <w:br w:type="textWrapping"/>
      </w:r>
      <w:r>
        <w:t xml:space="preserve">“Không được lại đây!” Ném cái ghế dựa, Lục Bất Phá nâng hai tay lên trước người, bày ra tư thế phòng vệ. Hắn học vài ngón võ Vĩnh Xuân quyền đâu phải để chơi!</w:t>
      </w:r>
      <w:r>
        <w:br w:type="textWrapping"/>
      </w:r>
      <w:r>
        <w:br w:type="textWrapping"/>
      </w:r>
      <w:r>
        <w:t xml:space="preserve">Hai mắt sáng ngời Charlie King, Mang Tang Tử đang làm gì vậy? Hơn nữa, nàng lúc này mới nhận ra, ngôn ngữ Mang Tang Tử đang sử dụng không quá khác biệt với bọn họ.</w:t>
      </w:r>
      <w:r>
        <w:br w:type="textWrapping"/>
      </w:r>
      <w:r>
        <w:br w:type="textWrapping"/>
      </w:r>
      <w:r>
        <w:t xml:space="preserve">Nhìn trái nhìn phải, chỉ thấy nữ nhân kia là người duy nhất ở đó, Lục Bất Phá nắm chặt tay, nhanh chóng tỉnh táo lại. Tuy rằng mẹ có cái miệng quạ đen thật, thế nhưng hắn cũng chịu sự huấn luyện suốt 10 năm qua, đổi lại là người bình thường, gặp phải tình huống này thì không bị hù cho té xỉu mới là lạ. Nhưng nói đi cũng phải nói lại, nếu không phải tại mẹ mỗi ngày lảm nhảm vào lỗ tai hắn, thì hắn sẽ rỏi vào tình cảnh này sao. Nhưng mà chuyện quan trọng nhất trước mắt là…</w:t>
      </w:r>
      <w:r>
        <w:br w:type="textWrapping"/>
      </w:r>
      <w:r>
        <w:br w:type="textWrapping"/>
      </w:r>
      <w:r>
        <w:t xml:space="preserve">“Ngươi là ai? Đây là nơi nào?”</w:t>
      </w:r>
      <w:r>
        <w:br w:type="textWrapping"/>
      </w:r>
      <w:r>
        <w:br w:type="textWrapping"/>
      </w:r>
      <w:r>
        <w:t xml:space="preserve">Phản ứng của Mang Tang Tử thật sự linh mẫn, mặc dù cực kì sợ hãi, nhưng biểu hiện rất bình tĩnh! Charlie King âm thầm ghi nhớ, rất phấn khích, có thể nhìn thấy Mang Tang Tử sinh động rõ ràng như thế thật sự rất phấn khích!</w:t>
      </w:r>
      <w:r>
        <w:br w:type="textWrapping"/>
      </w:r>
      <w:r>
        <w:br w:type="textWrapping"/>
      </w:r>
      <w:r>
        <w:t xml:space="preserve">“Xin… xin đừng sợ hãi”. Khắc chế kích động, Charlie King mở miệng. Lần này lại đến lượt Mang Tang Tử kinh ngạc, người nơi này nói Hán ngữ? Charlie King tiến lên hai bước.</w:t>
      </w:r>
      <w:r>
        <w:br w:type="textWrapping"/>
      </w:r>
      <w:r>
        <w:br w:type="textWrapping"/>
      </w:r>
      <w:r>
        <w:t xml:space="preserve">“Không được phép lại đây!”</w:t>
      </w:r>
      <w:r>
        <w:br w:type="textWrapping"/>
      </w:r>
      <w:r>
        <w:br w:type="textWrapping"/>
      </w:r>
      <w:r>
        <w:t xml:space="preserve">Charlie King lập tức giơ hai tay lên: “Được, ta không lại, nhưng xin ngài không cần sợ hãi.”</w:t>
      </w:r>
      <w:r>
        <w:br w:type="textWrapping"/>
      </w:r>
      <w:r>
        <w:br w:type="textWrapping"/>
      </w:r>
      <w:r>
        <w:t xml:space="preserve">Ta có thể không sợ sao.</w:t>
      </w:r>
      <w:r>
        <w:br w:type="textWrapping"/>
      </w:r>
      <w:r>
        <w:br w:type="textWrapping"/>
      </w:r>
      <w:r>
        <w:t xml:space="preserve">“Ngươi là ai? Đây là đâu?”</w:t>
      </w:r>
      <w:r>
        <w:br w:type="textWrapping"/>
      </w:r>
      <w:r>
        <w:br w:type="textWrapping"/>
      </w:r>
      <w:r>
        <w:t xml:space="preserve">“Ta tên là Charlie King, nơi này là ‘Sở nghiên cứu Mang Tang Tử’.”</w:t>
      </w:r>
      <w:r>
        <w:br w:type="textWrapping"/>
      </w:r>
      <w:r>
        <w:br w:type="textWrapping"/>
      </w:r>
      <w:r>
        <w:t xml:space="preserve">“Nói cụ thể một chút.”</w:t>
      </w:r>
      <w:r>
        <w:br w:type="textWrapping"/>
      </w:r>
      <w:r>
        <w:br w:type="textWrapping"/>
      </w:r>
      <w:r>
        <w:t xml:space="preserve">Charlie King hiểu được, lập tức nói: “Nơi này là thủ đô Bắc Đàn của hành tinh Mang Tà. Ngài không cần sợ hãi được không? Ta lấy tổ tiên của ta ra thề, sẽ không thương tổn ngài, không chỉ có ta, tất cả mọi người ở nơi này cũng sẽ không làm hại đến ngài.”</w:t>
      </w:r>
      <w:r>
        <w:br w:type="textWrapping"/>
      </w:r>
      <w:r>
        <w:br w:type="textWrapping"/>
      </w:r>
      <w:r>
        <w:t xml:space="preserve">Lục Bất Phá liếc mắt nhìn xuống phía dưới, vẫn còn nhìn lên sao, bọn họ không mỏi cổ hả? “Những người đó là ai? Nếu không thương tổn ta, tại sao cầm vũ khí?”</w:t>
      </w:r>
      <w:r>
        <w:br w:type="textWrapping"/>
      </w:r>
      <w:r>
        <w:br w:type="textWrapping"/>
      </w:r>
      <w:r>
        <w:t xml:space="preserve">“Bọn họ đang bảo vệ ngài. Sau khi chúng tôi mang ngài từ địa cầu về đây, ngài không có dấu hiệu sinh tồn. Tuy vậy, ngài rất có ý nghĩa đối với chúng tôi, có thể nói ngài chính là tổ tiên của người Mang Tà, cho nên mới điều động nhiều người đến để bảo hộ ngài được an toàn.”</w:t>
      </w:r>
      <w:r>
        <w:br w:type="textWrapping"/>
      </w:r>
      <w:r>
        <w:br w:type="textWrapping"/>
      </w:r>
      <w:r>
        <w:t xml:space="preserve">Cái… Cái gì? Tổ tiên?</w:t>
      </w:r>
      <w:r>
        <w:br w:type="textWrapping"/>
      </w:r>
      <w:r>
        <w:br w:type="textWrapping"/>
      </w:r>
      <w:r>
        <w:t xml:space="preserve">Nhìn bàn tay mình, lại nhìn nhìn bàn chân, hắn là tổ tiên? Tổ tiên không phải đều là người hang động, người vượn Bắc Kinh sao? Từ từ!</w:t>
      </w:r>
      <w:r>
        <w:br w:type="textWrapping"/>
      </w:r>
      <w:r>
        <w:br w:type="textWrapping"/>
      </w:r>
      <w:r>
        <w:t xml:space="preserve">“Các ngươi mang ta về từ địa cầu? Địa cầu đã xảy ra chuyện gì?” Mẹ đâu?</w:t>
      </w:r>
      <w:r>
        <w:br w:type="textWrapping"/>
      </w:r>
      <w:r>
        <w:br w:type="textWrapping"/>
      </w:r>
      <w:r>
        <w:t xml:space="preserve">Charlie King nói: “Địa cầu đã bị hủy diệt. Một số nhân loại trốn thoát được đến đây, rồi định cư luôn. Thế hệ đầu tiên gọi nơi đây là Mang Tà, cho nên chúng tôi là người Mang Tà, mà ngài là tổ tiên duy nhất chúng tôi mang về từ địa cầu, ngài là Mang Tang Tử của chúng tôi. Hành tinh Mang Tà hiện giờ là ngôi nhà mà chúng tôi đã sinh sống hơn 300 năm.”</w:t>
      </w:r>
      <w:r>
        <w:br w:type="textWrapping"/>
      </w:r>
      <w:r>
        <w:br w:type="textWrapping"/>
      </w:r>
      <w:r>
        <w:t xml:space="preserve">Chậm rãi thả lỏng nắm tay, hắn lắc đầu không thể tin được, địa cầu… hủy diệt? Cha… Mẹ… Nước mắt nhanh chóng chảy xuống: “Ta không phải là tổ tiên của các ngươi, ta không phải Mang Tang Tử, ta tên là Lục Bất Phá, là người Hong Kong.” Ta phải về nhà… Ô ô ô, ba mẹ… Ta phải về nhà…</w:t>
      </w:r>
      <w:r>
        <w:br w:type="textWrapping"/>
      </w:r>
      <w:r>
        <w:br w:type="textWrapping"/>
      </w:r>
      <w:r>
        <w:t xml:space="preserve">Đối phương đột nhiên khóc rống, Charlie King nhất thời có chút luống cuống. Cẩn thận tiến lên thêm hai bước, thấy đối phương không có phản ứng, nàng mạnh dạn đi tới từng bước một.</w:t>
      </w:r>
      <w:r>
        <w:br w:type="textWrapping"/>
      </w:r>
      <w:r>
        <w:br w:type="textWrapping"/>
      </w:r>
      <w:r>
        <w:t xml:space="preserve">“Ngươi nói sẽ không thương tổn ta.” Hắn chấp nhận để đối phương đi tới.</w:t>
      </w:r>
      <w:r>
        <w:br w:type="textWrapping"/>
      </w:r>
      <w:r>
        <w:br w:type="textWrapping"/>
      </w:r>
      <w:r>
        <w:t xml:space="preserve">“Ta lấy tổ tiên của ta ra thề!”</w:t>
      </w:r>
      <w:r>
        <w:br w:type="textWrapping"/>
      </w:r>
      <w:r>
        <w:br w:type="textWrapping"/>
      </w:r>
      <w:r>
        <w:t xml:space="preserve">“Đổi cái khác đi.” Bây giờ, hắn cực độ mẩn cảm với cái từ tổ tiên, tổ tông gì gì đó.</w:t>
      </w:r>
      <w:r>
        <w:br w:type="textWrapping"/>
      </w:r>
      <w:r>
        <w:br w:type="textWrapping"/>
      </w:r>
      <w:r>
        <w:t xml:space="preserve">Charlie King mỉm cười: “Ta lấy con gái Mật Nhi của ta ra thề.” Nàng đến rất gần rồi.</w:t>
      </w:r>
      <w:r>
        <w:br w:type="textWrapping"/>
      </w:r>
      <w:r>
        <w:br w:type="textWrapping"/>
      </w:r>
      <w:r>
        <w:t xml:space="preserve">Nhóm người phía dưới nãy giờ vẫn ngẩng đầu nhìn, cuối cùng thở phào nhẹ nhõm, xem ra Charlie King xử lý không tồi.</w:t>
      </w:r>
      <w:r>
        <w:br w:type="textWrapping"/>
      </w:r>
      <w:r>
        <w:br w:type="textWrapping"/>
      </w:r>
      <w:r>
        <w:t xml:space="preserve">Chân mềm nhũn, Lục Bất Phá ngồi bệt trên mặt đất. Hắn nghe đối phương lo lắng hỏi: “Ngài làm sao vậy?”</w:t>
      </w:r>
      <w:r>
        <w:br w:type="textWrapping"/>
      </w:r>
      <w:r>
        <w:br w:type="textWrapping"/>
      </w:r>
      <w:r>
        <w:t xml:space="preserve">“Chân nhuyễn.”</w:t>
      </w:r>
      <w:r>
        <w:br w:type="textWrapping"/>
      </w:r>
      <w:r>
        <w:br w:type="textWrapping"/>
      </w:r>
      <w:r>
        <w:t xml:space="preserve">“Xin lỗi.”</w:t>
      </w:r>
      <w:r>
        <w:br w:type="textWrapping"/>
      </w:r>
      <w:r>
        <w:br w:type="textWrapping"/>
      </w:r>
      <w:r>
        <w:t xml:space="preserve">Xin lỗi cái gì? Còn chưa kịp phản ứng, Lục Bất Phá đã bị người ôm lên, dọa hắn nhảy dựng. Nữ nhân này khỏe thật đó.</w:t>
      </w:r>
      <w:r>
        <w:br w:type="textWrapping"/>
      </w:r>
      <w:r>
        <w:br w:type="textWrapping"/>
      </w:r>
      <w:r>
        <w:t xml:space="preserve">“Thả ta xuống, ta không phải đứa con nít”</w:t>
      </w:r>
      <w:r>
        <w:br w:type="textWrapping"/>
      </w:r>
      <w:r>
        <w:br w:type="textWrapping"/>
      </w:r>
      <w:r>
        <w:t xml:space="preserve">“Ngài vừa mới tỉnh lại, chúng tôi sẽ giúp ngài làm một số kiểm tra, xin yên tâm, ta tuyệt đối không thương tổn ngài.”</w:t>
      </w:r>
      <w:r>
        <w:br w:type="textWrapping"/>
      </w:r>
      <w:r>
        <w:br w:type="textWrapping"/>
      </w:r>
      <w:r>
        <w:t xml:space="preserve">Lục Bất Phá nhìn thấy được sự chân thành trong mắt đối phương, hắn bĩu môi: “Đừng gọi ta là ‘Ngài’, ta mới có mười lăm tuổi, còn chưa thành niên đâu. Thả ta xuống đây đi, vừa mới tỉnh lại không đủ sức, cho nên chân mới nhũn ra.”</w:t>
      </w:r>
      <w:r>
        <w:br w:type="textWrapping"/>
      </w:r>
      <w:r>
        <w:br w:type="textWrapping"/>
      </w:r>
      <w:r>
        <w:t xml:space="preserve">“A.” Charlie King cực kỳ kinh ngạc, nhưng vẫn cười tươi.</w:t>
      </w:r>
      <w:r>
        <w:br w:type="textWrapping"/>
      </w:r>
      <w:r>
        <w:br w:type="textWrapping"/>
      </w:r>
      <w:r>
        <w:t xml:space="preserve">Đặt Mang Tang Tử trên chiếc giường lam tinh, Charlie King mở thông tấn khí ra: “Biệt Lâm, Thẩm Dương, La Bác, mời lập tức lên đây, làm kiểm tra cho Mang Tang Tử.”</w:t>
      </w:r>
      <w:r>
        <w:br w:type="textWrapping"/>
      </w:r>
      <w:r>
        <w:br w:type="textWrapping"/>
      </w:r>
      <w:r>
        <w:t xml:space="preserve">“Ta tên là Lục Bất Phá.”</w:t>
      </w:r>
      <w:r>
        <w:br w:type="textWrapping"/>
      </w:r>
      <w:r>
        <w:br w:type="textWrapping"/>
      </w:r>
      <w:r>
        <w:t xml:space="preserve">Người nơi này tên thật kỳ quái. Sao lại lấy địa danh [Thẩm Dương] cùng rau dưa [La Bác (nghĩa là cây củ cải đóa)] làm tên? Hơn nữa vừa có tên nước ngoài vừa có tên Trung Quốc. Hành tinh Mang Tà… Hắn chưa nghe qua bao giờ.</w:t>
      </w:r>
      <w:r>
        <w:br w:type="textWrapping"/>
      </w:r>
      <w:r>
        <w:br w:type="textWrapping"/>
      </w:r>
      <w:r>
        <w:t xml:space="preserve">Ba người được gọi tên nhảy dựng lên vì kích động, lập tức tiến vào thang máy chạy tới “Phòng nghiên cứu Mang Tang Tử.”</w:t>
      </w:r>
      <w:r>
        <w:br w:type="textWrapping"/>
      </w:r>
      <w:r>
        <w:br w:type="textWrapping"/>
      </w:r>
      <w:r>
        <w:t xml:space="preserve">Lúc bị đối phương gắn dây nhợ vào người, Lục Bất Phá hỏi: “Ngươi tên là gì?” Chắc không làm gì có hại cho hắn ha.</w:t>
      </w:r>
      <w:r>
        <w:br w:type="textWrapping"/>
      </w:r>
      <w:r>
        <w:br w:type="textWrapping"/>
      </w:r>
      <w:r>
        <w:t xml:space="preserve">“Ta tên Charlie King năm nay 35 tuổi.”</w:t>
      </w:r>
      <w:r>
        <w:br w:type="textWrapping"/>
      </w:r>
      <w:r>
        <w:br w:type="textWrapping"/>
      </w:r>
      <w:r>
        <w:t xml:space="preserve">“35 tuổi? Nhìn đâu có giống, khoảng 25 thôi hà.” Mẹ nói phụ nữ đuề thích nghe lời ngon tiếng ngọt.</w:t>
      </w:r>
      <w:r>
        <w:br w:type="textWrapping"/>
      </w:r>
      <w:r>
        <w:br w:type="textWrapping"/>
      </w:r>
      <w:r>
        <w:t xml:space="preserve">Charlie King mỉm cười: “Ta muốn đo nhịp tim của ngài, tình trạng hoạt động của các cơ quan nội tạng và lấy một ít máu, xin đừng sợ hãi.”</w:t>
      </w:r>
      <w:r>
        <w:br w:type="textWrapping"/>
      </w:r>
      <w:r>
        <w:br w:type="textWrapping"/>
      </w:r>
      <w:r>
        <w:t xml:space="preserve">Sao phản ứng của người này khác của mẹ quá ta? Nịnh nọt thất bại, Lục Bất Phá khẩn trương hỏi: “Muốn lấy máu hả? Có đau không?”</w:t>
      </w:r>
      <w:r>
        <w:br w:type="textWrapping"/>
      </w:r>
      <w:r>
        <w:br w:type="textWrapping"/>
      </w:r>
      <w:r>
        <w:t xml:space="preserve">“Sẽ không.”</w:t>
      </w:r>
      <w:r>
        <w:br w:type="textWrapping"/>
      </w:r>
      <w:r>
        <w:br w:type="textWrapping"/>
      </w:r>
      <w:r>
        <w:t xml:space="preserve">Gạt người.</w:t>
      </w:r>
      <w:r>
        <w:br w:type="textWrapping"/>
      </w:r>
      <w:r>
        <w:br w:type="textWrapping"/>
      </w:r>
      <w:r>
        <w:t xml:space="preserve">“Tổ trưởng!”</w:t>
      </w:r>
      <w:r>
        <w:br w:type="textWrapping"/>
      </w:r>
      <w:r>
        <w:br w:type="textWrapping"/>
      </w:r>
      <w:r>
        <w:t xml:space="preserve">Ba người hưng phấn nhảy nhót xuất hiện ở cửa, Charlie King ra hiệu cho bọn họ tiến vào. Lục Bất Phá quay đầu nhìn lại, kinh hô, trời ạ, bọn họ đều cao quá!</w:t>
      </w:r>
      <w:r>
        <w:br w:type="textWrapping"/>
      </w:r>
      <w:r>
        <w:br w:type="textWrapping"/>
      </w:r>
      <w:r>
        <w:t xml:space="preserve">Charlie King cho phép ba trợ lý của nàng kinh ngạc nhìn Mang Tang Tử vừa tỉnh lại trong vòng năm phút, rồi nàng mới gõ gõ máy tính: “Bắt đầu kiểm tra đi.”</w:t>
      </w:r>
      <w:r>
        <w:br w:type="textWrapping"/>
      </w:r>
      <w:r>
        <w:br w:type="textWrapping"/>
      </w:r>
      <w:r>
        <w:t xml:space="preserve">“Dạ!”</w:t>
      </w:r>
      <w:r>
        <w:br w:type="textWrapping"/>
      </w:r>
      <w:r>
        <w:br w:type="textWrapping"/>
      </w:r>
      <w:r>
        <w:t xml:space="preserve">Bên tai là tiếng tít tít tít của máy móc, Lục Bất Phá để ba người kia tùy ý đông trắc tây lượng [kiểm tra hết chỗ này tới chỗ kia] ở trên người hắn. Trong lòng hắn cực kỳ loạn, nói không sợ là gạt người, nhưng trên hết là chấn kinh. Trái đất đã bị hủy diệt, trái đất đã bị hủy diệt… Hình ảnh địa cầu nổ tung từng thấy trong phim ảnh hàng trăm lần, nhưng chưa bao giờ nghĩ tới hiện tại địa cầu thực sự đã bị hủy diệt rồi. Muốn khóc quá đi.</w:t>
      </w:r>
      <w:r>
        <w:br w:type="textWrapping"/>
      </w:r>
      <w:r>
        <w:br w:type="textWrapping"/>
      </w:r>
      <w:r>
        <w:t xml:space="preserve">Hắn không phải Mang Tang Tử, hắn là Lục Bất Phá, năm nay 15 tuổi, người Hong Kong. Mẹ là Đường Phương Phương, tác giả viết tiểu thuyết đam mỹ thích “Ngược đãi” đứa con; cha Lục Duy Thành là chủ một công ty giải trí, yêu vợ còn hơn con trai; hắn còn có một thanh mai trúc mã siêu cấp vô lương tâm tên Hác Giai, không thừa hưởng được một chút gene tốt của Hác gia…</w:t>
      </w:r>
      <w:r>
        <w:br w:type="textWrapping"/>
      </w:r>
      <w:r>
        <w:br w:type="textWrapping"/>
      </w:r>
      <w:r>
        <w:t xml:space="preserve">“Thực xin lỗi, làm ngài đau sao?”</w:t>
      </w:r>
      <w:r>
        <w:br w:type="textWrapping"/>
      </w:r>
      <w:r>
        <w:br w:type="textWrapping"/>
      </w:r>
      <w:r>
        <w:t xml:space="preserve">Nâng đôi mắt ẩm ướt, Lục Bất Phá nhìn bốn gương mặt đang lo lắng. Hắn bĩu môi: “Không được gọi ‘Ngài’, ta là thanh thiếu niên, còn chưa trưởng thành đâu.”</w:t>
      </w:r>
      <w:r>
        <w:br w:type="textWrapping"/>
      </w:r>
      <w:r>
        <w:br w:type="textWrapping"/>
      </w:r>
      <w:r>
        <w:t xml:space="preserve">“Thực xin lỗi. Có phải ta làm ngài đau không?” Đang phụ trách lấy máu cho Mang Tang Tử, Biệt Lâm thật cẩn thận hỏi.</w:t>
      </w:r>
      <w:r>
        <w:br w:type="textWrapping"/>
      </w:r>
      <w:r>
        <w:br w:type="textWrapping"/>
      </w:r>
      <w:r>
        <w:t xml:space="preserve">Bọn họ đúng là bị viêm tai giữa. Lục Bất Phá gạt nước mắt: “Ngài không có làm đau ta, ta chỉ là đang thương cảm thôi.”</w:t>
      </w:r>
      <w:r>
        <w:br w:type="textWrapping"/>
      </w:r>
      <w:r>
        <w:br w:type="textWrapping"/>
      </w:r>
      <w:r>
        <w:t xml:space="preserve">Biệt Lâm sửng sốt, Mang Tang Tử thế nhưng gọi hắn là “Ngài”?! Tay hắn run cầm cập.</w:t>
      </w:r>
      <w:r>
        <w:br w:type="textWrapping"/>
      </w:r>
      <w:r>
        <w:br w:type="textWrapping"/>
      </w:r>
      <w:r>
        <w:t xml:space="preserve">Nhắm mắt lại, Lục Bất Phá tiếp tục thương cảm, có thể mẹ đang trêu hắn? Hình như không giống. Hay là hắn đang nằm mơ? Hắn nhéo mạnh chính mình, rất đau a, ô ô ô, thật không thể tin được, chính mình xuyên qua, hơn nữa không chỉ xuyên qua, còn xuyên thủng khỏi trái đất đi vào vũ trụ. Mẹ, đều tại mẹ, hại chết con!</w:t>
      </w:r>
      <w:r>
        <w:br w:type="textWrapping"/>
      </w:r>
      <w:r>
        <w:br w:type="textWrapping"/>
      </w:r>
      <w:r>
        <w:t xml:space="preserve">Không biết qua bao lâu, lâu đến mức Lục Bất Phá sắp ngủ gục, kiểm tra mới tạm dừng. Charlie King nhỏ giọng hỏi: “Mang Tang Tử, ngài đang ngủ sao?”</w:t>
      </w:r>
      <w:r>
        <w:br w:type="textWrapping"/>
      </w:r>
      <w:r>
        <w:br w:type="textWrapping"/>
      </w:r>
      <w:r>
        <w:t xml:space="preserve">Lục Bất Phá mở to mắt: “Ngài kiểm tra xong rồi sao?”</w:t>
      </w:r>
      <w:r>
        <w:br w:type="textWrapping"/>
      </w:r>
      <w:r>
        <w:br w:type="textWrapping"/>
      </w:r>
      <w:r>
        <w:t xml:space="preserve">Charlie King sửng sốt, Mang Tang Tử dùng từ ‘Ngài’ với nàng.</w:t>
      </w:r>
      <w:r>
        <w:br w:type="textWrapping"/>
      </w:r>
      <w:r>
        <w:br w:type="textWrapping"/>
      </w:r>
      <w:r>
        <w:t xml:space="preserve">“Tạm thời kiểm tra xong rồi.”</w:t>
      </w:r>
      <w:r>
        <w:br w:type="textWrapping"/>
      </w:r>
      <w:r>
        <w:br w:type="textWrapping"/>
      </w:r>
      <w:r>
        <w:t xml:space="preserve">Lục Bất Phá ngồi dậy, mấy sợi dây nối trên người hắn đều rớt xuống. Đem mớ tóc dài tới đầu gối vén ra phía trước, hắn nắm một lọn lên lắc lắc: “Trước tiên mang ta đi cắt tóc được không?”</w:t>
      </w:r>
      <w:r>
        <w:br w:type="textWrapping"/>
      </w:r>
      <w:r>
        <w:br w:type="textWrapping"/>
      </w:r>
      <w:r>
        <w:t xml:space="preserve">“Không thể!” Bốn người lập tức đồng thanh la lớn, dọa Lục Bất Phá nhảy dựng.</w:t>
      </w:r>
      <w:r>
        <w:br w:type="textWrapping"/>
      </w:r>
      <w:r>
        <w:br w:type="textWrapping"/>
      </w:r>
      <w:r>
        <w:t xml:space="preserve">Charlie King đột nhiên trở nên cực kỳ nghiêm túc: “Mang Tang Tử, bất cứ thứ gì trên cơ thể của ngài cũng không thể bị tổn hại, ngài không thể cắt tóc.”</w:t>
      </w:r>
      <w:r>
        <w:br w:type="textWrapping"/>
      </w:r>
      <w:r>
        <w:br w:type="textWrapping"/>
      </w:r>
      <w:r>
        <w:t xml:space="preserve">Lục Bất Phá nột nột* nói: “Tóc còn có thể dài ra a, như vầy là quá dài rồi.” [*Nột nột (吶吶): ấp úng, nói năng cẩn thận, nghĩ ngợi kỹ lưỡng rồi mới nói]</w:t>
      </w:r>
      <w:r>
        <w:br w:type="textWrapping"/>
      </w:r>
      <w:r>
        <w:br w:type="textWrapping"/>
      </w:r>
      <w:r>
        <w:t xml:space="preserve">“Không được! Tuyệt đối không thể!” Charlie King cương quyết, sau đó, nàng lại lập tức thật nhỏ giọng: “Đầu tiên ta sẽ tìm một chỗ nghỉ ngơi thoải mái cho ngài, tiếp theo ngài thay quần áo, rồi ăn chút gì đó”</w:t>
      </w:r>
      <w:r>
        <w:br w:type="textWrapping"/>
      </w:r>
      <w:r>
        <w:br w:type="textWrapping"/>
      </w:r>
      <w:r>
        <w:t xml:space="preserve">Cố gắng kiềm nén cảm giác nổi da gà, Lục Bất Phá nói: “Làm phiền ngươi đừng gọi ta là ‘Ngài’ được không, nghe rất khó chịu, phi thường khó chịu. Các ngươi gọi ta Bất Phá, Tiểu Phá, Lục Bất Phá, Tiểu Phá nhi, cái gì cũng được, miễn là đừng gọi ta là ‘Ngài’, xin ngươi đó.” Hắn tuyệt đối không thừa nhận mình là tổ tiên gì gì đó đâu!</w:t>
      </w:r>
      <w:r>
        <w:br w:type="textWrapping"/>
      </w:r>
      <w:r>
        <w:br w:type="textWrapping"/>
      </w:r>
      <w:r>
        <w:t xml:space="preserve">“Ngài là Mang Tang Tử của chúng tôi.”</w:t>
      </w:r>
      <w:r>
        <w:br w:type="textWrapping"/>
      </w:r>
      <w:r>
        <w:br w:type="textWrapping"/>
      </w:r>
      <w:r>
        <w:t xml:space="preserve">“A! Giết ta đi!”</w:t>
      </w:r>
      <w:r>
        <w:br w:type="textWrapping"/>
      </w:r>
      <w:r>
        <w:br w:type="textWrapping"/>
      </w:r>
      <w:r>
        <w:t xml:space="preserve">“Mang Tang Tử, ngài xảy ra chuyện gì?”</w:t>
      </w:r>
      <w:r>
        <w:br w:type="textWrapping"/>
      </w:r>
      <w:r>
        <w:br w:type="textWrapping"/>
      </w:r>
      <w:r>
        <w:t xml:space="preserve">“Ta không phải Mang Tang Tử! Ta tên Lục Bất Phá! Không được gọi ta ‘Ngài’!”</w:t>
      </w:r>
      <w:r>
        <w:br w:type="textWrapping"/>
      </w:r>
      <w:r>
        <w:br w:type="textWrapping"/>
      </w:r>
      <w:r>
        <w:t xml:space="preserve">…</w:t>
      </w:r>
      <w:r>
        <w:br w:type="textWrapping"/>
      </w:r>
      <w:r>
        <w:br w:type="textWrapping"/>
      </w:r>
      <w:r>
        <w:t xml:space="preserve">Xoa bóp cái cổ đã cứng ngắc, Bạch Thiện khẩn trương hỏi: “Nhóm Charlie King không có vấn đề gì chứ, phản ứng của Mang Tang Tử hình như có chút kịch liệt trở lại.”</w:t>
      </w:r>
      <w:r>
        <w:br w:type="textWrapping"/>
      </w:r>
      <w:r>
        <w:br w:type="textWrapping"/>
      </w:r>
      <w:r>
        <w:t xml:space="preserve">“…”</w:t>
      </w:r>
      <w:r>
        <w:br w:type="textWrapping"/>
      </w:r>
      <w:r>
        <w:br w:type="textWrapping"/>
      </w:r>
      <w:r>
        <w:t xml:space="preserve">Vấn đề này, đối với những người tại đây thực sự khó trả lời.</w:t>
      </w:r>
      <w:r>
        <w:br w:type="textWrapping"/>
      </w:r>
      <w:r>
        <w:br w:type="textWrapping"/>
      </w:r>
      <w:r>
        <w:t xml:space="preserve">…</w:t>
      </w:r>
      <w:r>
        <w:br w:type="textWrapping"/>
      </w:r>
      <w:r>
        <w:br w:type="textWrapping"/>
      </w:r>
      <w:r>
        <w:t xml:space="preserve">Trước đây, Lục Bất Phá thực sự không hiểu tại sao một người tên là Gandhi lại phát động phong trào gì đó , hiện giờ, hắn đã sâu sắc lý giải được. Lúc ngươi phát biểu ý tưởng với người khác, lại bi ai phát hiện, tất cả chỉ là ông nói gà bà nói vịt, vậy ngươi muốn áp dụng chính sách “Phản đối bạo lực chỉ đàm phán” cũng không được. Hắn mới 15 tuổi, đây không phải vấn đề tuổi tác, cho dù hắn thật sự là tổ tông, nhưng thân thể này của hắn nhìn như thế nào cũng chỉ là thiếu niên, còn trẻ vậy mà họ cứ mở miệng là ‘Ngài, ngài’ thật khiến hắn muốn tự sát.[Vâng link đây </w:t>
      </w:r>
      <w:hyperlink r:id="rId25">
        <w:r>
          <w:rPr>
            <w:rStyle w:val="Hyperlink"/>
          </w:rPr>
          <w:t xml:space="preserve">http://vi.wikipedia.org/wiki/Mahatma_Gandhi</w:t>
        </w:r>
      </w:hyperlink>
      <w:r>
        <w:t xml:space="preserve"> ông đã phát động phong trào vận động quyền công dân tại Mỹ, pé muốn đòi quyền công dân]</w:t>
      </w:r>
      <w:r>
        <w:br w:type="textWrapping"/>
      </w:r>
      <w:r>
        <w:br w:type="textWrapping"/>
      </w:r>
      <w:r>
        <w:t xml:space="preserve">…</w:t>
      </w:r>
      <w:r>
        <w:br w:type="textWrapping"/>
      </w:r>
      <w:r>
        <w:br w:type="textWrapping"/>
      </w:r>
      <w:r>
        <w:t xml:space="preserve">“Charlie King, Mang Tang Tử xảy ra chuyện gì?” Bạch Thiện lo lắng hỏi.</w:t>
      </w:r>
      <w:r>
        <w:br w:type="textWrapping"/>
      </w:r>
      <w:r>
        <w:br w:type="textWrapping"/>
      </w:r>
      <w:r>
        <w:t xml:space="preserve">Nhìn xuyên qua cửa kính văn phòng, Mang Tang Tử đang tạm nghỉ ngơi trong phòng làm việc của nàng, Charlie King cười khổ: “Mang Tang Tử dường như không thích nghe chúng ta gọi ngài ấy là ‘Ngài’, nên đang tức giận.”</w:t>
      </w:r>
      <w:r>
        <w:br w:type="textWrapping"/>
      </w:r>
      <w:r>
        <w:br w:type="textWrapping"/>
      </w:r>
      <w:r>
        <w:t xml:space="preserve">“Nga…”</w:t>
      </w:r>
      <w:r>
        <w:br w:type="textWrapping"/>
      </w:r>
      <w:r>
        <w:br w:type="textWrapping"/>
      </w:r>
      <w:r>
        <w:t xml:space="preserve">…</w:t>
      </w:r>
      <w:r>
        <w:br w:type="textWrapping"/>
      </w:r>
      <w:r>
        <w:br w:type="textWrapping"/>
      </w:r>
      <w:r>
        <w:t xml:space="preserve">Lục Bất Phá biết có rất nhiều người đang dùng ánh mắt nghiên cứu nhìn hắn. Loại cảm giác này thực khổ sở, hệt như con gấu trúc trong vườn bách thú vậy. Mở ra hai bàn tay vừa trắng vừa mềm mại, giống hóa thạch chỗ nào chứ, hơn nữa mình nhìn còn trẻ hơn tất cả những người nơi đây a.</w:t>
      </w:r>
      <w:r>
        <w:br w:type="textWrapping"/>
      </w:r>
      <w:r>
        <w:br w:type="textWrapping"/>
      </w:r>
      <w:r>
        <w:t xml:space="preserve">Có tiếng gõ cửa, Lục Bất Phá thu móng vuốt lại trừng mắt về phía cửa, người vào chính là một trong số những kẻ “Rình coi” hắn, tựa hồ có địa vị không thấp, Charlie King đối với hắn thực sự cung kính.</w:t>
      </w:r>
      <w:r>
        <w:br w:type="textWrapping"/>
      </w:r>
      <w:r>
        <w:br w:type="textWrapping"/>
      </w:r>
      <w:r>
        <w:t xml:space="preserve">Đóng cửa, Bạch Thiện đi tới, còn cách Mang Tang Tử ba bước thì dừng lại. Do thói quen nghiêm túc khiến ông lộ ra một nụ cười thiếu tự nhiên, để đối phương đừng sợ.</w:t>
      </w:r>
      <w:r>
        <w:br w:type="textWrapping"/>
      </w:r>
      <w:r>
        <w:br w:type="textWrapping"/>
      </w:r>
      <w:r>
        <w:t xml:space="preserve">Người này cười thật khó coi. Lục Bất Phá ngồi trên ghế thu mình lại thành một cục.</w:t>
      </w:r>
      <w:r>
        <w:br w:type="textWrapping"/>
      </w:r>
      <w:r>
        <w:br w:type="textWrapping"/>
      </w:r>
      <w:r>
        <w:t xml:space="preserve">“Mang Tang Tử, ta tên là Bạch Thiện, phải…”</w:t>
      </w:r>
      <w:r>
        <w:br w:type="textWrapping"/>
      </w:r>
      <w:r>
        <w:br w:type="textWrapping"/>
      </w:r>
      <w:r>
        <w:t xml:space="preserve">“Phốc!”</w:t>
      </w:r>
      <w:r>
        <w:br w:type="textWrapping"/>
      </w:r>
      <w:r>
        <w:br w:type="textWrapping"/>
      </w:r>
      <w:r>
        <w:t xml:space="preserve">Ráng nuốt tiếng “Cười” xuống bụng, Lục Bất Phá vội vàng nói: “Thực xin lỗi!” Không phải chứ, người này tên ‘Lươn hấp’! [Thiện 善 (shàn) nghĩa là tốt. Còn từ em dùng là 鳝 (shàn) con lươn. Tên người ta là 白善: nghĩa là màu trắng tốt đẹp qua lỗ tai em lại thành 白鳝: lươn hấp =))]</w:t>
      </w:r>
      <w:r>
        <w:br w:type="textWrapping"/>
      </w:r>
      <w:r>
        <w:br w:type="textWrapping"/>
      </w:r>
      <w:r>
        <w:t xml:space="preserve">“A không, ngài không cần xin lỗi, ngài không có mạo phạm gì đến ta cả” Bạch Thiện không biết Mang Tang Tử vừa mới phì cười, nên khi thấy mặt hắn đột nhiên đỏ lên, Bạch Thiện không hiểu tại sao, còn cho rằng Mang Tang Tử thực sự khẩn trương.</w:t>
      </w:r>
      <w:r>
        <w:br w:type="textWrapping"/>
      </w:r>
      <w:r>
        <w:br w:type="textWrapping"/>
      </w:r>
      <w:r>
        <w:t xml:space="preserve">“Ta tên là Bạch Thiện…”</w:t>
      </w:r>
      <w:r>
        <w:br w:type="textWrapping"/>
      </w:r>
      <w:r>
        <w:br w:type="textWrapping"/>
      </w:r>
      <w:r>
        <w:t xml:space="preserve">“Phốc”, Lục Bất Phá cúi đầu, nhịn cười, lươn hấp, củ cải, còn có món gì nữa đây?</w:t>
      </w:r>
      <w:r>
        <w:br w:type="textWrapping"/>
      </w:r>
      <w:r>
        <w:br w:type="textWrapping"/>
      </w:r>
      <w:r>
        <w:t xml:space="preserve">“Ách… ân…, ta là Chủ tịch quốc hội của Ủy ban thuộc Mang Tà Liên bang. Giờ này khắc này, ta phi thường kích động, phi thường kích động.” Đối mặt với người quá thấp so với mình, Bạch Thiện với chiều cao 2m56 đang khẩn trương ra đầy một đầu mồ hôi. “Vô cùng kích động.”</w:t>
      </w:r>
      <w:r>
        <w:br w:type="textWrapping"/>
      </w:r>
      <w:r>
        <w:br w:type="textWrapping"/>
      </w:r>
      <w:r>
        <w:t xml:space="preserve">“Xin chào.” Lục Bất Phá ngẩng đầu, vô cùng thân mật chào hỏi. Đây là lãnh đạo cấp cao ở đây đó, nhất định phải tạo quan hệ tốt với ông ta mới được!</w:t>
      </w:r>
      <w:r>
        <w:br w:type="textWrapping"/>
      </w:r>
      <w:r>
        <w:br w:type="textWrapping"/>
      </w:r>
      <w:r>
        <w:t xml:space="preserve">Bạch Thiện sững sờ, thậm chí có chút thụ sủng nhược kinh [được sủng ái mà lo sợ]: “Mang Tang Tử tiên sinh, ngài có thể tỉnh lại, ta đây phi thường cao hứng, phi thường kích động. Ngài nhất định là rất bất an, nhưng ta lấy nhân cách của ta cam đoan, ngài ở trong này sẽ tuyệt đối an toàn. Tuy rằng đây không phải địa cầu, nhưng người nơi này đều là người địa cầu. Chúng ta giống ngài, đều là nhân loại, đương nhiên, có nhiều chỗ sẽ khác ngài một chút, nhưng chúng ta và ngài đều có chung một nguồn gốc.”</w:t>
      </w:r>
      <w:r>
        <w:br w:type="textWrapping"/>
      </w:r>
      <w:r>
        <w:br w:type="textWrapping"/>
      </w:r>
      <w:r>
        <w:t xml:space="preserve">“Chủ tịch quốc hội Bạch Thiện.” Lục Bất Phá ngắt lời đối phương, bộ dáng như sắp khóc, dọa Bạch Thiện sợ không thôi: “Ngài là lão đại nơi này, ngài có thể giúp ta một chuyện được không?”</w:t>
      </w:r>
      <w:r>
        <w:br w:type="textWrapping"/>
      </w:r>
      <w:r>
        <w:br w:type="textWrapping"/>
      </w:r>
      <w:r>
        <w:t xml:space="preserve">“Ngài cứ nói.”</w:t>
      </w:r>
      <w:r>
        <w:br w:type="textWrapping"/>
      </w:r>
      <w:r>
        <w:br w:type="textWrapping"/>
      </w:r>
      <w:r>
        <w:t xml:space="preserve">“Có thể ban bố ra lệnh cấm không cho bất cứ kẻ nào gọi ta là ‘Ngài’ không? Nếu không…” Lục Bất Phá đứng lên, nước mắt chảy xuống: “Nếu không thì ta tự sát!”</w:t>
      </w:r>
      <w:r>
        <w:br w:type="textWrapping"/>
      </w:r>
      <w:r>
        <w:br w:type="textWrapping"/>
      </w:r>
      <w:r>
        <w:t xml:space="preserve">“A! Ngài ngàn vạn lần không thể!”</w:t>
      </w:r>
      <w:r>
        <w:br w:type="textWrapping"/>
      </w:r>
      <w:r>
        <w:br w:type="textWrapping"/>
      </w:r>
      <w:r>
        <w:t xml:space="preserve">“A a a! Giết ta đi!” Lục Bất Phá cầm lấy quyển sách dày cộm trên bàn đập vào đầu mình.</w:t>
      </w:r>
      <w:r>
        <w:br w:type="textWrapping"/>
      </w:r>
      <w:r>
        <w:br w:type="textWrapping"/>
      </w:r>
      <w:r>
        <w:t xml:space="preserve">Bạch Thiện lập tức xông lên ôm chặt hắn: “Mang Tang Tử tiên sinh!”</w:t>
      </w:r>
      <w:r>
        <w:br w:type="textWrapping"/>
      </w:r>
      <w:r>
        <w:br w:type="textWrapping"/>
      </w:r>
      <w:r>
        <w:t xml:space="preserve">Bên ngoài những người khác vẫn đang chăm chú theo dõi, thấy tình hình không ổn liền đá văng cửa xông vào, có người đoạt cuốn sách trong tay Lục Bất Phá, có người hô to kêu đội cứu hộ, có người trách cứ Bạch Thiện, có người… Không còn là náo động bình thường nữa, mà là phi thường hỗn loạn.</w:t>
      </w:r>
      <w:r>
        <w:br w:type="textWrapping"/>
      </w:r>
      <w:r>
        <w:br w:type="textWrapping"/>
      </w:r>
      <w:r>
        <w:t xml:space="preserve">Lục Bất Phá muốn ra sức mà đập chết chính mình. Nếu hắn chết, nói không chừng có thể xuyên trở về, hắn không thể ngơ ngác ở chỗ này thêm một giây nào nữa.</w:t>
      </w:r>
      <w:r>
        <w:br w:type="textWrapping"/>
      </w:r>
      <w:r>
        <w:br w:type="textWrapping"/>
      </w:r>
      <w:r>
        <w:t xml:space="preserve">“Mang Tang Tử tiên sinh, xin ngài bình tĩnh! Xin ngài bình tĩnh!”</w:t>
      </w:r>
      <w:r>
        <w:br w:type="textWrapping"/>
      </w:r>
      <w:r>
        <w:br w:type="textWrapping"/>
      </w:r>
      <w:r>
        <w:t xml:space="preserve">“A a a, ta muốn chết! Ta muốn chết!”</w:t>
      </w:r>
      <w:r>
        <w:br w:type="textWrapping"/>
      </w:r>
      <w:r>
        <w:br w:type="textWrapping"/>
      </w:r>
      <w:r>
        <w:t xml:space="preserve">Tại thời điểm sau khi Mang Tang Tử tỉnh lại được hai tiếng năm mươi phút, “Trung tâm nghiên cứu Mang Tang Tử” liền lâm vào một mảnh hỗn loạn. Xuyên qua, không được la hét, có vẻ, hơi bị khó à nha.</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Lục Bất Phá đã chết rồi sao? Chưa chết, thật đáng tiếc, ách, không không, thực may mắn. Khoan nói đến cuốn sách dày cộm kia có thể đập chết hắn được không, chỉ với việc cùng lúc bị năm sáu người “vạm vỡ” với chiều cao 2m50 kẻ ôm tay, người ôm chân cứng ngắt thế,  hắn muốn tự sát, khó khó khó.</w:t>
      </w:r>
      <w:r>
        <w:br w:type="textWrapping"/>
      </w:r>
      <w:r>
        <w:br w:type="textWrapping"/>
      </w:r>
      <w:r>
        <w:t xml:space="preserve">Bất quá một khóc hai nháo ba thắt cổ cũng rất hiệu quả, sau khi khẩn cấp bàn bạc, mấy đại đầu sỏ của Mang Tà tinh liền ban hành một cái thông báo nội bộ: không được gọi Mang Tang Tử là “Ngài”.</w:t>
      </w:r>
      <w:r>
        <w:br w:type="textWrapping"/>
      </w:r>
      <w:r>
        <w:br w:type="textWrapping"/>
      </w:r>
      <w:r>
        <w:t xml:space="preserve">Đạt được mục tiêu, Lục Bất Phá tạm thời không tính toán tự tử, tại sao nói là tạm thời? Ai biết được sau này còn phát sinh sự tình gì làm cho hắn khổ sở tới muốn chết nữa hay không, đương nhiên phải lưu lại cho mình một con đường lui chứ. Chẳng qua, hiện tại đã xuất hiện sự kiện thứ hai khiến hắn sắp không thể nhịn được nữa.</w:t>
      </w:r>
      <w:r>
        <w:br w:type="textWrapping"/>
      </w:r>
      <w:r>
        <w:br w:type="textWrapping"/>
      </w:r>
      <w:r>
        <w:t xml:space="preserve">“Thật có lỗi, Mang Tang Tử tiên sinh, </w:t>
      </w:r>
      <w:r>
        <w:rPr>
          <w:i/>
        </w:rPr>
        <w:t xml:space="preserve">ngài</w:t>
      </w:r>
      <w:r>
        <w:t xml:space="preserve">, ách, </w:t>
      </w:r>
      <w:r>
        <w:rPr>
          <w:i/>
        </w:rPr>
        <w:t xml:space="preserve">ngươi</w:t>
      </w:r>
      <w:r>
        <w:t xml:space="preserve"> trước tiên ở tạm nơi này, chúng ta sẽ mau chóng an bài chỗ ở cho </w:t>
      </w:r>
      <w:r>
        <w:rPr>
          <w:i/>
        </w:rPr>
        <w:t xml:space="preserve">ngài</w:t>
      </w:r>
      <w:r>
        <w:t xml:space="preserve">, a không, cho </w:t>
      </w:r>
      <w:r>
        <w:rPr>
          <w:i/>
        </w:rPr>
        <w:t xml:space="preserve">ngươi</w:t>
      </w:r>
      <w:r>
        <w:t xml:space="preserve">“</w:t>
      </w:r>
      <w:r>
        <w:br w:type="textWrapping"/>
      </w:r>
      <w:r>
        <w:br w:type="textWrapping"/>
      </w:r>
      <w:r>
        <w:t xml:space="preserve">“Mang Tang Tử tiên sinh, đây là y phục của </w:t>
      </w:r>
      <w:r>
        <w:rPr>
          <w:i/>
        </w:rPr>
        <w:t xml:space="preserve">ngài</w:t>
      </w:r>
      <w:r>
        <w:t xml:space="preserve">, á, của </w:t>
      </w:r>
      <w:r>
        <w:rPr>
          <w:i/>
        </w:rPr>
        <w:t xml:space="preserve">ngươi</w:t>
      </w:r>
      <w:r>
        <w:t xml:space="preserve">.”</w:t>
      </w:r>
      <w:r>
        <w:br w:type="textWrapping"/>
      </w:r>
      <w:r>
        <w:br w:type="textWrapping"/>
      </w:r>
      <w:r>
        <w:t xml:space="preserve">“Mang Tang Tử tiên sinh, ngươi uống một chén ‘Ca-cao’ trước, cơm trưa rất nhanh sẽ đưa tới.”</w:t>
      </w:r>
      <w:r>
        <w:br w:type="textWrapping"/>
      </w:r>
      <w:r>
        <w:br w:type="textWrapping"/>
      </w:r>
      <w:r>
        <w:t xml:space="preserve">“NGỪNG!”</w:t>
      </w:r>
      <w:r>
        <w:br w:type="textWrapping"/>
      </w:r>
      <w:r>
        <w:br w:type="textWrapping"/>
      </w:r>
      <w:r>
        <w:t xml:space="preserve">Ra hiệu cho những kẻ đổi tới đổi lui bên cạnh tạm dừng mọi động tác, không thèm để ý tới sự kinh ngạc của đối phương, “Mang Tang Tử tiên sinh” tức giận mà đứng lên, ngẩng đầu nói: “Có thể đừng gọi ta là ‘Mang Tang Tử tiên sinh’ được không? Ta nói rồi, ta tên Lục Bất Phá!”</w:t>
      </w:r>
      <w:r>
        <w:br w:type="textWrapping"/>
      </w:r>
      <w:r>
        <w:br w:type="textWrapping"/>
      </w:r>
      <w:r>
        <w:t xml:space="preserve">Chủ tịch quốc hội Bạch Thiện lúc này không chút nghĩ ngợi nghiêm túc nói: “Mang Tang Tử tiên sinh, </w:t>
      </w:r>
      <w:r>
        <w:rPr>
          <w:i/>
        </w:rPr>
        <w:t xml:space="preserve">ngài</w:t>
      </w:r>
      <w:r>
        <w:t xml:space="preserve">, a, </w:t>
      </w:r>
      <w:r>
        <w:rPr>
          <w:i/>
        </w:rPr>
        <w:t xml:space="preserve">ngươi</w:t>
      </w:r>
      <w:r>
        <w:t xml:space="preserve"> là tổ tiên mà chúng ta mang về từ cố hương, là Mang Tang Tử của chúng ta. Xin ngươi hãy quen dần với cách xưng hô này đi, ngươi có ý nghĩa phi phàm với chúng ta, không thể tùy tiện thay đổi cách xưng hô được”Lão già cổ hủ! Lục Bất Phá đứng trên cái ghế sa lon không chút mềm mại tiếp tục cố gắng: “Mang Tang Tử là tên do các ngươi tự ý đặt, ta không nhận! Ta tên là Lục Bất Phá! Nếu nói ta là tổ tiên của các ngươi, các ngươi nên nghe lời ta!” “Không được không được.” Bạch Thiện lắc đầu liên tục, “Điểm này ta không thể đáp ứng.” Những người khác đều hùa theo.</w:t>
      </w:r>
      <w:r>
        <w:br w:type="textWrapping"/>
      </w:r>
      <w:r>
        <w:br w:type="textWrapping"/>
      </w:r>
      <w:r>
        <w:t xml:space="preserve">“Không cần phải bảo thủ như vậy” Lục Bất Phá phát điên nói: “Chỉ cần trong lòng các ngươi đều xem ta là </w:t>
      </w:r>
      <w:r>
        <w:rPr>
          <w:i/>
        </w:rPr>
        <w:t xml:space="preserve">‘Manh Tử’</w:t>
      </w:r>
      <w:r>
        <w:t xml:space="preserve"> không được sao, đâu nhất thiết phải kêu lên như vậy a!”</w:t>
      </w:r>
      <w:r>
        <w:br w:type="textWrapping"/>
      </w:r>
      <w:r>
        <w:br w:type="textWrapping"/>
      </w:r>
      <w:r>
        <w:t xml:space="preserve">“Không phải </w:t>
      </w:r>
      <w:r>
        <w:rPr>
          <w:i/>
        </w:rPr>
        <w:t xml:space="preserve">Manh Tử</w:t>
      </w:r>
      <w:r>
        <w:t xml:space="preserve">, mà là </w:t>
      </w:r>
      <w:r>
        <w:rPr>
          <w:i/>
        </w:rPr>
        <w:t xml:space="preserve">‘Mang Tang Tử’</w:t>
      </w:r>
      <w:r>
        <w:t xml:space="preserve">, ngụ ý là…”</w:t>
      </w:r>
      <w:r>
        <w:rPr>
          <w:i/>
        </w:rPr>
        <w:t xml:space="preserve">[Chú thích:  盲子 ( máng zǐ) = Mang Tử nghĩa là người mù</w:t>
      </w:r>
      <w:r>
        <w:t xml:space="preserve">; </w:t>
      </w:r>
      <w:r>
        <w:rPr>
          <w:i/>
        </w:rPr>
        <w:t xml:space="preserve">芒桑梓 ( máng sāng zǐ) = Mang Tang Tử</w:t>
      </w:r>
      <w:r>
        <w:t xml:space="preserve">. </w:t>
      </w:r>
      <w:r>
        <w:rPr>
          <w:i/>
        </w:rPr>
        <w:t xml:space="preserve">Thế đó em nó chỉ bỏ có 1 chữ]</w:t>
      </w:r>
      <w:r>
        <w:br w:type="textWrapping"/>
      </w:r>
      <w:r>
        <w:br w:type="textWrapping"/>
      </w:r>
      <w:r>
        <w:t xml:space="preserve">“Ta biết ta biết, ta nghe đã muốn còng lưng rồi” Cắt ngang lời nói của một vị không biết là quan viên gì, Lục Bất Phá nén giận tiếp tục khuyên nhủ: “Lạy các ngươi,  ngay cả hòa thượng cũng có thể </w:t>
      </w:r>
      <w:r>
        <w:rPr>
          <w:i/>
        </w:rPr>
        <w:t xml:space="preserve">‘Rượu thịt qua ruột, Phật tổ giữ trong lòng’ [ý là Phật tại tâm]</w:t>
      </w:r>
      <w:r>
        <w:t xml:space="preserve">, các ngươi sao không chịu thay đổi chứ?”</w:t>
      </w:r>
      <w:r>
        <w:br w:type="textWrapping"/>
      </w:r>
      <w:r>
        <w:br w:type="textWrapping"/>
      </w:r>
      <w:r>
        <w:t xml:space="preserve">Vừa nói xong, Lục Bất Phá lập tức bị dọa cho sợ tới mức ngồi phịch xuống cái ghế sa lon cứng ngắt. Xảy ra chuyện gì, xảy ra chuyện gì, sắc mặt bọn họ sao lại đột nhiên thay đổi như thế? Thật giống như sói đói thấy được thịt dê, mẹ thấy được mỹ nam tử vậy.</w:t>
      </w:r>
      <w:r>
        <w:br w:type="textWrapping"/>
      </w:r>
      <w:r>
        <w:br w:type="textWrapping"/>
      </w:r>
      <w:r>
        <w:t xml:space="preserve">“Mang Tang Tử tiên sinh! Xin </w:t>
      </w:r>
      <w:r>
        <w:rPr>
          <w:i/>
        </w:rPr>
        <w:t xml:space="preserve">ngài</w:t>
      </w:r>
      <w:r>
        <w:t xml:space="preserve"> lặp lại câu nói vừa rồi lần nữa!” Một đám vọt tới trước mặt Lục Bất Phá, ánh mắt dọa người, “</w:t>
      </w:r>
      <w:r>
        <w:rPr>
          <w:i/>
        </w:rPr>
        <w:t xml:space="preserve">Ngài</w:t>
      </w:r>
      <w:r>
        <w:t xml:space="preserve">” chính thức tái xuất giang hồ.</w:t>
      </w:r>
      <w:r>
        <w:br w:type="textWrapping"/>
      </w:r>
      <w:r>
        <w:br w:type="textWrapping"/>
      </w:r>
      <w:r>
        <w:t xml:space="preserve">“Nói…nói cái gì.” Sát khí thật đáng sợ. Lục Bất Phá ôm chặt bộ đồ được chuẩn bị cho hắn trước ngực.</w:t>
      </w:r>
      <w:r>
        <w:br w:type="textWrapping"/>
      </w:r>
      <w:r>
        <w:br w:type="textWrapping"/>
      </w:r>
      <w:r>
        <w:t xml:space="preserve">“Ngài nói cái gì</w:t>
      </w:r>
      <w:r>
        <w:rPr>
          <w:i/>
        </w:rPr>
        <w:t xml:space="preserve"> ‘rượu’</w:t>
      </w:r>
      <w:r>
        <w:t xml:space="preserve"> cái gì </w:t>
      </w:r>
      <w:r>
        <w:rPr>
          <w:i/>
        </w:rPr>
        <w:t xml:space="preserve">‘thịt’</w:t>
      </w:r>
      <w:r>
        <w:t xml:space="preserve">, xin lặp lại lần nữa!”</w:t>
      </w:r>
      <w:r>
        <w:br w:type="textWrapping"/>
      </w:r>
      <w:r>
        <w:br w:type="textWrapping"/>
      </w:r>
      <w:r>
        <w:t xml:space="preserve">“</w:t>
      </w:r>
      <w:r>
        <w:rPr>
          <w:i/>
        </w:rPr>
        <w:t xml:space="preserve">‘Lạy’</w:t>
      </w:r>
      <w:r>
        <w:t xml:space="preserve"> nghĩa là gì!”</w:t>
      </w:r>
      <w:r>
        <w:br w:type="textWrapping"/>
      </w:r>
      <w:r>
        <w:br w:type="textWrapping"/>
      </w:r>
      <w:r>
        <w:t xml:space="preserve">“</w:t>
      </w:r>
      <w:r>
        <w:rPr>
          <w:i/>
        </w:rPr>
        <w:t xml:space="preserve">‘Hoà thượng’</w:t>
      </w:r>
      <w:r>
        <w:t xml:space="preserve"> là gì?”</w:t>
      </w:r>
      <w:r>
        <w:br w:type="textWrapping"/>
      </w:r>
      <w:r>
        <w:br w:type="textWrapping"/>
      </w:r>
      <w:r>
        <w:t xml:space="preserve">Tất cả thiếu điều muốn đè lên người Lục Bất Phá. Nghĩ thử xem, một đám nam nhân cao 2m50, vẻ mặt “dữ tợn” ở hai bên trái phải trừng mắt nhìn ngươi, ngươi có cảm giác gì a?</w:t>
      </w:r>
      <w:r>
        <w:br w:type="textWrapping"/>
      </w:r>
      <w:r>
        <w:br w:type="textWrapping"/>
      </w:r>
      <w:r>
        <w:t xml:space="preserve">Lục Bất Phá sợ hãi quá độ mà bật ngửa người trên ghế sofa, mẹ a, nơi này không phải ngoài không gian, nơi này là đảo khủng bố! Bày ra Vĩnh Xuân quyền: “Đừng tới đây! Các ngươi đừng tới đây!”</w:t>
      </w:r>
      <w:r>
        <w:br w:type="textWrapping"/>
      </w:r>
      <w:r>
        <w:br w:type="textWrapping"/>
      </w:r>
      <w:r>
        <w:t xml:space="preserve">“Mang Tang Tử tiên sinh! Xin ngài lặp lại lần nữa, cái gì </w:t>
      </w:r>
      <w:r>
        <w:rPr>
          <w:i/>
        </w:rPr>
        <w:t xml:space="preserve">‘rượu thịt’</w:t>
      </w:r>
      <w:r>
        <w:t xml:space="preserve">!”</w:t>
      </w:r>
      <w:r>
        <w:br w:type="textWrapping"/>
      </w:r>
      <w:r>
        <w:br w:type="textWrapping"/>
      </w:r>
      <w:r>
        <w:t xml:space="preserve">“Mang Tang Tử tiên sinh! Đó là cổ ngữ sao?”</w:t>
      </w:r>
      <w:r>
        <w:br w:type="textWrapping"/>
      </w:r>
      <w:r>
        <w:br w:type="textWrapping"/>
      </w:r>
      <w:r>
        <w:t xml:space="preserve">“Mang Tang Tử tiên sinh!”</w:t>
      </w:r>
      <w:r>
        <w:br w:type="textWrapping"/>
      </w:r>
      <w:r>
        <w:br w:type="textWrapping"/>
      </w:r>
      <w:r>
        <w:t xml:space="preserve">“NGỪNG LẠI!”</w:t>
      </w:r>
      <w:r>
        <w:br w:type="textWrapping"/>
      </w:r>
      <w:r>
        <w:br w:type="textWrapping"/>
      </w:r>
      <w:r>
        <w:t xml:space="preserve">Quát lớn một tiếng, Lục Bất Phá thở dốc một lúc rồi chật vật đem mớ tóc dài vướng víu quăng ra sau đầu, run run hỏi: “Các ngươi, làm cái gì vậy? Không thể từ từ mà hỏi sao?”</w:t>
      </w:r>
      <w:r>
        <w:br w:type="textWrapping"/>
      </w:r>
      <w:r>
        <w:br w:type="textWrapping"/>
      </w:r>
      <w:r>
        <w:t xml:space="preserve">Mọi người lúc này mới phát giác hành động của mình thất lễ, lập tức đứng thẳng lại. Bạch Thiện sửa sang lại dáng vẻ, ra hiệu cho Charlie King tiến lên, tiếp nhận nhiệm vụ đặc biệt, Charlie King sắc mặt nghiêm túc đi tới, trước tiên khom người thật thấp chào Mang Tang Tử, rồi mở notebook thật dày của nàng ra.</w:t>
      </w:r>
      <w:r>
        <w:br w:type="textWrapping"/>
      </w:r>
      <w:r>
        <w:br w:type="textWrapping"/>
      </w:r>
      <w:r>
        <w:t xml:space="preserve">“Mang Tang Tử tiên sinh, xin hỏi, </w:t>
      </w:r>
      <w:r>
        <w:rPr>
          <w:i/>
        </w:rPr>
        <w:t xml:space="preserve">‘lạy’</w:t>
      </w:r>
      <w:r>
        <w:t xml:space="preserve"> nghĩa là gì? Đó là cổ ngữ sao?”</w:t>
      </w:r>
      <w:r>
        <w:br w:type="textWrapping"/>
      </w:r>
      <w:r>
        <w:br w:type="textWrapping"/>
      </w:r>
      <w:r>
        <w:t xml:space="preserve">Cổ ngữ? Cổ ngữ cái gì? Tròng mắt đảo một vòng, Lục Bất Phá lui về sau hai bước tạo dáng nói: “Muốn ta trả lời cũng được, nhưng các ngươi nhất định phải đáp ứng ta vài yêu cầu, nếu không từ giờ trở đi ta sẽ cự tuyệt mở miệng.”</w:t>
      </w:r>
      <w:r>
        <w:br w:type="textWrapping"/>
      </w:r>
      <w:r>
        <w:br w:type="textWrapping"/>
      </w:r>
      <w:r>
        <w:t xml:space="preserve">“Yêu cầu gì? Chỉ cần không tổn hại tới thân thể ngài, chúng ta đều có thể thỏa mãn, nhất thời không thể thực hiện cũng sẽ tìm mọi cách thực hiện.” Bạch Thiện lập tức nói.</w:t>
      </w:r>
      <w:r>
        <w:br w:type="textWrapping"/>
      </w:r>
      <w:r>
        <w:br w:type="textWrapping"/>
      </w:r>
      <w:r>
        <w:t xml:space="preserve">“Hảo!” Lục Bất Phá thu quyền, giơ một ngón tay phải lên.</w:t>
      </w:r>
      <w:r>
        <w:br w:type="textWrapping"/>
      </w:r>
      <w:r>
        <w:br w:type="textWrapping"/>
      </w:r>
      <w:r>
        <w:t xml:space="preserve">“Đầu tiên, không được dùng ‘Ngài’ để xưng hô với ta.”</w:t>
      </w:r>
      <w:r>
        <w:br w:type="textWrapping"/>
      </w:r>
      <w:r>
        <w:br w:type="textWrapping"/>
      </w:r>
      <w:r>
        <w:t xml:space="preserve">“Có thể.”</w:t>
      </w:r>
      <w:r>
        <w:br w:type="textWrapping"/>
      </w:r>
      <w:r>
        <w:br w:type="textWrapping"/>
      </w:r>
      <w:r>
        <w:t xml:space="preserve">“Thứ hai, không cho phép gọi ta </w:t>
      </w:r>
      <w:r>
        <w:rPr>
          <w:i/>
        </w:rPr>
        <w:t xml:space="preserve">‘Mang Tang Tử tiên sinh’</w:t>
      </w:r>
      <w:r>
        <w:t xml:space="preserve"> .”  Giơ hai ngón tay.</w:t>
      </w:r>
      <w:r>
        <w:br w:type="textWrapping"/>
      </w:r>
      <w:r>
        <w:br w:type="textWrapping"/>
      </w:r>
      <w:r>
        <w:t xml:space="preserve">“Chuyện này…”</w:t>
      </w:r>
      <w:r>
        <w:br w:type="textWrapping"/>
      </w:r>
      <w:r>
        <w:br w:type="textWrapping"/>
      </w:r>
      <w:r>
        <w:t xml:space="preserve">Tất cả mọi người thực sự khó xử, một lão giả  có bộ dáng nghiêm túc mở miệng: “Tên của </w:t>
      </w:r>
      <w:r>
        <w:rPr>
          <w:i/>
        </w:rPr>
        <w:t xml:space="preserve">ngài</w:t>
      </w:r>
      <w:r>
        <w:t xml:space="preserve">, a, của </w:t>
      </w:r>
      <w:r>
        <w:rPr>
          <w:i/>
        </w:rPr>
        <w:t xml:space="preserve">ngươi</w:t>
      </w:r>
      <w:r>
        <w:t xml:space="preserve"> có ý nghĩa rất đặc biệt. Sau khi ngươi thức tỉnh, ngươi đã trở thành lãnh tụ tinh thần của Mang Tà tinh, cách xưng hô không thể sửa đổi, chuyện này liên quan đến ý chí tinh thần của Mang Tà nhân, thậm chí quan hệ đến cố hương của chúng ta, không phải việc nhỏ.”</w:t>
      </w:r>
      <w:r>
        <w:br w:type="textWrapping"/>
      </w:r>
      <w:r>
        <w:br w:type="textWrapping"/>
      </w:r>
      <w:r>
        <w:t xml:space="preserve">Có cần nghiêm trọng vậy không. Ngay cả chức </w:t>
      </w:r>
      <w:r>
        <w:rPr>
          <w:i/>
        </w:rPr>
        <w:t xml:space="preserve">‘thủ lĩnh tinh thần’</w:t>
      </w:r>
      <w:r>
        <w:t xml:space="preserve"> cũng dọn nhà ra luôn. Lục Bất Phá liên tưởng đến dáng vẻ của một thủ lĩnh tinh thần nào đó với má hóp râu dài, lập tức nổi da gà. Xem ra đối với chuyện này bọn họ dị thường kiên trì. Xử lý sao bây giờ?</w:t>
      </w:r>
      <w:r>
        <w:br w:type="textWrapping"/>
      </w:r>
      <w:r>
        <w:br w:type="textWrapping"/>
      </w:r>
      <w:r>
        <w:t xml:space="preserve">“Ta không thích bị gọi là </w:t>
      </w:r>
      <w:r>
        <w:rPr>
          <w:i/>
        </w:rPr>
        <w:t xml:space="preserve">‘Manh Tử’</w:t>
      </w:r>
      <w:r>
        <w:t xml:space="preserve">”</w:t>
      </w:r>
      <w:r>
        <w:br w:type="textWrapping"/>
      </w:r>
      <w:r>
        <w:br w:type="textWrapping"/>
      </w:r>
      <w:r>
        <w:t xml:space="preserve">“Là </w:t>
      </w:r>
      <w:r>
        <w:rPr>
          <w:i/>
        </w:rPr>
        <w:t xml:space="preserve">‘Mang Tang Tử’</w:t>
      </w:r>
      <w:r>
        <w:t xml:space="preserve">, không phải </w:t>
      </w:r>
      <w:r>
        <w:rPr>
          <w:i/>
        </w:rPr>
        <w:t xml:space="preserve">‘Manh Tử</w:t>
      </w:r>
      <w:r>
        <w:t xml:space="preserve">‘.” Lão giả nói.</w:t>
      </w:r>
      <w:r>
        <w:br w:type="textWrapping"/>
      </w:r>
      <w:r>
        <w:br w:type="textWrapping"/>
      </w:r>
      <w:r>
        <w:t xml:space="preserve">“</w:t>
      </w:r>
      <w:r>
        <w:rPr>
          <w:i/>
        </w:rPr>
        <w:t xml:space="preserve">‘Tảng Tử’ [nguyên bản  嗓子 (tảng tử):nghĩa là cổ họng, đồng âm Tang Tử]</w:t>
      </w:r>
      <w:r>
        <w:t xml:space="preserve">cũng không thích. Thật sự không thể đổi sao?” Khẩn cầu, khẩn cầu, lại khẩn cầu.</w:t>
      </w:r>
      <w:r>
        <w:br w:type="textWrapping"/>
      </w:r>
      <w:r>
        <w:br w:type="textWrapping"/>
      </w:r>
      <w:r>
        <w:t xml:space="preserve">Mọi người vây cùng một chỗ bàn bạc nửa ngày, cuối cùng Bạch Thiện lên tiếng: “Thật xin lỗi, Mang Tang Tử tiên sinh, chuyện xưng hô này không thể sửa đổi. Như vầy đi, ở trong này, khi không có người lạ nào khác, chúng ta sẽ gọi ngươi bằng tên mà ngươi muốn; nhưng ra bên ngoài, thì gọi là ‘Mang Tang Tử tiên sinh’.”</w:t>
      </w:r>
      <w:r>
        <w:br w:type="textWrapping"/>
      </w:r>
      <w:r>
        <w:br w:type="textWrapping"/>
      </w:r>
      <w:r>
        <w:t xml:space="preserve">Tựa hồ chỉ có thể đồng ý thôi. Lục Bất Phá bĩu môi: “Cái kia, xóa hai chữ ‘</w:t>
      </w:r>
      <w:r>
        <w:rPr>
          <w:i/>
        </w:rPr>
        <w:t xml:space="preserve">Tiên sinh’</w:t>
      </w:r>
      <w:r>
        <w:t xml:space="preserve"> đi được không, ta còn chưa trưởng thành đâu.”</w:t>
      </w:r>
      <w:r>
        <w:br w:type="textWrapping"/>
      </w:r>
      <w:r>
        <w:br w:type="textWrapping"/>
      </w:r>
      <w:r>
        <w:t xml:space="preserve">“Thật xin lỗi, không được.”</w:t>
      </w:r>
      <w:r>
        <w:br w:type="textWrapping"/>
      </w:r>
      <w:r>
        <w:br w:type="textWrapping"/>
      </w:r>
      <w:r>
        <w:t xml:space="preserve">Lão già cổ lỗ sĩ! Hầm hừ ngồi xuống cái ghế sopha cứng ngắc, Lục Bất Phá nói: “Hảo, các ngươi gọi ta ‘Tiểu Phá’ hay ‘Tiểu Phá nhi’ cũng được.” Chưa bao giờ nghĩ có ngày hắn lại hoài niệm nhũ danh mà ba mẹ hay gọi như vậy</w:t>
      </w:r>
      <w:r>
        <w:br w:type="textWrapping"/>
      </w:r>
      <w:r>
        <w:br w:type="textWrapping"/>
      </w:r>
      <w:r>
        <w:t xml:space="preserve">“Được.”</w:t>
      </w:r>
      <w:r>
        <w:br w:type="textWrapping"/>
      </w:r>
      <w:r>
        <w:br w:type="textWrapping"/>
      </w:r>
      <w:r>
        <w:t xml:space="preserve">“Thứ ba” Ba ngón tay giơ lên, “Đem cho ta một cây kéo.”</w:t>
      </w:r>
      <w:r>
        <w:br w:type="textWrapping"/>
      </w:r>
      <w:r>
        <w:br w:type="textWrapping"/>
      </w:r>
      <w:r>
        <w:t xml:space="preserve">“Không được!”</w:t>
      </w:r>
      <w:r>
        <w:br w:type="textWrapping"/>
      </w:r>
      <w:r>
        <w:br w:type="textWrapping"/>
      </w:r>
      <w:r>
        <w:t xml:space="preserve">Lục Bất Phá muốn lên tăng xông, che tai lại nói: “Tại sao a!”</w:t>
      </w:r>
      <w:r>
        <w:br w:type="textWrapping"/>
      </w:r>
      <w:r>
        <w:br w:type="textWrapping"/>
      </w:r>
      <w:r>
        <w:t xml:space="preserve">“Trên người của </w:t>
      </w:r>
      <w:r>
        <w:rPr>
          <w:i/>
        </w:rPr>
        <w:t xml:space="preserve">ngài</w:t>
      </w:r>
      <w:r>
        <w:t xml:space="preserve">… </w:t>
      </w:r>
      <w:r>
        <w:rPr>
          <w:i/>
        </w:rPr>
        <w:t xml:space="preserve">ngươi</w:t>
      </w:r>
      <w:r>
        <w:t xml:space="preserve"> đều là những vật chất hết sức trân quý để nghiên cứu, tuyệt đối không thể thương tổn!”</w:t>
      </w:r>
      <w:r>
        <w:br w:type="textWrapping"/>
      </w:r>
      <w:r>
        <w:br w:type="textWrapping"/>
      </w:r>
      <w:r>
        <w:t xml:space="preserve">“Ta không phải gấu trúc. Á!”</w:t>
      </w:r>
      <w:r>
        <w:br w:type="textWrapping"/>
      </w:r>
      <w:r>
        <w:br w:type="textWrapping"/>
      </w:r>
      <w:r>
        <w:t xml:space="preserve">Rất nhanh nhảy lên ghế sa lon, Lục Bất Phá may mắn thoát khỏi cảnh bị đè ép: “Các ngươi lại xảy ra chuyện gì nữa?!”</w:t>
      </w:r>
      <w:r>
        <w:br w:type="textWrapping"/>
      </w:r>
      <w:r>
        <w:br w:type="textWrapping"/>
      </w:r>
      <w:r>
        <w:t xml:space="preserve">“‘</w:t>
      </w:r>
      <w:r>
        <w:rPr>
          <w:i/>
        </w:rPr>
        <w:t xml:space="preserve">Gấu trúc’</w:t>
      </w:r>
      <w:r>
        <w:t xml:space="preserve"> là cái gì?!”</w:t>
      </w:r>
      <w:r>
        <w:br w:type="textWrapping"/>
      </w:r>
      <w:r>
        <w:br w:type="textWrapping"/>
      </w:r>
      <w:r>
        <w:t xml:space="preserve">“…” Im lặng đúng hai giây, Lục Bất Phá cầm lấy bộ quần áo lên che mặt: “A a a, ta muốn tự sát!!!” Tức chết hắn mà.</w:t>
      </w:r>
      <w:r>
        <w:br w:type="textWrapping"/>
      </w:r>
      <w:r>
        <w:br w:type="textWrapping"/>
      </w:r>
      <w:r>
        <w:t xml:space="preserve">“Mang Tang Tử tiên sinh!”</w:t>
      </w:r>
      <w:r>
        <w:br w:type="textWrapping"/>
      </w:r>
      <w:r>
        <w:br w:type="textWrapping"/>
      </w:r>
      <w:r>
        <w:t xml:space="preserve">“Không cho phép gọi ta </w:t>
      </w:r>
      <w:r>
        <w:rPr>
          <w:i/>
        </w:rPr>
        <w:t xml:space="preserve">‘tiên sinh’</w:t>
      </w:r>
      <w:r>
        <w:t xml:space="preserve">!”</w:t>
      </w:r>
      <w:r>
        <w:br w:type="textWrapping"/>
      </w:r>
      <w:r>
        <w:br w:type="textWrapping"/>
      </w:r>
      <w:r>
        <w:t xml:space="preserve">Vòng tự sát gà bay chó sủa một lần nữa lại bắt đầu, lúc này, Lục Bất Phá thật sự quyết tâm muốn chết, hắn không tự sát cũng sẽ bị giết, bị những sinh vật khủng bố này giết chết a.</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Bị “cứu” xuống, Lục Bất Phá hữu khí vô lực mà ngồi than thở trên cái ghế salon cứng rắn, thất thần nhìn trần nhà. Từ giờ trở đi, hắn sẽ là kẻ điếc, người mù, không bao giờ mở miệng nữa.</w:t>
      </w:r>
      <w:r>
        <w:br w:type="textWrapping"/>
      </w:r>
      <w:r>
        <w:br w:type="textWrapping"/>
      </w:r>
      <w:r>
        <w:t xml:space="preserve">Charlie King lo lắng quỳ gối cạnh bên: “Mang Tang Tử tiên sinh…”</w:t>
      </w:r>
      <w:r>
        <w:br w:type="textWrapping"/>
      </w:r>
      <w:r>
        <w:br w:type="textWrapping"/>
      </w:r>
      <w:r>
        <w:t xml:space="preserve">Ta tên là Lục Bất Phá. Ta muốn về nhà.</w:t>
      </w:r>
      <w:r>
        <w:br w:type="textWrapping"/>
      </w:r>
      <w:r>
        <w:br w:type="textWrapping"/>
      </w:r>
      <w:r>
        <w:t xml:space="preserve">“Ngài… ngươi, ngươi nếu không muốn nói, thì không cần nói, thật xin lỗi làm ngươi sợ hãi.”</w:t>
      </w:r>
      <w:r>
        <w:br w:type="textWrapping"/>
      </w:r>
      <w:r>
        <w:br w:type="textWrapping"/>
      </w:r>
      <w:r>
        <w:t xml:space="preserve">Hai cổ nhiệt lưu từ mắt chảy thẳng xuống, Lục Bất Phá ủy khuất mà xoay người, mặt hướng vào lưng ghế sofa, hắn phải về nhà.</w:t>
      </w:r>
      <w:r>
        <w:br w:type="textWrapping"/>
      </w:r>
      <w:r>
        <w:br w:type="textWrapping"/>
      </w:r>
      <w:r>
        <w:t xml:space="preserve">Chuyện này xử lý sao đây? Charlie King luống cuống nhìn về phía các vị quan lớn, một đám người lại tập hợp cùng một chỗ nhỏ giọng bàn bạc nửa ngày, Bạch Thiện hướng Charlie King ý bảo toàn bộ người lui ra ngoài. Charlie King vừa ra tới, Bạch Thiện nói với nàng: ” Mang Tang Tử tiên sinh dường như không chấp nhận nơi này, chuyện này đối với chúng ta mà nói phi thường không tốt. Charlie King, ta đại biểu toàn thể thành viên của Ủy ban Mang Tà liên bang, giao cho ngươi nhiệm vụ trọng yếu nhất.”</w:t>
      </w:r>
      <w:r>
        <w:br w:type="textWrapping"/>
      </w:r>
      <w:r>
        <w:br w:type="textWrapping"/>
      </w:r>
      <w:r>
        <w:t xml:space="preserve">“Chủ tịch quốc hội!” Thần sắc Charlie King trở nên nghiêm túc.</w:t>
      </w:r>
      <w:r>
        <w:br w:type="textWrapping"/>
      </w:r>
      <w:r>
        <w:br w:type="textWrapping"/>
      </w:r>
      <w:r>
        <w:t xml:space="preserve">“Charlie King, từ giờ trở đi, ngươi sẽ trở thành tùy tùng đặc biệt bên cạnh Mang Tang Tử tiên sinh, cận kề chiếu cố hắn.”</w:t>
      </w:r>
      <w:r>
        <w:br w:type="textWrapping"/>
      </w:r>
      <w:r>
        <w:br w:type="textWrapping"/>
      </w:r>
      <w:r>
        <w:t xml:space="preserve">“Vâng! Chủ tịch quốc hội!”</w:t>
      </w:r>
      <w:r>
        <w:br w:type="textWrapping"/>
      </w:r>
      <w:r>
        <w:br w:type="textWrapping"/>
      </w:r>
      <w:r>
        <w:t xml:space="preserve">“Thân là tổ trưởng tổ nghiên cứu Mang Tang Tử tiên sinh, ngươi phải nhanh chóng làm cho ngài chấp nhận, tín nhiệm ngươi. Mang Tang Tử tiên sinh có thể kỳ tích tỉnh lại là do tổ tiên ông bà phù hộ. Ngài ấy chấp nhận cuộc sống ở Mang Tà tinh này càng nhanh, thì sẽ giúp chúng ta giải quyết khó khăn trước mắt càng sớm.”</w:t>
      </w:r>
      <w:r>
        <w:br w:type="textWrapping"/>
      </w:r>
      <w:r>
        <w:br w:type="textWrapping"/>
      </w:r>
      <w:r>
        <w:t xml:space="preserve">“Ta hiểu, chủ tịch quốc hội! Ta cam đoan hoàn thành nhiệm vụ!”</w:t>
      </w:r>
      <w:r>
        <w:br w:type="textWrapping"/>
      </w:r>
      <w:r>
        <w:br w:type="textWrapping"/>
      </w:r>
      <w:r>
        <w:t xml:space="preserve">Bạch Thiện tán thưởng gật gật đầu, tiếp tục nói: “Chuyện Mang Tang Tử tiên sinh thức tỉnh, tạm thời giữ bí mật. Đợi thời cơ thích hợp, Ủy ban của liên bang sẽ tổ chức đại hội toàn dân, tuyên bố tin vui này. Trước đó, cho dù là trượng phu của ngươi, ngươi cũng không được phép tiết lộ.”</w:t>
      </w:r>
      <w:r>
        <w:br w:type="textWrapping"/>
      </w:r>
      <w:r>
        <w:br w:type="textWrapping"/>
      </w:r>
      <w:r>
        <w:t xml:space="preserve">“Vâng!”</w:t>
      </w:r>
      <w:r>
        <w:br w:type="textWrapping"/>
      </w:r>
      <w:r>
        <w:br w:type="textWrapping"/>
      </w:r>
      <w:r>
        <w:t xml:space="preserve">“Sau khi thương lượng, đội trưởng đội đặc nhiệm – Hiên Viên Chiến sẽ phối hợp công tác với ngươi. Nhiệm vụ chủ yếu của hắn là bảo vệ an toàn cho Mang Tang Tử tiên sinh.”</w:t>
      </w:r>
      <w:r>
        <w:br w:type="textWrapping"/>
      </w:r>
      <w:r>
        <w:br w:type="textWrapping"/>
      </w:r>
      <w:r>
        <w:t xml:space="preserve">“Vâng.”</w:t>
      </w:r>
      <w:r>
        <w:br w:type="textWrapping"/>
      </w:r>
      <w:r>
        <w:br w:type="textWrapping"/>
      </w:r>
      <w:r>
        <w:t xml:space="preserve">“Chủ tịch quốc hội, chúng ta có thể cùng tổ trưởng chiếu cố Mang Tang Tử tiên sinh được không?” Thành viên nhóm nghiên cứu La Bác, Biệt Lâm cùng Thẩm Dương khẩn cấp hỏi.</w:t>
      </w:r>
      <w:r>
        <w:br w:type="textWrapping"/>
      </w:r>
      <w:r>
        <w:br w:type="textWrapping"/>
      </w:r>
      <w:r>
        <w:t xml:space="preserve">Vài vị quan lớn lại thương lượng với nhau một hồi, rồi Bạch Thiện nói: “Có thể. Bất quá các ngươi phải nghe theo sự chỉ huy của Charlie King, không được tự tiện hành động.”</w:t>
      </w:r>
      <w:r>
        <w:br w:type="textWrapping"/>
      </w:r>
      <w:r>
        <w:br w:type="textWrapping"/>
      </w:r>
      <w:r>
        <w:t xml:space="preserve">“Rõ! Chủ tịch quốc hội tiên sinh!”</w:t>
      </w:r>
      <w:r>
        <w:br w:type="textWrapping"/>
      </w:r>
      <w:r>
        <w:br w:type="textWrapping"/>
      </w:r>
      <w:r>
        <w:t xml:space="preserve">“Chủ tịch quốc hội, ta đề nghị an bài chỗ ở của Mang Tang Tử tiên sinh tại căn hộ độc lập trong quân đội. Nơi đó gần rừng Mạch Tạp, tương đối yên tĩnh, còn có lính bảo an địa phương cùng quân đội canh phòng vô cùng nghiêm mật, có thể giữ bí mật và bảo đảm an toàn cho Mang Tang Tử tiên sinh. Đợi sau khi Mang Tang Tử tiên sinh thích ứng với cuộc sống tại Mang Tà tinh rồi, chúng ta sẽ dựa theo yêu cầu của hắn, tìm chỗ ở khác thích hợp hơn.”</w:t>
      </w:r>
      <w:r>
        <w:br w:type="textWrapping"/>
      </w:r>
      <w:r>
        <w:br w:type="textWrapping"/>
      </w:r>
      <w:r>
        <w:t xml:space="preserve">“Ân” Vài vị quan lớn đồng thời gật đầu, Bạch Thiện nói: “Cứ làm theo lời người nói đi”</w:t>
      </w:r>
      <w:r>
        <w:br w:type="textWrapping"/>
      </w:r>
      <w:r>
        <w:br w:type="textWrapping"/>
      </w:r>
      <w:r>
        <w:t xml:space="preserve">Tiếp theo hắn chuyển hướng sang vị lão giả phía trước: “Hiên Viên, ngươi sống trong quân đội, đem Mang Tang Tử tiên sinh an bài ở căn hộ độc lập bên cạnh ngươi đi. Nếu có thể, ngươi bảo Hiên Viên trung tướng dẫn Mang Tang Tử tiên sinh đến nhà của ngươi để ngài cảm nhận một chút hoàn cảnh cuộc sống của chúng ta, giúp cho ngài sớm thích nghi cuộc sống nơi này”</w:t>
      </w:r>
      <w:r>
        <w:br w:type="textWrapping"/>
      </w:r>
      <w:r>
        <w:br w:type="textWrapping"/>
      </w:r>
      <w:r>
        <w:t xml:space="preserve">Hiên Viên Tri Xuân lập tức trả lời: “Ta hoàn toàn phục tùng quyết định của Ủy ban, cao thấp trong Hiên Viên gia sẽ gánh vác nhiệm vụ bảo hộ Mang Tang Tử tiên sinh.”</w:t>
      </w:r>
      <w:r>
        <w:br w:type="textWrapping"/>
      </w:r>
      <w:r>
        <w:br w:type="textWrapping"/>
      </w:r>
      <w:r>
        <w:t xml:space="preserve">Hiên Viên Tri Xuân vừa dứt lời, một lão nhân khác xấp xỉ tuổi hắn lập tức nói: “Tổng hợp lại bộ </w:t>
      </w:r>
      <w:r>
        <w:rPr>
          <w:i/>
        </w:rPr>
        <w:t xml:space="preserve">[một chức vụ bên trung quốc </w:t>
      </w:r>
      <w:hyperlink r:id="rId28">
        <w:r>
          <w:rPr>
            <w:rStyle w:val="Hyperlink"/>
            <w:i/>
          </w:rPr>
          <w:t xml:space="preserve">http://www.henicpa.org.cn/ArticleShow_4793.html</w:t>
        </w:r>
      </w:hyperlink>
      <w:r>
        <w:rPr>
          <w:i/>
        </w:rPr>
        <w:t xml:space="preserve">]</w:t>
      </w:r>
      <w:r>
        <w:t xml:space="preserve"> sẽ toàn lực phối hợp cùng ủy ban trong việc đáp ứng các nhu cầu của Mang Tang Tử tiên sinh. Gia tộc Thượng Quan sẵn sàng đợi lệnh.”</w:t>
      </w:r>
      <w:r>
        <w:br w:type="textWrapping"/>
      </w:r>
      <w:r>
        <w:br w:type="textWrapping"/>
      </w:r>
      <w:r>
        <w:t xml:space="preserve">Hiên Viên Tri Xuân trừng mắt liếc hắn một cái, hừ một tiếng. Đối phương không thèm đoái hoài, cũng hừ một tiếng, hoàn toàn bất đồng với không khí hòa hợp vào lúc bàn bạc vừa rồi.</w:t>
      </w:r>
      <w:r>
        <w:br w:type="textWrapping"/>
      </w:r>
      <w:r>
        <w:br w:type="textWrapping"/>
      </w:r>
      <w:r>
        <w:t xml:space="preserve">Tiếp theo, cục trưởng cục Hiến chương Tư Không Lục nói: “Chủ tịch quốc hội, công tác bảo mật tin tức về Mang Tang Tử tiên sinh xin Ủy ban yên tâm mà giao cho cục Hiến chương chúng ta.”</w:t>
      </w:r>
      <w:r>
        <w:br w:type="textWrapping"/>
      </w:r>
      <w:r>
        <w:br w:type="textWrapping"/>
      </w:r>
      <w:r>
        <w:t xml:space="preserve">“Ta tin tưởng gia tộc Tư Không sẽ  hoàn thành tốt nhiệm vụ này.” Lời nói của Bạch Thiện khiến cho Tư Không Lục cảm thấy vô cùng vinh dự.</w:t>
      </w:r>
      <w:r>
        <w:br w:type="textWrapping"/>
      </w:r>
      <w:r>
        <w:br w:type="textWrapping"/>
      </w:r>
      <w:r>
        <w:t xml:space="preserve">Sau đó, Bạch Thiện hòa ái nói với một vị lão giả khác nói: “Âu Dương, bệnh viện phải nhanh chóng nghiên cứu chế tạo ra loại thuốc thích hợp với Mang Tang Tử tiên sinh, phòng khi ngài ấy không khỏe, bệnh viện tùy thời có thể cung cấp thuốc.”</w:t>
      </w:r>
      <w:r>
        <w:br w:type="textWrapping"/>
      </w:r>
      <w:r>
        <w:br w:type="textWrapping"/>
      </w:r>
      <w:r>
        <w:t xml:space="preserve">“Ta hiểu.” Viện nghiên cứu Âu Dương Tu trầm thanh nói, tiếp theo hắn nhìn về phía Charlie King: “Mau mang các kết quả kiểm tra triệu chứng bệnh tật của Mang Tang Tử tiên sinh giao cho ta”.</w:t>
      </w:r>
      <w:r>
        <w:br w:type="textWrapping"/>
      </w:r>
      <w:r>
        <w:br w:type="textWrapping"/>
      </w:r>
      <w:r>
        <w:t xml:space="preserve">“Vâng”</w:t>
      </w:r>
      <w:r>
        <w:br w:type="textWrapping"/>
      </w:r>
      <w:r>
        <w:br w:type="textWrapping"/>
      </w:r>
      <w:r>
        <w:t xml:space="preserve">Tạm thời quyết định xong mọi chuyện, Bạch Thiện lại nói: “Charlie King, các ngươi nhất định phải nhớ kỹ, Mang Tang Tử tiên sinh có ý nghĩa trọng đại với chúng ta, các ngươi nhất định phải cẩn thận, cẩn thận, luôn cẩn thận; cẩn thận, cẩn thận, sẽ cẩn thận.” </w:t>
      </w:r>
      <w:r>
        <w:rPr>
          <w:i/>
        </w:rPr>
        <w:t xml:space="preserve">[Clover: Cha này dài dòng, dài dòng và dài dòng =))]</w:t>
      </w:r>
      <w:r>
        <w:br w:type="textWrapping"/>
      </w:r>
      <w:r>
        <w:br w:type="textWrapping"/>
      </w:r>
      <w:r>
        <w:t xml:space="preserve">“Vâng! Chủ tịch quốc hội! Ta cam đoan hoàn thành nhiệm vụ!”</w:t>
      </w:r>
      <w:r>
        <w:br w:type="textWrapping"/>
      </w:r>
      <w:r>
        <w:br w:type="textWrapping"/>
      </w:r>
      <w:r>
        <w:t xml:space="preserve">“Thượng Quan, trong vòng một giờ, Tổng hợp Lại bộ phải sửa sang lại toàn bộ căn hộ, một giờ sau, Charlie King, các ngươi bí mật đem Mang Tang Tử tiên sinh đến đó bằng đường ngầm đặc biệt, mang theo một nhóm người máy bọc thép hộ tống các ngươi”</w:t>
      </w:r>
      <w:r>
        <w:br w:type="textWrapping"/>
      </w:r>
      <w:r>
        <w:br w:type="textWrapping"/>
      </w:r>
      <w:r>
        <w:t xml:space="preserve">“Đã rõ!”</w:t>
      </w:r>
      <w:r>
        <w:br w:type="textWrapping"/>
      </w:r>
      <w:r>
        <w:br w:type="textWrapping"/>
      </w:r>
      <w:r>
        <w:t xml:space="preserve">“Hiên Viên, ngươi truyền đạt mệnh lệnh cho Hiên Viên trung tướng, sau khi Mang Tang Tử đến nhà ở, hắn lập tức chấp hành nhiệm vụ.”</w:t>
      </w:r>
      <w:r>
        <w:br w:type="textWrapping"/>
      </w:r>
      <w:r>
        <w:br w:type="textWrapping"/>
      </w:r>
      <w:r>
        <w:t xml:space="preserve">“Đã rõ!”</w:t>
      </w:r>
      <w:r>
        <w:br w:type="textWrapping"/>
      </w:r>
      <w:r>
        <w:br w:type="textWrapping"/>
      </w:r>
      <w:r>
        <w:t xml:space="preserve">“Charlie King, vào trong khuyên bảo Mang Tang Tử tiên sinh đi với ngươi”</w:t>
      </w:r>
      <w:r>
        <w:br w:type="textWrapping"/>
      </w:r>
      <w:r>
        <w:br w:type="textWrapping"/>
      </w:r>
      <w:r>
        <w:t xml:space="preserve">“Vâng”</w:t>
      </w:r>
      <w:r>
        <w:br w:type="textWrapping"/>
      </w:r>
      <w:r>
        <w:br w:type="textWrapping"/>
      </w:r>
      <w:r>
        <w:t xml:space="preserve">Ngay tại thời điểm bọn họ trao đổi, một người ghé sát cửa gióng tai nghe lén. Biết được Charlie King muốn đi vào, hắn xoay người một cái nhảy lên ghế sa lon, bất cẩn đụng trúng đầu gối đau điếng, chỉ trong vòng hai giây liền khôi phục tư thế trước đó. Cửa mở, Charlie King đi vào nhìn thấy Mang Tang Tử tiên sinh vẫn cuộn người quay mặt vào lưng ghế sa lon, nàng nhẹ nhàng đóng cửa lại, không tiến lên.</w:t>
      </w:r>
      <w:r>
        <w:br w:type="textWrapping"/>
      </w:r>
      <w:r>
        <w:br w:type="textWrapping"/>
      </w:r>
      <w:r>
        <w:t xml:space="preserve">“Mang Tang Tử tiên sinh.”</w:t>
      </w:r>
      <w:r>
        <w:br w:type="textWrapping"/>
      </w:r>
      <w:r>
        <w:br w:type="textWrapping"/>
      </w:r>
      <w:r>
        <w:t xml:space="preserve">“Ngô.”</w:t>
      </w:r>
      <w:r>
        <w:br w:type="textWrapping"/>
      </w:r>
      <w:r>
        <w:br w:type="textWrapping"/>
      </w:r>
      <w:r>
        <w:t xml:space="preserve">Vẫn vùi đầu bất động vào ghế, bất quá hắn đã chịu trả lời, Charlie King kinh hỉ vạn phần.</w:t>
      </w:r>
      <w:r>
        <w:br w:type="textWrapping"/>
      </w:r>
      <w:r>
        <w:br w:type="textWrapping"/>
      </w:r>
      <w:r>
        <w:t xml:space="preserve">“Mang Tang Tử tiên sinh, ngài, a, ngươi đói bụng chưa. Ăn vài thứ được không?”</w:t>
      </w:r>
      <w:r>
        <w:br w:type="textWrapping"/>
      </w:r>
      <w:r>
        <w:br w:type="textWrapping"/>
      </w:r>
      <w:r>
        <w:t xml:space="preserve">“Ta không đói bụng.”</w:t>
      </w:r>
      <w:r>
        <w:br w:type="textWrapping"/>
      </w:r>
      <w:r>
        <w:br w:type="textWrapping"/>
      </w:r>
      <w:r>
        <w:t xml:space="preserve">Làm sao nuốt trôi được chứ.</w:t>
      </w:r>
      <w:r>
        <w:br w:type="textWrapping"/>
      </w:r>
      <w:r>
        <w:br w:type="textWrapping"/>
      </w:r>
      <w:r>
        <w:t xml:space="preserve">“Vậy… vậy… Mang Tang Tử tiên sinh, ngài… ngươi có thể nghe ta nói vài câu không?”</w:t>
      </w:r>
      <w:r>
        <w:br w:type="textWrapping"/>
      </w:r>
      <w:r>
        <w:br w:type="textWrapping"/>
      </w:r>
      <w:r>
        <w:t xml:space="preserve">“Ngô.”</w:t>
      </w:r>
      <w:r>
        <w:br w:type="textWrapping"/>
      </w:r>
      <w:r>
        <w:br w:type="textWrapping"/>
      </w:r>
      <w:r>
        <w:t xml:space="preserve">Cuối cùng cũng thuận khí rồi, nghẹn chết hắn.</w:t>
      </w:r>
      <w:r>
        <w:br w:type="textWrapping"/>
      </w:r>
      <w:r>
        <w:br w:type="textWrapping"/>
      </w:r>
      <w:r>
        <w:t xml:space="preserve">“Mang Tang Tử tiên sinh, phải nói là tất cả Mang Tà nhân chúng ta đều phi thường chờ mong sự thức tỉnh của ngươi. Ta hiểu, khi tỉnh lại, ngươi phát hiện mình hoàn toàn không ở địa cầu mà là trên một hành tinh khác, còn đối diện đám người xa lạ chúng ta. Ngươi sẽ sợ hãi, sẽ bất an, muốn trở về.”</w:t>
      </w:r>
      <w:r>
        <w:br w:type="textWrapping"/>
      </w:r>
      <w:r>
        <w:br w:type="textWrapping"/>
      </w:r>
      <w:r>
        <w:t xml:space="preserve">“Ngô.” Ta nhớ cha mẹ, ta căn bản không phải là ‘Mang Tàng Tử’  </w:t>
      </w:r>
      <w:r>
        <w:rPr>
          <w:i/>
        </w:rPr>
        <w:t xml:space="preserve">[ 盲嗓子 ( Mang Tàng Tử): cổ họng mù=&gt; người câm;  芒桑梓  (Mang Tang Tử), từ đồng âm, vâng, em nó lại xuyên tạc =))]</w:t>
      </w:r>
      <w:r>
        <w:t xml:space="preserve"> mà các ngươi kỳ vọng.</w:t>
      </w:r>
      <w:r>
        <w:br w:type="textWrapping"/>
      </w:r>
      <w:r>
        <w:br w:type="textWrapping"/>
      </w:r>
      <w:r>
        <w:t xml:space="preserve">“Nhưng mà, Mang Tang Tử tiên sinh, ngươi hoàn toàn có thể xem đây là trái đất, bởi vì chúng ta đều là nhân loại như ngươi. Tuy rằng gene của chúng ta hơi khác ngươi một chút, nhưng chúng ta đều có chung nguồn gốc, xin đừng sợ hãi được không?”</w:t>
      </w:r>
      <w:r>
        <w:br w:type="textWrapping"/>
      </w:r>
      <w:r>
        <w:br w:type="textWrapping"/>
      </w:r>
      <w:r>
        <w:t xml:space="preserve">Trong đầu vụt qua nhiều ý niệm, Lục Bất Phá quay sang, ngồi dậy, nói với đối phương đang kinh hỉ: “Ta quả thật sợ hãi, nhưng đây không phải trọng điểm”</w:t>
      </w:r>
      <w:r>
        <w:br w:type="textWrapping"/>
      </w:r>
      <w:r>
        <w:br w:type="textWrapping"/>
      </w:r>
      <w:r>
        <w:t xml:space="preserve">“Vậy thì là gì?” Charlie King kích động tiến tới hai bước, nhưng vì tránh làm cho đối phương bài xích, nàng đứng lại.</w:t>
      </w:r>
      <w:r>
        <w:br w:type="textWrapping"/>
      </w:r>
      <w:r>
        <w:br w:type="textWrapping"/>
      </w:r>
      <w:r>
        <w:t xml:space="preserve">“Ta không thích các ngươi gọi ta </w:t>
      </w:r>
      <w:r>
        <w:rPr>
          <w:i/>
        </w:rPr>
        <w:t xml:space="preserve">‘Mang Tàng Tử [Mù cổ họng:))]</w:t>
      </w:r>
      <w:r>
        <w:t xml:space="preserve"> tiên sinh’. Lúc ta còn ở địa cầu, tất cả mọi người gọi ta ‘Tiểu Phá’, ‘Bất Phá’, hoặc là ‘Tiểu Phá nhi’. Chỉ có những người thành công hoặc là những bậc lão nhân cao tuổi mới có thể xưng </w:t>
      </w:r>
      <w:r>
        <w:rPr>
          <w:i/>
        </w:rPr>
        <w:t xml:space="preserve">‘tiên sinh’</w:t>
      </w:r>
      <w:r>
        <w:t xml:space="preserve">.”</w:t>
      </w:r>
      <w:r>
        <w:br w:type="textWrapping"/>
      </w:r>
      <w:r>
        <w:br w:type="textWrapping"/>
      </w:r>
      <w:r>
        <w:t xml:space="preserve">“Nhưng mà…” Charlie King vừa cao hứng lại vừa khó xử, “Ý nghĩa của ngươi đối với chúng ta…”</w:t>
      </w:r>
      <w:r>
        <w:br w:type="textWrapping"/>
      </w:r>
      <w:r>
        <w:br w:type="textWrapping"/>
      </w:r>
      <w:r>
        <w:t xml:space="preserve">“Ai…” Lục Bất Phá giơ tay lên: “Hiện tại không có người ngoài, ngươi có thể gọi ta ‘Tiểu Phá’ hay không?”</w:t>
      </w:r>
      <w:r>
        <w:br w:type="textWrapping"/>
      </w:r>
      <w:r>
        <w:br w:type="textWrapping"/>
      </w:r>
      <w:r>
        <w:t xml:space="preserve">Charlie King đột nhiên hít sâu một hơi, quá kích động, nàng quá kích động. Nghẹn nửa ngày, nàng cẩn thận mở miệng: “Tiểu, Tiểu Phá tiên sinh.”</w:t>
      </w:r>
      <w:r>
        <w:br w:type="textWrapping"/>
      </w:r>
      <w:r>
        <w:br w:type="textWrapping"/>
      </w:r>
      <w:r>
        <w:t xml:space="preserve">“Bỏ chữ tiên sinh!”</w:t>
      </w:r>
      <w:r>
        <w:br w:type="textWrapping"/>
      </w:r>
      <w:r>
        <w:br w:type="textWrapping"/>
      </w:r>
      <w:r>
        <w:t xml:space="preserve">“Thực xin lỗi, Tiểu, Tiểu Phá.”</w:t>
      </w:r>
      <w:r>
        <w:br w:type="textWrapping"/>
      </w:r>
      <w:r>
        <w:br w:type="textWrapping"/>
      </w:r>
      <w:r>
        <w:t xml:space="preserve">Lục Bất Phá cười: “Thật tốt quá, nghe có người gọi ta ‘Tiểu Phá’, làm ta hoài niệm những ngày còn ở địa cầu”</w:t>
      </w:r>
      <w:r>
        <w:br w:type="textWrapping"/>
      </w:r>
      <w:r>
        <w:br w:type="textWrapping"/>
      </w:r>
      <w:r>
        <w:t xml:space="preserve">Charlie King ngơ ngác mà nhìn Mang Tang Tử tiên sinh đang tươi cười, Mang Tang Tử tiên sinh cười! Mang Tang Tử tiên sinh cười!</w:t>
      </w:r>
      <w:r>
        <w:br w:type="textWrapping"/>
      </w:r>
      <w:r>
        <w:br w:type="textWrapping"/>
      </w:r>
      <w:r>
        <w:t xml:space="preserve">“Charlie King?” Thấy đối phương hai mắt đăm đăm, Lục Bất Phá thu hồi nụ cười tươi.</w:t>
      </w:r>
      <w:r>
        <w:br w:type="textWrapping"/>
      </w:r>
      <w:r>
        <w:br w:type="textWrapping"/>
      </w:r>
      <w:r>
        <w:t xml:space="preserve">Charlie King hoàn hồn, che giấu hành động thất thố của mình, nhưng vẫn kích động vạn phần mà nói: “Mang…” thấy đối phương nhìn chằm chằm, nàng sửa miệng: “Tiểu…Tiểu Phá, ân, Tiểu Phá, thân phận của ngươi thực sự đặc biệt, chúng ta cần mang ngươi đến một nơi an toàn. A, đừng hiểu lầm, chúng ta không phải muốn nhốt ngươi lại, chẳng qua muốn ngươi sống ở một nơi an toàn trong một thời gian ngắn, để tránh nguy hiểm trước mắt, đương nhiên, nếu ngươi không thích chỗ chúng ta đã an bài, chúng ta sẽ tìm chỗ khác cho ngươi”.</w:t>
      </w:r>
      <w:r>
        <w:br w:type="textWrapping"/>
      </w:r>
      <w:r>
        <w:br w:type="textWrapping"/>
      </w:r>
      <w:r>
        <w:t xml:space="preserve">“Ngươi có ở cùng ta không?” Lục Bất Phá đột nhiên đáng thương mà nói: “Trừ ngươi ra, ai ta cũng không biết. Chim non mới nở sẽ nhận sinh vật đầu tiên mà nó nhìn thấy làm mẹ. Tuy rằng khi… ta tỉnh lại, ngươi không có đó, nhưng ngươi là người đầu tiên mà ta quen biết, nếu có ngươi bên cạnh, ta sẽ không sợ.”</w:t>
      </w:r>
      <w:r>
        <w:br w:type="textWrapping"/>
      </w:r>
      <w:r>
        <w:br w:type="textWrapping"/>
      </w:r>
      <w:r>
        <w:t xml:space="preserve">Charlie King kích động, hai mắt ướt át, Mang Tang Tử tiên sinh thế nhưng cần nàng, xem nàng như mẹ! Mạnh mẽ gật gật đầu, Charlie King nghẹn ngào mà nói: “Ta sẽ ở cùng ngươi, chỉ cần ngươi cần, ta sẽ luôn bên cạnh ngươi.”</w:t>
      </w:r>
      <w:r>
        <w:br w:type="textWrapping"/>
      </w:r>
      <w:r>
        <w:br w:type="textWrapping"/>
      </w:r>
      <w:r>
        <w:t xml:space="preserve">“Cám ơn ngươi, Charlie King.” Không chút keo kiệt mà nở nụ cười, Lục Bất Phá ở trong lòng ‘yes’ một tiếng, đây gọi là mua lòng người nha. </w:t>
      </w:r>
      <w:r>
        <w:rPr>
          <w:i/>
        </w:rPr>
        <w:t xml:space="preserve">[Clover: Em thật láo cá, chờ xem anh xuất hiện có trị được em không? =))] [Baoabo: hông =3=] [Clover: eh? hông trị được sao???]</w:t>
      </w:r>
      <w:r>
        <w:br w:type="textWrapping"/>
      </w:r>
      <w:r>
        <w:br w:type="textWrapping"/>
      </w:r>
      <w:r>
        <w:t xml:space="preserve">Những người chờ bên ngoài vô cùng lo lắng, nửa giờ trôi qua, cánh cửa cuối cùng cũng mở. Mang Tang Tử tiên sinh cao quý (?) </w:t>
      </w:r>
      <w:r>
        <w:rPr>
          <w:i/>
        </w:rPr>
        <w:t xml:space="preserve">[dấu hỏi của tác giả ko phải của người edit nha =))]</w:t>
      </w:r>
      <w:r>
        <w:t xml:space="preserve"> đã thay đổi quần áo xuất hiện trước mặt bọn họ. Charlie King đi phía sau mỉm cười làm động tác “Nhiệm vụ hoàn thành” đối với nhóm người Bạch Thiện, toàn bộ nhẹ nhàng thở ra đồng thời cũng vạn phần kích động, đây có tính là thành công bước đầu không?</w:t>
      </w:r>
      <w:r>
        <w:br w:type="textWrapping"/>
      </w:r>
      <w:r>
        <w:br w:type="textWrapping"/>
      </w:r>
      <w:r>
        <w:t xml:space="preserve">Bạch Thiện khụy chân xuống để Mang Tang Tử tiên sinh dễ nói chuyện với hắn, hỏi: “Mang Tang Tử tiên sinh, ngài, ân, khu nhà ở của ngươi nửa giờ nữa mới sửa xong, ngươi muốn ăn chút gì đó trước không?”</w:t>
      </w:r>
      <w:r>
        <w:br w:type="textWrapping"/>
      </w:r>
      <w:r>
        <w:br w:type="textWrapping"/>
      </w:r>
      <w:r>
        <w:t xml:space="preserve">“Được, cám ơn các ngươi.”</w:t>
      </w:r>
      <w:r>
        <w:br w:type="textWrapping"/>
      </w:r>
      <w:r>
        <w:br w:type="textWrapping"/>
      </w:r>
      <w:r>
        <w:t xml:space="preserve">Toàn thể mọi người kích động, nhìn Charlie King bằng ánh mắt tán thưởng. Bộ trưởng Tổng hợp lại bộ Thượng Quan Tùng Phong lập tức sai người đưa tới đồ ăn hảo hạng nhất tại Mang Tà tinh. Vẫn duy trì nụ cười hoàn mỹ, Lục Bất Phá trong lòng có chút háo hức, đồ ăn ngoại tinh, hương vị như thế nào đây?</w:t>
      </w:r>
      <w:r>
        <w:br w:type="textWrapping"/>
      </w:r>
      <w:r>
        <w:br w:type="textWrapping"/>
      </w:r>
      <w:r>
        <w:t xml:space="preserve">…</w:t>
      </w:r>
      <w:r>
        <w:br w:type="textWrapping"/>
      </w:r>
      <w:r>
        <w:br w:type="textWrapping"/>
      </w:r>
      <w:r>
        <w:t xml:space="preserve">Ở địa cầu khi nào lại có chuyện ăn cơm mà có một đám người đứng xung quanh chờ phục vụ chứ? Chắc chỉ có thành viên hoàng tộc Ả Rập mới hưởng thụ đãi ngộ này, nhưng hắn không phải a, cho nên hắn phi thường phi thường không quen như thế.</w:t>
      </w:r>
      <w:r>
        <w:br w:type="textWrapping"/>
      </w:r>
      <w:r>
        <w:br w:type="textWrapping"/>
      </w:r>
      <w:r>
        <w:t xml:space="preserve">Chăm chú nhìn cái khay đựng những thức ăn không biết gọi là gì gì đó, cảm giác đói bụng của Lục Bất Phá hoàn toàn biến mất. Bị nhiều người nhìn chằm chằm như thế, hắn làm sao nuốt trôi được, hơn nữa hương vị đồ ăn có vẻ không ngon cho lắm.</w:t>
      </w:r>
      <w:r>
        <w:br w:type="textWrapping"/>
      </w:r>
      <w:r>
        <w:br w:type="textWrapping"/>
      </w:r>
      <w:r>
        <w:t xml:space="preserve">“Mang Tang Tử tiên sinh?” Charlie King lo lắng lên tiếng, Mang Tang Tử tiên sinh không vui sao?</w:t>
      </w:r>
      <w:r>
        <w:br w:type="textWrapping"/>
      </w:r>
      <w:r>
        <w:br w:type="textWrapping"/>
      </w:r>
      <w:r>
        <w:t xml:space="preserve">Lục Bất Phá chuyển động thìa trong tay, nói: “Ngươi gọi ta Tiểu Phá thì ta ăn.”</w:t>
      </w:r>
      <w:r>
        <w:br w:type="textWrapping"/>
      </w:r>
      <w:r>
        <w:br w:type="textWrapping"/>
      </w:r>
      <w:r>
        <w:t xml:space="preserve">“Mang Tang Tử tiên sinh.” Hiện tại không phải ở riêng. Charlie King thực sự khó xử.</w:t>
      </w:r>
      <w:r>
        <w:br w:type="textWrapping"/>
      </w:r>
      <w:r>
        <w:br w:type="textWrapping"/>
      </w:r>
      <w:r>
        <w:t xml:space="preserve">“Nơi này lại không có người ngoài.” Lộ ra một nụ cười vô hại với đám đại thúc đại bá, Lục Bất Phá nhân cơ hội vuốt mông ngựa</w:t>
      </w:r>
      <w:r>
        <w:rPr>
          <w:i/>
        </w:rPr>
        <w:t xml:space="preserve">[nịnh nọt]</w:t>
      </w:r>
      <w:r>
        <w:t xml:space="preserve">, “Ý nghĩa của ta đối với ngươi bất đồng, ý nghĩa của các ngươi đối với ta cũng không giống a. Ừm… hiện tại chỉ có các ngươi biết sự tồn tại của ta, nói như vậy, các ngươi đương nhiên không tính là người ngoài. Đúng không?”</w:t>
      </w:r>
      <w:r>
        <w:br w:type="textWrapping"/>
      </w:r>
      <w:r>
        <w:br w:type="textWrapping"/>
      </w:r>
      <w:r>
        <w:t xml:space="preserve">Toàn bộ đều khắc chế thần tình trên mặt, là người nhà của Mang Tang Tử tiên sinh ── vinh dự vô cùng!</w:t>
      </w:r>
      <w:r>
        <w:br w:type="textWrapping"/>
      </w:r>
      <w:r>
        <w:br w:type="textWrapping"/>
      </w:r>
      <w:r>
        <w:t xml:space="preserve">“Gọi ta Tiểu Phá thôi, ta thích nghe.” Lại nhất tễ ngoan dược. </w:t>
      </w:r>
      <w:r>
        <w:rPr>
          <w:i/>
        </w:rPr>
        <w:t xml:space="preserve">[nhất tễ: một chén; ngoan ở đây là ngoan độc, hiểm độc; dược là thuốc: ý là em lại giở chiêu độc nữa:)):)):))]</w:t>
      </w:r>
      <w:r>
        <w:br w:type="textWrapping"/>
      </w:r>
      <w:r>
        <w:br w:type="textWrapping"/>
      </w:r>
      <w:r>
        <w:t xml:space="preserve">Thấy chủ tịch quốc hội cùng các vị quan lớn đều không lên tiếng, cũng không có ý phản đối, Charlie King nhỏ giọng gọi: “Tiểu Phá.”</w:t>
      </w:r>
      <w:r>
        <w:br w:type="textWrapping"/>
      </w:r>
      <w:r>
        <w:br w:type="textWrapping"/>
      </w:r>
      <w:r>
        <w:t xml:space="preserve">“Yah!” Thắng lợi! Lục Bất Phá vui vẻ mà múc một muỗng hồng nhạt gì đó cho vào miệng.</w:t>
      </w:r>
      <w:r>
        <w:br w:type="textWrapping"/>
      </w:r>
      <w:r>
        <w:br w:type="textWrapping"/>
      </w:r>
      <w:r>
        <w:t xml:space="preserve">“Oẹ!”</w:t>
      </w:r>
      <w:r>
        <w:br w:type="textWrapping"/>
      </w:r>
      <w:r>
        <w:br w:type="textWrapping"/>
      </w:r>
      <w:r>
        <w:t xml:space="preserve">“Mang Tang Tử tiên sinh!”</w:t>
      </w:r>
      <w:r>
        <w:br w:type="textWrapping"/>
      </w:r>
      <w:r>
        <w:br w:type="textWrapping"/>
      </w:r>
      <w:r>
        <w:t xml:space="preserve">“Phi phi phi” Đem tất cả những thứ trong miệng nhổ sạch sẽ, vẻ mặt Lục Bất Phá thống khổ: “Đây là cái gì a! Khó ăn muốn chết!”</w:t>
      </w:r>
      <w:r>
        <w:br w:type="textWrapping"/>
      </w:r>
      <w:r>
        <w:br w:type="textWrapping"/>
      </w:r>
      <w:r>
        <w:t xml:space="preserve">Khó ăn?!! Tất cả đều há hốc mồm, đây chính là phấn đậu ngon nhất, dinh dưỡng nhất tại Mang Tà tinh.</w:t>
      </w:r>
      <w:r>
        <w:br w:type="textWrapping"/>
      </w:r>
      <w:r>
        <w:br w:type="textWrapping"/>
      </w:r>
      <w:r>
        <w:t xml:space="preserve">“Sao lại khó ăn?” Charlie King bạo gan cầm lấy một viên phấn đậu nếm thử: “Mùi vị rất ngon mà”</w:t>
      </w:r>
      <w:r>
        <w:br w:type="textWrapping"/>
      </w:r>
      <w:r>
        <w:br w:type="textWrapping"/>
      </w:r>
      <w:r>
        <w:t xml:space="preserve">“Khó ăn.” Lau lau miệng, Lục Bất Phá lại múc một muỗng màu đen gì đó.</w:t>
      </w:r>
      <w:r>
        <w:br w:type="textWrapping"/>
      </w:r>
      <w:r>
        <w:br w:type="textWrapping"/>
      </w:r>
      <w:r>
        <w:t xml:space="preserve">“Oẹ! Phi phi!”</w:t>
      </w:r>
      <w:r>
        <w:br w:type="textWrapping"/>
      </w:r>
      <w:r>
        <w:br w:type="textWrapping"/>
      </w:r>
      <w:r>
        <w:t xml:space="preserve">“Mang Tang Tử tiên sinh!”</w:t>
      </w:r>
      <w:r>
        <w:br w:type="textWrapping"/>
      </w:r>
      <w:r>
        <w:br w:type="textWrapping"/>
      </w:r>
      <w:r>
        <w:t xml:space="preserve">Ô ô ô, ta sao lại quên tự sát chứ, những thứ kia khó ăn muốn chết! Mẹ! Ta phải về nhà! Ta muốn ăn cơm mẹ nấu! Lục Bất Phá cầm lấy thìa cắt cổ mình. Vòng tự sát thứ ba bắt đầu! </w:t>
      </w:r>
      <w:r>
        <w:rPr>
          <w:i/>
        </w:rPr>
        <w:t xml:space="preserve">[lại bắt đầu =))]</w:t>
      </w:r>
      <w:r>
        <w:br w:type="textWrapping"/>
      </w:r>
      <w:r>
        <w:br w:type="textWrapping"/>
      </w:r>
      <w:r>
        <w:t xml:space="preserve">“Mang Tang Tử tiên sinh! </w:t>
      </w:r>
      <w:r>
        <w:rPr>
          <w:i/>
        </w:rPr>
        <w:t xml:space="preserve">Ngài</w:t>
      </w:r>
      <w:r>
        <w:t xml:space="preserve"> không thể!”</w:t>
      </w:r>
      <w:r>
        <w:br w:type="textWrapping"/>
      </w:r>
      <w:r>
        <w:br w:type="textWrapping"/>
      </w:r>
      <w:r>
        <w:t xml:space="preserve">Từ ‘Ngài’ – lại tiếp tục tái xuất giang hồ. </w:t>
      </w:r>
      <w:r>
        <w:br w:type="textWrapping"/>
      </w:r>
      <w:r>
        <w:br w:type="textWrapping"/>
      </w:r>
    </w:p>
    <w:p>
      <w:pPr>
        <w:pStyle w:val="Heading2"/>
      </w:pPr>
      <w:bookmarkStart w:id="29" w:name="chương-6"/>
      <w:bookmarkEnd w:id="29"/>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Tiếng giầy đạp trên sàn nhà nặng nề vang lên ở tầng hai mươi lăm tại tổng bộ quân đội Bắc Đàn, khiến cho không khí nơi đây vốn nghiêm nghị lại thêm một cỗ tử khí đáng sợ. Tầng hai mươi lăm chính là khu vực trọng yếu nhất trong quân đội của Ủy ban Mang Tà liên bang. Tổng chỉ huy quân đội đại tướng Hiên Viên Tri Xuân, tư lệnh không quân – Hiên Viên Phá Trận, tư lệnh lục quân – Hiên Viên Phá Quân, cùng với văn phòng các trưởng quan của những ngành khác trong quân đội đều ở nơi này. Trong ba cơ cấu tổ chức lớn nhất của quân bộ [gồm lục quân, không quân, bộ binh], trừ bỏ trọng trang sư ở ngoài, các cấp chỉ huy đều ở nơi này công tác.</w:t>
      </w:r>
    </w:p>
    <w:p>
      <w:pPr>
        <w:pStyle w:val="BodyText"/>
      </w:pPr>
      <w:r>
        <w:t xml:space="preserve">Tiếng bước chân dừng lại trước cửa văn phòng đại tướng Hiên Viên Tri Xuân. Sau hai tiếng gõ cửa, một đạo âm thanh hùng hậu chợt vang lên: “Báo cáo!”</w:t>
      </w:r>
    </w:p>
    <w:p>
      <w:pPr>
        <w:pStyle w:val="BodyText"/>
      </w:pPr>
      <w:r>
        <w:t xml:space="preserve">“Tiến vào.”</w:t>
      </w:r>
    </w:p>
    <w:p>
      <w:pPr>
        <w:pStyle w:val="BodyText"/>
      </w:pPr>
      <w:r>
        <w:t xml:space="preserve">Hiên Viên Tri Xuân buông tài liệu trong tay xuống. Người vào đóng cửa lại, đứng nghiêm, lưu loát chào theo nghi thức quân đội: “Đội trưởng đội đặc nhiệm Hiên Viên Chiến phụng mệnh tiến đến, xin ra chỉ thị.”</w:t>
      </w:r>
    </w:p>
    <w:p>
      <w:pPr>
        <w:pStyle w:val="BodyText"/>
      </w:pPr>
      <w:r>
        <w:t xml:space="preserve">Thần sắc Hiên Viên Tri Xuân không vì đối phương là cháu nội mình mà dịu đi một chút, nghiêm túc nói: “Hiên Viên Chiến, Ủy ban tối cao của liên bang có một nhiệm vụ đặc thù trọng yếu muốn giao cho ngươi. Ta lấy thân phận cao nhất tại quân đội ra chỉ thị cho ngươi: Thứ nhất, nhiệm vụ lần này là tuyệt mật, ngươi nhất định không được tiết lộ, phải thủ khẩu như bình [giữ kín miệng]; thứ hai, nhiệm vụ của ngươi chính là bảo hộ an toàn của một người, người này đối với Mang Tà tinh, với ba mươi triệu Mang Tà nhân có ý nghĩa phi thường trọng đại, cho dù phải hi sinh tánh mạng của ngươi cũng phải bảo đảm an toàn cho hắn; thứ ba, nếu không vượt quá phạm vi cho phép, ngươi phải nghe lệnh hắn.”</w:t>
      </w:r>
    </w:p>
    <w:p>
      <w:pPr>
        <w:pStyle w:val="BodyText"/>
      </w:pPr>
      <w:r>
        <w:t xml:space="preserve">Đợi thượng cấp nói xong, Hiên Viên Chiến chào theo nghi thức quân đội, nói: “Đại tướng, ta có kiến nghị.”</w:t>
      </w:r>
    </w:p>
    <w:p>
      <w:pPr>
        <w:pStyle w:val="BodyText"/>
      </w:pPr>
      <w:r>
        <w:t xml:space="preserve">“Nói.”</w:t>
      </w:r>
    </w:p>
    <w:p>
      <w:pPr>
        <w:pStyle w:val="BodyText"/>
      </w:pPr>
      <w:r>
        <w:t xml:space="preserve">Hiên Viên Chiến mặt không chút thay đổi, dùng ngữ điệu máy móc nói: “Ta là đội trưởng đội đặc nhiệm, trách nhiệm của ta là thống lĩnh đội đặc nhiệm bảo vệ an toàn cho tinh hệ và liên bang. Dựa theo Hiến pháp cao nhất của liên bang, hộ vệ đặc biệt cho người kia thuộc trách nhiệm của Hiến chương cục. Đội đặc nhiệm do Trọng trang sư trực tiếp quản lý, quân đội không có quyền trực tiếp ra lệnh cho ta đảm nhiệm hộ vệ đặc biệt của người kia.”</w:t>
      </w:r>
    </w:p>
    <w:p>
      <w:pPr>
        <w:pStyle w:val="BodyText"/>
      </w:pPr>
      <w:r>
        <w:t xml:space="preserve">Sắc mặt Hiên Viên Tri Xuân nháy mắt trầm xuống: “Từ giờ trở đi, ngươi không còn là đội trưởng đội đặc nhiệm nữa. Ta lập tức viết một phần điều lệnh, ngươi đến sở cảnh vụ ở Hiến chương cục đưa tin đi”</w:t>
      </w:r>
    </w:p>
    <w:p>
      <w:pPr>
        <w:pStyle w:val="BodyText"/>
      </w:pPr>
      <w:r>
        <w:t xml:space="preserve">Mặt Hiên Viên Chiến vẫn như cũ, không chút thay đổi nói: “Dựa theo hiến pháp cao nhất của liên bang, nhất định phải từ bốn người đứng đầu Ủy ban tối cao, quân đội, Hiến chương cục, Trọng trang sư đồng thời ký vào mệnh lệnh, mới có thể miễn đi chức vụ của ta, ngài không có quyền đơn phương làm ra quyết định này.”</w:t>
      </w:r>
    </w:p>
    <w:p>
      <w:pPr>
        <w:pStyle w:val="BodyText"/>
      </w:pPr>
      <w:r>
        <w:t xml:space="preserve">Hiên Viên Tri Xuân đập mạnh bàn, cả giận nói: “Ta đây lấy điều lệ đặc biệt vào thời gian chiến tranh của liên bang hành sử cái quyền này. Ba mươi phút sau ngươi sẽ thấy văn bản, ngươi lập tức đi sở cảnh vụ đưa tin cho ta!”</w:t>
      </w:r>
    </w:p>
    <w:p>
      <w:pPr>
        <w:pStyle w:val="BodyText"/>
      </w:pPr>
      <w:r>
        <w:t xml:space="preserve">Bán khuôn mặt Hiên Viên Chiến nhăn nhó: “Vâng!” Nghiêm, hành quân lễ, xoay người, mở cửa rời đi.</w:t>
      </w:r>
    </w:p>
    <w:p>
      <w:pPr>
        <w:pStyle w:val="BodyText"/>
      </w:pPr>
      <w:r>
        <w:t xml:space="preserve">Hiên Viên Tri Xuân trừng mắt nhìn cánh cửa vừa khép lại, lấy thông tấn khí phát ra tin nhắn cho chủ tịch quốc hội Bạch Thiện: lập tức lấy danh nghĩa Ủy ban phát ra mệnh lệnh đặc biệt thời điểm chiến tranh, điều Hiên Viên Chiến từ đội đặc nhiệm sang đội cảnh vệ thuộc Hiến chương cục làm đội viên.</w:t>
      </w:r>
    </w:p>
    <w:p>
      <w:pPr>
        <w:pStyle w:val="BodyText"/>
      </w:pPr>
      <w:r>
        <w:t xml:space="preserve">Nhận được tin tức, Bạch Thiện liền hỏi: “Thượng tá Hiên Viên không muốn đi có đúng không?”</w:t>
      </w:r>
    </w:p>
    <w:p>
      <w:pPr>
        <w:pStyle w:val="BodyText"/>
      </w:pPr>
      <w:r>
        <w:t xml:space="preserve">“Hắn không muốn đi cũng phải đi, đây là mệnh lệnh!”</w:t>
      </w:r>
    </w:p>
    <w:p>
      <w:pPr>
        <w:pStyle w:val="BodyText"/>
      </w:pPr>
      <w:r>
        <w:t xml:space="preserve">“Hiên Viên, ta sẽ cùng hắn nói chuyện.”</w:t>
      </w:r>
    </w:p>
    <w:p>
      <w:pPr>
        <w:pStyle w:val="BodyText"/>
      </w:pPr>
      <w:r>
        <w:t xml:space="preserve">“Không cần, phục tùng mệnh lệnh là bổn phận của quân nhân. Đây không phải là ý kiến của cá nhân ta, mà là quyết định cuối cùng của Ủy ban, hắn buộc phải tuân theo” (^O^)</w:t>
      </w:r>
    </w:p>
    <w:p>
      <w:pPr>
        <w:pStyle w:val="BodyText"/>
      </w:pPr>
      <w:r>
        <w:t xml:space="preserve">“Chuyện này… Thôi được rồi, ta lập tức ban hành điều lệnh. Bất quá Hiên Viên, chức vụ của hắn ngươi vẫn giữ lại đi. Sau khi Mang Tang Tử tiên sinh có thể chính thức lộ diện, chúng ta sẽ điều những người khác bảo hộ an toàn cho ngài ấy.”</w:t>
      </w:r>
    </w:p>
    <w:p>
      <w:pPr>
        <w:pStyle w:val="BodyText"/>
      </w:pPr>
      <w:r>
        <w:t xml:space="preserve">“Không được, trừ khi Mang Tang Tử tiên sinh an toàn, không xảy ra bất cứ chuyện gì, hoặc có chiến sự xảy ra, ta mới phục chức Đội trưởng đội đặc nhiệm cho hắn. Chủ tịch quốc hội, hắn là quân nhân, phải lấy lợi ích của liên bang đặt lên hàng đầu.”</w:t>
      </w:r>
    </w:p>
    <w:p>
      <w:pPr>
        <w:pStyle w:val="BodyText"/>
      </w:pPr>
      <w:r>
        <w:t xml:space="preserve">“Ta vẫn muốn giữ lại chức đội trưởng cho hắn. Giờ ta sẽ phát lệnh”</w:t>
      </w:r>
    </w:p>
    <w:p>
      <w:pPr>
        <w:pStyle w:val="BodyText"/>
      </w:pPr>
      <w:r>
        <w:t xml:space="preserve">Bạch Thiện cắt liên lạc, Hiên Viên Tri Xuân vẫn mang vẻ mặt giận dữ, tiếp tục liên lạc với cục trưởng Hiến chương cục Tư Không Lục: đã điều Hiên Viên Chiến vào đội bảo vệ, sau khi đưa tin, lập tức dẫn hắn đi gặp Mang Tang Tử tiên sinh.</w:t>
      </w:r>
    </w:p>
    <w:p>
      <w:pPr>
        <w:pStyle w:val="BodyText"/>
      </w:pPr>
      <w:r>
        <w:t xml:space="preserve">Nhận được tin tức, Tư Không Lục cười khổ: “Ta đã biết.” Đúng là hai ông cháu lộn xộn.</w:t>
      </w:r>
    </w:p>
    <w:p>
      <w:pPr>
        <w:pStyle w:val="BodyText"/>
      </w:pPr>
      <w:r>
        <w:t xml:space="preserve">Từ tổng bộ lái phi hành khí trở lại đại bản doanh đội đặc nhiệm nằm ở khu 52 phía tây Bắc Đàn, Hiên Viên Chiến còn chưa kịp xuống phi hành khí, hắn đã bị hàng trăm người vây quanh.</w:t>
      </w:r>
    </w:p>
    <w:p>
      <w:pPr>
        <w:pStyle w:val="BodyText"/>
      </w:pPr>
      <w:r>
        <w:t xml:space="preserve">“Đội trưởng! Ngài phải rời khỏi đội đặc nhiệm sao?!”</w:t>
      </w:r>
    </w:p>
    <w:p>
      <w:pPr>
        <w:pStyle w:val="BodyText"/>
      </w:pPr>
      <w:r>
        <w:t xml:space="preserve">“Đội trưởng! Quân đội tại sao muốn điều ngươi đi?!”</w:t>
      </w:r>
    </w:p>
    <w:p>
      <w:pPr>
        <w:pStyle w:val="BodyText"/>
      </w:pPr>
      <w:r>
        <w:t xml:space="preserve">“Đội trưởng! Quân đội đem ngươi điều đến Hiến chương cục làm hộ vệ sao?!”</w:t>
      </w:r>
    </w:p>
    <w:p>
      <w:pPr>
        <w:pStyle w:val="BodyText"/>
      </w:pPr>
      <w:r>
        <w:t xml:space="preserve">“Đội trưởng…!”</w:t>
      </w:r>
    </w:p>
    <w:p>
      <w:pPr>
        <w:pStyle w:val="BodyText"/>
      </w:pPr>
      <w:r>
        <w:t xml:space="preserve">Bản doanh 52 loạn rung trời chuyển đất.</w:t>
      </w:r>
    </w:p>
    <w:p>
      <w:pPr>
        <w:pStyle w:val="BodyText"/>
      </w:pPr>
      <w:r>
        <w:t xml:space="preserve">—–oOo—–</w:t>
      </w:r>
    </w:p>
    <w:p>
      <w:pPr>
        <w:pStyle w:val="BodyText"/>
      </w:pPr>
      <w:r>
        <w:t xml:space="preserve">Sau khi Bạch Thiện truyền đạt mệnh lệnh, quang não (1) chính “Hạnh phúc” của Bắc Đàn liền phát ra thông báo cho Trọng trang sư cùng đội đặc nhiệm. Tin tức vừa đến khiến nơi đây lâm vào trạng thái sóng to gió lớn. Trọng trang sư thuộc quân đội, cùng cấp bậc với Không quân và Lục quân, nhưng do địa vị tác chiến đặc thù nên Trọng trang sư lại tương đối độc lập với Không quân và Lục quân.</w:t>
      </w:r>
    </w:p>
    <w:p>
      <w:pPr>
        <w:pStyle w:val="BodyText"/>
      </w:pPr>
      <w:r>
        <w:t xml:space="preserve">[(1) quang não: một khối thủy tinh tròn, phát quang, có thể xem như bộ não vi tính nhân tạo, thường được gắn cố định trong một căn phòng chính, nối với toàn bộ hệ thống của tòa nhà, hành động có vẻ độc lập nhưng tất cả đều đã được lập trình trước, có chức năng báo cáo mọi việc cho lãnh đạo cấp cao đã được chọn]</w:t>
      </w:r>
    </w:p>
    <w:p>
      <w:pPr>
        <w:pStyle w:val="BodyText"/>
      </w:pPr>
      <w:r>
        <w:t xml:space="preserve">Đội đặc nhiệm do Trọng trang sư trực tiếp chỉ huy có những tinh anh với năng lực tác chiến cực mạnh, không lệ thuộc vào quân đội. Từ đội trưởng cho tới đội viên đều được tuyển chọn bằng những phương thức hết sức nghiêm khắc, đặc biệt khi muốn bổ nhiệm hay bãi bỏ chức vụ đội trưởng phải được sự nhất trí của cả bốn người đứng đầu Ủy ban tối cao, Quân đội, Hiến chương cục, Trọng trang sư. Có thể tưởng tượng được, Hiên Viên Chiến đột nhiên bị điều khỏi đội đặc nhiệm đến đội bảo vệ của Hiến chương cục làm một hộ vệ nho nhỏ không còn là chuyện đơn giản, mà thực sự là vấn đề bạo loạn.</w:t>
      </w:r>
    </w:p>
    <w:p>
      <w:pPr>
        <w:pStyle w:val="BodyText"/>
      </w:pPr>
      <w:r>
        <w:t xml:space="preserve">Từ phi hành khí xuống, Hiên Viên Chiến với nửa khuôn mặt vặn vẹo đi về chỗ của mình, đối mặt câu hỏi của đồng đội cùng các đội viên, hắn chỉ là “Ân” một tiếng. Cho dù trong lòng cực kỳ phẫn nộ, nhưng hắn không hé nửa chữ.</w:t>
      </w:r>
    </w:p>
    <w:p>
      <w:pPr>
        <w:pStyle w:val="BodyText"/>
      </w:pPr>
      <w:r>
        <w:t xml:space="preserve">“Đội trưởng! Ta sẽ đi tìm đại tướng!” Bangui – Đội trưởng tiểu đội 2 thuộc đội đặc nhiệm quát. [Bangui chính là thủ đô Cộng hòa Trung Phi thưa các bạn -_-/// link đây: vi.wikipedia.org/wiki/Bangui]</w:t>
      </w:r>
    </w:p>
    <w:p>
      <w:pPr>
        <w:pStyle w:val="BodyText"/>
      </w:pPr>
      <w:r>
        <w:t xml:space="preserve">“Đội trưởng! Chúng ta đi tìm đại tướng! Đi tìm người chịu trách nhiệm!” Những người khác cũng phẫn nộ mà quát.</w:t>
      </w:r>
    </w:p>
    <w:p>
      <w:pPr>
        <w:pStyle w:val="BodyText"/>
      </w:pPr>
      <w:r>
        <w:t xml:space="preserve">Tiến về phòng mình, nháy mắt trong phòng chật ních người, ngoài cửa cũng đông nghẹt. Hiên Viên Chiến xoay mặt ra nói: “Ủy ban cùng quân đội áp dụng điều lệ đặc biệt thời chiến, ta phải đi sở cảnh vụ đưa tin, đây là mệnh lệnh. Trước mắt phó đội trưởng Cát Liệt tạm thời làm đội trưởng. Đội trưởng và đội phó của từng tiểu đội phải quản lý tốt đội viên của mình, Trát Khố Đạt tạm thời sẽ đảm nhiệm chức đội trưởng đội thân vệ. Ai cũng không được phép làm trái quân lệnh, càng không được phép đến Ủy ban cùng quân đội gây náo loạn, nếu không, ta sẽ lấy tư cách là đội trưởng tiền nhiệm đưa hắn đến chỗ quân pháp.”</w:t>
      </w:r>
    </w:p>
    <w:p>
      <w:pPr>
        <w:pStyle w:val="BodyText"/>
      </w:pPr>
      <w:r>
        <w:t xml:space="preserve">“Đội trưởng!”. Vừa nghe xong, tất cả trở nên nóng nảy, chẳng lẽ bắt bọn họ trơ mắt nhìn Đội trưởng bị điều đi sao? Ngoại trừ Hiên Viên Chiến, không ai có đủ tư cách làm đội trưởng của bọn họ.</w:t>
      </w:r>
    </w:p>
    <w:p>
      <w:pPr>
        <w:pStyle w:val="BodyText"/>
      </w:pPr>
      <w:r>
        <w:t xml:space="preserve">“Chiến.”</w:t>
      </w:r>
    </w:p>
    <w:p>
      <w:pPr>
        <w:pStyle w:val="BodyText"/>
      </w:pPr>
      <w:r>
        <w:t xml:space="preserve">Một đạo âm thanh tựa hồ còn ngái ngủ truyền đến, mọi người quay đầu nhìn lại.</w:t>
      </w:r>
    </w:p>
    <w:p>
      <w:pPr>
        <w:pStyle w:val="BodyText"/>
      </w:pPr>
      <w:r>
        <w:t xml:space="preserve">“Đầu lĩnh!”</w:t>
      </w:r>
    </w:p>
    <w:p>
      <w:pPr>
        <w:pStyle w:val="BodyText"/>
      </w:pPr>
      <w:r>
        <w:t xml:space="preserve">“Đầu lĩnh! Quân đội điều đội trưởng đến hiến chương cục làm hộ vệ!”</w:t>
      </w:r>
    </w:p>
    <w:p>
      <w:pPr>
        <w:pStyle w:val="BodyText"/>
      </w:pPr>
      <w:r>
        <w:t xml:space="preserve">“Đầu lĩnh! Ngươi đến quân đội kháng nghị đi!”</w:t>
      </w:r>
    </w:p>
    <w:p>
      <w:pPr>
        <w:pStyle w:val="BodyText"/>
      </w:pPr>
      <w:r>
        <w:t xml:space="preserve">“Đầu lĩnh!”</w:t>
      </w:r>
    </w:p>
    <w:p>
      <w:pPr>
        <w:pStyle w:val="BodyText"/>
      </w:pPr>
      <w:r>
        <w:t xml:space="preserve">“Ngừng ngừng ngừng, ta vừa mới ngủ dậy, còn chưa có đánh răng, các ngươi không sợ bị hôi chết thì nhào vô” Người được gọi là ‘Đầu lĩnh’ chính là tư lệnh Trọng trang sư – Tang Sâm, hắn ngoáy ngoáy tai, đầu tóc bù xù, làm ra bộ mặt cực kì bỉ ổi đi tới. [clover: cha này thô bỉ dễ sợ:))]</w:t>
      </w:r>
    </w:p>
    <w:p>
      <w:pPr>
        <w:pStyle w:val="BodyText"/>
      </w:pPr>
      <w:r>
        <w:t xml:space="preserve">[ vi.wikipedia.org/wiki/T%C4%83ng_T%E1%BB%AD đây là link nói về cuộc đời vị danh nhân mà anh Tang Sâm được đặt tên theo. Còn link gốc bên Tàu nè zh.wikipedia.org/wiki/%E6%9B%BE%E5%8F%82]</w:t>
      </w:r>
    </w:p>
    <w:p>
      <w:pPr>
        <w:pStyle w:val="BodyText"/>
      </w:pPr>
      <w:r>
        <w:t xml:space="preserve">“Đầu lĩnh!” Bangui gầm nhẹ.</w:t>
      </w:r>
    </w:p>
    <w:p>
      <w:pPr>
        <w:pStyle w:val="BodyText"/>
      </w:pPr>
      <w:r>
        <w:t xml:space="preserve">Tang Sâm ra hiệu cho hắn bình tĩnh lại, vừa ngáp vừa nói: “Vừa rồi Ủy ban cùng quân đội báo cho ta chuyện này rồi. Bọn họ đột nhiên đưa ra quyết định này là có nguyên nhân. Nguyên nhân là gì, ta cũng đã biết.”</w:t>
      </w:r>
    </w:p>
    <w:p>
      <w:pPr>
        <w:pStyle w:val="BodyText"/>
      </w:pPr>
      <w:r>
        <w:t xml:space="preserve">“Đầu lĩnh! Chính xác là cái gì!” Tang Sâm nháy mắt bị thuộc hạ vây quanh, hắn mở miệng “hà” một hơi, bọn họ lập tức tản ra. Khép miệng, hắn tiếp tục nói: “Lý do là gì, trước mắt ta vẫn không thể nói cho các ngươi biết được, nhưng yên tâm, ta nghĩ không bao lâu nữa các ngươi cũng sẽ biết.”</w:t>
      </w:r>
    </w:p>
    <w:p>
      <w:pPr>
        <w:pStyle w:val="BodyText"/>
      </w:pPr>
      <w:r>
        <w:t xml:space="preserve">Nói rồi, hắn vỗ bả vai Hiên Viên Chiến: “Chiến, vị trí đội trưởng này chỉ có ngươi mới có thể đảm nhiệm. Chỉ cần ta không đáp ứng, Ủy ban cùng quân đội không có quyền phái bất cứ ai đến thay thế.”</w:t>
      </w:r>
    </w:p>
    <w:p>
      <w:pPr>
        <w:pStyle w:val="BodyText"/>
      </w:pPr>
      <w:r>
        <w:t xml:space="preserve">“Ta cũng không đáp ứng!”</w:t>
      </w:r>
    </w:p>
    <w:p>
      <w:pPr>
        <w:pStyle w:val="BodyText"/>
      </w:pPr>
      <w:r>
        <w:t xml:space="preserve">“Ta cũng không đáp ứng!”</w:t>
      </w:r>
    </w:p>
    <w:p>
      <w:pPr>
        <w:pStyle w:val="BodyText"/>
      </w:pPr>
      <w:r>
        <w:t xml:space="preserve">“Chúng ta đều không đáp ứng!”</w:t>
      </w:r>
    </w:p>
    <w:p>
      <w:pPr>
        <w:pStyle w:val="BodyText"/>
      </w:pPr>
      <w:r>
        <w:t xml:space="preserve">Tiếng rống giận vang vọng khu 52.</w:t>
      </w:r>
    </w:p>
    <w:p>
      <w:pPr>
        <w:pStyle w:val="BodyText"/>
      </w:pPr>
      <w:r>
        <w:t xml:space="preserve">Tằng Tham thật sự vừa lòng với thái độ của thuộc hạ, từ trong túi rút ra một chiếc lá có răng cưa, bỏ vào miệng nhai, làm cho miệng bớt mùi một chút, nói tiếp: “Chiến tuy bị điều đến Hiến chương cục, nhưng thực chất hắn phải đi chấp hành một nhiệm vụ tối mật nhất, sở dĩ Ủy ban cùng quân đội phái hắn đi, là vì coi trọng năng lực của hắn” Đột nhiên, Tằng Tham thẳng lưng, ánh mắt trở nên sắc bén, mọi người nháy mắt đứng nghiêm, “Cho nên, trong khoảng thời gian Hiên Viên đội trưởng không ở đây, nếu tiểu đội của kẻ nào xảy ra vấn đề, ta vặn gãy đầu của hắn.”</w:t>
      </w:r>
    </w:p>
    <w:p>
      <w:pPr>
        <w:pStyle w:val="BodyText"/>
      </w:pPr>
      <w:r>
        <w:t xml:space="preserve">“Vâng! Đầu lĩnh!”</w:t>
      </w:r>
    </w:p>
    <w:p>
      <w:pPr>
        <w:pStyle w:val="BodyText"/>
      </w:pPr>
      <w:r>
        <w:t xml:space="preserve">Tang Sâm lại héo rũ xuống (^_^), cười hì hì vỗ Hiên Viên Chiến một cái: “Đi đi, sớm hoàn thành nhiệm vụ sớm trở về.”</w:t>
      </w:r>
    </w:p>
    <w:p>
      <w:pPr>
        <w:pStyle w:val="BodyText"/>
      </w:pPr>
      <w:r>
        <w:t xml:space="preserve">“Rõ!”</w:t>
      </w:r>
    </w:p>
    <w:p>
      <w:pPr>
        <w:pStyle w:val="BodyText"/>
      </w:pPr>
      <w:r>
        <w:t xml:space="preserve">Nửa khuôn mặt của Hiên Viên Chiến khôi phục lại vẻ bình thường. sau khi xoay người chào đồng đội theo nghi thức quân đội, liền nhanh chóng ra khỏi ký túc xá.</w:t>
      </w:r>
    </w:p>
    <w:p>
      <w:pPr>
        <w:pStyle w:val="BodyText"/>
      </w:pPr>
      <w:r>
        <w:t xml:space="preserve">Toàn bộ đội viên đội đặc nhiệm đều tề tụ ở sân huấn luyện, nghiêm túc chào, nhìn theo hướng đội trưởng bọn họ rời đi. Phi hành khí nổ vang, Hiên Viên Chiến chào nhóm đội hữu theo nghi thức quân đội lần nữa, rồi mới lái phi hành khí đi sở cảnh vụ đưa tin.</w:t>
      </w:r>
    </w:p>
    <w:p>
      <w:pPr>
        <w:pStyle w:val="BodyText"/>
      </w:pPr>
      <w:r>
        <w:t xml:space="preserve">“Đầu lĩnh, đội trưởng rốt cuộc là đi chấp hành nhiệm vụ bí mật gì vậy?” Bangui vẫn buồn bực hỏi.</w:t>
      </w:r>
    </w:p>
    <w:p>
      <w:pPr>
        <w:pStyle w:val="BodyText"/>
      </w:pPr>
      <w:r>
        <w:t xml:space="preserve">Tang Sâm thở dài: “Ngươi cũng đã nói đó là nhiệm vụ bí mật, ngươi nghĩ ta sẽ nói ra sao?”</w:t>
      </w:r>
    </w:p>
    <w:p>
      <w:pPr>
        <w:pStyle w:val="BodyText"/>
      </w:pPr>
      <w:r>
        <w:t xml:space="preserve">“Đầu lĩnh── “</w:t>
      </w:r>
    </w:p>
    <w:p>
      <w:pPr>
        <w:pStyle w:val="BodyText"/>
      </w:pPr>
      <w:r>
        <w:t xml:space="preserve">“Nghiêm!”</w:t>
      </w:r>
    </w:p>
    <w:p>
      <w:pPr>
        <w:pStyle w:val="BodyText"/>
      </w:pPr>
      <w:r>
        <w:t xml:space="preserve">Bangui lập tức đứng thẳng. Tang Sâm lại vừa ngáp vừa leo lên phi hành khí của hắn, phất tay với mọi người, chạy. Bangui sờ sờ cái đầu bóng lưỡng của mình, hừ hừ.</w:t>
      </w:r>
    </w:p>
    <w:p>
      <w:pPr>
        <w:pStyle w:val="BodyText"/>
      </w:pPr>
      <w:r>
        <w:t xml:space="preserve">“Bangui, bớt nóng, đi huấn luyện thôi.”</w:t>
      </w:r>
    </w:p>
    <w:p>
      <w:pPr>
        <w:pStyle w:val="BodyText"/>
      </w:pPr>
      <w:r>
        <w:t xml:space="preserve">“Đến ngay!”</w:t>
      </w:r>
    </w:p>
    <w:p>
      <w:pPr>
        <w:pStyle w:val="BodyText"/>
      </w:pPr>
      <w:r>
        <w:t xml:space="preserve">Thần sắc nháy mắt nghiêm túc, hắn đi về phía tiểu đội của mình.</w:t>
      </w:r>
    </w:p>
    <w:p>
      <w:pPr>
        <w:pStyle w:val="BodyText"/>
      </w:pPr>
      <w:r>
        <w:t xml:space="preserve">—–oOo—–</w:t>
      </w:r>
    </w:p>
    <w:p>
      <w:pPr>
        <w:pStyle w:val="BodyText"/>
      </w:pPr>
      <w:r>
        <w:t xml:space="preserve">Vừa đến Hiến chương cục, Hiên Viên Chiến định hạ phi hành khí thì nhận được hình ảnh cục trưởng cục Hiến chương Tư Không Lục truyền tới: ” Thượng tá Hiên Viên, mời ngươi lập tức theo thông đạo ngầm đặc biệt của Hiến chương cục đến số 144 khu 39 ở phía nam, ta ở nơi này chờ ngươi.”</w:t>
      </w:r>
    </w:p>
    <w:p>
      <w:pPr>
        <w:pStyle w:val="BodyText"/>
      </w:pPr>
      <w:r>
        <w:t xml:space="preserve">Hình ảnh biến mất, bán khuôn mặt Hiên Viên Chiến trầm tư hai giây, rồi điều khiển phi hành khí thong thả tiến vào tầng cao nhất, sau khi được quang não “Apollo” của Hiến chương cục kiểm tra xác nhận thân phận liền tiến vào thông đạo đặc biệt. Số 144 khu 39 ở phía nam, không phải sát bên cạnh nhà hắn sao? Hiên Viên Chiến bắt đầu tò mò về nhiệm vụ tối mật này.</w:t>
      </w:r>
    </w:p>
    <w:p>
      <w:pPr>
        <w:pStyle w:val="BodyText"/>
      </w:pPr>
      <w:r>
        <w:t xml:space="preserve">10’ sau, Hiên Viên Chiến từ khu đông Hiến chương cục đi đến phía sau tổng bộ quân đội tại khu nam ── nhà trọ quân bộ. Phi hành khí đáp xuống khu vực số 144, hắn cảm nhận được không khí khẩn trương cùng nghiêm túc khác với thường ngày. Chuyện gì đang xảy ra vậy? Cửa phi hành khí vừa đóng lại, hắn từ thông đạo đặc biệt tiến vào khu vực số 144.</w:t>
      </w:r>
    </w:p>
    <w:p>
      <w:pPr>
        <w:pStyle w:val="BodyText"/>
      </w:pPr>
      <w:r>
        <w:t xml:space="preserve">” Xác nhận thân phận.”</w:t>
      </w:r>
    </w:p>
    <w:p>
      <w:pPr>
        <w:pStyle w:val="BodyText"/>
      </w:pPr>
      <w:r>
        <w:t xml:space="preserve">Mới vừa đến trước cửa sân, Hiên Viên Chiến đã bị hai người máy bọc thép ngăn cản. sau khi dùng quang tử [lượng tử ánh sáng] xác nhận thân phận, mới cho hắn đi vào. Nhìn thoáng qua Hiên Viên gia bên cạnh, Hiên Viên Chiến mặt không chút thay đổi gõ cửa nhà số 144. Xung quanh được bố trí năm người máy bọc thép của Hiên Viên gia, tầng thượng còn có hai người máy ẩn hình.</w:t>
      </w:r>
    </w:p>
    <w:p>
      <w:pPr>
        <w:pStyle w:val="BodyText"/>
      </w:pPr>
      <w:r>
        <w:t xml:space="preserve">Người ra mở cửa khiến nửa khuôn mặt Hiên Viên Chiến có chút vặn vẹo, đúng là gia gia Hiên Viên Tri Xuân của hắn. Yên lặng đóng cửa lại, Hiên Viên Tri Xuân xoay người dẫn đường, Hiên Viên Chiến cũng không hỏi nhiều, theo sát phía sau. Theo gia gia trực tiếp trên lầu hai, bán khuôn mặt Hiên Viên Chiến càng thêm nghiêm túc, bốn vị thủ trưởng của Ủy ban, cục trưởng tứ đại cục, hai vị tư lệnh quân đội ── cha và bác của hắn cũng đều ở đây. Nhiệm vụ lần này có lẽ không chỉ tối mật, mà còn phi thường gian khổ.</w:t>
      </w:r>
    </w:p>
    <w:p>
      <w:pPr>
        <w:pStyle w:val="BodyText"/>
      </w:pPr>
      <w:r>
        <w:t xml:space="preserve">Nghiêm chào. “Đội viên sở cảnh vụ thuộc Hiến chương cục Hiên Viên Chiến phụng mệnh tiến đến, xin chỉ thị.”</w:t>
      </w:r>
    </w:p>
    <w:p>
      <w:pPr>
        <w:pStyle w:val="BodyText"/>
      </w:pPr>
      <w:r>
        <w:t xml:space="preserve">Hiên Viên Tri Xuân trừng mắt nhìn nữa bên mặt của cháu trai, buông tay phải, gầm nhẹ: “Nếu ngươi hù doạ ngài, ngày mai ta bắt ngươi hóa trang da giả”</w:t>
      </w:r>
    </w:p>
    <w:p>
      <w:pPr>
        <w:pStyle w:val="BodyText"/>
      </w:pPr>
      <w:r>
        <w:t xml:space="preserve">[Các bạn vào đây để tham khảo thêm cách làm nha ^_^ .youtube.com/watch?v=65hyD6J6L6E phim Người máy 200 tuổi đóa]</w:t>
      </w:r>
    </w:p>
    <w:p>
      <w:pPr>
        <w:pStyle w:val="BodyText"/>
      </w:pPr>
      <w:r>
        <w:t xml:space="preserve">Bán diện của Hiên Viên Chiến co rúm, không lên tiếng đáp lại.</w:t>
      </w:r>
    </w:p>
    <w:p>
      <w:pPr>
        <w:pStyle w:val="BodyText"/>
      </w:pPr>
      <w:r>
        <w:t xml:space="preserve">Bạch Thiện tiến lên nghiêm túc hỏi Hiên Viên Chiến: “Ngươi có biết sở nghiên cứu có một cơ cấu bí mật hay không?”</w:t>
      </w:r>
    </w:p>
    <w:p>
      <w:pPr>
        <w:pStyle w:val="BodyText"/>
      </w:pPr>
      <w:r>
        <w:t xml:space="preserve">“Biết”</w:t>
      </w:r>
    </w:p>
    <w:p>
      <w:pPr>
        <w:pStyle w:val="BodyText"/>
      </w:pPr>
      <w:r>
        <w:t xml:space="preserve">“Tốt, vậy ngươi có biết cơ cấu này tên gì hay không?”</w:t>
      </w:r>
    </w:p>
    <w:p>
      <w:pPr>
        <w:pStyle w:val="BodyText"/>
      </w:pPr>
      <w:r>
        <w:t xml:space="preserve">“Biết”</w:t>
      </w:r>
    </w:p>
    <w:p>
      <w:pPr>
        <w:pStyle w:val="BodyText"/>
      </w:pPr>
      <w:r>
        <w:t xml:space="preserve">“Tốt lắm, giờ ta tuyên bố nhiệm vụ lần này cho ngươi”</w:t>
      </w:r>
    </w:p>
    <w:p>
      <w:pPr>
        <w:pStyle w:val="BodyText"/>
      </w:pPr>
      <w:r>
        <w:t xml:space="preserve">Nghiêm.</w:t>
      </w:r>
    </w:p>
    <w:p>
      <w:pPr>
        <w:pStyle w:val="BodyText"/>
      </w:pPr>
      <w:r>
        <w:t xml:space="preserve">“Nhiệm vụ của ngươi chính là, thề sống chết bảo hộ Mang Tang Tử tiên sinh an toàn.”</w:t>
      </w:r>
    </w:p>
    <w:p>
      <w:pPr>
        <w:pStyle w:val="BodyText"/>
      </w:pPr>
      <w:r>
        <w:t xml:space="preserve">Bảo hộ an toàn cho cái thi thể kia? “Chủ tịch quốc hội, ta có kháng nghị, bảo vệ an toàn cho Mang Tang Tử là trách nhiệm của ‘Trung tâm nghiên cứu Mang Tang Tử’”</w:t>
      </w:r>
    </w:p>
    <w:p>
      <w:pPr>
        <w:pStyle w:val="BodyText"/>
      </w:pPr>
      <w:r>
        <w:t xml:space="preserve">Bạch Thiện trịnh trọng nói: “Lúc Mang Tang Tử tiên sinh ngủ say, trách nhiệm bảo vệ ngài ấy thuộc về ‘Trung tâm nghiên cứu Mang Tang Tử’. Nhưng hiện tại ngài đã tỉnh lại, ngươi sẽ là phó tổ trưởng, lãnh trách nhiệm bảo hộ ngài.”</w:t>
      </w:r>
    </w:p>
    <w:p>
      <w:pPr>
        <w:pStyle w:val="BodyText"/>
      </w:pPr>
      <w:r>
        <w:t xml:space="preserve">Trong mắt Hiên Viên Chiến xẹt lên một tia khiếp sợ, tuy nhiên sắc mặt vẫn nghiêm nghị.</w:t>
      </w:r>
    </w:p>
    <w:p>
      <w:pPr>
        <w:pStyle w:val="BodyText"/>
      </w:pPr>
      <w:r>
        <w:t xml:space="preserve">Vài giây sau. “Rõ!”</w:t>
      </w:r>
    </w:p>
    <w:p>
      <w:pPr>
        <w:pStyle w:val="BodyText"/>
      </w:pPr>
      <w:r>
        <w:t xml:space="preserve">Bọn họ quả nhiên không chọn lầm người. Bạch Thiện xoay người mở ra cánh cửa phía sau, nói với người ở bên trong: “Mang Tang Tử tiên sinh, thượng tá Hiên Viên Chiến đã đến. Nhiêm vụ của hắn là bảo vệ ngươi”</w:t>
      </w:r>
    </w:p>
    <w:p>
      <w:pPr>
        <w:pStyle w:val="BodyText"/>
      </w:pPr>
      <w:r>
        <w:t xml:space="preserve">Lục Bất Phá đang được Charlie King hướng dẫn cách sử dụng thông tấn khí, ngẩng đầu lên, chỉ thấy một nam nhân so với Bạch Thiện còn cao hơn, một thân quân phục, dáng người cường tráng đi đến. Thông tấn khí trên tay Lục Bất Phá nhất thời rớt xuống, mẹ ơi, “Terminator” lại trở về! [=))]</w:t>
      </w:r>
    </w:p>
    <w:p>
      <w:pPr>
        <w:pStyle w:val="BodyText"/>
      </w:pPr>
      <w:r>
        <w:t xml:space="preserve">Không khí bên trong nháy mắt đông cứng, Lục Bất Phá trợn mắt há hốc mồm, sợ hãi quá độ, ngón tay khẽ run rẩy chỉ đối phương: “Ngươi… ngươi là T-800, hay là Schwarzenegger.” (^o^)</w:t>
      </w:r>
    </w:p>
    <w:p>
      <w:pPr>
        <w:pStyle w:val="BodyText"/>
      </w:pPr>
      <w:r>
        <w:t xml:space="preserve">Bán diện nhăn nhó, đối phương trả lời: “Hiên Viên Chiến, đội viên sở cảnh vụ thuộc Hiến chương cục.”</w:t>
      </w:r>
    </w:p>
    <w:p>
      <w:pPr>
        <w:pStyle w:val="BodyText"/>
      </w:pPr>
      <w:r>
        <w:t xml:space="preserve">Lục Bất Phá muốn hôn mê, không, hắn hôn mê luôn rồi. Khiếp sợ mà nhìn chăm chú nửa khuôn mặt bằng máy của đối phương, còn có cánh tay phải bằng kim loại sáng bóng, hắn nột nột nói: ” Goethe hả?”</w:t>
      </w:r>
    </w:p>
    <w:p>
      <w:pPr>
        <w:pStyle w:val="BodyText"/>
      </w:pPr>
      <w:r>
        <w:t xml:space="preserve">[Goethe tên thật là Johann Wolfgang von Goethe là 1 nhà văn người Đức. Các bạn có thể tìm hiểu thêm tại đây vi.wikipedia.org/wiki/Johann_Wolfgang_von_Goethe Johann Wolfgang von Goethe]</w:t>
      </w:r>
    </w:p>
    <w:p>
      <w:pPr>
        <w:pStyle w:val="BodyText"/>
      </w:pPr>
      <w:r>
        <w:t xml:space="preserve">Biệt Lâm nhanh chóng đem những lời này ghi vào bản “trích những câu nói của Mang Tang Tử tiên sinh”</w:t>
      </w:r>
    </w:p>
    <w:p>
      <w:pPr>
        <w:pStyle w:val="BodyText"/>
      </w:pPr>
      <w:r>
        <w:t xml:space="preserve">*********</w:t>
      </w:r>
    </w:p>
    <w:p>
      <w:pPr>
        <w:pStyle w:val="BodyText"/>
      </w:pPr>
      <w:r>
        <w:t xml:space="preserve">Đây là chân dung chồng em Phá</w:t>
      </w:r>
    </w:p>
    <w:p>
      <w:pPr>
        <w:pStyle w:val="BodyText"/>
      </w:pPr>
      <w:r>
        <w:t xml:space="preserve">Terminator hay còn gọi là T-800</w:t>
      </w:r>
    </w:p>
    <w:p>
      <w:pPr>
        <w:pStyle w:val="BodyText"/>
      </w:pPr>
      <w:r>
        <w:t xml:space="preserve">Còn đây chính là Schwarzenegger, chắc ai cũng biết há</w:t>
      </w:r>
    </w:p>
    <w:p>
      <w:pPr>
        <w:pStyle w:val="Compact"/>
      </w:pPr>
      <w:r>
        <w:drawing>
          <wp:inline>
            <wp:extent cx="2428875" cy="3419475"/>
            <wp:effectExtent b="0" l="0" r="0" t="0"/>
            <wp:docPr descr="" title="" id="1" name="Picture"/>
            <a:graphic>
              <a:graphicData uri="http://schemas.openxmlformats.org/drawingml/2006/picture">
                <pic:pic>
                  <pic:nvPicPr>
                    <pic:cNvPr descr="http://sstruyen.com/images/data/15868/chuong-6-1520181158.5599.jpg" id="0" name="Picture"/>
                    <pic:cNvPicPr>
                      <a:picLocks noChangeArrowheads="1" noChangeAspect="1"/>
                    </pic:cNvPicPr>
                  </pic:nvPicPr>
                  <pic:blipFill>
                    <a:blip r:embed="rId32"/>
                    <a:stretch>
                      <a:fillRect/>
                    </a:stretch>
                  </pic:blipFill>
                  <pic:spPr bwMode="auto">
                    <a:xfrm>
                      <a:off x="0" y="0"/>
                      <a:ext cx="2428875" cy="3419475"/>
                    </a:xfrm>
                    <a:prstGeom prst="rect">
                      <a:avLst/>
                    </a:prstGeom>
                    <a:noFill/>
                    <a:ln w="9525">
                      <a:noFill/>
                      <a:headEnd/>
                      <a:tailEnd/>
                    </a:ln>
                  </pic:spPr>
                </pic:pic>
              </a:graphicData>
            </a:graphic>
          </wp:inline>
        </w:drawing>
      </w:r>
    </w:p>
    <w:p>
      <w:pPr>
        <w:pStyle w:val="Compact"/>
      </w:pPr>
      <w:r>
        <w:drawing>
          <wp:inline>
            <wp:extent cx="5334000" cy="4006426"/>
            <wp:effectExtent b="0" l="0" r="0" t="0"/>
            <wp:docPr descr="" title="" id="1" name="Picture"/>
            <a:graphic>
              <a:graphicData uri="http://schemas.openxmlformats.org/drawingml/2006/picture">
                <pic:pic>
                  <pic:nvPicPr>
                    <pic:cNvPr descr="http://sstruyen.com/images/data/15868/chuong-6-1520181158.7724.jpg" id="0" name="Picture"/>
                    <pic:cNvPicPr>
                      <a:picLocks noChangeArrowheads="1" noChangeAspect="1"/>
                    </pic:cNvPicPr>
                  </pic:nvPicPr>
                  <pic:blipFill>
                    <a:blip r:embed="rId35"/>
                    <a:stretch>
                      <a:fillRect/>
                    </a:stretch>
                  </pic:blipFill>
                  <pic:spPr bwMode="auto">
                    <a:xfrm>
                      <a:off x="0" y="0"/>
                      <a:ext cx="5334000" cy="4006426"/>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68/chuong-6-1520181159.0682.jpg" id="0" name="Picture"/>
                    <pic:cNvPicPr>
                      <a:picLocks noChangeArrowheads="1" noChangeAspect="1"/>
                    </pic:cNvPicPr>
                  </pic:nvPicPr>
                  <pic:blipFill>
                    <a:blip r:embed="rId3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5868/chuong-6-1520181159.3518.jpg" id="0" name="Picture"/>
                    <pic:cNvPicPr>
                      <a:picLocks noChangeArrowheads="1" noChangeAspect="1"/>
                    </pic:cNvPicPr>
                  </pic:nvPicPr>
                  <pic:blipFill>
                    <a:blip r:embed="rId41"/>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7"/>
      <w:bookmarkEnd w:id="42"/>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Mắt to trừng mắt lớn ước chừng hai mươi giây, kỳ thật chính là một “ánh mắt không thể hình dung được” từ đôi mắt to đang đơn phương kinh ngạc mà trừng lớn. Sau đó Lục Bất Phá – chủ nhân đôi mắt to này – mới thoáng tỉnh lại.</w:t>
      </w:r>
    </w:p>
    <w:p>
      <w:pPr>
        <w:pStyle w:val="BodyText"/>
      </w:pPr>
      <w:r>
        <w:t xml:space="preserve">“Ngươi là người hay robot?” Mang Tang Tử tiên sinh không có chút lễ độ hỏi.</w:t>
      </w:r>
    </w:p>
    <w:p>
      <w:pPr>
        <w:pStyle w:val="BodyText"/>
      </w:pPr>
      <w:r>
        <w:t xml:space="preserve">Bán diện co rúm: “Là người.”</w:t>
      </w:r>
    </w:p>
    <w:p>
      <w:pPr>
        <w:pStyle w:val="BodyText"/>
      </w:pPr>
      <w:r>
        <w:t xml:space="preserve">“Hô, còn không phải T-800 sao. Ngươi là người thì tại sao mặt và tay lại như vậy?” Mang Tang Tử tiên sinh thực sự không lễ phép hỏi tiếp.</w:t>
      </w:r>
    </w:p>
    <w:p>
      <w:pPr>
        <w:pStyle w:val="BodyText"/>
      </w:pPr>
      <w:r>
        <w:t xml:space="preserve">Hiên Viên Chiến liếc mắt nhìn hắn từ trên xuống dưới, không chút tự ti nói: “Mỗi Mang Tà nhân trên cơ thể đều có những bộ phận bị thiếu hụt, ta chẳng qua không muốn che giấu những chỗ đó lại mà thôi. Thật xin lỗi vì những bộ phận máy móc không được che đậy của ta khiến ngài sợ hãi”</w:t>
      </w:r>
    </w:p>
    <w:p>
      <w:pPr>
        <w:pStyle w:val="BodyText"/>
      </w:pPr>
      <w:r>
        <w:t xml:space="preserve">A! Sau khi nghe xong, mặc kệ trong lòng có bao nhiêu chấn động, ánh mắt Lục Bất Phá vẫn tỏa sáng. Người này thực sự không lễ phép nha!</w:t>
      </w:r>
    </w:p>
    <w:p>
      <w:pPr>
        <w:pStyle w:val="BodyText"/>
      </w:pPr>
      <w:r>
        <w:t xml:space="preserve">Hiên Viên Tri Xuân quát lớn: “Hiên Viên Chiến! Xin chú ý thái độ của ngươi với Mang Tang Tử tiên sinh!”</w:t>
      </w:r>
    </w:p>
    <w:p>
      <w:pPr>
        <w:pStyle w:val="BodyText"/>
      </w:pPr>
      <w:r>
        <w:t xml:space="preserve">Hiên Viên Chiến đứng nghiêm: “Rõ!” Bất quá nửa khuôn mặt nhìn chỗ nào cũng thấy không phải như vậy.</w:t>
      </w:r>
    </w:p>
    <w:p>
      <w:pPr>
        <w:pStyle w:val="BodyText"/>
      </w:pPr>
      <w:r>
        <w:t xml:space="preserve">Lục Bất Phá phát hiện đồ chơi tốt. Từ khi hắn tỉnh lại tới nay, ai cũng cung kính, cẩn thận tới cực điểm, tên gia khỏa Hiên Viên Chiến kia đối với sự xuất hiện của hắn không những không quá mức kinh ngạc, ngược lại còn “dám” vô lễ với hắn. Hừ hừ, thế nhưng ta chính là “tổ tông” nha!</w:t>
      </w:r>
    </w:p>
    <w:p>
      <w:pPr>
        <w:pStyle w:val="BodyText"/>
      </w:pPr>
      <w:r>
        <w:t xml:space="preserve">“Nè, trừ bỏ mặt và tay ra, ngươi còn thiếu hụt chỗ nào nữa?” Vấn đề thứ ba của Mang Tang Tử càng vô lễ.</w:t>
      </w:r>
    </w:p>
    <w:p>
      <w:pPr>
        <w:pStyle w:val="BodyText"/>
      </w:pPr>
      <w:r>
        <w:t xml:space="preserve">Bán diện có chút nhăn nhó. Lục Bất Phá dám cá, nếu hắn không phải “Mang Tang Tử tiên sinh”, chắc chắn sẽ bị tên kia đánh cho thành tổ tông thứ thiệt. Khán giả xung quanh bảo trì yên lặng, ai cũng nhìn ra được Mang Tang Tử tiên sinh phi thường hứng thú với Hiên Viên Chiến. Luôn bị thằng cháu mình làm tức chết đi được, Hiên Viên Tri Xuân ở trong lòng mở hội: ta không tin không có ai trị được ngươi.</w:t>
      </w:r>
    </w:p>
    <w:p>
      <w:pPr>
        <w:pStyle w:val="BodyText"/>
      </w:pPr>
      <w:r>
        <w:t xml:space="preserve">“Nè, ngươi còn thiếu hụt chỗ nào nữa?” Đây gọi là xát muối vào vết thương, hay là không biết sống chết.</w:t>
      </w:r>
    </w:p>
    <w:p>
      <w:pPr>
        <w:pStyle w:val="BodyText"/>
      </w:pPr>
      <w:r>
        <w:t xml:space="preserve">Bán khuôn mặt bỗng nhiên bình tĩnh, Hiên Viên Chiến không một chút cảm xúc nói: “Mang Tang Tử tiên sinh, ta tên Hiên Viên Chiến chịu trách nhiệm bảo vệ ngươi chứ không phải “Nè”, ngoài má trái cùng tay phải, còn có cẳng chân phải, chân trái, bốn cái xương sườn, lá phổi phải của ta đều bằng máy.”</w:t>
      </w:r>
    </w:p>
    <w:p>
      <w:pPr>
        <w:pStyle w:val="BodyText"/>
      </w:pPr>
      <w:r>
        <w:t xml:space="preserve">“Wow, nhiều ghê” Bất lịch sự hết nói nổi.</w:t>
      </w:r>
    </w:p>
    <w:p>
      <w:pPr>
        <w:pStyle w:val="BodyText"/>
      </w:pPr>
      <w:r>
        <w:t xml:space="preserve">Hiên Viên Chiến nhìn thẳng phía trước, không đáp lại.</w:t>
      </w:r>
    </w:p>
    <w:p>
      <w:pPr>
        <w:pStyle w:val="BodyText"/>
      </w:pPr>
      <w:r>
        <w:t xml:space="preserve">Trêu chọc đủ rồi, Lục Bất Phá đứng dậy đi đến trước mặt Hiên Viên Chiến, không so sánh thì thôi, so rồi mới hết hồn, hắn chỉ cao hơn thắt lưng người ta có chút xíu.</w:t>
      </w:r>
    </w:p>
    <w:p>
      <w:pPr>
        <w:pStyle w:val="BodyText"/>
      </w:pPr>
      <w:r>
        <w:t xml:space="preserve">“Ngươi cao bao nhiêu?” Cổ cũng đã ngước lên hết cỡ, chuyện này thật rất buồn bực.</w:t>
      </w:r>
    </w:p>
    <w:p>
      <w:pPr>
        <w:pStyle w:val="BodyText"/>
      </w:pPr>
      <w:r>
        <w:t xml:space="preserve">“2m58.” Nhìn thẳng phía trước.</w:t>
      </w:r>
    </w:p>
    <w:p>
      <w:pPr>
        <w:pStyle w:val="BodyText"/>
      </w:pPr>
      <w:r>
        <w:t xml:space="preserve">Choáng váng! Hắn chỉ cao có 1m7.</w:t>
      </w:r>
    </w:p>
    <w:p>
      <w:pPr>
        <w:pStyle w:val="BodyText"/>
      </w:pPr>
      <w:r>
        <w:t xml:space="preserve">Lắc lắc đầu, trước sự kinh ngạc của mọi người, hắn chìa tay ra với đối phương: “Vừa rồi ta thật sự vô phép, xin lỗi ngươi”. Khi thích ai, hắn sẽ gọi người đó là ‘Ngươi’.</w:t>
      </w:r>
    </w:p>
    <w:p>
      <w:pPr>
        <w:pStyle w:val="BodyText"/>
      </w:pPr>
      <w:r>
        <w:t xml:space="preserve">Hiên Viên Chiến cúi đầu, bán diện trong một thời gian dài mới xuất hiện sự kinh ngạc hiếm thấy</w:t>
      </w:r>
    </w:p>
    <w:p>
      <w:pPr>
        <w:pStyle w:val="BodyText"/>
      </w:pPr>
      <w:r>
        <w:t xml:space="preserve">Lục Bất Phá ngẩng mặt, nâng tay lên, thấy đối phương nửa ngày im lặng không nhúc nhích, y mở miệng: “Hiên Viên Chiến, không phải ngươi nhỏ mọn vậy chứ, ta xin lỗi rồi mà.”</w:t>
      </w:r>
    </w:p>
    <w:p>
      <w:pPr>
        <w:pStyle w:val="BodyText"/>
      </w:pPr>
      <w:r>
        <w:t xml:space="preserve">“Tiểu… Mang Tang Tử tiên sinh.”</w:t>
      </w:r>
    </w:p>
    <w:p>
      <w:pPr>
        <w:pStyle w:val="BodyText"/>
      </w:pPr>
      <w:r>
        <w:t xml:space="preserve">Lục Bất Phá quay đầu lại: “Charlie King, sao ngươi lại gọi ta là ‘tiên sinh’ nữa, Hiên Viên Chiến là vệ sĩ của ta, cũng coi như người nhà, mau gọi Tiểu Phá”. Sau đó, hắn lại ngửa đầu, nịnh nọt nói: “Ngươi chắc không ngại làm ‘Người một nhà’ của ta đâu ha”. Hắn chính là bodyguard của mình a, không thể đắc tội.</w:t>
      </w:r>
    </w:p>
    <w:p>
      <w:pPr>
        <w:pStyle w:val="BodyText"/>
      </w:pPr>
      <w:r>
        <w:t xml:space="preserve">Những người khác thở phào nhẹ nhõm, xem ra Mang Tang Tử tiên sinh không bị các bộ phận máy móc của Hiên Viên Chiến hù doạ. Tuy phản ứng của hắn thực sự nằm ngoài dự đoán của họ, có phải hắn đã bắt đầu nguyện ý chấp nhận nơi đây hay không?</w:t>
      </w:r>
    </w:p>
    <w:p>
      <w:pPr>
        <w:pStyle w:val="BodyText"/>
      </w:pPr>
      <w:r>
        <w:t xml:space="preserve">Charlie King cũng nhẹ lòng, cười hỏi: “Tiểu Phá, có thể cho ta biết ngươi đang làm gì hay không?”</w:t>
      </w:r>
    </w:p>
    <w:p>
      <w:pPr>
        <w:pStyle w:val="BodyText"/>
      </w:pPr>
      <w:r>
        <w:t xml:space="preserve">“A? Các ngươi không biết sao?” Lắc lắc cánh tay đã giơ lên cả nửa ngày, lần này tới lượt Lục Bất Phá kinh ngạc.</w:t>
      </w:r>
    </w:p>
    <w:p>
      <w:pPr>
        <w:pStyle w:val="BodyText"/>
      </w:pPr>
      <w:r>
        <w:t xml:space="preserve">Trừ Hiên Viên Chiến, mọi người đều lắc đầu. Đúng ngay lúc Lục Bất Phá định giải thích, hắn bắt chước tư thế đối phương, chìa tay phải ra, nhưng cũng không nắm lấy tay Lục Bất Phá.</w:t>
      </w:r>
    </w:p>
    <w:p>
      <w:pPr>
        <w:pStyle w:val="BodyText"/>
      </w:pPr>
      <w:r>
        <w:t xml:space="preserve">Wow! Người này coi bộ thông minh nha! Không giống những người khác!</w:t>
      </w:r>
    </w:p>
    <w:p>
      <w:pPr>
        <w:pStyle w:val="BodyText"/>
      </w:pPr>
      <w:r>
        <w:t xml:space="preserve">Mặt Lục Bất Phá không chút che giấu vẻ sung sướng, hắn trực tiếp nắm lấy bàn tay to lớn của đối phương, vào lúc thân thể Hiên Viên Chiến nháy mắt căng cứng lại, hắn giải thích: “Đây gọi là bắt tay, tỏ vẻ hữu hảo”</w:t>
      </w:r>
    </w:p>
    <w:p>
      <w:pPr>
        <w:pStyle w:val="BodyText"/>
      </w:pPr>
      <w:r>
        <w:t xml:space="preserve">Biệt Lâm lập tức ghi lại cử chỉ kích động lòng người này vào bản “Trích những câu nói của Mang Tang Tử”</w:t>
      </w:r>
    </w:p>
    <w:p>
      <w:pPr>
        <w:pStyle w:val="BodyText"/>
      </w:pPr>
      <w:r>
        <w:t xml:space="preserve">Buông tay, Lục Bất Phá lui ra sau vài bước, xoa bóp cổ: “Haizz, thật buồn bực mà, các ngươi ai cũng cao như vậy, nói chuyện cùng các ngươi mệt mỏi quá”</w:t>
      </w:r>
    </w:p>
    <w:p>
      <w:pPr>
        <w:pStyle w:val="BodyText"/>
      </w:pPr>
      <w:r>
        <w:t xml:space="preserve">“Mang Tang Tử…” Thấy Lục Bất Phá trừng mắt tức giận, Biệt Lâm lập tức sửa miệng “Tiểu… Tiểu Phá, ‘buồn bực’ nghĩa là gì?”</w:t>
      </w:r>
    </w:p>
    <w:p>
      <w:pPr>
        <w:pStyle w:val="BodyText"/>
      </w:pPr>
      <w:r>
        <w:t xml:space="preserve">Ack, giết ta đi. Lục Bất Phá ôm trán giải thích: “Nghĩa là… Nghĩa là…” Hắn đâu có phải tự điển chứ “Nghĩa là phiền muộn”.</w:t>
      </w:r>
    </w:p>
    <w:p>
      <w:pPr>
        <w:pStyle w:val="BodyText"/>
      </w:pPr>
      <w:r>
        <w:t xml:space="preserve">Biệt Lâm vội vàng ghi chép lại, cũng không quên dùng máy thu lại biểu tình khi Lục Bất Phá nói.</w:t>
      </w:r>
    </w:p>
    <w:p>
      <w:pPr>
        <w:pStyle w:val="BodyText"/>
      </w:pPr>
      <w:r>
        <w:t xml:space="preserve">Thu tay lại, nắm chặt một lúc, Hiên Viên Chiến đánh giá từ trên xuống dưới Mang Tang Tử vài lần nữa, tiến lên hai bước, xoay người, chìa tay ra: “Đội trưởng đội đặc nhiệm thuộc Trọng trang sư, Hiên Viên Chiến”. Tròng mắt Lục Bất Phá thiếu điều muốn rớt xuống, người này quả nhiên khác biệt nha! Không chỉ hắn, mắt của tất cả mọi người ở đây cũng muốn rớt ra.</w:t>
      </w:r>
    </w:p>
    <w:p>
      <w:pPr>
        <w:pStyle w:val="BodyText"/>
      </w:pPr>
      <w:r>
        <w:t xml:space="preserve">“A, ngươi… khỏe, cám ơn” Móng vuốt gà con bị đại chưởng nắm lấy, Lục Bất Phá còn chưa hết shock, sao đột nhiên có cảm giác đối phương là tổ tông của hắn. [Em cảm thấy a trên cơ mình ấy mà, do đến lúc này a mới gt danh tính thật]</w:t>
      </w:r>
    </w:p>
    <w:p>
      <w:pPr>
        <w:pStyle w:val="BodyText"/>
      </w:pPr>
      <w:r>
        <w:t xml:space="preserve">Quá tốt, thực sự quá tốt! Chư vị quan lớn thầm an lòng, mặc dù Hiên Viên Tri Xuân vẫn giữ bộ mặt nghiêm nghị của một đại tướng, nhưng mọi người vẫn cảm thấy được hắn đang phi thường kiêu ngạo, tự hào. Cháu của hắn được Mang Tang Tử tiên sinh coi trọng. Thượng Quan Tùng Phong trước giờ vẫn luôn đối nghịch với hắn lúc này cảm thấy khó chịu, không được, hắn cũng phải đem cháu của hắn ra giới thiệu với Mang Tang Tử tiên sinh.</w:t>
      </w:r>
    </w:p>
    <w:p>
      <w:pPr>
        <w:pStyle w:val="BodyText"/>
      </w:pPr>
      <w:r>
        <w:t xml:space="preserve">Thật ngưỡng mộ vị Hiên Viên Chiến tiên sinh làm cho người ta có cảm giác áp bức này, tâm tư trong bụng Lục Bất Phá chuyển vài vòng, sau khi cái người không biết là hộ vệ gì gì đó buông móng vuốt gà của hắn ra, Lục Bất Phá hỏi: “Ngươi là quân nhân?” Trang phục ngụy trang rất chuyên nghiệp, còn có đôi bốt cao cổ màu đen, đúng là cách ăn mặc của quân nhân.</w:t>
      </w:r>
    </w:p>
    <w:p>
      <w:pPr>
        <w:pStyle w:val="BodyText"/>
      </w:pPr>
      <w:r>
        <w:t xml:space="preserve">“Đúng vậy”</w:t>
      </w:r>
    </w:p>
    <w:p>
      <w:pPr>
        <w:pStyle w:val="BodyText"/>
      </w:pPr>
      <w:r>
        <w:t xml:space="preserve">“Ngươi bao nhiêu tuổi?”</w:t>
      </w:r>
    </w:p>
    <w:p>
      <w:pPr>
        <w:pStyle w:val="BodyText"/>
      </w:pPr>
      <w:r>
        <w:t xml:space="preserve">“35”</w:t>
      </w:r>
    </w:p>
    <w:p>
      <w:pPr>
        <w:pStyle w:val="BodyText"/>
      </w:pPr>
      <w:r>
        <w:t xml:space="preserve">“Wow! Ngươi cũng già thật!”</w:t>
      </w:r>
    </w:p>
    <w:p>
      <w:pPr>
        <w:pStyle w:val="BodyText"/>
      </w:pPr>
      <w:r>
        <w:t xml:space="preserve">Mang Tang Tử tiên sinh “ăn ngay nói thẳng” vừa thốt ra lời, liền thấy nữa bên mặt của đối phương có chút run rẩy. Quả thật là già mà, hắn mới có 15 tuổi thôi. Đứng thẳng người lại, Hiên Viên Chiến im lặng không lên tiếng. Mang Tang Tử tiên sinh tựa hồ không lấy thời gian ngủ say mấy trăm năm thậm chí còn lâu hơn của mình tính vào!</w:t>
      </w:r>
    </w:p>
    <w:p>
      <w:pPr>
        <w:pStyle w:val="BodyText"/>
      </w:pPr>
      <w:r>
        <w:t xml:space="preserve">Hai người lần đầu tiên gặp mặt trên cơ bản coi như thành công.</w:t>
      </w:r>
    </w:p>
    <w:p>
      <w:pPr>
        <w:pStyle w:val="BodyText"/>
      </w:pPr>
      <w:r>
        <w:t xml:space="preserve">********</w:t>
      </w:r>
    </w:p>
    <w:p>
      <w:pPr>
        <w:pStyle w:val="BodyText"/>
      </w:pPr>
      <w:r>
        <w:t xml:space="preserve">– Trang phục ngụy trang của quân nhân (CADPAT) tùy theo địa hình chiến đấu mà khác nhau. Vào đây để hiểu thực tế, vàođây để có cái nhìn toàn diện:</w:t>
      </w:r>
    </w:p>
    <w:p>
      <w:pPr>
        <w:pStyle w:val="Compact"/>
      </w:pPr>
      <w:r>
        <w:drawing>
          <wp:inline>
            <wp:extent cx="5334000" cy="5929630"/>
            <wp:effectExtent b="0" l="0" r="0" t="0"/>
            <wp:docPr descr="" title="" id="1" name="Picture"/>
            <a:graphic>
              <a:graphicData uri="http://schemas.openxmlformats.org/drawingml/2006/picture">
                <pic:pic>
                  <pic:nvPicPr>
                    <pic:cNvPr descr="http://sstruyen.com/images/data/15868/chuong-7-1520181160.5213.jpg" id="0" name="Picture"/>
                    <pic:cNvPicPr>
                      <a:picLocks noChangeArrowheads="1" noChangeAspect="1"/>
                    </pic:cNvPicPr>
                  </pic:nvPicPr>
                  <pic:blipFill>
                    <a:blip r:embed="rId45"/>
                    <a:stretch>
                      <a:fillRect/>
                    </a:stretch>
                  </pic:blipFill>
                  <pic:spPr bwMode="auto">
                    <a:xfrm>
                      <a:off x="0" y="0"/>
                      <a:ext cx="5334000" cy="59296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8"/>
      <w:bookmarkEnd w:id="46"/>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Cứ như vậy Hiên Viên Chiến xem như lưu lại. Bên cạnh Lục Bất Phá lại tăng thêm một nhân khẩu. Sau khi hắn tỉnh lại, “nhóm nghiên cứu Mang Tang Tử ” dọn nhà tới số 144 khu 39 ở phía nam. Người máy Gollum tại khu vực nghiên cứu cũng đi theo, chịu trách nhiệm dọn dẹp vệ sinh và phục vụ hằng ngày. Lục Bất Phá cực kì thích vị người máy có tình cảm này. Ở Hollywood, đạo diễn cũng chỉ có thể dựa vào kỹ xảo điện ảnh để tạo ra loại người máy giống thế này thôi, nhưng hắn lại có thể chân chân thật thật mà chạm vào, còn cùng nói chuyện nữa tuy chỉ là đơn phương, Lục Bất Phá không phải chỉ thầm thích bình thường thôi a.</w:t>
      </w:r>
    </w:p>
    <w:p>
      <w:pPr>
        <w:pStyle w:val="BodyText"/>
      </w:pPr>
      <w:r>
        <w:t xml:space="preserve">Đồ ăn ở Mang Tà tinh chủ yếu là hầm và luộc, món gì cũng đều hầm nhất hầm, luộc nhất luộc, dụng cụ khi ăn cơm thì chỉ có muỗng. Lúc trước, nhân loại sau khi trải qua nhiều năm phiêu bạc dài đăng đẳng, toàn bộ những thứ phức tạp, rườm rà, xa hoa, không thực dụng này nọ đều bị đào thải, mà đại bộ phận những người tại đây đều là quân nhân, muỗng chính là công cụ tối tiện lợi khi ăn cơm, thậm chí vào thời kỳ khó khăn bọn họ còn dùng cả tay bốc, cho nên hiện tại, ở Mang Tà tinh này đôi đũa đã sớm mai danh ẩn tích.</w:t>
      </w:r>
    </w:p>
    <w:p>
      <w:pPr>
        <w:pStyle w:val="BodyText"/>
      </w:pPr>
      <w:r>
        <w:t xml:space="preserve">Món chính của Mang Tà nhân là “Phiêu Phác cơm” và “Mang thự“. Trước đây người Thiết Đạt bản xứ gọi là “Piupo”, sau đổi thành “Kozi” ── khi nhân loại đến Mang Tà tinh đã kết hợp ngôn ngữ bản xứ, đồng thời lại sáng tạo thêm rất nhiều từ ngữ mới. Phiêu Phác cơm có màu đỏ, kích cỡ to gấp năm lần hạt cơm bình thường, mềm vừa phải, khi ăn có một chút vị mặn. Mang thự sinh trưởng dưới mặt đất, có thể xem như là một loại thực vật có rễ củ, vỏ màu lục, thịt màu đỏ, to bằng nắm tay em bé, vị hơi ngọt. [thự: khoai ]</w:t>
      </w:r>
    </w:p>
    <w:p>
      <w:pPr>
        <w:pStyle w:val="BodyText"/>
      </w:pPr>
      <w:r>
        <w:t xml:space="preserve">Đối với Lục Bất Phá mà nói, chiều cao không là vấn đề, tuổi tác không phải khoảng cách, đồ ăn dở mới chính là nguyên nhân chính khiến hắn không thể chịu đựng nổi. Nhìn trừng trừng những món ăn đủ màu sắc thoạt trông rất ngon trước mặt, Lục Bất Phá một chút thèm ăn cũng không có.</w:t>
      </w:r>
    </w:p>
    <w:p>
      <w:pPr>
        <w:pStyle w:val="BodyText"/>
      </w:pPr>
      <w:r>
        <w:t xml:space="preserve">Ở bàn bên cạnh, Hiên Viên Chiến đang vùi đầu vào ăn, đem muỗng cơm cuối cùng đưa vào miệng, ngay cả Charlie King là người chậm nhất cũng đã ăn xong. Lục Bất Phá không rõ, đối với người Mang Tà một ngày có đến 32 giờ, vậy mà bất kể làm việc hay ăn cơm tại sao đều phải gấp rút như vậy? Một ngày những 32 giờ a, hắn cũng không biết phải sử dụng như thế nào.</w:t>
      </w:r>
    </w:p>
    <w:p>
      <w:pPr>
        <w:pStyle w:val="BodyText"/>
      </w:pPr>
      <w:r>
        <w:t xml:space="preserve">Sau khi giải quyết sạch sẽ phần của mình, Hiên Viên Chiến ngẩng đầu lên liền sửng sốt. Đồ ăn của Mang Tang Tử hầu như không suy chuyển. Những người ăn xong tiếp theo là Biệt Lâm, Thẩm Dương, La Bác cũng vậy. Nhận thấy sự khác thường, Charlie King ngẩng đầu: “Tiểu Phá? Sao không ăn?”</w:t>
      </w:r>
    </w:p>
    <w:p>
      <w:pPr>
        <w:pStyle w:val="BodyText"/>
      </w:pPr>
      <w:r>
        <w:t xml:space="preserve">Lục Bất Phá buông cái muỗng còn lớn hơn cái miệng hắn, ngẩng đầu nhìn trời ── chiều cao phòng là 4m5, vậy trần nhà cũng có thể làm trời đi. “Khó ăn.”</w:t>
      </w:r>
    </w:p>
    <w:p>
      <w:pPr>
        <w:pStyle w:val="BodyText"/>
      </w:pPr>
      <w:r>
        <w:t xml:space="preserve">Nhớ lại lần đầu Tiểu Phá ăn đều nôn ra, Charlie King luống cuống nói: “Tiểu Phá, ngươi ăn không quen đồ ăn nơi đây sao. Ngươi muốn ăn món gì? Ta gọi người đi tìm.”</w:t>
      </w:r>
    </w:p>
    <w:p>
      <w:pPr>
        <w:pStyle w:val="BodyText"/>
      </w:pPr>
      <w:r>
        <w:t xml:space="preserve">Lục Bất Phá bĩu môi, hắn muốn ăn đồ mẹ nấu, làm sao có thể tìm được chứ. Múc một muỗng nhỏ cái gì đó màu xanh lục, lại được cắt vụn vụn, hắn hỏi: “Đây là cái gì?”</w:t>
      </w:r>
    </w:p>
    <w:p>
      <w:pPr>
        <w:pStyle w:val="BodyText"/>
      </w:pPr>
      <w:r>
        <w:t xml:space="preserve">Biệt Lâm lập tức nói: “Cái này gọi là ‘Măng’, cực kì có lợi cho sự phát triển chiều cao. Mang Tang, a, Tiểu Phá sau khi ăn vào, có thể cao lên nga.”</w:t>
      </w:r>
    </w:p>
    <w:p>
      <w:pPr>
        <w:pStyle w:val="BodyText"/>
      </w:pPr>
      <w:r>
        <w:t xml:space="preserve">“Thật sao?” Lục Bất Phá ăn một ngụm, nhíu mày, nuốt không được, mà nhả cũng không xong. Mặn không mặn, ngọt không ngọt, chua không chua, nhưng rất giòn, cái này mà là măng sao, là sơn trại thì có! [ 笋 (s ǔ n) là măng, 山 (shān) là núi; 山寨 (shānzhài) là sơ n tr ạ i đ ọ c nó l ơ l ớ đó mà ]</w:t>
      </w:r>
    </w:p>
    <w:p>
      <w:pPr>
        <w:pStyle w:val="BodyText"/>
      </w:pPr>
      <w:r>
        <w:t xml:space="preserve">“Khó ăn?” Biệt Lâm cẩn thận hỏi.</w:t>
      </w:r>
    </w:p>
    <w:p>
      <w:pPr>
        <w:pStyle w:val="BodyText"/>
      </w:pPr>
      <w:r>
        <w:t xml:space="preserve">Lục Bất Phá thành thực gật gật đầu. Gian nan nuốt xuống, hắn dùng thìa chọc chọc thứ gì đó trong suốt khác: “Đây là cái gì?”</w:t>
      </w:r>
    </w:p>
    <w:p>
      <w:pPr>
        <w:pStyle w:val="BodyText"/>
      </w:pPr>
      <w:r>
        <w:t xml:space="preserve">Biệt Lâm không dám lên tiếng, La Bác cẩn thận trả lời: “Cái này gọi là ‘Hà Bách’, một loại rau sinh trưởng trong nước, chỉ trong rừng mới có, rất tốt cho khứu giác.”</w:t>
      </w:r>
    </w:p>
    <w:p>
      <w:pPr>
        <w:pStyle w:val="BodyText"/>
      </w:pPr>
      <w:r>
        <w:t xml:space="preserve">Khứu giác? Lục Bất Phá nếm thử một ít, không mùi vị gì. Thấy hắn bình thường nuốt xuống, La Bác nhẹ nhàng thở ra.</w:t>
      </w:r>
    </w:p>
    <w:p>
      <w:pPr>
        <w:pStyle w:val="BodyText"/>
      </w:pPr>
      <w:r>
        <w:t xml:space="preserve">“Còn cái kia?” Lục Bất Phá chỉ vào một thứ mềm mềm màu đỏ</w:t>
      </w:r>
    </w:p>
    <w:p>
      <w:pPr>
        <w:pStyle w:val="BodyText"/>
      </w:pPr>
      <w:r>
        <w:t xml:space="preserve">“Đây là ‘Mang Thự’.”</w:t>
      </w:r>
    </w:p>
    <w:p>
      <w:pPr>
        <w:pStyle w:val="BodyText"/>
      </w:pPr>
      <w:r>
        <w:t xml:space="preserve">Lục Bất Phá theo bản năng mà nói: “Nga, có chút ngọt, bất quá hương vị thua xa khoai lang.” Vừa mới nói xong, hắn liền ý thức được mình đã sai lầm rồi. Ngẩng đầu, quả nhiên thấy những ánh mắt mang khát vọng nhìn hắn, ngay cả Hiên Viên Chiến cũng nhìn hắn chằm chằm.</w:t>
      </w:r>
    </w:p>
    <w:p>
      <w:pPr>
        <w:pStyle w:val="BodyText"/>
      </w:pPr>
      <w:r>
        <w:t xml:space="preserve">“Ách… Khoai lang, là một loại thực vật có rễ củ trên địa cầu, rất ngọt, ăn rất ngon.”</w:t>
      </w:r>
    </w:p>
    <w:p>
      <w:pPr>
        <w:pStyle w:val="BodyText"/>
      </w:pPr>
      <w:r>
        <w:t xml:space="preserve">“Còn gì nữa?” Năm ngón tay Biệt Lâm lướt nhanh trên máy tính bảng, ghi chép lại.</w:t>
      </w:r>
    </w:p>
    <w:p>
      <w:pPr>
        <w:pStyle w:val="BodyText"/>
      </w:pPr>
      <w:r>
        <w:t xml:space="preserve">“Còn có… Khoai lang nướng, ăn ngon.”</w:t>
      </w:r>
    </w:p>
    <w:p>
      <w:pPr>
        <w:pStyle w:val="BodyText"/>
      </w:pPr>
      <w:r>
        <w:t xml:space="preserve">“Còn nữa không?”</w:t>
      </w:r>
    </w:p>
    <w:p>
      <w:pPr>
        <w:pStyle w:val="BodyText"/>
      </w:pPr>
      <w:r>
        <w:t xml:space="preserve">“Kẹo khoai lang, bánh khoai lang, khoai lang đỏ, khoai lang… Có thể làm ra rất nhiều món, ăn rất ngon.” Lần đầu tiên Lục Bất Phá phát hiện vốn từ của mình thật bần cùng. Sợ lại bị truy vấn, hắn ngay lập tức làm ra cái tổng kết cuối cùng: “Ăn ngon gấp một ngàn lần so với mang thự.”</w:t>
      </w:r>
    </w:p>
    <w:p>
      <w:pPr>
        <w:pStyle w:val="BodyText"/>
      </w:pPr>
      <w:r>
        <w:t xml:space="preserve">Ngon gấp một ngàn lần, thật không biết ngon cỡ nào a? Biệt Lâm, Thẩm Dương cùng La Bác bắt đầu ảo tưởng. Lục Bất Phá vội vàng hỏi tiếp: “Thứ hồng hồng kia là cái gì? Hạt đậu hả?”</w:t>
      </w:r>
    </w:p>
    <w:p>
      <w:pPr>
        <w:pStyle w:val="BodyText"/>
      </w:pPr>
      <w:r>
        <w:t xml:space="preserve">“A, đó là ‘Phiêu Phác cơm ‘ – thức ăn chủ yếu của chúng ta. Món này với món ngày hôm qua ngươi ăn đều được nấu từ ‘Phấn đậu’, sau khi nấu chín thì đem ép chặt lại, rồi hong cho khô, như thế để được hai ba tháng cũng không hư, nếu như vào mùa khô, có thể để nửa năm. Khi có chiến tranh thì đây là lương thực chủ yếu.”</w:t>
      </w:r>
    </w:p>
    <w:p>
      <w:pPr>
        <w:pStyle w:val="BodyText"/>
      </w:pPr>
      <w:r>
        <w:t xml:space="preserve">“Không cần cho thêm chất bảo quản hả, chỉ thế thôi mà có thể để lâu như vậy sao?”</w:t>
      </w:r>
    </w:p>
    <w:p>
      <w:pPr>
        <w:pStyle w:val="BodyText"/>
      </w:pPr>
      <w:r>
        <w:t xml:space="preserve">“Chất bảo quản?” Charlie King đột nhiên nghiêm túc nói: “Chất bảo quản dùng để bảo tồn các bộ phận và sinh vật nghiên cứu, sao có thể cho vào đồ ăn?”</w:t>
      </w:r>
    </w:p>
    <w:p>
      <w:pPr>
        <w:pStyle w:val="BodyText"/>
      </w:pPr>
      <w:r>
        <w:t xml:space="preserve">Lục Bất Phá thật cảm động, đây là một xã hội như thế nào a. Khoa học kỹ thuật nơi này phát triển cực cao, nhưng người dân lại rất mộc mạc, nếu cha mẹ cũng có thể tới đây, hắn tuyệt đối sẽ không trở về địa cầu nữa.</w:t>
      </w:r>
    </w:p>
    <w:p>
      <w:pPr>
        <w:pStyle w:val="BodyText"/>
      </w:pPr>
      <w:r>
        <w:t xml:space="preserve">“Ta nghĩ ta đã hiểu tại sao địa cầu lại bị hủy diệt rồi.” Lục Bất Phá múc một ngụm phiêu phác cơm tinh khiết tự nhiên nhét vào miệng tuy do cái muỗng quá lớn nên không vừa, “Lúc ta còn ở địa cầu, khắp nơi đều tràn ngập đồ ăn có chất bảo quản, cho dù trên nhãn mác đảm bảo là không cho vào, thì ngươi cũng tuyệt đối không được tin, chứ đừng nói tới những thứ vì lợi nhuận mà bỏ thêm các loại chất độc hại.”</w:t>
      </w:r>
    </w:p>
    <w:p>
      <w:pPr>
        <w:pStyle w:val="BodyText"/>
      </w:pPr>
      <w:r>
        <w:t xml:space="preserve">Biệt Lâm nói: “Tư liệu lịch sử của chúng ta có ghi lại chuyện này. Thật khó tưởng tượng nổi tổ tiên làm sao có thể sinh tồn vào thời điểm đó.”</w:t>
      </w:r>
    </w:p>
    <w:p>
      <w:pPr>
        <w:pStyle w:val="BodyText"/>
      </w:pPr>
      <w:r>
        <w:t xml:space="preserve">Lục Bất Phá gật đầu liên tục.</w:t>
      </w:r>
    </w:p>
    <w:p>
      <w:pPr>
        <w:pStyle w:val="BodyText"/>
      </w:pPr>
      <w:r>
        <w:t xml:space="preserve">Cầm muỗng lục lọi trong khay thức ăn, Lục Bất Phá thương cảm hỏi: “Các ngươi không ăn thịt sao?” Hắn chính là dạng người không thịt không vui a.</w:t>
      </w:r>
    </w:p>
    <w:p>
      <w:pPr>
        <w:pStyle w:val="BodyText"/>
      </w:pPr>
      <w:r>
        <w:t xml:space="preserve">Biệt Lâm lập tức chỉ chỉ ba miếng màu trắng, món mà Lục Bất Phá không thèm để ý nãy giờ, thèm nhỏ dãi nói: “Đây là thịt.” Lục Bất Phá lập tức nhét vào miệng.</w:t>
      </w:r>
    </w:p>
    <w:p>
      <w:pPr>
        <w:pStyle w:val="BodyText"/>
      </w:pPr>
      <w:r>
        <w:t xml:space="preserve">Cắn hai cái, liền phun ra: “Ngươi chắc chắn đây không phải là thịt bơm nước để một tuần rồi chứ?” Rất không tươi nha.</w:t>
      </w:r>
    </w:p>
    <w:p>
      <w:pPr>
        <w:pStyle w:val="BodyText"/>
      </w:pPr>
      <w:r>
        <w:t xml:space="preserve">“Thịt bơm nước là cái gì?” Ánh mắt Biệt Lâm lại sáng lên, vội vàng ghi chép.</w:t>
      </w:r>
    </w:p>
    <w:p>
      <w:pPr>
        <w:pStyle w:val="BodyText"/>
      </w:pPr>
      <w:r>
        <w:t xml:space="preserve">Lau lau miệng, Lục Bất Phá phẫn nộ buông thìa: “Các ngươi mỗi ngày đều ăn những thứ này sao? Thực là khó ăn”</w:t>
      </w:r>
    </w:p>
    <w:p>
      <w:pPr>
        <w:pStyle w:val="BodyText"/>
      </w:pPr>
      <w:r>
        <w:t xml:space="preserve">Hiên Viên Chiến từ đầu đến cuối vẫn không mở miệng đột nhiên cầm lấy miếng thịt Lục Bất Phá vừa phun ra nhét vào miệng, trước vẻ mặt ghê tởm cùng kinh ngạc của đối phương, không chút biểu cảm nuốt xuống. “Ngươi không phát hiện chỉ có khẩu phần của mình ngươi là có thịt trắng thôi sao?”</w:t>
      </w:r>
    </w:p>
    <w:p>
      <w:pPr>
        <w:pStyle w:val="BodyText"/>
      </w:pPr>
      <w:r>
        <w:t xml:space="preserve">Không có. Lục Bất Phá lắc đầu, hắn còn đang chìm đắm trong kinh ngạc cực độ khi Hiên Viên Chiến đem thứ hắn nhổ ra ăn hết.</w:t>
      </w:r>
    </w:p>
    <w:p>
      <w:pPr>
        <w:pStyle w:val="BodyText"/>
      </w:pPr>
      <w:r>
        <w:t xml:space="preserve">“Hiên Viên thượng tá.” Charlie King lên tiếng.</w:t>
      </w:r>
    </w:p>
    <w:p>
      <w:pPr>
        <w:pStyle w:val="BodyText"/>
      </w:pPr>
      <w:r>
        <w:t xml:space="preserve">Hiên Viên Chiến không để ý tới nàng, tiếp tục nói: “Chúng ta chỉ được ăn thịt nhân tạo, thịt lấy từ động vật vô cùng quý giá lại rất hiếm.”</w:t>
      </w:r>
    </w:p>
    <w:p>
      <w:pPr>
        <w:pStyle w:val="BodyText"/>
      </w:pPr>
      <w:r>
        <w:t xml:space="preserve">“Hiên Viên thượng tá!”</w:t>
      </w:r>
    </w:p>
    <w:p>
      <w:pPr>
        <w:pStyle w:val="BodyText"/>
      </w:pPr>
      <w:r>
        <w:t xml:space="preserve">“Bởi thân phận của ngươi cao quý, mới có thể ăn thịt trắng. Dựa theo quy định của hiến pháp liên bang, bất cứ ai lãng phí đồ ăn đều bị trừng phạt, nghiêm trọng có thể bị lưu đày một năm, mặc kệ hắn có thân phận gì.”</w:t>
      </w:r>
    </w:p>
    <w:p>
      <w:pPr>
        <w:pStyle w:val="BodyText"/>
      </w:pPr>
      <w:r>
        <w:t xml:space="preserve">Cả hai lần đều không thể ngăn đối phương lại, Charlie King mất hứng: “Hiên Viên thượng tá, hãy xin lỗi Mang Tang Tử tiên sinh. Mang Tang Tử tiên sinh vừa mới tỉnh lại, hoàn toàn xa lạ với cuộc sống nơi này, ngài ấy vẫn chưa quen với lối sinh hoạt của chúng ta. Ta hoàn toàn không đồng ý với ngươi.”</w:t>
      </w:r>
    </w:p>
    <w:p>
      <w:pPr>
        <w:pStyle w:val="BodyText"/>
      </w:pPr>
      <w:r>
        <w:t xml:space="preserve">Hiên Viên Chiến gằn từng chữ: “Xa lạ, chưa quen, không thể lấy lý do đó mà bốc đồng. Bình thường Mang Tà nhân một năm chưa chắc được ăn thịt trắng một lần.”</w:t>
      </w:r>
    </w:p>
    <w:p>
      <w:pPr>
        <w:pStyle w:val="BodyText"/>
      </w:pPr>
      <w:r>
        <w:t xml:space="preserve">“Hiên Viên thượng tá! Ta sẽ báo cáo chi tiết với Ủy ban về thái độ ác liệt của ngươi đối với Mang Tang Tử tiên sinh.”</w:t>
      </w:r>
    </w:p>
    <w:p>
      <w:pPr>
        <w:pStyle w:val="BodyText"/>
      </w:pPr>
      <w:r>
        <w:t xml:space="preserve">“Ta không nói sai.”</w:t>
      </w:r>
    </w:p>
    <w:p>
      <w:pPr>
        <w:pStyle w:val="BodyText"/>
      </w:pPr>
      <w:r>
        <w:t xml:space="preserve">Charlie King và Hiên Viên Chiến không ai chịu nhường ai. Lục Bất Phá bị giáo huấn một cách không lưu tình lúc này cực kỳ ủy khuất. Hắn buông muỗng đứng dậy, Charlie King cùng Hiên Viên Chiến lập tức ngừng tranh cãi. Kiềm nén nước mắt, Lục Bất Phá thấp giọng nói: “Ta mệt.” Rồi đi thẳng vào phòng ngủ, khóa trái cửa.</w:t>
      </w:r>
    </w:p>
    <w:p>
      <w:pPr>
        <w:pStyle w:val="BodyText"/>
      </w:pPr>
      <w:r>
        <w:t xml:space="preserve">“Hiên Viên thượng tá! Ngươi làm tổn thương Mang Tang Tử tiên sinh!”</w:t>
      </w:r>
    </w:p>
    <w:p>
      <w:pPr>
        <w:pStyle w:val="BodyText"/>
      </w:pPr>
      <w:r>
        <w:t xml:space="preserve">Charlie King đập bàn đứng lên, hình ảnh ủy khuất của Mang Tang Tử khi đập vào mắt nàng lại biến thành rất thương tâm.</w:t>
      </w:r>
    </w:p>
    <w:p>
      <w:pPr>
        <w:pStyle w:val="BodyText"/>
      </w:pPr>
      <w:r>
        <w:t xml:space="preserve">Hiên Viên Chiến cũng đứng lên, máy móc nói: “Hắn là Mang Tang Tử, không có nghĩa hắn có thể bất tuân hiến pháp của liên bang. Ta không có nói sai.”</w:t>
      </w:r>
    </w:p>
    <w:p>
      <w:pPr>
        <w:pStyle w:val="BodyText"/>
      </w:pPr>
      <w:r>
        <w:t xml:space="preserve">“Ngươi sai rồi!” Charlie King đau lòng chảy nước mắt, quát Hiên Viên Chiến: “Hiên Viên thượng tá! Tuy chúng ta luôn tha thiết khát vọng được giống như tổ tiên, nhưng ngươi đừng quên, chúng ta đã cùng Mang Tà tinh, cùng nơi đây hòa hợp thành một thể, chúng ta chính là Mang Tà nhân, không còn là người địa cầu nữa! Nhưng Mang Tang Tử, không, Tiểu Phá hắn vốn không phải Mang Tà nhân, hắn toàn toàn là người địa cầu. Ngươi không thể lấy hiến pháp Liên bang ràng buộc hay giáo huấn hắn, cũng như ngươi không thể lấy hiến pháp Liên bang áp dụng với Hàn Cát nhân, hoặc là người của bốn tinh hệ khác!”</w:t>
      </w:r>
    </w:p>
    <w:p>
      <w:pPr>
        <w:pStyle w:val="BodyText"/>
      </w:pPr>
      <w:r>
        <w:t xml:space="preserve">“Tiểu Phá cần một thời gian dài để thích ứng nơi này, hắn đã rất cố gắng, nhưng vừa rồi ngươi đã tổn thương hắn nghiêm trọng. Ngươi là một người trưởng thành, nhưng Tiểu Phá chỉ mới 15 tuổi. 15 tuổi đối với Mang Tà nhân thì chỉ mới là một thiếu niên, huống chi hắn còn ở một nơi hoàn toàn xa lạ. Ở đây, hắn giống như một đứa trẻ sơ sinh, cái gì cũng không biết, cái gì cũng sợ hãi, cần chúng ta tỉ mỉ chiếu cố. Hiên Viên thượng tá, thỉnh ngươi dùng thái độ và hành động thích hợp để xin lỗi Mang Tang Tử tiên sinh!”</w:t>
      </w:r>
    </w:p>
    <w:p>
      <w:pPr>
        <w:pStyle w:val="BodyText"/>
      </w:pPr>
      <w:r>
        <w:t xml:space="preserve">Giống như gà mái dùng toàn lực che chở gà con, Charlie King biến thành một người mẹ phẫn nộ, không hề sợ hãi “địch nhân” mạnh hơn mình, khăng khăng bắt hắn phải xin lỗi con mình.</w:t>
      </w:r>
    </w:p>
    <w:p>
      <w:pPr>
        <w:pStyle w:val="BodyText"/>
      </w:pPr>
      <w:r>
        <w:t xml:space="preserve">Bán khuôn mặt Hiên Viên Chiến nghiêm túc nhìn Charlie King. Biệt Lâm, La Bác và Thẩm Dương cũng cùng hậm hực trừng hắn, ngay cả Gollum cũng mất hứng. Năm phút sau, Hiên Viên Chiến đến gõ cửa phòng Mang Tang Tử.</w:t>
      </w:r>
    </w:p>
    <w:p>
      <w:pPr>
        <w:pStyle w:val="BodyText"/>
      </w:pPr>
      <w:r>
        <w:t xml:space="preserve">“Mang Tang Tử tiên sinh, ta là Hiên Viên Chiến, xin ngài mở cửa.”</w:t>
      </w:r>
    </w:p>
    <w:p>
      <w:pPr>
        <w:pStyle w:val="BodyText"/>
      </w:pPr>
      <w:r>
        <w:t xml:space="preserve">Không mở! Nằm trên giường, cả người lui vào trong chăn, Lục Bất Phá khóc thật thương tâm. Dựa vào cái gì muốn hắn ở nơi này chịu ủy khuất, hắn phải về nhà, hắn phải rời khỏi nơi này!</w:t>
      </w:r>
    </w:p>
    <w:p>
      <w:pPr>
        <w:pStyle w:val="BodyText"/>
      </w:pPr>
      <w:r>
        <w:t xml:space="preserve">“Mang Tang Tử tiên sinh.” Hiên Viên Chiến lại gõ gõ cửa, đợi hồi lâu, bên trong vẫn không có động tĩnh.</w:t>
      </w:r>
    </w:p>
    <w:p>
      <w:pPr>
        <w:pStyle w:val="BodyText"/>
      </w:pPr>
      <w:r>
        <w:t xml:space="preserve">Charlie King đi tới, gõ cửa: “Tiểu Phá, mở cửa, Hiên Viên thượng tá biết lỗi rồi.”</w:t>
      </w:r>
    </w:p>
    <w:p>
      <w:pPr>
        <w:pStyle w:val="BodyText"/>
      </w:pPr>
      <w:r>
        <w:t xml:space="preserve">Không mở không mở! Lục Bất Phá bắt đầu khóc rống: “Ta phải về nhà, ta phải về nhà…”</w:t>
      </w:r>
    </w:p>
    <w:p>
      <w:pPr>
        <w:pStyle w:val="BodyText"/>
      </w:pPr>
      <w:r>
        <w:t xml:space="preserve">“Tiểu Phá! Ngươi đừng khóc! Mở cửa ra đi!” Nghe hắn khóc, Charlie King vừa vội vừa đau lòng, nước mắt cũng rớt xuống.</w:t>
      </w:r>
    </w:p>
    <w:p>
      <w:pPr>
        <w:pStyle w:val="BodyText"/>
      </w:pPr>
      <w:r>
        <w:t xml:space="preserve">Hiên Viên Chiến lui ra sau hai bước, nhấc chân.</w:t>
      </w:r>
    </w:p>
    <w:p>
      <w:pPr>
        <w:pStyle w:val="BodyText"/>
      </w:pPr>
      <w:r>
        <w:t xml:space="preserve">“Rầm!”</w:t>
      </w:r>
    </w:p>
    <w:p>
      <w:pPr>
        <w:pStyle w:val="BodyText"/>
      </w:pPr>
      <w:r>
        <w:t xml:space="preserve">Cửa bị đá văng, tiếng khóc dừng lại im bặt, Lục Bất Phá ngồi trên giường vì sợ hãi quá độ mà nhìn trừng trừng cánh cửa đã biến thành thi thể, quên cả khóc. Đến Charlie King cũng bị dọa đến quên cả ngôn ngữ.</w:t>
      </w:r>
    </w:p>
    <w:p>
      <w:pPr>
        <w:pStyle w:val="BodyText"/>
      </w:pPr>
      <w:r>
        <w:t xml:space="preserve">Bước đến bên giường, Hiên Viên Chiến khom người, đưa tay: “Thực xin lỗi, Mang Tang Tử tiên sinh. Ta trịnh trọng xin lỗi ngươi vì thái độ vừa rồi.”</w:t>
      </w:r>
    </w:p>
    <w:p>
      <w:pPr>
        <w:pStyle w:val="BodyText"/>
      </w:pPr>
      <w:r>
        <w:t xml:space="preserve">Khóe miệng Lục Bất Phá giựt giựt, tiếp theo chợt nghe hắn khóc thét: “Ta phải về nhà!!!!” Thế này mà giống xin lỗi chỗ nào chứ.</w:t>
      </w:r>
    </w:p>
    <w:p>
      <w:pPr>
        <w:pStyle w:val="BodyText"/>
      </w:pPr>
      <w:r>
        <w:t xml:space="preserve">Lần gặp mặt thứ hai của Lục Bất Phá và Hiên Viên Chiến, trên cơ bản chấm dứt trong thất bại.</w:t>
      </w:r>
    </w:p>
    <w:p>
      <w:pPr>
        <w:pStyle w:val="BodyText"/>
      </w:pPr>
      <w:r>
        <w:t xml:space="preserve">*********</w:t>
      </w:r>
    </w:p>
    <w:p>
      <w:pPr>
        <w:pStyle w:val="BodyText"/>
      </w:pPr>
      <w:r>
        <w:t xml:space="preserve">-Kẹo khoai lang:</w:t>
      </w:r>
    </w:p>
    <w:p>
      <w:pPr>
        <w:pStyle w:val="BodyText"/>
      </w:pPr>
      <w:r>
        <w:t xml:space="preserve">-Bánh khoai lang:</w:t>
      </w:r>
    </w:p>
    <w:p>
      <w:pPr>
        <w:pStyle w:val="BodyText"/>
      </w:pPr>
      <w:r>
        <w:t xml:space="preserve">-Khoai lang đỏ:</w:t>
      </w:r>
    </w:p>
    <w:p>
      <w:pPr>
        <w:pStyle w:val="BodyText"/>
      </w:pPr>
      <w:r>
        <w:t xml:space="preserve">-Thịt bơm nước:</w:t>
      </w:r>
    </w:p>
    <w:p>
      <w:pPr>
        <w:pStyle w:val="Compact"/>
      </w:pPr>
      <w:r>
        <w:t xml:space="preserve">Đây là loại thịt lấy từ những con heo trước khi giết mổ được bơm nước từ 1 đến 2 lần (một lần bơm khoảng 5- 6 lít nước). Riêng loại heo nái, gần như lò nào cũng bơm nước do loại heo này đã nuôi lâu năm, da nhăn nheo, nếu để nguyên sẽ khó bán. Khi bơm nước, da thịt heo sẽ căng phồng lên, màu sắc miếng thịt hồng hào hơn nên dễ bán hơn; đồng thời nước sẽ ngấm vào từng thớ thịt làm tăng trọng lượng heo thêm từ 4 kg – 10 kg, tùy bơm nhiều ít… Với mỗi lít nước bơm vào heo, người ta sẽ bỏ vào túi thêm được ít nhất 50.000 đồng Thịt heo bị bơm nước rất dễ bị nhiễm vi sinh, thịt mau bị ôi, rỉ dịch. Nếu sử dụng phải loại thịt có chất tăng trọng, giữ nước lâu ngày sẽ tích lũy trong cơ thể gây mục xương, ung thư tủy, giảm hồng cầu… rất nguy hiểm.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68/chuong-8-1520181161.9377.jpg" id="0" name="Picture"/>
                    <pic:cNvPicPr>
                      <a:picLocks noChangeArrowheads="1" noChangeAspect="1"/>
                    </pic:cNvPicPr>
                  </pic:nvPicPr>
                  <pic:blipFill>
                    <a:blip r:embed="rId4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68/chuong-8-1520181162.2631.jpg" id="0" name="Picture"/>
                    <pic:cNvPicPr>
                      <a:picLocks noChangeArrowheads="1" noChangeAspect="1"/>
                    </pic:cNvPicPr>
                  </pic:nvPicPr>
                  <pic:blipFill>
                    <a:blip r:embed="rId5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68/chuong-8-1520181162.6073.jpg" id="0" name="Picture"/>
                    <pic:cNvPicPr>
                      <a:picLocks noChangeArrowheads="1" noChangeAspect="1"/>
                    </pic:cNvPicPr>
                  </pic:nvPicPr>
                  <pic:blipFill>
                    <a:blip r:embed="rId5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68/chuong-8-1520181162.9291.jpg" id="0" name="Picture"/>
                    <pic:cNvPicPr>
                      <a:picLocks noChangeArrowheads="1" noChangeAspect="1"/>
                    </pic:cNvPicPr>
                  </pic:nvPicPr>
                  <pic:blipFill>
                    <a:blip r:embed="rId5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9"/>
      <w:bookmarkEnd w:id="59"/>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phòng làm việc tạm thời của Ủy ban Liên bang tại tầng một số 144 khu 39 phía Nam, Hiên Viên Tri Xuân hung tợn nhìn trừng trừng vị thượng tá trẻ tuổi đứng trước mặt. 10 phút sau, hắn lớn tiếng hỏi: “Nội dung thứ nhất của hiến pháp Liên bang là gì?”</w:t>
      </w:r>
    </w:p>
    <w:p>
      <w:pPr>
        <w:pStyle w:val="BodyText"/>
      </w:pPr>
      <w:r>
        <w:t xml:space="preserve">“Tuyệt đối phục tùng mệnh lệnh của thượng cấp.”</w:t>
      </w:r>
    </w:p>
    <w:p>
      <w:pPr>
        <w:pStyle w:val="BodyText"/>
      </w:pPr>
      <w:r>
        <w:t xml:space="preserve">“Vậy xin hỏi Hiên Viên thượng tá, làm một quân nhân, ngươi có tuân thủ theo hiến pháp của Liên bang hay không?”</w:t>
      </w:r>
    </w:p>
    <w:p>
      <w:pPr>
        <w:pStyle w:val="BodyText"/>
      </w:pPr>
      <w:r>
        <w:t xml:space="preserve">“…”</w:t>
      </w:r>
    </w:p>
    <w:p>
      <w:pPr>
        <w:pStyle w:val="BodyText"/>
      </w:pPr>
      <w:r>
        <w:t xml:space="preserve">Hiên Viên Tri Xuân cả giận nói: “Nhiệm vụ của ngươi là bảo hộ Mang Tang Tử tiên sinh an toàn, chứ không phải làm cho ngài ấy khóc!”</w:t>
      </w:r>
    </w:p>
    <w:p>
      <w:pPr>
        <w:pStyle w:val="BodyText"/>
      </w:pPr>
      <w:r>
        <w:t xml:space="preserve">“Ta không thể trơ mắt ra nhìn có người lãng phí thức ăn, hơn nữa đó còn là thịt luộc trân quý.”</w:t>
      </w:r>
    </w:p>
    <w:p>
      <w:pPr>
        <w:pStyle w:val="BodyText"/>
      </w:pPr>
      <w:r>
        <w:t xml:space="preserve">“Ủy ban cùng quân đội chỉ giao cho ngươi nhiệm vụ bảo vệ an toàn cho Mang Tang Tử tiên sinh! Ngươi ngồi xem không được, thì có thể ăn luôn, ai cho ngươi quyền có thể giáo huấn Mang Tang Tử tiên sinh?! Thậm chí làm cho ngài ấy khóc?!”</w:t>
      </w:r>
    </w:p>
    <w:p>
      <w:pPr>
        <w:pStyle w:val="BodyText"/>
      </w:pPr>
      <w:r>
        <w:t xml:space="preserve">“…”</w:t>
      </w:r>
    </w:p>
    <w:p>
      <w:pPr>
        <w:pStyle w:val="BodyText"/>
      </w:pPr>
      <w:r>
        <w:t xml:space="preserve">“Hiên Viên thượng tá, ngươi không những không hối hận về lời nói lẫn hành động của mình, mà còn đá hư cánh cửa phòng ngủ của Mang Tang Tử tiên sinh, khiến cho ngài ấy sợ hãi. Dựa theo Hiến pháp cao nhất của Liên bang, ta có quyền hủy đi quân hàm của ngươi. Từ giờ trở đi, ngươi không còn là thượng tá, mà chỉ là một gã quân nhân bình thường, nhiệm vụ duy nhất của ngươi là bảo hộ an toàn cho Mang Tang Tử tiên sinh. Mặc kệ Mang Tang Tử tiên sinh làm cái gì, ngươi cũng không được nhiều lời!”</w:t>
      </w:r>
    </w:p>
    <w:p>
      <w:pPr>
        <w:pStyle w:val="BodyText"/>
      </w:pPr>
      <w:r>
        <w:t xml:space="preserve">“Rõ!”</w:t>
      </w:r>
    </w:p>
    <w:p>
      <w:pPr>
        <w:pStyle w:val="BodyText"/>
      </w:pPr>
      <w:r>
        <w:t xml:space="preserve">“Hiên Viên.” Bạch Thiện lên tiếng, Hiên Viên Tri Xuân lập tức nói: “Chủ tịch quốc hội, là người đứng đầu quân đội, ta có quyền làm như thế, Hiên Viên Chiến phạm sai lầm rất nghiêm trọng, tuyệt đối không thể phạt nhẹ.”</w:t>
      </w:r>
    </w:p>
    <w:p>
      <w:pPr>
        <w:pStyle w:val="BodyText"/>
      </w:pPr>
      <w:r>
        <w:t xml:space="preserve">Bạch Thiện ngậm miệng, những người khác cũng bảo trì im lặng.</w:t>
      </w:r>
    </w:p>
    <w:p>
      <w:pPr>
        <w:pStyle w:val="BodyText"/>
      </w:pPr>
      <w:r>
        <w:t xml:space="preserve">“Cốc cốc”, có người gõ cửa. Hiên Viên Tri Xuân ra mở: “Mang Tang Tử tiên sinh?”</w:t>
      </w:r>
    </w:p>
    <w:p>
      <w:pPr>
        <w:pStyle w:val="BodyText"/>
      </w:pPr>
      <w:r>
        <w:t xml:space="preserve">“Không phải đã nói khi không có người ngoài gọi ta là Tiểu Phá sao?” Ánh mắt có chút sưng đỏ, Lục Bất Phá cười ha hả tiến vào, lại cười ha hả chào hỏi mọi người: “Này, không có quấy nhiễu đến các ngươi chứ.”</w:t>
      </w:r>
    </w:p>
    <w:p>
      <w:pPr>
        <w:pStyle w:val="BodyText"/>
      </w:pPr>
      <w:r>
        <w:t xml:space="preserve">“Không có! Tuyệt đối không có!” Bạch Thiện lập tức nói.</w:t>
      </w:r>
    </w:p>
    <w:p>
      <w:pPr>
        <w:pStyle w:val="BodyText"/>
      </w:pPr>
      <w:r>
        <w:t xml:space="preserve">“Hì hì, chủ tịch quốc hội, không cần nghiêm túc như thế đâu.” Không thèm nhìn tới Hiên Viên Chiến, Lục Bất Phá cùng Charlie King đi thẳng vào trong, nghênh ngang ngồi xuống bên cạnh Bạch Thiện (vừa hay nơi đó còn chỗ trống). Nhưng cái ghế rất cao, nói đúng ra là hắn phải leo lên.</w:t>
      </w:r>
    </w:p>
    <w:p>
      <w:pPr>
        <w:pStyle w:val="BodyText"/>
      </w:pPr>
      <w:r>
        <w:t xml:space="preserve">Sau khi ngồi vững, Lục Bất Phá mới nhìn về phía Hiên Viên Chiến, biến sắc, không vui nói: “Lãng phí thức ăn là ta không đúng, bất quá ngươi nói như vậy là quá nặng.”</w:t>
      </w:r>
    </w:p>
    <w:p>
      <w:pPr>
        <w:pStyle w:val="BodyText"/>
      </w:pPr>
      <w:r>
        <w:t xml:space="preserve">“Thực xin lỗi.” Khom người, thực sự trịnh trọng xin lỗi.</w:t>
      </w:r>
    </w:p>
    <w:p>
      <w:pPr>
        <w:pStyle w:val="BodyText"/>
      </w:pPr>
      <w:r>
        <w:t xml:space="preserve">“Ân.” Bày ra kiểu cách nhà quan, mắt Lục Bất Phá nhíu lại, “Xin lỗi thì xong sao? Ngươi làm ta khóc.” Ta chính là tổ tông của ngươi nha.</w:t>
      </w:r>
    </w:p>
    <w:p>
      <w:pPr>
        <w:pStyle w:val="BodyText"/>
      </w:pPr>
      <w:r>
        <w:t xml:space="preserve">“…”</w:t>
      </w:r>
    </w:p>
    <w:p>
      <w:pPr>
        <w:pStyle w:val="BodyText"/>
      </w:pPr>
      <w:r>
        <w:t xml:space="preserve">Hiên Viên Tri Xuân lập tức nói: “Ta đã lấy danh nghĩa quân đội, thu hồi quân hàm thượng tá của hắn.”</w:t>
      </w:r>
    </w:p>
    <w:p>
      <w:pPr>
        <w:pStyle w:val="BodyText"/>
      </w:pPr>
      <w:r>
        <w:t xml:space="preserve">Lục Bất Phá vừa nghe liền cảm thấy hoảng sợ, hai người rõ ràng là ông cháu mà, thế này thì có tính là quân pháp bất vị thân không? Hắn đối với vị đại nguyên soái huyền thoại này không khỏi nhìn nhiều hai mắt, lúc này Lục Bất Phá mới phát hiện ông cháu bọn họ có bộ dạng rất giống nhau, ít nhất một nửa mặt bên phải rất giống.</w:t>
      </w:r>
    </w:p>
    <w:p>
      <w:pPr>
        <w:pStyle w:val="BodyText"/>
      </w:pPr>
      <w:r>
        <w:t xml:space="preserve">“Không cần thiết phải hủy bỏ quân hàm, tuy rằng hắn làm ta khóc, nhưng mà đại nhân hữu đại lượng, không cần so đo với hắn.” Mới vừa nói xong, Lục Bất Phá thiếu điều muốn rút cái miệng của mình ra, sao có thể quên là không nên nói thành ngữ ở trong này chứ. Quả nhiên, ngoại trừ Hiên Viên Chiến không biểu hiện ra, tất cả mọi người đều dùng cặp mắt sáng ngời hữu thần nhìn hắn, nhất là Charlie King, hoàn hảo mắt Hiên Viên Chiến chỉ sáng vài giây.</w:t>
      </w:r>
    </w:p>
    <w:p>
      <w:pPr>
        <w:pStyle w:val="BodyText"/>
      </w:pPr>
      <w:r>
        <w:t xml:space="preserve">“Uhm…Uhm…, ‘Đại nhân hữu đại lượng’, có nghĩa là ‘Tể tướng đỗ lý năng xanh thuyền’*.” A! Lục Bất Phá thật muốn vả miệng mình hai phát. “Cái này ta sẽ giải thích sau, trước mắt nên thảo luận chuyện Hiên Viên Chiến bắt nạt ta.”</w:t>
      </w:r>
    </w:p>
    <w:p>
      <w:pPr>
        <w:pStyle w:val="BodyText"/>
      </w:pPr>
      <w:r>
        <w:t xml:space="preserve">[*“ Tể tướng trong bụng có thể chống thuyền”, ý nói làm người tể tướng phải có lòng dạ rộng lượng, phải biết tha thứ đối với những sự việc và con người khó tha thứ]</w:t>
      </w:r>
    </w:p>
    <w:p>
      <w:pPr>
        <w:pStyle w:val="BodyText"/>
      </w:pPr>
      <w:r>
        <w:t xml:space="preserve">“Thực xin lỗi, ta thật sự xin lỗi ngài.”</w:t>
      </w:r>
    </w:p>
    <w:p>
      <w:pPr>
        <w:pStyle w:val="BodyText"/>
      </w:pPr>
      <w:r>
        <w:t xml:space="preserve">Từ “Ngài” này, Lục Bất Phá đã chịu tiếp nhận rồi.</w:t>
      </w:r>
    </w:p>
    <w:p>
      <w:pPr>
        <w:pStyle w:val="BodyText"/>
      </w:pPr>
      <w:r>
        <w:t xml:space="preserve">“Ân ân” Sờ sờ cái mũi, Lục Bất Phá nói, “Phạm nhân sai, phải bị phạt; ta lãng phí đồ ăn, ngươi làm ta khóc, xem như là trừng phạt ta; nhưng ngươi là vệ sĩ của ta, làm như thế là bất kính, cũng phải bị phạt. Ngươi không thích lãng phí đồ ăn, nhưng mà ta thật sự không quen ăn thức ăn nơi đây, từ hôm nay trở đi, ngươi phụ trách nấu cơm, đây chính là sự trừng phạt ta dành cho ngươi.”</w:t>
      </w:r>
    </w:p>
    <w:p>
      <w:pPr>
        <w:pStyle w:val="BodyText"/>
      </w:pPr>
      <w:r>
        <w:t xml:space="preserve">Mọi người đều ngạc nhiên, thế này mà cũng gọi là trừng phạt a. Nấu cơm là một trong những kỹ năng sống mà mỗi Mang Tà nhân đều biết.</w:t>
      </w:r>
    </w:p>
    <w:p>
      <w:pPr>
        <w:pStyle w:val="BodyText"/>
      </w:pPr>
      <w:r>
        <w:t xml:space="preserve">“NO NO NO, không đơn giản như ngươi nghĩ nha, ngươi phải nấu được món ta thích.” Không biết hắn có thể tạm thời bồi dưỡng ra một đầu bếp riêng cấp cao giống mẹ hay không, dù chỉ phân nửa thôi cũng được.</w:t>
      </w:r>
    </w:p>
    <w:p>
      <w:pPr>
        <w:pStyle w:val="BodyText"/>
      </w:pPr>
      <w:r>
        <w:t xml:space="preserve">Bán diện thực sự bình tĩnh.”Ta chỉ nấu được những món cơ bản.”</w:t>
      </w:r>
    </w:p>
    <w:p>
      <w:pPr>
        <w:pStyle w:val="BodyText"/>
      </w:pPr>
      <w:r>
        <w:t xml:space="preserve">“Ta sẽ hướng dẫn cho ngươi.”</w:t>
      </w:r>
    </w:p>
    <w:p>
      <w:pPr>
        <w:pStyle w:val="BodyText"/>
      </w:pPr>
      <w:r>
        <w:t xml:space="preserve">“Ta chấp nhận.”</w:t>
      </w:r>
    </w:p>
    <w:p>
      <w:pPr>
        <w:pStyle w:val="BodyText"/>
      </w:pPr>
      <w:r>
        <w:t xml:space="preserve">“Tốt lắm! Không hổ là quân nhân, rất thẳng thắn!”</w:t>
      </w:r>
    </w:p>
    <w:p>
      <w:pPr>
        <w:pStyle w:val="BodyText"/>
      </w:pPr>
      <w:r>
        <w:t xml:space="preserve">“Tiểu Phá, ‘thẳng thắn’ có nghĩa là gì?”</w:t>
      </w:r>
    </w:p>
    <w:p>
      <w:pPr>
        <w:pStyle w:val="BodyText"/>
      </w:pPr>
      <w:r>
        <w:t xml:space="preserve">Lục Bất Phá muốn cắt bỏ cái miệng mình.</w:t>
      </w:r>
    </w:p>
    <w:p>
      <w:pPr>
        <w:pStyle w:val="BodyText"/>
      </w:pPr>
      <w:r>
        <w:t xml:space="preserve">————–</w:t>
      </w:r>
    </w:p>
    <w:p>
      <w:pPr>
        <w:pStyle w:val="BodyText"/>
      </w:pPr>
      <w:r>
        <w:t xml:space="preserve">Cao trào của ngày đầu tiên cứ phập phồng, phập phồng thoải mái trôi qua. Buổi tối, trên chiếc giường mà bốn người nằm cũng còn rộng, đêm đầu tiên của Lục Bất Phá tại Mang Tà tinh, hắn bị mất ngủ.</w:t>
      </w:r>
    </w:p>
    <w:p>
      <w:pPr>
        <w:pStyle w:val="BodyText"/>
      </w:pPr>
      <w:r>
        <w:t xml:space="preserve">Xoay người nhìn về phía người khổng lồ nằm ở giường bên cạnh, Lục Bất Phá thực sự quá đáng lên tiếng quấy rầy người ta.”Hiên Viên Chiến, ngươi có ngủ không?”</w:t>
      </w:r>
    </w:p>
    <w:p>
      <w:pPr>
        <w:pStyle w:val="BodyText"/>
      </w:pPr>
      <w:r>
        <w:t xml:space="preserve">“Không có”</w:t>
      </w:r>
    </w:p>
    <w:p>
      <w:pPr>
        <w:pStyle w:val="BodyText"/>
      </w:pPr>
      <w:r>
        <w:t xml:space="preserve">“Ta ngủ không được.”</w:t>
      </w:r>
    </w:p>
    <w:p>
      <w:pPr>
        <w:pStyle w:val="BodyText"/>
      </w:pPr>
      <w:r>
        <w:t xml:space="preserve">“…”</w:t>
      </w:r>
    </w:p>
    <w:p>
      <w:pPr>
        <w:pStyle w:val="BodyText"/>
      </w:pPr>
      <w:r>
        <w:t xml:space="preserve">Hiên Viên Chiến ngồi dậy, đèn cảm ứng ở đầu giường hắn tự động bật sáng, Lục Bất Phá giật mình.</w:t>
      </w:r>
    </w:p>
    <w:p>
      <w:pPr>
        <w:pStyle w:val="BodyText"/>
      </w:pPr>
      <w:r>
        <w:t xml:space="preserve">“Hiên Viên Chiến, ngươi kể cho ta nghe một chút về chuyện nơi đây đi. So với Mang Tà tinh, Trái đất trong trí nhớ của ta là một nơi siêu cấp lạc hậu.”</w:t>
      </w:r>
    </w:p>
    <w:p>
      <w:pPr>
        <w:pStyle w:val="BodyText"/>
      </w:pPr>
      <w:r>
        <w:t xml:space="preserve">Hiên Viên Chiến mặt không chút thay đổi liếc mắt nhìn hướng cửa phòng, lấy bản thông tin quang điện* của mình ra, vừa mở lên, một màn hình liền xuất hiện ở trước mặt Lục Bất Phá. Wow, quá thần kỳ. Lục Bất Phá ngồi bật dậy, đèn cảm ứng ở đầu giường hắn cũng tự động bật sáng.</w:t>
      </w:r>
    </w:p>
    <w:p>
      <w:pPr>
        <w:pStyle w:val="BodyText"/>
      </w:pPr>
      <w:r>
        <w:t xml:space="preserve">“Ta là quân nhân, không biết cách giảng bài, trong đây có tất cả tư liệu về Mang Tà tinh.” Hiên Viên Chiến đem bản thông tin quang điện đặt trước mặt Lục Bất Phá, “Ngươi có thể trực tiếp lật qua trang trên màn hình, ấn chỗ này để lựa chọn nội dung muốn xem.”</w:t>
      </w:r>
    </w:p>
    <w:p>
      <w:pPr>
        <w:pStyle w:val="BodyText"/>
      </w:pPr>
      <w:r>
        <w:t xml:space="preserve">“Cám ơn ngươi, Hiên Viên Chiến.”</w:t>
      </w:r>
    </w:p>
    <w:p>
      <w:pPr>
        <w:pStyle w:val="BodyText"/>
      </w:pPr>
      <w:r>
        <w:t xml:space="preserve">Lục Bất Phá ngạc nhiên nhìn cảnh tượng đã gặp qua trong phim ảnh, đây mới là bản chính a. So với cái này, những cảnh trong phim tựa như hoạt hình, quá ngây thơ. Hiên Viên Chiến đưa cho hắn cái gì đó giống với laptop, nhưng so với laptop thì cao cấp hơn. Bàn phím phân lớp, nút nhấn phát quang, vòng bảo hộ mở tự động… Chỉ có hai từ để hình dung: quá “lợi hại”.</w:t>
      </w:r>
    </w:p>
    <w:p>
      <w:pPr>
        <w:pStyle w:val="BodyText"/>
      </w:pPr>
      <w:r>
        <w:t xml:space="preserve">“Hiên Viên Chiến, gia gia của ngươi tên là gì?” Lục Bất Phá đã khắc sâu ấn tượng với vị lão nhân quân pháp bất vị thân, đương nhiên còn có chủ tịch quốc hội Bạch Thiện.</w:t>
      </w:r>
    </w:p>
    <w:p>
      <w:pPr>
        <w:pStyle w:val="BodyText"/>
      </w:pPr>
      <w:r>
        <w:t xml:space="preserve">“Hiên Viên Tri Xuân.”</w:t>
      </w:r>
    </w:p>
    <w:p>
      <w:pPr>
        <w:pStyle w:val="BodyText"/>
      </w:pPr>
      <w:r>
        <w:t xml:space="preserve">“Phốc!” Lục Bất Phá vội vàng nói, “Thật có lỗi, ta không phải cố ý. Người xưa có tác gia nổi tiếng viết một quyển sách, tên là “Hồng Lâu Mộng”, trong sách có bốn thiếu nữ xinh đẹp tên Xuân gì gì đó. Nam nhân không ai lấy tên Tri Xuân cả, rất nữ tính.”</w:t>
      </w:r>
    </w:p>
    <w:p>
      <w:pPr>
        <w:pStyle w:val="BodyText"/>
      </w:pPr>
      <w:r>
        <w:t xml:space="preserve">Mới vừa nói xong, hình ảnh trên màn hình trước mặt Lục Bất Phá biến mất, hắn tưởng đã làm hư “laptop cao cấp ” của Hiên Viên Chiến. Nhưng ngay sau đó, “laptop” trước mặt hắn bị Hiên Viên Chiến vứt qua một bên, đối phương dùng ánh mắt lấp lánh hữu thần nhìn hắn</w:t>
      </w:r>
    </w:p>
    <w:p>
      <w:pPr>
        <w:pStyle w:val="BodyText"/>
      </w:pPr>
      <w:r>
        <w:t xml:space="preserve">“Sao vậy, xảy ra chuyện gì?”</w:t>
      </w:r>
    </w:p>
    <w:p>
      <w:pPr>
        <w:pStyle w:val="BodyText"/>
      </w:pPr>
      <w:r>
        <w:t xml:space="preserve">“&gt; là cái gì?”</w:t>
      </w:r>
    </w:p>
    <w:p>
      <w:pPr>
        <w:pStyle w:val="BodyText"/>
      </w:pPr>
      <w:r>
        <w:t xml:space="preserve">Không đúng? Lục Bất Phá cảm thấy có vấn đề, không phải Hiên Viên Chiến đang giúp hắn “giảng giải” lịch sử Mang Tà sao?</w:t>
      </w:r>
    </w:p>
    <w:p>
      <w:pPr>
        <w:pStyle w:val="BodyText"/>
      </w:pPr>
      <w:r>
        <w:t xml:space="preserve">“Ách… Ta còn chưa xem hết.”</w:t>
      </w:r>
    </w:p>
    <w:p>
      <w:pPr>
        <w:pStyle w:val="BodyText"/>
      </w:pPr>
      <w:r>
        <w:t xml:space="preserve">“Lịch sử của Mang Tà tinh rất ngắn, hai mươi mấy giờ là có thể xem xong.” Ý nói, ngày mai hãy xem tiếp.</w:t>
      </w:r>
    </w:p>
    <w:p>
      <w:pPr>
        <w:pStyle w:val="BodyText"/>
      </w:pPr>
      <w:r>
        <w:t xml:space="preserve">Tâm tư xoay vòng, Lục Bất Phá bắt chéo chân: “Ngươi cho ta ưu đãi gì?”</w:t>
      </w:r>
    </w:p>
    <w:p>
      <w:pPr>
        <w:pStyle w:val="BodyText"/>
      </w:pPr>
      <w:r>
        <w:t xml:space="preserve">“Chỉ cần không trái với hiến pháp tối cao của liên bang.”</w:t>
      </w:r>
    </w:p>
    <w:p>
      <w:pPr>
        <w:pStyle w:val="BodyText"/>
      </w:pPr>
      <w:r>
        <w:t xml:space="preserve">Là ngươi nói đó nha. Cao thấp quét quét Hiên Viên Chiến đang ăn mặc chỉnh tề, Lục Bất Phá hắc hắc cười nói: “Cho ta xem máy móc khí quan của ngươi đi.” Ai ngờ, hắn mới vừa nói xong, Hiên Viên lập tức đứng lên bắt đầu cởi quần áo, ngược lại làm cho Lục Bất Phá hoảng sợ, người này có lối suy nghĩ liều mạng cực kì giống mẹ.</w:t>
      </w:r>
    </w:p>
    <w:p>
      <w:pPr>
        <w:pStyle w:val="BodyText"/>
      </w:pPr>
      <w:r>
        <w:t xml:space="preserve">Xoát vài cái, trên người Hiên Viên Chiến chỉ còn sót lại cái quần lót, toàn thân hắn cơ hồ có một nửa đều là màu bạc của kim loại sáng bóng. Lục Bất Phá lúc này cười không nổi, thân thể Hiên Viên Chiến làm cho hắn chấn động rất mạnh, nhất là vị trí xương cùng máy móc giao nhau, chỉ nhìn mà cả người hắn đều đau.</w:t>
      </w:r>
    </w:p>
    <w:p>
      <w:pPr>
        <w:pStyle w:val="BodyText"/>
      </w:pPr>
      <w:r>
        <w:t xml:space="preserve">“Ngươi nói trên người mỗi Mang Tà nhân đều có chỗ thiếu hụt, có nghĩa là gì?”</w:t>
      </w:r>
    </w:p>
    <w:p>
      <w:pPr>
        <w:pStyle w:val="BodyText"/>
      </w:pPr>
      <w:r>
        <w:t xml:space="preserve">Thấy hắn tựa hồ xem đủ rồi, Hiên Viên Chiến mặc quần áo vào, giải thích: “Mỗi Mang Tà nhân sau khi ra đời thì trên cơ thể sẽ có một vị trí nào đó gặp vấn đề, không thể tránh khỏi.”</w:t>
      </w:r>
    </w:p>
    <w:p>
      <w:pPr>
        <w:pStyle w:val="BodyText"/>
      </w:pPr>
      <w:r>
        <w:t xml:space="preserve">“A? Sao lại như vậy? Ta thấy nhóm Charlie King bọn họ đều tốt lắm a”</w:t>
      </w:r>
    </w:p>
    <w:p>
      <w:pPr>
        <w:pStyle w:val="BodyText"/>
      </w:pPr>
      <w:r>
        <w:t xml:space="preserve">“Bọn họ hóa trang da giả.”</w:t>
      </w:r>
    </w:p>
    <w:p>
      <w:pPr>
        <w:pStyle w:val="BodyText"/>
      </w:pPr>
      <w:r>
        <w:t xml:space="preserve">Hiên Viên Chiến nhanh chóng mặc đồ vào.</w:t>
      </w:r>
    </w:p>
    <w:p>
      <w:pPr>
        <w:pStyle w:val="BodyText"/>
      </w:pPr>
      <w:r>
        <w:t xml:space="preserve">Nghĩ đến một Charlie King hiền lành, Biệt Lâm nghiêm túc, còn có La Bác, Thẩm Dương trên người đều có chỗ bằng máy, trong lòng Lục Bất Phá thực sự trầm trọng. “Chủ tịch quốc hội Bạch Thiện cũng thế sao? Còn gia gia của ngươi?”</w:t>
      </w:r>
    </w:p>
    <w:p>
      <w:pPr>
        <w:pStyle w:val="BodyText"/>
      </w:pPr>
      <w:r>
        <w:t xml:space="preserve">“Đều không ngoại lệ. Ngươi là người duy nhất có thân thể hoàn thiện.”</w:t>
      </w:r>
    </w:p>
    <w:p>
      <w:pPr>
        <w:pStyle w:val="BodyText"/>
      </w:pPr>
      <w:r>
        <w:t xml:space="preserve">Lục Bất Phá ngửa đầu: “Thực xin lỗi. Ta không nên đem sự thiếu hụt của ngươi ra mà đùa giỡn.”</w:t>
      </w:r>
    </w:p>
    <w:p>
      <w:pPr>
        <w:pStyle w:val="BodyText"/>
      </w:pPr>
      <w:r>
        <w:t xml:space="preserve">“Không cần xin lỗi.”</w:t>
      </w:r>
    </w:p>
    <w:p>
      <w:pPr>
        <w:pStyle w:val="BodyText"/>
      </w:pPr>
      <w:r>
        <w:t xml:space="preserve">Hiên Viên Chiến nói như vậy, ngược lại càng làm Lục Bất Phá khó chịu hơn. Hắn nhanh chóng thay đổi đề tài: “Đúng rồi, hôm nay nhìn thấy ngoài nhóm Charlie King, gia gia của ngươi, chủ tịch quốc hội Bạch Thiện, những người khác ta cũng không biết là ai.”</w:t>
      </w:r>
    </w:p>
    <w:p>
      <w:pPr>
        <w:pStyle w:val="BodyText"/>
      </w:pPr>
      <w:r>
        <w:t xml:space="preserve">Hiên Viên Chiến điều khiển bản thông tin quang điện, hình ảnh vài người Lục Bất Phá không biết tên đều hiện ra.</w:t>
      </w:r>
    </w:p>
    <w:p>
      <w:pPr>
        <w:pStyle w:val="BodyText"/>
      </w:pPr>
      <w:r>
        <w:t xml:space="preserve">“Lý Du, thư ký Ủy ban liên bang; Mạc Cốt, kiểm soát trưởng của Ủy ban liên bang; Hoàng Khương, chủ tịch ủy ban toàn dân thuộc Ủy ban liên bang.”</w:t>
      </w:r>
    </w:p>
    <w:p>
      <w:pPr>
        <w:pStyle w:val="BodyText"/>
      </w:pPr>
      <w:r>
        <w:t xml:space="preserve">Mặt Lục Bất Phá có chút co giật, cá chép, nấm, nghệ, lươn…</w:t>
      </w:r>
    </w:p>
    <w:p>
      <w:pPr>
        <w:pStyle w:val="BodyText"/>
      </w:pPr>
      <w:r>
        <w:t xml:space="preserve">[ 李 渔 [ l ǐ yú ]: Lý Du là một tác giả triều Thanh, chi tiết xem tại</w:t>
      </w:r>
    </w:p>
    <w:p>
      <w:pPr>
        <w:pStyle w:val="BodyText"/>
      </w:pPr>
      <w:r>
        <w:t xml:space="preserve">baike.baidu.com/view/40458.htm, đồng âm 鲤鱼 [ l ǐ yú ]: cá chép; 莫骨 [ mò g ǔ ]: Mạc Cốt, đồng âm 蘑菇 [ mó gū ]: Nấm; 黄江 [ huáng jiāng ]: H oàng Kh ương, đồng âm 黄姜 [ huáng jiāng ]: Nghệ. Tất cả đều là đồng âm khác nghĩa cả. Trong đầu em Phá chỉ có đồ ăn =3= ]</w:t>
      </w:r>
    </w:p>
    <w:p>
      <w:pPr>
        <w:pStyle w:val="BodyText"/>
      </w:pPr>
      <w:r>
        <w:t xml:space="preserve">“Hiên Viên Phá Trận, tư lệnh không quân; Hiên Viên Phá Quân, tư lệnh lục quân.”</w:t>
      </w:r>
    </w:p>
    <w:p>
      <w:pPr>
        <w:pStyle w:val="BodyText"/>
      </w:pPr>
      <w:r>
        <w:t xml:space="preserve">“Từ từ.” Lục Bất Phá ngắt lời, “Hiên Viên Phá Quân và Hiên Viên Phá Trận có quan hệ gì với ngươi?”</w:t>
      </w:r>
    </w:p>
    <w:p>
      <w:pPr>
        <w:pStyle w:val="BodyText"/>
      </w:pPr>
      <w:r>
        <w:t xml:space="preserve">“Hiên Viên Phá Quân là bác của ta, Hiên Viên Phá Trận là cha ta.”</w:t>
      </w:r>
    </w:p>
    <w:p>
      <w:pPr>
        <w:pStyle w:val="BodyText"/>
      </w:pPr>
      <w:r>
        <w:t xml:space="preserve">“Cả nhà của ngươi toàn bộ đều là quân nhân!”</w:t>
      </w:r>
    </w:p>
    <w:p>
      <w:pPr>
        <w:pStyle w:val="BodyText"/>
      </w:pPr>
      <w:r>
        <w:t xml:space="preserve">“Hiên Viên gia đều là quân nhân.” Hiên Viên Chiến cũng không thấy có gì không ổn, tiếp tục giới thiệu: “Thượng Quan Tùng Phong, bộ trưởng Tổng hợp lại bộ; Âu Dương Tu, viện trưởng Viện nghiên cứu; Tư Không Lục, cục trưởng hiến chương cục.”</w:t>
      </w:r>
    </w:p>
    <w:p>
      <w:pPr>
        <w:pStyle w:val="BodyText"/>
      </w:pPr>
      <w:r>
        <w:t xml:space="preserve">Da mặt Lục Bất Phá giựt giựt, Hiên Viên, Thượng Quan, Tư Không, Âu Dương, tứ đại gia tộc, còn đều là họ kép. Ngươi tên là Âu Dương gì ta cũng nhịn được, nhưng lại là Âu Dương Tu!</w:t>
      </w:r>
    </w:p>
    <w:p>
      <w:pPr>
        <w:pStyle w:val="BodyText"/>
      </w:pPr>
      <w:r>
        <w:t xml:space="preserve">Hiên Viên Chiến tắt hình ảnh, bày ra bộ dạng chờ Lục Bất Phá giải thích.</w:t>
      </w:r>
    </w:p>
    <w:p>
      <w:pPr>
        <w:pStyle w:val="BodyText"/>
      </w:pPr>
      <w:r>
        <w:t xml:space="preserve">“Có một loại cá, trên thân có rất nhiều vảy, gọi là cá chép, xương nhiều; có một loại loài thực vật, gọi là nấm, ăn rất ngon; có một loại gia vị dùng để xào rau, gọi là nghệ; có một loại sinh vật thân dài, hình dáng giống rắn nhưng sống dưới nước, gọi là cá chình, có màu trắng hay còn gọi là lươn trắng. Ngươi tính đi, chỉ cần vài vị quan viên của Ủy ban là có thể nấu được mấy bàn tiệc?”</w:t>
      </w:r>
    </w:p>
    <w:p>
      <w:pPr>
        <w:pStyle w:val="BodyText"/>
      </w:pPr>
      <w:r>
        <w:t xml:space="preserve">Lặng yên, sau khi sự im lặng tưởng chừng như vô tận trôi qua. “Nấm là cái gì? Xào rau là cái gì? Rắn là cái gì?”</w:t>
      </w:r>
    </w:p>
    <w:p>
      <w:pPr>
        <w:pStyle w:val="BodyText"/>
      </w:pPr>
      <w:r>
        <w:t xml:space="preserve">“Giết ta đi!” Lục Bất Phá thật muốn đập đầu vào tường.</w:t>
      </w:r>
    </w:p>
    <w:p>
      <w:pPr>
        <w:pStyle w:val="BodyText"/>
      </w:pPr>
      <w:r>
        <w:t xml:space="preserve">Hiên Viên Chiến túm lấy hắn, tiếp tục hỏi: “Còn gì nữa?”</w:t>
      </w:r>
    </w:p>
    <w:p>
      <w:pPr>
        <w:pStyle w:val="BodyText"/>
      </w:pPr>
      <w:r>
        <w:t xml:space="preserve">A a a, giết ta đi. Lục Bất Phá mắt rưng rưng nước: “ ‘Túy ông chi ý bất tại tửu. Nhi tại hồ sơn thủy chi gian’*, nghe qua chưa?”</w:t>
      </w:r>
    </w:p>
    <w:p>
      <w:pPr>
        <w:pStyle w:val="BodyText"/>
      </w:pPr>
      <w:r>
        <w:t xml:space="preserve">Hai mắt của đối phương lập tức phát sáng: “Chưa. Có nghĩa là gì?”</w:t>
      </w:r>
    </w:p>
    <w:p>
      <w:pPr>
        <w:pStyle w:val="BodyText"/>
      </w:pPr>
      <w:r>
        <w:t xml:space="preserve">“Trước tiên đừng nói đến ý nghĩa. Những lời này trích trong &gt;, ngươi có biết tác giả là ai không?”</w:t>
      </w:r>
    </w:p>
    <w:p>
      <w:pPr>
        <w:pStyle w:val="BodyText"/>
      </w:pPr>
      <w:r>
        <w:t xml:space="preserve">Chỉ thấy hai mắt Hiên Viên Chiến lúc này sáng y như bóng đèn “Là ai?”</w:t>
      </w:r>
    </w:p>
    <w:p>
      <w:pPr>
        <w:pStyle w:val="BodyText"/>
      </w:pPr>
      <w:r>
        <w:t xml:space="preserve">“Âu Dương Tu.”</w:t>
      </w:r>
    </w:p>
    <w:p>
      <w:pPr>
        <w:pStyle w:val="BodyText"/>
      </w:pPr>
      <w:r>
        <w:t xml:space="preserve">“…”</w:t>
      </w:r>
    </w:p>
    <w:p>
      <w:pPr>
        <w:pStyle w:val="BodyText"/>
      </w:pPr>
      <w:r>
        <w:t xml:space="preserve">Bên ngoài, Biệt Lâm ghé sát vào cửa nghe trộm, tay ghi chép không ngừng, quá kích động! Thực sự là quá kích động mà!</w:t>
      </w:r>
    </w:p>
    <w:p>
      <w:pPr>
        <w:pStyle w:val="BodyText"/>
      </w:pPr>
      <w:r>
        <w:t xml:space="preserve">*********</w:t>
      </w:r>
    </w:p>
    <w:p>
      <w:pPr>
        <w:pStyle w:val="BodyText"/>
      </w:pPr>
      <w:r>
        <w:t xml:space="preserve">* Bản thông tin quang điện:</w:t>
      </w:r>
    </w:p>
    <w:p>
      <w:pPr>
        <w:pStyle w:val="BodyText"/>
      </w:pPr>
      <w:r>
        <w:t xml:space="preserve">*Âu Dương Tu (1007 -1072) có tên tự là Vĩnh Thúc hiệu “Túy Ông” là nhà thơ thời Tống ở Trung Quốc. Sáng tác “Túy Ông đình ký” nổi tiếng. Vào đây để biết thêm chi tiết:</w:t>
      </w:r>
    </w:p>
    <w:p>
      <w:pPr>
        <w:pStyle w:val="BodyText"/>
      </w:pPr>
      <w:r>
        <w:t xml:space="preserve">-‘Túy ông chi ý bất tại tửu. Nhi tại hồ sơn thủy chi gian’</w:t>
      </w:r>
    </w:p>
    <w:p>
      <w:pPr>
        <w:pStyle w:val="BodyText"/>
      </w:pPr>
      <w:r>
        <w:t xml:space="preserve">Nguyên bản</w:t>
      </w:r>
    </w:p>
    <w:p>
      <w:pPr>
        <w:pStyle w:val="BodyText"/>
      </w:pPr>
      <w:r>
        <w:t xml:space="preserve">醉翁之意不在酒, 在乎山水之 间也</w:t>
      </w:r>
    </w:p>
    <w:p>
      <w:pPr>
        <w:pStyle w:val="BodyText"/>
      </w:pPr>
      <w:r>
        <w:t xml:space="preserve">Dịch nghĩa:</w:t>
      </w:r>
    </w:p>
    <w:p>
      <w:pPr>
        <w:pStyle w:val="BodyText"/>
      </w:pPr>
      <w:r>
        <w:t xml:space="preserve">‘Ý không ở trong lời, để ý nước từ trên núi chảy xuống trong lúc đó cũng’</w:t>
      </w:r>
    </w:p>
    <w:p>
      <w:pPr>
        <w:pStyle w:val="BodyText"/>
      </w:pPr>
      <w:r>
        <w:t xml:space="preserve">Âu Dương Tu thường cùng với khách đến đình uống rượu, nhưng chỉ cần uống một chút thôi thì đã say rồi, vậy thì tại sao phải uống rượu chứ? Bởi vì “say không vì rượu”, uống rượu hoàn toàn không phải là mục đích chủ yếu, mà là mượn rượu để tìm hứng thú thanh tao, đến đình là để thưởng thức phong cảnh đẹp của sơn thủy, tha hồ ôm lấy thiên nhiên bao la mới mẻ vào lòng. (Không say vì rượu mà say vì phong cảnh đẹp hữu tình đóa)</w:t>
      </w:r>
    </w:p>
    <w:p>
      <w:pPr>
        <w:pStyle w:val="Compact"/>
      </w:pPr>
      <w:r>
        <w:t xml:space="preserve">Tóm lại biểu thị bản chất không tại việc này mà tại việc khác hoặc có thể nói là có dụng ý khác</w:t>
      </w:r>
    </w:p>
    <w:p>
      <w:pPr>
        <w:pStyle w:val="Compact"/>
      </w:pPr>
      <w:r>
        <w:drawing>
          <wp:inline>
            <wp:extent cx="2286000" cy="1587500"/>
            <wp:effectExtent b="0" l="0" r="0" t="0"/>
            <wp:docPr descr="" title="" id="1" name="Picture"/>
            <a:graphic>
              <a:graphicData uri="http://schemas.openxmlformats.org/drawingml/2006/picture">
                <pic:pic>
                  <pic:nvPicPr>
                    <pic:cNvPr descr="http://sstruyen.com/images/data/15868/chuong-9-1520181164.3682.jpg" id="0" name="Picture"/>
                    <pic:cNvPicPr>
                      <a:picLocks noChangeArrowheads="1" noChangeAspect="1"/>
                    </pic:cNvPicPr>
                  </pic:nvPicPr>
                  <pic:blipFill>
                    <a:blip r:embed="rId62"/>
                    <a:stretch>
                      <a:fillRect/>
                    </a:stretch>
                  </pic:blipFill>
                  <pic:spPr bwMode="auto">
                    <a:xfrm>
                      <a:off x="0" y="0"/>
                      <a:ext cx="2286000" cy="158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10"/>
      <w:bookmarkEnd w:id="63"/>
      <w:r>
        <w:t xml:space="preserve">10. Chương 10</w:t>
      </w:r>
    </w:p>
    <w:p>
      <w:pPr>
        <w:pStyle w:val="Compact"/>
      </w:pPr>
      <w:r>
        <w:br w:type="textWrapping"/>
      </w:r>
      <w:r>
        <w:br w:type="textWrapping"/>
      </w:r>
      <w:r>
        <w:t xml:space="preserve">16 giờ trưa, cửa phòng ngủ của Lục Bất Phá cuối cùng cũng mở ra trước ánh mắt mong đợi của nhiều người, người ra tới làm cho mọi người ngoài cửa hoảng sợ. Ngủ gần 18 tiếng nhưng hai mắt Mang Tang Tử tiên sinh quầng thâm rõ to, bộ dáng mất ngủ nghiêm trọng.</w:t>
      </w:r>
      <w:r>
        <w:br w:type="textWrapping"/>
      </w:r>
      <w:r>
        <w:br w:type="textWrapping"/>
      </w:r>
      <w:r>
        <w:t xml:space="preserve">“Tiểu Phá?” Charlie King lo lắng lên tiếng.</w:t>
      </w:r>
      <w:r>
        <w:br w:type="textWrapping"/>
      </w:r>
      <w:r>
        <w:br w:type="textWrapping"/>
      </w:r>
      <w:r>
        <w:t xml:space="preserve">Lục Bất Phá ngáp một cái, khàn giọng nói: “Ta lạ giường.” Đúng vậy, do tinh cầu bị thay đổi nên Mang Tang Tử tiên sinh cũng sẽ mất ngủ a. Theo sát phía sau hắn chính là người đã sớm rời giường làm xong 1000 cái </w:t>
      </w:r>
      <w:r>
        <w:rPr>
          <w:i/>
        </w:rPr>
        <w:t xml:space="preserve">Sit-up</w:t>
      </w:r>
      <w:r>
        <w:t xml:space="preserve">, 300 cái hít đất hai tay, 400 cái hít đất một cánh tay (một tay 200 cái), trồng chuối 2 giờ, sau khi ăn sáng liền trở lại phòng đợi hắn rất lâu sau đó – Hiên Viên Chiến (đương nhiên không phải ngây ngốc mà chờ, vẫn tận dụng thời gian để tập luyện).</w:t>
      </w:r>
      <w:r>
        <w:br w:type="textWrapping"/>
      </w:r>
      <w:r>
        <w:br w:type="textWrapping"/>
      </w:r>
      <w:r>
        <w:rPr>
          <w:i/>
        </w:rPr>
        <w:t xml:space="preserve">[*Sit-Up: đứng lên ngồi xuống đó, từ thông thường là thụt dầu]</w:t>
      </w:r>
      <w:r>
        <w:br w:type="textWrapping"/>
      </w:r>
      <w:r>
        <w:br w:type="textWrapping"/>
      </w:r>
      <w:r>
        <w:t xml:space="preserve">“Gollum”, người máy Gollum bưng một ly ca-cao nóng hổi đi tới, đã giữa trưa, Gollum không biết nên làm cái gì cho Mang Tang Tử ăn đây, có vẻ như Mang Tang Tử không thích cơm hắn làm.</w:t>
      </w:r>
      <w:r>
        <w:br w:type="textWrapping"/>
      </w:r>
      <w:r>
        <w:br w:type="textWrapping"/>
      </w:r>
      <w:r>
        <w:t xml:space="preserve">“Cám ơn ngươi, Gollum.” Lục Bất Phá tiếp nhận cái ly, rồi ôm Gollum một cái. Tuy rằng hương vị của loại ca-cao này thật sự không thể sánh cùng với ca-cao đích thực, nhưng Gollum thật sự là bà chủ rất dịu dàng, đáng tiếc giới tính Gollum là “nam”. Nếu là nữ (điều kiện là nhân loại nữa), hắn nhất định phải theo đuổi nàng.</w:t>
      </w:r>
      <w:r>
        <w:br w:type="textWrapping"/>
      </w:r>
      <w:r>
        <w:br w:type="textWrapping"/>
      </w:r>
      <w:r>
        <w:t xml:space="preserve">“Tiểu Phá, đói bụng chưa, ngươi muốn ăn gì?” Mụ mụ Charlie King hỏi.</w:t>
      </w:r>
      <w:r>
        <w:br w:type="textWrapping"/>
      </w:r>
      <w:r>
        <w:br w:type="textWrapping"/>
      </w:r>
      <w:r>
        <w:t xml:space="preserve">Lục Bất Phá cảm động a, nếu như ở nhà, hắn mà dậy trễ hơn thời gian ăn cơm, mẹ sẽ chỉ cho hắn ăn đồ thừa. “Hiên Viên Chiến ngày hôm qua đã đáp ứng ta, để biểu hiện sự hối lỗi, từ hôm nay trở đi hắn sẽ nấu cơm cho tất cả chúng ta.”</w:t>
      </w:r>
      <w:r>
        <w:br w:type="textWrapping"/>
      </w:r>
      <w:r>
        <w:br w:type="textWrapping"/>
      </w:r>
      <w:r>
        <w:t xml:space="preserve">Charlie King kinh ngạc nhìn về phía Hiên Viên Chiến, chỉ thấy đối phương yên lặng gật gật đầu, cũng không phản đối. Charlie King cười nói: “Được rồi”. Mang Tà nhân khi còn là thiếu niên sẽ bắt đầu học nấu cơm cùng với các kỹ năng sinh tồn khác, ngay cả chủ tịch quốc hội Bạch Thiện về đến nhà cũng phải xuống bếp.</w:t>
      </w:r>
      <w:r>
        <w:br w:type="textWrapping"/>
      </w:r>
      <w:r>
        <w:br w:type="textWrapping"/>
      </w:r>
      <w:r>
        <w:t xml:space="preserve">“Charlie King, nơi đây không tồn tại ‘quân tử viễn bào trù’ sao? Hình như ngươi không kinh ngạc với việc Hiên Viên Chiến phải nấu cơm a”. Vừa nói xong, Lục Bất Phá muốn vả cái miệng chính mình ngay lập tức.</w:t>
      </w:r>
      <w:r>
        <w:br w:type="textWrapping"/>
      </w:r>
      <w:r>
        <w:br w:type="textWrapping"/>
      </w:r>
      <w:r>
        <w:t xml:space="preserve">Quả nhiên.”Tiểu Phá! ‘Quân tử viễn bào trù’ có nghĩa là gì!” Biệt Lâm đã mở bản “trích những câu nói của Mang Tang Tử ” ra sẵn.</w:t>
      </w:r>
      <w:r>
        <w:br w:type="textWrapping"/>
      </w:r>
      <w:r>
        <w:br w:type="textWrapping"/>
      </w:r>
      <w:r>
        <w:t xml:space="preserve">“Cơm nước xong nói sau!”.</w:t>
      </w:r>
      <w:r>
        <w:br w:type="textWrapping"/>
      </w:r>
      <w:r>
        <w:br w:type="textWrapping"/>
      </w:r>
      <w:r>
        <w:t xml:space="preserve">Lục Bất Phá hầm hừ nhắm phía nhà bếp đi tới, từ giờ trở đi, cái miệng của hắn chỉ có một công năng, ăn!</w:t>
      </w:r>
      <w:r>
        <w:br w:type="textWrapping"/>
      </w:r>
      <w:r>
        <w:br w:type="textWrapping"/>
      </w:r>
      <w:r>
        <w:t xml:space="preserve">“Tiểu Phá!”.</w:t>
      </w:r>
      <w:r>
        <w:br w:type="textWrapping"/>
      </w:r>
      <w:r>
        <w:br w:type="textWrapping"/>
      </w:r>
      <w:r>
        <w:t xml:space="preserve">Không nghe, không nghe…</w:t>
      </w:r>
      <w:r>
        <w:br w:type="textWrapping"/>
      </w:r>
      <w:r>
        <w:br w:type="textWrapping"/>
      </w:r>
      <w:r>
        <w:t xml:space="preserve">“Tuần tra” phòng bếp một phen, nhìn thấy những dụng cụ làm bếp đơn sơ tại đây thật sự là cú sốc lớn đối với Lục Bất Phá. Trách không được đồ ăn nơi này lại khó ăn đến như vậy, ngươi nghĩ đi, phòng bếp này cùng với phòng ngủ của hắn tựa hồ không sai biệt lắm, chỉ có ba cái nồi. Những thứ như tủ lạnh, lò vi ba, lò nướng “công nghệ cao” hầu như không tồn tại. Nguyên liệu được đặt trên giá không phải ít, bất quá Lục Bất Phá nhìn ra, nhiều nhất cũng chỉ có gạo là gạo.</w:t>
      </w:r>
      <w:r>
        <w:br w:type="textWrapping"/>
      </w:r>
      <w:r>
        <w:br w:type="textWrapping"/>
      </w:r>
      <w:r>
        <w:t xml:space="preserve">Mấy cái nồi không lớn lắm, chảo xào rau cũng không có. Một cái để nấu cơm, một cái thì nấu đồ ăn, cái còn lại nấu canh, không có “chảo xào rau”. Nơi này dùng quang năng làm nguồn năng lượng để chế biến thức ăn, Lục Bất Phá thầm đoán chỉ sợ ở đây cũng không có khí thiên nhiên. Hắn giống như tùy tiện hỏi: “Charlie King, các ngươi không khai thác nguồn khoáng sản dưới lòng đất sao?”</w:t>
      </w:r>
      <w:r>
        <w:br w:type="textWrapping"/>
      </w:r>
      <w:r>
        <w:br w:type="textWrapping"/>
      </w:r>
      <w:r>
        <w:t xml:space="preserve">Charlie King trả lời: “Chỉ có Alpha và Beta Delta không người ở cùng với Đức Nhĩ Tháp tinh tương đối hoang vắng mới có thể tiến hành khai thác. Phòng thăm dò thuộc bộ công nghiệp của Tổng hợp lại bộ chịu trách nhiệm khai thác trên ngoại tinh, bọn họ tận lực tìm kiếm những hành tinh không người có tài nguyên phong phú, tin báo về đã có chút tiến triển. Mang Tà nhân đã được dạy rằng, chỉ được xây dựng quê hương tại mảnh đất cằn cỗi này, chứ không phải tàn phá hành tinh của chúng ta một lần nữa”.</w:t>
      </w:r>
      <w:r>
        <w:br w:type="textWrapping"/>
      </w:r>
      <w:r>
        <w:br w:type="textWrapping"/>
      </w:r>
      <w:r>
        <w:t xml:space="preserve">La Bác tiếp lời: “Kỳ thật Mang Tà tinh cũng không phải là tinh cầu có điều kiện tốt nhất trong các chư tinh hệ. Tinh cầu Gamma Mellie xinh đẹp dồi dào, giống như địa cầu vậy. Bất quá chúng ta vẫn lựa chọn sống ở Mang Tà tinh cằn cỗi này. Chỉ ở trong hoàn cảnh gian khổ, chúng ta mới có thể cảm nhận được quê hương đáng quý như thế nào”.</w:t>
      </w:r>
      <w:r>
        <w:br w:type="textWrapping"/>
      </w:r>
      <w:r>
        <w:br w:type="textWrapping"/>
      </w:r>
      <w:r>
        <w:t xml:space="preserve">Những lời này làm cho Lục Bất Phá cực độ rung động, hắn không thể tưởng tượng ra, sau khi địa cầu thậm chí cả thái dương hệ bị hủy diệt, đến tột cùng nhân loại đã trải qua những gian nan như thế nào, mà làm cho bản tính của nhân loại đã xảy ra biến hóa lớn như thế. Sống tại địa phương tốt không chịu, muốn phải ở tại nơi gian khổ, chẳng lẽ đây chính là lý do tại sao ghế sofa, ghế dựa cùng giường đều cứng như vậy sao?</w:t>
      </w:r>
      <w:r>
        <w:br w:type="textWrapping"/>
      </w:r>
      <w:r>
        <w:br w:type="textWrapping"/>
      </w:r>
      <w:r>
        <w:t xml:space="preserve">Lục Bất Phá đột nhiên không còn dục vọng theo đuổi mỹ thực nữa, hắn áy náy nói: “Ách, cái kia, các ngươi nấu cái gì cho ta ăn cũng được. Kỳ thực ta cũng không am hiểu kiến thức nấu nướng gì nhiều, nói cách khác ta để cho các người làm bếp”.</w:t>
      </w:r>
      <w:r>
        <w:br w:type="textWrapping"/>
      </w:r>
      <w:r>
        <w:br w:type="textWrapping"/>
      </w:r>
      <w:r>
        <w:t xml:space="preserve">Ngược lại những người khác vừa nghe liền cảm thấy nôn nóng, nhưng họ không biết nên làm thế nào, bọn họ nói vậy không phải muốn cho Mang Tang Tử tiên sinh buông tha khẩu vị của hắn.</w:t>
      </w:r>
      <w:r>
        <w:br w:type="textWrapping"/>
      </w:r>
      <w:r>
        <w:br w:type="textWrapping"/>
      </w:r>
      <w:r>
        <w:t xml:space="preserve">Hiên Viên Chiến đi đến bên bàn bếp nói: “Thực phẩm dùng để cung cấp những dinh dưỡng cần thiết cho cơ thể, có loại đồ ăn không có chút hương vị nào, đối với Mang Tà nhân mà nói thì không có gì gọi là ăn ngon hay khó ăn cả”.</w:t>
      </w:r>
      <w:r>
        <w:br w:type="textWrapping"/>
      </w:r>
      <w:r>
        <w:br w:type="textWrapping"/>
      </w:r>
      <w:r>
        <w:t xml:space="preserve">“Ngươi không có vị giác?” Lục Bất Phá đột nhiên có điểm khó chịu.</w:t>
      </w:r>
      <w:r>
        <w:br w:type="textWrapping"/>
      </w:r>
      <w:r>
        <w:br w:type="textWrapping"/>
      </w:r>
      <w:r>
        <w:t xml:space="preserve">Hiên Viên Chiến mở ra vòi nước bắt đầu rửa nguyên liệu: “Đầu lưỡi của ta không có vấn đề”.</w:t>
      </w:r>
      <w:r>
        <w:br w:type="textWrapping"/>
      </w:r>
      <w:r>
        <w:br w:type="textWrapping"/>
      </w:r>
      <w:r>
        <w:t xml:space="preserve">“Nga, cũng còn may, không có vị giác rất đáng thương.” Lục Bất Phá vốn muốn nói, những chỗ hoại tử trên người của ngươi cũng nhiều lắm nha.</w:t>
      </w:r>
      <w:r>
        <w:br w:type="textWrapping"/>
      </w:r>
      <w:r>
        <w:br w:type="textWrapping"/>
      </w:r>
      <w:r>
        <w:t xml:space="preserve">“Gollum.” Một đạo âm thanh đáng thương truyền đến, Lục Bất Phá quay đầu nhìn lại.</w:t>
      </w:r>
      <w:r>
        <w:br w:type="textWrapping"/>
      </w:r>
      <w:r>
        <w:br w:type="textWrapping"/>
      </w:r>
      <w:r>
        <w:t xml:space="preserve">“Gollum, Gollum.”</w:t>
      </w:r>
      <w:r>
        <w:br w:type="textWrapping"/>
      </w:r>
      <w:r>
        <w:br w:type="textWrapping"/>
      </w:r>
      <w:r>
        <w:t xml:space="preserve">Lục Bất Phá không biết mình có nhìn lầm hay không, sao hắn có cảm giác Gollum đang khóc kìa.</w:t>
      </w:r>
      <w:r>
        <w:br w:type="textWrapping"/>
      </w:r>
      <w:r>
        <w:br w:type="textWrapping"/>
      </w:r>
      <w:r>
        <w:t xml:space="preserve">Biệt Lâm phiên dịch: “Gollum nói hắn không có vị giác”.</w:t>
      </w:r>
      <w:r>
        <w:br w:type="textWrapping"/>
      </w:r>
      <w:r>
        <w:br w:type="textWrapping"/>
      </w:r>
      <w:r>
        <w:t xml:space="preserve">“Ách…” Lục Bất Phá rất muốn nói: ngươi mà có vị giác mới lạ, nhưng lại sợ tổn thương Gollum.</w:t>
      </w:r>
      <w:r>
        <w:br w:type="textWrapping"/>
      </w:r>
      <w:r>
        <w:br w:type="textWrapping"/>
      </w:r>
      <w:r>
        <w:t xml:space="preserve">Ngượng ngùng chọn qua loa vài ba món, Lục Bất Phá muốn nhanh rời khỏi căn bếp khiến hắn thương tâm này, Hiên Viên Chiến nấu cái gì thì hắn ăn cái đó, chờ sau này khi đã hòa hợp cùng người nơi đây, có cái nhìn sâu sắc về thế giới này hơn, hắn sẽ nghĩ biện pháp giải quyết vấn đề cơ bản nhất này.</w:t>
      </w:r>
      <w:r>
        <w:br w:type="textWrapping"/>
      </w:r>
      <w:r>
        <w:br w:type="textWrapping"/>
      </w:r>
      <w:r>
        <w:t xml:space="preserve">Hiên Viên Chiến làm việc nhanh nhẹn, không phải để cho Lục Bất Phá chờ lâu, bất quá tay nghề của hắn còn không bằng Gollum, làm cơm khó nuốt cực kỳ, khiến Lục Bất Phá hoài nghi vị giác của hắn kì thật có vấn đề. Nhưng nhìn bộ dáng ăn rất bình thường của nhóm Charlie King, Lục Bất Phá cũng chỉ có thể nhẫn xuống ý định đem thức ăn nhổ ra mà nuốt chửng xuống. Dục vọng ham hưởng thụ mỹ thực bị hắn vất vả lắm mới áp xuống được lại lăm le trỗi dậy, không được, một ngày nào đó hắn phải cải thiện triệt để thói quen ẩm thực nơi này, cái này mà là cho người ăn sao? Đúng, đây chính là thức ăn của Mang Tà nhân.</w:t>
      </w:r>
      <w:r>
        <w:br w:type="textWrapping"/>
      </w:r>
      <w:r>
        <w:br w:type="textWrapping"/>
      </w:r>
      <w:r>
        <w:t xml:space="preserve">*********</w:t>
      </w:r>
      <w:r>
        <w:br w:type="textWrapping"/>
      </w:r>
      <w:r>
        <w:br w:type="textWrapping"/>
      </w:r>
      <w:r>
        <w:rPr>
          <w:i/>
        </w:rPr>
        <w:t xml:space="preserve">-‘Quân tử viễn bào trù’  những lời của Khổng Phu Tử: “Ðã thấy sự sống của nó rồi thì không nỡ nào thấy cái chết của nó. Ðã nghe tiếng kêu của nó rồi thì không nỡ nào ăn thịt nó. Do vậy, người quân tử nên tránh xa nhà bếp”. (Kiến kỳ sinh bất nhẫn kiến kỳ tử — Văn kỳ thanh bất nhẫn thực kỳ nhục. Thị dĩ quân tử viễn bào trù dã).</w:t>
      </w:r>
      <w:r>
        <w:br w:type="textWrapping"/>
      </w:r>
      <w:r>
        <w:br w:type="textWrapping"/>
      </w:r>
    </w:p>
    <w:p>
      <w:pPr>
        <w:pStyle w:val="Heading2"/>
      </w:pPr>
      <w:bookmarkStart w:id="64" w:name="chương-11"/>
      <w:bookmarkEnd w:id="64"/>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“Biệt Lâm, ngươi đừng đem những gì ta nói đều ghi lại có được không?”</w:t>
      </w:r>
    </w:p>
    <w:p>
      <w:pPr>
        <w:pStyle w:val="BodyText"/>
      </w:pPr>
      <w:r>
        <w:t xml:space="preserve">“A a a, các ngươi có thể làm bộ như không nghe thấy có được hay không vậy?”</w:t>
      </w:r>
    </w:p>
    <w:p>
      <w:pPr>
        <w:pStyle w:val="BodyText"/>
      </w:pPr>
      <w:r>
        <w:t xml:space="preserve">“Ta không muốn sống nữa, cho ta một khối đậu hủ đi ── “.</w:t>
      </w:r>
    </w:p>
    <w:p>
      <w:pPr>
        <w:pStyle w:val="BodyText"/>
      </w:pPr>
      <w:r>
        <w:t xml:space="preserve">“Đậu hủ là cái gì?”</w:t>
      </w:r>
    </w:p>
    <w:p>
      <w:pPr>
        <w:pStyle w:val="BodyText"/>
      </w:pPr>
      <w:r>
        <w:t xml:space="preserve">“A a a a ── “</w:t>
      </w:r>
    </w:p>
    <w:p>
      <w:pPr>
        <w:pStyle w:val="BodyText"/>
      </w:pPr>
      <w:r>
        <w:t xml:space="preserve">Từ Tiểu Phá nhi biến thành tổ tông còn chưa tới một vòng, Lục Bất Phá có cảm giác sống một ngày ở đây dài bằng một năm trường. Nếu không phải người “bảo hộ” của hắn đông đảo như vậy, hắn tuyệt đối đã chết không dưới năm trăm lần, lại xuyên qua thêm lần nữa. Lục Bất Phá như tử cẩu nằm úp sấp* trên ghế salon vừa cứng vừa rộng, hắn hữu khí vô lực mà nói: “Charlie King, ngươi không trở về nhà sao? Con gái của ngươi nhất định nhớ ngươi, lão công ngươi cũng nhất định rất nhớ ngươi, ngươi mau trở về nhà xem bọn họ đi”. Có thể bớt người nào hay người đó a.</w:t>
      </w:r>
    </w:p>
    <w:p>
      <w:pPr>
        <w:pStyle w:val="BodyText"/>
      </w:pPr>
      <w:r>
        <w:t xml:space="preserve">“Lão công?”</w:t>
      </w:r>
    </w:p>
    <w:p>
      <w:pPr>
        <w:pStyle w:val="BodyText"/>
      </w:pPr>
      <w:r>
        <w:t xml:space="preserve">“Lão công chính là trượng phu”. (núp trong một góc khuất, Biệt Lâm nhanh chóng ghi chép lại thông tin này)</w:t>
      </w:r>
    </w:p>
    <w:p>
      <w:pPr>
        <w:pStyle w:val="BodyText"/>
      </w:pPr>
      <w:r>
        <w:t xml:space="preserve">“Đừng lo, ta đã nói cho hắn biết ta có một nhiệm vụ thực sự trọng yếu”.</w:t>
      </w:r>
    </w:p>
    <w:p>
      <w:pPr>
        <w:pStyle w:val="BodyText"/>
      </w:pPr>
      <w:r>
        <w:t xml:space="preserve">Thấy bộ dạng thoải mái của Charlie King, Lục Bất Phá liền tò mò: “Chỉ như vậy là được rồi sao? Hắn không hỏi ngươi đang làm cái gì? Cũng không muốn ngươi về nhà?”</w:t>
      </w:r>
    </w:p>
    <w:p>
      <w:pPr>
        <w:pStyle w:val="BodyText"/>
      </w:pPr>
      <w:r>
        <w:t xml:space="preserve">Đối với thắc mắc của Mang Tang Tử, Charlie King cũng cảm thấy kỳ quái, trả lời: “Không phải ta đã nói cho hắn biết ta đang làm nhiệm vụ bí mật rồi sao, đương nhiên hắn sẽ không hỏi, sau khi hoàn thành ta sẽ về nhà”.</w:t>
      </w:r>
    </w:p>
    <w:p>
      <w:pPr>
        <w:pStyle w:val="BodyText"/>
      </w:pPr>
      <w:r>
        <w:t xml:space="preserve">Lục Bất Phá không thể lý giải hỏi tiếp: “Nếu suốt một năm ngươi không trở về nhà, hắn cũng không có ý kiến sao?”</w:t>
      </w:r>
    </w:p>
    <w:p>
      <w:pPr>
        <w:pStyle w:val="BodyText"/>
      </w:pPr>
      <w:r>
        <w:t xml:space="preserve">Charlie King vẻ mặt mờ mịt: “Tại sao phải có ý kiến? Đây là công tác của ta mà, là chuyện mà liên bang cần ta làm”. Thấy Mang Tang Tử vẫn có vẻ không hiểu, nàng giải thích thêm một chút: “Chúng ta đều vì liên bang của mình mà làm việc. Thượng cấp cần chúng ta làm cái gì, chúng ta đều làm cái đó, đây là trách nhiệm cùng nghĩa vụ của mỗi một Mang Tà nhân. Chính vì như vậy, chúng ta mới có thể ở đất khách quê người sinh tồn được, mới có thể không bị người của những tinh hệ khác thôn tính tiêu diệt”.</w:t>
      </w:r>
    </w:p>
    <w:p>
      <w:pPr>
        <w:pStyle w:val="BodyText"/>
      </w:pPr>
      <w:r>
        <w:t xml:space="preserve">Trên gương mặt Charlie King đều tràn đầy vinh quang cùng sứ mệnh, Lục Bất Phá nảy lên một loại cảm giác phức tạp. Hắn không thể lý giải, nhưng hắn có chút cảm động. Bọn họ là thật tâm, vô tư vì quốc gia của mình phục vụ. Trong lòng Lục Bất Phá dâng lên một trận cảm động, so sánh với Mang Tà nhân, hắn quả thật có chút tùy hứng. Nhưng mà đồ ăn nơi đây quả thật rất dở, ghế sofa, giường, ghế dựa thì cứng ngắc, tất cả mọi người đều rất cao… Hắn vẫn muốn về nhà.</w:t>
      </w:r>
    </w:p>
    <w:p>
      <w:pPr>
        <w:pStyle w:val="BodyText"/>
      </w:pPr>
      <w:r>
        <w:t xml:space="preserve">Sau một hồi thiên nhân giao chiến, Lục Bất Phá dời mắt đến trên người Thẩm Dương, còn chưa kịp há mồm, hắn chợt nghe đối phương nói: “Có thể được Ủy ban tín nhiệm giao cho trọng trách và được chiếu cố Tiểu Phá chính là vinh hạnh của ta. Chờ sau khi phụ mẫu ta biết, bọn họ cũng sẽ cảm thấy tự hào về ta, cho dù vĩnh viễn cũng không thể về nhà, bọn họ tuy rằng sẽ nhớ ta, nhưng vẫn sẽ ủng hộ ta”</w:t>
      </w:r>
    </w:p>
    <w:p>
      <w:pPr>
        <w:pStyle w:val="BodyText"/>
      </w:pPr>
      <w:r>
        <w:t xml:space="preserve">Lục Bất Phá nột nột nói: “Ta chỉ muốn hỏi tại sao Biệt Lâm luôn đem lời nói của ta ghi chép lại, nhất là thành ngữ”</w:t>
      </w:r>
    </w:p>
    <w:p>
      <w:pPr>
        <w:pStyle w:val="BodyText"/>
      </w:pPr>
      <w:r>
        <w:t xml:space="preserve">Biệt Lâm đột nhiên không biết từ nơi nào nhảy ra, trên tay là quyển tập dày với tựa đề “trích những câu nói của Mang Tang Tử”, trên cổ đeo một cái máy ảnh, biểu hiện quỷ dị trên mặt làm cho người ta nổi cả da gà da vịt. Lục Bất Phá chà chà cánh tay, thầm nghĩ: Biệt Lâm sao càng ngày càng giống Sadaharu. [chính là Inui Sadaharu trong manga ‘Prince of Tennis’]*</w:t>
      </w:r>
    </w:p>
    <w:p>
      <w:pPr>
        <w:pStyle w:val="BodyText"/>
      </w:pPr>
      <w:r>
        <w:t xml:space="preserve">Biệt Lâm ngồi thẳng, trang trọng mà nâng bản ‘trích những câu nói của Mang Tang Tử’, nghiêm túc nói: “Mang Tang Tử tiên sinh”. Nhìn bộ dạng này, Lục Bất Phá không dám bắt ‘lỗi trong lời nói’ của hắn.</w:t>
      </w:r>
    </w:p>
    <w:p>
      <w:pPr>
        <w:pStyle w:val="BodyText"/>
      </w:pPr>
      <w:r>
        <w:t xml:space="preserve">“Nhân loại sau khi rời khỏi Thái dương hệ đã phiêu bạc suốt một khoảng thời gian thật dài mới phát hiện ra tinh cầu có thể sinh tồn được, đó chính là Mang Tà tinh này. Sau khi trải qua 300 năm nhân loại mới có thể thành lập được Mang Tà liên bang, mới chân chính trở thành Mang Tà nhân. Trong quá trình lâu dài này, chúng ta đã sáng tạo ra nền văn minh tiên tiến hơn khi xưa rất nhiều lần, nhưng đổi lại đã đánh mất nền văn minh thế hệ trước, chính là nền văn hóa truyền từ đời này sang đời khác”.</w:t>
      </w:r>
    </w:p>
    <w:p>
      <w:pPr>
        <w:pStyle w:val="BodyText"/>
      </w:pPr>
      <w:r>
        <w:t xml:space="preserve">“Chính là thành ngữ?” Lục Bất Phá thực sự choáng váng, không biết coi như không biết thôi.</w:t>
      </w:r>
    </w:p>
    <w:p>
      <w:pPr>
        <w:pStyle w:val="BodyText"/>
      </w:pPr>
      <w:r>
        <w:t xml:space="preserve">“Không!” Biệt Lâm lúc này có ánh mắt thật giống với Sadaharu Inui, Lục Bất Phá vội vàng ngồi xuống “Không chỉ có thành ngữ bị mất đi, mà còn là tất cả những gì mà tổ tiên lưu truyền lại, nền văn hóa rực rỡ từ thời xa xưa. Chúng ta không những không hiểu cái gì là thành ngữ, ngay cả văn hóa cơ bản nhất cũng đã không còn”.</w:t>
      </w:r>
    </w:p>
    <w:p>
      <w:pPr>
        <w:pStyle w:val="BodyText"/>
      </w:pPr>
      <w:r>
        <w:t xml:space="preserve">Lục Bất Phá mặt nhăn mày nhó, chun cái mũi nói: “Ta cảm thấy các ngươi rất tiên tiến a. Tại sao nhất định phải học những thứ thuộc về văn hóa cổ xưa. Dù sao một cái là Địa Cầu một cái là Mang Tà Tinh, cho dù các ngươi học xong cũng không dùng được vào việc gì. Hơn nữa ta cảm thấy rằng các ngươi như bây giờ rất tốt, còn văn minh hơn thế giới khoa học viễn tưởng phim ảnh nhiều”.</w:t>
      </w:r>
    </w:p>
    <w:p>
      <w:pPr>
        <w:pStyle w:val="BodyText"/>
      </w:pPr>
      <w:r>
        <w:t xml:space="preserve">“Tiểu Phá, ngươi không hiểu”. Charlie King mở miệng, trầm trọng nói: “Không có văn hóa, chúng ta giống như cây đại thụ mất đi gốc rễ. Cho dù cây có cao đến đâu, mà không có rễ, cũng chỉ có thể lơ lửng trên không trung, không thể cắm rễ xuống mặt đất được. Trong nhóm người đào vong, vốn có rất nhiều nhà văn, nghệ thuật gia cùng với triết học gia, nhưng bọn họ không chịu nổi thời gian phiêu bạc trường kì, cũng như tác phong thiết huyết của những quân nhân cầm đầu, chủ yếu bọn họ cho rằng những quân nhân đó không có khả năng vì bọn họ mà tìm được nơi thích hợp để sinh sống. Nên bọn họ đã phát động chính biến, sau khi giết rất nhiều người, đoạt một phi thuyền loại nhỏ liền rời đi theo một tuyến đường mà họ cho rằng an toàn tìm nơi có thể sông, kết quả đi khỏi không bao lâu, phi thuyền đã xảy ra trục trặc mà nổ tung”.</w:t>
      </w:r>
    </w:p>
    <w:p>
      <w:pPr>
        <w:pStyle w:val="BodyText"/>
      </w:pPr>
      <w:r>
        <w:t xml:space="preserve">“Sau khi sự kiện đó xảy ra, nhóm quân nhân đã giết tất cả những văn nhân còn lại trên mẫu hạm, để phòng ngừa lại có người phát động bạo loạn, bọn họ cũng thiêu hủy toàn bộ tư liệu của các văn nhân này, sau lần đó, Mang Tà nhân đã trở thành một chi nhánh của người địa cầu, mất đi toàn bộ nền văn mình cổ xưa nhất”.</w:t>
      </w:r>
    </w:p>
    <w:p>
      <w:pPr>
        <w:pStyle w:val="BodyText"/>
      </w:pPr>
      <w:r>
        <w:t xml:space="preserve">Biệt Lâm nói tiếp: “Sau đó, nhân loại tìm được Mang Tà tinh. Nhưng hoàn cảnh nơi này phi thường khắc nghiệt, cằn cỗi, để có thể sinh tồn tại nơi đây và trở nên trung lập không phụ thuộc vào các hành tinh khác, chúng ta đã kế thừa tác phong của quân nhân, hơn 300 năm qua, chúng ta đã hoàn toàn đánh mất đi nền văn minh cổ xưa nhất mà lẽ ra phải được kế thừa. Sở dĩ trở lại địa cầu một lần nữa, là vì muốn tìm ra nền văn hóa đã mất, rồi chúng ta đã tìm được ngài, Mang Tang Tử tiên sinh”.</w:t>
      </w:r>
    </w:p>
    <w:p>
      <w:pPr>
        <w:pStyle w:val="BodyText"/>
      </w:pPr>
      <w:r>
        <w:t xml:space="preserve">Lục Bất Phá nghe mà đầu choáng mắt hoa lên, không rõ hỏi: “Đã mất rồi thì thôi, còn tìm về để làm gì? Các ngươi không sợ tìm về lại có người phát động bạo loạn sao? Trên sách đều nói, khó dây vào nhất chính là người làm văn hóa. Giống như Tần Thủy Hoàng, tại sao bị mắng thảm như vậy, tất cả đều do hắn ‘đốt sách chôn người tài’, chọc người làm công tác văn hóa”.</w:t>
      </w:r>
    </w:p>
    <w:p>
      <w:pPr>
        <w:pStyle w:val="BodyText"/>
      </w:pPr>
      <w:r>
        <w:t xml:space="preserve">Lục Bất Phá nhẹ nhàng vả cái miệng của mình, sao lại quên chứ! Không thèm nhìn những ánh mắt sáng ngời hữu thần trước mặt, hắn mím chặt môi, từ giờ trở đi, cái miệng của hắn chỉ có một công năng: đóng chặt.</w:t>
      </w:r>
    </w:p>
    <w:p>
      <w:pPr>
        <w:pStyle w:val="BodyText"/>
      </w:pPr>
      <w:r>
        <w:t xml:space="preserve">Đợi nửa ngày, thấy Mang Tang Tử tiên sinh có vẻ không muốn mở miệng, Biệt Lâm tiếc nuối đóng “trích lời Mang Tang Tử” lại, tiếp tục giải thích: “Mang Tà nhân đã hình thành hệ thống xã hội ổn định, cũng tăng mạnh ý thức trách nhiệm của mỗi người, cho nên chúng ta cũng nên tìm về nền văn hóa của tổ tiên”.</w:t>
      </w:r>
    </w:p>
    <w:p>
      <w:pPr>
        <w:pStyle w:val="BodyText"/>
      </w:pPr>
      <w:r>
        <w:t xml:space="preserve">Không hiểu, Lục Bất Phá vẫn lắc đầu. Cho dù địa cầu không bị hủy diệt, thì cũng có những nền văn hóa thời xa xưa bị mất đi. Trung Quốc năm nghìn năm lịch sử, lưu đến bây giờ được bao nhiêu chứ? Nền văn hóa cũ mất đi, cái mới cũng sẽ tùy theo hoàn cảnh mà sinh ra, biết thì đã sao, chẳng lẽ bảo bọn họ bỏ bản thông tin quang điện vốn đang được sử dụng để chuyển qua dùng bút lông sao? Không thể nào, còn không phải chỉ trưng bày ở viện bảo tàng. Bất quá Lục Bất Phá chỉ dám lắc đầu không dám há mồm, sợ chính mình lại “nói sai”. Đều do mẹ, mỗi ngày lấy cổ văn độc hại hắn, làm cho hắn quản không được đầu óc của chính mình.</w:t>
      </w:r>
    </w:p>
    <w:p>
      <w:pPr>
        <w:pStyle w:val="BodyText"/>
      </w:pPr>
      <w:r>
        <w:t xml:space="preserve">Đối mặt với Lục Bất Phá vẫn không rõ vấn đề, trên mặt Biệt Lâm và Charlie King đều hiện lên vẻ ngượng ngùng, trong đầu của người họ Lục nào đó xuất hiện vô số dấu chấm hỏi: có cái gì mà xấu hổ chứ, hắn là mỹ thực gia nhưng hắn còn chưa tự thân lăn xuống bếp nấu cơm mà.</w:t>
      </w:r>
    </w:p>
    <w:p>
      <w:pPr>
        <w:pStyle w:val="BodyText"/>
      </w:pPr>
      <w:r>
        <w:t xml:space="preserve">Biệt Lâm ‘khụ’ hai tiếng che dấu tâm trạng, lên tiếng làm cái tổng kết cuối cùng: “Tóm lại, ta muốn sưu tập lại những lời nói cực trọng yếu của Tiểu Phá, như vậy chúng ta mới có hiểu nhiều một chút về nền văn hóa cổ”.</w:t>
      </w:r>
    </w:p>
    <w:p>
      <w:pPr>
        <w:pStyle w:val="BodyText"/>
      </w:pPr>
      <w:r>
        <w:t xml:space="preserve">Nga, Lục Bất Phá gật gật đầu, thận trọng ngậm chặt miệng, nghĩ thầm: đến cả não mà bọn họ còn có thể thay được, vậy làm cho hắn cái khóa kéo ở miệng chắc là không khó đâu ha.</w:t>
      </w:r>
    </w:p>
    <w:p>
      <w:pPr>
        <w:pStyle w:val="BodyText"/>
      </w:pPr>
      <w:r>
        <w:t xml:space="preserve">*********</w:t>
      </w:r>
    </w:p>
    <w:p>
      <w:pPr>
        <w:pStyle w:val="BodyText"/>
      </w:pPr>
      <w:r>
        <w:t xml:space="preserve">CHÚ THÍCH</w:t>
      </w:r>
    </w:p>
    <w:p>
      <w:pPr>
        <w:pStyle w:val="BodyText"/>
      </w:pPr>
      <w:r>
        <w:t xml:space="preserve">– Tử cẩu nằm úp sấp: chính là nằm thía này đây:</w:t>
      </w:r>
    </w:p>
    <w:p>
      <w:pPr>
        <w:pStyle w:val="BodyText"/>
      </w:pPr>
      <w:r>
        <w:t xml:space="preserve">Đây là hình thật việc thật:</w:t>
      </w:r>
    </w:p>
    <w:p>
      <w:pPr>
        <w:pStyle w:val="BodyText"/>
      </w:pPr>
      <w:r>
        <w:t xml:space="preserve">– Sadaharu Inui</w:t>
      </w:r>
    </w:p>
    <w:p>
      <w:pPr>
        <w:pStyle w:val="BodyText"/>
      </w:pPr>
      <w:r>
        <w:t xml:space="preserve">Là bộ não của đội Seigaku với khả năng phân tích năng lực của đối thủ (data tennis). Và cũng là người giúp đỡ huấn luyện viên trong việc điều khiển các bài tập, lịch tập. Cậu thường thúc đẩy việc tập luyện của các thành viên lên đỉnh điểm bằng các loại nước uống “made in Inui” ^^”. Tính cách cũng khá gần gũi và hòa đồng. Các bạn vào đây để biết thêm chi tiết:</w:t>
      </w:r>
    </w:p>
    <w:p>
      <w:pPr>
        <w:pStyle w:val="BodyText"/>
      </w:pPr>
      <w:r>
        <w:t xml:space="preserve">Mình nghĩ cái loại quỷ dị khí mà Biệt Lâm phát ra là như vầy nà:</w:t>
      </w:r>
    </w:p>
    <w:p>
      <w:pPr>
        <w:pStyle w:val="Compact"/>
      </w:pPr>
      <w:r>
        <w:drawing>
          <wp:inline>
            <wp:extent cx="4445000" cy="3340100"/>
            <wp:effectExtent b="0" l="0" r="0" t="0"/>
            <wp:docPr descr="" title="" id="1" name="Picture"/>
            <a:graphic>
              <a:graphicData uri="http://schemas.openxmlformats.org/drawingml/2006/picture">
                <pic:pic>
                  <pic:nvPicPr>
                    <pic:cNvPr descr="http://sstruyen.com/images/data/15868/chuong-11-1520181166.2366.jpg" id="0" name="Picture"/>
                    <pic:cNvPicPr>
                      <a:picLocks noChangeArrowheads="1" noChangeAspect="1"/>
                    </pic:cNvPicPr>
                  </pic:nvPicPr>
                  <pic:blipFill>
                    <a:blip r:embed="rId67"/>
                    <a:stretch>
                      <a:fillRect/>
                    </a:stretch>
                  </pic:blipFill>
                  <pic:spPr bwMode="auto">
                    <a:xfrm>
                      <a:off x="0" y="0"/>
                      <a:ext cx="4445000" cy="3340100"/>
                    </a:xfrm>
                    <a:prstGeom prst="rect">
                      <a:avLst/>
                    </a:prstGeom>
                    <a:noFill/>
                    <a:ln w="9525">
                      <a:noFill/>
                      <a:headEnd/>
                      <a:tailEnd/>
                    </a:ln>
                  </pic:spPr>
                </pic:pic>
              </a:graphicData>
            </a:graphic>
          </wp:inline>
        </w:drawing>
      </w:r>
    </w:p>
    <w:p>
      <w:pPr>
        <w:pStyle w:val="Compact"/>
      </w:pPr>
      <w:r>
        <w:drawing>
          <wp:inline>
            <wp:extent cx="5334000" cy="7107977"/>
            <wp:effectExtent b="0" l="0" r="0" t="0"/>
            <wp:docPr descr="" title="" id="1" name="Picture"/>
            <a:graphic>
              <a:graphicData uri="http://schemas.openxmlformats.org/drawingml/2006/picture">
                <pic:pic>
                  <pic:nvPicPr>
                    <pic:cNvPr descr="http://sstruyen.com/images/data/15868/chuong-11-1520181166.4485.jpg" id="0" name="Picture"/>
                    <pic:cNvPicPr>
                      <a:picLocks noChangeArrowheads="1" noChangeAspect="1"/>
                    </pic:cNvPicPr>
                  </pic:nvPicPr>
                  <pic:blipFill>
                    <a:blip r:embed="rId70"/>
                    <a:stretch>
                      <a:fillRect/>
                    </a:stretch>
                  </pic:blipFill>
                  <pic:spPr bwMode="auto">
                    <a:xfrm>
                      <a:off x="0" y="0"/>
                      <a:ext cx="5334000" cy="7107977"/>
                    </a:xfrm>
                    <a:prstGeom prst="rect">
                      <a:avLst/>
                    </a:prstGeom>
                    <a:noFill/>
                    <a:ln w="9525">
                      <a:noFill/>
                      <a:headEnd/>
                      <a:tailEnd/>
                    </a:ln>
                  </pic:spPr>
                </pic:pic>
              </a:graphicData>
            </a:graphic>
          </wp:inline>
        </w:drawing>
      </w:r>
    </w:p>
    <w:p>
      <w:pPr>
        <w:pStyle w:val="Compact"/>
      </w:pPr>
      <w:r>
        <w:drawing>
          <wp:inline>
            <wp:extent cx="1905000" cy="1079500"/>
            <wp:effectExtent b="0" l="0" r="0" t="0"/>
            <wp:docPr descr="" title="" id="1" name="Picture"/>
            <a:graphic>
              <a:graphicData uri="http://schemas.openxmlformats.org/drawingml/2006/picture">
                <pic:pic>
                  <pic:nvPicPr>
                    <pic:cNvPr descr="http://sstruyen.com/images/data/15868/chuong-11-1520181166.6051.jpg" id="0" name="Picture"/>
                    <pic:cNvPicPr>
                      <a:picLocks noChangeArrowheads="1" noChangeAspect="1"/>
                    </pic:cNvPicPr>
                  </pic:nvPicPr>
                  <pic:blipFill>
                    <a:blip r:embed="rId73"/>
                    <a:stretch>
                      <a:fillRect/>
                    </a:stretch>
                  </pic:blipFill>
                  <pic:spPr bwMode="auto">
                    <a:xfrm>
                      <a:off x="0" y="0"/>
                      <a:ext cx="1905000" cy="1079500"/>
                    </a:xfrm>
                    <a:prstGeom prst="rect">
                      <a:avLst/>
                    </a:prstGeom>
                    <a:noFill/>
                    <a:ln w="9525">
                      <a:noFill/>
                      <a:headEnd/>
                      <a:tailEnd/>
                    </a:ln>
                  </pic:spPr>
                </pic:pic>
              </a:graphicData>
            </a:graphic>
          </wp:inline>
        </w:drawing>
      </w:r>
    </w:p>
    <w:p>
      <w:pPr>
        <w:pStyle w:val="Compact"/>
      </w:pPr>
      <w:r>
        <w:drawing>
          <wp:inline>
            <wp:extent cx="2781300" cy="2971800"/>
            <wp:effectExtent b="0" l="0" r="0" t="0"/>
            <wp:docPr descr="" title="" id="1" name="Picture"/>
            <a:graphic>
              <a:graphicData uri="http://schemas.openxmlformats.org/drawingml/2006/picture">
                <pic:pic>
                  <pic:nvPicPr>
                    <pic:cNvPr descr="http://sstruyen.com/images/data/15868/chuong-11-1520181167.0167.jpg" id="0" name="Picture"/>
                    <pic:cNvPicPr>
                      <a:picLocks noChangeArrowheads="1" noChangeAspect="1"/>
                    </pic:cNvPicPr>
                  </pic:nvPicPr>
                  <pic:blipFill>
                    <a:blip r:embed="rId76"/>
                    <a:stretch>
                      <a:fillRect/>
                    </a:stretch>
                  </pic:blipFill>
                  <pic:spPr bwMode="auto">
                    <a:xfrm>
                      <a:off x="0" y="0"/>
                      <a:ext cx="2781300" cy="2971800"/>
                    </a:xfrm>
                    <a:prstGeom prst="rect">
                      <a:avLst/>
                    </a:prstGeom>
                    <a:noFill/>
                    <a:ln w="9525">
                      <a:noFill/>
                      <a:headEnd/>
                      <a:tailEnd/>
                    </a:ln>
                  </pic:spPr>
                </pic:pic>
              </a:graphicData>
            </a:graphic>
          </wp:inline>
        </w:drawing>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68/chuong-11-1520181167.1732.jpg" id="0" name="Picture"/>
                    <pic:cNvPicPr>
                      <a:picLocks noChangeArrowheads="1" noChangeAspect="1"/>
                    </pic:cNvPicPr>
                  </pic:nvPicPr>
                  <pic:blipFill>
                    <a:blip r:embed="rId79"/>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12"/>
      <w:bookmarkEnd w:id="80"/>
      <w:r>
        <w:t xml:space="preserve">12. Chương 12</w:t>
      </w:r>
    </w:p>
    <w:p>
      <w:pPr>
        <w:pStyle w:val="Compact"/>
      </w:pPr>
      <w:r>
        <w:br w:type="textWrapping"/>
      </w:r>
      <w:r>
        <w:br w:type="textWrapping"/>
      </w:r>
      <w:r>
        <w:t xml:space="preserve">Sau khi tán gẫu cùng Biệt Lâm xong, Lục Bất Phá bắt đầu nghiên cứu lịch sử Mang Tà Tinh. Hơn ba trăm năm, nói nhiều cũng không nhiều, nhưng cũng không tính là quá ít, tuy vậy so với lịch sử hai ba trăm năm của nước Mỹ lại đơn giản hơn. Trải qua sự tồn vong của chủng tộc, nhân loại đã trở nên có nhân tính hơn rất nhiều.</w:t>
      </w:r>
      <w:r>
        <w:br w:type="textWrapping"/>
      </w:r>
      <w:r>
        <w:br w:type="textWrapping"/>
      </w:r>
      <w:r>
        <w:t xml:space="preserve">Tỷ như: sau khi bọn họ đến Mang Tà tinh không tàn sát dân bản xứ Thiết Đạt nhân, mà cùng chung sống hòa bình với những người này, thậm chí không hề xâm chiếm khu rừng nơi Thiết Đạt nhân sinh sống, mà ở vùng đất cằn cỗi bên ngoài rừng thành lập nên xã hội tiên tiến như thế. Thậm chí một số ít Thiết Đạt nhân còn rời khỏi rừng vào thành phố cùng nhân loại công tác và sinh hoạt.</w:t>
      </w:r>
      <w:r>
        <w:br w:type="textWrapping"/>
      </w:r>
      <w:r>
        <w:br w:type="textWrapping"/>
      </w:r>
      <w:r>
        <w:t xml:space="preserve">Tỷ như: trẻ em chính là trung tâm được tất cả mọi người cùng bảo vệ, trẻ em từ khi ra đời đến năm 14 tuổi, toàn bộ từ chính phủ liên bang đến cha mẹ hay người nuôi dưỡng, cho dù là ai cũng không thể lấy bất cứ danh nghĩa nào để thương tổn nhi đồng, nếu làm trái pháp luật sẽ bị băng hình (một loại hình phạt đem tội nhân bỏ vào máy đông lạnh cho đến chết, người bình thường khó có thể chịu được).</w:t>
      </w:r>
      <w:r>
        <w:br w:type="textWrapping"/>
      </w:r>
      <w:r>
        <w:br w:type="textWrapping"/>
      </w:r>
      <w:r>
        <w:t xml:space="preserve">Tỷ như: bất cứ cá nhân nào cũng không được phép bắt giết, buôn bán các động vật hoang dại hay sản phẩm làm từ chúng, công nhân chăn nuôi lẫn đồ tễ nhất định phải được Tổng hợp lại  bộ trao quyền chuyên ngành mới được hành nghề, mỗi một lần chỉ được mổ ba con, trái với pháp luật sẽ bị đem đi lưu đày (lưu đày đến cái nơi đất đá cằn cỗi cả gà cũng không đẻ trứng, cho tội nhân tự sinh tự diệt).</w:t>
      </w:r>
      <w:r>
        <w:br w:type="textWrapping"/>
      </w:r>
      <w:r>
        <w:br w:type="textWrapping"/>
      </w:r>
      <w:r>
        <w:t xml:space="preserve">Tỷ như: cá nhân không được tích lũy tài sản riêng, mỗi người không được có nhiều hơn 2.000.000G..</w:t>
      </w:r>
      <w:r>
        <w:br w:type="textWrapping"/>
      </w:r>
      <w:r>
        <w:br w:type="textWrapping"/>
      </w:r>
      <w:r>
        <w:t xml:space="preserve">Buổi tối, nằm úp sấp ở trên giường nghiên cứu hiến pháp liên bang, Lục Bất Phá hỏi: “Hiên Viên Chiến, tại sao không cho phép tư nhân tích lũy tài sản?” Hiên Viên Chiến đang luyện tập thân thể ở một bên dừng lại, giải thích: “Tài sản khiến cho liên bang cường thịnh, nhưng tư nhân có được tài sản riêng sẽ làm nhiễu loạn hòa bình của liên bang, nảy sinh tội ác”.</w:t>
      </w:r>
      <w:r>
        <w:br w:type="textWrapping"/>
      </w:r>
      <w:r>
        <w:br w:type="textWrapping"/>
      </w:r>
      <w:r>
        <w:t xml:space="preserve">“A? Nói như thế Mang Tà nhân không có chênh lệch giàu nghèo à?” Lục Bất Phá nghe đến đây liền hưng trí, đây quả thực chính là xã hội không tưởng a.</w:t>
      </w:r>
      <w:r>
        <w:br w:type="textWrapping"/>
      </w:r>
      <w:r>
        <w:br w:type="textWrapping"/>
      </w:r>
      <w:r>
        <w:t xml:space="preserve">“Mỗi một Mang Tà nhân khi đến tuổi trưởng thành đều phải vì liên bang công tác, liên bang cho chúng ta các loại điều kiện để sinh tồn. Chênh lệch giàu nghèo sẽ hủy diệt liên bang, đối với chúng ta không có ưu đãi gì”.</w:t>
      </w:r>
      <w:r>
        <w:br w:type="textWrapping"/>
      </w:r>
      <w:r>
        <w:br w:type="textWrapping"/>
      </w:r>
      <w:r>
        <w:t xml:space="preserve">“Wow!” Lục Bất Phá tán thưởng không thôi, “Sao các ngươi có thể làm được như vậy? Đây quả thực là chuyện không có khả năng thực hiện mà”.</w:t>
      </w:r>
      <w:r>
        <w:br w:type="textWrapping"/>
      </w:r>
      <w:r>
        <w:br w:type="textWrapping"/>
      </w:r>
      <w:r>
        <w:t xml:space="preserve">Hiên Viên Chiến không tiếp tục tập luyện nữa, chỉ đơn giản ngồi xếp bằng, “Từ lúc địa cầu phát triển đến khi diệt vong có đến 8 tỷ người, còn hiện nay Mang Tà tinh chỉ có 300 triệu. Tại thủ đô Bắc Đàn của Mang Tà tinh, dân cư cũng chỉ có 12 triệu”.</w:t>
      </w:r>
      <w:r>
        <w:br w:type="textWrapping"/>
      </w:r>
      <w:r>
        <w:br w:type="textWrapping"/>
      </w:r>
      <w:r>
        <w:t xml:space="preserve">Lục Bất Phá vẫn thán phục lắc đầu liên tục: “Khó có thể tưởng tượng được. Cho dù ít người đi nữa, nhưng để không có chênh lệch giàu nghèo cũng rất khó a”.</w:t>
      </w:r>
      <w:r>
        <w:br w:type="textWrapping"/>
      </w:r>
      <w:r>
        <w:br w:type="textWrapping"/>
      </w:r>
      <w:r>
        <w:t xml:space="preserve">Nửa khuôn mặt của Hiên Viên Chiến lộ ra tự hào nói: “Vinh quang của liên bang là cao nhất, chúng ta luôn thề sống chết bảo vệ vinh dự của liên bang, nhát gan, ích kỷ, tham lam, yếu đuối chính là kẻ địch, nhất định phải bị tiêu diệt”.</w:t>
      </w:r>
      <w:r>
        <w:br w:type="textWrapping"/>
      </w:r>
      <w:r>
        <w:br w:type="textWrapping"/>
      </w:r>
      <w:r>
        <w:t xml:space="preserve">“Hừ”. Thân là người địa cầu, Lục Bất Phá có chút mất mặt. Ngươi là Mang Tà nhân thì giỏi lắm sao? Ta vẫn tổ tông của ngươi a. Hắn bĩu môi nói: “Nếu bất đồng, tại sao các ngươi còn ‘tử khất bạch lại’* đi tìm lại văn hóa cổ làm chi”.</w:t>
      </w:r>
      <w:r>
        <w:rPr>
          <w:i/>
        </w:rPr>
        <w:t xml:space="preserve">[*Nguyên văn 死乞白赖 nghĩa là cố sống cố chết]</w:t>
      </w:r>
      <w:r>
        <w:br w:type="textWrapping"/>
      </w:r>
      <w:r>
        <w:br w:type="textWrapping"/>
      </w:r>
      <w:r>
        <w:t xml:space="preserve">“Tử khất bạch lại?” Hiên Viên Chiến tựa hồ không ý thức được chính mình vừa chọc giận tổ tông, hai mắt sáng lên.</w:t>
      </w:r>
      <w:r>
        <w:br w:type="textWrapping"/>
      </w:r>
      <w:r>
        <w:br w:type="textWrapping"/>
      </w:r>
      <w:r>
        <w:t xml:space="preserve">Lục Bất Phá nghiêng đầu sang chỗ khác không nhìn hắn, buồn bực mà nói: “Ta thừa nhận, người địa cầu có rất nhiều rất nhiều tật xấu không tốt, nhưng nếu không có</w:t>
      </w:r>
      <w:r>
        <w:rPr>
          <w:i/>
        </w:rPr>
        <w:t xml:space="preserve"> tiền xa chi giám*</w:t>
      </w:r>
      <w:r>
        <w:t xml:space="preserve"> của nhân loại, các ngươi cũng sẽ không rút ra được giáo huấn như bây giờ a. Đừng có hỏi ta câu thành ngữ này có ý nghĩa gì, ta không muốn trả lời”. </w:t>
      </w:r>
      <w:r>
        <w:rPr>
          <w:i/>
        </w:rPr>
        <w:t xml:space="preserve">[ *Nguyên văn 前车之鉴: vết xe đổ]</w:t>
      </w:r>
      <w:r>
        <w:br w:type="textWrapping"/>
      </w:r>
      <w:r>
        <w:br w:type="textWrapping"/>
      </w:r>
      <w:r>
        <w:t xml:space="preserve">Lúc này Hiên Viên Chiến đã nhận ra Mang Tang Tử đang khó chịu, hắn đứng dậy đi đến bên giường, tắt bản thông tin quang điện của mình, “Nếu ta nói cái gì khiến cho ngươi mất hứng, ta xin lỗi”.</w:t>
      </w:r>
      <w:r>
        <w:br w:type="textWrapping"/>
      </w:r>
      <w:r>
        <w:br w:type="textWrapping"/>
      </w:r>
      <w:r>
        <w:t xml:space="preserve">Lục Bất Phá giương mắt, vẻ mặt mất mác: “Hiên Viên Chiến, nếu ta nói, ta căn bản không hiểu cái gì là văn hóa cổ, cho dù thành ngữ cũng chỉ biết vài câu như vậy, các ngươi có còn đối xử với ta như vậy nữa không? Ta lại là người địa cầu vừa nhát gan, vừa ích kỷ, lại tham lam, yếu đuối. Đây không phải là khách khí, mà là sự thật”.</w:t>
      </w:r>
      <w:r>
        <w:br w:type="textWrapping"/>
      </w:r>
      <w:r>
        <w:br w:type="textWrapping"/>
      </w:r>
      <w:r>
        <w:t xml:space="preserve">Hiên Viên Chiến đứng ở bên giường, nhìn Lục Bất Phá đang nằm úp sấp ở trên giường tựa như một Mang Tà nhân vẫn chưa thoát ly khỏi thời kỳ thơ ấu, vừa nhỏ vừa đáng thương. Quét mắt qua lại vài lần, Hiên Viên Chiến mở miệng: “Ngươi thực sự tùy hứng, thực sự kén ăn, rất nhỏ con, hay khóc, trước mắt xem như không hẳn là yếu đuối, còn nhát gan hay không thì phải quan sát mới biết được, ích kỷ với tham lam, ta còn chưa phát hiện ra. Dựa theo tiêu chuẩn của Mang Tà nhân, ngươi hoàn toàn không hợp cách”.</w:t>
      </w:r>
      <w:r>
        <w:br w:type="textWrapping"/>
      </w:r>
      <w:r>
        <w:br w:type="textWrapping"/>
      </w:r>
      <w:r>
        <w:t xml:space="preserve">“Này, ngươi nói vậy là có ý gì!” Lục Bất Phá bật dậy, mới phát hiện ra ngửa đầu mệt chết đi được, hắn trực tiếp đứng ở trên giường, tốt lắm, không cần ngửa đầu, “Ta như vậy thì không xong sao?”</w:t>
      </w:r>
      <w:r>
        <w:br w:type="textWrapping"/>
      </w:r>
      <w:r>
        <w:br w:type="textWrapping"/>
      </w:r>
      <w:r>
        <w:t xml:space="preserve">“Đúng”</w:t>
      </w:r>
      <w:r>
        <w:br w:type="textWrapping"/>
      </w:r>
      <w:r>
        <w:br w:type="textWrapping"/>
      </w:r>
      <w:r>
        <w:t xml:space="preserve">Trừng mắt nhìn bán diện bình tĩnh đến độ muốn bụp vào mặt kia, Lục Bất Phá cắn răng nói: “Hiên Viên Chiến! Ngươi rất bất mãn với ta đúng không?”.</w:t>
      </w:r>
      <w:r>
        <w:br w:type="textWrapping"/>
      </w:r>
      <w:r>
        <w:br w:type="textWrapping"/>
      </w:r>
      <w:r>
        <w:t xml:space="preserve">Tức chết người không đền mạng – Hiên Viên Chiến vô tội mà nói: “Ngươi hỏi thì ta trả lời, ngươi không thích nghe sự thật sao?”.</w:t>
      </w:r>
      <w:r>
        <w:br w:type="textWrapping"/>
      </w:r>
      <w:r>
        <w:br w:type="textWrapping"/>
      </w:r>
      <w:r>
        <w:t xml:space="preserve">“Ta không có hỏi ngươi cảm thấy ta như thế nào? Ta chỉ nói là nếu ta không hiểu văn hóa cổ, các ngươi còn có thể đối tốt với ta như vậy nữa không?” Vốn đang có chút thương cảm, nhưng giờ Lục Bất Phá chỉ còn lại một bụng khó chịu.</w:t>
      </w:r>
      <w:r>
        <w:br w:type="textWrapping"/>
      </w:r>
      <w:r>
        <w:br w:type="textWrapping"/>
      </w:r>
      <w:r>
        <w:t xml:space="preserve">Hiên Viên Chiến vẫn bình tĩnh mà trả lời: “Vấn đề này hẳn là ngươi nên đến hỏi Charlie King, nàng là người phụ trách nghiên cứu ngươi. Nhiệm vụ của ta chỉ là bảo vệ ngươi an toàn, chuyện ngươi có không tốt như thế nào không thuộc phạm vi trách nhiệm của ta, cũng như ngươi hiểu văn hóa cổ hay không nói chung cũng chẳng quan hệ gì”.</w:t>
      </w:r>
      <w:r>
        <w:br w:type="textWrapping"/>
      </w:r>
      <w:r>
        <w:br w:type="textWrapping"/>
      </w:r>
      <w:r>
        <w:t xml:space="preserve">Lục Bất Phá suýt nữa không thở nổi. Thô lỗ giơ thẳng ngón giữa của hai tay vào mặt T-800, hắn nhảy xuống giường vọt vào toilet mà la hét. Hiên Viên Chiến, ngươi dám vô lễ với tổ tông của mình như vậy, ngươi nhất định phải chết!</w:t>
      </w:r>
      <w:r>
        <w:br w:type="textWrapping"/>
      </w:r>
      <w:r>
        <w:br w:type="textWrapping"/>
      </w:r>
      <w:r>
        <w:t xml:space="preserve">Bị giơ thẳng ngón giữa, Hiên Viên Chiến vẫn đứng ở bên giường không nhúc nhích, đầu óc đều đang suy tư động tác vừa rồi Mang Tang Tử làm có ý nghĩa gì. Suy nghĩ nửa ngày, hắn bắt chước động tác dựng thẳng ngón giữa, kết hợp với bộ mặt giận dữ mới vừa rồi của Mang Tang Tử, hắn như hiểu rõ mà gật gật đầu, đây chính là biểu đạt cho sự phẫn nộ. </w:t>
      </w:r>
      <w:r>
        <w:br w:type="textWrapping"/>
      </w:r>
      <w:r>
        <w:br w:type="textWrapping"/>
      </w:r>
      <w:r>
        <w:t xml:space="preserve">Uốn người ở bên trong “trứng gà”, Lục Bất Phá một bên la hét một bên hờn dỗi. Dựa theo cách nói của mẹ thì tên Hiên Viên Chiến kia chính là một tảng đá trong hầm cầu, vừa cứng lại vừa thối, so với hắn, lão bá Hiên Viên Tri Xuân tử tế hơn nhiều. Cái gì mà “chuyện ngươi có không tốt như thế nào không thuộc phạm vi trách nhiệm của ta”, cái tên nam nhân liệt nửa mặt này, chảnh cái gì mà chảnh!</w:t>
      </w:r>
      <w:r>
        <w:br w:type="textWrapping"/>
      </w:r>
      <w:r>
        <w:br w:type="textWrapping"/>
      </w:r>
      <w:r>
        <w:t xml:space="preserve">Thiết kế của buồng vệ sinh nơi đây tuân theo phong cách nhất quán, vừa cao vừa bự lại đơn giản. Bồn cầu tuy rằng vẫn là loại ngồi, nhưng hình dạng lại giống như trứng gà (đây chính là cách gọi bồn cầu nơi đây của Lục Bất Phá). Bồn cầu nơi này còn có cả cái chụp bằng thủy tinh. Muốn sử dụng, thì ấn một cái nút, chụp bằng thủy tinh sẽ mở ra, sau khi xong việc, sẽ tự động cảm ứng đóng lại. Sau đó đáy bồn cầu sẽ tự động mở ra, chất thải theo đường dẫn đặc thù trôi đi. Xong lại ấn một cái nút khác, sẽ có một loại chất dính dính phun vào mông người sử dụng để làm sạch, chờ một lát nó sẽ tự động mất đi. Nếu cảm thấy vẫn chưa đủ sạch, có thể dùng khăn giấy mềm lau lại lần nữa, rồi vứt vào sọt rác bên cạnh, để tái chế lại.</w:t>
      </w:r>
      <w:r>
        <w:br w:type="textWrapping"/>
      </w:r>
      <w:r>
        <w:br w:type="textWrapping"/>
      </w:r>
      <w:r>
        <w:t xml:space="preserve">Ngồi nửa ngày, cảm giác mình đã làm xong chuyện chỉ có bản thân mới có thể làm được, Lục Bất Phá trực tiếp rút hai tờ khăn giấy duy nhất, cái loại dính dính kia hắn dùng qua một lần sau này không bao giờ muốn đụng đến lần thứ hai nữa. Ngươi có thể tưởng tượng ra gương mặt đắp mặt nạ lại đổi thành cái mông đắp mặt nạ không? Lục Bất Phá nhớ rõ ràng mặt mẹ hắn khi sử dụng mặt nạ dưỡng da, chính vì vậy, hắn không chấp nhận việc mông cứ như bị đắp thứ đó.</w:t>
      </w:r>
      <w:r>
        <w:br w:type="textWrapping"/>
      </w:r>
      <w:r>
        <w:br w:type="textWrapping"/>
      </w:r>
      <w:r>
        <w:t xml:space="preserve">Xong việc trong WC, Lục Bất Phá vẫn nuốt không trôi được bụng tức kia, không được, không thể dễ dàng buông tha cho tên Hiên Viên Chiến này được, toàn thân hắn liền tỏa ra một loại tà khí. Suy nghĩ nửa ngày, Lục Bất Phá nở nụ cười tà ác.</w:t>
      </w:r>
      <w:r>
        <w:br w:type="textWrapping"/>
      </w:r>
      <w:r>
        <w:br w:type="textWrapping"/>
      </w:r>
      <w:r>
        <w:t xml:space="preserve">Từ toilet đi ra, phát hiện Hiên Viên Chiến giống như thi thể nằm cứng còng trên giường mà ngủ. Lục Bất Phá cố ý phát ra âm thanh rất lớn khi leo lên giường. Đèn cảm ứng liền tắt, trong bóng đêm, Lục Bất Phá bắt đầu đếm đếm: 1…2…3… Đếm tới không biết mấy ngàn, bản thân cũng muốn ngủ luôn. Lục Bất Phá nhẹ nhàng xoay người, tên hai mặt T-800 kia đang nằm cách hắn không xa tựa hồ đang ngủ say như chết. Lục Bất Phá nhẹ nhàng cười gian, từ dưới gối đầu lấy ra tuýp kem đánh răng siêu cấp bự hồi nãy hắn mang từ trong toilet ra, rón ra rón rén mà xuống giường, đi từng bước một, cực kỳ cẩn thận tiếp cận giường Hiên Viên Chiến.</w:t>
      </w:r>
      <w:r>
        <w:br w:type="textWrapping"/>
      </w:r>
      <w:r>
        <w:br w:type="textWrapping"/>
      </w:r>
      <w:r>
        <w:t xml:space="preserve">Đi tới bên giường, hắn dùng tay tháo nắp kem đánh răng ra, một tay che miệng lại, để phòng chính mình cười ra tiếng, một tay với tới tóc Hiên Viên Chiến, sáng mai tên này ngủ dậy thấy trên đỉnh đầu mình đầy kem đánh răng, không biết sẽ có phản ứng gì? Lục Bất Phá vội vàng che miệng lại khúc khích cười gian, wow ha ha.</w:t>
      </w:r>
      <w:r>
        <w:br w:type="textWrapping"/>
      </w:r>
      <w:r>
        <w:br w:type="textWrapping"/>
      </w:r>
      <w:r>
        <w:t xml:space="preserve">Khi tay Lục Bất Phá chỉ còn cách tóc đối tượng có 0,01 thước (1 thước = 371.475 cm), liền dùng sức nặn tuýp kem. Đột nhiên lúc đó, thiên hoàn địa chuyển, một vệt kem đánh răng màu đỏ lơ lửng giữa không trung, bỗng Lục Bất Phá cảm thấy trên mặt lạnh lạnh. Lưng nặng nề mà tiếp xúc thân mật trên mặt giường cứng, Lục Bất Phá đần mặt mà nhìn vào bán diện của người nào đó ở phía trên. Đã xảy ra chuyện gì? Xảy ra chuyện gì? </w:t>
      </w:r>
      <w:r>
        <w:rPr>
          <w:i/>
        </w:rPr>
        <w:t xml:space="preserve">[thiên hoàn địa chuyển: hoa mắt chóng mặt]</w:t>
      </w:r>
      <w:r>
        <w:br w:type="textWrapping"/>
      </w:r>
      <w:r>
        <w:br w:type="textWrapping"/>
      </w:r>
      <w:r>
        <w:t xml:space="preserve">*********</w:t>
      </w:r>
      <w:r>
        <w:br w:type="textWrapping"/>
      </w:r>
      <w:r>
        <w:br w:type="textWrapping"/>
      </w:r>
      <w:r>
        <w:rPr>
          <w:i/>
        </w:rPr>
        <w:t xml:space="preserve">hành động giơ ngón giữa của em Phá, hay còn được gọi là ‘ngón tay bẩn’, bất quá người ta giơ có 1 ngón, em chơi luôn 2 ngón =))</w:t>
      </w:r>
      <w:r>
        <w:br w:type="textWrapping"/>
      </w:r>
      <w:r>
        <w:br w:type="textWrapping"/>
      </w:r>
      <w:hyperlink r:id="rId81"/>
      <w:r>
        <w:br w:type="textWrapping"/>
      </w:r>
      <w:r>
        <w:br w:type="textWrapping"/>
      </w:r>
    </w:p>
    <w:p>
      <w:pPr>
        <w:pStyle w:val="Heading2"/>
      </w:pPr>
      <w:bookmarkStart w:id="82" w:name="chương-13"/>
      <w:bookmarkEnd w:id="82"/>
      <w:r>
        <w:t xml:space="preserve">13. Chương 13</w:t>
      </w:r>
    </w:p>
    <w:p>
      <w:pPr>
        <w:pStyle w:val="Compact"/>
      </w:pPr>
      <w:r>
        <w:br w:type="textWrapping"/>
      </w:r>
      <w:r>
        <w:br w:type="textWrapping"/>
      </w:r>
      <w:r>
        <w:t xml:space="preserve">Từ nhỏ đến lớn, ngoại trừ bị mẹ mình khi dễ ra, chỉ có hắn khi dễ người khác. Vậy mà bây giờ, hắn không chỉ bị một tên mặt than so với T-800 còn khó nhìn hơn làm cho nhục nhã thế này, chẳng những vậy còn bị người ta bôi kem đánh răng đầy cả mặt (hắn đã quên là hắn muốn bôi kem lên đầu người ta trước). Lục Bất Phá thật sự rất rất phẫn nộ a, rất thương tâm a, rất ủy khuất a.</w:t>
      </w:r>
      <w:r>
        <w:br w:type="textWrapping"/>
      </w:r>
      <w:r>
        <w:br w:type="textWrapping"/>
      </w:r>
      <w:r>
        <w:t xml:space="preserve">“Tiểu Phá, ngươi đừng khóc nữa mà, mở cửa ra đi”. Charlie King vẫn mặc đồ ngủ đứng trước buồng vệ sinh không ngừng gõ cửa. Nhưng người bên trong vẫn đang khóc, không có động tĩnh gì.</w:t>
      </w:r>
      <w:r>
        <w:br w:type="textWrapping"/>
      </w:r>
      <w:r>
        <w:br w:type="textWrapping"/>
      </w:r>
      <w:r>
        <w:t xml:space="preserve">Biệt Lâm, Thẩm Dương, La Bác cùng với Gollum đều ở bên ngoài trái một tiếng phải một tiếng mà khuyên người bên trong mở cửa, nhưng bọn hắn chỉ có thể ngẫu nhiên nghe được tiếng khóc gọi ở bên trong: “Ta phải về nhà!”.</w:t>
      </w:r>
      <w:r>
        <w:br w:type="textWrapping"/>
      </w:r>
      <w:r>
        <w:br w:type="textWrapping"/>
      </w:r>
      <w:r>
        <w:t xml:space="preserve">Đầu sỏ gây nên hiện trạng này – Hiên Viên Chiến lại bị Tổng chỉ huy quân đội Hiên Viên Tri Xuân “triệu hồi” tới bên trong phòng họp tạm thời tại lầu một mà giáo huấn. Lúc này đây Hiên Viên Chiến không có vì chính mình mà biện giải, bởi vì vô luận hắn giải thích như thế nào thì người sai cũng là hắn. Làm cho Mang Tang Tử tiên sinh khóc, đây chính là trọng tội trong hiến pháp bí mật của liên bang, cho nên hắn không giải thích. Bị mất chức cũng tốt, lưu đày cũng tốt, Hiên Viên Chiến thẳng lưng đứng tại chỗ chấp nhận nghe quan lớn khiển trách.</w:t>
      </w:r>
      <w:r>
        <w:br w:type="textWrapping"/>
      </w:r>
      <w:r>
        <w:br w:type="textWrapping"/>
      </w:r>
      <w:r>
        <w:t xml:space="preserve">Sự tình tại sao lại phát triển đến như thế này? Chúng ta hãy quay về một đoạn thời gian trước đó xem sao. Khoảng nữa tiếng trước, khi mà tuýp kem đánh răng trên tay Lục Bất Phá chỉ cách tóc của Hiên Viên Chiến còn 0,01 thước, trong nháy mắt lúc kem sắp rơi xuống, thân là tiền đội trưởng đội đặc nhiệm Hiên Viên Chiến hiển nhiên sẽ nhận ra nguy hiểm, thân thể phản xạ đánh trả, đem kẻ muốn đánh lén hắn kiềm trụ dưới thân trong tích tắc, làm cho đối phương không thể phản kháng. Mà cái kem đánh răng màu đỏ cũng hảo xảo bất xảo* rơi ngay trên mặt tên địch nhân kia, giống như bị sốt cà chua văng đầy cả mặt mũi. Đương nhiên, trong đầu Hiên Viên Chiến không có từ sốt cà chua này. Tóm lại, chính là một vệt kem màu đỏ chỉnh tề kéo dài tại đuôi mắt trái một đường “chen chúc” tới khóe miệng bên phải của hắn.</w:t>
      </w:r>
      <w:r>
        <w:br w:type="textWrapping"/>
      </w:r>
      <w:r>
        <w:br w:type="textWrapping"/>
      </w:r>
      <w:r>
        <w:t xml:space="preserve">* Nguyên văn 好巧不巧: thật vừa đúng lúc.</w:t>
      </w:r>
      <w:r>
        <w:br w:type="textWrapping"/>
      </w:r>
      <w:r>
        <w:br w:type="textWrapping"/>
      </w:r>
      <w:r>
        <w:t xml:space="preserve">“Aaaa!!!”.</w:t>
      </w:r>
      <w:r>
        <w:br w:type="textWrapping"/>
      </w:r>
      <w:r>
        <w:br w:type="textWrapping"/>
      </w:r>
      <w:r>
        <w:t xml:space="preserve">Lục Bất Phá kêu thảm một tiếng, bị Biệt Lâm đang rình trộm ngoài cửa nghe được. Liền nhanh chóng nhấn ngay nút báo động nguy hiểm bên người, khiến cho tiếng chuông chói tai vang lên inh ỏi khắp tòa nhà. Gollum tỉnh, Charlie King tỉnh, La Bác tỉnh, Thẩm Dương tỉnh, đến cả hàng xóm của Lục Bất Phá là Hiên Viên Tri Xuân lão bá, Hiên Viên Phá Trận cùng Hiên Viên Phá Quân hai vị thúc thúc cũng tỉnh.</w:t>
      </w:r>
      <w:r>
        <w:br w:type="textWrapping"/>
      </w:r>
      <w:r>
        <w:br w:type="textWrapping"/>
      </w:r>
      <w:r>
        <w:t xml:space="preserve">Nhưng sự kiện tối trí mạng, tối sai lầm chính là Biệt Lâm không chỉ ấn nút cảnh báo, còn đạp cửa xông vào. Hắn thấy được trên mặt vị Lục mỗ nhân dính đầy loại kem đánh răng màu đỏ kia, còn có trên tay hắn đang cầm tuýp “Sốt cà chua” còn đang chảy ra, rất nhanh sau đó, người thứ hai xông tới chính là Charlie King, La Bác cùng Thẩm Dương cũng nhìn thấy hiện trường vụ án. Lục Bất Phá còn chưa kịp phi tang chứng cớ làm cho mình trở thành người bị hại, đã bị người khác thấy được bộ dạng lúng túng của mình, thử hỏi hắn còn mặt mũi nào mà gặp người khác nữa chứ, hắn sẽ không còn là Lục Bất Phá nữa, hắn sẽ là Lục Bất Lập* a.</w:t>
      </w:r>
      <w:r>
        <w:br w:type="textWrapping"/>
      </w:r>
      <w:r>
        <w:br w:type="textWrapping"/>
      </w:r>
      <w:r>
        <w:t xml:space="preserve">(* 陆不立 Lục Bất Lập: Lục không đứng thẳng.)</w:t>
      </w:r>
      <w:r>
        <w:br w:type="textWrapping"/>
      </w:r>
      <w:r>
        <w:br w:type="textWrapping"/>
      </w:r>
      <w:r>
        <w:t xml:space="preserve">“Ô ô… Ta phải về nhà… Mẹ, ta phải về nhà..”.</w:t>
      </w:r>
      <w:r>
        <w:br w:type="textWrapping"/>
      </w:r>
      <w:r>
        <w:br w:type="textWrapping"/>
      </w:r>
      <w:r>
        <w:t xml:space="preserve">Ngồi uốn người tại bên trong trứng gà mà khóc sướt mướt, Lục Bất Phá đỏ bừng cả mặt, càng nghĩ càng không cam lòng, càng nghĩ càng mất mặt a. Không chỉ không hại được tên mặt liệt Hiên Viên Chiến kia, mà còn làm mình bị kéo theo, mất mặt cũng đành quăng xuống địa cầu vậy. Lau lau gương mặt đã nhanh chóng khô của mình, Lục Bất Phá tiếp tục khóc tức tưởi, hắn phải tìm cơ hội gỡ lại chút mặt mũi, bằng không sau này sao có thể làm tổ tông của người ta được chứ.</w:t>
      </w:r>
      <w:r>
        <w:br w:type="textWrapping"/>
      </w:r>
      <w:r>
        <w:br w:type="textWrapping"/>
      </w:r>
      <w:r>
        <w:t xml:space="preserve">Lát sau, nghe nhóm Charlie King đang lo lắng gọi bên ngoài, Lục Bất Phá cuối cùng sinh ra một chút áy náy. Quệt chút nước vào dưới mắt, nhìn vào gương xem thử đã chùi sạch kem đánh răng chưa, hắn mang theo gương mặt nước mắt ràn rụa mà mở cửa.</w:t>
      </w:r>
      <w:r>
        <w:br w:type="textWrapping"/>
      </w:r>
      <w:r>
        <w:br w:type="textWrapping"/>
      </w:r>
      <w:r>
        <w:t xml:space="preserve">Cửa vừa mở ra, Charlie King mụ mụ liền lo lắng mà khom lưng xuống: “Tiểu Phá, lần tới đừng nhốt mình trong phòng khóa lại, ta rất lo lắng cho ngươi”.</w:t>
      </w:r>
      <w:r>
        <w:br w:type="textWrapping"/>
      </w:r>
      <w:r>
        <w:br w:type="textWrapping"/>
      </w:r>
      <w:r>
        <w:t xml:space="preserve">“Tiểu Phá, ta cũng rất lo lắng”. La Bác, Thẩm Dương cùng Biệt Lâm nói theo.</w:t>
      </w:r>
      <w:r>
        <w:br w:type="textWrapping"/>
      </w:r>
      <w:r>
        <w:br w:type="textWrapping"/>
      </w:r>
      <w:r>
        <w:t xml:space="preserve">Sự áy náy trong lòng Lục Bất Phá bây giờ không còn là một chút nữa, mà đang từ từ phát triển lớn lên. Hắn hút hút cái mũi: “Không có việc gì, ta chỉ nhớ người thân mà thôi. Ta nhớ nhà, nên muốn cùng Hiên Viên Chiến tâm sự, nhưng hắn đã ngủ, ta chỉ muốn cùng hắn đùa một chút, ai dè hắn lại tưởng thật cơ chứ”. </w:t>
      </w:r>
      <w:r>
        <w:br w:type="textWrapping"/>
      </w:r>
      <w:r>
        <w:br w:type="textWrapping"/>
      </w:r>
      <w:r>
        <w:t xml:space="preserve">Charlie King mụ mụ thực sự mất hứng mà nói: “Một lát nữa ta sẽ trình báo chuyện này lại với Hiên Viên đại tướng. Hiên Viên thượng tá làm hộ vệ của ngươi, không những không làm đúng chức trách, ngược lại luôn làm cho ngươi khóc. Ủy ban cùng bộ quốc phòng phải hảo hảo kỷ luật Hiên Viên thượng tá một chút, đội đặc nhiệm trên phương diện kỷ luật không có điểm gì đáng nói”.</w:t>
      </w:r>
      <w:r>
        <w:br w:type="textWrapping"/>
      </w:r>
      <w:r>
        <w:br w:type="textWrapping"/>
      </w:r>
      <w:r>
        <w:t xml:space="preserve">Áy náy của Lục Bất Phá sắp tràn ra đến nơi rồi, hắn vô tội mà nhanh lau lau “nước mắt”, ôm lấy Charlie King: “Charlie King, ta thực sự sợ hãi”.</w:t>
      </w:r>
      <w:r>
        <w:br w:type="textWrapping"/>
      </w:r>
      <w:r>
        <w:br w:type="textWrapping"/>
      </w:r>
      <w:r>
        <w:t xml:space="preserve">“Không phải sợ, Tiểu Phá, chúng ta đều có thể bảo hộ ngươi”. Charlie King mụ mụ cái mũi lên men.</w:t>
      </w:r>
      <w:r>
        <w:br w:type="textWrapping"/>
      </w:r>
      <w:r>
        <w:br w:type="textWrapping"/>
      </w:r>
      <w:r>
        <w:t xml:space="preserve">“Nếu như ta căn bản không phải là Mang Tang Tử mà các ngươi kỳ vọng, nếu ta chỉ là một tiểu hài tử xấu xa, ngươi có thể còn bảo hộ ta, chiếu cố ta, rất tốt với ta không?” Phi thường ủy khuất a.</w:t>
      </w:r>
      <w:r>
        <w:br w:type="textWrapping"/>
      </w:r>
      <w:r>
        <w:br w:type="textWrapping"/>
      </w:r>
      <w:r>
        <w:t xml:space="preserve">“Đương nhiên. Chẳng sợ Tiểu Phá cái gì cũng đều không hiểu, ta cũng sẽ chiếu cố ngươi giống như con của mình. Tiểu Phá, không cần tự tạo áp lực cho mình. Chúng ta sở dĩ nguyện ý chiếu cố ngươi, nguyện ý làm bạn ngươi, cũng không phải bởi vì ngươi hiểu biết thành ngữ, hoặc hiểu biết cổ văn hóa, mà chỉ vì người là Mang Tang Tử mà chúng ta mang về từ cố hương đã biến mất, là khát vọng của chúng ta”.</w:t>
      </w:r>
      <w:r>
        <w:br w:type="textWrapping"/>
      </w:r>
      <w:r>
        <w:br w:type="textWrapping"/>
      </w:r>
      <w:r>
        <w:t xml:space="preserve">“Charlie King…” Lục Bất Phá lại một lần bị làm cho cảm động, cố gắng áp chế tạm thời áy náy đang dần bành trướng, hắn ôm chặt lấy Charlie King. Làm mẫu thân, Charlie King so với mẹ hòa ái hơn. Ô ô ô, nhưng mà hắn vẫn là muốn về nhà, này có tính là không có lương tâm không?</w:t>
      </w:r>
      <w:r>
        <w:br w:type="textWrapping"/>
      </w:r>
      <w:r>
        <w:br w:type="textWrapping"/>
      </w:r>
      <w:r>
        <w:t xml:space="preserve">Tự cảm thán cả nửa ngày, Lục Bất Phá buông Charlie King ra, ủy khuất mà nói: “Chuyện lần này không thể trách Hiên Viên Chiến, là ta không nên cùng hắn đùa như thế. Ta sẽ đi nói rõ ràng vơi Tri Xuân bá bá, để hắn không trách Hiên Viên Chiến”. Tốt nhất là triệt bỏ quân hàm của hắn đi.</w:t>
      </w:r>
      <w:r>
        <w:br w:type="textWrapping"/>
      </w:r>
      <w:r>
        <w:br w:type="textWrapping"/>
      </w:r>
      <w:r>
        <w:t xml:space="preserve">Charlie King mụ mụ lập tức nghiêm mặt nói: “Không, cho dù đúng là xuất phát từ trực giác của quân nhân, nhưng thân là đội trưởng đội đặc nhiệm, Hiên Viên thượng tá hoàn toàn có thể phát giác người tới gần hắn chính là ngươi, ta có thể nói hắn cố ý làm như thế, Hiên Viên thượng tá phải chịu hình phạt nghiêm khắc nhất từ Ủy ban cùng bộ quốc phòng”.</w:t>
      </w:r>
      <w:r>
        <w:br w:type="textWrapping"/>
      </w:r>
      <w:r>
        <w:br w:type="textWrapping"/>
      </w:r>
      <w:r>
        <w:t xml:space="preserve">Không cần nha. Lục Bất Phá ngăn lại nói: “Tuy vậy, hắn là quân nhân mà, thân thể phản ứng so với đầu còn nhanh hơn, ta nghĩ hắn cũng không cố ý”. Chẳng lẽ hắn thật sự cố ý sao?</w:t>
      </w:r>
      <w:r>
        <w:br w:type="textWrapping"/>
      </w:r>
      <w:r>
        <w:br w:type="textWrapping"/>
      </w:r>
      <w:r>
        <w:t xml:space="preserve">Lúc này Biệt Lâm mới mở miệng: “Hiên Viên thượng tá chính là một trong những người lính xuất sắc nhất của liên bang, sức phán đoán của hắn sẽ không tệ như thế, ta có thể khẳng định 100% đây chính là cố ý”.</w:t>
      </w:r>
      <w:r>
        <w:br w:type="textWrapping"/>
      </w:r>
      <w:r>
        <w:br w:type="textWrapping"/>
      </w:r>
      <w:r>
        <w:t xml:space="preserve">Cái gì?!! Lục Bất Phá nổi giận, tên gia khỏa kia cố ý làm cho hắn xấu mặt sao? Khóe miệng trong nháy mắt trễ xuống, Lục Bất Phá liều mạng nặn ra nước mắt, ôm lấy Charlie King oa oa khóc lớn lên: “Hắn sao có thể đối đãi với ta như thế? Hắn so với ta cao hơn, so với ta tráng hơn, tuổi so với ta lớn hơn, hắn sao có thể khi dễ một đứa nhỏ yếu đuối như ta chứ, hắn thật quá đáng, nhất định phải trừng phạt hắn nghiêm khắc”.</w:t>
      </w:r>
      <w:r>
        <w:br w:type="textWrapping"/>
      </w:r>
      <w:r>
        <w:br w:type="textWrapping"/>
      </w:r>
      <w:r>
        <w:t xml:space="preserve">“Tiểu Phá, ngươi đừng khóc, ta sẽ hướng Ủy ban kháng nghị”. Charlie King mụ mụ ôm Tiểu Phá nhi đang khóc sắp thành lệ nhân, mà muốn khóc theo.</w:t>
      </w:r>
      <w:r>
        <w:br w:type="textWrapping"/>
      </w:r>
      <w:r>
        <w:br w:type="textWrapping"/>
      </w:r>
      <w:r>
        <w:t xml:space="preserve">Hiên Viên Chiến, ngươi không quân tử cũng đừng trách ta làm tiểu nhân.</w:t>
      </w:r>
      <w:r>
        <w:br w:type="textWrapping"/>
      </w:r>
      <w:r>
        <w:br w:type="textWrapping"/>
      </w:r>
      <w:r>
        <w:t xml:space="preserve">Vào thời điểm một giờ sau khi ” Sự kiện kem đánh răng” phát sinh, quân hàm thượng tá của Hiên Viên Chiến lần thứ hai bị quân đội hủy bỏ, lúc này Lục Bất Phá không có vì hắn cầu tình nữa, mà dùng hai con mắt đã sưng đỏ im lặng hướng mọi người lên án sự “hung ác” của Hiên Viên Chiến. Làm cho tin tức khi rơi vào tay Ủy ban liên bang đã biến thành, Hiên Viên Chiến đêm khuya đánh lén Mang Tang Tử tiên sinh, ác độc mà đem kem đánh răng trét trên mặt Mang Tang Tử tiên sinh. Hơn hai giờ khuya, Ủy ban liên bang truyền đạt một mệnh lệnh thông báo nội bộ khẩn cấp: giám vu Hiên Viên Chiến quân sĩ (đây là xưng hô đối vơi binh lính bình thường) đối với Mang Tang Tử tiên sinh nhiều lần vô lễ, hủy bỏ toàn bộ chức vụ cùng quân hàm của quân sĩ Hiên Viên Chiến; binh sĩ Hiên Viên Chiến trong lúc bảo vệ an toàn cho Mang Tang Tử tiên sinh, không được phép phát sinh bất kỳ sự kiện ác tính thêm lần nào nữa, nếu không dựa theo quân pháp điều thứ nhất ── “Nhiều lần bất tuân mệnh lệnh thượng cấp làm ra hành vi ác liệt, sẽ bị lưu đày” ── giao cho tòa án quân đội xử lý.</w:t>
      </w:r>
      <w:r>
        <w:br w:type="textWrapping"/>
      </w:r>
      <w:r>
        <w:br w:type="textWrapping"/>
      </w:r>
      <w:r>
        <w:t xml:space="preserve">Sau khi nhận được thông báo, khoảng hai mươi phút sau, Hiên Viên Chiến với nữa bên mặt lạnh như tiền từ lầu một lên trên lầu hai, dưới nhiều ánh mắt (bốn cặp mắt người, một đôi mắt máy) nhìn chằm chằm, hắn đẩy cửa phòng ngủ của Mang Tang Tử tiên sinh ra, đối với người đang nức nở ngồi trên giường cúi đầu xin lỗi một cách cứng ngắt: “Thực xin lỗi, Mang Tang Tử tiên sinh”.</w:t>
      </w:r>
      <w:r>
        <w:br w:type="textWrapping"/>
      </w:r>
      <w:r>
        <w:br w:type="textWrapping"/>
      </w:r>
      <w:r>
        <w:t xml:space="preserve">Hừ Hừ, thấy được nữa mặt của tên kia đang run rẩy, Lục Bất Phá ở trong bụng reo hò một trận. Làm ra bộ dáng đại nhân không nhớ tiểu nhân, hắn nâng lên một bàn tay: “Hãy bình thân, lần tới chú ý một chút a”.</w:t>
      </w:r>
      <w:r>
        <w:br w:type="textWrapping"/>
      </w:r>
      <w:r>
        <w:br w:type="textWrapping"/>
      </w:r>
      <w:r>
        <w:t xml:space="preserve">Hiên Viên Chiến nắm chặt tay lại, cắn chặt hàm răng, Lục Bất Phá không biết mình có phải hay không nhìn lầm rồi, hắn có cảm giác đến cả bán khuôn mặt máy bên kia của đối phương cũng đang run rẩy. Hắn đột nhiên có chút chột dạ, bất quá tuyệt đối không thể rút lui, bằng không mặt mũi của hắn để ở đâu a. Nghiêm túc mà cùng Hiên Viên Chiến đối diện, Lục Bất Phá thầm nghĩ: ta chính là tổ tông của ngươi nha.</w:t>
      </w:r>
      <w:r>
        <w:br w:type="textWrapping"/>
      </w:r>
      <w:r>
        <w:br w:type="textWrapping"/>
      </w:r>
      <w:r>
        <w:t xml:space="preserve">Lục Bất Phá cùng Hiên Viên Chiến lần thứ ba giao phong, có thể nói là toàn thắng.</w:t>
      </w:r>
      <w:r>
        <w:br w:type="textWrapping"/>
      </w:r>
      <w:r>
        <w:br w:type="textWrapping"/>
      </w:r>
      <w:r>
        <w:t xml:space="preserve">Khi thấy Hiên Viên Chiến đã thừa nhận sai lầm của mình, nhóm người Charlie King mới yên tâm mà quay về phòng tiếp tục ngủ. Hiên Viên Chiến chậm rãi đóng cửa phòng ngủ lại, người nào đó có tật giật mình mà cảnh giác nhìn Hiên Viên Chiến bộ dạng cứng ngắc mà lên giường của mình nằm xuống, nội tâm áy náy của hắn lại bắt đầu trào ra ngoài lần nữa. Cảm ứng đèn đóng lại, bên trong phòng ngủ nháy mắt bị một mảnh hắc ám bao trùm. Trong bóng đêm, Lục Bất Phá có thể tinh tường nghe được tiếng hít thở mang theo lửa giận của Hiên Viên Chiến.</w:t>
      </w:r>
      <w:r>
        <w:br w:type="textWrapping"/>
      </w:r>
      <w:r>
        <w:br w:type="textWrapping"/>
      </w:r>
      <w:r>
        <w:t xml:space="preserve">Lục Bất Phá chậm rãi nằm xuống, mắt xem lục lộ tai nghe bát phương, chỉ sợ Hiên Viên Chiến đột nhiên nhảy dựng lên đè bẹp hắn. Đợi nửa ngày, Hiên Viên Chiến vẫn là giống cương thi nằm không nhúc nhích, Lục Bất Phá dần dần thả lỏng thần kinh. Lại đợi hơn nữa ngày, Hiên Viên Chiến tựa hồ đang ngủ, tiếng hít thở cũng không còn nặng như khi nãy, Lục Bất Phá đánh vài cái ngáp, mí mắt trầm nặng.</w:t>
      </w:r>
      <w:r>
        <w:br w:type="textWrapping"/>
      </w:r>
      <w:r>
        <w:br w:type="textWrapping"/>
      </w:r>
      <w:r>
        <w:t xml:space="preserve">Người làm ra chuyện xấu nào đó ngủ thật sự say, thật sự trầm, khi tỉnh lại hắn thoải mái mà duỗi cái thắt lưng. Trong đầu hiện ra chuyện tối ngày hôm qua, Lục Bất Phá nhịn không được cười ra tiếng. Quay đầu, Hiên Viên Chiến đã thức dậy, cũng không ở trong phòng, Lục Bất Phá đứng dậy xuống giường đi vào toilet. Ngô, trên mặt sao lành lạnh vậy ta.</w:t>
      </w:r>
      <w:r>
        <w:br w:type="textWrapping"/>
      </w:r>
      <w:r>
        <w:br w:type="textWrapping"/>
      </w:r>
      <w:r>
        <w:t xml:space="preserve">Đi đến bồn rửa mặt, Lục Bất Phá theo thói quen tính ngẩng đầu soi gương.</w:t>
      </w:r>
      <w:r>
        <w:br w:type="textWrapping"/>
      </w:r>
      <w:r>
        <w:br w:type="textWrapping"/>
      </w:r>
      <w:r>
        <w:t xml:space="preserve">“A! Ngô!”.</w:t>
      </w:r>
      <w:r>
        <w:br w:type="textWrapping"/>
      </w:r>
      <w:r>
        <w:br w:type="textWrapping"/>
      </w:r>
      <w:r>
        <w:t xml:space="preserve">Lục Bất Phá kêu lên sợ hãi liền bị người phía sau bịt miệng lại, chỉ thấy một người khổng lồ với nữa bên mặt bằng máy rất nhanh lấy mảnh vải bịt miệng hắn lại, rồi mới… Rồi mới đặt cả người hắn nằm úp sấp lên trên bồn rửa mặt.</w:t>
      </w:r>
      <w:r>
        <w:br w:type="textWrapping"/>
      </w:r>
      <w:r>
        <w:br w:type="textWrapping"/>
      </w:r>
      <w:r>
        <w:t xml:space="preserve">“Ba! Ba! Ba!” Tiểu mông mềm mại bị một bàn tay to hung hăng đánh liên tiếp ba cái.</w:t>
      </w:r>
      <w:r>
        <w:br w:type="textWrapping"/>
      </w:r>
      <w:r>
        <w:br w:type="textWrapping"/>
      </w:r>
      <w:r>
        <w:t xml:space="preserve">“Ngô! Ngô! Ngô ngô ngô (Hiên Viên Chiến)!”.</w:t>
      </w:r>
      <w:r>
        <w:br w:type="textWrapping"/>
      </w:r>
      <w:r>
        <w:br w:type="textWrapping"/>
      </w:r>
      <w:r>
        <w:t xml:space="preserve">Nam nhân mặt không chút thay đổi sau khi đánh xong, mới cởi bỏ mảnh vải cho hắn, bình tĩnh mà nói: “Ngươi không chỉ có tùy hứng, hơn nữa còn đáng giận”. Rồi mới tiêu sái không quay đầu lại mà đi thôi.</w:t>
      </w:r>
      <w:r>
        <w:br w:type="textWrapping"/>
      </w:r>
      <w:r>
        <w:br w:type="textWrapping"/>
      </w:r>
      <w:r>
        <w:t xml:space="preserve">Người bị bôi kem đánh răng đầy mặt, bị đánh ba cái vào mông nhỏ, Lục Bất Phá lúc sau mới từ trong kinh hoảng tỉnh lại, hướng toilet không người rống giận: “Hiên Viên Chiến! Ta và ngươi thề không đội trời chung!”.</w:t>
      </w:r>
      <w:r>
        <w:br w:type="textWrapping"/>
      </w:r>
      <w:r>
        <w:br w:type="textWrapping"/>
      </w:r>
      <w:r>
        <w:t xml:space="preserve">Ở trong phòng ngủ đang rèn luyện thể năng, Hiên Viên Chiến làm bộ như không có nghe thấy, không phải chỉ là lưu đày thôi sao, cũng không phải hắn chưa đi qua.</w:t>
      </w:r>
      <w:r>
        <w:br w:type="textWrapping"/>
      </w:r>
      <w:r>
        <w:br w:type="textWrapping"/>
      </w:r>
      <w:r>
        <w:t xml:space="preserve">Lục Bất Phá cùng Hiên Viên Chiến lần thứ tư giao phong… Toàn bại.</w:t>
      </w:r>
      <w:r>
        <w:br w:type="textWrapping"/>
      </w:r>
      <w:r>
        <w:br w:type="textWrapping"/>
      </w:r>
    </w:p>
    <w:p>
      <w:pPr>
        <w:pStyle w:val="Heading2"/>
      </w:pPr>
      <w:bookmarkStart w:id="83" w:name="chương-14"/>
      <w:bookmarkEnd w:id="83"/>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khí trên bàn cơm lúc này thực sự quỷ dị. Biệt Lâm, Thẩm Dương cùng La Bác ngươi xem xem Mang Tang Tử, ta xem xem Hiên Viên Chiến, cùng nhau nhìn xem Charlie King, ăn không dám nuốt. Gollum cũng nhận ra sự quỷ dị này, đã tìm chỗ tốt để núp vào.</w:t>
      </w:r>
    </w:p>
    <w:p>
      <w:pPr>
        <w:pStyle w:val="BodyText"/>
      </w:pPr>
      <w:r>
        <w:t xml:space="preserve">Lục Bất Phá động tác máy móc mà đem từng muỗng từng muỗng thức ăn nhét vào miệng, còn mắt nhìn trừng vào kẻ thù đang ngồi cùng bàn phía đối diện, tựa hồ thứ đang ăn chính là thịt tên kia. Hiên Viên Chiến thì trong lòng đầy phiền muộn mà ăn cơm, ngụm lớn ăn canh, đối với ánh mắt sắc như dao bắn tới cũng làm như không phát hiện được.</w:t>
      </w:r>
    </w:p>
    <w:p>
      <w:pPr>
        <w:pStyle w:val="BodyText"/>
      </w:pPr>
      <w:r>
        <w:t xml:space="preserve">“Tiểu Phá”. Charlie King nhịn không được ra tiếng.</w:t>
      </w:r>
    </w:p>
    <w:p>
      <w:pPr>
        <w:pStyle w:val="BodyText"/>
      </w:pPr>
      <w:r>
        <w:t xml:space="preserve">Lục Bất Phá vừa đem muỗng để xuống, đột nhiên nở nụ cười: “Này, Hiên Viên Chiến, ta làm cho ngươi bài thơ nha”.</w:t>
      </w:r>
    </w:p>
    <w:p>
      <w:pPr>
        <w:pStyle w:val="BodyText"/>
      </w:pPr>
      <w:r>
        <w:t xml:space="preserve">Hiên Viên Chiến ngẩng đầu lên, chỉ thấy Lục Bất Phá cười hì hì đối với hắn nói: “Chiến là Hiên Viên nam, trên đời duy hắn dũng; một có thể địch trăm, đại hiển này uy mãnh; sắt tây nửa người khảm, cười nhạo hoàn thân tổ; Mang Tà đều sợ hãi, phu lực bạt sơn lam”. ( Hiên Viên Chiến là một đại ngốc mãng phu)</w:t>
      </w:r>
    </w:p>
    <w:p>
      <w:pPr>
        <w:pStyle w:val="BodyText"/>
      </w:pPr>
      <w:r>
        <w:t xml:space="preserve">Hiên Viên Chiến hai mắt lập tức bắn ra tia laser, Charlie King, Biệt Lâm, Thẩm Dương cùng La Bác tất cả cũng tỏa sáng. Biệt Lâm phi nhanh đến bàn làm việc cầm lấy “Mang Tang Tử trích lời” vội vàng ghi chép lại những câu thơ kích động lòng người này. Thẩm Dương, La Bác hâm mộ đến đỏ mắt mà trừng Hiên Viên Chiến, Mang Tang Tử tiên sinh thế nhưng vì hắn làm thơ, đúng là thơ a!!!</w:t>
      </w:r>
    </w:p>
    <w:p>
      <w:pPr>
        <w:pStyle w:val="BodyText"/>
      </w:pPr>
      <w:r>
        <w:t xml:space="preserve">Trong mắt Charlie King cũng hiện lên sự hâm mộ, bất quá nàng vẫn cố gắng giữ bình tĩnh hỏi: “Tiểu Phá, đây là thơ?”</w:t>
      </w:r>
    </w:p>
    <w:p>
      <w:pPr>
        <w:pStyle w:val="BodyText"/>
      </w:pPr>
      <w:r>
        <w:t xml:space="preserve">“Đúng vậy, chính là do ta tự mình làm nga”. Lục Bất Phá cười đến ngọt lịm.</w:t>
      </w:r>
    </w:p>
    <w:p>
      <w:pPr>
        <w:pStyle w:val="BodyText"/>
      </w:pPr>
      <w:r>
        <w:t xml:space="preserve">Charlie King che ngực, vì có thể nghe được một bài thơ do chính Mang Tang Tử tiên sinh sáng tác mà vạn phần kích động”.Tiểu Phá, ngươi có thể giải thích một chút cho chúng ta về ý nghĩa bài thơ không?”</w:t>
      </w:r>
    </w:p>
    <w:p>
      <w:pPr>
        <w:pStyle w:val="BodyText"/>
      </w:pPr>
      <w:r>
        <w:t xml:space="preserve">Lục Bất Phá nhìn chăm chú nữa khuôn mặt đang cố gắnh kiềm nén kích động của Hiên Viên Chiến mà lộ ra xấu hổ ”Hiên Viên Chiến, chúng ta đình chiến được không? Ta thừa nhận tối hôm qua là của ta không đúng, là ta lòng dạ hẹp hòi, ngươi đại nhân hữu đại lượng không cần cùng ta so đo được không?”</w:t>
      </w:r>
    </w:p>
    <w:p>
      <w:pPr>
        <w:pStyle w:val="BodyText"/>
      </w:pPr>
      <w:r>
        <w:t xml:space="preserve">“Có nghĩa là gì?” Hiên Viên Chiến nhân cơ hội hỏi.</w:t>
      </w:r>
    </w:p>
    <w:p>
      <w:pPr>
        <w:pStyle w:val="BodyText"/>
      </w:pPr>
      <w:r>
        <w:t xml:space="preserve">“Ý tứ chính là…” Lục Bất Phá bày ra điệu bộ nhà hủ nho*, “Vào thời cổ đại trên địa cầu, ta chủ yếu nói đến Trung Quốc cổ đại. Bần dân kêu người làm quan là đại nhân. Chính xác mà nói thì đại nhân có nghĩa là người bụng bự, nếu người khác có lỡ lời, cũng không cần cùng bọn họ so đo, không truy cứu trách nhiệm. Hiên Viên Chiến, ngươi là thượng tá, cũng coi như là đại nhân nga, chuyện tối ngày hôm qua ngươi chắc sẽ không muốn cùng ta là một tiểu bần dân mà so đo. Bài thơ này là ta làm để xin lỗi ngươi, được không?”</w:t>
      </w:r>
    </w:p>
    <w:p>
      <w:pPr>
        <w:pStyle w:val="BodyText"/>
      </w:pPr>
      <w:r>
        <w:t xml:space="preserve">*Nguyên văn 派头 Học cứu: chế độ khoa cử thời Đường, chỉ người chuyên nghiên cứu Kinh thư rồi đi thi, về sau dùng để chỉ những kẻ hủ nho.</w:t>
      </w:r>
    </w:p>
    <w:p>
      <w:pPr>
        <w:pStyle w:val="BodyText"/>
      </w:pPr>
      <w:r>
        <w:t xml:space="preserve">Hiên Viên Chiến lập tức vươn tay: “Ta chấp nhận”.</w:t>
      </w:r>
    </w:p>
    <w:p>
      <w:pPr>
        <w:pStyle w:val="BodyText"/>
      </w:pPr>
      <w:r>
        <w:t xml:space="preserve">Lục Bất Phá cầm tay đối phương mà lắc lắc, cười đến hoan hoan hỉ hỉ, giống như vì Hiên Viên Chiến chấp nhận nên rất cao hứng.</w:t>
      </w:r>
    </w:p>
    <w:p>
      <w:pPr>
        <w:pStyle w:val="BodyText"/>
      </w:pPr>
      <w:r>
        <w:t xml:space="preserve">“Tiểu Phá, bài thơ này có chính xác thì có nghĩa là gì?” Charlie King thúc giục, những người khác mắt đều sáng ngời hữu thần mà chăm chú nhìn Lục Bất Phá, làm cho Lục Bất Phá cảm thấy giống như giây tiếp theo bọn họ có thể sẽ ăn luôn hắn.</w:t>
      </w:r>
    </w:p>
    <w:p>
      <w:pPr>
        <w:pStyle w:val="BodyText"/>
      </w:pPr>
      <w:r>
        <w:t xml:space="preserve">Cố làm ra vẻ mà giải thích: “Ta nhớ các ngươi có nói Hiên Viên Chiến là đội trưởng gì đó, hình như rất lợi hại, cho nên ta liền làm bài thơ này để ca ngợi phong độ anh dũng của hắn. Nghĩa của nó chính là: gia tộc Hiên Viên có một người con trai, hắn là người dũng mãnh nhất trên thế giới này; ở trên chiến trường cho dù hắn chỉ có một người, nhưng có thể một địch trăm, cho thấy hắn rất uy mãnh thiện chiến; thân thể hắn có phân nữa không được trọn vẹn, hắn chẳng những không tự ti, ngược lại khinh thường người có thân thể đầy đủ (trên người tên Hiên Viên Chiến phân nửa làm bằng sắt tây, còn dám cười nhạo thân thể đầy đủ của tổ tông là hắn); mọi người ở Mang Tà tinh đều sợ, bởi vì khí lực của hắn có thể đem núi cao nhổ lên”.</w:t>
      </w:r>
    </w:p>
    <w:p>
      <w:pPr>
        <w:pStyle w:val="BodyText"/>
      </w:pPr>
      <w:r>
        <w:t xml:space="preserve">Tiếng hút không khí vang lên, Biệt Lâm, Thẩm Dương cùng La Bác nhìn về phía Hiên Viên Chiến, ánh mắt đã không phải hâm mộ nữa, mà là hận không thể cùng hắn trao đổi thân thể. Mà vị quân sĩ Hiên Viên Chiến bị Mang Tang Tử tiên sinh làm thơ ca ngợi, bán khuôn mặt đang cố gắng áp chế kiêu ngạo cùng tự hào đang cuồn cuộn bốc lên trong lòng.</w:t>
      </w:r>
    </w:p>
    <w:p>
      <w:pPr>
        <w:pStyle w:val="BodyText"/>
      </w:pPr>
      <w:r>
        <w:t xml:space="preserve">“Ta không có lợi hại như vậy, có nhiều Mang Tà nhân so với ta còn giỏi hơn rất nhiều”. Nữa khuôn mặt Hiên Viên Chiến hơi run bởi vì tình cảm mãnh liệt khiêm tốn mà nói.</w:t>
      </w:r>
    </w:p>
    <w:p>
      <w:pPr>
        <w:pStyle w:val="BodyText"/>
      </w:pPr>
      <w:r>
        <w:t xml:space="preserve">Lục Bất Phá nói: “Ta chưa từng thấy qua người nào khác, bất quá nhìn thấy thân thủ của ngươi ta có thể thấy ngươi là một người phi hường lợi hại, một quân nhân phi thường vĩ đại. Cho nên vừa rồi ta một mực kiểm điểm lại sai lầm của mình, nghĩ tới nghĩ lui vẫn chỉ có thể làm thơ hướng ngươi xin lỗi đi, ta nghĩ ngươi nhất định sẽ thích”.</w:t>
      </w:r>
    </w:p>
    <w:p>
      <w:pPr>
        <w:pStyle w:val="BodyText"/>
      </w:pPr>
      <w:r>
        <w:t xml:space="preserve">Hiên Viên Chiến đứng lên, phi thường tiêu chuẩn mà khom người hành lễ: “Ta thực sự rất thích, cám ơn ngài, Mang Tang Tử tiên sinh. Ngài có thể vì ta làm thơ, ta cảm giác sâu sắc vinh hạnh cùng tự hào”.</w:t>
      </w:r>
    </w:p>
    <w:p>
      <w:pPr>
        <w:pStyle w:val="BodyText"/>
      </w:pPr>
      <w:r>
        <w:t xml:space="preserve">“Không cần khách khí, không cần khách khí”. Lục Bất Phá huy phất tay, ha hả cười không ngừng. Theo ta đấu, ngươi thật sự còn non lắm.</w:t>
      </w:r>
    </w:p>
    <w:p>
      <w:pPr>
        <w:pStyle w:val="BodyText"/>
      </w:pPr>
      <w:r>
        <w:t xml:space="preserve">Lục Bất Phá cùng Hiên Viên Chiến lần thứ năm giao phong, toàn thắng!</w:t>
      </w:r>
    </w:p>
    <w:p>
      <w:pPr>
        <w:pStyle w:val="BodyText"/>
      </w:pPr>
      <w:r>
        <w:t xml:space="preserve">Cơm nước xong, Lục Bất Phá đến thư phòng tiếp tục nghiên cứu lịch sử Mang Tà, Hiên Viên Chiến tinh lực sự dư thừa ở trong phòng huấn luyện thể năng, so với dĩ vãng, động tác hôm nay của hắn lưu loát, mạnh mẽ hơn bình thường. Cùng với hắn mười phần nhiệt tình thì những người khác lại hoàn toàn bất đồng, Thẩm Dương, La Bác cùng Biệt Lâm thì rầu rĩ không vui. Charlie King ngầm thở dài, mang theo một chút mất mác, đi gặp các vị quan lớn báo cáo công tác của ngày hôm nay.</w:t>
      </w:r>
    </w:p>
    <w:p>
      <w:pPr>
        <w:pStyle w:val="BodyText"/>
      </w:pPr>
      <w:r>
        <w:t xml:space="preserve">Ba người ngồi ở trên ghế sa lon yên lặng nửa ngày, Biệt Lâm đột nhiên cầm “Mang Tang Tử trích lời” vẻ mặt nghiêm túc mà đi đến cửa thư phòng, gõ cửa. La Bác cùng Thẩm Dương thấy thế, cũng đi theo.</w:t>
      </w:r>
    </w:p>
    <w:p>
      <w:pPr>
        <w:pStyle w:val="BodyText"/>
      </w:pPr>
      <w:r>
        <w:t xml:space="preserve">“Tiến vào”.</w:t>
      </w:r>
    </w:p>
    <w:p>
      <w:pPr>
        <w:pStyle w:val="BodyText"/>
      </w:pPr>
      <w:r>
        <w:t xml:space="preserve">Lục Bất Phá vẻ mặc đắc ý sau khi báo được thù đang xem tư liệu văn hiến, thấy tổ ba người đi vào, hắn cười hỏi: “Sao vậy, sao nghiêm túc như thế?” Biệt Lâm đi đến trước bàn học, đột nhiên đối với Lục Bất Phá khom người chào, dọa hắn nhảy dựng.</w:t>
      </w:r>
    </w:p>
    <w:p>
      <w:pPr>
        <w:pStyle w:val="BodyText"/>
      </w:pPr>
      <w:r>
        <w:t xml:space="preserve">“Mang Tang Tử tiên sinh, ngài, xin ngài cũng làm một bài thơ cho ta”.</w:t>
      </w:r>
    </w:p>
    <w:p>
      <w:pPr>
        <w:pStyle w:val="BodyText"/>
      </w:pPr>
      <w:r>
        <w:t xml:space="preserve">Không phải chứ. Lục Bất Phá sửng sốt.</w:t>
      </w:r>
    </w:p>
    <w:p>
      <w:pPr>
        <w:pStyle w:val="BodyText"/>
      </w:pPr>
      <w:r>
        <w:t xml:space="preserve">“Mang Tang Tử tiên sinh, cũng xin ngài cũng làm một bài thơ cho ta”.</w:t>
      </w:r>
    </w:p>
    <w:p>
      <w:pPr>
        <w:pStyle w:val="BodyText"/>
      </w:pPr>
      <w:r>
        <w:t xml:space="preserve">Thẩm Dương cùng La Bác tiếp lời nói.</w:t>
      </w:r>
    </w:p>
    <w:p>
      <w:pPr>
        <w:pStyle w:val="BodyText"/>
      </w:pPr>
      <w:r>
        <w:t xml:space="preserve">“Ách…” Lục Bất Phá lâm vào thế lưỡng nan, hắn lại không thể nói cho ba người kia biết bài thơ đó là để mắng Hiên Viên Chiến. Hắn sao có thể làm tiếp nữa, chỉ là đem một bài thơ chửi người sửa lại chút thôi a.</w:t>
      </w:r>
    </w:p>
    <w:p>
      <w:pPr>
        <w:pStyle w:val="BodyText"/>
      </w:pPr>
      <w:r>
        <w:t xml:space="preserve">“Mang Tang Tử tiên sinh, không được sao?” Biệt Lâm khổ sở mà gục đầu xuống, này hai người bọn họ cũng thất vọng cực kỳ.</w:t>
      </w:r>
    </w:p>
    <w:p>
      <w:pPr>
        <w:pStyle w:val="BodyText"/>
      </w:pPr>
      <w:r>
        <w:t xml:space="preserve">“Được! Sao không được chứ!” Lục Bất Phá lập tức nói, tổ ba người luôn chăm sóc hắn, đối với hắn tốt như vậy, không được cũng phải được!</w:t>
      </w:r>
    </w:p>
    <w:p>
      <w:pPr>
        <w:pStyle w:val="BodyText"/>
      </w:pPr>
      <w:r>
        <w:t xml:space="preserve">Tổ ba người kinh ngạc ngẩng đầu, một giây sau mới phục hồi tinh thần.</w:t>
      </w:r>
    </w:p>
    <w:p>
      <w:pPr>
        <w:pStyle w:val="BodyText"/>
      </w:pPr>
      <w:r>
        <w:t xml:space="preserve">“Mang Tang Tử tiên sinh! Cám ơn ngài! Cám ơn ngài!” Tổ ba người đã sắp khóc đến nơi.</w:t>
      </w:r>
    </w:p>
    <w:p>
      <w:pPr>
        <w:pStyle w:val="BodyText"/>
      </w:pPr>
      <w:r>
        <w:t xml:space="preserve">“Gọi ta Tiểu Phá, bằng không không sáng tác thơ cho các ngươi”.</w:t>
      </w:r>
    </w:p>
    <w:p>
      <w:pPr>
        <w:pStyle w:val="BodyText"/>
      </w:pPr>
      <w:r>
        <w:t xml:space="preserve">“Tiểu Phá!” Tổ ba người kích động đến tay chân cũng không biết làm sao.</w:t>
      </w:r>
    </w:p>
    <w:p>
      <w:pPr>
        <w:pStyle w:val="BodyText"/>
      </w:pPr>
      <w:r>
        <w:t xml:space="preserve">“Ha hả”. Lục Bất Phá nói, “Vậy các ngươi đi ra ngoài chờ ta một chút, ta phải suy nghĩ”.</w:t>
      </w:r>
    </w:p>
    <w:p>
      <w:pPr>
        <w:pStyle w:val="BodyText"/>
      </w:pPr>
      <w:r>
        <w:t xml:space="preserve">“Hảo!” Thỉnh cầu được chấp nhận, tổ ba người lâng lâng đi ra ngoài, còn cẩn thận vì Mang Tang Tử tiên sinh đóng cửa cho kỹ, trước khi đi Biệt Lâm lại hỏi “Tiểu Phá, ngươi có thể cũng làm một bài vì Charlie King không?”.</w:t>
      </w:r>
    </w:p>
    <w:p>
      <w:pPr>
        <w:pStyle w:val="BodyText"/>
      </w:pPr>
      <w:r>
        <w:t xml:space="preserve">“Không thành vấn đề”.</w:t>
      </w:r>
    </w:p>
    <w:p>
      <w:pPr>
        <w:pStyle w:val="BodyText"/>
      </w:pPr>
      <w:r>
        <w:t xml:space="preserve">“Cám ơn Tiểu Phá!”.</w:t>
      </w:r>
    </w:p>
    <w:p>
      <w:pPr>
        <w:pStyle w:val="BodyText"/>
      </w:pPr>
      <w:r>
        <w:t xml:space="preserve">Cánh cửa đóng lại, độ mạnh có điểm lớn nga.</w:t>
      </w:r>
    </w:p>
    <w:p>
      <w:pPr>
        <w:pStyle w:val="BodyText"/>
      </w:pPr>
      <w:r>
        <w:t xml:space="preserve">Cửa vừa đóng lại, Lục Bất Phá liền lộ ra vẻ mặt suy sụp, chuyện này làm sao xử lý đây a. Vò đầu bức tai một hồi, hắn bắt đầu ở trong óc tìm kiếm, mẹ bắt học nhiều thơ như vậy, sao bây giờ lại không nghĩ ra được một bài thế này?</w:t>
      </w:r>
    </w:p>
    <w:p>
      <w:pPr>
        <w:pStyle w:val="BodyText"/>
      </w:pPr>
      <w:r>
        <w:t xml:space="preserve">Tổ ba người không rời đi, mà kiên nhẫn chờ đợi bên ngoài, bọn họ cũng sẽ có một bài thơ thuộc về chính mình, Mang Tang Tử tiên sinh tự mình sáng tác thơ vì bọn họ! Đúng vậy là thơ a! Thơ! Thơ! Cả ba người đều ăn ý cùng chờ đợi, hai tiếng sau, Charlie King sau khi quay về thấy nhóm ba tới lui trước cửa phòng Tiểu Phá, bộ dáng chờ đợi nhưng nét mặt cực kỳ phấn khởi, nàng tò mò hỏi: “Các ngươi ở trong này làm cái gì vậy?”.</w:t>
      </w:r>
    </w:p>
    <w:p>
      <w:pPr>
        <w:pStyle w:val="BodyText"/>
      </w:pPr>
      <w:r>
        <w:t xml:space="preserve">“Tổ trưởng!” Thẩm Dương nhảy đến trước mặt nàng, “Tiểu Phá đáp ứng làm thơ cho chúng ta! Hắn đang ở bên trong đó”.</w:t>
      </w:r>
    </w:p>
    <w:p>
      <w:pPr>
        <w:pStyle w:val="BodyText"/>
      </w:pPr>
      <w:r>
        <w:t xml:space="preserve">“Thật sao?!!” Charlie King thở hốc vì kinh ngạc.</w:t>
      </w:r>
    </w:p>
    <w:p>
      <w:pPr>
        <w:pStyle w:val="BodyText"/>
      </w:pPr>
      <w:r>
        <w:t xml:space="preserve">“Thật!” Hai người còn lại cũng mạnh mẽ gật đầu, La Bác kích động không thôi nói, “Tiểu Phá bảo chúng ta ở chỗ này chờ. Hắn sẽ làm thơ cho chúng ta. Tổ trưởng, là thơ đó!”</w:t>
      </w:r>
    </w:p>
    <w:p>
      <w:pPr>
        <w:pStyle w:val="BodyText"/>
      </w:pPr>
      <w:r>
        <w:t xml:space="preserve">“Chuyện này…” Charlie King tay che trên ngực, nàng hạnh phúc muốn ngất xỉu. Tiếp theo, biến thành bốn người cùng lui lui tới tới.</w:t>
      </w:r>
    </w:p>
    <w:p>
      <w:pPr>
        <w:pStyle w:val="BodyText"/>
      </w:pPr>
      <w:r>
        <w:t xml:space="preserve">Đi tới đi lui, đi lui đi tới, bốn người lo lắng hơn một giờ, cửa thư phòng cuối cùng mở ra. Trầm tư suy nghĩ hơn ba giờ, Lục Bất Phá suy yếu cầm tờ giấy đứng trước cửa. Bốn người ngừng thở, không dám lên tiếng.</w:t>
      </w:r>
    </w:p>
    <w:p>
      <w:pPr>
        <w:pStyle w:val="BodyText"/>
      </w:pPr>
      <w:r>
        <w:t xml:space="preserve">“Hắc hắc, ” đột nhiên hướng bốn người cười, Lục Bất Phá đem tờ giấy kia đưa ra trước, “Đã xong rồi a!”.</w:t>
      </w:r>
    </w:p>
    <w:p>
      <w:pPr>
        <w:pStyle w:val="BodyText"/>
      </w:pPr>
      <w:r>
        <w:t xml:space="preserve">“Tiểu Phá!” Tám cánh tay đồng thời vươn ra, nhưng tiếp theo lại thấy hụt hẫng!</w:t>
      </w:r>
    </w:p>
    <w:p>
      <w:pPr>
        <w:pStyle w:val="BodyText"/>
      </w:pPr>
      <w:r>
        <w:t xml:space="preserve">“Tiểu Phá!”.</w:t>
      </w:r>
    </w:p>
    <w:p>
      <w:pPr>
        <w:pStyle w:val="BodyText"/>
      </w:pPr>
      <w:r>
        <w:t xml:space="preserve">Đem giấy giấu ở phía sau, Lục Bất Phá cười gian: “Cho mọi người cũng được, nhưng ta có điều kiện”.</w:t>
      </w:r>
    </w:p>
    <w:p>
      <w:pPr>
        <w:pStyle w:val="BodyText"/>
      </w:pPr>
      <w:r>
        <w:t xml:space="preserve">“Ngươi nói đi!”.</w:t>
      </w:r>
    </w:p>
    <w:p>
      <w:pPr>
        <w:pStyle w:val="BodyText"/>
      </w:pPr>
      <w:r>
        <w:t xml:space="preserve">“Ta muốn đi dạo bên ngoài”.</w:t>
      </w:r>
    </w:p>
    <w:p>
      <w:pPr>
        <w:pStyle w:val="BodyText"/>
      </w:pPr>
      <w:r>
        <w:t xml:space="preserve">“Không thành vấn đề!” Tổng phụ trách Charlie King ngay lập tức đáp ứng.</w:t>
      </w:r>
    </w:p>
    <w:p>
      <w:pPr>
        <w:pStyle w:val="BodyText"/>
      </w:pPr>
      <w:r>
        <w:t xml:space="preserve">Lục Bất Phá lúc này mới đem tờ giấy đưa ra, nháy mắt liền bị cướp đi. Hắn thở hắc một hơi, trong lòng thầm cảm ơn me đã độc hại hắn.</w:t>
      </w:r>
    </w:p>
    <w:p>
      <w:pPr>
        <w:pStyle w:val="BodyText"/>
      </w:pPr>
      <w:r>
        <w:t xml:space="preserve">Bốn người cùng chụm đầu lại một chỗ sau khi cướp được tờ giấy, có một đạo nhân ảnh thừa dịp mọi người không chú ý cũng phiêu lại đây. Lục Bất Phá hướng hắn thân mật cười cười, đối với Gollum nói: “Gollum, cho ta một chén nước, cám ơn nha”.</w:t>
      </w:r>
    </w:p>
    <w:p>
      <w:pPr>
        <w:pStyle w:val="BodyText"/>
      </w:pPr>
      <w:r>
        <w:t xml:space="preserve">“Gollum”.</w:t>
      </w:r>
    </w:p>
    <w:p>
      <w:pPr>
        <w:pStyle w:val="BodyText"/>
      </w:pPr>
      <w:r>
        <w:t xml:space="preserve">Một đạo bóng người cao lớn cũng bay nhanh lại, từ trên cao nhìn xuống bốn người đang chen chúc nhau. Lục Bất Phá nhìn hắn ở trong lòng cười thầm: hừ hừ, ta cho ngươi cả đời đều không biết bản thân bị ta mắng.</w:t>
      </w:r>
    </w:p>
    <w:p>
      <w:pPr>
        <w:pStyle w:val="BodyText"/>
      </w:pPr>
      <w:r>
        <w:t xml:space="preserve">Bốn người tìm được bài thơ thuộc về chính mình đồng thời quay đầu, mắt rưng rưng như đồng ruộng được tưới nước đối với Lục Bất Phá nói: “Tiểu Phá! Có thể giúp chúng ta giải nghĩa một chút không?” Quá kích động, bọn họ cư nhiên cũng có được một ngày như thế!</w:t>
      </w:r>
    </w:p>
    <w:p>
      <w:pPr>
        <w:pStyle w:val="BodyText"/>
      </w:pPr>
      <w:r>
        <w:t xml:space="preserve">“Tốt thôi”. Lấy qua ca-cao Gollum vì hắn mang đến, Lục Bất Phá tiến lên phía trước. Trong lòng vừa kiêu ngạo, vừa tự hào, vừa thích thú a. Nếu hắn có thể trở về, hắn nhất định phải ôm lấy đùi của mẹ mà sám hối vì đã từng bất mãn, nhất định phải làm a!</w:t>
      </w:r>
    </w:p>
    <w:p>
      <w:pPr>
        <w:pStyle w:val="BodyText"/>
      </w:pPr>
      <w:r>
        <w:t xml:space="preserve">Lục Bất Phá mặt mày hớn hở vì mọi người giảng giải ý tứ của mấy câu thơ, hắn cũng không quản có nói chính xác hay không, nghĩ cái gì nói cái đó, muốn nói sao thì nói. Hắn chính là tổ tông nha, cho dù nói sai, ai mà biết chứ.</w:t>
      </w:r>
    </w:p>
    <w:p>
      <w:pPr>
        <w:pStyle w:val="BodyText"/>
      </w:pPr>
      <w:r>
        <w:t xml:space="preserve">” Mang tà hữu giai nhân, kiền luyện nhi độc lập. Nhất tiếu tái Điêu Thuyền, tái tiếu tái Dương Phi. Cảm vấn hà gia nữ, Bắc Đàn Charlie King*!’ ý đây nói Charlie King chính là đệ nhất mỹ nhân ở Mang Tà Tinh, có tài năng lại độc lập. So với Điêu Thuyền cùng Dương quý phi cười rộ còn đẹp hơn. A, hai nàng đó chính là đại mỹ nữ nổi danh ở địa cầu đó. Kia có người hỏi, mỹ nữ này là ai a? Rồi mới có người trả lời, chính là Charlie King ở Bắc Đàn”.</w:t>
      </w:r>
    </w:p>
    <w:p>
      <w:pPr>
        <w:pStyle w:val="BodyText"/>
      </w:pPr>
      <w:r>
        <w:t xml:space="preserve">“Tiểu Phá, ta nào có xinh đẹp như vậy”.</w:t>
      </w:r>
    </w:p>
    <w:p>
      <w:pPr>
        <w:pStyle w:val="BodyText"/>
      </w:pPr>
      <w:r>
        <w:t xml:space="preserve">Oa! Lục Bất Phá sững sờ mà nhìn Charlie King thẹn thùng, hắn cuối cùng cũng tìm được phương pháp vuốt mông ngựa đối với Charlie King.</w:t>
      </w:r>
    </w:p>
    <w:p>
      <w:pPr>
        <w:pStyle w:val="BodyText"/>
      </w:pPr>
      <w:r>
        <w:t xml:space="preserve">” Nhật xuất đông nam ngưng, chiếu ngã Mang Tang lâu. Lâu nội hữu hảo tử, tự danh vi Biệt Lâm. Biệt Lâm hỉ toản nghiên, thâm nhập mang tang xử. Diện dung tự nho sinh, thể phách tịnh bất hư. Đầu thượng đính lật phát, tùy thì ký lục ngữ. Vấn kỳ căng căng nghiệp nghiệp vi na bàn, tha đạo nhất thiết giai vi liên bang cố.’* có nghĩa là, mặt trời từ hướng đông nam dâng lên…”.</w:t>
      </w:r>
    </w:p>
    <w:p>
      <w:pPr>
        <w:pStyle w:val="BodyText"/>
      </w:pPr>
      <w:r>
        <w:t xml:space="preserve">“Chúng ta không có mặt trời, cái kia kêu đồng chư. Hơn nữa không phải từ hướng đông nam dâng lên, mà là từ hướng đông bắc”.</w:t>
      </w:r>
    </w:p>
    <w:p>
      <w:pPr>
        <w:pStyle w:val="BodyText"/>
      </w:pPr>
      <w:r>
        <w:t xml:space="preserve">“Ai nha, đây là tỷ dụ, không tất yếu phải đúng sự thật”.</w:t>
      </w:r>
    </w:p>
    <w:p>
      <w:pPr>
        <w:pStyle w:val="BodyText"/>
      </w:pPr>
      <w:r>
        <w:t xml:space="preserve">“Nga”.</w:t>
      </w:r>
    </w:p>
    <w:p>
      <w:pPr>
        <w:pStyle w:val="BodyText"/>
      </w:pPr>
      <w:r>
        <w:t xml:space="preserve">“Thái dương từ phía đông nam dâng lên, chiếu vào ta chỗ ở. Chỗ này của ta có một thanh niên tốt tên là Biệt Lâm, hắn đặc biệt thích nghiên cứu, hơn nữa thích nghiên cứu Mang Tang Tử, cả ngày vây xung quanh Mang Tang Tử. Hắn có gương mặt nhã nhặn, nhưng mà cơ thể cũng rất cường tráng. Một đầu tóc nâu, tùy thời cầm bản ghi chép thành ngữ mà Lục Bất Phá nói. Hỏi hắn tại sao muốn làm như thế, hắn trả lời tất cả đều vì liên bang”.</w:t>
      </w:r>
    </w:p>
    <w:p>
      <w:pPr>
        <w:pStyle w:val="BodyText"/>
      </w:pPr>
      <w:r>
        <w:t xml:space="preserve">“Ta không có giỏi như vậy đâu”.</w:t>
      </w:r>
    </w:p>
    <w:p>
      <w:pPr>
        <w:pStyle w:val="BodyText"/>
      </w:pPr>
      <w:r>
        <w:t xml:space="preserve">Oa! Lục Bất Phá sững sờ mà nhìn Biệt Lâm, gia khỏa này cũng sẽ ngượng ngịu như vậy sao? Ngạc nhiên nha!</w:t>
      </w:r>
    </w:p>
    <w:p>
      <w:pPr>
        <w:pStyle w:val="BodyText"/>
      </w:pPr>
      <w:r>
        <w:t xml:space="preserve">” Tiểu tiểu Thẩm Dương, tại quần chi nam. Khiêm khiêm quân tử, thục nữ hảo cầu. Tham soa phi thuyền, thượng hạ phi chi. Khiêm khiêm quân tử, ngụ mị cầu chi. Cầu chi bất đắc, ngụ mị tư phục. Ưu tai du tai, triển chuyển phản trắc.’ đây có nghĩa là ở phía Nam của Bắc Đàn có thanh niên tên là Thẩm Dương, hắn là người khiêm tốn”.</w:t>
      </w:r>
    </w:p>
    <w:p>
      <w:pPr>
        <w:pStyle w:val="BodyText"/>
      </w:pPr>
      <w:r>
        <w:t xml:space="preserve">“Người khiêm tốn nghĩa là gì?”.</w:t>
      </w:r>
    </w:p>
    <w:p>
      <w:pPr>
        <w:pStyle w:val="BodyText"/>
      </w:pPr>
      <w:r>
        <w:t xml:space="preserve">“Chính là một thanh niên tốt. Hắn là thanh niên tốt, bộ dạng rất tuấn tú, con gái đều thích hắn. Nhiều người lái các loại phi hành khí bay xung quanh hắn, bởi vì không thể được đến tim của hắn mà đêm không thể ngủ”.</w:t>
      </w:r>
    </w:p>
    <w:p>
      <w:pPr>
        <w:pStyle w:val="BodyText"/>
      </w:pPr>
      <w:r>
        <w:t xml:space="preserve">“Đêm không thể ngủ là sao?”</w:t>
      </w:r>
    </w:p>
    <w:p>
      <w:pPr>
        <w:pStyle w:val="BodyText"/>
      </w:pPr>
      <w:r>
        <w:t xml:space="preserve">“Này một hồi giải thích! Ân, đêm không thể ngủ, ngủ không tốt, âm thầm hao tổn tinh thần”.</w:t>
      </w:r>
    </w:p>
    <w:p>
      <w:pPr>
        <w:pStyle w:val="BodyText"/>
      </w:pPr>
      <w:r>
        <w:t xml:space="preserve">“Ta… Ta không có đẹp như vậy, cũng không có nữ hài tử nói thích ta…”.</w:t>
      </w:r>
    </w:p>
    <w:p>
      <w:pPr>
        <w:pStyle w:val="BodyText"/>
      </w:pPr>
      <w:r>
        <w:t xml:space="preserve">Oa! Lục Bất Phá lại sững sờ mà nhìn Thẩm Dương, gia khỏa da ngăm này mà lại có thể thấy rõ mặt hắn hồng lên!</w:t>
      </w:r>
    </w:p>
    <w:p>
      <w:pPr>
        <w:pStyle w:val="BodyText"/>
      </w:pPr>
      <w:r>
        <w:t xml:space="preserve">” La Bác! Người muốn cùng Vua quen biết, đâu thèm muôn sông nghìn núi! Núi vô góc, nước sông vì kiệt, mùa mưa đại hạn, mùa khô mưa to, là dám cùng Vua tuyệt ‘ nghĩa là La Bặc (La Bác chứ)* ngươi a, cũng là một thanh niên tốt, mỗi người đều muốn cùng hắn kết bạn, mặc kệ có bao nhiêu khó khăn. Trừ phi núi không có góc cạnh, nước sông đều khô kiệt, mùa mưa xuất hiện nạn hạn hán, mùa khô xuất hiện nạn úng, mới có thể cùng hắn tuyệt giao”. (chú thích: Bắc Đàn chủ yếu có hai mùa, mùa mưa cùng mùa khô)</w:t>
      </w:r>
    </w:p>
    <w:p>
      <w:pPr>
        <w:pStyle w:val="BodyText"/>
      </w:pPr>
      <w:r>
        <w:t xml:space="preserve">* Chỗ này em Phá cố ý đọc trại tên người ta đó La Bặc nghĩa là cây cũ cải a.</w:t>
      </w:r>
    </w:p>
    <w:p>
      <w:pPr>
        <w:pStyle w:val="BodyText"/>
      </w:pPr>
      <w:r>
        <w:t xml:space="preserve">“Ta, ta, ta, ta..”.</w:t>
      </w:r>
    </w:p>
    <w:p>
      <w:pPr>
        <w:pStyle w:val="BodyText"/>
      </w:pPr>
      <w:r>
        <w:t xml:space="preserve">Oa! Lục Bất Phá tiếp tục sững sờ mà nhìn La Bặc, gia khỏa này lại nói lắp a!</w:t>
      </w:r>
    </w:p>
    <w:p>
      <w:pPr>
        <w:pStyle w:val="BodyText"/>
      </w:pPr>
      <w:r>
        <w:t xml:space="preserve">Ngay tại thời điểm Lục Bất Phá vì bốn người kia mà giảng giải ý nghĩa bốn bài thơ, một vị binh sĩ không kiềm chế được kích động đem cả bài thơ mà Lục Bất Phá vì hắn sáng tác cùng bốn bài kia truyền qua thông tấn khí cho Chủ tịch quốc hội Bạch Thiện cùng với gia gia của hắn, giây tiếp theo, cả năm bài thơ được truyền khắp tòa cao tầng của Mang Tà liên bang bằng vận tốc ánh sáng. Năm phút tiếp theo, tất cả mọi quan chức cấp cao, lấy Chủ tịch quốc hội Bạch Thiện làm đại biểu tụ tập ở trước mặt Lục Bất Phá.</w:t>
      </w:r>
    </w:p>
    <w:p>
      <w:pPr>
        <w:pStyle w:val="BodyText"/>
      </w:pPr>
      <w:r>
        <w:t xml:space="preserve">“Tiểu Phá, ngươi có thể hay không… làm thơ cho ta với?”.</w:t>
      </w:r>
    </w:p>
    <w:p>
      <w:pPr>
        <w:pStyle w:val="BodyText"/>
      </w:pPr>
      <w:r>
        <w:t xml:space="preserve">Mới vừa tự hào bản thân là một thiên tài xong, Lục Bất Phá lúc này cảm thấy chân mềm nhũn cả ra, ngồi bệt trên mặt đất: thần a, ngươi đập chết ta đi.</w:t>
      </w:r>
    </w:p>
    <w:p>
      <w:pPr>
        <w:pStyle w:val="BodyText"/>
      </w:pPr>
      <w:r>
        <w:t xml:space="preserve">Ngô, cái này có tính đây là lần thứ sáu hai người giao chiến không?</w:t>
      </w:r>
    </w:p>
    <w:p>
      <w:pPr>
        <w:pStyle w:val="BodyText"/>
      </w:pPr>
      <w:r>
        <w:t xml:space="preserve">*********</w:t>
      </w:r>
    </w:p>
    <w:p>
      <w:pPr>
        <w:pStyle w:val="BodyText"/>
      </w:pPr>
      <w:r>
        <w:t xml:space="preserve">– Sắt tây là sắt được mạ kẽm:</w:t>
      </w:r>
    </w:p>
    <w:p>
      <w:pPr>
        <w:pStyle w:val="BodyText"/>
      </w:pPr>
      <w:r>
        <w:t xml:space="preserve">– Bài thơ về Hiên Viên Chiến:</w:t>
      </w:r>
    </w:p>
    <w:p>
      <w:pPr>
        <w:pStyle w:val="BodyText"/>
      </w:pPr>
      <w:r>
        <w:t xml:space="preserve">Chiến vi Hiên Viên nam,</w:t>
      </w:r>
    </w:p>
    <w:p>
      <w:pPr>
        <w:pStyle w:val="BodyText"/>
      </w:pPr>
      <w:r>
        <w:t xml:space="preserve">Thế thượng duy tha dũng;</w:t>
      </w:r>
    </w:p>
    <w:p>
      <w:pPr>
        <w:pStyle w:val="BodyText"/>
      </w:pPr>
      <w:r>
        <w:t xml:space="preserve">Cá nhân năng địch bách,</w:t>
      </w:r>
    </w:p>
    <w:p>
      <w:pPr>
        <w:pStyle w:val="BodyText"/>
      </w:pPr>
      <w:r>
        <w:t xml:space="preserve">Đại hiển kỳ uy mãnh;</w:t>
      </w:r>
    </w:p>
    <w:p>
      <w:pPr>
        <w:pStyle w:val="BodyText"/>
      </w:pPr>
      <w:r>
        <w:t xml:space="preserve">Bạch thiết bán thân khảm,</w:t>
      </w:r>
    </w:p>
    <w:p>
      <w:pPr>
        <w:pStyle w:val="BodyText"/>
      </w:pPr>
      <w:r>
        <w:t xml:space="preserve">Xuy tiếu hoàn thân tổ;</w:t>
      </w:r>
    </w:p>
    <w:p>
      <w:pPr>
        <w:pStyle w:val="BodyText"/>
      </w:pPr>
      <w:r>
        <w:t xml:space="preserve">Mang tà giai úy cụ,</w:t>
      </w:r>
    </w:p>
    <w:p>
      <w:pPr>
        <w:pStyle w:val="BodyText"/>
      </w:pPr>
      <w:r>
        <w:t xml:space="preserve">Phu lực bạt sơn lam.”</w:t>
      </w:r>
    </w:p>
    <w:p>
      <w:pPr>
        <w:pStyle w:val="BodyText"/>
      </w:pPr>
      <w:r>
        <w:t xml:space="preserve">Nguyên bản:</w:t>
      </w:r>
    </w:p>
    <w:p>
      <w:pPr>
        <w:pStyle w:val="BodyText"/>
      </w:pPr>
      <w:r>
        <w:t xml:space="preserve">战为轩辕男,</w:t>
      </w:r>
    </w:p>
    <w:p>
      <w:pPr>
        <w:pStyle w:val="BodyText"/>
      </w:pPr>
      <w:r>
        <w:t xml:space="preserve">世上唯他勇;</w:t>
      </w:r>
    </w:p>
    <w:p>
      <w:pPr>
        <w:pStyle w:val="BodyText"/>
      </w:pPr>
      <w:r>
        <w:t xml:space="preserve">个人能敌百,</w:t>
      </w:r>
    </w:p>
    <w:p>
      <w:pPr>
        <w:pStyle w:val="BodyText"/>
      </w:pPr>
      <w:r>
        <w:t xml:space="preserve">大显其威猛;</w:t>
      </w:r>
    </w:p>
    <w:p>
      <w:pPr>
        <w:pStyle w:val="BodyText"/>
      </w:pPr>
      <w:r>
        <w:t xml:space="preserve">白铁半身嵌,</w:t>
      </w:r>
    </w:p>
    <w:p>
      <w:pPr>
        <w:pStyle w:val="BodyText"/>
      </w:pPr>
      <w:r>
        <w:t xml:space="preserve">嗤笑完身祖;</w:t>
      </w:r>
    </w:p>
    <w:p>
      <w:pPr>
        <w:pStyle w:val="BodyText"/>
      </w:pPr>
      <w:r>
        <w:t xml:space="preserve">芒斜皆畏惧,</w:t>
      </w:r>
    </w:p>
    <w:p>
      <w:pPr>
        <w:pStyle w:val="BodyText"/>
      </w:pPr>
      <w:r>
        <w:t xml:space="preserve">夫力拔山岚.”</w:t>
      </w:r>
    </w:p>
    <w:p>
      <w:pPr>
        <w:pStyle w:val="BodyText"/>
      </w:pPr>
      <w:r>
        <w:t xml:space="preserve">Ghép các chữ đầu lại ta được 战世个大白嗤芒夫Chiến thế cá đại bạch si mang phu nghĩa là Chiến là một tên đại mãng phu ngu ngốc.</w:t>
      </w:r>
    </w:p>
    <w:p>
      <w:pPr>
        <w:pStyle w:val="BodyText"/>
      </w:pPr>
      <w:r>
        <w:t xml:space="preserve">– Bài thơ về Charlie King:</w:t>
      </w:r>
    </w:p>
    <w:p>
      <w:pPr>
        <w:pStyle w:val="BodyText"/>
      </w:pPr>
      <w:r>
        <w:t xml:space="preserve">‘Mang Tà có giai nhân</w:t>
      </w:r>
    </w:p>
    <w:p>
      <w:pPr>
        <w:pStyle w:val="BodyText"/>
      </w:pPr>
      <w:r>
        <w:t xml:space="preserve">Giỏi giang mà độc lập.</w:t>
      </w:r>
    </w:p>
    <w:p>
      <w:pPr>
        <w:pStyle w:val="BodyText"/>
      </w:pPr>
      <w:r>
        <w:t xml:space="preserve">Cười sánh với Điêu Thuyền,</w:t>
      </w:r>
    </w:p>
    <w:p>
      <w:pPr>
        <w:pStyle w:val="BodyText"/>
      </w:pPr>
      <w:r>
        <w:t xml:space="preserve">Tái cười tựa Dương Phi.</w:t>
      </w:r>
    </w:p>
    <w:p>
      <w:pPr>
        <w:pStyle w:val="BodyText"/>
      </w:pPr>
      <w:r>
        <w:t xml:space="preserve">Xin hỏi đó là ai,</w:t>
      </w:r>
    </w:p>
    <w:p>
      <w:pPr>
        <w:pStyle w:val="BodyText"/>
      </w:pPr>
      <w:r>
        <w:t xml:space="preserve">Bắc Đàn Charlie King.’</w:t>
      </w:r>
    </w:p>
    <w:p>
      <w:pPr>
        <w:pStyle w:val="Compact"/>
      </w:pPr>
      <w:r>
        <w:t xml:space="preserve">Ba bài còn lại bạn nào giỏi thơ giúp tụi mình với nha. Chịu òi. Đây là chương khổ nhất toàn thơ là thơ.</w:t>
      </w:r>
    </w:p>
    <w:p>
      <w:pPr>
        <w:pStyle w:val="Compact"/>
      </w:pPr>
      <w:r>
        <w:drawing>
          <wp:inline>
            <wp:extent cx="2298700" cy="2540000"/>
            <wp:effectExtent b="0" l="0" r="0" t="0"/>
            <wp:docPr descr="" title="" id="1" name="Picture"/>
            <a:graphic>
              <a:graphicData uri="http://schemas.openxmlformats.org/drawingml/2006/picture">
                <pic:pic>
                  <pic:nvPicPr>
                    <pic:cNvPr descr="http://sstruyen.com/images/data/15868/chuong-14-1520181170.2093.jpg" id="0" name="Picture"/>
                    <pic:cNvPicPr>
                      <a:picLocks noChangeArrowheads="1" noChangeAspect="1"/>
                    </pic:cNvPicPr>
                  </pic:nvPicPr>
                  <pic:blipFill>
                    <a:blip r:embed="rId86"/>
                    <a:stretch>
                      <a:fillRect/>
                    </a:stretch>
                  </pic:blipFill>
                  <pic:spPr bwMode="auto">
                    <a:xfrm>
                      <a:off x="0" y="0"/>
                      <a:ext cx="22987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15"/>
      <w:bookmarkEnd w:id="87"/>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chính là “Tự tạo nghiệt nên không thể sống” sao? Lục Bất Phá khóc không ra nước mắt mà trừng trứ tờ giấy trắng trước mặt, lật ngón tay lên đếm đếm: 1, 2, 3, 4… Ô ô ô, hắn phải làm thơ cho những mười ba người lận, trong đó có 3 người vừa mới biết sự hiện hữu của hắn, chính là con của bộ trưởng tổng hợp lại bộ Thượng Quan Tùng Phong ── phó bộ trưởng tổng hợp lại bộ “Thượng Quan Thủ” ; cùng với hai người con trai của viện nghiên cứu sở trường Âu Dương Tu ── trưởng phòng cơ giới “Âu Dương Xích Thủy” cùng trưởng phòng thiết giáp “Âu Dương Xích Hoa”.</w:t>
      </w:r>
    </w:p>
    <w:p>
      <w:pPr>
        <w:pStyle w:val="BodyText"/>
      </w:pPr>
      <w:r>
        <w:t xml:space="preserve">Ô ô ô, mệnh của hắn sao lại khổ như thế chứ? Lục Bất Phá nhào nặn một đầu tóc dài của mình thành bánh quai chèo*, trốn trong thư phòng mà buồn bực. Tại sao, đây là tại sao, tại sao hắn chỉ tính trả thù tên Hiên Viên Chiến kia một chút thôi, kết quả lại tự mình rước lấy phiền toái, 13 bài thơ a. Kia là một đôi mắt đầy chờ mong nhìn hắn, kia là một gương mặt tràn đầy khẩn cầu đối diện với hắn, hắn thật sự không thể nói lên từ “không” mà, kết quả chính là hắn ở trong này vắt hết óc, làm cho mình sớm mọc ra tóc bạc a.</w:t>
      </w:r>
    </w:p>
    <w:p>
      <w:pPr>
        <w:pStyle w:val="BodyText"/>
      </w:pPr>
      <w:r>
        <w:t xml:space="preserve">Tờ giấy trắng đặt trên bàn nữa ngày vẫn hoàn giấy trắng, Lục Bất Phá căm giận ném bút, đều là tên Hiên Viên Chiến kia hại hắn thê thảm như thế. Nếu không phải hắn đem năm bài thơ kia gửi đi, sao có mười ba người chạy đến muốn hắn tặng thơ chứ, hắn cũng không phải Lý Bạch nha. Càng nghĩ càng phẫn nộ, càng nghĩ càng không cam lòng, Lục Bất Phá mang một đầu bánh quai chèo nặng nề mở cửa thư phòng ra. Tốt lắm, ngoài cửa không còn ai, xem ra bọn họ muốn lưu lại cho hắn không gian yên tĩnh.</w:t>
      </w:r>
    </w:p>
    <w:p>
      <w:pPr>
        <w:pStyle w:val="BodyText"/>
      </w:pPr>
      <w:r>
        <w:t xml:space="preserve">Cố ý bước đi ra tiếng, Lục Bất Phá vào phòng ngủ, quả nhiên, “Đại ngốc mãng phu” kia đang ở bên trong. Bất quá hắn đang làm cái gì vậy nhỉ? Chỉ thấy Hiên Viên Chiến ngồi ở trước chiếc bàn nhỏ trong phòng, bảo trì một loại tư thế thực sự thành kính mà viết chữ. Ngay cả hắn tiến vào cũng không quay đầu lại liếc một cái. Lục Bất Phá đi vào, vừa thấy liền sửng sốt.</w:t>
      </w:r>
    </w:p>
    <w:p>
      <w:pPr>
        <w:pStyle w:val="BodyText"/>
      </w:pPr>
      <w:r>
        <w:t xml:space="preserve">Hiên Viên Chiến đang viết bài thơ “đại ngốc” kia. Từng nét từng nét cẩn thận viết xuống. Bên cạnh còn rất nhiều tờ giấy đều viết bài thơ đó.</w:t>
      </w:r>
    </w:p>
    <w:p>
      <w:pPr>
        <w:pStyle w:val="BodyText"/>
      </w:pPr>
      <w:r>
        <w:t xml:space="preserve">“Uy, Hiên Viên Chiến ngươi đang làm gì vậy?” Phẫn nộ biến thành tò mò, Hiên Viên Chiến viết chữ xấu thật.</w:t>
      </w:r>
    </w:p>
    <w:p>
      <w:pPr>
        <w:pStyle w:val="BodyText"/>
      </w:pPr>
      <w:r>
        <w:t xml:space="preserve">“Đem bài thơ ngươi làm cho ta viết lại”. Hiên Viên Chiến không quay đầu lại nói, động tác trên tay vẫn tiếp tục. Lục Bất Phá leo lên giường ngồi, cũng dễ nhìn hơn. “Vậy ngươi viết nhiều như thế làm gì? Muốn bán sao?”</w:t>
      </w:r>
    </w:p>
    <w:p>
      <w:pPr>
        <w:pStyle w:val="BodyText"/>
      </w:pPr>
      <w:r>
        <w:t xml:space="preserve">“Chữ viết của ta không được tốt”. Hiên Viên Chiến không đầu không đuôi trả lời.</w:t>
      </w:r>
    </w:p>
    <w:p>
      <w:pPr>
        <w:pStyle w:val="BodyText"/>
      </w:pPr>
      <w:r>
        <w:t xml:space="preserve">“Chữ của ngươi quả thật rất xấu”. Lục Bất Phá nhân cơ hội bỏ đã xuống giếng, hỏi: “Ngươi viết thơ thuận tiện luyện chữ?”</w:t>
      </w:r>
    </w:p>
    <w:p>
      <w:pPr>
        <w:pStyle w:val="BodyText"/>
      </w:pPr>
      <w:r>
        <w:t xml:space="preserve">Hiên Viên Chiến cuối cùng bỏ xuống giương mắt nhìn hắn: ”Chữ của ngươi rất khá. Thơ nên dùng chữ đẹp như vậy để viết”. Hắn nhìn thấy những bài thơ Lục Bất Phá viết cho người khác, lần đầu tiên hắn thấy được nét chữ đẹp như vậy.</w:t>
      </w:r>
    </w:p>
    <w:p>
      <w:pPr>
        <w:pStyle w:val="BodyText"/>
      </w:pPr>
      <w:r>
        <w:t xml:space="preserve">Lục Bất Phá lại sửng sốt, không chỉ sửng sốt, trong lòng còn dâng lên một cổ cảm giác quái dị. Áp chế cái loại xúc động này, hắn lại hỏi: “Nếu để lưu giữ, không phải chỉ cần đưa vào bản thông tin quang điện của ngươi là được rồi sao? Trừ bỏ Biệt Lâm kỳ dị kia thường dùng bút viết, trên cơ bản hiện tại các ngươi không cần dùng giấy bút mà?”.</w:t>
      </w:r>
    </w:p>
    <w:p>
      <w:pPr>
        <w:pStyle w:val="BodyText"/>
      </w:pPr>
      <w:r>
        <w:t xml:space="preserve">“Không”. Biểu cảm trên nửa gương mặt là kính sợ, “Đây là thơ, là thơ thuộc về ta, nhất định phải dùng bút viết xuống. Ta không chỉ muốn viết xuống lại, còn muốn treo trong phòng của ta, thời khắc nhắc nhở mình không được buông thả, không thể phụ lòng ngươi đã làm cho ta bài thơ này”.</w:t>
      </w:r>
    </w:p>
    <w:p>
      <w:pPr>
        <w:pStyle w:val="BodyText"/>
      </w:pPr>
      <w:r>
        <w:t xml:space="preserve">Lục Bất Phá cứng cả mặt, cái loại cảm giác quái dị không thể áp chế được mà ào ạt trào ra. Hắn chỉ là từ trong mấy trăm bài thơ Đường Tống quen thuộc chọn đại một bài, sau sửa đổi vài chỗ lại biến thành chính mình sáng tác. Hắn không thể lý giải được thái độ đối với thơ của Hiên Viên Chiến và những người khác, nhưng tựa hồ hắn hơi hiểu được.</w:t>
      </w:r>
    </w:p>
    <w:p>
      <w:pPr>
        <w:pStyle w:val="BodyText"/>
      </w:pPr>
      <w:r>
        <w:t xml:space="preserve">“Tiểu Phá”. Hiên Viên Chiến lần đầu tiên chính thức kêu tên của Lục Bất Phá, làm hắn hơi chột dạ.</w:t>
      </w:r>
    </w:p>
    <w:p>
      <w:pPr>
        <w:pStyle w:val="BodyText"/>
      </w:pPr>
      <w:r>
        <w:t xml:space="preserve">“Làm…làm gì a”. Lục Bất Phá căng thẳng mở miệng, ngôn ngữ đều rối loạn “A, làm cái gì?”</w:t>
      </w:r>
    </w:p>
    <w:p>
      <w:pPr>
        <w:pStyle w:val="BodyText"/>
      </w:pPr>
      <w:r>
        <w:t xml:space="preserve">“Cám ơn ngươi”. Bán khuôn mặt vô cùng chân thành, Lục Bất Phá liền bị cảm giác quái dị trong lòng bao phủ cả người, lúng túng mà níu chặt lấy tóc, hắn nói quanh co: “A, không …không cần khách khí”.</w:t>
      </w:r>
    </w:p>
    <w:p>
      <w:pPr>
        <w:pStyle w:val="BodyText"/>
      </w:pPr>
      <w:r>
        <w:t xml:space="preserve">Hiên Viên Chiến nói: “Mang Tà nhân không có nền văn hóa cổ của chính mình, được biết chỉ là nền văn mình lúc sau này của Mang Tà Tinh. Không có được nền văn hóa từ xa xưa của chính mình thì không thể gọi là một Mang Tà nhân chân chính, chuyện này lúc nào cũng khắc khắc nhắc nhở chúng ta, chúng ta chẳng qua là một chủng tộc ngoại lai. Bởi vậy nên Mang Tà nhân bị những chủng tộc ở các tinh hệ khác cười nhạo, không chấp nhận, thường bị bọn họ khiêu khích và uy hiếp”.</w:t>
      </w:r>
    </w:p>
    <w:p>
      <w:pPr>
        <w:pStyle w:val="BodyText"/>
      </w:pPr>
      <w:r>
        <w:t xml:space="preserve">Lục Bất Phá nói không nên lời, Hiên Viên Chiến chưa bao giờ cùng hắn nói nhiều như thế, hơn nữa lời nói rất nghiêm túc.</w:t>
      </w:r>
    </w:p>
    <w:p>
      <w:pPr>
        <w:pStyle w:val="BodyText"/>
      </w:pPr>
      <w:r>
        <w:t xml:space="preserve">“Ngươi nhất định không thể lý giải loại cảm giác này”.</w:t>
      </w:r>
    </w:p>
    <w:p>
      <w:pPr>
        <w:pStyle w:val="BodyText"/>
      </w:pPr>
      <w:r>
        <w:t xml:space="preserve">Lục Bất Phá dùng sức gật đầu.</w:t>
      </w:r>
    </w:p>
    <w:p>
      <w:pPr>
        <w:pStyle w:val="BodyText"/>
      </w:pPr>
      <w:r>
        <w:t xml:space="preserve">Hiên Viên Chiến cầm lấy bút, nắn nót từng chữ viết thơ, hắn tiếp tục nói: “Thâm chí chúng ta ngay cả viết đẹp như ngươi cũng không được. Nền văn minh khoa học kỹ thuật chúng ta có được hiện đại hơn địa cầu gấp vô số lần, đồng thời nền văn hóa cũng cằn cỗi gấp vô số lần. Bởi vì thường bị người ta cười nhạo, Mang Tà nhân bắt đầu tôn trọng nền văn hóa của những hành tinh khác, lấy việc học được làm vinh quang. Nhưng mặc kệ ngươi học được nhiều như thế nào, cuối cùng cũng là của người ta, không phải của chính ngươi. Chỉ có địa cầu ở nơi xa xôi kia, nơi mà nền văn hóa cổ xưa kia mới thực sự thuộc về chúng ta, mới đáng giá để chúng ta kiêu ngạo cùng tự hào”.</w:t>
      </w:r>
    </w:p>
    <w:p>
      <w:pPr>
        <w:pStyle w:val="BodyText"/>
      </w:pPr>
      <w:r>
        <w:t xml:space="preserve">“Hiên Viên Chiến..”. Lục Bất Phá cảm thấy lúc này mới là lần đầu tiên hắn nhận thức người trước mặt.</w:t>
      </w:r>
    </w:p>
    <w:p>
      <w:pPr>
        <w:pStyle w:val="BodyText"/>
      </w:pPr>
      <w:r>
        <w:t xml:space="preserve">Hiên Viên Chiến như một tín đồ thành kính đang viết kinh thư, Lục Bất Phá lại nghe hắn nói: “Tổ tiên gia tộc Hiên Viên đời thứ nhất khi đến Mang Tà Tinh lưu lại một bài thơ, từ nhỏ ông nội đã ta dạy ta đọc thuộc lòng bài thơ này”.</w:t>
      </w:r>
    </w:p>
    <w:p>
      <w:pPr>
        <w:pStyle w:val="BodyText"/>
      </w:pPr>
      <w:r>
        <w:t xml:space="preserve">“Sừ hòa nhật đương ngọ, hãn tích hòa hạ thổ. Thùy tri bàn trung xan, lạp lạp giai tân khổ.‘* Trong tứ đại gia tộc ở Mang Tà Tinh, chỉ có Hiên Viên gia còn giữ lại bài thơ cổ từ địa cầu, bản thân ta được là một thành viên của gia tộc cũng cảm thấy vô cùng kiêu ngạo”.</w:t>
      </w:r>
    </w:p>
    <w:p>
      <w:pPr>
        <w:pStyle w:val="BodyText"/>
      </w:pPr>
      <w:r>
        <w:t xml:space="preserve">Hiên Viên Chiến vừa nói xong, tờ giấy hắn đang viết bị người đoạt đi xé thành hai nửa, bán khuôn mặt nháy mắt vặn vẹo. Thật giống như linh hồn hắn bị người xé thành hai nửa.</w:t>
      </w:r>
    </w:p>
    <w:p>
      <w:pPr>
        <w:pStyle w:val="BodyText"/>
      </w:pPr>
      <w:r>
        <w:t xml:space="preserve">“Hiên Viên Chiến, thực xin lỗi”. Lục Bất Phá không thèm để ý đến cái gì nữa, “Bài thơ này căn bản không phải khích lệ ngươi, mà là ta vì trả thù ngươi bôi kem đánh răng trên mặt lại đánh vào mông ta”.</w:t>
      </w:r>
    </w:p>
    <w:p>
      <w:pPr>
        <w:pStyle w:val="BodyText"/>
      </w:pPr>
      <w:r>
        <w:t xml:space="preserve">“Đưa cho ta”. Hiên Viên Chiến chỉ chú ý đến tờ giấy bị đoạt đi.</w:t>
      </w:r>
    </w:p>
    <w:p>
      <w:pPr>
        <w:pStyle w:val="BodyText"/>
      </w:pPr>
      <w:r>
        <w:t xml:space="preserve">“Ngươi nghe không hiểu sao?!” Lục Bất Phá nổi giận, “Ta nói, bài thơ này không phải khen ngươi!” Hắn đem hai mảnh bị xé đôi đưa đến trước mặt Hiên Viên Chiến, ngón tay chỉ vào nếp gấp trước mỗi chữ nói: “Ngươi đem từ đầu tiên của mỗi một câu ghép lại, nhìn xem chính xác nó là cái gì?”.</w:t>
      </w:r>
    </w:p>
    <w:p>
      <w:pPr>
        <w:pStyle w:val="BodyText"/>
      </w:pPr>
      <w:r>
        <w:t xml:space="preserve">Hiên Viên Chiến nhìn một hồi, đem hai mảnh giấy rách cầm về, xem như là bảo bối mà vuốt phẳng lại: “Đây là thơ của ta, ngươi không thể động vào”.</w:t>
      </w:r>
    </w:p>
    <w:p>
      <w:pPr>
        <w:pStyle w:val="BodyText"/>
      </w:pPr>
      <w:r>
        <w:t xml:space="preserve">Lục Bất Phá bị làm cho tức muốn chết ”Ngươi thật sự là ngu ngốc sao? Ta cho ngươi biết, bài thơ này là ta chửi ngươi đó. Từ đầu tiên của mỗi đoạn ghép lại chính là ‘Chiến là một đại mãng phu ngốc’! Ngươi đã hiểu chưa? Ta là đang mắng ngươi, căn bản không phải khen ngươi!”.</w:t>
      </w:r>
    </w:p>
    <w:p>
      <w:pPr>
        <w:pStyle w:val="BodyText"/>
      </w:pPr>
      <w:r>
        <w:t xml:space="preserve">Bán khuông mặt ngoài ý muốn mà dị thường bình tĩnh, nhưng hai mắt lại lóe tia nhìn ảm đạm, “Chỉ tiếc rèn sắt không thành thép” Lục Bất Phá nghe được một câu làm cho hắn ngạc nhiên.</w:t>
      </w:r>
    </w:p>
    <w:p>
      <w:pPr>
        <w:pStyle w:val="BodyText"/>
      </w:pPr>
      <w:r>
        <w:t xml:space="preserve">“Bài thơ này rất tốt”.</w:t>
      </w:r>
    </w:p>
    <w:p>
      <w:pPr>
        <w:pStyle w:val="BodyText"/>
      </w:pPr>
      <w:r>
        <w:t xml:space="preserve">Người này thật sự ngốc sao?</w:t>
      </w:r>
    </w:p>
    <w:p>
      <w:pPr>
        <w:pStyle w:val="BodyText"/>
      </w:pPr>
      <w:r>
        <w:t xml:space="preserve">Lục Bất Phá không thể hiểu nổi chỉ có thể trơ mắt nhìn Hiên Viên Chiến đem hai mảnh giấy lộn kia thu lại, tiếp tục lấy giấy trắng ra tiếp tục viết.</w:t>
      </w:r>
    </w:p>
    <w:p>
      <w:pPr>
        <w:pStyle w:val="BodyText"/>
      </w:pPr>
      <w:r>
        <w:t xml:space="preserve">“Ba!” Lục Bất Phá một chưởng vỗ vào tờ giấy kia, “Ngươi không quan tâm bị ta mắng ngu ngốc sao?”.</w:t>
      </w:r>
    </w:p>
    <w:p>
      <w:pPr>
        <w:pStyle w:val="BodyText"/>
      </w:pPr>
      <w:r>
        <w:t xml:space="preserve">“Bài thơ này tốt lắm”.</w:t>
      </w:r>
    </w:p>
    <w:p>
      <w:pPr>
        <w:pStyle w:val="BodyText"/>
      </w:pPr>
      <w:r>
        <w:t xml:space="preserve">Lục Bất Phá hoài nghi chẳng lẽ đại não của hắn bằng máy. Nói ra hờn dỗi trong lòng, hắn lớn tiếng: “Đừng viết nữa! Ta giúp ngươi sửa chữa lại, để bài thơ này biến thành chân chính khen ngươi”.</w:t>
      </w:r>
    </w:p>
    <w:p>
      <w:pPr>
        <w:pStyle w:val="BodyText"/>
      </w:pPr>
      <w:r>
        <w:t xml:space="preserve">Ánh mắt ủ rũ toát ra điện quang.</w:t>
      </w:r>
    </w:p>
    <w:p>
      <w:pPr>
        <w:pStyle w:val="BodyText"/>
      </w:pPr>
      <w:r>
        <w:t xml:space="preserve">Lục Bất Phá lấy giấy bút cúi đầu suy nghĩ, hắn đột nhiên cảm thấy mình cùng tên đại ngốc này tức giận quả thực là lãng phí tinh lực, người như thế sẽ có một ngày nào đó vì đần mà chết.</w:t>
      </w:r>
    </w:p>
    <w:p>
      <w:pPr>
        <w:pStyle w:val="BodyText"/>
      </w:pPr>
      <w:r>
        <w:t xml:space="preserve">Hiên Viên Chiến thành kính mà ngồi tại chỗ, hầu như không dám nháy mắt nhìn Lục Bất Phá viết viết vẽ vẽ gì đó trên giấy, sửa chữa thay đổi, những chữ hỗn loạn nhưng lại rất đẹp mà hắn không hiểu được, mặc kệ người trước mặt có bao nhiêu tùy hứng với quá đáng, tại giờ khắc này, hắn đối với đối phương chỉ có tôn kính.</w:t>
      </w:r>
    </w:p>
    <w:p>
      <w:pPr>
        <w:pStyle w:val="BodyText"/>
      </w:pPr>
      <w:r>
        <w:t xml:space="preserve">Hai người cứ như vậy im lặng mà ngồi trong phòng ngủ, không có khắc khẩu, rất bình tĩnh. Lục Bất Phá miệng cằn nhằn thầm thì điều gì đó, khi thì nhíu mày suy nghĩ sâu xa, khi thì mặt lộ vẻ tự đắc, Hiên Viên Chiến đem mỗi biểu tình của người kia ghi lại trong lòng, lúc này đây Mang Tang Tử rất giống Mang Tang Tử.</w:t>
      </w:r>
    </w:p>
    <w:p>
      <w:pPr>
        <w:pStyle w:val="BodyText"/>
      </w:pPr>
      <w:r>
        <w:t xml:space="preserve">Không biết qua bao lâu, Lục Bất Phá hô lên một tiếng, nở nụ cười ”OK, thay đổi được rồi, ngươi xem có hài lòng hay không”. Hiên Viên Chiến khẩn cấp lấy tờ giấy kia qua, trong mắt lộ ra vẻ thán phục làm cho Lục Bất Phá cực kỳ tự đắc.</w:t>
      </w:r>
    </w:p>
    <w:p>
      <w:pPr>
        <w:pStyle w:val="BodyText"/>
      </w:pPr>
      <w:r>
        <w:t xml:space="preserve">“Chiến là Hiên Viên nam, trên đời duy hắn dũng; một có thể địch trăm, xuất kích như lôi điện. Lạnh rung cả tinh hệ, địch nghe Chiến sắc biến. Quân uy nhiếp bát phương, nhân nhân giai an cư”.</w:t>
      </w:r>
    </w:p>
    <w:p>
      <w:pPr>
        <w:pStyle w:val="BodyText"/>
      </w:pPr>
      <w:r>
        <w:t xml:space="preserve">Hiên Viên Chiến nhìn trừng trừng tờ giấy kia không lên tiếng, Lục Bất Phá nóng lòng hiến vật quý mà nói: “Nè, ngươi đọc từ thứ nhất của mỗi câu đi”.</w:t>
      </w:r>
    </w:p>
    <w:p>
      <w:pPr>
        <w:pStyle w:val="BodyText"/>
      </w:pPr>
      <w:r>
        <w:t xml:space="preserve">Hiên Viên Chiến mở miệng: “Chiến, thế, cái, xuất ra, sắt, địch, quân, nhân”.</w:t>
      </w:r>
    </w:p>
    <w:p>
      <w:pPr>
        <w:pStyle w:val="BodyText"/>
      </w:pPr>
      <w:r>
        <w:t xml:space="preserve">Lục Bất Phá không biết mình có phải hoa mắt hay không, hắn cảm thấy tay đối phương có chút run rẩy, bán khuôn mặt có chút rút lại?</w:t>
      </w:r>
    </w:p>
    <w:p>
      <w:pPr>
        <w:pStyle w:val="BodyText"/>
      </w:pPr>
      <w:r>
        <w:t xml:space="preserve">“Không cần ta giải thích sao. Các ngươi tham gia quân ngũ đều có hy vọng người khác nói các ngươi là một quân nhân xuất sắc. Chữ ‘địch’ có nhiều cách phát âm, đọc là ‘di’, ở đây ta dùng chữ ‘Địch’ trong ‘Địch nhân’. Cùng đọc lên chính là ‘Chiến là một quân nhân xuất sắc’, nè, ta đang khen ngươi nga”.</w:t>
      </w:r>
    </w:p>
    <w:p>
      <w:pPr>
        <w:pStyle w:val="BodyText"/>
      </w:pPr>
      <w:r>
        <w:t xml:space="preserve">Hiên Viên Chiến đem tờ giấy kia chậm rãi đặt xuống, xem như bảo bối mà vuốt ve từng chữ, hồi lâu sau, hắn mở miệng: “Cám ơn ngươi. Có thể vì ta giải thích một chút không?” Âm thanh có chút ám ách.</w:t>
      </w:r>
    </w:p>
    <w:p>
      <w:pPr>
        <w:pStyle w:val="BodyText"/>
      </w:pPr>
      <w:r>
        <w:t xml:space="preserve">Lục Bất Phá rung đùi đắc ý nói: “Bài thơ này hai cầu đầu ngươi đã biết rồi. Phần sau có nghĩa là ‘Ngươi có thể lấy một địch trăm, cú đấm nhanh giống như lôi điện vậy. Giống một viên lục bảo thạc, địch nhân nghe tên của ngươi liền sợ mà thay đổi sắc mặt. Quân uy của ngươi uy chấn tám phương, bởi thế nên người của liên bang có thể an cư lạc nghiệp”.</w:t>
      </w:r>
    </w:p>
    <w:p>
      <w:pPr>
        <w:pStyle w:val="BodyText"/>
      </w:pPr>
      <w:r>
        <w:t xml:space="preserve">Lục Bất Phá lúc này chắc chắn mình không hoa mắt, nửa bên mặt của Hiên Viên Chiến thực sự run rẩy, không cần phải vui như thế chứ. Hiên Viên Chiến nắm chặt hai tay run nhè nhẹ, hắn cực lực khắc chế. Sau khi cố nén xúc động trong lòng, hắn nói: “Ta không có lợi hại như vậy”.</w:t>
      </w:r>
    </w:p>
    <w:p>
      <w:pPr>
        <w:pStyle w:val="BodyText"/>
      </w:pPr>
      <w:r>
        <w:t xml:space="preserve">“Có mà có mà”.</w:t>
      </w:r>
    </w:p>
    <w:p>
      <w:pPr>
        <w:pStyle w:val="BodyText"/>
      </w:pPr>
      <w:r>
        <w:t xml:space="preserve">Hiên Viên Chiến lấy qua tờ giấy trắng, đặt trước mặt Lục Bất Phá: “Có thể viết lại một lần nữa cho ta được không, ta muốn học kiểu chữ viết của ngươi từ bài thơ này”.</w:t>
      </w:r>
    </w:p>
    <w:p>
      <w:pPr>
        <w:pStyle w:val="BodyText"/>
      </w:pPr>
      <w:r>
        <w:t xml:space="preserve">“Không thành vấn đề”. Cảm giác kiêu ngạo đang cực độ bành trướng nên Lục Bất Phá bất kể hiềm khích lúc trước mà dùng lối viết chữ Thảo chính tông viết lại bài thơ kia. Vừa viết xong, trước mặt lại có một tờ giấy trắng khác. [chữ Thảo: lối viết tay chữ phiên âm]</w:t>
      </w:r>
    </w:p>
    <w:p>
      <w:pPr>
        <w:pStyle w:val="BodyText"/>
      </w:pPr>
      <w:r>
        <w:t xml:space="preserve">“Có thể đem bài đầu tiên viết lại được không?”</w:t>
      </w:r>
    </w:p>
    <w:p>
      <w:pPr>
        <w:pStyle w:val="BodyText"/>
      </w:pPr>
      <w:r>
        <w:t xml:space="preserve">Lục Bất Phá buồn bực: “Ta đã nói bài thơ kia là chửi ngươi mà”.</w:t>
      </w:r>
    </w:p>
    <w:p>
      <w:pPr>
        <w:pStyle w:val="BodyText"/>
      </w:pPr>
      <w:r>
        <w:t xml:space="preserve">Hiên Viên Chiến trả lời: “Đó là thơ thuộc về ta, ta rất thích”.</w:t>
      </w:r>
    </w:p>
    <w:p>
      <w:pPr>
        <w:pStyle w:val="BodyText"/>
      </w:pPr>
      <w:r>
        <w:t xml:space="preserve">“Tùy ngươi!” Mang một chút hờn dỗi, Lục Bất Phá dùng lối chữ Khải chính tông viết, thuận tiện trình diễn kỹ thuật bản thân. Tổ tiên sáng tạo ra nhiều kiểu chữ viết như vậy dùng để làm gì? Là để khoe khoang nha. Nếu như nơi này có bút lông, hắn làm cho gia khỏa này thuần phục dưới chân hắn. Mẹ, ngài thật anh minh thần võ. [chữ Khải: là một trong những cách viết tiếng tiếng Hán]</w:t>
      </w:r>
    </w:p>
    <w:p>
      <w:pPr>
        <w:pStyle w:val="BodyText"/>
      </w:pPr>
      <w:r>
        <w:t xml:space="preserve">Lục Bất Phá vừa viết chữ cuối cùng xong, nháy mắt tờ giấy liền bị cướp đi. Biểu tình trên bán diện của Hiên Viên Chiến, khắc thật sâu trong đầu của hắn.</w:t>
      </w:r>
    </w:p>
    <w:p>
      <w:pPr>
        <w:pStyle w:val="BodyText"/>
      </w:pPr>
      <w:r>
        <w:t xml:space="preserve">*********</w:t>
      </w:r>
    </w:p>
    <w:p>
      <w:pPr>
        <w:pStyle w:val="BodyText"/>
      </w:pPr>
      <w:r>
        <w:t xml:space="preserve">Baoabo: Đó điểm tốt của em bắt đầu bộc lộ rồi đó</w:t>
      </w:r>
    </w:p>
    <w:p>
      <w:pPr>
        <w:pStyle w:val="BodyText"/>
      </w:pPr>
      <w:r>
        <w:t xml:space="preserve">*Bánh quai chèo</w:t>
      </w:r>
    </w:p>
    <w:p>
      <w:pPr>
        <w:pStyle w:val="BodyText"/>
      </w:pPr>
      <w:r>
        <w:t xml:space="preserve">*Bài thơ lưu truyền nhà anh Chiến</w:t>
      </w:r>
    </w:p>
    <w:p>
      <w:pPr>
        <w:pStyle w:val="BodyText"/>
      </w:pPr>
      <w:r>
        <w:t xml:space="preserve">Cuốc đất giữa trưa hè, mồ hôi rơi trên lúa. Ai ngờ trong mâm cơm, hạt hạt đều cực khổ</w:t>
      </w:r>
    </w:p>
    <w:p>
      <w:pPr>
        <w:pStyle w:val="BodyText"/>
      </w:pPr>
      <w:r>
        <w:t xml:space="preserve">Nghĩa thui nghĩa thui.</w:t>
      </w:r>
    </w:p>
    <w:p>
      <w:pPr>
        <w:pStyle w:val="BodyText"/>
      </w:pPr>
      <w:r>
        <w:t xml:space="preserve">– Chữ Khải hay còn gọi là Khải Thư 楷書: xuất hiện vào thời nhà Hán 漢 (Tiền Hán 206 TCN -8 CN, Hậu Hán 25-220) Chữ Khải còn có thể được chia thành chữ Hành (Hành Thư 行書) và chữ Thảo (Thảo Thư 草書). Đây là kiểu chữ chính thức, chuẩn mực, dễ nhận biết, dễ đọc nhất và vẫn là phổ thông nhất trong các kiểu viết chữ Hán hiện nay.</w:t>
      </w:r>
    </w:p>
    <w:p>
      <w:pPr>
        <w:pStyle w:val="BodyText"/>
      </w:pPr>
      <w:r>
        <w:t xml:space="preserve">. Khải thư của Liễu Công Quyền đời Đường:</w:t>
      </w:r>
    </w:p>
    <w:p>
      <w:pPr>
        <w:pStyle w:val="BodyText"/>
      </w:pPr>
      <w:r>
        <w:t xml:space="preserve">– Chữ thảo hay còn gọi là Thảo Thư 草書 là thư thể được viết nhanh nhất, bút pháp phóng khoáng. Có chữ Hán khi viết bình thường theo lối chữ khải thì phải viết rất nhiều nét nhưng với thảo thư thì có thể viết bằng một nét. Nhiều chữ có thể viết liên miên nối tiếp nhau chỉ bằng một nét, thí dụ như cuồng thảo (狂草) (chữ thảo viết điên cuồng) của Hoài Tố (懷素, khoảng 730-780)</w:t>
      </w:r>
    </w:p>
    <w:p>
      <w:pPr>
        <w:pStyle w:val="BodyText"/>
      </w:pPr>
      <w:r>
        <w:t xml:space="preserve">Vào khoảng giữa thế kỷ thư 2 và 4, nghệ thuật viết chữ được mệnh danh là thư pháp đã trở thành một bộ môn nghệ thuật tao nhã cao siêu của tao nhân mặc khách; một người điêu luyện về thư pháp thường được đánh giá là người trí thức có học vấn cao. Trong thời này, Vương Hi Chi (303-361), một đại quan và một đại thư gia, đã được người đời tôn là «Thảo thánh» (草聖).</w:t>
      </w:r>
    </w:p>
    <w:p>
      <w:pPr>
        <w:pStyle w:val="BodyText"/>
      </w:pPr>
      <w:r>
        <w:t xml:space="preserve">. Cuồng thảo của Hoài Tố đời Đường</w:t>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868/chuong-15-1520181172.3528.jpg" id="0" name="Picture"/>
                    <pic:cNvPicPr>
                      <a:picLocks noChangeArrowheads="1" noChangeAspect="1"/>
                    </pic:cNvPicPr>
                  </pic:nvPicPr>
                  <pic:blipFill>
                    <a:blip r:embed="rId90"/>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drawing>
          <wp:inline>
            <wp:extent cx="2095500" cy="3152775"/>
            <wp:effectExtent b="0" l="0" r="0" t="0"/>
            <wp:docPr descr="" title="" id="1" name="Picture"/>
            <a:graphic>
              <a:graphicData uri="http://schemas.openxmlformats.org/drawingml/2006/picture">
                <pic:pic>
                  <pic:nvPicPr>
                    <pic:cNvPr descr="http://sstruyen.com/images/data/15868/chuong-15-1520181172.5364.jpg" id="0" name="Picture"/>
                    <pic:cNvPicPr>
                      <a:picLocks noChangeArrowheads="1" noChangeAspect="1"/>
                    </pic:cNvPicPr>
                  </pic:nvPicPr>
                  <pic:blipFill>
                    <a:blip r:embed="rId93"/>
                    <a:stretch>
                      <a:fillRect/>
                    </a:stretch>
                  </pic:blipFill>
                  <pic:spPr bwMode="auto">
                    <a:xfrm>
                      <a:off x="0" y="0"/>
                      <a:ext cx="2095500" cy="3152775"/>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868/chuong-15-1520181172.7214.jpg" id="0" name="Picture"/>
                    <pic:cNvPicPr>
                      <a:picLocks noChangeArrowheads="1" noChangeAspect="1"/>
                    </pic:cNvPicPr>
                  </pic:nvPicPr>
                  <pic:blipFill>
                    <a:blip r:embed="rId96"/>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16"/>
      <w:bookmarkEnd w:id="97"/>
      <w:r>
        <w:t xml:space="preserve">16. Chương 16</w:t>
      </w:r>
    </w:p>
    <w:p>
      <w:pPr>
        <w:pStyle w:val="Compact"/>
      </w:pPr>
      <w:r>
        <w:br w:type="textWrapping"/>
      </w:r>
      <w:r>
        <w:br w:type="textWrapping"/>
      </w:r>
      <w:r>
        <w:t xml:space="preserve">Viết xong hai bài thơ giúp Hiên Viên Chiến, Lục Bất Phá rời phòng ngủ đi đến thư phòng tiếp tục suy nghĩ mười ba bài kia. Ai, còn nói đi tìm Hiên Viên Chiến trút giận, kết quả chẳng những không có tiết được căm phẫn, lại phải làm thêm một bài thơ, ghi ra hai tờ giấy. Quên đi quên đi, cùng so đo với tên đại ngốc kia không phải chính mình cũng thành thằng khờ sao?</w:t>
      </w:r>
      <w:r>
        <w:br w:type="textWrapping"/>
      </w:r>
      <w:r>
        <w:br w:type="textWrapping"/>
      </w:r>
      <w:r>
        <w:t xml:space="preserve">Nhưng mười ba bài thơ này giải quyết làm sao bây giờ? Nhìn bức tranh manga vừa vẽ, trong đầu Lục Bất Phá chỉ nghĩ đến phim hoạt hình《 Once piece 》 với《 Hunter 》mà hắn vẫn chưa xem xong. Ô ô ô, nhớ phim hoạt hình quá đi, nhớ manga quá đi, nhớ phim Mỹ quá đi, cái Mang Tà tinh chán chết này.</w:t>
      </w:r>
      <w:r>
        <w:br w:type="textWrapping"/>
      </w:r>
      <w:r>
        <w:br w:type="textWrapping"/>
      </w:r>
      <w:r>
        <w:t xml:space="preserve">Ở trong thư phòng phí một buổi chiều, một bài thơ cũng không “sáng tác” ra, mà vẽ được hơn mười nhân vật trong manga. Suy nghĩ một lát, hắn bỏ viết xuống. Mở cửa ra, Lục Bất Phá liền bị dọa mất hồn, người đứng bên ngoài nhiều thật nha.</w:t>
      </w:r>
      <w:r>
        <w:br w:type="textWrapping"/>
      </w:r>
      <w:r>
        <w:br w:type="textWrapping"/>
      </w:r>
      <w:r>
        <w:t xml:space="preserve">“Tiểu Phá, viết xong rồi sao?”.</w:t>
      </w:r>
      <w:r>
        <w:br w:type="textWrapping"/>
      </w:r>
      <w:r>
        <w:br w:type="textWrapping"/>
      </w:r>
      <w:r>
        <w:t xml:space="preserve">Nhiều người cùng lên tiếng hỏi.</w:t>
      </w:r>
      <w:r>
        <w:br w:type="textWrapping"/>
      </w:r>
      <w:r>
        <w:br w:type="textWrapping"/>
      </w:r>
      <w:r>
        <w:t xml:space="preserve">Trên khuôn mặt Lục Bất Phá xuất hiện ba dấu hắc tuyến: “Chưa.” Lập tức, mặc kệ là già trẻ lớn bé, hai vai trong nháy mắt sụp xuống. Lục Bất Phá không thèm quan tâm phản ứng của những người kia như thế nào, lúc này hắn đã quyết tâm, tuyệt đối không thể mềm lòng.</w:t>
      </w:r>
      <w:r>
        <w:br w:type="textWrapping"/>
      </w:r>
      <w:r>
        <w:br w:type="textWrapping"/>
      </w:r>
      <w:r>
        <w:t xml:space="preserve">“Sáng tác phải có linh cảm, ta cũng không phải thi tiên thi thánh, xuất khẩu thành thơ. Ta muốn đi ra ngoài một chút, để giải sầu, lẫn điều chỉnh tâm trạng”.</w:t>
      </w:r>
      <w:r>
        <w:br w:type="textWrapping"/>
      </w:r>
      <w:r>
        <w:br w:type="textWrapping"/>
      </w:r>
      <w:r>
        <w:t xml:space="preserve">Mọi người vừa nghe, lập tức tập hợp cùng một chỗ khẽ bàn bạc, vài phút sau, Bạch Thiện làm người phát ngôn nói: “Tiểu Phá đã tỉnh lại nhiều ngày, nhưng đều ở trong phòng, quả thật rất buồn.” Hắn nhìn về phía Hiên Viên Chiến cùng Charlie King: “Hiên Viên thượng tá, Charlie King, hai người cùng Tiểu Phá đi tham quan Bắc Đàn một chút đi”.</w:t>
      </w:r>
      <w:r>
        <w:br w:type="textWrapping"/>
      </w:r>
      <w:r>
        <w:br w:type="textWrapping"/>
      </w:r>
      <w:r>
        <w:t xml:space="preserve">“Yeah!” Lục Bất Phá nhảy dựng lên, có thể ra ngoài chơi! Hắn sắp chán chết rồi.</w:t>
      </w:r>
      <w:r>
        <w:br w:type="textWrapping"/>
      </w:r>
      <w:r>
        <w:br w:type="textWrapping"/>
      </w:r>
      <w:r>
        <w:t xml:space="preserve">Biệt Lâm chen vào: “Chủ tịch quốc hội, có thể cho ta đi cùng được không, ta muốn bất cứ lúc nào cũng có thể ghi lại lời Tiểu Phá nói”.</w:t>
      </w:r>
      <w:r>
        <w:br w:type="textWrapping"/>
      </w:r>
      <w:r>
        <w:br w:type="textWrapping"/>
      </w:r>
      <w:r>
        <w:t xml:space="preserve">“Được”.</w:t>
      </w:r>
      <w:r>
        <w:br w:type="textWrapping"/>
      </w:r>
      <w:r>
        <w:br w:type="textWrapping"/>
      </w:r>
      <w:r>
        <w:t xml:space="preserve">“Cam đoan sẽ hoàn thành nhiệm vụ!”.</w:t>
      </w:r>
      <w:r>
        <w:br w:type="textWrapping"/>
      </w:r>
      <w:r>
        <w:br w:type="textWrapping"/>
      </w:r>
      <w:r>
        <w:t xml:space="preserve">Lục Bất Phá vọt vào phòng ngủ thay đồ, còn nói với Hiên Viên Chiến hắn muốn dụng cụ thu thập hình ảnh (chính là mấy chụp hình ở Mang Tà Tinh), cho dù nói như thế nào thì nơi này cũng là ngoại tinh cầu, hắn phải đi tham quan cho đã, không chừng ngày nào đó có thể xuyên trở về.</w:t>
      </w:r>
      <w:r>
        <w:br w:type="textWrapping"/>
      </w:r>
      <w:r>
        <w:br w:type="textWrapping"/>
      </w:r>
      <w:r>
        <w:t xml:space="preserve">……………</w:t>
      </w:r>
      <w:r>
        <w:br w:type="textWrapping"/>
      </w:r>
      <w:r>
        <w:br w:type="textWrapping"/>
      </w:r>
      <w:r>
        <w:t xml:space="preserve">Ngồi bên trong phi hành khí, Lục Bất Phá đông sờ sờ tây sờ sờ. Lần trước, tâm tình của hắn còn nhộn nhạo, thương tâm lại buồn khổ, nên chưa quan sát kỹ. Thấy hắn hưng phấn như thế, Charlie King nở nụ cười, Tiểu Phá cần phải giống như bây giờ, tràn ngập tính trẻ con, hoạt bát cùng hiếu động, có lẽ bọn họ đã gây cho hắn áp lực quá lớn.</w:t>
      </w:r>
      <w:r>
        <w:br w:type="textWrapping"/>
      </w:r>
      <w:r>
        <w:br w:type="textWrapping"/>
      </w:r>
      <w:r>
        <w:t xml:space="preserve">Lục Bất Phá cầm dụng cụ thu thập hình ảnh chụp xong bên trong phi hành khí, lại bắt đầu chụp bên ngoài. Hiên Viên Chiến lái với tốc độ chậm nhất để hắn chụp hình. Chợt nghe bên trong khoang thuyền thỉnh thoảng truyền đến tiếng kinh hô của Lục Bất Phá, Hiên Viên Chiến mới đem phi hành khí tiếp tục thả chậm tốc độ lại, cho hắn nhìn rõ ràng hơn.</w:t>
      </w:r>
      <w:r>
        <w:br w:type="textWrapping"/>
      </w:r>
      <w:r>
        <w:br w:type="textWrapping"/>
      </w:r>
      <w:r>
        <w:t xml:space="preserve">“Hiên Viên Chiến, ngươi có thể dạy ta lái phi hành khí không? Quá phong độ mà!”.</w:t>
      </w:r>
      <w:r>
        <w:br w:type="textWrapping"/>
      </w:r>
      <w:r>
        <w:br w:type="textWrapping"/>
      </w:r>
      <w:r>
        <w:t xml:space="preserve">Hiên Viên Chiến không chút do dự trả lời: “Được”.</w:t>
      </w:r>
      <w:r>
        <w:br w:type="textWrapping"/>
      </w:r>
      <w:r>
        <w:br w:type="textWrapping"/>
      </w:r>
      <w:r>
        <w:t xml:space="preserve">“Wow! Hiên Viên Chiến, ngươi thật tốt quá đi!” Giống như đã quên giữa hai người còn hiềm khích, nếu không phải Hiên Viên Chiến đang “lái phi thuyền”, Lục Bất Phá nhất định sẽ bổ nhào vào trên người hắn.</w:t>
      </w:r>
      <w:r>
        <w:br w:type="textWrapping"/>
      </w:r>
      <w:r>
        <w:br w:type="textWrapping"/>
      </w:r>
      <w:r>
        <w:t xml:space="preserve">Biệt Lâm nói: “Tiểu Phá, lái phi hành khí chính là kỹ năng sinh tồn mà mỗi người đều hiểu rõ. Chờ sau khi ngươi học xong, Ủy ban nhất định sẽ tặng cho ngươi một cái phi hành khí thích hợp.”</w:t>
      </w:r>
      <w:r>
        <w:br w:type="textWrapping"/>
      </w:r>
      <w:r>
        <w:br w:type="textWrapping"/>
      </w:r>
      <w:r>
        <w:t xml:space="preserve">“Thật sao?!!”.</w:t>
      </w:r>
      <w:r>
        <w:br w:type="textWrapping"/>
      </w:r>
      <w:r>
        <w:br w:type="textWrapping"/>
      </w:r>
      <w:r>
        <w:t xml:space="preserve">“Đương nhiên là thật, ta không có nói xạo.” Biệt Lâm lập tức nói, “Thân hình Tiểu Phá tương đối nhỏ, Ủy ban sẽ chế ra một phi hành khí phù hợp với chiều cao của ngươi, giúp ngươi dễ thao tác. A, sau khi trở về ta sẽ đề nghị với Chủ tịch quốc hội, sau khi Ủy ban thông qua, trung tâm nghiên cứu cơ giới sẽ bắt đầu chế tác cho ngươi”.</w:t>
      </w:r>
      <w:r>
        <w:br w:type="textWrapping"/>
      </w:r>
      <w:r>
        <w:br w:type="textWrapping"/>
      </w:r>
      <w:r>
        <w:t xml:space="preserve">“Woa! Woa!” Lục Bất Phá chỉ nói một từ. Phi hành khí thuộc về chính mình sao? “Hiên Viên Chiến, ngày mai ngươi bắt đầu dạy ta đi”.</w:t>
      </w:r>
      <w:r>
        <w:br w:type="textWrapping"/>
      </w:r>
      <w:r>
        <w:br w:type="textWrapping"/>
      </w:r>
      <w:r>
        <w:t xml:space="preserve">“Được”.</w:t>
      </w:r>
      <w:r>
        <w:br w:type="textWrapping"/>
      </w:r>
      <w:r>
        <w:br w:type="textWrapping"/>
      </w:r>
      <w:r>
        <w:t xml:space="preserve">“Woa! Hiên Viên Chiến! Ta đột nhiên phát hiện ngươi rất đáng yêu!”.</w:t>
      </w:r>
      <w:r>
        <w:br w:type="textWrapping"/>
      </w:r>
      <w:r>
        <w:br w:type="textWrapping"/>
      </w:r>
      <w:r>
        <w:t xml:space="preserve">Bán khuôn mặt của đối phương nháy mắt liền run rẩy.</w:t>
      </w:r>
      <w:r>
        <w:br w:type="textWrapping"/>
      </w:r>
      <w:r>
        <w:br w:type="textWrapping"/>
      </w:r>
      <w:r>
        <w:t xml:space="preserve">Ở trên không vòng quanh Bắc Đàn vài vòng, Lục Bất Phá vẫn </w:t>
      </w:r>
      <w:r>
        <w:rPr>
          <w:i/>
        </w:rPr>
        <w:t xml:space="preserve">ý do vị tẫn</w:t>
      </w:r>
      <w:r>
        <w:t xml:space="preserve">. Nhìn về phía rừng rậm cách đó không xa, hắn hỏi: “Charlie King, chúng ta có thể đi bên kia nhìn xem không?”</w:t>
      </w:r>
      <w:r>
        <w:rPr>
          <w:i/>
        </w:rPr>
        <w:t xml:space="preserve">[Ý do vị tẫn (Nguyên văn 意犹未尽): ý muốn chưa hết]</w:t>
      </w:r>
      <w:r>
        <w:br w:type="textWrapping"/>
      </w:r>
      <w:r>
        <w:br w:type="textWrapping"/>
      </w:r>
      <w:r>
        <w:t xml:space="preserve">Charlie King nói: “Đó là nơi cư trú của dân bản xứ Thiết Đạt nhân tại Mang Tà Tinh. Bọn họ là những người rất lương thiện, dẫn ngươi đi cũng không thành vấn đề, bất quá thân phận hiện tại của ngươi vẫn còn đang trong giai đoạn giữ bí mật, chờ sau khi được công khai, chúng ta sẽ mang ngươi đi. Thực xin lỗi Tiểu Phá, còn phải ủy khuất ngươi tiếp tục nhẫn nhịn”.</w:t>
      </w:r>
      <w:r>
        <w:br w:type="textWrapping"/>
      </w:r>
      <w:r>
        <w:br w:type="textWrapping"/>
      </w:r>
      <w:r>
        <w:t xml:space="preserve">“Không sao, không sao.” Lục Bất Phá cười nói, “Không phải chỉ là chờ vài ngày thôi sao, không thành vấn đề. Thế, Charlie King, ta có thể thường xuyên đi ra ngoài hít thở không khí được không?”.</w:t>
      </w:r>
      <w:r>
        <w:br w:type="textWrapping"/>
      </w:r>
      <w:r>
        <w:br w:type="textWrapping"/>
      </w:r>
      <w:r>
        <w:t xml:space="preserve">Charlie King một trận đau lòng, thời gian qua bọn họ đã khiến Tiểu Phá sống quá ngột ngạt. Nàng nói: “Đương nhiên có thể. Không phải ngươi muốn Hiên Viên thượng tá dạy ngươi lái phi hành khí sao? Mỗi ngày ngươi đều có thể ra ngoài”.</w:t>
      </w:r>
      <w:r>
        <w:br w:type="textWrapping"/>
      </w:r>
      <w:r>
        <w:br w:type="textWrapping"/>
      </w:r>
      <w:r>
        <w:t xml:space="preserve">“Yeah! A!”.</w:t>
      </w:r>
      <w:r>
        <w:br w:type="textWrapping"/>
      </w:r>
      <w:r>
        <w:br w:type="textWrapping"/>
      </w:r>
      <w:r>
        <w:t xml:space="preserve">“Tiểu Phá!”.</w:t>
      </w:r>
      <w:r>
        <w:br w:type="textWrapping"/>
      </w:r>
      <w:r>
        <w:br w:type="textWrapping"/>
      </w:r>
      <w:r>
        <w:t xml:space="preserve">Lục Bất Phá nhảy bật lên khiến đầu đụng vào nóc phi hành khí. Thế này có tính là vui quá hóa buồn không.</w:t>
      </w:r>
      <w:r>
        <w:br w:type="textWrapping"/>
      </w:r>
      <w:r>
        <w:br w:type="textWrapping"/>
      </w:r>
      <w:r>
        <w:t xml:space="preserve">Ra ngoài hít thở không khí xong, khi trở về nhà trọ số 144 khu 39 phía nam, Lục Bất Phá lập tức bị bao vây.</w:t>
      </w:r>
      <w:r>
        <w:br w:type="textWrapping"/>
      </w:r>
      <w:r>
        <w:br w:type="textWrapping"/>
      </w:r>
      <w:r>
        <w:t xml:space="preserve">“Tiểu Phá, thơ của ta hiện tại có thể làm chưa?”.</w:t>
      </w:r>
      <w:r>
        <w:br w:type="textWrapping"/>
      </w:r>
      <w:r>
        <w:br w:type="textWrapping"/>
      </w:r>
      <w:r>
        <w:t xml:space="preserve">“Tiểu Phá, ngươi có linh cảm chưa?”.</w:t>
      </w:r>
      <w:r>
        <w:br w:type="textWrapping"/>
      </w:r>
      <w:r>
        <w:br w:type="textWrapping"/>
      </w:r>
      <w:r>
        <w:t xml:space="preserve">“Tiểu Phá, ngươi có suy nghĩ chưa?”.</w:t>
      </w:r>
      <w:r>
        <w:br w:type="textWrapping"/>
      </w:r>
      <w:r>
        <w:br w:type="textWrapping"/>
      </w:r>
      <w:r>
        <w:t xml:space="preserve">Nhìn những gương mặt tha thiết mong đợi, tâm tình vừa tốt lên một chút của Lục Bất Phá lại buồn bực. Hắn dùng gương mặt suy sụp nói: “Không cần gấp, đây là sáng tác chứ có phải nấu cơm đâu. Như vậy được không, từng người từng người. Ta một ngày chỉ có thể viết hai bài thơ, nhiều hơn nữa sẽ hôn mê a”.</w:t>
      </w:r>
      <w:r>
        <w:br w:type="textWrapping"/>
      </w:r>
      <w:r>
        <w:br w:type="textWrapping"/>
      </w:r>
      <w:r>
        <w:t xml:space="preserve">Vừa nghe tới từng người từng người, tất cả mọi người đều im lặng. Trình tự sắp xếp sao đây? Không ai muốn vì thế mà phát sinh tranh chấp. Hiện trường yên tĩnh trở lại.</w:t>
      </w:r>
      <w:r>
        <w:br w:type="textWrapping"/>
      </w:r>
      <w:r>
        <w:br w:type="textWrapping"/>
      </w:r>
      <w:r>
        <w:t xml:space="preserve">Lục Bất Phá đối với thái độ của mọi người rất kinh ngạc, bất quá hắn lập tức lý giải được “Như vậy được không? Chúng ta không ấn theo chức vụ, mà dựa theo tuổi tác. Trung Quốc có câu ngạn ngữ ‘tôn lão ái ấu’. Ai niên kỉ lớn nhất ta viết cho người đó đầu tiên, theo thứ tự sắp xếp xuống dưới”.</w:t>
      </w:r>
      <w:r>
        <w:br w:type="textWrapping"/>
      </w:r>
      <w:r>
        <w:br w:type="textWrapping"/>
      </w:r>
      <w:r>
        <w:t xml:space="preserve">“Tiểu Phá, ‘tôn lão ái ấu’ nghĩa là gì vậy?” Biệt Lâm lập tức hỏi.</w:t>
      </w:r>
      <w:r>
        <w:br w:type="textWrapping"/>
      </w:r>
      <w:r>
        <w:br w:type="textWrapping"/>
      </w:r>
      <w:r>
        <w:t xml:space="preserve">“Chính là tôn kính lão nhân, trân trọng trẻ nhỏ”.</w:t>
      </w:r>
      <w:r>
        <w:br w:type="textWrapping"/>
      </w:r>
      <w:r>
        <w:br w:type="textWrapping"/>
      </w:r>
      <w:r>
        <w:t xml:space="preserve">“Ân, cách hay.” Chủ tịch quốc hội Bạch Thiện tỏ vẻ đồng ý.</w:t>
      </w:r>
      <w:r>
        <w:br w:type="textWrapping"/>
      </w:r>
      <w:r>
        <w:br w:type="textWrapping"/>
      </w:r>
      <w:r>
        <w:t xml:space="preserve">“Ân, không tồi.” Những người khác đều gật đầu.</w:t>
      </w:r>
      <w:r>
        <w:br w:type="textWrapping"/>
      </w:r>
      <w:r>
        <w:br w:type="textWrapping"/>
      </w:r>
      <w:r>
        <w:t xml:space="preserve">Ở giữa một đám người khổng lồ thật sự quá mệt mỏi, Lục Bất Phá dứt khoát đứng trên ghế sa lon “Hảo, trong mọi người ai lớn tuổi nhất?”.</w:t>
      </w:r>
      <w:r>
        <w:br w:type="textWrapping"/>
      </w:r>
      <w:r>
        <w:br w:type="textWrapping"/>
      </w:r>
      <w:r>
        <w:t xml:space="preserve">Chỉ thấy Hiên Viên Tri Xuân vẻ mặt tự hào tiến lên: “Ta nghĩ ta là ngươi lớn tuổi nhất”.</w:t>
      </w:r>
      <w:r>
        <w:br w:type="textWrapping"/>
      </w:r>
      <w:r>
        <w:br w:type="textWrapping"/>
      </w:r>
      <w:r>
        <w:t xml:space="preserve">“Chuyện này thì chưa chắc à.” Thượng Quan Tùng Phong cũng bước lên, “Ta năm nay 101 tuổi lẻ bốn tháng”.</w:t>
      </w:r>
      <w:r>
        <w:br w:type="textWrapping"/>
      </w:r>
      <w:r>
        <w:br w:type="textWrapping"/>
      </w:r>
      <w:r>
        <w:t xml:space="preserve">Hiên Viên Tri Xuân hừ lạnh nói: “Ta năm nay 101 tuổi lẻ bốn tháng mười ngày”.</w:t>
      </w:r>
      <w:r>
        <w:br w:type="textWrapping"/>
      </w:r>
      <w:r>
        <w:br w:type="textWrapping"/>
      </w:r>
      <w:r>
        <w:t xml:space="preserve">Thượng Quan Tùng Phong lập tức nói: “Ta lẻ bốn tháng mời ngày năm giờ!”.</w:t>
      </w:r>
      <w:r>
        <w:br w:type="textWrapping"/>
      </w:r>
      <w:r>
        <w:br w:type="textWrapping"/>
      </w:r>
      <w:r>
        <w:t xml:space="preserve">Hiên Viên Tri Xuân tức đến nỗi râu cũng bị thổi vểnh lên: “Tuổi của ta chính là lẻ bốn tháng mười ngày năm giờ bốn mươi phút!”.</w:t>
      </w:r>
      <w:r>
        <w:br w:type="textWrapping"/>
      </w:r>
      <w:r>
        <w:br w:type="textWrapping"/>
      </w:r>
      <w:r>
        <w:t xml:space="preserve">Thượng Quan Tùng Phong nặng nề lại tiến lên từng bước: “Ta là lẻ bốn tháng 10 ngày…”.</w:t>
      </w:r>
      <w:r>
        <w:br w:type="textWrapping"/>
      </w:r>
      <w:r>
        <w:br w:type="textWrapping"/>
      </w:r>
      <w:r>
        <w:t xml:space="preserve">Cằm đã rớt xuống đất từ lâu, Lục Bất Phá ra tiếng: “Ngừng Ngừng Ngừng…” Có khi nào hai vị lão nhân này tính chính xác đến từng giây không a.”Xem ra Hiên Viên lão bá bá cùng Thượng Quan lão bá bá đều có niên kỉ lớn nhất, hôm nay ta sẽ viết trước cho hai vị.” Những người khác mặc dù có điểm thất vọng, nhưng cũng không dị nghị, dù sao đây là làm thơ nha.</w:t>
      </w:r>
      <w:r>
        <w:br w:type="textWrapping"/>
      </w:r>
      <w:r>
        <w:br w:type="textWrapping"/>
      </w:r>
      <w:r>
        <w:t xml:space="preserve">Chuyện này xem như tìm được biện pháp giải quyết rồi, Lục Bất Phá vọt vào phòng ngủ thay quần áo. Những người không có phận sự gì đều rời đi trước, Hiên Viên Tri Xuân cùng Thượng Quan Tùng Phong không ai nhường ai mà trừng lẫn nhau. Khoảng vài phút sau, Thượng Quan Tùng Phong quát: “Ta lẻ bốn tháng 10 ngày 5 giờ 40 phút 45 giây!”.</w:t>
      </w:r>
      <w:r>
        <w:br w:type="textWrapping"/>
      </w:r>
      <w:r>
        <w:br w:type="textWrapping"/>
      </w:r>
      <w:r>
        <w:t xml:space="preserve">Hiên Viên Tri Xuân ha ha nở nụ cười, rất tự hào a.”Ta lẻ bốn tháng 10 ngày 5 giờ 40 phút 46 giây”</w:t>
      </w:r>
      <w:r>
        <w:br w:type="textWrapping"/>
      </w:r>
      <w:r>
        <w:br w:type="textWrapping"/>
      </w:r>
      <w:r>
        <w:t xml:space="preserve">“Ngươi nói láo!”.</w:t>
      </w:r>
      <w:r>
        <w:br w:type="textWrapping"/>
      </w:r>
      <w:r>
        <w:br w:type="textWrapping"/>
      </w:r>
      <w:r>
        <w:t xml:space="preserve">“Ta lấy danh dự của ta mà cam đoan!”.</w:t>
      </w:r>
      <w:r>
        <w:br w:type="textWrapping"/>
      </w:r>
      <w:r>
        <w:br w:type="textWrapping"/>
      </w:r>
      <w:r>
        <w:t xml:space="preserve">“Ngươi sao có thể nhớ rõ như thế chứ?”.</w:t>
      </w:r>
      <w:r>
        <w:br w:type="textWrapping"/>
      </w:r>
      <w:r>
        <w:br w:type="textWrapping"/>
      </w:r>
      <w:r>
        <w:t xml:space="preserve">” Ngươi cũng sao có thể nhớ rõ như thế chứ?”.</w:t>
      </w:r>
      <w:r>
        <w:br w:type="textWrapping"/>
      </w:r>
      <w:r>
        <w:br w:type="textWrapping"/>
      </w:r>
      <w:r>
        <w:t xml:space="preserve">Hai người ở phòng khách trống trải hăng hái cãi nhau vấn đề tuổi tác, Lục Bất Phá tránh ở phòng ngủ, nhỏ giọng hỏi người bên cạnh: “Hiên Viên Chiến, gia gia của ngươi 101 tuổi thật sao? Ông ấy thoạt nhìn cao lắm chỉ 65 tuổi!”.</w:t>
      </w:r>
      <w:r>
        <w:br w:type="textWrapping"/>
      </w:r>
      <w:r>
        <w:br w:type="textWrapping"/>
      </w:r>
      <w:r>
        <w:t xml:space="preserve">Hiên Viên Chiến bình tĩnh nói: “Mang Tà nhân đều sống rất thọ, trung bình khoảng 120 tuổi, xem tình hình sức khỏe trước mắt của ông nội ta, ông ít nhất có thể sống đến 140 tuổi.”</w:t>
      </w:r>
      <w:r>
        <w:br w:type="textWrapping"/>
      </w:r>
      <w:r>
        <w:br w:type="textWrapping"/>
      </w:r>
      <w:r>
        <w:t xml:space="preserve">Lục Bất Phá líu lưỡi: “Thật sự trường thọ a. Vậy ba ba của ngươi bao nhiêu tuổi?”.</w:t>
      </w:r>
      <w:r>
        <w:br w:type="textWrapping"/>
      </w:r>
      <w:r>
        <w:br w:type="textWrapping"/>
      </w:r>
      <w:r>
        <w:t xml:space="preserve">“65 tuổi”.</w:t>
      </w:r>
      <w:r>
        <w:br w:type="textWrapping"/>
      </w:r>
      <w:r>
        <w:br w:type="textWrapping"/>
      </w:r>
      <w:r>
        <w:t xml:space="preserve">“Ông trời ơi! Còn đại bá của ngươi?”.</w:t>
      </w:r>
      <w:r>
        <w:br w:type="textWrapping"/>
      </w:r>
      <w:r>
        <w:br w:type="textWrapping"/>
      </w:r>
      <w:r>
        <w:t xml:space="preserve">“69 tuổi”.</w:t>
      </w:r>
      <w:r>
        <w:br w:type="textWrapping"/>
      </w:r>
      <w:r>
        <w:br w:type="textWrapping"/>
      </w:r>
      <w:r>
        <w:t xml:space="preserve">“Vậy… Charlie King?”.</w:t>
      </w:r>
      <w:r>
        <w:br w:type="textWrapping"/>
      </w:r>
      <w:r>
        <w:br w:type="textWrapping"/>
      </w:r>
      <w:r>
        <w:t xml:space="preserve">“40 tuổi”.</w:t>
      </w:r>
      <w:r>
        <w:br w:type="textWrapping"/>
      </w:r>
      <w:r>
        <w:br w:type="textWrapping"/>
      </w:r>
      <w:r>
        <w:t xml:space="preserve">“… Biệt Lâm”.</w:t>
      </w:r>
      <w:r>
        <w:br w:type="textWrapping"/>
      </w:r>
      <w:r>
        <w:br w:type="textWrapping"/>
      </w:r>
      <w:r>
        <w:t xml:space="preserve">“31 tuổi”.</w:t>
      </w:r>
      <w:r>
        <w:br w:type="textWrapping"/>
      </w:r>
      <w:r>
        <w:br w:type="textWrapping"/>
      </w:r>
      <w:r>
        <w:t xml:space="preserve">“Thẩm Dương”.</w:t>
      </w:r>
      <w:r>
        <w:br w:type="textWrapping"/>
      </w:r>
      <w:r>
        <w:br w:type="textWrapping"/>
      </w:r>
      <w:r>
        <w:t xml:space="preserve">“32 tuổi”.</w:t>
      </w:r>
      <w:r>
        <w:br w:type="textWrapping"/>
      </w:r>
      <w:r>
        <w:br w:type="textWrapping"/>
      </w:r>
      <w:r>
        <w:t xml:space="preserve">” La Bặc”. </w:t>
      </w:r>
      <w:r>
        <w:rPr>
          <w:i/>
        </w:rPr>
        <w:t xml:space="preserve">[Cây củ cải đó các bạn]</w:t>
      </w:r>
      <w:r>
        <w:br w:type="textWrapping"/>
      </w:r>
      <w:r>
        <w:br w:type="textWrapping"/>
      </w:r>
      <w:r>
        <w:t xml:space="preserve">“36 tuổi”.</w:t>
      </w:r>
      <w:r>
        <w:br w:type="textWrapping"/>
      </w:r>
      <w:r>
        <w:br w:type="textWrapping"/>
      </w:r>
      <w:r>
        <w:t xml:space="preserve">Lục Bất Phá chẳng biết tại sao đột nhiên đánh cái rùng mình, hắn mới 15 tuổi…</w:t>
      </w:r>
      <w:r>
        <w:br w:type="textWrapping"/>
      </w:r>
      <w:r>
        <w:br w:type="textWrapping"/>
      </w:r>
      <w:r>
        <w:t xml:space="preserve">Người vừa bị kích thích, đang vùi đầu vào thư phòng làm thơ, mãi cho đến gần 32 giờ tối, hắn mới từ thư phòng đi ra, cầm trên tay hai tờ giấy, hé ra cho Hiên Viên Tri Xuân, hé ra cho Thượng Quan Tùng Phong, nhìn bọn họ kích động như điên mà nâng tờ giấy kia, Lục Bất Phá cũng không tin nổi bọn họ đều là những lão nhân.</w:t>
      </w:r>
      <w:r>
        <w:br w:type="textWrapping"/>
      </w:r>
      <w:r>
        <w:br w:type="textWrapping"/>
      </w:r>
      <w:r>
        <w:t xml:space="preserve">“Ta đã viết giải thích ở mặt trên.” Đánh cái ngáp, không ăn uống gì, Lục Bất Phá trực tiếp vào phòng ngủ. Tại nơi đây đều là người khổng lồ trung niên cùng lão nhân, hắn muốn thích ứng, còn cần một đoạn thời gian rất dài.</w:t>
      </w:r>
      <w:r>
        <w:br w:type="textWrapping"/>
      </w:r>
      <w:r>
        <w:br w:type="textWrapping"/>
      </w:r>
      <w:r>
        <w:t xml:space="preserve">Vọt vào bồn tắm nước nóng, sau khi đi ra ngoài, Lục Bất Phá phát hiện Hiên Viên Chiến đang đứng đó, trên tay cầm khay cơm tối “Ngươi không có ăn cơm chiều”.</w:t>
      </w:r>
      <w:r>
        <w:br w:type="textWrapping"/>
      </w:r>
      <w:r>
        <w:br w:type="textWrapping"/>
      </w:r>
      <w:r>
        <w:t xml:space="preserve">Ta không muốn ăn. Lục Bất Phá cũng không nói như thế, mà nói: “Cám ơn.” Rồi mới vô tình mà tiếp nhận khay đi đến trước bàn. Hiên Viên Chiến thực sự muốn biết tại sao đối phương đột ngột như có cảm giác mất mác, bất quá hắn không hỏi.</w:t>
      </w:r>
      <w:r>
        <w:br w:type="textWrapping"/>
      </w:r>
      <w:r>
        <w:br w:type="textWrapping"/>
      </w:r>
      <w:r>
        <w:t xml:space="preserve">Lục Bất Phá cũng tự mình mở miệng “Hiên Viên Chiến, trong nhà của ngươi gồm những ai? Ta chỉ nghe ngươi nhắc tới gia gia, ba ba cùng đại bá, nãi nãi của ngươi cùng mụ mụ đâu?”.</w:t>
      </w:r>
      <w:r>
        <w:br w:type="textWrapping"/>
      </w:r>
      <w:r>
        <w:br w:type="textWrapping"/>
      </w:r>
      <w:r>
        <w:t xml:space="preserve">“Ngươi không hỏi.”</w:t>
      </w:r>
      <w:r>
        <w:br w:type="textWrapping"/>
      </w:r>
      <w:r>
        <w:br w:type="textWrapping"/>
      </w:r>
      <w:r>
        <w:t xml:space="preserve">Lục Bất Phá quay đầu: “Ta không hỏi ngươi sẽ không chủ động nói sao? Có ai từng nói ngươi hay giội cho người ta gáo nước lạnh chưa.” Mất mác đã bị bất mãn thay thế.</w:t>
      </w:r>
      <w:r>
        <w:br w:type="textWrapping"/>
      </w:r>
      <w:r>
        <w:br w:type="textWrapping"/>
      </w:r>
      <w:r>
        <w:t xml:space="preserve">“Không có.” Hiên Viên Chiến thành thực mà trả lời, hắn đi đến bên người Lục Bất Phá ngồi xuống, vẻ mặt vô sự đến đáng giận kia, nói, “Bà nội, mẹ và chị ta đều công tác trong quân đội”.</w:t>
      </w:r>
      <w:r>
        <w:br w:type="textWrapping"/>
      </w:r>
      <w:r>
        <w:br w:type="textWrapping"/>
      </w:r>
      <w:r>
        <w:t xml:space="preserve">“Hả? Ngươi còn có tỷ tỷ?”.</w:t>
      </w:r>
      <w:r>
        <w:br w:type="textWrapping"/>
      </w:r>
      <w:r>
        <w:br w:type="textWrapping"/>
      </w:r>
      <w:r>
        <w:t xml:space="preserve">“Đúng vậy, đó là con gái của bác ta”.</w:t>
      </w:r>
      <w:r>
        <w:br w:type="textWrapping"/>
      </w:r>
      <w:r>
        <w:br w:type="textWrapping"/>
      </w:r>
      <w:r>
        <w:t xml:space="preserve">“Nói như thế ngươi là con trai độc nhất?”.</w:t>
      </w:r>
      <w:r>
        <w:br w:type="textWrapping"/>
      </w:r>
      <w:r>
        <w:br w:type="textWrapping"/>
      </w:r>
      <w:r>
        <w:t xml:space="preserve">“Cha mẹ ta chỉ có mỗi mình ta. ” Lục Bất Phá không lý giải được biểu tình trên mặt Hiên Viên Chiến.</w:t>
      </w:r>
      <w:r>
        <w:br w:type="textWrapping"/>
      </w:r>
      <w:r>
        <w:br w:type="textWrapping"/>
      </w:r>
      <w:r>
        <w:t xml:space="preserve">Lục Bất Phá do dự một hồi, nói: “Cha mẹ ta cũng chỉ có ta là con, ngươi không thích làm con trai độc nhất sao?”.</w:t>
      </w:r>
      <w:r>
        <w:br w:type="textWrapping"/>
      </w:r>
      <w:r>
        <w:br w:type="textWrapping"/>
      </w:r>
      <w:r>
        <w:t xml:space="preserve">Bán gương mặt Hiên Viên Chiến nhăn lại: “Bọn họ có rất nhiều con, nhưng chỉ có ta còn sống”.</w:t>
      </w:r>
      <w:r>
        <w:br w:type="textWrapping"/>
      </w:r>
      <w:r>
        <w:br w:type="textWrapping"/>
      </w:r>
      <w:r>
        <w:t xml:space="preserve">“A!”.</w:t>
      </w:r>
      <w:r>
        <w:br w:type="textWrapping"/>
      </w:r>
      <w:r>
        <w:br w:type="textWrapping"/>
      </w:r>
      <w:r>
        <w:t xml:space="preserve">Không khí lâm vào trầm buồn, Lục Bất Phá không biết nói cái gì cho tốt.</w:t>
      </w:r>
      <w:r>
        <w:br w:type="textWrapping"/>
      </w:r>
      <w:r>
        <w:br w:type="textWrapping"/>
      </w:r>
      <w:r>
        <w:t xml:space="preserve">“Điều này đối với Mang Tà nhân mà nói thì rất bình thường. Tỷ lệ sinh sản của chúng ta không tới 40%, còn sống chưa được 60%.” Hiên Viên Chiến lại biến thành mặt than.</w:t>
      </w:r>
      <w:r>
        <w:br w:type="textWrapping"/>
      </w:r>
      <w:r>
        <w:br w:type="textWrapping"/>
      </w:r>
      <w:r>
        <w:t xml:space="preserve">“Ách… Không có cách nào sao? Tỷ như thụ tinh trong ống nghiệm gì đó”.</w:t>
      </w:r>
      <w:r>
        <w:br w:type="textWrapping"/>
      </w:r>
      <w:r>
        <w:br w:type="textWrapping"/>
      </w:r>
      <w:r>
        <w:t xml:space="preserve">“Không được”.</w:t>
      </w:r>
      <w:r>
        <w:br w:type="textWrapping"/>
      </w:r>
      <w:r>
        <w:br w:type="textWrapping"/>
      </w:r>
      <w:r>
        <w:t xml:space="preserve">Lục Bất Phá lại không biết nói cái gì cho phải. Nghĩ nghĩ, hắn thay đổi chủ đề: “Đúng rồi, ngươi đã kết hôn chưa?”.</w:t>
      </w:r>
      <w:r>
        <w:br w:type="textWrapping"/>
      </w:r>
      <w:r>
        <w:br w:type="textWrapping"/>
      </w:r>
      <w:r>
        <w:t xml:space="preserve">“Chưa”.</w:t>
      </w:r>
      <w:r>
        <w:br w:type="textWrapping"/>
      </w:r>
      <w:r>
        <w:br w:type="textWrapping"/>
      </w:r>
      <w:r>
        <w:t xml:space="preserve">“Còn bạn gái?”.</w:t>
      </w:r>
      <w:r>
        <w:br w:type="textWrapping"/>
      </w:r>
      <w:r>
        <w:br w:type="textWrapping"/>
      </w:r>
      <w:r>
        <w:t xml:space="preserve">“Có nghĩa là gì?”.</w:t>
      </w:r>
      <w:r>
        <w:br w:type="textWrapping"/>
      </w:r>
      <w:r>
        <w:br w:type="textWrapping"/>
      </w:r>
      <w:r>
        <w:t xml:space="preserve">Lục Bất Phá sửng sốt: “Chuyện này ngươi cũng không biết? Chính là đối tượng để yêu đó. Nga, nói thế ngươi càng không hiểu. Chính là… đó là đối tượng ngươi nói lời yêu đó. Trước khi kết hôn không phải đều phải hẹn hò sao? Đôi bên cùng thích đối phương, cùng nói yêu, cảm thấy người kia là đối tượng thích hợp để kết hôn, sinh con, không hợp thì tách ra”.</w:t>
      </w:r>
      <w:r>
        <w:br w:type="textWrapping"/>
      </w:r>
      <w:r>
        <w:br w:type="textWrapping"/>
      </w:r>
      <w:r>
        <w:t xml:space="preserve">Hiên Viên Chiến hoàn toàn chấn động khi nghe câu trả lời của Lục Bất Phá.</w:t>
      </w:r>
      <w:r>
        <w:br w:type="textWrapping"/>
      </w:r>
      <w:r>
        <w:br w:type="textWrapping"/>
      </w:r>
      <w:r>
        <w:t xml:space="preserve">“Mỗi một Mang Tà nhân đều nhất định phải kết hôn vì liên bang sinh hạ con cháu, đây là trách nhiệm cùng nghĩa vụ của Mang Tà nhân. Nam nữ song phương sau khi xác lập quan hệ trong một tháng nhất định phải kết hôn, sau khi kết hôn tuyệt đối không được phép ly hôn”.</w:t>
      </w:r>
      <w:r>
        <w:br w:type="textWrapping"/>
      </w:r>
      <w:r>
        <w:br w:type="textWrapping"/>
      </w:r>
      <w:r>
        <w:t xml:space="preserve">“Kia, kia, xác lập quan hệ nghĩa là sao?”.</w:t>
      </w:r>
      <w:r>
        <w:br w:type="textWrapping"/>
      </w:r>
      <w:r>
        <w:br w:type="textWrapping"/>
      </w:r>
      <w:r>
        <w:t xml:space="preserve">“Hai bên còn độc thân, cả hai đều xác nhận đối phương có thể cung cấp cho con cháu gene tốt nhất”.</w:t>
      </w:r>
      <w:r>
        <w:br w:type="textWrapping"/>
      </w:r>
      <w:r>
        <w:br w:type="textWrapping"/>
      </w:r>
      <w:r>
        <w:t xml:space="preserve">Cằm Lục Bất Phá lúc này như treo giữa không trung “Các ngươi không nói đến chuyện tình cảm? Không cần biết có thích đối phương hay không?”.</w:t>
      </w:r>
      <w:r>
        <w:br w:type="textWrapping"/>
      </w:r>
      <w:r>
        <w:br w:type="textWrapping"/>
      </w:r>
      <w:r>
        <w:t xml:space="preserve">“Đương nhiên có”.</w:t>
      </w:r>
      <w:r>
        <w:br w:type="textWrapping"/>
      </w:r>
      <w:r>
        <w:br w:type="textWrapping"/>
      </w:r>
      <w:r>
        <w:t xml:space="preserve">Cằm Lục Bất Phá đang về tới giữa chừng.</w:t>
      </w:r>
      <w:r>
        <w:br w:type="textWrapping"/>
      </w:r>
      <w:r>
        <w:br w:type="textWrapping"/>
      </w:r>
      <w:r>
        <w:t xml:space="preserve">“Cơ thể không đủ khỏe mạnh, gene có chỗ khiếm khuyết nhiều, người như vậy không được chọn để phối ngẫu, tự nhiên sẽ không có người thích”.</w:t>
      </w:r>
      <w:r>
        <w:br w:type="textWrapping"/>
      </w:r>
      <w:r>
        <w:br w:type="textWrapping"/>
      </w:r>
      <w:r>
        <w:t xml:space="preserve">“Rầm”, Lục Bất Phá nghe rõ tiếng cằm chính mình rơi oạch trên mặt đất. Đây quả thực là “thế giới động vật”, hết thảy đều vì sự sinh sôi của bầy đàn! Hắn phải về nhà a!</w:t>
      </w:r>
      <w:r>
        <w:br w:type="textWrapping"/>
      </w:r>
      <w:r>
        <w:br w:type="textWrapping"/>
      </w:r>
      <w:r>
        <w:t xml:space="preserve">*********</w:t>
      </w:r>
      <w:r>
        <w:br w:type="textWrapping"/>
      </w:r>
      <w:r>
        <w:br w:type="textWrapping"/>
      </w:r>
      <w:r>
        <w:rPr>
          <w:i/>
        </w:rPr>
        <w:t xml:space="preserve">Baoabo: Giang hồ có câu như vầy: hủ, otaku, gay đều là người một nhà…</w:t>
      </w:r>
      <w:r>
        <w:br w:type="textWrapping"/>
      </w:r>
      <w:r>
        <w:br w:type="textWrapping"/>
      </w:r>
      <w:r>
        <w:rPr>
          <w:i/>
        </w:rPr>
        <w:t xml:space="preserve">Thôi được rồi đừng nhìn mình như thế chứ… Mình thừa nhận câu đó lấy trong truyện rổ rá cạp được thì cạp đi. Nhưng cũng đúng chớ bộ (=3=)</w:t>
      </w:r>
      <w:r>
        <w:br w:type="textWrapping"/>
      </w:r>
      <w:r>
        <w:br w:type="textWrapping"/>
      </w:r>
      <w:r>
        <w:rPr>
          <w:i/>
        </w:rPr>
        <w:t xml:space="preserve">Nói dông dài nãy giờ là do mình nười, nười a nên hai truyện mà Tiểu Phá muốn đọc chắc các bạn đều biết hết òi ha… *chớp a chớp*</w:t>
      </w:r>
      <w:r>
        <w:br w:type="textWrapping"/>
      </w:r>
      <w:r>
        <w:br w:type="textWrapping"/>
      </w:r>
    </w:p>
    <w:p>
      <w:pPr>
        <w:pStyle w:val="Heading2"/>
      </w:pPr>
      <w:bookmarkStart w:id="98" w:name="chương-17"/>
      <w:bookmarkEnd w:id="98"/>
      <w:r>
        <w:t xml:space="preserve">17. Chương 17</w:t>
      </w:r>
    </w:p>
    <w:p>
      <w:pPr>
        <w:pStyle w:val="Compact"/>
      </w:pPr>
      <w:r>
        <w:br w:type="textWrapping"/>
      </w:r>
      <w:r>
        <w:br w:type="textWrapping"/>
      </w:r>
      <w:r>
        <w:t xml:space="preserve">Thời gian thấm thoát thoi đưa, bất tri bất giác Lục Bất Phá xuyên qua đã được một tháng mười ngày, nếu như nói sau khi đến nơi đây việc làm cho hắn cao hứng nhất là gì, thì đó chính là học lái phi hành khí. Còn chuyện gì làm hắn mất hứng nhất, nói trắng ra đó là tại sao bên cạnh hắn lại có một tên Hiên Viên Chiến mặt than ngu ngốc này.</w:t>
      </w:r>
      <w:r>
        <w:br w:type="textWrapping"/>
      </w:r>
      <w:r>
        <w:br w:type="textWrapping"/>
      </w:r>
      <w:r>
        <w:t xml:space="preserve">“Không đúng.”</w:t>
      </w:r>
      <w:r>
        <w:br w:type="textWrapping"/>
      </w:r>
      <w:r>
        <w:br w:type="textWrapping"/>
      </w:r>
      <w:r>
        <w:t xml:space="preserve">“Điều khiển đẩy nhanh tốc độ phải chú ý làm cho năng lượng hai bên cân bằng, ngươi làm như vậy phi hành khí sẽ bị lật”.</w:t>
      </w:r>
      <w:r>
        <w:br w:type="textWrapping"/>
      </w:r>
      <w:r>
        <w:br w:type="textWrapping"/>
      </w:r>
      <w:r>
        <w:t xml:space="preserve">“Luôn phải nhìn tình huống chung quanh, đừng có chỉ nhìn về phía trước”.</w:t>
      </w:r>
      <w:r>
        <w:br w:type="textWrapping"/>
      </w:r>
      <w:r>
        <w:br w:type="textWrapping"/>
      </w:r>
      <w:r>
        <w:t xml:space="preserve">“Ngươi lái chính là phi hành khí, không phải trẻ em chạy xe hai bánh”.</w:t>
      </w:r>
      <w:r>
        <w:br w:type="textWrapping"/>
      </w:r>
      <w:r>
        <w:br w:type="textWrapping"/>
      </w:r>
      <w:r>
        <w:t xml:space="preserve">“Ngươi phải nhìn xem đồng hồ đo lượng”.</w:t>
      </w:r>
      <w:r>
        <w:br w:type="textWrapping"/>
      </w:r>
      <w:r>
        <w:br w:type="textWrapping"/>
      </w:r>
      <w:r>
        <w:t xml:space="preserve">“Chú ý tập trung vào, đừng có nhìn chân ngươi”.</w:t>
      </w:r>
      <w:r>
        <w:br w:type="textWrapping"/>
      </w:r>
      <w:r>
        <w:br w:type="textWrapping"/>
      </w:r>
      <w:r>
        <w:t xml:space="preserve">“Thái độ ngươi như vậy vĩnh viễn sẽ không bao giờ học xong”.</w:t>
      </w:r>
      <w:r>
        <w:br w:type="textWrapping"/>
      </w:r>
      <w:r>
        <w:br w:type="textWrapping"/>
      </w:r>
      <w:r>
        <w:t xml:space="preserve">“Ta không học nữa!” Bị niệm như vậy đã năm sáu ngày, Lục Bất Phá buông cần khống chế, đứng dậy khỏi máy mô phỏng phi hành khí đi chỗ khác.</w:t>
      </w:r>
      <w:r>
        <w:br w:type="textWrapping"/>
      </w:r>
      <w:r>
        <w:br w:type="textWrapping"/>
      </w:r>
      <w:r>
        <w:t xml:space="preserve">“Thì ra bản lĩnh của ngươi cũng chỉ có như thế.” Hiên Viên Chiến ở phía sau hắn thờ ơ nói.</w:t>
      </w:r>
      <w:r>
        <w:br w:type="textWrapping"/>
      </w:r>
      <w:r>
        <w:br w:type="textWrapping"/>
      </w:r>
      <w:r>
        <w:t xml:space="preserve">Lục Bất Phá xoay người, toàn thân bốc hỏa.”Có thầy giáo giống như ngươi sao? Cả ngày chỉ biết châm chọc lại khiêu khích. Ai mà hiểu cho được chứ, còn bảo từ từ học sao? Ta không cần ngươi dạy!”.</w:t>
      </w:r>
      <w:r>
        <w:br w:type="textWrapping"/>
      </w:r>
      <w:r>
        <w:br w:type="textWrapping"/>
      </w:r>
      <w:r>
        <w:t xml:space="preserve">“Phản ứng của ngươi không đủ linh hoạt, tay chân phối hợp lại kém, không thèm nghe ý kiến của người khác, lại không chịu cố gắng. Ngươi căn bản không biết mình có bao nhiêu dốt nát, còn tự cho rằng thực sự thông minh.”</w:t>
      </w:r>
      <w:r>
        <w:br w:type="textWrapping"/>
      </w:r>
      <w:r>
        <w:br w:type="textWrapping"/>
      </w:r>
      <w:r>
        <w:t xml:space="preserve">“Hiên Viên Chiến!” Lục Bất Phá nắm chặt nắm tay, hắn muốn đánh người.</w:t>
      </w:r>
      <w:r>
        <w:br w:type="textWrapping"/>
      </w:r>
      <w:r>
        <w:br w:type="textWrapping"/>
      </w:r>
      <w:r>
        <w:t xml:space="preserve">Nhưng Hiên Viên Chiến lại tiếp tục nói “Ta chưa từng gặp qua người nào ngu ngốc như ngươi”.</w:t>
      </w:r>
      <w:r>
        <w:br w:type="textWrapping"/>
      </w:r>
      <w:r>
        <w:br w:type="textWrapping"/>
      </w:r>
      <w:r>
        <w:t xml:space="preserve">“Ngươi hỗn đản!” Lục Bất Phá giơ nắm tay bay tới, một giây sau, không, một giây cũng chưa tới, hắn đã bị người thả ngã xuống đất, ép tới không nhúc nhích được.</w:t>
      </w:r>
      <w:r>
        <w:br w:type="textWrapping"/>
      </w:r>
      <w:r>
        <w:br w:type="textWrapping"/>
      </w:r>
      <w:r>
        <w:t xml:space="preserve">“Phốc!” Tay chân không thể cử động, nhưng miệng còn có thể. Lục Bất Phá trực tiếp phun nước bọt lên mặt đối phương, bất quá hắn cũng không thể may mắn thoát khỏi. </w:t>
      </w:r>
      <w:r>
        <w:br w:type="textWrapping"/>
      </w:r>
      <w:r>
        <w:br w:type="textWrapping"/>
      </w:r>
      <w:r>
        <w:t xml:space="preserve">Hiên Viên Chiến buông Lục Bất Phá ra, lau lau mặt.”Ngươi không chỉ có dốt nát, còn rất tự đại, không tiếp thu ý kiến của người khác. Lại quá sức tùy hứng, người như ngươi, nếu không có ai bảo vệ, căn bản sẽ không tồn tại ở nơi đây được”.</w:t>
      </w:r>
      <w:r>
        <w:br w:type="textWrapping"/>
      </w:r>
      <w:r>
        <w:br w:type="textWrapping"/>
      </w:r>
      <w:r>
        <w:t xml:space="preserve">“Ta tùy hứng, tự đại, cho ngươi cái rắm á. Cũng không có cần ngươi bảo hộ ta, tốt nhất ngươi nên tránh xa ta ra, vĩnh viễn không để cho ta nhìn thấy ngươi, thấy ngươi ta đã muốn phun!”.</w:t>
      </w:r>
      <w:r>
        <w:br w:type="textWrapping"/>
      </w:r>
      <w:r>
        <w:br w:type="textWrapping"/>
      </w:r>
      <w:r>
        <w:t xml:space="preserve">Đối diện Hiên Viên Chiến nôn một tiếng, Lục Bất Phá xoay người mở cửa buồng mô phỏng phi hành khí ra. Đối với Biệt Lâm cùng Thẩm Dương đang chờ bên ngoài nói: “Trên cái thế giới này có hắn không có ta, có ta không có hắn, nếu để cho ta nhìn thấy hắn, ta liền tự sát!” Nói xong vừa tức giận la hét vừa bỏ ra ngoài.</w:t>
      </w:r>
      <w:r>
        <w:br w:type="textWrapping"/>
      </w:r>
      <w:r>
        <w:br w:type="textWrapping"/>
      </w:r>
      <w:r>
        <w:t xml:space="preserve">Biệt Lâm cùng Thẩm Dương bối rối mà nhìn phi hành khí, lại vội vàng đuổi theo.”Tiểu Phá! Xảy ra chuyện gì?”</w:t>
      </w:r>
      <w:r>
        <w:br w:type="textWrapping"/>
      </w:r>
      <w:r>
        <w:br w:type="textWrapping"/>
      </w:r>
      <w:r>
        <w:t xml:space="preserve">“Hiên Viên Chiến đúng là người con mẹ nó khốn nạn nhất trên toàn bộ cái vũ trụ này”.</w:t>
      </w:r>
      <w:r>
        <w:br w:type="textWrapping"/>
      </w:r>
      <w:r>
        <w:br w:type="textWrapping"/>
      </w:r>
      <w:r>
        <w:t xml:space="preserve">Ngửa mặt lên trời rống giận, Lục Bất Phá leo lên phi hành khí của Thẩm Dương thề: “Nếu ta còn thương xót hắn lần nữa, ta sẽ cùng họ với hắn!”</w:t>
      </w:r>
      <w:r>
        <w:br w:type="textWrapping"/>
      </w:r>
      <w:r>
        <w:br w:type="textWrapping"/>
      </w:r>
      <w:r>
        <w:t xml:space="preserve">“Tiểu Phá, có chuyện gì xảy ra?” Trên phi hành khí, Biệt Lâm cùng Thẩm Dương vội hỏi.</w:t>
      </w:r>
      <w:r>
        <w:br w:type="textWrapping"/>
      </w:r>
      <w:r>
        <w:br w:type="textWrapping"/>
      </w:r>
      <w:r>
        <w:t xml:space="preserve">Lục Bất Phá tức giận đến cả người phát run.”Đừng nói đến hắn nữa! Sau này ta không biết một người hỗn đản nào đó tên là Hiên Viên Chiến nữa. Thẩm Dương, chúng ta trở về, ta muốn lập tức trở về!”</w:t>
      </w:r>
      <w:r>
        <w:br w:type="textWrapping"/>
      </w:r>
      <w:r>
        <w:br w:type="textWrapping"/>
      </w:r>
      <w:r>
        <w:t xml:space="preserve">“Hảo, hảo.” Thẩm Dương vội vàng nháy mắt ra hiệu Biệt Lâm không nên hỏi, lập tức khởi động phi hành khí rời đi. Biệt Lâm thừa dịp lúc Lục Bất Phá không chú ý, gửi cho Charlie King một tin nhắn khẩn cấp.</w:t>
      </w:r>
      <w:r>
        <w:br w:type="textWrapping"/>
      </w:r>
      <w:r>
        <w:br w:type="textWrapping"/>
      </w:r>
      <w:r>
        <w:t xml:space="preserve">Rất nhanh từ căn cứ đào tạo lái phi hành khí (Ủy ban đặc biệt thành lập một căn cứ bí mật làm nơi Lục Bất Phá học) trở về nhà trọ, nhận được tin, Charlie King cùng La Bác đã ở chờ cửa. Thấy Lục Bất Phá đi ra, nàng lập tức tiến lên hỏi: “Tiểu Phá, xảy ra chuyện gì? Vừa rồi Hiên Viên thượng tá đã làm gì ngươi?”.</w:t>
      </w:r>
      <w:r>
        <w:br w:type="textWrapping"/>
      </w:r>
      <w:r>
        <w:br w:type="textWrapping"/>
      </w:r>
      <w:r>
        <w:t xml:space="preserve">“Charlie King, không cần nhắc đến hắn, ta chỉ cần nghe tên của hắn thì đã muốn nôn.” Bước nhanh đi vào phòng, Lục Bất Phá hạ lệnh, “Gollum, đóng cửa, không cho phép để một người hỗn đản tên là Hiên Viên Chiến đi vào!”.</w:t>
      </w:r>
      <w:r>
        <w:br w:type="textWrapping"/>
      </w:r>
      <w:r>
        <w:br w:type="textWrapping"/>
      </w:r>
      <w:r>
        <w:t xml:space="preserve">“Gollum?” Mệnh lệnh này làm cho Gollum thực sự khó xử.</w:t>
      </w:r>
      <w:r>
        <w:br w:type="textWrapping"/>
      </w:r>
      <w:r>
        <w:br w:type="textWrapping"/>
      </w:r>
      <w:r>
        <w:t xml:space="preserve">Lên lầu, đem mình ném vào trên ghế sofa, phổi của hắn muốn nổ vì bị đầy khí, nhóm người Charlie King lập tức ngồi vào bên cạnh hắn, muốn hỏi nhưng lại sợ chọc giận hắn, chỉ có thể lo lắng mà nhìn.</w:t>
      </w:r>
      <w:r>
        <w:br w:type="textWrapping"/>
      </w:r>
      <w:r>
        <w:br w:type="textWrapping"/>
      </w:r>
      <w:r>
        <w:t xml:space="preserve">Đợi hơn nữa ngày, thấy cảm xúc của Lục Bất Phá đã dịu xuống. Charlie King ôn nhu hỏi: “Tiểu Phá, đã xảy ra chuyện gì?”.</w:t>
      </w:r>
      <w:r>
        <w:br w:type="textWrapping"/>
      </w:r>
      <w:r>
        <w:br w:type="textWrapping"/>
      </w:r>
      <w:r>
        <w:t xml:space="preserve">Lục Bất Phá cúi đầu nói: “Charlie King, không có chuyện gì. Tính cách của ta cùng Hiên Viên Chiến không hợp nhau. Hắn nói ta nghe không được, ta nói hắn nghe không được. Chúng ta đúng là khắc tinh của nhau, không có biện pháp ở chung. Chuyện này không cần nói với nhóm Hiên Viên lão bá bá, bọn họ nhất định sẽ đem Hiên Viên Chiến thượng tá điều đi, không cần thiết, dù sao ta sau này sẽ không gặp hắn nữa. Còn phòng đó, có hắn không ta, có ta không hắn. Ta không cần ai bảo hộ, bảo hắn đến từ đâu thì quay về chỗ đó đi”.</w:t>
      </w:r>
      <w:r>
        <w:br w:type="textWrapping"/>
      </w:r>
      <w:r>
        <w:br w:type="textWrapping"/>
      </w:r>
      <w:r>
        <w:t xml:space="preserve">Nói xong, Lục Bất Phá đứng lên: “Ta nghỉ ngơi một lát. Thực xin lỗi đã làm các ngươi lo lắng.” Sau đó hắn cũng không quay đầu lại mà vào thẳng phòng ngủ, khóa trái cửa lại.</w:t>
      </w:r>
      <w:r>
        <w:br w:type="textWrapping"/>
      </w:r>
      <w:r>
        <w:br w:type="textWrapping"/>
      </w:r>
      <w:r>
        <w:t xml:space="preserve">Không khí bên trong phòng khách dị thường trầm nặng, lúc nãy Biệt Lâm cũng chưa kịp hỏi “khắc tinh” nghĩa là gì.</w:t>
      </w:r>
      <w:r>
        <w:br w:type="textWrapping"/>
      </w:r>
      <w:r>
        <w:br w:type="textWrapping"/>
      </w:r>
      <w:r>
        <w:t xml:space="preserve">“Tổ trưởng.” Thẩm Dương ra tiếng, “Ngài hỏi thăm Hiên Viên thượng tá xem hắn đến tột cùng đã làm chuyện gì với Tiểu Phá, mà đem Tiểu Phá chọc giận thành như vậy”.</w:t>
      </w:r>
      <w:r>
        <w:br w:type="textWrapping"/>
      </w:r>
      <w:r>
        <w:br w:type="textWrapping"/>
      </w:r>
      <w:r>
        <w:t xml:space="preserve">La Bác nói: “Tổ trưởng, ngài đề nghị bọn họ làm một quyết định lâu dài đi, đổi một người vệ sĩ khác cho Tiểu Phá”.</w:t>
      </w:r>
      <w:r>
        <w:br w:type="textWrapping"/>
      </w:r>
      <w:r>
        <w:br w:type="textWrapping"/>
      </w:r>
      <w:r>
        <w:t xml:space="preserve">Charlie King yên lặng một lát, nói: “Năng lực của Hiên Viên thượng tá rất mạnh, có hắn làm hộ vệ thân cận là thích hợp nhất. Nhưng tính cách của hắn thật sự không xong, có lẽ đổi người khác đối với Tiểu Phá sẽ tốt hơn, ta đi tìm chủ tịch quốc hội”.</w:t>
      </w:r>
      <w:r>
        <w:br w:type="textWrapping"/>
      </w:r>
      <w:r>
        <w:br w:type="textWrapping"/>
      </w:r>
      <w:r>
        <w:t xml:space="preserve">“Hảo”.</w:t>
      </w:r>
      <w:r>
        <w:br w:type="textWrapping"/>
      </w:r>
      <w:r>
        <w:br w:type="textWrapping"/>
      </w:r>
      <w:r>
        <w:t xml:space="preserve">Có tiếng bước chân truyền đến, mọi người quay đầu nhìn lại.</w:t>
      </w:r>
      <w:r>
        <w:br w:type="textWrapping"/>
      </w:r>
      <w:r>
        <w:br w:type="textWrapping"/>
      </w:r>
      <w:r>
        <w:t xml:space="preserve">“Hiên Viên thượng tá! Ngươi đã làm gì Tiểu Phá?” Charlie King đứng lên chất vấn.</w:t>
      </w:r>
      <w:r>
        <w:br w:type="textWrapping"/>
      </w:r>
      <w:r>
        <w:br w:type="textWrapping"/>
      </w:r>
      <w:r>
        <w:t xml:space="preserve">Hiên Viên Chiến không trả lời, mà hỏi Gollum cùng hắn cùng đi vào: “Gollum, hắn ở đâu?”.</w:t>
      </w:r>
      <w:r>
        <w:br w:type="textWrapping"/>
      </w:r>
      <w:r>
        <w:br w:type="textWrapping"/>
      </w:r>
      <w:r>
        <w:t xml:space="preserve">“Gollum…” Gollum lo lắng mà chỉ chỉ, Hiên Viên Chiến lướt qua Charlie King đi đến trước cửa phòng ngủ, xoay xoay tay nắm cửa, khóa. Gõ cửa, bên trong hoàn toàn yên tĩnh.</w:t>
      </w:r>
      <w:r>
        <w:br w:type="textWrapping"/>
      </w:r>
      <w:r>
        <w:br w:type="textWrapping"/>
      </w:r>
      <w:r>
        <w:t xml:space="preserve">“Hiên Viên thượng tá, ngươi đối với Tiểu Phá đã làm ra chuyện gì!” Charlie King tức giận đi đến bên người Hiên Viên Chiến, ngăn hắn lại, “Ta sẽ xin Ủy ban đổi người đến bảo hộ an toàn của Tiểu Phá”.</w:t>
      </w:r>
      <w:r>
        <w:br w:type="textWrapping"/>
      </w:r>
      <w:r>
        <w:br w:type="textWrapping"/>
      </w:r>
      <w:r>
        <w:t xml:space="preserve">Hiên Viên Chiến liếc mắt nhìn Charlie King một cái, tiếp tục gõ cửa: “Mở cửa.” Phòng trong vẫn không có động tĩnh.</w:t>
      </w:r>
      <w:r>
        <w:br w:type="textWrapping"/>
      </w:r>
      <w:r>
        <w:br w:type="textWrapping"/>
      </w:r>
      <w:r>
        <w:t xml:space="preserve">“Hiên Viên thượng tá! Mời ngươi giải thích!”.</w:t>
      </w:r>
      <w:r>
        <w:br w:type="textWrapping"/>
      </w:r>
      <w:r>
        <w:br w:type="textWrapping"/>
      </w:r>
      <w:r>
        <w:t xml:space="preserve">Câu trả lời của Hiên Viên Chiến chính là lui về sau hai bước, nhấc chân “Rầm!” Cửa bị đá văng. Tiếng vang lớn khiến tâm can nhóm người Charlie King run lên một cái. Bước vào phòng, Hiên Viên Chiến nhìn quét một vòng, phòng trong không ai. Sau đó, hắn đi đến trước cửa phòng tắm, xoay nắm cửa, bị khóa bên trong. Gõ cửa, bên trong cũng không có động tĩnh, Hiên Viên Chiến lui hai bước, nhấc chân.</w:t>
      </w:r>
      <w:r>
        <w:br w:type="textWrapping"/>
      </w:r>
      <w:r>
        <w:br w:type="textWrapping"/>
      </w:r>
      <w:r>
        <w:t xml:space="preserve">“Rầm!”.</w:t>
      </w:r>
      <w:r>
        <w:br w:type="textWrapping"/>
      </w:r>
      <w:r>
        <w:br w:type="textWrapping"/>
      </w:r>
      <w:r>
        <w:t xml:space="preserve">Cánh cửa nặng nề đập trên sàn nhà, trong phòng tắm không ai, cửa sổ mở bung ra.</w:t>
      </w:r>
      <w:r>
        <w:br w:type="textWrapping"/>
      </w:r>
      <w:r>
        <w:br w:type="textWrapping"/>
      </w:r>
      <w:r>
        <w:t xml:space="preserve">“Tiểu Phá!”.</w:t>
      </w:r>
      <w:r>
        <w:br w:type="textWrapping"/>
      </w:r>
      <w:r>
        <w:br w:type="textWrapping"/>
      </w:r>
      <w:r>
        <w:t xml:space="preserve">Charlie King theo Hiên Viên Chiến vào liền ý thức được nguy cơ, nàng đẩy Hiên Viên Chiến ra vọt vào phòng tắm, tiếp theo lại lao trở về phòng trong tìm kiếm một lần. Charlie King sắc mặt tái nhợt cả người phát run mà hô to: “Không thấy Tiểu Phá đâu cả!” Mà lúc này Hiên Viên Chiến đã ở trên phi hành khí của mình.</w:t>
      </w:r>
      <w:r>
        <w:br w:type="textWrapping"/>
      </w:r>
      <w:r>
        <w:br w:type="textWrapping"/>
      </w:r>
      <w:r>
        <w:t xml:space="preserve">Tiếp theo sau đó, Ủy ban liên bang cùng toàn bộ người tại bốn tầng cao nhất nhận được RED ALERT: đã thất lạc Mang Tang Tử tiên sinh.</w:t>
      </w:r>
      <w:r>
        <w:br w:type="textWrapping"/>
      </w:r>
      <w:r>
        <w:br w:type="textWrapping"/>
      </w:r>
    </w:p>
    <w:p>
      <w:pPr>
        <w:pStyle w:val="Heading2"/>
      </w:pPr>
      <w:bookmarkStart w:id="99" w:name="chương-18"/>
      <w:bookmarkEnd w:id="99"/>
      <w:r>
        <w:t xml:space="preserve">18. Chương 18</w:t>
      </w:r>
    </w:p>
    <w:p>
      <w:pPr>
        <w:pStyle w:val="Compact"/>
      </w:pPr>
      <w:r>
        <w:br w:type="textWrapping"/>
      </w:r>
      <w:r>
        <w:br w:type="textWrapping"/>
      </w:r>
      <w:r>
        <w:t xml:space="preserve">“Hừ! Có cái gì giỏi chứ. Cứ to lớn thì rất giỏi sao? Trời sập xuống người đầu tiên bị đè chết chính là mấy cái bự như thế.” Theo cửa sổ buồng vệ sinh nhảy xuống, Lục Bất Phá đang núp trong bụi cỏ căm giận mà lầm bầm lầu bầu, “Ai thích sự bảo vệ của ngươi chứ, không có ngươi ta sống mới được tự do. Ta học hơi chậm, ngươi không kiên nhẫn được một chút sao? Tuổi của ngươi cũng có thể làm cha của ta, vậy mà từ đó đến giờ cũng không nhường ta cái gì, này cũng không tính đi, ta đại nhân đại lượng không cùng ngươi so đo, hừ, ngươi còn càng ngày càng quá đáng. Sớm biết rằng ngươi đáng giận như thế, ta cứ mặc cho ngươi mỗi ngày đều kích động vì bài thơ “ngu ngốc” kia đi. Trong đầu của ngươi căn bản không có tồn tại ý thức tri ân báo đáp mà, chỉ biết lấy oán trả ơn.”</w:t>
      </w:r>
      <w:r>
        <w:br w:type="textWrapping"/>
      </w:r>
      <w:r>
        <w:br w:type="textWrapping"/>
      </w:r>
      <w:r>
        <w:t xml:space="preserve">Trên mặt đất vẽ vòng nguyền rủa người nào đó, Lục Bất Phá chờ trời tối hẳn. Hắn biết chung quanh đều có người giám thị hắn, có thể trốn ở chỗ này không bị phát hiện là hắn đã hảo mệnh lắm rồi, chỉ khi trời tối mới có thể đi khỏi. Lần này cho dù nói cái gì hắn cũng không ở lại chỗ này nữa, hắn phải về nhà. Nhưng mà chuyện trọng yếu chính là, từ lầu hai nhảy xuống, hắn bất hạnh mà bị trật chân.</w:t>
      </w:r>
      <w:r>
        <w:br w:type="textWrapping"/>
      </w:r>
      <w:r>
        <w:br w:type="textWrapping"/>
      </w:r>
      <w:r>
        <w:t xml:space="preserve">“Ai… Làm thế nào mới có thể về nhà đây?” Lục Bất Phá lại thương cảm, giây tiếp theo, hắn bật người tỉnh táo đứng lên, “Mặc kệ bằng cách nào cũng phải rời khỏi đây trước. Nơi này căn bản không phải địa phương ta nên tới.” Tuy trong lòng vẫn còn chút áy náy với nhóm người Charlie King, nhưng vừa nghĩ đến cái tên đại ngốc kia, một tia do dự cuối cùng của Lục Bất Phá lập tức biến mất.</w:t>
      </w:r>
      <w:r>
        <w:br w:type="textWrapping"/>
      </w:r>
      <w:r>
        <w:br w:type="textWrapping"/>
      </w:r>
      <w:r>
        <w:t xml:space="preserve">Xoa bóp mắt cá chân phải đã muốn sưng phù lên, Lục Bất Phá ủy khuất cực kỳ. Hắn muốn về nhà, hắn nhớ cha mẹ, còn có Hác Giai, hắn nhớ tất cả. Hắn muốn ăn cơm mẹ nấu, muốn cùng bạn đi xem phim, chơi điện tử, muốn… Lau nước mắt, Lục Bất Phá càng không ngừng hút cái mũi. Tuy rằng người nơi này trừ bỏ tên đại ngốc kia đều đối với hắn tốt lắm, nhất là Charlie King mụ mụ, nhưng mà, nhưng mà nơi này không phải nhà của hắn, hắn nhớ nhà.</w:t>
      </w:r>
      <w:r>
        <w:br w:type="textWrapping"/>
      </w:r>
      <w:r>
        <w:br w:type="textWrapping"/>
      </w:r>
      <w:r>
        <w:t xml:space="preserve">Ngửa đầu nhìn hành tinh vẫn như cũ treo trên cao, đó chính là mặt trời của Mang Tà tinh, cũng chính là trung tâm của cả chư tinh hệ này ── Lục Bất Phá rụt lui vào góc tường. Từ đây vào thành phố còn đến bảy tám tiếng đi bộ, Lục Bất Phá càng thương tâm hơn khi nghe tiếng bụng mình biểu tình kêu ầm ĩ, hắn nhất định phải về nhà mà.</w:t>
      </w:r>
      <w:r>
        <w:br w:type="textWrapping"/>
      </w:r>
      <w:r>
        <w:br w:type="textWrapping"/>
      </w:r>
      <w:r>
        <w:t xml:space="preserve">Cúi đầu không thèm nhìn bầu trời nữa, Lục Bất Phá đang đói rã ruột cúi đầu ngủ gục, đột nhiên chung quanh tối sầm lại, hắn chớp mắt, chẳng lẽ đã tối rồi? Vui vẻ ngẩng đầu, Lục Bất Phá hét lên “A!”một tiếng, phản xạ thân thể tính đứng lên chạy trốn.</w:t>
      </w:r>
      <w:r>
        <w:br w:type="textWrapping"/>
      </w:r>
      <w:r>
        <w:br w:type="textWrapping"/>
      </w:r>
      <w:r>
        <w:t xml:space="preserve">“A!” Lại một tiếng hét thảm thiết vang lên, Lục Bất Phá bị người bắt lấy, tiếp theo thân thể hắn bay lên không, bị khiêng lên vai.</w:t>
      </w:r>
      <w:r>
        <w:br w:type="textWrapping"/>
      </w:r>
      <w:r>
        <w:br w:type="textWrapping"/>
      </w:r>
      <w:r>
        <w:t xml:space="preserve">“Buông ta ra! Buông ta ra! Tên đại ngốc này! Đại hỗn đản! Ta không muốn gặp lại ngươi.”</w:t>
      </w:r>
      <w:r>
        <w:br w:type="textWrapping"/>
      </w:r>
      <w:r>
        <w:br w:type="textWrapping"/>
      </w:r>
      <w:r>
        <w:t xml:space="preserve">Ai đó đang khiêng Lục Bất Phá xoay người nhanh chóng bước đi, không thèm để ý đến hắn đang giãy giụa cùng chửi bậy. Dù sao lực đạo Lục Bất Phá đối với hắn mà nói chỉ như gãi ngứa, không có cảm giác.</w:t>
      </w:r>
      <w:r>
        <w:br w:type="textWrapping"/>
      </w:r>
      <w:r>
        <w:br w:type="textWrapping"/>
      </w:r>
      <w:r>
        <w:t xml:space="preserve">“Hiên Viên Chiến! Tên đại ngốc nhà ngươi! Buông ta ra!”</w:t>
      </w:r>
      <w:r>
        <w:br w:type="textWrapping"/>
      </w:r>
      <w:r>
        <w:br w:type="textWrapping"/>
      </w:r>
      <w:r>
        <w:t xml:space="preserve">Vừa thấy được người này, Lục Bất Phá đang còn một bụng ủy khuất cùng thương cảm, lại nhớ nhà, nháy mắt tiêu tan. Cừu nhân gặp mặt, hết sức đỏ mắt.</w:t>
      </w:r>
      <w:r>
        <w:br w:type="textWrapping"/>
      </w:r>
      <w:r>
        <w:br w:type="textWrapping"/>
      </w:r>
      <w:r>
        <w:t xml:space="preserve">Hiên Viên Chiến khiêng hắn đi ra, vài bước đi đến trước một cánh cửa, liền một cước đá văng. Phòng trong tập hợp rất nhiều người đang lo lắng chờ đợi tin tức Mang Tang Tử đồng thời cả kinh, lập tức hướng chỗ phát ra âm thanh nhìn lại.</w:t>
      </w:r>
      <w:r>
        <w:br w:type="textWrapping"/>
      </w:r>
      <w:r>
        <w:br w:type="textWrapping"/>
      </w:r>
      <w:r>
        <w:t xml:space="preserve">“Tiểu Phá!”</w:t>
      </w:r>
      <w:r>
        <w:br w:type="textWrapping"/>
      </w:r>
      <w:r>
        <w:br w:type="textWrapping"/>
      </w:r>
      <w:r>
        <w:t xml:space="preserve">“Hiên Viên quân sĩ!”</w:t>
      </w:r>
      <w:r>
        <w:br w:type="textWrapping"/>
      </w:r>
      <w:r>
        <w:br w:type="textWrapping"/>
      </w:r>
      <w:r>
        <w:t xml:space="preserve">“Hiên Viên Chiến! Ngươi buông ta ra!”</w:t>
      </w:r>
      <w:r>
        <w:br w:type="textWrapping"/>
      </w:r>
      <w:r>
        <w:br w:type="textWrapping"/>
      </w:r>
      <w:r>
        <w:t xml:space="preserve">Đã trở lại đại bản doanh, Lục Bất Phá không chút sợ hãi mà quát, nào biết, chư vị quan lớn hoàn toàn bị một quân sĩ đẳng cấp thấp nhất Hiên Viên Chiến làm lơ, khiêng Lục Bất Phá thẳng lên lầu. Động tác nhanh nhẹn bỏ rơi truy binh phía sau, Hiên Viên Chiến đem Lục Bất Phá khiêng vào một gian phòng nào đó, khóa trái cửa lại. Cánh cửa phòng ngủ của hai người đã bị hắn đá hư vẫn chưa sửa chữa lại.</w:t>
      </w:r>
      <w:r>
        <w:br w:type="textWrapping"/>
      </w:r>
      <w:r>
        <w:br w:type="textWrapping"/>
      </w:r>
      <w:r>
        <w:t xml:space="preserve">“Hiên Viên Chiến! Lần này ta sẽ nói với Chủ tịch quốc hội Bạch Thiện đem ngươi lưu đày đến một hành tinh nào đó, cho ngươi hít bụi mà sống!”</w:t>
      </w:r>
      <w:r>
        <w:br w:type="textWrapping"/>
      </w:r>
      <w:r>
        <w:br w:type="textWrapping"/>
      </w:r>
      <w:r>
        <w:t xml:space="preserve">Lục Bất Phá còn đang kêu gào đã bị Hiên Viên Chiến quăng cái bịch lên giường, làm hắn ê ẩm cả mông. Lửa giận ứa ra hắn ngửa đầu kênh lại, Hiên Viên Chiến từ trên cao nhìn xuống, bán khuôn mặt than mà nhìn hắn.</w:t>
      </w:r>
      <w:r>
        <w:br w:type="textWrapping"/>
      </w:r>
      <w:r>
        <w:br w:type="textWrapping"/>
      </w:r>
      <w:r>
        <w:t xml:space="preserve">Bị nhìn đến chột dạ lại phẫn nộ, Lục Bất Phá xoay người, tha cái chân bị thương đến cuối giường. Ai ngờ, hắn còn chưa ngồi vững, chân phải liền bị người cầm lấy, hắn bị kéo trở về.</w:t>
      </w:r>
      <w:r>
        <w:br w:type="textWrapping"/>
      </w:r>
      <w:r>
        <w:br w:type="textWrapping"/>
      </w:r>
      <w:r>
        <w:t xml:space="preserve">“Ây da! Buông ra!”</w:t>
      </w:r>
      <w:r>
        <w:br w:type="textWrapping"/>
      </w:r>
      <w:r>
        <w:br w:type="textWrapping"/>
      </w:r>
      <w:r>
        <w:t xml:space="preserve">Né khỏi sự kiềm chế của Hiên Viên Chiến, Lục Bất Phá xoa bóp phía trên chỗ bị thương ở chân của mình. Hiên Viên Chiến quỳ một chân bên giường, một tay đè Lục Bất Phá lại, tay kia cởi cả giầy lẫn tất phải của hắn, mắt cá chân sưng đỏ nhất thời bại lộ trước mắt Hiên Viên Chiến.</w:t>
      </w:r>
      <w:r>
        <w:br w:type="textWrapping"/>
      </w:r>
      <w:r>
        <w:br w:type="textWrapping"/>
      </w:r>
      <w:r>
        <w:t xml:space="preserve">“Hiên Viên Chiến! Ngươi mở cửa ra ngay cho ta!”</w:t>
      </w:r>
      <w:r>
        <w:br w:type="textWrapping"/>
      </w:r>
      <w:r>
        <w:br w:type="textWrapping"/>
      </w:r>
      <w:r>
        <w:t xml:space="preserve">Ngoài cửa, Hiên Viên Tri Xuân vừa đập mạnh cửa vừa điên cuồng hét lên.</w:t>
      </w:r>
      <w:r>
        <w:br w:type="textWrapping"/>
      </w:r>
      <w:r>
        <w:br w:type="textWrapping"/>
      </w:r>
      <w:r>
        <w:t xml:space="preserve">Lục Bất Phá quay đầu, vừa định mở miệng kêu “Cứu mạng”, đã bị người chặn miệng. Hắn bị dọa phát khiếp, chẳng lẽ Hiên Viên Chiến bị điên rồi sao.</w:t>
      </w:r>
      <w:r>
        <w:br w:type="textWrapping"/>
      </w:r>
      <w:r>
        <w:br w:type="textWrapping"/>
      </w:r>
      <w:r>
        <w:t xml:space="preserve">“Hiên Viên quân sĩ! Ngươi làm gì Tiểu Phá đó! Ngươi mở cửa ra!” Charlie King lại bên ngoài nói lớn, Hiên Viên Chiến vẫn như cũ coi như không có nghe được. Cả người hắn áp lên người Lục Bất Phá, chặn tay chân đối phương lại.</w:t>
      </w:r>
      <w:r>
        <w:br w:type="textWrapping"/>
      </w:r>
      <w:r>
        <w:br w:type="textWrapping"/>
      </w:r>
      <w:r>
        <w:t xml:space="preserve">Buông miệng Lục Bất Phá ra, Hiên Viên Chiến mới nói: “Quả thật lúc đầu ta không đặt ngươi trong mắt, nhưng hiện tại ta rất kính trọng ngươi. Ta không muốn cùng ngươi đối nghịch, lại càng không muốn cùng ngươi phát sinh bất cứ mâu thuẫn gì. Ta chưa từng gặp qua người nào dốt như ngươi, học nhiều ngày như thế, một chút tiến bộ đều không có.”</w:t>
      </w:r>
      <w:r>
        <w:br w:type="textWrapping"/>
      </w:r>
      <w:r>
        <w:br w:type="textWrapping"/>
      </w:r>
      <w:r>
        <w:t xml:space="preserve">“Ngươi không nói ta dốt nát thì không thoải mái sao?”</w:t>
      </w:r>
      <w:r>
        <w:br w:type="textWrapping"/>
      </w:r>
      <w:r>
        <w:br w:type="textWrapping"/>
      </w:r>
      <w:r>
        <w:t xml:space="preserve">“Đây là sự thật.”</w:t>
      </w:r>
      <w:r>
        <w:br w:type="textWrapping"/>
      </w:r>
      <w:r>
        <w:br w:type="textWrapping"/>
      </w:r>
      <w:r>
        <w:t xml:space="preserve">Lục Bất Phá thiếu chút nữa phun một búng máu, hắn biết tên gia khỏa này đang xin lỗi hắn, nhưng không nghĩ tới thái độ vẫn kiêu ngạo như vậy.</w:t>
      </w:r>
      <w:r>
        <w:br w:type="textWrapping"/>
      </w:r>
      <w:r>
        <w:br w:type="textWrapping"/>
      </w:r>
      <w:r>
        <w:t xml:space="preserve">Hiên Viên Chiến vươn một bàn tay ra: “Tiểu Phá, lời nói của ta không dễ nghe, ta xin lỗi ngươi, nhưng ta nói đúng sự thật, trên phương diện học lái phi hành khí, ngươi thực sự rất dốt, hoàn toàn không có thiên phú.”</w:t>
      </w:r>
      <w:r>
        <w:br w:type="textWrapping"/>
      </w:r>
      <w:r>
        <w:br w:type="textWrapping"/>
      </w:r>
      <w:r>
        <w:t xml:space="preserve">“Đây là ngươi đang xin lỗi sao?” Lục Bất Phá tức giận, “Ta mới 15 tuổi, ngươi đã là người có tuổi, so với ngươi, khả năng học của ta đương nhiên thấp hơn, nhưng ngươi không thể nói ta dốt nát.”</w:t>
      </w:r>
      <w:r>
        <w:br w:type="textWrapping"/>
      </w:r>
      <w:r>
        <w:br w:type="textWrapping"/>
      </w:r>
      <w:r>
        <w:t xml:space="preserve">“Ngươi thực sự dốt nát. Mang Tà nhân khi 14 tuổi đều phải nắm vững kỹ năng này. Còn nữa, 35 tuổi đối với Mang Tà nhân mà nói chỉ mới vừa bước vào tuổi trưởng thành, ta không phải lão niên.”</w:t>
      </w:r>
      <w:r>
        <w:br w:type="textWrapping"/>
      </w:r>
      <w:r>
        <w:br w:type="textWrapping"/>
      </w:r>
      <w:r>
        <w:t xml:space="preserve">Lục Bất Phá đẩy ra bàn tay Hiên Viên Chiến duỗi trước mặt hắn: “Ngươi cũng nói, đó là Mang Tà nhân. Nhưng ta không phải Mang Tà nhân, ta là người địa cầu!”</w:t>
      </w:r>
      <w:r>
        <w:br w:type="textWrapping"/>
      </w:r>
      <w:r>
        <w:br w:type="textWrapping"/>
      </w:r>
      <w:r>
        <w:t xml:space="preserve">Bán khuôn mặt lộ ra suy nghĩ sâu xa, vài giây sau, Hiên Viên Chiến lại vươn tay: “Lần này là lỗi của ta, ta không nên dùng tiêu chuẩn của Mang Tà nhân để yêu cầu ngươi, ta xin lỗi.”</w:t>
      </w:r>
      <w:r>
        <w:br w:type="textWrapping"/>
      </w:r>
      <w:r>
        <w:br w:type="textWrapping"/>
      </w:r>
      <w:r>
        <w:t xml:space="preserve">Lục Bất Phá quay mặt chỗ khác nói: “Ngươi mỗi lần xin lỗi đều nói như vậy, qua vài ngày sẽ tiếp tục chọc giận ta, lời hứa của ngươi đối với ta không đáng tin cậy.”</w:t>
      </w:r>
      <w:r>
        <w:br w:type="textWrapping"/>
      </w:r>
      <w:r>
        <w:br w:type="textWrapping"/>
      </w:r>
      <w:r>
        <w:t xml:space="preserve">“Ta nói không dùng tiêu chuẩn của Mang Tà nhân yêu cầu ngươi, ta sẽ làm được.” Hiên Viên Chiến chuyển tay qua trước mặt Lục Bất Phá, Lục Bất Phá liền quay mặt sang bên kia, Hiên Viên Chiến lại duỗi tay qua, Lục Bất Phá lại quay sang phía khác.</w:t>
      </w:r>
      <w:r>
        <w:br w:type="textWrapping"/>
      </w:r>
      <w:r>
        <w:br w:type="textWrapping"/>
      </w:r>
      <w:r>
        <w:t xml:space="preserve">Cứ ngươi chuyển ta dời hơn mười lần, cổ Lục Bất Phá thiếu chút nữa xoay rụng, hắn mới tâm không cam tình không nguyện mà vươn tay: “Sẽ tin tưởng ngươi lần cuối.” Móng vuốt kê của hắn lập tức bị người cầm lấy.</w:t>
      </w:r>
      <w:r>
        <w:rPr>
          <w:i/>
        </w:rPr>
        <w:t xml:space="preserve"> [baoabo: Kê là gà đó các bạn, không phải nói pé Phá là gà ấy ấy đâu, do tiêu chí bất cứ phần nào trên cơ thể em đều là vật vô giá nên cả móng tay cũng không được cắt, vừa dài vừa nhọn nên bị gọi thành móng gà luôn]</w:t>
      </w:r>
      <w:r>
        <w:br w:type="textWrapping"/>
      </w:r>
      <w:r>
        <w:br w:type="textWrapping"/>
      </w:r>
      <w:r>
        <w:t xml:space="preserve">Dời ánh mắt đến chân Lục Bất Phá, Hiên Viên Chiến kéo chân phải hắn qua, mắt cá đã sưng rất to. Nắn qua xương đối phương, Hiên Viên Chiến đứng dậy: “Ta đi lấy thuốc.” Lục Bất Phá nằm ở giường bán tử bất hoạt*, đối với bản thân lại dễ dàng tha thứ cho Hiên Viên Chiến như thế có chút không cam lòng. </w:t>
      </w:r>
      <w:r>
        <w:rPr>
          <w:i/>
        </w:rPr>
        <w:t xml:space="preserve">[Nguyên văn 半死不活 lừ đừ không có sinh khí]</w:t>
      </w:r>
      <w:r>
        <w:br w:type="textWrapping"/>
      </w:r>
      <w:r>
        <w:br w:type="textWrapping"/>
      </w:r>
      <w:r>
        <w:t xml:space="preserve">Cửa vừa mở, những người đợi bên ngoài đồng loạt xông tới, Hiên Viên Chiến nhanh tay đóng cửa lại, đối với những gương mặt đen như đáy nồi nói: “Tiểu Phá đã chấp nhận lời xin lỗi của ta, ta sẽ phục tùng toàn bộ xử phạt của quân đội cùng Ủy ban. Gollum, đi lấy thuốc, Tiểu Phá bị trật chân.”</w:t>
      </w:r>
      <w:r>
        <w:br w:type="textWrapping"/>
      </w:r>
      <w:r>
        <w:br w:type="textWrapping"/>
      </w:r>
      <w:r>
        <w:t xml:space="preserve">“Tiểu Phá bị trật chân?!!”</w:t>
      </w:r>
      <w:r>
        <w:br w:type="textWrapping"/>
      </w:r>
      <w:r>
        <w:br w:type="textWrapping"/>
      </w:r>
      <w:r>
        <w:t xml:space="preserve">Ong vỡ tổ.</w:t>
      </w:r>
      <w:r>
        <w:br w:type="textWrapping"/>
      </w:r>
      <w:r>
        <w:br w:type="textWrapping"/>
      </w:r>
      <w:r>
        <w:t xml:space="preserve">Mặc kệ mọi người yêu cầu như thế nào, Hiên Viên Chiến vẫn chắn ở cửa không cho bất luận kẻ nào đi vào, đối với mệnh lệnh của các vị quan lớn cũng ngoảnh mặt làm ngơ. Sau khi Gollum đưa thuốc đến, hắn nhanh chóng mở cửa vọt vào phòng, khóa trái cửa. Lục Bất Phá nằm trên giường nghe thấy tiếng động, hắn nhìn Hiên Viên Chiến đi đến bên giường, nâng chân hắn lên, một bộ dáng muốn bôi thuốc giúp hắn.</w:t>
      </w:r>
      <w:r>
        <w:br w:type="textWrapping"/>
      </w:r>
      <w:r>
        <w:br w:type="textWrapping"/>
      </w:r>
      <w:r>
        <w:t xml:space="preserve">“Ngươi lần này có thể hay không bị lưu đày đến hành tinh hoang vu nào đó?”</w:t>
      </w:r>
      <w:r>
        <w:br w:type="textWrapping"/>
      </w:r>
      <w:r>
        <w:br w:type="textWrapping"/>
      </w:r>
      <w:r>
        <w:t xml:space="preserve">“Không biết.”</w:t>
      </w:r>
      <w:r>
        <w:br w:type="textWrapping"/>
      </w:r>
      <w:r>
        <w:br w:type="textWrapping"/>
      </w:r>
      <w:r>
        <w:t xml:space="preserve">“Ngươi sẽ bị lưu đày.”</w:t>
      </w:r>
      <w:r>
        <w:br w:type="textWrapping"/>
      </w:r>
      <w:r>
        <w:br w:type="textWrapping"/>
      </w:r>
      <w:r>
        <w:t xml:space="preserve">“Không biết.”</w:t>
      </w:r>
      <w:r>
        <w:br w:type="textWrapping"/>
      </w:r>
      <w:r>
        <w:br w:type="textWrapping"/>
      </w:r>
      <w:r>
        <w:t xml:space="preserve">“Ta chắc ngươi sẽ bị lưu đày.”</w:t>
      </w:r>
      <w:r>
        <w:br w:type="textWrapping"/>
      </w:r>
      <w:r>
        <w:br w:type="textWrapping"/>
      </w:r>
      <w:r>
        <w:t xml:space="preserve">“Không biết.”</w:t>
      </w:r>
      <w:r>
        <w:br w:type="textWrapping"/>
      </w:r>
      <w:r>
        <w:br w:type="textWrapping"/>
      </w:r>
      <w:r>
        <w:t xml:space="preserve">Lại kiểm tra mắt cá chân Lục Bất Phá, Hiên Viên Chiến đem thuốc mỡ nặn ra lòng bàn tay, rồi mới nắm lấy chân phải của Lục Bất Phá: “Đừng có lộn xộn.”</w:t>
      </w:r>
      <w:r>
        <w:br w:type="textWrapping"/>
      </w:r>
      <w:r>
        <w:br w:type="textWrapping"/>
      </w:r>
      <w:r>
        <w:t xml:space="preserve">“Ta tin chắc chắn ngươi lần này nhất định sẽ…Aaaaa!!!!”</w:t>
      </w:r>
      <w:r>
        <w:br w:type="textWrapping"/>
      </w:r>
      <w:r>
        <w:br w:type="textWrapping"/>
      </w:r>
      <w:r>
        <w:t xml:space="preserve">Những người đang đứng bên ngoài chợt nghe phòng trong truyền đến một trận kêu thảm thiết, kêu đến tâm bọn họ tâm loạn thành đoàn. Nhanh tiếp theo, bọn họ chợt nghe: “Đau chết a!! Ta không bôi thuốc nữa! Hiên Viên Chiến! Ngươi buông ta ra! Ta không chịu nỗi nữa! Đau chết a!!”</w:t>
      </w:r>
      <w:r>
        <w:br w:type="textWrapping"/>
      </w:r>
      <w:r>
        <w:br w:type="textWrapping"/>
      </w:r>
      <w:r>
        <w:t xml:space="preserve">“Nhẫn một chút.”</w:t>
      </w:r>
      <w:r>
        <w:br w:type="textWrapping"/>
      </w:r>
      <w:r>
        <w:br w:type="textWrapping"/>
      </w:r>
      <w:r>
        <w:t xml:space="preserve">“Buông ra! Buông ra! Đau quá!”</w:t>
      </w:r>
      <w:r>
        <w:br w:type="textWrapping"/>
      </w:r>
      <w:r>
        <w:br w:type="textWrapping"/>
      </w:r>
      <w:r>
        <w:t xml:space="preserve">“Nhẫn chút.”</w:t>
      </w:r>
      <w:r>
        <w:br w:type="textWrapping"/>
      </w:r>
      <w:r>
        <w:br w:type="textWrapping"/>
      </w:r>
      <w:r>
        <w:t xml:space="preserve">“Ô ô ô… Rất đau! Ngươi buông ra! Buông ta ra!”</w:t>
      </w:r>
      <w:r>
        <w:br w:type="textWrapping"/>
      </w:r>
      <w:r>
        <w:br w:type="textWrapping"/>
      </w:r>
      <w:r>
        <w:t xml:space="preserve">“Ngươi không chỉ tùy hứng, hơn nữa còn yếu đuối, chỉ chút đau cũng chịu không được.”</w:t>
      </w:r>
      <w:r>
        <w:br w:type="textWrapping"/>
      </w:r>
      <w:r>
        <w:br w:type="textWrapping"/>
      </w:r>
      <w:r>
        <w:t xml:space="preserve">“Hiên Viên Chiến! Ta nhất định phải nói với Chủ tịch quốc hội Bạch Thiện đem ngươi lưu đày đến hành tinh tận cùng thiên hà!”</w:t>
      </w:r>
      <w:r>
        <w:br w:type="textWrapping"/>
      </w:r>
      <w:r>
        <w:br w:type="textWrapping"/>
      </w:r>
      <w:r>
        <w:t xml:space="preserve">“Ngươi không thừa nhận chính mình yếu đuối thì chịu đựng một chút.”</w:t>
      </w:r>
      <w:r>
        <w:br w:type="textWrapping"/>
      </w:r>
      <w:r>
        <w:br w:type="textWrapping"/>
      </w:r>
      <w:r>
        <w:t xml:space="preserve">“Ngô ngô ngô…”</w:t>
      </w:r>
      <w:r>
        <w:br w:type="textWrapping"/>
      </w:r>
      <w:r>
        <w:br w:type="textWrapping"/>
      </w:r>
      <w:r>
        <w:t xml:space="preserve">Tiếng kêu thảm thiết ở phòng trong đột nhiên ngưng bặt, chỉ còn tiếng kiềm nén thống khổ. Mọi người ở ngoài cửa lại nghe hơn nữa ngày, chợt phòng trong lục tục truyền ra: “Ta tin tưởng ngươi… Quả thực, chính là ngốc… Hiên Viên Chiến… Đúng là, đại hỗn đản… Ô ô ô… Ngươi ngược đãi nhi đồng… Ta muốn kiện ngươi…”</w:t>
      </w:r>
      <w:r>
        <w:br w:type="textWrapping"/>
      </w:r>
      <w:r>
        <w:br w:type="textWrapping"/>
      </w:r>
      <w:r>
        <w:t xml:space="preserve">Lại nghe nửa ngày, phòng trong truyền ra: “Buổi sáng ngày mai chân ngươi sẽ không sao nữa.”</w:t>
      </w:r>
      <w:r>
        <w:br w:type="textWrapping"/>
      </w:r>
      <w:r>
        <w:br w:type="textWrapping"/>
      </w:r>
      <w:r>
        <w:t xml:space="preserve">“Ngươi không nhẹ tay chút được à. Đây là chân ta chứ bộ, ai da! “</w:t>
      </w:r>
      <w:r>
        <w:br w:type="textWrapping"/>
      </w:r>
      <w:r>
        <w:br w:type="textWrapping"/>
      </w:r>
      <w:r>
        <w:t xml:space="preserve">“Lực đạo không đủ, dược tính không thể ngấm vào chỗ tổn thương, chân ngươi nhiều ngày sau sẽ vẫn sưng như vậy.”</w:t>
      </w:r>
      <w:r>
        <w:br w:type="textWrapping"/>
      </w:r>
      <w:r>
        <w:br w:type="textWrapping"/>
      </w:r>
      <w:r>
        <w:t xml:space="preserve">“Nhưng mà thật sự rất đau, ngươi tuyệt đối là nhân cơ hội trả thù ta.”</w:t>
      </w:r>
      <w:r>
        <w:br w:type="textWrapping"/>
      </w:r>
      <w:r>
        <w:br w:type="textWrapping"/>
      </w:r>
      <w:r>
        <w:t xml:space="preserve">“Ta không cần thiết phải làm như thế.”</w:t>
      </w:r>
      <w:r>
        <w:br w:type="textWrapping"/>
      </w:r>
      <w:r>
        <w:br w:type="textWrapping"/>
      </w:r>
      <w:r>
        <w:t xml:space="preserve">“Nhưng thực thật sự đau.”</w:t>
      </w:r>
      <w:r>
        <w:br w:type="textWrapping"/>
      </w:r>
      <w:r>
        <w:br w:type="textWrapping"/>
      </w:r>
      <w:r>
        <w:t xml:space="preserve">“Đó là do ngươi yếu đuối.”</w:t>
      </w:r>
      <w:r>
        <w:br w:type="textWrapping"/>
      </w:r>
      <w:r>
        <w:br w:type="textWrapping"/>
      </w:r>
      <w:r>
        <w:t xml:space="preserve">“Ngươi muốn cãi nhau sao? Ngươi mới vừa mới vừa nói sẽ không chọc giận ta nữa.”</w:t>
      </w:r>
      <w:r>
        <w:br w:type="textWrapping"/>
      </w:r>
      <w:r>
        <w:br w:type="textWrapping"/>
      </w:r>
      <w:r>
        <w:t xml:space="preserve">“Ta chỉ đáp ứng không dùng tiêu chuẩn của người Mang Tà áp dụng với ngươi.”</w:t>
      </w:r>
      <w:r>
        <w:br w:type="textWrapping"/>
      </w:r>
      <w:r>
        <w:br w:type="textWrapping"/>
      </w:r>
      <w:r>
        <w:t xml:space="preserve">“Ngươi như vậy chính là lấy tiêu chuẩn của người Mang Tà đến áp dụng với ta!”</w:t>
      </w:r>
      <w:r>
        <w:br w:type="textWrapping"/>
      </w:r>
      <w:r>
        <w:br w:type="textWrapping"/>
      </w:r>
      <w:r>
        <w:t xml:space="preserve">“Dựa theo cách tính của người địa cầu, ngươi đã có thể kết hôn.”</w:t>
      </w:r>
      <w:r>
        <w:br w:type="textWrapping"/>
      </w:r>
      <w:r>
        <w:br w:type="textWrapping"/>
      </w:r>
      <w:r>
        <w:t xml:space="preserve">“… Phốc!! Là vị tổ tông nào nói cho ngươi biết việc đó?!! Ta còn là nhi đồng! Nhi đồng!”</w:t>
      </w:r>
      <w:r>
        <w:br w:type="textWrapping"/>
      </w:r>
      <w:r>
        <w:br w:type="textWrapping"/>
      </w:r>
      <w:r>
        <w:t xml:space="preserve">Chen chúc ở cạnh cửa, mọi người ngươi xem ta, ta xem ngươi, vài người nhìn nhau gật gật đầu, cả đám người mới thối lui đến ghế salon trong phòng khách.</w:t>
      </w:r>
      <w:r>
        <w:br w:type="textWrapping"/>
      </w:r>
      <w:r>
        <w:br w:type="textWrapping"/>
      </w:r>
      <w:r>
        <w:t xml:space="preserve">Bạch Thiện chủ tịch quốc hội nói: “Kỳ thật… Cá nhân ta cảm giác… Hiên Viên quân sĩ cùng Tiểu Phá ở chung với nhau rất tốt.”</w:t>
      </w:r>
      <w:r>
        <w:br w:type="textWrapping"/>
      </w:r>
      <w:r>
        <w:br w:type="textWrapping"/>
      </w:r>
      <w:r>
        <w:t xml:space="preserve">“Ân, ta cũng có loại cảm giác này.” Thư ký Quan Lý Ngư đồng ý.</w:t>
      </w:r>
      <w:r>
        <w:br w:type="textWrapping"/>
      </w:r>
      <w:r>
        <w:br w:type="textWrapping"/>
      </w:r>
      <w:r>
        <w:t xml:space="preserve">“Ta thực sự sớm đã có cảm giác này.” Kiểm sát trưởng Mạc Cốt gật đầu</w:t>
      </w:r>
      <w:r>
        <w:br w:type="textWrapping"/>
      </w:r>
      <w:r>
        <w:br w:type="textWrapping"/>
      </w:r>
      <w:r>
        <w:t xml:space="preserve">“Ha hả, ở cùng một chỗ với Hiên Viên quân sĩ, Tiểu Phá cũng tựa hồ hoạt bát không ít.” Chủ tịch Ủy ban toàn dân Hoàng Giang cười nói.</w:t>
      </w:r>
      <w:r>
        <w:br w:type="textWrapping"/>
      </w:r>
      <w:r>
        <w:br w:type="textWrapping"/>
      </w:r>
      <w:r>
        <w:t xml:space="preserve">Sở nghiên cứu sở trường Âu Dương Tu vẻ mặt xúc động nói: “Lúc nãy nghen Tiểu Phá cùng Chiến cãi nhau, ta cảm giác thực sự mới lạ. Ta đã nhìn Chiến từ nhỏ đến lúc hắn lớn lên, hắn luôn thực sự nghiêm túc, thực sự lý trí, rất lạnh tĩnh. Có thể làm cho hắn mất đi bình tĩnh, Tiểu Phá đúng là số một.”</w:t>
      </w:r>
      <w:r>
        <w:br w:type="textWrapping"/>
      </w:r>
      <w:r>
        <w:br w:type="textWrapping"/>
      </w:r>
      <w:r>
        <w:t xml:space="preserve">Bạch Thiện nói: “Chúng ta lúc này đây cùng biểu quyết một chút đi. Đồng ý Hiên Viên quân sĩ tiếp tục đảm nhiệm vị trí vệ sĩ củaTiểu Phá xin nhấc tay lên.”</w:t>
      </w:r>
      <w:r>
        <w:br w:type="textWrapping"/>
      </w:r>
      <w:r>
        <w:br w:type="textWrapping"/>
      </w:r>
      <w:r>
        <w:t xml:space="preserve">Xoạt xoạt xoạt, rất nhiều người nâng cánh tay, có cả Charlie King mụ mụ. Biệt Lâm, Thẩm Dương cùng La Bác khi thấy Charlie King nhấc tay, cũng chần chờ mà giơ tay lên. Chỉ có Hiên Viên Tri Xuân lão gia gia vẻ mặt giận dữ mà tỏ vẻ phản đối.</w:t>
      </w:r>
      <w:r>
        <w:br w:type="textWrapping"/>
      </w:r>
      <w:r>
        <w:br w:type="textWrapping"/>
      </w:r>
      <w:r>
        <w:t xml:space="preserve">“Kết quả 16 người tán thành 1 người phản đối. Hiên Viên quân sĩ tiếp tục đảm nhiệm vị trí hộ vệ đặc biệt của Tiểu Phá.”</w:t>
      </w:r>
      <w:r>
        <w:br w:type="textWrapping"/>
      </w:r>
      <w:r>
        <w:br w:type="textWrapping"/>
      </w:r>
      <w:r>
        <w:t xml:space="preserve">Tiếp theo Bạch Thiện còn nói: “Đối với việc xử phạt Hiên Viên quân sĩ, ta cảm thấy chúng ta cần phải bàn bạc một chút. Chiến công của Hiên Viên trác tuyệt, năng lực phi phàm. Ta muốn giữ lại quân hàm thượng tá cho Hiên Viên quân sĩ, thay đổi phương thức xử phạt khác.”</w:t>
      </w:r>
      <w:r>
        <w:br w:type="textWrapping"/>
      </w:r>
      <w:r>
        <w:br w:type="textWrapping"/>
      </w:r>
      <w:r>
        <w:t xml:space="preserve">“Ta đồng ý.” Kiểm sát trưởng Mạc Cốt nhấc tay.</w:t>
      </w:r>
      <w:r>
        <w:br w:type="textWrapping"/>
      </w:r>
      <w:r>
        <w:br w:type="textWrapping"/>
      </w:r>
      <w:r>
        <w:t xml:space="preserve">“Ta cũng đồng ý.”</w:t>
      </w:r>
      <w:r>
        <w:br w:type="textWrapping"/>
      </w:r>
      <w:r>
        <w:br w:type="textWrapping"/>
      </w:r>
      <w:r>
        <w:t xml:space="preserve">“Ta đồng ý.”</w:t>
      </w:r>
      <w:r>
        <w:br w:type="textWrapping"/>
      </w:r>
      <w:r>
        <w:br w:type="textWrapping"/>
      </w:r>
      <w:r>
        <w:t xml:space="preserve">“Đồng ý.”</w:t>
      </w:r>
      <w:r>
        <w:br w:type="textWrapping"/>
      </w:r>
      <w:r>
        <w:br w:type="textWrapping"/>
      </w:r>
      <w:r>
        <w:t xml:space="preserve">Những người khác đều nhấc tay, cuối cùng vẫn là chỉ có Hiên Viên Tri Xuân nhảy vào phiếu chống.</w:t>
      </w:r>
      <w:r>
        <w:br w:type="textWrapping"/>
      </w:r>
      <w:r>
        <w:br w:type="textWrapping"/>
      </w:r>
      <w:r>
        <w:t xml:space="preserve">“Kết quả 16 người tán thành 1 người phản đối, quan hàm thượng tá của Hiên Viên Chiến được giữ lại.”</w:t>
      </w:r>
      <w:r>
        <w:br w:type="textWrapping"/>
      </w:r>
      <w:r>
        <w:br w:type="textWrapping"/>
      </w:r>
      <w:r>
        <w:t xml:space="preserve">“Không thể không trừng phạt hắn, nếu không chỉ biết thay đổi theo hắn.” Hiên Viên Tri Xuân vẫn bảo trì lặng yên mở miệng.</w:t>
      </w:r>
      <w:r>
        <w:br w:type="textWrapping"/>
      </w:r>
      <w:r>
        <w:br w:type="textWrapping"/>
      </w:r>
      <w:r>
        <w:t xml:space="preserve">Vẫn là Bạch Thiện chủ tịch quốc hội nói: “Để cho hắn dạy Tiểu Phá lái phi hành khí đi.”</w:t>
      </w:r>
      <w:r>
        <w:br w:type="textWrapping"/>
      </w:r>
      <w:r>
        <w:br w:type="textWrapping"/>
      </w:r>
      <w:r>
        <w:t xml:space="preserve">Này mà tính là trừng phạt à? Có người phản đối.</w:t>
      </w:r>
      <w:r>
        <w:br w:type="textWrapping"/>
      </w:r>
      <w:r>
        <w:br w:type="textWrapping"/>
      </w:r>
      <w:r>
        <w:t xml:space="preserve">Bạch Thiện chủ tịch quốc hội giải thích: “Có thể làm cho Hiên Viên thượng tá cảm thấy đau đầu chỉ có Tiểu Phá, trong lúc dạy sẽ phát sinh rất nhiều khó khăn, cho nên ta thấy đây chính là thử thách của hắn, cũng là sự trừng phạt đối với hắn lần này.”</w:t>
      </w:r>
      <w:r>
        <w:br w:type="textWrapping"/>
      </w:r>
      <w:r>
        <w:br w:type="textWrapping"/>
      </w:r>
      <w:r>
        <w:t xml:space="preserve">“Ta đồng ý.”</w:t>
      </w:r>
      <w:r>
        <w:br w:type="textWrapping"/>
      </w:r>
      <w:r>
        <w:br w:type="textWrapping"/>
      </w:r>
      <w:r>
        <w:t xml:space="preserve">“Chủ tịch quốc hội nói có đạo lý, ta cũng đồng ý.”</w:t>
      </w:r>
      <w:r>
        <w:br w:type="textWrapping"/>
      </w:r>
      <w:r>
        <w:br w:type="textWrapping"/>
      </w:r>
      <w:r>
        <w:t xml:space="preserve">“Đồng ý.”</w:t>
      </w:r>
      <w:r>
        <w:br w:type="textWrapping"/>
      </w:r>
      <w:r>
        <w:br w:type="textWrapping"/>
      </w:r>
      <w:r>
        <w:t xml:space="preserve">“Đồng ý.”</w:t>
      </w:r>
      <w:r>
        <w:br w:type="textWrapping"/>
      </w:r>
      <w:r>
        <w:br w:type="textWrapping"/>
      </w:r>
      <w:r>
        <w:t xml:space="preserve">Cuối cùng, 17 phiếu toàn bộ thông qua.</w:t>
      </w:r>
      <w:r>
        <w:br w:type="textWrapping"/>
      </w:r>
      <w:r>
        <w:br w:type="textWrapping"/>
      </w:r>
      <w:r>
        <w:t xml:space="preserve">Khi Hiên Viên Chiến cõng Lục Bất Phá trên lưng từ trong phòng đi ra, Bạch Thiện lập tức làm đại biểu đem quyết định mà nhóm nhỏ Ủy ban nói cho bọn họ biết. Kết quả là:</w:t>
      </w:r>
      <w:r>
        <w:br w:type="textWrapping"/>
      </w:r>
      <w:r>
        <w:br w:type="textWrapping"/>
      </w:r>
      <w:r>
        <w:t xml:space="preserve">“Còn để cho hắn dạy ta?!! Ta không cần!”</w:t>
      </w:r>
      <w:r>
        <w:br w:type="textWrapping"/>
      </w:r>
      <w:r>
        <w:br w:type="textWrapping"/>
      </w:r>
      <w:r>
        <w:t xml:space="preserve">Người kia thì: bán khuôn mặt có chút run rẩy.</w:t>
      </w:r>
      <w:r>
        <w:br w:type="textWrapping"/>
      </w:r>
      <w:r>
        <w:br w:type="textWrapping"/>
      </w:r>
    </w:p>
    <w:p>
      <w:pPr>
        <w:pStyle w:val="Heading2"/>
      </w:pPr>
      <w:bookmarkStart w:id="100" w:name="chương-19"/>
      <w:bookmarkEnd w:id="100"/>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Bực mình buông cần điều khiển phi hành khí ra, Lục Bất Phá rầu rĩ ngồi tại chỗ, không quay đầu nhìn người bên cạnh. Bán diện khẽ nhúc nhích: “Ta chưa từng gặp qua người nào dốt như ngươi.”Lục Bất Phá quay đầu: “Không có học sinh dốt nát, chỉ có thầy giáo không biết dạy. Ta học không được chứng minh ngươi dạy không tốt.” Đối phương nhìn hắn, không nói, một lát sau, hắn xoay đầu lại: “Được rồi coi như ta dốt đi. Nhưng mà rõ ràng ta nghe ngươi nói rất đơn giản a, tại sao ta học không được?” Gần bốn tháng, đến heo cũng học xong, vậy mà hắn vẫn không học được.</w:t>
      </w:r>
    </w:p>
    <w:p>
      <w:pPr>
        <w:pStyle w:val="BodyText"/>
      </w:pPr>
      <w:r>
        <w:t xml:space="preserve">Hiên Viên Chiến vẫn như cũ bảo trì lặng yên, hắn không còn lời nào để nói. Đúng là một người đầu óc cùng tứ chi tách rời, ông nội của hắn đích thân đến dạy, cũng dạy không được. Lục Bất Phá hô lên: “Được rồi, ta từ bỏ. Ta đối với việc này không có thiên phú a.”</w:t>
      </w:r>
    </w:p>
    <w:p>
      <w:pPr>
        <w:pStyle w:val="BodyText"/>
      </w:pPr>
      <w:r>
        <w:t xml:space="preserve">“Không học lái phi hành khí, ngươi sẽ không đi đâu được.” Hiên Viên Chiến đem tay Lục Bất Phá đặt lên trên cần điều khiển, “Tiếp tục.”</w:t>
      </w:r>
    </w:p>
    <w:p>
      <w:pPr>
        <w:pStyle w:val="BodyText"/>
      </w:pPr>
      <w:r>
        <w:t xml:space="preserve">Lục Bất Phá thu tay lại: “Hiên Viên Chiến, bốn tháng rồi, ta một chút tiến bộ đều không có. Ngươi cho rằng ta có thể học được sao?” Cả bốn tháng này Hiên Viên Chiến bị hắn làm cho tức giận đến chết khiếp, hắn cũng bị Hiên Viên Chiến làm tức hộc máu, bất quá hai người không còn phát sinh xung đột mang tính bạo lực nữa.</w:t>
      </w:r>
    </w:p>
    <w:p>
      <w:pPr>
        <w:pStyle w:val="BodyText"/>
      </w:pPr>
      <w:r>
        <w:t xml:space="preserve">Lục Bất Phá xoay người, đột nhiên nghiêm túc đứng lên.”Hiên Viên Chiến, có chuyện, ta nghĩ ta phải nói với ngươi.”</w:t>
      </w:r>
    </w:p>
    <w:p>
      <w:pPr>
        <w:pStyle w:val="BodyText"/>
      </w:pPr>
      <w:r>
        <w:t xml:space="preserve">“Cái gì?”</w:t>
      </w:r>
    </w:p>
    <w:p>
      <w:pPr>
        <w:pStyle w:val="BodyText"/>
      </w:pPr>
      <w:r>
        <w:t xml:space="preserve">“Ta mười tuổi thì theo ta cha học lái xe, đến mười lăm tuổi ta vẫn như cũ bị đụng xe, sự thật chứng minh ta đối với những dạng phương tiện cần người lái không hề có chút thiên phú nào, ta khuyên ngươi buông tha cho ta đi.”</w:t>
      </w:r>
    </w:p>
    <w:p>
      <w:pPr>
        <w:pStyle w:val="BodyText"/>
      </w:pPr>
      <w:r>
        <w:t xml:space="preserve">Một vị ngu ngốc rõ ràng như thế mà còn đứng nói đầy kiêu ngạo, Hiên Viên Chiến không biết mình có đang nhìn lầm hay không.</w:t>
      </w:r>
    </w:p>
    <w:p>
      <w:pPr>
        <w:pStyle w:val="BodyText"/>
      </w:pPr>
      <w:r>
        <w:t xml:space="preserve">“Không học nữa không học nữa, ta từ bỏ a.” Lục Bất Phá từ chỗ ngồi nhảy dựng lên, sau khi nhận mệnh, hắn đột nhiên cảm thấy đặc biệt thoải mái. Mới vừa đi ra ngoài không hai bước, cánh tay của hắn đã bị người túm lại.”Sao vậy?”</w:t>
      </w:r>
    </w:p>
    <w:p>
      <w:pPr>
        <w:pStyle w:val="BodyText"/>
      </w:pPr>
      <w:r>
        <w:t xml:space="preserve">“Không học, ngươi sẽ không đi đâu được, tiếp tục.” Nói xong, Hiên Viên Chiến tóm Lục Bất Phá trở về.</w:t>
      </w:r>
    </w:p>
    <w:p>
      <w:pPr>
        <w:pStyle w:val="BodyText"/>
      </w:pPr>
      <w:r>
        <w:t xml:space="preserve">Giẫy khỏi tay Hiên Viên Chiến, Lục Bất Phá nói: “Đây chính là đang lãng phí thời gian.”</w:t>
      </w:r>
    </w:p>
    <w:p>
      <w:pPr>
        <w:pStyle w:val="BodyText"/>
      </w:pPr>
      <w:r>
        <w:t xml:space="preserve">“Ngươi mới 15 tuổi, thời gian cũng đủ.”</w:t>
      </w:r>
    </w:p>
    <w:p>
      <w:pPr>
        <w:pStyle w:val="BodyText"/>
      </w:pPr>
      <w:r>
        <w:t xml:space="preserve">“Ta nói là lãng phí thời giờ của ngươi.”</w:t>
      </w:r>
    </w:p>
    <w:p>
      <w:pPr>
        <w:pStyle w:val="BodyText"/>
      </w:pPr>
      <w:r>
        <w:t xml:space="preserve">“Thời giờ của ta cũng đủ.”</w:t>
      </w:r>
    </w:p>
    <w:p>
      <w:pPr>
        <w:pStyle w:val="BodyText"/>
      </w:pPr>
      <w:r>
        <w:t xml:space="preserve">Trừng nửa khuôn mặt không cho phép hắn rời đi, Lục Bất Phá nói: “Hiên Viên Chiến, ngươi có biết ta làm sao lại tới đây không?”</w:t>
      </w:r>
    </w:p>
    <w:p>
      <w:pPr>
        <w:pStyle w:val="BodyText"/>
      </w:pPr>
      <w:r>
        <w:t xml:space="preserve">“…”</w:t>
      </w:r>
    </w:p>
    <w:p>
      <w:pPr>
        <w:pStyle w:val="BodyText"/>
      </w:pPr>
      <w:r>
        <w:t xml:space="preserve">“Ta lái xe, xảy ra tai nạn, mới bị đâm đầu đến nơi đây. Nếu ngươi muốn ta lại tiếp tục “đụng” phi hành khí của người khác, ngươi bảo ta tiếp tục học đi.”</w:t>
      </w:r>
    </w:p>
    <w:p>
      <w:pPr>
        <w:pStyle w:val="BodyText"/>
      </w:pPr>
      <w:r>
        <w:t xml:space="preserve">Lục Bất Phá nói thoải mái như thế, nhưng trong bụng lại thấy khó chịu vô cùng. Cha mẹ nhất định thương tâm muốn chết đi, cũng không biết thi thể của hắn còn để ở nhà hay không, giả sử hắn có thể trở về, thì còn có thể trở lại thể xác nguyên bản của mình hay không.</w:t>
      </w:r>
    </w:p>
    <w:p>
      <w:pPr>
        <w:pStyle w:val="BodyText"/>
      </w:pPr>
      <w:r>
        <w:t xml:space="preserve">Ba phút sau, Hiên Viên Chiến đứng lên, mở cửa máy mô phỏng ra: “Trở về đi. Sau này ngươi muốn đi đâu, ta đưa ngươi đi.”</w:t>
      </w:r>
    </w:p>
    <w:p>
      <w:pPr>
        <w:pStyle w:val="BodyText"/>
      </w:pPr>
      <w:r>
        <w:t xml:space="preserve">Lục Bất Phá sửng sốt, hắn đoán Hiên Viên Chiến sẽ không tiếp tục bắt hắn học nữa, nhưng không đoán được Hiên Viên Chiến sẽ chủ động đảm nhiệm vị trí lái xe của hắn. Ha ha, như vậy rất tốt.</w:t>
      </w:r>
    </w:p>
    <w:p>
      <w:pPr>
        <w:pStyle w:val="BodyText"/>
      </w:pPr>
      <w:r>
        <w:t xml:space="preserve">“Cám ơn ngươi, Hiên Viên Chiến.”</w:t>
      </w:r>
    </w:p>
    <w:p>
      <w:pPr>
        <w:pStyle w:val="BodyText"/>
      </w:pPr>
      <w:r>
        <w:t xml:space="preserve">Nhảy xuống khỏi máy mô phỏng, giải quyết xong một chuyện đại sự, Lục Bất Phá phi thường vui vẻ. Bất quá hắn rất tiếc cái phi hành khí được thiết kế riêng cho hắn.</w:t>
      </w:r>
    </w:p>
    <w:p>
      <w:pPr>
        <w:pStyle w:val="BodyText"/>
      </w:pPr>
      <w:r>
        <w:t xml:space="preserve">Ngồi trên phi hành khí của Hiên Viên Chiến trở lại nhà trọ, Lục Bất Phá mới vừa bước vào phòng, liền cảm nhận được một cỗ không khí trầm buồn. Kỳ quái, mỗi lần hắn vừa vào cửa Gollum đã pha sẵn “ca-cao” chờ hắn, hôm nay sao lại trốn ở một góc không nhúc nhích?</w:t>
      </w:r>
    </w:p>
    <w:p>
      <w:pPr>
        <w:pStyle w:val="BodyText"/>
      </w:pPr>
      <w:r>
        <w:t xml:space="preserve">“Gollum? Xảy ra chuyện gì?” Lục Bất Phá chạy tới, đưa tay ôm lấy Gollum hắn thích nhất.</w:t>
      </w:r>
    </w:p>
    <w:p>
      <w:pPr>
        <w:pStyle w:val="BodyText"/>
      </w:pPr>
      <w:r>
        <w:t xml:space="preserve">So với hắn cao hơn ba cái đầu, Gollum đưa tay ôm lấy hắn: “Gollum…” Thực sự phiền não a.</w:t>
      </w:r>
    </w:p>
    <w:p>
      <w:pPr>
        <w:pStyle w:val="BodyText"/>
      </w:pPr>
      <w:r>
        <w:t xml:space="preserve">“Gollum, xảy ra chuyện gì?” Lục Bất Phá nghiêm túc đứng lên, ai dám khi dễ Gollum của hắn~~!</w:t>
      </w:r>
    </w:p>
    <w:p>
      <w:pPr>
        <w:pStyle w:val="BodyText"/>
      </w:pPr>
      <w:r>
        <w:t xml:space="preserve">“Tiểu Phá, ngươi đã về rồi, hôm nay học được không?” Phát hiện bọn họ trở về, Charlie King từ trên lầu đi xuống, Lục Bất Phá lập tức hỏi, “Charlie King, Gollum xảy ra chuyện gì?”</w:t>
      </w:r>
    </w:p>
    <w:p>
      <w:pPr>
        <w:pStyle w:val="BodyText"/>
      </w:pPr>
      <w:r>
        <w:t xml:space="preserve">Charlie King thật sâu thở dài: “Không cái gì. Hàn Cát tinh phái sứ đoàn viếng thăm Bắc Đàn.”</w:t>
      </w:r>
    </w:p>
    <w:p>
      <w:pPr>
        <w:pStyle w:val="BodyText"/>
      </w:pPr>
      <w:r>
        <w:t xml:space="preserve">“Hàn Cát tinh?” Lục Bất Phá kinh ngạc nhìn về phía Hiên Viên Chiến, “Chính là cái tinh cầu toàn bộ đều là màu trắng – Hàn Cát tinh?”</w:t>
      </w:r>
    </w:p>
    <w:p>
      <w:pPr>
        <w:pStyle w:val="BodyText"/>
      </w:pPr>
      <w:r>
        <w:t xml:space="preserve">“Đúng vậy.” Trả lời hắn chính là Biệt Lâm, đồng dạng vẻ mặt u buồn.</w:t>
      </w:r>
    </w:p>
    <w:p>
      <w:pPr>
        <w:pStyle w:val="BodyText"/>
      </w:pPr>
      <w:r>
        <w:t xml:space="preserve">Lục Bất Phá nhìn xem mọi người, khó hiểu hỏi: “Các ngươi không chào đón bọn họ đến? Tư liệu trên không phải nói người Hàn Cát tinh ở chung tương đối tốt sao?”</w:t>
      </w:r>
    </w:p>
    <w:p>
      <w:pPr>
        <w:pStyle w:val="BodyText"/>
      </w:pPr>
      <w:r>
        <w:t xml:space="preserve">Charlie King lắc đầu, lại thở dài: “Hàn Cát nhân so với Vọng Uy nhân cùng Tắc Cát Nhĩ nhân đúng như ngươi nói, quả thật sống cùng tương đối hảo. Nhưng… Ai, đến lúc Tiểu Phá thấy bọn họ ngươi sẽ biết.”</w:t>
      </w:r>
    </w:p>
    <w:p>
      <w:pPr>
        <w:pStyle w:val="BodyText"/>
      </w:pPr>
      <w:r>
        <w:t xml:space="preserve">“Di? Ta có thể đi?” Lục Bất Phá hưng phấn, người ngoài hành tinh, chính là người ngoài hành tinh đích thực a!</w:t>
      </w:r>
    </w:p>
    <w:p>
      <w:pPr>
        <w:pStyle w:val="BodyText"/>
      </w:pPr>
      <w:r>
        <w:t xml:space="preserve">Charlie King thấy thế, cười nói: “Tiểu Phá đương nhiên có thể đi. Bất quá bởi vì thân phận của ngươi còn chưa công bố, cho nên có thể sẽ không cùng bọn họ gặp mặt trực tiếp.”</w:t>
      </w:r>
    </w:p>
    <w:p>
      <w:pPr>
        <w:pStyle w:val="BodyText"/>
      </w:pPr>
      <w:r>
        <w:t xml:space="preserve">“Không thành vấn đề không thành vấn đề, ta chỉ muốn trông thấy bộ dạng dài ngắn ra sao của ngươi ngoài hành tinh.” Tuy rằng vẫn rất ngạc nhiên vì sao bọn người Charlie King khi biết Hàn Cát nhân đến đều buồn bực như vậy, bất quá hắn biết có chuyện gì khó nói, cũng không tiếp tục truy vấn, mà lên thẳng lầu thay quần áo.</w:t>
      </w:r>
    </w:p>
    <w:p>
      <w:pPr>
        <w:pStyle w:val="BodyText"/>
      </w:pPr>
      <w:r>
        <w:t xml:space="preserve">Mang Tà tinh một năm chỉ có 10 tháng, tại thủ đô Bắc Đàn không có bốn mùa rõ rệt, đầu năm đến tháng tám chính là mùa mưa, tháng chín đến tháng hai năm sau thì là mùa khô. Lục Bất Phá xuyên qua đến nơi đây đã được năm tháng, hiện đang là tháng cuối cùng của mùa mưa. Hắn ở trong phòng tắm đắc ý mà lột quần áo trên người ra, trong đầu vẫn suy nghĩ đến chuyện của Hàn Cát nhân. Đến tột cùng là tại sao Charlie King mụ mụ cùng những người khác lại không được vui như vậy?</w:t>
      </w:r>
    </w:p>
    <w:p>
      <w:pPr>
        <w:pStyle w:val="BodyText"/>
      </w:pPr>
      <w:r>
        <w:t xml:space="preserve">Mang Tà tinh là một hành tinh tương đối nghèo nàn tài nguyên nước, tất cả nước nơi đây đều được xử lý để sử dụng lại, nhưng được cái hệ thống tái chế nước nơi đây hiện đại và tốt hơn với địa cầu gấp trăm lần, thậm chí có thể trực tiếp uống. Lục Bất Phá yên tâm, không cần lo lắng vấn đề tiết kiệm nước mà tắm rửa xong, vừa lau đầu vừa tiếp tục đoán, cuối cùng làm ra một cái kết luận chính là: không biết.</w:t>
      </w:r>
    </w:p>
    <w:p>
      <w:pPr>
        <w:pStyle w:val="BodyText"/>
      </w:pPr>
      <w:r>
        <w:t xml:space="preserve">Ra khỏi phòng tắm, quả nhiên Hiên Viên Chiến lại tập thể năng. Lục Bất Phá đi lên trước hỏi: “Hiên Viên Chiến, tại sao Charlie King, Gollum bọn họ đối với việc Hàn Cát nhân đến thăm lại buồn bực như thế?”</w:t>
      </w:r>
    </w:p>
    <w:p>
      <w:pPr>
        <w:pStyle w:val="BodyText"/>
      </w:pPr>
      <w:r>
        <w:t xml:space="preserve">Ở chung hơn bốn tháng, Hiên Viên Chiến đã rõ buồn bực nghĩa là gì. Hắn nói: “Ngươi nghiên cứu lịch sử Hàn Cát nhân một chút đi.”</w:t>
      </w:r>
    </w:p>
    <w:p>
      <w:pPr>
        <w:pStyle w:val="BodyText"/>
      </w:pPr>
      <w:r>
        <w:t xml:space="preserve">“Đưa bảng thông tin quang điện của ngươi đây.”</w:t>
      </w:r>
    </w:p>
    <w:p>
      <w:pPr>
        <w:pStyle w:val="BodyText"/>
      </w:pPr>
      <w:r>
        <w:t xml:space="preserve">“Tự mình lấy đi.”</w:t>
      </w:r>
    </w:p>
    <w:p>
      <w:pPr>
        <w:pStyle w:val="BodyText"/>
      </w:pPr>
      <w:r>
        <w:t xml:space="preserve">Từ dưới gối đầu của Hiên Viên Chiến lấy ra bảng thông tin quang điện, Lục Bất Phá thuần thục khởi động máy. Quang điện của Hiên Viên Chiến đã biến thành vật sỡ hữu của Lục Bất Phá từ lâu. Ban đầu Lục Bất Phá tính kiếm cho mình một cái, hắn tin chỉ cần mở miệng, Charlie King mụ mụ hoặc là Chủ tịch quốc hội Bạch Thiện nhất định sẽ đưa cho hắn một cái. Tuy vậy tư liệu trong máy của Hiên Viên Chiến rất nhiều, lại nói, dù sao gia khỏa này một ngày 32 giờ đều cùng hắn một chỗ, dùng của hắn là tiện nhất.</w:t>
      </w:r>
    </w:p>
    <w:p>
      <w:pPr>
        <w:pStyle w:val="BodyText"/>
      </w:pPr>
      <w:r>
        <w:t xml:space="preserve">“Hàn Cát tinh…” Lục Bất Phá miệng lẩm nhẩm, tìm kiếm trên quang điện.”Hiên Viên Chiến, ngươi không tham gia việc đón tiếp Hàn Cát nhân tới chơi sao?”</w:t>
      </w:r>
    </w:p>
    <w:p>
      <w:pPr>
        <w:pStyle w:val="BodyText"/>
      </w:pPr>
      <w:r>
        <w:t xml:space="preserve">“Không.”</w:t>
      </w:r>
    </w:p>
    <w:p>
      <w:pPr>
        <w:pStyle w:val="BodyText"/>
      </w:pPr>
      <w:r>
        <w:t xml:space="preserve">“Sao vậy?”</w:t>
      </w:r>
    </w:p>
    <w:p>
      <w:pPr>
        <w:pStyle w:val="BodyText"/>
      </w:pPr>
      <w:r>
        <w:t xml:space="preserve">Hiên Viên Chiến không trả lời, Lục Bất Phá bĩu môi, quỷ hẹp hòi. Chăm chú xem tư liệu về Hàn Cát nhân, Lục Bất Phá cũng không thấy có gì kỳ lạ.”Hàn Cát tinh hệ… Chủ tinh là Tu Chuyên tinh, Phốc, ‘Tu Thuyền’ tinh, tên này kêu lên nghe êm tai ghê. Ý là ‘Quang minh’. Tu Chuyên cùng Quang Minh vậy mà cũng có thể kéo thành một khối sao.”</w:t>
      </w:r>
    </w:p>
    <w:p>
      <w:pPr>
        <w:pStyle w:val="BodyText"/>
      </w:pPr>
      <w:r>
        <w:t xml:space="preserve">[Tu Chuyên 修椽 xiū chuán</w:t>
      </w:r>
    </w:p>
    <w:p>
      <w:pPr>
        <w:pStyle w:val="BodyText"/>
      </w:pPr>
      <w:r>
        <w:t xml:space="preserve">Tu Thuyền 修船 xiū chuán nghĩa là sửa thuyền, cả hai là từ đồng âm khác nghĩa</w:t>
      </w:r>
    </w:p>
    <w:p>
      <w:pPr>
        <w:pStyle w:val="BodyText"/>
      </w:pPr>
      <w:r>
        <w:t xml:space="preserve">Quang minh 光明 guāng míng</w:t>
      </w:r>
    </w:p>
    <w:p>
      <w:pPr>
        <w:pStyle w:val="BodyText"/>
      </w:pPr>
      <w:r>
        <w:t xml:space="preserve">Ý cả câu nà sửa thuyền với sáng chói thì liên quan thế nào]</w:t>
      </w:r>
    </w:p>
    <w:p>
      <w:pPr>
        <w:pStyle w:val="BodyText"/>
      </w:pPr>
      <w:r>
        <w:t xml:space="preserve">Đang tập thể năng Hiên Viên Chiến ngừng lại.</w:t>
      </w:r>
    </w:p>
    <w:p>
      <w:pPr>
        <w:pStyle w:val="BodyText"/>
      </w:pPr>
      <w:r>
        <w:t xml:space="preserve">“Hàn Cát nhân lấy tinh thần lực cường đại trở thành thành viên của liên minh năm tinh cầu. Thân thể bọn họ không cường tráng lắm, chiều cao trung bình là 1m7. Thật tốt quá! Cuối cùng cũng có người có cao như ta!”</w:t>
      </w:r>
    </w:p>
    <w:p>
      <w:pPr>
        <w:pStyle w:val="BodyText"/>
      </w:pPr>
      <w:r>
        <w:t xml:space="preserve">“Tuổi thọ trung bình là 170 tuổi… Sao lại trường thọ như vậy a, quá lâu.”</w:t>
      </w:r>
    </w:p>
    <w:p>
      <w:pPr>
        <w:pStyle w:val="BodyText"/>
      </w:pPr>
      <w:r>
        <w:t xml:space="preserve">“Rất yêu thích màu trắng, toàn bộ Hàn Cát tinh hệ đều lấy màu trắng làm chủ đạo. Phốc!” Lục Bất Phá chỉ ngón tay vào hình Hàn Cát nhân nói, “Đây chẳng phải là ET trắng* đó sao, chẳng qua so với ETcao hơn một chút, đẹp hơn một chút.”</w:t>
      </w:r>
    </w:p>
    <w:p>
      <w:pPr>
        <w:pStyle w:val="BodyText"/>
      </w:pPr>
      <w:r>
        <w:t xml:space="preserve">Hiên Viên Chiến đứng dậy đi đến trên giường ngồi xuống.</w:t>
      </w:r>
    </w:p>
    <w:p>
      <w:pPr>
        <w:pStyle w:val="BodyText"/>
      </w:pPr>
      <w:r>
        <w:t xml:space="preserve">Lục Bất Phá tiếp tục niệm: “Đương nhiệm nữ vương của Hàn Cát tinh hệ tên gọi là Mai Tô? Vải bố* sao? Ngõa Kỳ Tô; Đại tư tế, cục cục* á? Ngõa Kỳ Tô.. Bọn họ có nữ vương a, không thể tin được. Đại tư tế… Oa, đây là nam hay là nữ?”[*từ đồng âm đóa]</w:t>
      </w:r>
    </w:p>
    <w:p>
      <w:pPr>
        <w:pStyle w:val="BodyText"/>
      </w:pPr>
      <w:r>
        <w:t xml:space="preserve">“Nữ vương cùng đại tư tế của Hàn Cát tinh có thể cùng là nữ.”</w:t>
      </w:r>
    </w:p>
    <w:p>
      <w:pPr>
        <w:pStyle w:val="BodyText"/>
      </w:pPr>
      <w:r>
        <w:t xml:space="preserve">“Nga, là một tinh cầu tôn trọng phái nữ, mẹ ta nhất định sẽ rất thích.” Lục Bất Phá tiếp tục niệm, “Nữ vương của Hàn Cát tinh chính là đại biểu của thần, nên không thể kết hôn. A, làm nữ vương cũng không sướng chút nào, rất cô đơn a. Nữ vương Anh quốc còn được quyền lấy chồng, thật là vô nhân đạo.”</w:t>
      </w:r>
    </w:p>
    <w:p>
      <w:pPr>
        <w:pStyle w:val="BodyText"/>
      </w:pPr>
      <w:r>
        <w:t xml:space="preserve">“Nữ vương Anh quốc?”</w:t>
      </w:r>
    </w:p>
    <w:p>
      <w:pPr>
        <w:pStyle w:val="BodyText"/>
      </w:pPr>
      <w:r>
        <w:t xml:space="preserve">“Sau này sẽ giải thích cho ngươi biết.” Lục Bất Phá lại niệm, “Ngày hội chủ yếu chính là lễ Hàn Do. Nghe nói Tu Chuyên thần vào ngày này sẽ đi đến Tu Chuyên tinh, lúc đó, toàn bộ Hàn Cát tinh hệ đều được bao phủ một màu trắng thuần tuyệt đẹp. Màu trắng thì sao mà đẹp được chứ? Phải là thuần khiết.”</w:t>
      </w:r>
    </w:p>
    <w:p>
      <w:pPr>
        <w:pStyle w:val="BodyText"/>
      </w:pPr>
      <w:r>
        <w:t xml:space="preserve">Hai cánh tay từ bên người vươn ra, sửa lại từ ngữ.</w:t>
      </w:r>
    </w:p>
    <w:p>
      <w:pPr>
        <w:pStyle w:val="BodyText"/>
      </w:pPr>
      <w:r>
        <w:t xml:space="preserve">Lục Bất Phá quay đầu: “Đúng rồi, Hiên Viên Chiến, nói đến ngày hội. Các ngươi còn giữ lại ngày hội truyền thống không?”</w:t>
      </w:r>
    </w:p>
    <w:p>
      <w:pPr>
        <w:pStyle w:val="BodyText"/>
      </w:pPr>
      <w:r>
        <w:t xml:space="preserve">Hiên Viên Chiến sáng rực hai mắt: “Mang Tà nhân chỉ có hai ngày lễ hội: năm tháng bảy là ngày tị nạn, từ địa cầu trốn tới; ba tháng sáu là ngày độc lập, chính là ngày thành lập Mang Tà liên bang.”</w:t>
      </w:r>
    </w:p>
    <w:p>
      <w:pPr>
        <w:pStyle w:val="BodyText"/>
      </w:pPr>
      <w:r>
        <w:t xml:space="preserve">“Thực bần cùng.”</w:t>
      </w:r>
    </w:p>
    <w:p>
      <w:pPr>
        <w:pStyle w:val="BodyText"/>
      </w:pPr>
      <w:r>
        <w:t xml:space="preserve">“Cái gì gọi là ngày hội truyền thống?” Hiên Viên Chiến nhân cơ hội hỏi.</w:t>
      </w:r>
    </w:p>
    <w:p>
      <w:pPr>
        <w:pStyle w:val="BodyText"/>
      </w:pPr>
      <w:r>
        <w:t xml:space="preserve">Lục Bất Phá hì hì cười nói: “Không nói cho ngươi nghe.”</w:t>
      </w:r>
    </w:p>
    <w:p>
      <w:pPr>
        <w:pStyle w:val="BodyText"/>
      </w:pPr>
      <w:r>
        <w:t xml:space="preserve">Bán khuôn mặt hơi hơi co rúm.</w:t>
      </w:r>
    </w:p>
    <w:p>
      <w:pPr>
        <w:pStyle w:val="BodyText"/>
      </w:pPr>
      <w:r>
        <w:t xml:space="preserve">“Ha ha, Hiên Viên Chiến, cũng bị ta làm cho tức chết rồi đi.” Lục Bất Phá cười đến vô tâm vô phế, khi thấy đối phương sắp đi, hắn giữ chặt Hiên Viên Chiến, “Ngươi làm cho ta một ly ca-cao ta sẽ nói cho ngươi biết.”</w:t>
      </w:r>
    </w:p>
    <w:p>
      <w:pPr>
        <w:pStyle w:val="BodyText"/>
      </w:pPr>
      <w:r>
        <w:t xml:space="preserve">Hiên Viên Chiến lập tức đi ra. Nhìn hắn rời đi, Lục Bất Phá lầm bầm lầu bầu: “Tuy rằng bộ dạng người ta tương đối khó coi, nhưng cũng không đến nỗi vì vậy mà không vui chứ. Thật sự là kỳ quái.”</w:t>
      </w:r>
    </w:p>
    <w:p>
      <w:pPr>
        <w:pStyle w:val="BodyText"/>
      </w:pPr>
      <w:r>
        <w:t xml:space="preserve">*********</w:t>
      </w:r>
    </w:p>
    <w:p>
      <w:pPr>
        <w:pStyle w:val="BodyText"/>
      </w:pPr>
      <w:r>
        <w:t xml:space="preserve">*ET 1982</w:t>
      </w:r>
    </w:p>
    <w:p>
      <w:pPr>
        <w:pStyle w:val="BodyText"/>
      </w:pPr>
      <w:r>
        <w:t xml:space="preserve">ET2011</w:t>
      </w:r>
    </w:p>
    <w:p>
      <w:pPr>
        <w:pStyle w:val="Compact"/>
      </w:pPr>
      <w:r>
        <w:drawing>
          <wp:inline>
            <wp:extent cx="2857500" cy="3952875"/>
            <wp:effectExtent b="0" l="0" r="0" t="0"/>
            <wp:docPr descr="" title="" id="1" name="Picture"/>
            <a:graphic>
              <a:graphicData uri="http://schemas.openxmlformats.org/drawingml/2006/picture">
                <pic:pic>
                  <pic:nvPicPr>
                    <pic:cNvPr descr="http://sstruyen.com/images/data/15868/chuong-19-1520181180.9794.jpg" id="0" name="Picture"/>
                    <pic:cNvPicPr>
                      <a:picLocks noChangeArrowheads="1" noChangeAspect="1"/>
                    </pic:cNvPicPr>
                  </pic:nvPicPr>
                  <pic:blipFill>
                    <a:blip r:embed="rId103"/>
                    <a:stretch>
                      <a:fillRect/>
                    </a:stretch>
                  </pic:blipFill>
                  <pic:spPr bwMode="auto">
                    <a:xfrm>
                      <a:off x="0" y="0"/>
                      <a:ext cx="2857500" cy="3952875"/>
                    </a:xfrm>
                    <a:prstGeom prst="rect">
                      <a:avLst/>
                    </a:prstGeom>
                    <a:noFill/>
                    <a:ln w="9525">
                      <a:noFill/>
                      <a:headEnd/>
                      <a:tailEnd/>
                    </a:ln>
                  </pic:spPr>
                </pic:pic>
              </a:graphicData>
            </a:graphic>
          </wp:inline>
        </w:drawing>
      </w:r>
    </w:p>
    <w:p>
      <w:pPr>
        <w:pStyle w:val="Compact"/>
      </w:pPr>
      <w:r>
        <w:drawing>
          <wp:inline>
            <wp:extent cx="4572000" cy="2575560"/>
            <wp:effectExtent b="0" l="0" r="0" t="0"/>
            <wp:docPr descr="" title="" id="1" name="Picture"/>
            <a:graphic>
              <a:graphicData uri="http://schemas.openxmlformats.org/drawingml/2006/picture">
                <pic:pic>
                  <pic:nvPicPr>
                    <pic:cNvPr descr="http://sstruyen.com/images/data/15868/chuong-19-1520181181.4327.jpg" id="0" name="Picture"/>
                    <pic:cNvPicPr>
                      <a:picLocks noChangeArrowheads="1" noChangeAspect="1"/>
                    </pic:cNvPicPr>
                  </pic:nvPicPr>
                  <pic:blipFill>
                    <a:blip r:embed="rId106"/>
                    <a:stretch>
                      <a:fillRect/>
                    </a:stretch>
                  </pic:blipFill>
                  <pic:spPr bwMode="auto">
                    <a:xfrm>
                      <a:off x="0" y="0"/>
                      <a:ext cx="4572000" cy="25755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20"/>
      <w:bookmarkEnd w:id="107"/>
      <w:r>
        <w:t xml:space="preserve">20. Chương 20</w:t>
      </w:r>
    </w:p>
    <w:p>
      <w:pPr>
        <w:pStyle w:val="Compact"/>
      </w:pPr>
      <w:r>
        <w:br w:type="textWrapping"/>
      </w:r>
      <w:r>
        <w:br w:type="textWrapping"/>
      </w:r>
      <w:r>
        <w:t xml:space="preserve">Ngồi trên ghế salon ở phòng khách, Lục Bất Phá thong thả nhấm nháp món ca-cao thơm ngon. Charlie King, Biệt Lâm, La Bác, Thẩm Dương, Gollum cùng Hiên Viên Chiến thì ngồi vây chung quanh hắn. Có lẽ do phải đón tiếp Hàn Cát nhân, nên Chủ tịch quốc hội Bạch Thiện cùng các vị quan lớn không thấy tới. Lục Bất Phá nhìn bên này, lại nhìn nhìn bên kia, tâm trạng mọi người tựa hồ thực sự rất nặng nề a.</w:t>
      </w:r>
      <w:r>
        <w:br w:type="textWrapping"/>
      </w:r>
      <w:r>
        <w:br w:type="textWrapping"/>
      </w:r>
      <w:r>
        <w:t xml:space="preserve">Đặt ly ca-cao xuống, duỗi lại cái thắt lưng, vô cùng thích thú mà nói: “Ta có một tin tốt muốn tuyên bố.”</w:t>
      </w:r>
      <w:r>
        <w:br w:type="textWrapping"/>
      </w:r>
      <w:r>
        <w:br w:type="textWrapping"/>
      </w:r>
      <w:r>
        <w:t xml:space="preserve">“Là tin gì?” Mọi người đều đầy hưng trí.</w:t>
      </w:r>
      <w:r>
        <w:br w:type="textWrapping"/>
      </w:r>
      <w:r>
        <w:br w:type="textWrapping"/>
      </w:r>
      <w:r>
        <w:t xml:space="preserve">“Hắc hắc, ” Lục Bất Phá cười nói, “Ta không cần học lái phi hành khí nữa.”</w:t>
      </w:r>
      <w:r>
        <w:br w:type="textWrapping"/>
      </w:r>
      <w:r>
        <w:br w:type="textWrapping"/>
      </w:r>
      <w:r>
        <w:t xml:space="preserve">“Tiểu Phá! Ngươi học được rồi sao?” Ngoài Hiên Viên Chiến ra, tất cả mọi người đều muốn chúc mừng. Chỉ thấy Lục Bất Phá trái phải lắc đầu thật mạnh: “Không có. Ta từ bỏ rồi.”</w:t>
      </w:r>
      <w:r>
        <w:br w:type="textWrapping"/>
      </w:r>
      <w:r>
        <w:br w:type="textWrapping"/>
      </w:r>
      <w:r>
        <w:t xml:space="preserve">“Tiểu Phá?” Charlie King kinh hô, nhìn về phía Hiên Viên Chiến.</w:t>
      </w:r>
      <w:r>
        <w:br w:type="textWrapping"/>
      </w:r>
      <w:r>
        <w:br w:type="textWrapping"/>
      </w:r>
      <w:r>
        <w:t xml:space="preserve">“Charlie King, đừng nhìn hắn, nhìn ta nà.” Lục Bất Phá chỉa chỉa chính mình, “Đúng vậy ta không học nữa. Ha ha ha, cuối cùng ta cũng không cần bị gia khỏa này tức giận nữa rồi.”</w:t>
      </w:r>
      <w:r>
        <w:br w:type="textWrapping"/>
      </w:r>
      <w:r>
        <w:br w:type="textWrapping"/>
      </w:r>
      <w:r>
        <w:t xml:space="preserve">“Tiểu Phá.” Charlie King nghiêm túc nói, “Tại sao không học tiếp? Không học lái phi hành khí, sau này muốn đi đâu ngươi tính làm sao?”</w:t>
      </w:r>
      <w:r>
        <w:br w:type="textWrapping"/>
      </w:r>
      <w:r>
        <w:br w:type="textWrapping"/>
      </w:r>
      <w:r>
        <w:t xml:space="preserve">Lục Bất Phá bĩu môi: “Không phải ta không muốn học, là ta do ta học không được. Cho dù có học xong, lấy năng lực của ta sẽ dễ đàng bị người ta đụng rụng luôn, cho nên ta quyết định buông tha không học nữa. Ách, cả Hiên Viên Chiến và ta đều từ bỏ.”</w:t>
      </w:r>
      <w:r>
        <w:br w:type="textWrapping"/>
      </w:r>
      <w:r>
        <w:br w:type="textWrapping"/>
      </w:r>
      <w:r>
        <w:t xml:space="preserve">“Ta chưa từng gặp qua người nào dốt nát giống hắn.” Hiên Viên Chiến làm cái tổng kết cuối cùng.</w:t>
      </w:r>
      <w:r>
        <w:br w:type="textWrapping"/>
      </w:r>
      <w:r>
        <w:br w:type="textWrapping"/>
      </w:r>
      <w:r>
        <w:t xml:space="preserve">“Hiên Viên Chiến! Ngươi muốn cãi nhau sao!” Lục Bất Phá ghét nhất bị nghe người khác nói hắn dốt, hắn chính là một vị tổ tiên đã học thuộc tứ thư ngũ kinh nha. Hiên Viên Chiến im lặng, tránh cùng hắn tranh chấp.</w:t>
      </w:r>
      <w:r>
        <w:br w:type="textWrapping"/>
      </w:r>
      <w:r>
        <w:br w:type="textWrapping"/>
      </w:r>
      <w:r>
        <w:t xml:space="preserve">Ngó thấy Hiên Viên Chiến bị khí thế của mình dọa im, Lục Bất Phá đắc ý nói: “Charlie King, ngươi yên tâm đi. Hiên Viên Chiến đã đáp ứng ta, từ hôm nay trở đi, hắn sẽ là tài xế riêng của ta.”</w:t>
      </w:r>
      <w:r>
        <w:br w:type="textWrapping"/>
      </w:r>
      <w:r>
        <w:br w:type="textWrapping"/>
      </w:r>
      <w:r>
        <w:t xml:space="preserve">Tất cả mọi người đều kinh ngạc mà nhìn về phía Hiên Viên Chiến, đối phương chỉ dùng sự yên lặng đáp lại.</w:t>
      </w:r>
      <w:r>
        <w:br w:type="textWrapping"/>
      </w:r>
      <w:r>
        <w:br w:type="textWrapping"/>
      </w:r>
      <w:r>
        <w:t xml:space="preserve">“A, không cần học nữa, ta thấy rất thoải mái a.” Lục Bất Phá rung đùi đắc ý nói, “Bốn tháng nay, ta đều đi sớm về trễ, ngay cả thời gian để cùng mọi người nói chuyện phiếm cũng không có, được rồi, sau này ta sẽ học cái gì ta thích. Biệt Lâm có gì thắc mắc cũng có thể hỏi ta, ta còn rất nhiều thời gian nha.”</w:t>
      </w:r>
      <w:r>
        <w:br w:type="textWrapping"/>
      </w:r>
      <w:r>
        <w:br w:type="textWrapping"/>
      </w:r>
      <w:r>
        <w:t xml:space="preserve">“Được!” Biệt Lâm không khách khí đáp ứng.</w:t>
      </w:r>
      <w:r>
        <w:br w:type="textWrapping"/>
      </w:r>
      <w:r>
        <w:br w:type="textWrapping"/>
      </w:r>
      <w:r>
        <w:t xml:space="preserve">Charlie King nở nụ cười: “Nếu Hiên Viên thượng tá đã đồng ý làm người lái phi hành khí cho ngươi, vậy đều tùy Tiểu Phá đi, chúng ta sẽ không miễn cưỡng ngươi, kỳ thật ngươi học lâu như vậy, ta cũng rất lo lắng sau này một mình ngươi lái phi hành khí sẽ xảy ra nguy hiểm.”</w:t>
      </w:r>
      <w:r>
        <w:br w:type="textWrapping"/>
      </w:r>
      <w:r>
        <w:br w:type="textWrapping"/>
      </w:r>
      <w:r>
        <w:t xml:space="preserve">“Charlie King là tốt nhất a.” Lục Bất Phá bổ nhào vào lòng Charlie King mụ mụ, đột nhiên rất tưởng niệm mẹ ruột của mình. Charlie King ôm hắn, vẻ mặt hiện ra vẻ từ ái.</w:t>
      </w:r>
      <w:r>
        <w:br w:type="textWrapping"/>
      </w:r>
      <w:r>
        <w:br w:type="textWrapping"/>
      </w:r>
      <w:r>
        <w:t xml:space="preserve">Từ trong lòng Charlie King rời ra, Lục Bất Phá hỏi: “Được rồi, mọi người nói cho ta rõ, tại sao khi Hàn Cát nhân đến tất cả đều có vẻ buồn bực như vậy? Ta hỏi Hiên Viên Chiến, hắn bảo ta tự xem tài liệu, nhưng cũng không thấy được nguyên nhân là sao, hoàn toàn không hiểu được. Ta thấy bọn họ chỉ tương đối giống ET trắng mà thôi.”</w:t>
      </w:r>
      <w:r>
        <w:br w:type="textWrapping"/>
      </w:r>
      <w:r>
        <w:br w:type="textWrapping"/>
      </w:r>
      <w:r>
        <w:t xml:space="preserve">“Tiểu Phá, ET là cái gì?” Biệt Lâm lập tức hỏi.</w:t>
      </w:r>
      <w:r>
        <w:br w:type="textWrapping"/>
      </w:r>
      <w:r>
        <w:br w:type="textWrapping"/>
      </w:r>
      <w:r>
        <w:t xml:space="preserve">“Ân… ET, vấn đề này tương đối khó giải thích. Trước đây trên địa cầu có một bộ phim, mà nhân vật chính chính là người ngoài hành tinh. Bộ dạng có chút giống Hàn Cát nhân, bất quá cái đầu nhỏ hơn. Sau đó mọi người đều dùng từ ET để chỉ những người ngoài hành tinh kỳ quái.” Lục Bất Phá giải thích xong, còn lấy giấy bút ra vẽ, rất nhanh sau đó đưa cho mọi người chung quanh xem.</w:t>
      </w:r>
      <w:r>
        <w:br w:type="textWrapping"/>
      </w:r>
      <w:r>
        <w:br w:type="textWrapping"/>
      </w:r>
      <w:r>
        <w:t xml:space="preserve">La Bác sợ hãi than: “Quả nhiên rất giống Hàn Cát nhân, bất quá mặt Hàn Cát nhân không có nhăn như thế, mắt cũng không có to như vậy.”</w:t>
      </w:r>
      <w:r>
        <w:br w:type="textWrapping"/>
      </w:r>
      <w:r>
        <w:br w:type="textWrapping"/>
      </w:r>
      <w:r>
        <w:t xml:space="preserve">“Đúng vậy, Hàn Cát nhân so với ET đẹp hơn một chút. Bất quá cả hai đều có cái đầu trụi lũi, cho nên khi nhìn đến ảnh chụp Hàn Cát nhân ta liền liên tưởng đến ET.”</w:t>
      </w:r>
      <w:r>
        <w:br w:type="textWrapping"/>
      </w:r>
      <w:r>
        <w:br w:type="textWrapping"/>
      </w:r>
      <w:r>
        <w:t xml:space="preserve">Xem bức hình ET xong, Biệt Lâm lập tức đem kẹp vào giữa tập “Mang Tang Tử trích lời”, rồi hắn mới nói: “Tiểu Phá, chúng ta rầu rĩ như thế bởi vì Hàn Cát tinh chính là hành tinh có nền văn minh phát triển nhất trong cả năm tinh hệ. Là chủng tộc dựa vào tinh thần lực để chiến đấu, mà bọn họ lại sáng tạo ra nhiều loại văn hóa hơn gấp nhiều lần chúng ta. Kỳ thật, so với cả bốn tinh cầu kia, chúng ta có nền văn minh cằn cỗi nhất, mà lại không còn nền văn hóa của chính mình, vì thế không biết bao lần đã bị cười nhạo. Nếu không phải dựa vào sức mạnh cường đại để chiến thắng bọn họ, căn bản chúng ta không thể sống yên ổn tại Mang Tà tinh, thậm chí cùng chư tinh hệ sống hòa bình. Tuy bọn họ đã thừa nhận chúng ta là một thành viên của liên minh, nhưng vẫn khinh thường.”</w:t>
      </w:r>
      <w:r>
        <w:br w:type="textWrapping"/>
      </w:r>
      <w:r>
        <w:br w:type="textWrapping"/>
      </w:r>
      <w:r>
        <w:t xml:space="preserve">“Nga, ta hiểu rồi.” Lục Bất Phá gật gật đầu, “Có phải Hàn Cát nhân đến đây khoe khoang nền văn minh của bọn họ, làm nổi bật sự nghèo túng của mọi người?”</w:t>
      </w:r>
      <w:r>
        <w:br w:type="textWrapping"/>
      </w:r>
      <w:r>
        <w:br w:type="textWrapping"/>
      </w:r>
      <w:r>
        <w:t xml:space="preserve">Biệt Lâm chán nản nói: “Cũng có thể nói như thế. Tuy rằng bọn họ không cố ý, nhưng mỗi lần Hàn Cát nhân đến đều làm cho chúng ta rất không thoải mái.”</w:t>
      </w:r>
      <w:r>
        <w:br w:type="textWrapping"/>
      </w:r>
      <w:r>
        <w:br w:type="textWrapping"/>
      </w:r>
      <w:r>
        <w:t xml:space="preserve">Thì ra là như vậy. Trong đầu Lục Bất Phá vang lên lời mẹ dạy bảo: nếu ngươi xuyên qua, nhất định phải cuối đầu thấp xuống, nếu không sẽ đưa tới họa sát thân.</w:t>
      </w:r>
      <w:r>
        <w:br w:type="textWrapping"/>
      </w:r>
      <w:r>
        <w:br w:type="textWrapping"/>
      </w:r>
      <w:r>
        <w:t xml:space="preserve">Vò vò đầu tóc dài không được cắt, Lục Bất Phá thở dài: “Ai, kỳ thật ta rất muốn giúp các ngươi, nhưng mà ta bất lực.”</w:t>
      </w:r>
      <w:r>
        <w:br w:type="textWrapping"/>
      </w:r>
      <w:r>
        <w:br w:type="textWrapping"/>
      </w:r>
      <w:r>
        <w:t xml:space="preserve">Biệt Lâm lập tức mở ra “trích lời” ghi nhớ câu này, không cần hắn hỏi, Lục Bất Phá liền giải thích: ” ‘bất lực’ có nghĩa là không có năng lực giải quyết một sự kiện, một vấn đề nào đó.”</w:t>
      </w:r>
      <w:r>
        <w:br w:type="textWrapping"/>
      </w:r>
      <w:r>
        <w:br w:type="textWrapping"/>
      </w:r>
      <w:r>
        <w:t xml:space="preserve">“Tại sao?” Thẩm Dương hỏi.</w:t>
      </w:r>
      <w:r>
        <w:br w:type="textWrapping"/>
      </w:r>
      <w:r>
        <w:br w:type="textWrapping"/>
      </w:r>
      <w:r>
        <w:t xml:space="preserve">Lục Bất Phá giơ chân lên bắt chéo: “Vậy phải hỏi Chủ tịch quốc hội Bạch Thiện rồi, chừng nào mới cho ta lộ diện a. Ta bây giờ còn không được gặp người khác.”</w:t>
      </w:r>
      <w:r>
        <w:br w:type="textWrapping"/>
      </w:r>
      <w:r>
        <w:br w:type="textWrapping"/>
      </w:r>
      <w:r>
        <w:t xml:space="preserve">Mọi người ngươi nhìn ta, ta xem hắn, đúng vậy, vào thời điểm nào mới cho Tiểu Phá xuất hiện?</w:t>
      </w:r>
      <w:r>
        <w:br w:type="textWrapping"/>
      </w:r>
      <w:r>
        <w:br w:type="textWrapping"/>
      </w:r>
      <w:r>
        <w:t xml:space="preserve">“Còn ngày hội gì đó mà ngươi mới vừa nói đâu?” Người nãy giờ vẫn im lặng, Hiên Viên Chiến đột nhiên ra tiếng, khiến cho mọi người chú ý. Lục Bất Phá bĩu môi, gia khỏa này sao nhớ dai vậy? Biệt Lâm lập tức mở ra “trích lời”, hỏi: “Ngày hội là cái gì?”</w:t>
      </w:r>
      <w:r>
        <w:br w:type="textWrapping"/>
      </w:r>
      <w:r>
        <w:br w:type="textWrapping"/>
      </w:r>
      <w:r>
        <w:t xml:space="preserve">“Ngày hội ở địa cầu, những ngày lễ mà chúng ta từng có.” Hiên Viên Chiến trả lời. Trừ bỏ Gollum ra, ánh mắt những người khác đều sáng rực lên.</w:t>
      </w:r>
      <w:r>
        <w:br w:type="textWrapping"/>
      </w:r>
      <w:r>
        <w:br w:type="textWrapping"/>
      </w:r>
      <w:r>
        <w:t xml:space="preserve">“Ta đêm nay muốn ăn thịt luộc.”</w:t>
      </w:r>
      <w:r>
        <w:br w:type="textWrapping"/>
      </w:r>
      <w:r>
        <w:br w:type="textWrapping"/>
      </w:r>
      <w:r>
        <w:t xml:space="preserve">“Không thành vấn đề.”</w:t>
      </w:r>
      <w:r>
        <w:br w:type="textWrapping"/>
      </w:r>
      <w:r>
        <w:br w:type="textWrapping"/>
      </w:r>
      <w:r>
        <w:t xml:space="preserve">“Hiên Viên Chiến làm.”</w:t>
      </w:r>
      <w:r>
        <w:br w:type="textWrapping"/>
      </w:r>
      <w:r>
        <w:br w:type="textWrapping"/>
      </w:r>
      <w:r>
        <w:t xml:space="preserve">“Có thể.”</w:t>
      </w:r>
      <w:r>
        <w:br w:type="textWrapping"/>
      </w:r>
      <w:r>
        <w:br w:type="textWrapping"/>
      </w:r>
      <w:r>
        <w:t xml:space="preserve">“Phải chiên lên.”</w:t>
      </w:r>
      <w:r>
        <w:br w:type="textWrapping"/>
      </w:r>
      <w:r>
        <w:br w:type="textWrapping"/>
      </w:r>
      <w:r>
        <w:t xml:space="preserve">“… Ta không biết làm.”</w:t>
      </w:r>
      <w:r>
        <w:br w:type="textWrapping"/>
      </w:r>
      <w:r>
        <w:br w:type="textWrapping"/>
      </w:r>
      <w:r>
        <w:t xml:space="preserve">Lục Bất Phá nở nụ cười tà ác: “Ta dạy cho ngươi.”</w:t>
      </w:r>
      <w:r>
        <w:br w:type="textWrapping"/>
      </w:r>
      <w:r>
        <w:br w:type="textWrapping"/>
      </w:r>
      <w:r>
        <w:t xml:space="preserve">“… Được.”</w:t>
      </w:r>
      <w:r>
        <w:br w:type="textWrapping"/>
      </w:r>
      <w:r>
        <w:br w:type="textWrapping"/>
      </w:r>
      <w:r>
        <w:t xml:space="preserve">“Yeah!”</w:t>
      </w:r>
      <w:r>
        <w:br w:type="textWrapping"/>
      </w:r>
      <w:r>
        <w:br w:type="textWrapping"/>
      </w:r>
      <w:r>
        <w:t xml:space="preserve">Thịt chiên thịt chiên, hắn thèm muốn chết rồi!</w:t>
      </w:r>
      <w:r>
        <w:br w:type="textWrapping"/>
      </w:r>
      <w:r>
        <w:br w:type="textWrapping"/>
      </w:r>
      <w:r>
        <w:t xml:space="preserve">Tiếp theo, dưới những con mắt “nhìn chằm chằm”, Lục Bất Phá chậm rãi kể từng ngày lễ ở trái đất, Biệt Lâm ghi đến độ tay sắp rút gân, chịu trách nhiệm quay phim chụp hình là La Bác cùng Thẩm Dương cũng không dám chớp mắt một cái. Đây là lần đầu tiên kể từ sau khi Mang Tang Tử tỉnh lại nói với nhóm nghiên cứu về quá khứ của nhân loại.</w:t>
      </w:r>
      <w:r>
        <w:br w:type="textWrapping"/>
      </w:r>
      <w:r>
        <w:br w:type="textWrapping"/>
      </w:r>
      <w:r>
        <w:t xml:space="preserve">Mãi cho đến khi trời tối đen, Lục Bất Phá mới nói xong, miệng khô lưỡi khô mà tiếp nhận ly ca-cao Gollum đưa tới ngửa đầu uống ừng ực. Bất quá uống xong, hắn không có chỉ đạo Hiên Viên Chiến làm thịt chiên, mà lấy lý do mệt mỏi trở về phòng nghỉ ngơi, chờ hắn dậy ăn cơm sau.</w:t>
      </w:r>
      <w:r>
        <w:br w:type="textWrapping"/>
      </w:r>
      <w:r>
        <w:br w:type="textWrapping"/>
      </w:r>
      <w:r>
        <w:t xml:space="preserve">Những người khác cũng không có tâm tư ăn cơm, Biệt Lâm muốn đi sửa sang lại những tư liệu quý giá hôm nay nghe được, La Bác cùng Thẩm Dương đương nhiên cũng phải đi theo, Charlie King thì viết báo cáo trình báo Ủy ban. Gollum đi chuẩn bị cơm cho mọi người, Hiên Viên Chiến rửa vài trái Rahsa ── đó là một loại trái cây có màu vàng, to cỡ bàn tay, có nhiều nước mà Lục Bất Phá thích ăn nhất đưa đến phòng cho hắn.</w:t>
      </w:r>
      <w:r>
        <w:br w:type="textWrapping"/>
      </w:r>
      <w:r>
        <w:br w:type="textWrapping"/>
      </w:r>
      <w:r>
        <w:t xml:space="preserve">Tiến vào phòng ngủ, thì thấy Lục Bất Phá trùm mền kín mít nằm trên giường. Đứng trước cửa một lát, Hiên Viên Chiến buông chén đĩa, nhẹ nhàng đóng cửa lại đi đến bên giường. Người trên giường nghe được có người vào, ở trong chăn trở mình một cái, tựa hồ không muốn cùng đối phương nói chuyện. Hiên Viên Chiến khoanh tay nhìn một hồi, rồi khom người xốc chăn lên.</w:t>
      </w:r>
      <w:r>
        <w:br w:type="textWrapping"/>
      </w:r>
      <w:r>
        <w:br w:type="textWrapping"/>
      </w:r>
      <w:r>
        <w:t xml:space="preserve">“Ngươi làm cái gì vậy?” Người trốn trong chăn ánh mắt đỏ bừng, rõ ràng đang khóc. Kéo chăn qua, hắn đem mình cuộn tròn tiếp.</w:t>
      </w:r>
      <w:r>
        <w:br w:type="textWrapping"/>
      </w:r>
      <w:r>
        <w:br w:type="textWrapping"/>
      </w:r>
      <w:r>
        <w:t xml:space="preserve">Hiên Viên Chiến ngồi xuống, lại xốc chăn lên, rồi giữ lại, khiến người nào đó muốn kéo lại cũng không được.</w:t>
      </w:r>
      <w:r>
        <w:br w:type="textWrapping"/>
      </w:r>
      <w:r>
        <w:br w:type="textWrapping"/>
      </w:r>
      <w:r>
        <w:t xml:space="preserve">“Ngươi làm cái gì đó? Trả mền cho ta.” Lục Bất Phá ngồi dậy khóc, Hiên Viên Chiến hỏi: “Xảy ra chuyện gì?”</w:t>
      </w:r>
      <w:r>
        <w:br w:type="textWrapping"/>
      </w:r>
      <w:r>
        <w:br w:type="textWrapping"/>
      </w:r>
      <w:r>
        <w:t xml:space="preserve">Hắn không hỏi thì thôi, vừa hỏi Lục Bất Phá khóc càng thương tâm hơn. Co hai chân lại, đem mặt chôn giữa đầu gối, không nói lời nào. Hiên Viên Chiến cũng không nói, tùy ý Lục Bất Phá khóc. Qua thật lâu, khi tiếng khóc của Lục Bất Phá đàn trở thành những tiếng nức nở, hắn hỏi: “Xảy ra chuyện gì?”</w:t>
      </w:r>
      <w:r>
        <w:br w:type="textWrapping"/>
      </w:r>
      <w:r>
        <w:br w:type="textWrapping"/>
      </w:r>
      <w:r>
        <w:t xml:space="preserve">“Hiên Viên Chiến, ” Lục Bất Phá buồn bã hỏi, “Các ngươi có một loại máy gọi là ‘Cỗ máy thời gian’ không? Có thể trở về quá khứ đó?”</w:t>
      </w:r>
      <w:r>
        <w:br w:type="textWrapping"/>
      </w:r>
      <w:r>
        <w:br w:type="textWrapping"/>
      </w:r>
      <w:r>
        <w:t xml:space="preserve">“Không có.”</w:t>
      </w:r>
      <w:r>
        <w:br w:type="textWrapping"/>
      </w:r>
      <w:r>
        <w:br w:type="textWrapping"/>
      </w:r>
      <w:r>
        <w:t xml:space="preserve">Hai vai Lục Bất Phá run rẩy, tiếng khóc có xu thế biến lớn hơn.</w:t>
      </w:r>
      <w:r>
        <w:br w:type="textWrapping"/>
      </w:r>
      <w:r>
        <w:br w:type="textWrapping"/>
      </w:r>
      <w:r>
        <w:t xml:space="preserve">“Ngươi muốn đi đâu?”</w:t>
      </w:r>
      <w:r>
        <w:br w:type="textWrapping"/>
      </w:r>
      <w:r>
        <w:br w:type="textWrapping"/>
      </w:r>
      <w:r>
        <w:t xml:space="preserve">Lục Bất Phá lau nước mắt nói: “Ta muốn về nhà.” Rồi mới ngẩng đầu, “Vừa rồi cùng các ngươi nói về ngày hội, làm ta nhớ nhà, nhớ cha cùng mẹ ta…”</w:t>
      </w:r>
      <w:r>
        <w:br w:type="textWrapping"/>
      </w:r>
      <w:r>
        <w:br w:type="textWrapping"/>
      </w:r>
      <w:r>
        <w:t xml:space="preserve">Hai mắt Hiên Viên Chiến tối lại.</w:t>
      </w:r>
      <w:r>
        <w:br w:type="textWrapping"/>
      </w:r>
      <w:r>
        <w:br w:type="textWrapping"/>
      </w:r>
      <w:r>
        <w:t xml:space="preserve">Lục Bất Phá vừa lau nước mắt vừa nức nở nói: “Ta căn bản không phải là Mang Tang Tử gì hết á. Ta trước kia không phải già như vậy… Ta không lái xe đi học… Bạn bè của ta cười nhạo ta dốt nát… Có một ngày, là sinh nhật một người bạn ta, thách xem ta có thể một mình lái xe từ nhà đến chỗ bữa tiệc không… Kết quả…”</w:t>
      </w:r>
      <w:r>
        <w:br w:type="textWrapping"/>
      </w:r>
      <w:r>
        <w:br w:type="textWrapping"/>
      </w:r>
      <w:r>
        <w:t xml:space="preserve">Lục Bất Phá hối hận mà khóc thành tiếng: “Kết quả, ta đâm thẳng vào một chiếc xe đối diện. Chờ ta tỉnh lại, ta đã, thành cái gì ‘Mang Tang Tử’ rồi… Ta căn bản không phải, ta là Lục Bất Phá, năm nay 15 tuổi. Ta muốn về nhà, ta nhớ cha và mẹ… Ta thích nhất lễ mừng năm mới, vừa đến tết, mẹ sẽ làm cho ta, rất nhiều đồ ăn ngon mà bình thường nàng rất lười làm… Sẽ cho ta nghỉ, để ta tự do chơi… Sẽ mang ta, quay về đại lục gặp bà ngoại và dì cả…”</w:t>
      </w:r>
      <w:r>
        <w:br w:type="textWrapping"/>
      </w:r>
      <w:r>
        <w:br w:type="textWrapping"/>
      </w:r>
      <w:r>
        <w:t xml:space="preserve">“Ta còn thích, cả, cả lễ tình nhân… Lễ tình nhân, sẽ thu được, rất nhiều chocolate, ta có thể mang về nhà, khoe với mẹ… Còn thích tiết đoan ngọ… Mẹ, sẽ đích thân gói bánh chưng cho ta ăn, so với siêu thị bán, ăn ngon..hơn… Ta không thích… Ngày Quốc tế phụ nữ, ngày Quốc tế phụ nữ mẹ bắt ta bồi nàng đi dạo phố… Ta, nhớ, ngày lễ của mẹ… Ngày lễ của cha… Ngày quốc tế thiếu nhi…”</w:t>
      </w:r>
      <w:r>
        <w:br w:type="textWrapping"/>
      </w:r>
      <w:r>
        <w:br w:type="textWrapping"/>
      </w:r>
      <w:r>
        <w:t xml:space="preserve">Nói tới đây, Lục Bất Phá đã khóc không thành tiếng. Nếu hắn biết có một ngày hắn sẽ đi xa cha mẹ, cả cơ hội gặp lại cũng không có, hắn tuyệt đối sẽ không sẽ oán giận mẹ ngược đãi hắn, oán hận trong mắt cha chỉ có mỗi mẹ. Mẹ bắt hắn học cái gì, hắn sẽ học cái đó; cha muốn cùng mẹ ân ái như thế nào, thì cùng mẹ ân ái như thế đó, hắn tuyệt đối sẽ không kháng nghị; mỗi lần mẹ nấu món gì hắn sẽ ăn sạch, tuyệt đối bỏ mứa một hột; cha cho hắn tiền tiêu vặt hắn muốn toàn bộ tiêu hết, tuyệt đối không gom lại để dành.</w:t>
      </w:r>
      <w:r>
        <w:br w:type="textWrapping"/>
      </w:r>
      <w:r>
        <w:br w:type="textWrapping"/>
      </w:r>
      <w:r>
        <w:t xml:space="preserve">Hiên Viên Chiến đứng dậy đi vào buồng vệ sinh cầm khăn lông ướt, nhét vào trong tay Lục Bất Phá, rồi hỏi: ” ‘Cỗ máy thời gian’ có nguyên lý cấu tạo như thế nào?”</w:t>
      </w:r>
      <w:r>
        <w:br w:type="textWrapping"/>
      </w:r>
      <w:r>
        <w:br w:type="textWrapping"/>
      </w:r>
      <w:r>
        <w:t xml:space="preserve">Tiếng khóc ngừng lại, Lục Bất Phá kinh ngạc ngẩng đầu nhìn, dưới ánh đèn, hắn thấy biểu tình Hiên Viên Chiến thực sự rất chân thành, rất chân thành.</w:t>
      </w:r>
      <w:r>
        <w:br w:type="textWrapping"/>
      </w:r>
      <w:r>
        <w:br w:type="textWrapping"/>
      </w:r>
    </w:p>
    <w:p>
      <w:pPr>
        <w:pStyle w:val="Heading2"/>
      </w:pPr>
      <w:bookmarkStart w:id="108" w:name="chương-21"/>
      <w:bookmarkEnd w:id="108"/>
      <w:r>
        <w:t xml:space="preserve">21. Chương 21</w:t>
      </w:r>
    </w:p>
    <w:p>
      <w:pPr>
        <w:pStyle w:val="Compact"/>
      </w:pPr>
      <w:r>
        <w:br w:type="textWrapping"/>
      </w:r>
      <w:r>
        <w:br w:type="textWrapping"/>
      </w:r>
      <w:r>
        <w:t xml:space="preserve">Ngày hôm sau trong lúc ăn điểm tâm, ngay cả Gollum cũng có thể nhận ra sự kỳ lạ trong bầu không khí trên bàn cơm. Chính xác là sự biến hóa giữa Hiên Viên Chiến cùng Lục Bất Phá. Tỷ như:</w:t>
      </w:r>
      <w:r>
        <w:br w:type="textWrapping"/>
      </w:r>
      <w:r>
        <w:br w:type="textWrapping"/>
      </w:r>
      <w:r>
        <w:t xml:space="preserve">“Hiên Viên Chiến, có chuyện ta vẫn thật tò mò, tuy nhiên không dám hỏi ngươi, sợ tổn thương lòng tự tôn của ngươi.”</w:t>
      </w:r>
      <w:r>
        <w:br w:type="textWrapping"/>
      </w:r>
      <w:r>
        <w:br w:type="textWrapping"/>
      </w:r>
      <w:r>
        <w:t xml:space="preserve">“Việc gì?”</w:t>
      </w:r>
      <w:r>
        <w:br w:type="textWrapping"/>
      </w:r>
      <w:r>
        <w:br w:type="textWrapping"/>
      </w:r>
      <w:r>
        <w:t xml:space="preserve">“Ta không phải muốn đả thương lòng tự tôn của ngươi a, ta chỉ tò mò thôi.”</w:t>
      </w:r>
      <w:r>
        <w:br w:type="textWrapping"/>
      </w:r>
      <w:r>
        <w:br w:type="textWrapping"/>
      </w:r>
      <w:r>
        <w:t xml:space="preserve">“Ừh.”</w:t>
      </w:r>
      <w:r>
        <w:br w:type="textWrapping"/>
      </w:r>
      <w:r>
        <w:br w:type="textWrapping"/>
      </w:r>
      <w:r>
        <w:t xml:space="preserve">“Ta đây hỏi nha.”</w:t>
      </w:r>
      <w:r>
        <w:br w:type="textWrapping"/>
      </w:r>
      <w:r>
        <w:br w:type="textWrapping"/>
      </w:r>
      <w:r>
        <w:t xml:space="preserve">“Ừh.”</w:t>
      </w:r>
      <w:r>
        <w:br w:type="textWrapping"/>
      </w:r>
      <w:r>
        <w:br w:type="textWrapping"/>
      </w:r>
      <w:r>
        <w:t xml:space="preserve">“Chính là, cái kia, tại sao ngươi không hóa trang da giả? Ta thật sự tò mò a.”</w:t>
      </w:r>
      <w:r>
        <w:br w:type="textWrapping"/>
      </w:r>
      <w:r>
        <w:br w:type="textWrapping"/>
      </w:r>
      <w:r>
        <w:t xml:space="preserve">“Như vậy rất tốt.”</w:t>
      </w:r>
      <w:r>
        <w:br w:type="textWrapping"/>
      </w:r>
      <w:r>
        <w:br w:type="textWrapping"/>
      </w:r>
      <w:r>
        <w:t xml:space="preserve">“Nga, đủ cá tính.”</w:t>
      </w:r>
      <w:r>
        <w:br w:type="textWrapping"/>
      </w:r>
      <w:r>
        <w:br w:type="textWrapping"/>
      </w:r>
      <w:r>
        <w:t xml:space="preserve">“Hiên Viên Chiến, ngươi là cái gì đội đặc nhiệm?”</w:t>
      </w:r>
      <w:r>
        <w:br w:type="textWrapping"/>
      </w:r>
      <w:r>
        <w:br w:type="textWrapping"/>
      </w:r>
      <w:r>
        <w:t xml:space="preserve">“Đội đặc nhiệm thuộc Trọng trang sư, chính xác là đội quân tiến công chính diện trực tiếp của Trọng trang sư.”</w:t>
      </w:r>
      <w:r>
        <w:br w:type="textWrapping"/>
      </w:r>
      <w:r>
        <w:br w:type="textWrapping"/>
      </w:r>
      <w:r>
        <w:t xml:space="preserve">“Woa, vậy đội ‘Đặc nhiệm’ của ngươi là đội lợi hại nhất của Trọng trang sư đúng không?”</w:t>
      </w:r>
      <w:r>
        <w:br w:type="textWrapping"/>
      </w:r>
      <w:r>
        <w:br w:type="textWrapping"/>
      </w:r>
      <w:r>
        <w:t xml:space="preserve">“Có thể nói như thế.”</w:t>
      </w:r>
      <w:r>
        <w:br w:type="textWrapping"/>
      </w:r>
      <w:r>
        <w:br w:type="textWrapping"/>
      </w:r>
      <w:r>
        <w:t xml:space="preserve">“Ngươi là đội trưởng vậy ngươi lợi hại nhất đúng không?”</w:t>
      </w:r>
      <w:r>
        <w:br w:type="textWrapping"/>
      </w:r>
      <w:r>
        <w:br w:type="textWrapping"/>
      </w:r>
      <w:r>
        <w:t xml:space="preserve">“Không, mỗi người trong Trọng trang sư đều có năng lực rất mạnh, trên ta còn có sư trưởng Tằng Tham.”</w:t>
      </w:r>
      <w:r>
        <w:br w:type="textWrapping"/>
      </w:r>
      <w:r>
        <w:br w:type="textWrapping"/>
      </w:r>
      <w:r>
        <w:t xml:space="preserve">“Không cần khiêm tốn đâu.”</w:t>
      </w:r>
      <w:r>
        <w:br w:type="textWrapping"/>
      </w:r>
      <w:r>
        <w:br w:type="textWrapping"/>
      </w:r>
      <w:r>
        <w:t xml:space="preserve">“Ta không có khiêm tốn.”</w:t>
      </w:r>
      <w:r>
        <w:br w:type="textWrapping"/>
      </w:r>
      <w:r>
        <w:br w:type="textWrapping"/>
      </w:r>
      <w:r>
        <w:t xml:space="preserve">“Ha, ngươi đang khiêm tốn.”</w:t>
      </w:r>
      <w:r>
        <w:br w:type="textWrapping"/>
      </w:r>
      <w:r>
        <w:br w:type="textWrapping"/>
      </w:r>
      <w:r>
        <w:t xml:space="preserve">“…”</w:t>
      </w:r>
      <w:r>
        <w:br w:type="textWrapping"/>
      </w:r>
      <w:r>
        <w:br w:type="textWrapping"/>
      </w:r>
      <w:r>
        <w:t xml:space="preserve">Biệt Lâm nhìn Thẩm Dương, Thẩm Dương nhìn La Bác, La Bác nhìn Biệt Lâm. Không khí giữa Tiểu Phá cùng Hiên Viên thượng tá bây giờ thực sự hòa thuận a, không chỉ hòa thuận, hơn nữa rất nhẹ nhàng, tình huống này bọn họ chưa từng thấy qua. Đã có chuyện gì xảy ra sao? Trong đầu mọi người đều hiện lên dấu chấm hỏi.</w:t>
      </w:r>
      <w:r>
        <w:br w:type="textWrapping"/>
      </w:r>
      <w:r>
        <w:br w:type="textWrapping"/>
      </w:r>
      <w:r>
        <w:t xml:space="preserve">Sau khi ăn no thì chủ động đem thức ăn mình ăn không nổi giao cho Hiên Viên Chiến tiêu diệt, Lục Bất Phá lau lau miệng, tuyên bố: “Từ hôm nay trở đi, ta sẽ dạy mọi người học.”</w:t>
      </w:r>
      <w:r>
        <w:br w:type="textWrapping"/>
      </w:r>
      <w:r>
        <w:br w:type="textWrapping"/>
      </w:r>
      <w:r>
        <w:t xml:space="preserve">“Tiểu Phá!” Cả bốn người tại đây đều đồng loạt nhìn hắn, dấu chấm hỏi trong đầu liền biến thành dấu chấm than, ngay cả Hiên Viên Chiến cũng ngừng ăn.</w:t>
      </w:r>
      <w:r>
        <w:br w:type="textWrapping"/>
      </w:r>
      <w:r>
        <w:br w:type="textWrapping"/>
      </w:r>
      <w:r>
        <w:t xml:space="preserve">Lục Bất Phá cười nói: “Không phải các ngươi rất phiền muộn chuyện Hàn Cát nhân đến sao? Mặc dù lâm trận mới mài gươm, nhưng cũng rất hữu dụng. Trước khi bọn họ tới, ta sẽ bổ túc kiến thức bằng vài tiết học, đến lúc đó có lẽ cũng giúp ích cho mọi người.” Nói xong, hắn còn không quên vuốt vuốt đuôi ngựa: “Ta sao có thể làm cho Charlie King mà ta quan tâm nhất, còn có các ngươi buồn rầu chứ?”</w:t>
      </w:r>
      <w:r>
        <w:br w:type="textWrapping"/>
      </w:r>
      <w:r>
        <w:br w:type="textWrapping"/>
      </w:r>
      <w:r>
        <w:t xml:space="preserve">Hiện trường im lặng trong hai giây. Charlie King kích động trào nước mắt.</w:t>
      </w:r>
      <w:r>
        <w:br w:type="textWrapping"/>
      </w:r>
      <w:r>
        <w:br w:type="textWrapping"/>
      </w:r>
      <w:r>
        <w:t xml:space="preserve">“Tiểu Phá!” Ba đạo nhân ảnh nhào tới trên người Lục Bất Phá.</w:t>
      </w:r>
      <w:r>
        <w:br w:type="textWrapping"/>
      </w:r>
      <w:r>
        <w:br w:type="textWrapping"/>
      </w:r>
      <w:r>
        <w:t xml:space="preserve">“A! Giết người rồi!” Chợt nghe một tiếng hét thảm, Lục Bất Phá bị ba người khổng lồ đè lên rồi. May mà Hiên Viên Chiến nhanh tay lẹ mắt đem ba người kia túm đứng sang một bên, cứu Lục Bất Phá ra.</w:t>
      </w:r>
      <w:r>
        <w:br w:type="textWrapping"/>
      </w:r>
      <w:r>
        <w:br w:type="textWrapping"/>
      </w:r>
      <w:r>
        <w:t xml:space="preserve">Che hai tay trước ngực, Lục Bất Phá kinh hồn gầm nhẹ: “Ta thiếu chút nữa bị các ngươi đè chết!”</w:t>
      </w:r>
      <w:r>
        <w:br w:type="textWrapping"/>
      </w:r>
      <w:r>
        <w:br w:type="textWrapping"/>
      </w:r>
      <w:r>
        <w:t xml:space="preserve">“Tiểu Phá, thực xin lỗi.” Biệt Lâm, Thẩm Dương cùng La Bác chạy nhanh lại xin lỗi, Lục Bất Phá xoa bóp chỗ bị đè đau, khập khiễng hướng thư phòng đi tới, “Đến đây đi, không phí thời gian nữa, trước tiên chúng ta nói về thơ Đường.”</w:t>
      </w:r>
      <w:r>
        <w:br w:type="textWrapping"/>
      </w:r>
      <w:r>
        <w:br w:type="textWrapping"/>
      </w:r>
      <w:r>
        <w:t xml:space="preserve">“Tiểu Phá!”</w:t>
      </w:r>
      <w:r>
        <w:br w:type="textWrapping"/>
      </w:r>
      <w:r>
        <w:br w:type="textWrapping"/>
      </w:r>
      <w:r>
        <w:t xml:space="preserve">Tổ ba người nhào tới, Lục Bất Phá chạy nhanh vào thư phòng. Thân thể mỏng manh này của hắn chỉ cần một người cũng có thể bị đè chết huống hồ gì đến ba người.</w:t>
      </w:r>
      <w:r>
        <w:br w:type="textWrapping"/>
      </w:r>
      <w:r>
        <w:br w:type="textWrapping"/>
      </w:r>
      <w:r>
        <w:t xml:space="preserve">………</w:t>
      </w:r>
      <w:r>
        <w:br w:type="textWrapping"/>
      </w:r>
      <w:r>
        <w:br w:type="textWrapping"/>
      </w:r>
      <w:r>
        <w:t xml:space="preserve">Uống vài ngụm ca-cao, Lục Bất Phá trào dâng một cỗ cảm giác kỳ dị. Phòng khách, không, phải nói là phòng học lâm thời đang ngồi đầy người. Trừ bỏ Charlie King, tổ ba người cùng Hiên Viên Chiến ra, còn có mười tổ mỗi tổ bốn người nhận được tin đã nhanh chóng tới. Không phải chỉ mười ba người thuộc hàng lãnh đạo cấp cao được biết sự tồn tại của Mang Tang Tử sao? Đó là con số của rất lâu về trước rồi. Từ đó trở đi, con số này đã xảy ra nhiều biến hóa lớn, hơn nữa còn có một vị đại thúc đáng khinh ── Sư trưởng Trọng trang sư Tằng Tham.</w:t>
      </w:r>
      <w:r>
        <w:br w:type="textWrapping"/>
      </w:r>
      <w:r>
        <w:br w:type="textWrapping"/>
      </w:r>
      <w:r>
        <w:t xml:space="preserve">Tuy rằng từ nhỏ đã bị mẹ bức học tứ thư ngũ kinh, Đường thi Tống từ, nhưng đây là lần đầu Lục Bất Phá làm thầy giáo đứng lớp, chớ nói chi là đối mặt với một đám người so với hắn lớn tuổi hơn rất nhiều, lại cao to hơn hắn rất nhiều. Khẩn trương, có một chút; nghiêm túc, có một chút; hưng phấn, cũng có một chút; dù cảm giác nào cũng có cả nha.</w:t>
      </w:r>
      <w:r>
        <w:br w:type="textWrapping"/>
      </w:r>
      <w:r>
        <w:br w:type="textWrapping"/>
      </w:r>
      <w:r>
        <w:t xml:space="preserve">Sau khi bình tĩnh lại, Lục Bất Phá thực sự nghiêm túc nói: “Kỳ thật ta không phải là Mang Tang Tử mà các ngươi kỳ vọng, ta chẳng qua chỉ là một người Hong Kong 15 tuổi. Ta cũng không hiểu biết nhiều như trong tưởng tượng của mọi người, ta chỉ có thể đem những thứ mình biết nói cho mọi người. Mọi người cũng không nên kỳ vọng quá nhiều, nếu không cuối cùng thất vọng càng cao. Văn hóa cổ rất đẹp, nhưng không có văn hóa cổ mọi người vẫn có thể nghiên cứu ra nền văn minh mới a, cá nhân ta cảm thấy không tất yếu phải mù quáng theo đuổi việc tìm lại nền văn minh cổ. Mọi người đã có thể tồn tại trên tinh cầu này, ta tin chắc mọi người sẽ sáng tạo ra một nền văn hóa vĩ đại thuộc về chính mình, sẽ không thua kém gì so với Hàn Cát nhân.”</w:t>
      </w:r>
      <w:r>
        <w:br w:type="textWrapping"/>
      </w:r>
      <w:r>
        <w:br w:type="textWrapping"/>
      </w:r>
      <w:r>
        <w:t xml:space="preserve">“Ba, ba ba.” Chủ tịch quốc hội Bạch Bhiện vỗ tay, rất nhanh mọi người liền vỗ tay tiếp theo, làm Lục Bất Phá hơi đỏ mặt.</w:t>
      </w:r>
      <w:r>
        <w:br w:type="textWrapping"/>
      </w:r>
      <w:r>
        <w:br w:type="textWrapping"/>
      </w:r>
      <w:r>
        <w:t xml:space="preserve">“Không cần vỗ tay, ta cũng chưa nói gì, như vậy ta sẽ ngượng.” Lục Bất Phá xấu hổ mà lắc lắc tay, từ nhỏ đã bị mẹ gọi Tiểu Phá nhi, hắn không thích ứng lắm với trường hợp này.</w:t>
      </w:r>
      <w:r>
        <w:br w:type="textWrapping"/>
      </w:r>
      <w:r>
        <w:br w:type="textWrapping"/>
      </w:r>
      <w:r>
        <w:t xml:space="preserve">Tiếng vỗ tay rất nhanh liền ngừng lại, Lục Bất Phá ho khan hai tiếng để bình tĩnh cảm xúc, nói: “Ta nghe Charlie King nói Hàn Cát nhân thứ tư tuần sau sẽ đến. Còn năm ngày nữa, trong năm ngày này ta sẽ dạy mọi người về thơ Đường, nếu mọi người học nhanh, ta sẽ dạy qua Tống từ. Mẹ ta cũng cho ta học không ít về văn hóa phương Tây, bất quá Mang Tà nhân sử dụng Hán ngữ là chính, nên bài giảng có nội dung về Trung Quốc trước, nếu sau này, mọi người cần đến, ta sẽ đem những gì ta biết về phương Tây nói cho mọi người.”</w:t>
      </w:r>
      <w:r>
        <w:br w:type="textWrapping"/>
      </w:r>
      <w:r>
        <w:br w:type="textWrapping"/>
      </w:r>
      <w:r>
        <w:t xml:space="preserve">“Chúng ta đều cần.” Tất cả trăm miệng một lời đều nói.</w:t>
      </w:r>
      <w:r>
        <w:br w:type="textWrapping"/>
      </w:r>
      <w:r>
        <w:br w:type="textWrapping"/>
      </w:r>
      <w:r>
        <w:t xml:space="preserve">“Vậy từ từ sẽ đến.” Lục Bất Phá xoay người dùng viết lông ghi một dòng chữ lên tấm bảng trắng mà hắn đặc biệt nhờ Thẩm Dương làm giúp: “</w:t>
      </w:r>
      <w:r>
        <w:rPr>
          <w:i/>
        </w:rPr>
        <w:t xml:space="preserve">Đường thi Tống từ* nguyên khúc</w:t>
      </w:r>
      <w:r>
        <w:t xml:space="preserve">* </w:t>
      </w:r>
      <w:r>
        <w:rPr>
          <w:i/>
        </w:rPr>
        <w:t xml:space="preserve">tiểu thuyết Minh Thanh”</w:t>
      </w:r>
      <w:r>
        <w:t xml:space="preserve">*. Không có biện pháp, thiết bị dạy học công nghệ cao hắn vẫn chưa nắm vững, chỉ có thể dùng loại nguyên thủy này. Chợt nghe tiếng cạch cạch gõ lên quang điểm vốn vang lên ở phòng khách im lặng. Biệt Lâm tạm thời bỏ qua cho giấy bút hắn yêu thích nhất, cũng dùng tới quang điện bản (bản ghi chép mau).</w:t>
      </w:r>
      <w:r>
        <w:br w:type="textWrapping"/>
      </w:r>
      <w:r>
        <w:br w:type="textWrapping"/>
      </w:r>
      <w:r>
        <w:t xml:space="preserve">“Trung Quốc có năm nghìn năm lịch sử, sáng tạo ra rất nhiều nền văn minh huy hoàng. Mẹ ta thích nhất là ‘Đường thi Tống từ nguyên khúc Minh Thanh tiểu thuyết’ nên nàng dạy ta rất nhiều, nàng nói đây là bộ phận tinh hoa nhất của văn học cổ Trung Quốc. Cũng là một phần trọng yếu của nền văn hóa cổ điển. Nói đến thơ Đường, thì phải nhớ kỹ vài đại thi hào nổi danh thời ấy như Lý bạch, Đỗ Phủ, Bạch Cư Dị…”</w:t>
      </w:r>
      <w:r>
        <w:br w:type="textWrapping"/>
      </w:r>
      <w:r>
        <w:br w:type="textWrapping"/>
      </w:r>
      <w:r>
        <w:t xml:space="preserve">“Bài thơ 《 Tĩnh dạ tư 》 của Lý Bạch, ‘</w:t>
      </w:r>
      <w:r>
        <w:rPr>
          <w:i/>
        </w:rPr>
        <w:t xml:space="preserve">Trước giường trăng sáng quang, nghi tất nhiên trên sương. Nâng đầu mong trăng sáng, cúi đầu tư cố hương</w:t>
      </w:r>
      <w:r>
        <w:t xml:space="preserve">.’* đây là bài thơ biểu đạt tình cảm nhớ nhà, nghĩa là…”</w:t>
      </w:r>
      <w:r>
        <w:br w:type="textWrapping"/>
      </w:r>
      <w:r>
        <w:br w:type="textWrapping"/>
      </w:r>
      <w:r>
        <w:t xml:space="preserve">Trên bảng trắng, Lục Bất Phá viết như rồng bay phượng múa xuống tên mỗi vị thi nhân, viết xuống một bài thơ ca, viết xuống từng câu ý thơ. Nói rất nghiêm túc nên không nhìn thấy trong mắt của những vị cao tuổi ngồi trước mặt hắn đã ướt, cũng không nhìn thấy kích động trong mắt nhóm Biệt Lâm, hay Charlie King đã run rẩy cả hai tay và Hiên Viên Chiến đang cắn chặt hàm. Hắn chỉ là muốn làm chút gì đó cho những người này, sau buổi tối hôm qua Hiên Viên Chiến khiến hắn vô cùng rung động và cảm động.</w:t>
      </w:r>
      <w:r>
        <w:br w:type="textWrapping"/>
      </w:r>
      <w:r>
        <w:br w:type="textWrapping"/>
      </w:r>
      <w:r>
        <w:t xml:space="preserve">“Cỗ máy thời gian”, vật này chỉ xuất hiện trong phim và tiểu thuyết, vậy mà Hiên Viên Chiến lại thật sự hỏi hắn “Có nguyên lý cấu tạo như thế nào”. Người luôn nói hắn dốt, bất kính đối với một vị tổ tông như hắn, cũng không nhường nhịn hắn, thế mà lại nghiêm túc hỏi như vậy, còn muốn đưa hắn về nhà.</w:t>
      </w:r>
      <w:r>
        <w:br w:type="textWrapping"/>
      </w:r>
      <w:r>
        <w:br w:type="textWrapping"/>
      </w:r>
      <w:r>
        <w:t xml:space="preserve">Ở nơi này, hắn là Mang Tang Tử, là một Mang Tang Tử được người người kỳ vọng. Bọn họ càng như vậy, hắn càng sợ hãi. Nếu có một ngày, bọn họ phát hiện hắn không phải là Mang Tang Tử mà mọi người chờ mong, bọn họ sẽ xử trí hắn như thế nào? Sẽ đem hắn lưu đày, hay là đem hắn vất một bên chẳng quan tâm, mặc hắn tự sinh tự diệt. Hắn phải về nhà, trước khi bọn họ thất vọng, hắn không phải Mang Tang Tử, hắn là Lục Bất Phá, 15 tuổi, người Hong Kong.</w:t>
      </w:r>
      <w:r>
        <w:br w:type="textWrapping"/>
      </w:r>
      <w:r>
        <w:br w:type="textWrapping"/>
      </w:r>
      <w:r>
        <w:t xml:space="preserve">Nhưng khi Hiên Viên Chiến hỏi hắn như vậy, hắn đột nhiên muốn… khóc, đột nhiên có loại dự cảm vạn nhất ngày nào đó bất hạnh đến, vạn nhất ngay cả Charlie King cũng không nguyện trông nom hắn, Hiên Viên Chiến cũng sẽ không bỏ lại hắn, sẽ đem hắn đưa về nhà. Thế là, hắn thông suốt. Hắn luôn muốn về nhà, nên phải tìm hết thảy biện pháp có thể, nhưng trước lúc trở về nhà, hắn nên vì Hiên Viên Chiến, vì Charlie King, vì tổ ba người trân trọng hắn, vì Gollum dịu dàng hiền lành, vì Chủ tịch quốc hội Bạch Thiện người cung cấp mọi nhu cầu trong cuộc sống cho hắn làm chút chuyện.</w:t>
      </w:r>
      <w:r>
        <w:br w:type="textWrapping"/>
      </w:r>
      <w:r>
        <w:br w:type="textWrapping"/>
      </w:r>
      <w:r>
        <w:t xml:space="preserve">Bọn họ không phải muốn biết cổ văn hóa sao? Vậy hắn sẽ đem những điều hắn biết nói hết, như vậy cho dù sau này hắn có ly khai nơi này, hắn cũng không áy náy. Huống chi từ đó tới giờ, ngoài Hiên Viên Chiến, những người này đối với hắn phi thường phi thường tốt, làm người phải biết tri ân báo đáp, đây là điều mẹ từ nhỏ đã dạy.</w:t>
      </w:r>
      <w:r>
        <w:br w:type="textWrapping"/>
      </w:r>
      <w:r>
        <w:br w:type="textWrapping"/>
      </w:r>
      <w:r>
        <w:t xml:space="preserve">Bất quá hắn vẫn muốn về nhà, cha mẹ chỉ có hắn là con trai, hắn biến mất, mẹ sẽ cô đơn vì không có ai “chà đạp”. Đương nhiên, hắn cũng không muốn từ bỏ cơ hội được làm cao nhân, tuy những điều hắn biết không nhiều lắm, nhưng cũng không tính ít. Đem mấy thứ này toàn bộ nói cho bọn họ biết, cho dù hắn không phải Mang Tang Tử, bọn họ cũng sẽ hảo hảo chiếu cố hắn đi. Hắn mới 15 tuổi, còn chưa trưởng thành đâu.</w:t>
      </w:r>
      <w:r>
        <w:br w:type="textWrapping"/>
      </w:r>
      <w:r>
        <w:br w:type="textWrapping"/>
      </w:r>
      <w:r>
        <w:t xml:space="preserve">“Lý Bạch là một nhà thơ theo chủ nghĩa lãng mạn, chủ nghĩa lãng mạn nghĩa là gì? Ta sẽ nói sau. Ông được xưng là ‘Thi tiên’, là một nhà thơ vô cùng xuất sắc trong lịch sử, mà Đỗ Phủ lại là người theo chủ nghĩa hiện thực, được mọi người gọi là ‘Thi thánh’. Trong thơ Đường, chúng ta sẽ học vài bài thơ tiêu biểu của hai nhà thơ trên. 《Xuân vọng 》là một bài thơ của Đỗ Phủ. ‘</w:t>
      </w:r>
      <w:r>
        <w:rPr>
          <w:i/>
        </w:rPr>
        <w:t xml:space="preserve">Quốc phá sơn hà tại.</w:t>
      </w:r>
      <w:r>
        <w:t xml:space="preserve">..’*”</w:t>
      </w:r>
      <w:r>
        <w:br w:type="textWrapping"/>
      </w:r>
      <w:r>
        <w:br w:type="textWrapping"/>
      </w:r>
      <w:r>
        <w:t xml:space="preserve">Chữ trên bảng trắng hết viết lại bôi, bôi rồi lại viết, Lục Bất Phá tựa như một thấy giáo nhỏ, bận rộn trước bảng trắng. Phía dưới, các học sinh thân hình cao lớn, số tuổi so le đang thực sự nghiêm túc, tỉ mỉ mà ghi chép, nghe giảng, đem mỗi động tác, mỗi biểu tình của Lục Bất Phá thu lại.</w:t>
      </w:r>
      <w:r>
        <w:br w:type="textWrapping"/>
      </w:r>
      <w:r>
        <w:br w:type="textWrapping"/>
      </w:r>
      <w:r>
        <w:t xml:space="preserve">…………</w:t>
      </w:r>
      <w:r>
        <w:br w:type="textWrapping"/>
      </w:r>
      <w:r>
        <w:br w:type="textWrapping"/>
      </w:r>
      <w:r>
        <w:t xml:space="preserve">Khi Lục Bất Phá đã uống hết năm ly ca-cao, bụng đã phát kháng nghị mãnh liệt, hắn mới phát giác mình đã liên tục nói đến bốn giờ. Đem cây bút thứ mười bỏ lên trên bàn, hắn xoay xoay thắt lưng đã cứng ngắc, tuyên bố: “Hôm nay chúng ta tạm dừng tại đây. Ta đói rồi.”</w:t>
      </w:r>
      <w:r>
        <w:br w:type="textWrapping"/>
      </w:r>
      <w:r>
        <w:br w:type="textWrapping"/>
      </w:r>
      <w:r>
        <w:t xml:space="preserve">“Tiểu Phá. Sau bữa cơm còn lớp học không?” Người không thể giữ bình tĩnh chính là Bạch Thiện chủ tịch quốc hội âm thanh run run hỏi.</w:t>
      </w:r>
      <w:r>
        <w:br w:type="textWrapping"/>
      </w:r>
      <w:r>
        <w:br w:type="textWrapping"/>
      </w:r>
      <w:r>
        <w:t xml:space="preserve">Lục Bất Phá thở gấp cả giận nói: “Hôm nay như thế là rất nhiều rồi, mọi người coi lại đi. Ăn một lần thì có thể mập liền đâu, hơn nữa ta còn muốn soạn giáo án.”</w:t>
      </w:r>
      <w:r>
        <w:br w:type="textWrapping"/>
      </w:r>
      <w:r>
        <w:br w:type="textWrapping"/>
      </w:r>
      <w:r>
        <w:t xml:space="preserve">“Kia, được rồi.” Chủ tịch quốc hội Bạch Thiện cúi xuống bắt đầu ngâm thơ. Tất cả những người đang ngồi đều không đứng dậy, toàn bộ đều vùi đầu khổ học. Lục Bất Phá mặc kệ bọn họ, di chuyển hai chân cứng ngắc lắc lắc lắc lắc đi đến trước mặt Gollum, hữu khí vô lực mà nói: “Gollum, nấu cho ta cái gì để ăn đi, ta sắp chết đói a.”</w:t>
      </w:r>
      <w:r>
        <w:br w:type="textWrapping"/>
      </w:r>
      <w:r>
        <w:br w:type="textWrapping"/>
      </w:r>
      <w:r>
        <w:t xml:space="preserve">“Gollum!”</w:t>
      </w:r>
      <w:r>
        <w:br w:type="textWrapping"/>
      </w:r>
      <w:r>
        <w:br w:type="textWrapping"/>
      </w:r>
      <w:r>
        <w:t xml:space="preserve">Gollum lập tức xoay người chạy gấp rút tiến vào phòng bếp, Lục Bất Phá quay đầu lại nhìn các học sinh còn đang học, trong lòng rất tự hào a. Cảm giác làm thầy giáo quả thật rất tốt, rất tốt.</w:t>
      </w:r>
      <w:r>
        <w:br w:type="textWrapping"/>
      </w:r>
      <w:r>
        <w:br w:type="textWrapping"/>
      </w:r>
      <w:r>
        <w:t xml:space="preserve">*********</w:t>
      </w:r>
      <w:r>
        <w:br w:type="textWrapping"/>
      </w:r>
      <w:r>
        <w:br w:type="textWrapping"/>
      </w:r>
      <w:r>
        <w:rPr>
          <w:i/>
        </w:rPr>
        <w:t xml:space="preserve">*Khi nói về văn học cổ TQ, nói về thể loại người ta hay nói ” Hán Phú, Đường Thi, Tống Từ, Nguyên Khúc” (+ tiểu thuyết Minh Thanh), những thể loại phát sinh và phát triển rực rỡ trong các triều đại Hán, Đường, Tống, Nguyên.</w:t>
      </w:r>
      <w:r>
        <w:br w:type="textWrapping"/>
      </w:r>
      <w:r>
        <w:br w:type="textWrapping"/>
      </w:r>
      <w:r>
        <w:rPr>
          <w:b/>
          <w:i/>
        </w:rPr>
        <w:t xml:space="preserve">*Sơ lược về từ </w:t>
      </w:r>
      <w:r>
        <w:br w:type="textWrapping"/>
      </w:r>
      <w:r>
        <w:br w:type="textWrapping"/>
      </w:r>
      <w:r>
        <w:rPr>
          <w:i/>
        </w:rPr>
        <w:t xml:space="preserve">Một thể thơ cách luận của Trung Quốc xuất hiện vào đời Đường, phát triển mạnh ở đời Tống, có số chữ trong bài cố định, câu dài câu ngắn và phối hợp chặt chẽ với âm nhạc. </w:t>
      </w:r>
      <w:r>
        <w:br w:type="textWrapping"/>
      </w:r>
      <w:r>
        <w:br w:type="textWrapping"/>
      </w:r>
      <w:r>
        <w:rPr>
          <w:i/>
        </w:rPr>
        <w:t xml:space="preserve">Đời Tống, những người làm từ (từ nhân) nổi tiếng như Âu Dương Tu, Tô Đông Pha, Tần Quán, Chu Bang Ngạn, Lý Thanh Chiếu, Lục Du, Tân Khí Tật.</w:t>
      </w:r>
      <w:r>
        <w:br w:type="textWrapping"/>
      </w:r>
      <w:r>
        <w:br w:type="textWrapping"/>
      </w:r>
      <w:r>
        <w:rPr>
          <w:b/>
          <w:i/>
        </w:rPr>
        <w:t xml:space="preserve">*Nguyên khúc</w:t>
      </w:r>
      <w:r>
        <w:rPr>
          <w:i/>
        </w:rPr>
        <w:t xml:space="preserve"> là một trong những sản phẩm đặc sắc nhất thời kỳ nhà Nguyên bao gồm tán khúc và tạp kịch.</w:t>
      </w:r>
      <w:r>
        <w:br w:type="textWrapping"/>
      </w:r>
      <w:r>
        <w:br w:type="textWrapping"/>
      </w:r>
      <w:r>
        <w:rPr>
          <w:i/>
        </w:rPr>
        <w:t xml:space="preserve">Tán khúc cũng là một dạng thơ, kế tục Tống từ. Nội dung tán khúc chủ yếu là bộc lộ nỗi lòng cá nhân, nói lên tình cảm cá nhân, tả những cảnh mà cá nhân thường tiếp xúc. Tuy vậy, cũng có số bài phản ánh vấn đề sinh hoạt xã hội.</w:t>
      </w:r>
      <w:r>
        <w:br w:type="textWrapping"/>
      </w:r>
      <w:r>
        <w:br w:type="textWrapping"/>
      </w:r>
      <w:r>
        <w:rPr>
          <w:b/>
          <w:i/>
        </w:rPr>
        <w:t xml:space="preserve">* Tĩnh dạ tứ 靜夜思– Xúc Cảm Đêm Trăng – Lý Bạch李白</w:t>
      </w:r>
      <w:r>
        <w:br w:type="textWrapping"/>
      </w:r>
      <w:r>
        <w:br w:type="textWrapping"/>
      </w:r>
      <w:r>
        <w:rPr>
          <w:b/>
          <w:i/>
        </w:rPr>
        <w:t xml:space="preserve">Nguyên văn:</w:t>
      </w:r>
      <w:r>
        <w:br w:type="textWrapping"/>
      </w:r>
      <w:r>
        <w:br w:type="textWrapping"/>
      </w:r>
      <w:r>
        <w:rPr>
          <w:i/>
        </w:rPr>
        <w:t xml:space="preserve">床前明月光，疑是地上霜。</w:t>
      </w:r>
      <w:r>
        <w:br w:type="textWrapping"/>
      </w:r>
      <w:r>
        <w:br w:type="textWrapping"/>
      </w:r>
      <w:r>
        <w:rPr>
          <w:i/>
        </w:rPr>
        <w:t xml:space="preserve">舉頭望明月， 低頭思故鄉。</w:t>
      </w:r>
      <w:r>
        <w:br w:type="textWrapping"/>
      </w:r>
      <w:r>
        <w:br w:type="textWrapping"/>
      </w:r>
      <w:r>
        <w:rPr>
          <w:b/>
          <w:i/>
        </w:rPr>
        <w:t xml:space="preserve">Dịch nghĩa:</w:t>
      </w:r>
      <w:r>
        <w:br w:type="textWrapping"/>
      </w:r>
      <w:r>
        <w:br w:type="textWrapping"/>
      </w:r>
      <w:r>
        <w:rPr>
          <w:i/>
        </w:rPr>
        <w:t xml:space="preserve">Ánh trăng chiếu sáng đầu giường</w:t>
      </w:r>
      <w:r>
        <w:br w:type="textWrapping"/>
      </w:r>
      <w:r>
        <w:br w:type="textWrapping"/>
      </w:r>
      <w:r>
        <w:rPr>
          <w:i/>
        </w:rPr>
        <w:t xml:space="preserve">Ngỡ như sương trắng phủ sân nhà</w:t>
      </w:r>
      <w:r>
        <w:br w:type="textWrapping"/>
      </w:r>
      <w:r>
        <w:br w:type="textWrapping"/>
      </w:r>
      <w:r>
        <w:rPr>
          <w:i/>
        </w:rPr>
        <w:t xml:space="preserve">Ngẩng đầu lên nhìn trăng sáng</w:t>
      </w:r>
      <w:r>
        <w:br w:type="textWrapping"/>
      </w:r>
      <w:r>
        <w:br w:type="textWrapping"/>
      </w:r>
      <w:r>
        <w:rPr>
          <w:i/>
        </w:rPr>
        <w:t xml:space="preserve">Cúi đầu xuống nhớ quê cũ</w:t>
      </w:r>
      <w:r>
        <w:br w:type="textWrapping"/>
      </w:r>
      <w:r>
        <w:br w:type="textWrapping"/>
      </w:r>
      <w:r>
        <w:rPr>
          <w:b/>
          <w:i/>
        </w:rPr>
        <w:t xml:space="preserve">Dịch thơ:</w:t>
      </w:r>
      <w:r>
        <w:br w:type="textWrapping"/>
      </w:r>
      <w:r>
        <w:br w:type="textWrapping"/>
      </w:r>
      <w:r>
        <w:rPr>
          <w:i/>
        </w:rPr>
        <w:t xml:space="preserve">Đầu giường trăng tỏ rạng</w:t>
      </w:r>
      <w:r>
        <w:br w:type="textWrapping"/>
      </w:r>
      <w:r>
        <w:br w:type="textWrapping"/>
      </w:r>
      <w:r>
        <w:rPr>
          <w:i/>
        </w:rPr>
        <w:t xml:space="preserve">Đất trắng ngỡ như sương</w:t>
      </w:r>
      <w:r>
        <w:br w:type="textWrapping"/>
      </w:r>
      <w:r>
        <w:br w:type="textWrapping"/>
      </w:r>
      <w:r>
        <w:rPr>
          <w:i/>
        </w:rPr>
        <w:t xml:space="preserve">Ngẩng đầu nhìn trăng sáng</w:t>
      </w:r>
      <w:r>
        <w:br w:type="textWrapping"/>
      </w:r>
      <w:r>
        <w:br w:type="textWrapping"/>
      </w:r>
      <w:r>
        <w:rPr>
          <w:i/>
        </w:rPr>
        <w:t xml:space="preserve">Cúi đầu nhớ cố hương</w:t>
      </w:r>
      <w:r>
        <w:br w:type="textWrapping"/>
      </w:r>
      <w:r>
        <w:br w:type="textWrapping"/>
      </w:r>
      <w:r>
        <w:rPr>
          <w:i/>
        </w:rPr>
        <w:t xml:space="preserve">* </w:t>
      </w:r>
      <w:r>
        <w:rPr>
          <w:b/>
          <w:i/>
        </w:rPr>
        <w:t xml:space="preserve">Xuân vọng 春望 – Đỗ Phủ 杜甫</w:t>
      </w:r>
      <w:r>
        <w:br w:type="textWrapping"/>
      </w:r>
      <w:r>
        <w:br w:type="textWrapping"/>
      </w:r>
      <w:r>
        <w:rPr>
          <w:b/>
          <w:i/>
        </w:rPr>
        <w:t xml:space="preserve">Nguyên văn:</w:t>
      </w:r>
      <w:r>
        <w:br w:type="textWrapping"/>
      </w:r>
      <w:r>
        <w:br w:type="textWrapping"/>
      </w:r>
      <w:r>
        <w:rPr>
          <w:i/>
        </w:rPr>
        <w:t xml:space="preserve">國破山河在，</w:t>
      </w:r>
      <w:r>
        <w:br w:type="textWrapping"/>
      </w:r>
      <w:r>
        <w:br w:type="textWrapping"/>
      </w:r>
      <w:r>
        <w:rPr>
          <w:i/>
        </w:rPr>
        <w:t xml:space="preserve">城春草木深。</w:t>
      </w:r>
      <w:r>
        <w:br w:type="textWrapping"/>
      </w:r>
      <w:r>
        <w:br w:type="textWrapping"/>
      </w:r>
      <w:r>
        <w:rPr>
          <w:i/>
        </w:rPr>
        <w:t xml:space="preserve">感時花濺淚，</w:t>
      </w:r>
      <w:r>
        <w:br w:type="textWrapping"/>
      </w:r>
      <w:r>
        <w:br w:type="textWrapping"/>
      </w:r>
      <w:r>
        <w:rPr>
          <w:i/>
        </w:rPr>
        <w:t xml:space="preserve">恨別鳥驚心。</w:t>
      </w:r>
      <w:r>
        <w:br w:type="textWrapping"/>
      </w:r>
      <w:r>
        <w:br w:type="textWrapping"/>
      </w:r>
      <w:r>
        <w:rPr>
          <w:i/>
        </w:rPr>
        <w:t xml:space="preserve">烽火連三月，</w:t>
      </w:r>
      <w:r>
        <w:br w:type="textWrapping"/>
      </w:r>
      <w:r>
        <w:br w:type="textWrapping"/>
      </w:r>
      <w:r>
        <w:rPr>
          <w:i/>
        </w:rPr>
        <w:t xml:space="preserve">家書抵萬金。</w:t>
      </w:r>
      <w:r>
        <w:br w:type="textWrapping"/>
      </w:r>
      <w:r>
        <w:br w:type="textWrapping"/>
      </w:r>
      <w:r>
        <w:rPr>
          <w:i/>
        </w:rPr>
        <w:t xml:space="preserve">白頭搔更短，</w:t>
      </w:r>
      <w:r>
        <w:br w:type="textWrapping"/>
      </w:r>
      <w:r>
        <w:br w:type="textWrapping"/>
      </w:r>
      <w:r>
        <w:rPr>
          <w:i/>
        </w:rPr>
        <w:t xml:space="preserve">渾欲不勝簪。</w:t>
      </w:r>
      <w:r>
        <w:br w:type="textWrapping"/>
      </w:r>
      <w:r>
        <w:br w:type="textWrapping"/>
      </w:r>
      <w:r>
        <w:rPr>
          <w:b/>
          <w:i/>
        </w:rPr>
        <w:t xml:space="preserve">Dịch nghĩa:</w:t>
      </w:r>
      <w:r>
        <w:br w:type="textWrapping"/>
      </w:r>
      <w:r>
        <w:br w:type="textWrapping"/>
      </w:r>
      <w:r>
        <w:rPr>
          <w:i/>
        </w:rPr>
        <w:t xml:space="preserve">Quốc phá sơn hà tại,</w:t>
      </w:r>
      <w:r>
        <w:br w:type="textWrapping"/>
      </w:r>
      <w:r>
        <w:br w:type="textWrapping"/>
      </w:r>
      <w:r>
        <w:rPr>
          <w:i/>
        </w:rPr>
        <w:t xml:space="preserve">Thành xuân thảo mộc thâm.</w:t>
      </w:r>
      <w:r>
        <w:br w:type="textWrapping"/>
      </w:r>
      <w:r>
        <w:br w:type="textWrapping"/>
      </w:r>
      <w:r>
        <w:rPr>
          <w:i/>
        </w:rPr>
        <w:t xml:space="preserve">Cảm thì hoa tiễn lệ,</w:t>
      </w:r>
      <w:r>
        <w:br w:type="textWrapping"/>
      </w:r>
      <w:r>
        <w:br w:type="textWrapping"/>
      </w:r>
      <w:r>
        <w:rPr>
          <w:i/>
        </w:rPr>
        <w:t xml:space="preserve">Hận biệt điểu kinh tâm.</w:t>
      </w:r>
      <w:r>
        <w:br w:type="textWrapping"/>
      </w:r>
      <w:r>
        <w:br w:type="textWrapping"/>
      </w:r>
      <w:r>
        <w:rPr>
          <w:i/>
        </w:rPr>
        <w:t xml:space="preserve">Phong hoả liên tam nguyệt,</w:t>
      </w:r>
      <w:r>
        <w:br w:type="textWrapping"/>
      </w:r>
      <w:r>
        <w:br w:type="textWrapping"/>
      </w:r>
      <w:r>
        <w:rPr>
          <w:i/>
        </w:rPr>
        <w:t xml:space="preserve">Gia thư để vạn kim.</w:t>
      </w:r>
      <w:r>
        <w:br w:type="textWrapping"/>
      </w:r>
      <w:r>
        <w:br w:type="textWrapping"/>
      </w:r>
      <w:r>
        <w:rPr>
          <w:i/>
        </w:rPr>
        <w:t xml:space="preserve">Bạch đầu tao cánh đoản,</w:t>
      </w:r>
      <w:r>
        <w:br w:type="textWrapping"/>
      </w:r>
      <w:r>
        <w:br w:type="textWrapping"/>
      </w:r>
      <w:r>
        <w:rPr>
          <w:i/>
        </w:rPr>
        <w:t xml:space="preserve">Hồn dục bất thăng trâm.</w:t>
      </w:r>
      <w:r>
        <w:br w:type="textWrapping"/>
      </w:r>
      <w:r>
        <w:br w:type="textWrapping"/>
      </w:r>
      <w:r>
        <w:rPr>
          <w:b/>
          <w:i/>
        </w:rPr>
        <w:t xml:space="preserve">Dịch thơ:</w:t>
      </w:r>
      <w:r>
        <w:br w:type="textWrapping"/>
      </w:r>
      <w:r>
        <w:br w:type="textWrapping"/>
      </w:r>
      <w:r>
        <w:rPr>
          <w:i/>
        </w:rPr>
        <w:t xml:space="preserve">Nước phá tan, núi sông còn đó,</w:t>
      </w:r>
      <w:r>
        <w:br w:type="textWrapping"/>
      </w:r>
      <w:r>
        <w:br w:type="textWrapping"/>
      </w:r>
      <w:r>
        <w:rPr>
          <w:i/>
        </w:rPr>
        <w:t xml:space="preserve">Đầy thành xuân cây cỏ rậm sâu.</w:t>
      </w:r>
      <w:r>
        <w:br w:type="textWrapping"/>
      </w:r>
      <w:r>
        <w:br w:type="textWrapping"/>
      </w:r>
      <w:r>
        <w:rPr>
          <w:i/>
        </w:rPr>
        <w:t xml:space="preserve">Cảm thời hoa rỏ dòng châu</w:t>
      </w:r>
      <w:r>
        <w:br w:type="textWrapping"/>
      </w:r>
      <w:r>
        <w:br w:type="textWrapping"/>
      </w:r>
      <w:r>
        <w:rPr>
          <w:i/>
        </w:rPr>
        <w:t xml:space="preserve">Biệt ly tủi giận, chim đau nỗi lòng.</w:t>
      </w:r>
      <w:r>
        <w:br w:type="textWrapping"/>
      </w:r>
      <w:r>
        <w:br w:type="textWrapping"/>
      </w:r>
      <w:r>
        <w:rPr>
          <w:i/>
        </w:rPr>
        <w:t xml:space="preserve">Ba tháng khói lửa ròng không ngớt,</w:t>
      </w:r>
      <w:r>
        <w:br w:type="textWrapping"/>
      </w:r>
      <w:r>
        <w:br w:type="textWrapping"/>
      </w:r>
      <w:r>
        <w:rPr>
          <w:i/>
        </w:rPr>
        <w:t xml:space="preserve">Bức thư nhà, giá đắt bạc muôn.</w:t>
      </w:r>
      <w:r>
        <w:br w:type="textWrapping"/>
      </w:r>
      <w:r>
        <w:br w:type="textWrapping"/>
      </w:r>
      <w:r>
        <w:rPr>
          <w:i/>
        </w:rPr>
        <w:t xml:space="preserve">Gãi đầu tóc bạc ngắn ngun,</w:t>
      </w:r>
      <w:r>
        <w:br w:type="textWrapping"/>
      </w:r>
      <w:r>
        <w:br w:type="textWrapping"/>
      </w:r>
      <w:r>
        <w:rPr>
          <w:i/>
        </w:rPr>
        <w:t xml:space="preserve">Dường như hết thảy, e khôn búi tròn.</w:t>
      </w:r>
      <w:r>
        <w:br w:type="textWrapping"/>
      </w:r>
      <w:r>
        <w:br w:type="textWrapping"/>
      </w:r>
    </w:p>
    <w:p>
      <w:pPr>
        <w:pStyle w:val="Heading2"/>
      </w:pPr>
      <w:bookmarkStart w:id="109" w:name="chương-22"/>
      <w:bookmarkEnd w:id="109"/>
      <w:r>
        <w:t xml:space="preserve">22. Chương 22</w:t>
      </w:r>
    </w:p>
    <w:p>
      <w:pPr>
        <w:pStyle w:val="Compact"/>
      </w:pPr>
      <w:r>
        <w:br w:type="textWrapping"/>
      </w:r>
      <w:r>
        <w:br w:type="textWrapping"/>
      </w:r>
      <w:r>
        <w:t xml:space="preserve">Hiện giờ Lục Bất Phá đang bề bộn nhiều việc, ngoại trừ lúc trước mẹ bức hắn đi học thứ này thứ kia ra, hắn chưa bao giờ phải vội như thế. Nhưng mà hắn thực sự hưng phấn, thực sự thỏa mãn, cho dù đã học xong toàn bộ《 Hồng Lâu Mộng 》 sau một tháng trời cũng không có được tâm trạng như thế. Giơ lên cánh tay duỗi lại thắt lưng, Lục Bất Phá xoa bóp cần cổ cứng còng, trong lòng tràn đầy áy náy. Làm thầy giáo thật không dễ dàng, trước kia hắn thật không nên làm thầy cô chủ nhiệm lớp tức giận như vậy, mà mỗi kỳ thi sẽ đạt tiêu chuẩn. Chờ hắn trở về, hắn nhất định sẽ cố gắng hoàn thành xuất sắc mỗi kỳ thi.</w:t>
      </w:r>
      <w:r>
        <w:br w:type="textWrapping"/>
      </w:r>
      <w:r>
        <w:br w:type="textWrapping"/>
      </w:r>
      <w:r>
        <w:t xml:space="preserve">Một ly ca-cao nóng hổi được đặt trước mặt, Lục Bất Phá không quay lại mà nói “Cảm ơn”, rồi bưng ly ca-cao lên. Nhấp một ngụm, tiếp theo uống một hớp lớn, lại thỏa mãn mà thở mạnh ra.</w:t>
      </w:r>
      <w:r>
        <w:br w:type="textWrapping"/>
      </w:r>
      <w:r>
        <w:br w:type="textWrapping"/>
      </w:r>
      <w:r>
        <w:t xml:space="preserve">“Còn rất nhiều sao?” Người đưa ca-cao hỏi.</w:t>
      </w:r>
      <w:r>
        <w:br w:type="textWrapping"/>
      </w:r>
      <w:r>
        <w:br w:type="textWrapping"/>
      </w:r>
      <w:r>
        <w:t xml:space="preserve">Lục Bất Phá tiếp tục nhu cổ: “Tuy rằng nói lâm trận mới mài gươm, nhưng đột nhiên phát hiện có rất nhiều nội dung muốn giảng nga. Hiên Viên Chiến, ta chỉ các ngươi thơ Đường có hữu dụng không? Hàn Cát nhân đến đây, các ngươi đột nhiên đọc mấy bài thơ lên sẽ không quái lạ sao?”</w:t>
      </w:r>
      <w:r>
        <w:br w:type="textWrapping"/>
      </w:r>
      <w:r>
        <w:br w:type="textWrapping"/>
      </w:r>
      <w:r>
        <w:t xml:space="preserve">“Cám ơn ngươi, Tiểu Phá.” Hiên Viên Chiến hai tay ấn trên vai Lục Bất Phá, lực đạo vừa phải giúp hắn mát xa. Lục Bất Phá cũng không khách khí, chỉa chỉa cánh tay trái: “Chỗ này.”</w:t>
      </w:r>
      <w:r>
        <w:br w:type="textWrapping"/>
      </w:r>
      <w:r>
        <w:br w:type="textWrapping"/>
      </w:r>
      <w:r>
        <w:t xml:space="preserve">Hiên Viên Chiến lập tức dời địa điểm.</w:t>
      </w:r>
      <w:r>
        <w:br w:type="textWrapping"/>
      </w:r>
      <w:r>
        <w:br w:type="textWrapping"/>
      </w:r>
      <w:r>
        <w:t xml:space="preserve">“Nơi này nơi này, điểm nhẹ, có chút đau.”</w:t>
      </w:r>
      <w:r>
        <w:br w:type="textWrapping"/>
      </w:r>
      <w:r>
        <w:br w:type="textWrapping"/>
      </w:r>
      <w:r>
        <w:t xml:space="preserve">Hiên Viên Chiến lập tức dời mục tiêu, lực đạo nhẹ lại.</w:t>
      </w:r>
      <w:r>
        <w:br w:type="textWrapping"/>
      </w:r>
      <w:r>
        <w:br w:type="textWrapping"/>
      </w:r>
      <w:r>
        <w:t xml:space="preserve">Lục Bất Phá nháy mắt, lẩm bẩm nói: “Ngô, Hiên Viên Chiến, ngươi bóp thật thoải mái, không tồi không tồi, ta sẽ nói cùng lão bản tăng lương cho ngươi.”</w:t>
      </w:r>
      <w:r>
        <w:br w:type="textWrapping"/>
      </w:r>
      <w:r>
        <w:br w:type="textWrapping"/>
      </w:r>
      <w:r>
        <w:t xml:space="preserve">“Tăng lương?” Hiên Viên Chiến dừng một chút, lại tiếp tục phục vụ.</w:t>
      </w:r>
      <w:r>
        <w:br w:type="textWrapping"/>
      </w:r>
      <w:r>
        <w:br w:type="textWrapping"/>
      </w:r>
      <w:r>
        <w:t xml:space="preserve">“Tăng lương chính là thêm lương cho ngươi.” Lục Bất Phá mở to mắt, “Đúng rồi, Hiên Viên Chiến, một tháng ngươi được bao nhiêu?”</w:t>
      </w:r>
      <w:r>
        <w:br w:type="textWrapping"/>
      </w:r>
      <w:r>
        <w:br w:type="textWrapping"/>
      </w:r>
      <w:r>
        <w:t xml:space="preserve">“7500G.”</w:t>
      </w:r>
      <w:r>
        <w:br w:type="textWrapping"/>
      </w:r>
      <w:r>
        <w:br w:type="textWrapping"/>
      </w:r>
      <w:r>
        <w:t xml:space="preserve">“7500G? Kia là bao nhiêu?”</w:t>
      </w:r>
      <w:r>
        <w:br w:type="textWrapping"/>
      </w:r>
      <w:r>
        <w:br w:type="textWrapping"/>
      </w:r>
      <w:r>
        <w:t xml:space="preserve">“…” Hiên Viên Chiến không biết giải thích như thế nào, nghĩ nghĩ nói: “Mỗi gia đình Mang Tà một tháng chi tiêu khoảng 5000G.”</w:t>
      </w:r>
      <w:r>
        <w:br w:type="textWrapping"/>
      </w:r>
      <w:r>
        <w:br w:type="textWrapping"/>
      </w:r>
      <w:r>
        <w:t xml:space="preserve">“Woa, lương tháng của ngươi cũng không cao lắm nha.” Vậy một tháng còn dư lại được bao nhiêu để tiết kiệm chứ?</w:t>
      </w:r>
      <w:r>
        <w:br w:type="textWrapping"/>
      </w:r>
      <w:r>
        <w:br w:type="textWrapping"/>
      </w:r>
      <w:r>
        <w:t xml:space="preserve">“Lương của ông nội ta một tháng chỉ có … G, tiền của ta đã là rất nhiều rồi.”</w:t>
      </w:r>
      <w:r>
        <w:br w:type="textWrapping"/>
      </w:r>
      <w:r>
        <w:br w:type="textWrapping"/>
      </w:r>
      <w:r>
        <w:t xml:space="preserve">Lục Bất Phá kinh ngạc: “Sao lại ít như vậy? Hiên Viên bá bá là một đại tướng mà!”</w:t>
      </w:r>
      <w:r>
        <w:br w:type="textWrapping"/>
      </w:r>
      <w:r>
        <w:br w:type="textWrapping"/>
      </w:r>
      <w:r>
        <w:t xml:space="preserve">Hiên Viên Chiến vừa xoa bóp vừa nói: “Nhiều tiền sẽ làm nảy lòng tham, phúc lợi của liên bang phi thường tốt, có nhiều tiền không để làm gì, một tháng ta dùng chưa tới 3000G.”</w:t>
      </w:r>
      <w:r>
        <w:br w:type="textWrapping"/>
      </w:r>
      <w:r>
        <w:br w:type="textWrapping"/>
      </w:r>
      <w:r>
        <w:t xml:space="preserve">Lục Bất Phá thật xấu hổ, cha một tháng cho hắn 10000 đô la Hồng Kông, hắn đều có thể xài hết toàn bộ. 10000G chắc cũng tương đương 10000 đô la Hồng Kông đi.”Vậy số còn lại ngươi để ở đâu? Nói mới nhớ, ta vẫn chưa thấy qua tiền nơi đây.”</w:t>
      </w:r>
      <w:r>
        <w:br w:type="textWrapping"/>
      </w:r>
      <w:r>
        <w:br w:type="textWrapping"/>
      </w:r>
      <w:r>
        <w:t xml:space="preserve">Hiên Viên Chiến từ trong túi lấy ra một cái flash card, đưa cho Lục Bất Phá.”Chúng ta không sử dụng tiền mặt, cái gọi là ‘Tiền’ toàn bộ ở trong flash card, ngươi có thể sử dụng trên phạm vị thuộc liên bang để mua đồ. Nếu tiền trong card vượt qua 2.000.000G, số dư ra sẽ bị khấu trừ. Cá nhân không thể có nhiều hơn từng ấy tiền.”</w:t>
      </w:r>
      <w:r>
        <w:br w:type="textWrapping"/>
      </w:r>
      <w:r>
        <w:br w:type="textWrapping"/>
      </w:r>
      <w:r>
        <w:t xml:space="preserve">Lục Bất Phá líu lưỡi, này có tính người cực đoan nên làm việc gì cũng cực đoan không? Trước kia mọi người liều mạng kiếm tiền, hiện tại lại áp chế kiếm tiền. Lật lên lật xuống nhìn kỹ tấm card cũng là tấm chi phiếu này, Lục Bất Phá tò mò: “Đây là phiếu tiền lương của ngươi sao?”</w:t>
      </w:r>
      <w:r>
        <w:br w:type="textWrapping"/>
      </w:r>
      <w:r>
        <w:br w:type="textWrapping"/>
      </w:r>
      <w:r>
        <w:t xml:space="preserve">“Ừh.”</w:t>
      </w:r>
      <w:r>
        <w:br w:type="textWrapping"/>
      </w:r>
      <w:r>
        <w:br w:type="textWrapping"/>
      </w:r>
      <w:r>
        <w:t xml:space="preserve">“Bên trong có bao nhiêu tiền?”</w:t>
      </w:r>
      <w:r>
        <w:br w:type="textWrapping"/>
      </w:r>
      <w:r>
        <w:br w:type="textWrapping"/>
      </w:r>
      <w:r>
        <w:t xml:space="preserve">“Không biết.”</w:t>
      </w:r>
      <w:r>
        <w:br w:type="textWrapping"/>
      </w:r>
      <w:r>
        <w:br w:type="textWrapping"/>
      </w:r>
      <w:r>
        <w:t xml:space="preserve">Không biết? Lục Bất Phá nghiêng người liếc mắt nhìn Hiên Viên Chiến một cái, hắn có đem chỗ tiền này tiêu hết chắc người này cũng không biết đâu. Trong bụng chuyển ra vài ý đồ xấu, Lục Bất Phá ăn nói khép nép hỏi: “Ta muốn đi dạo ở các cửa hàng, ngươi cho ta mượn dùng ha? Chờ ta kiếm đủ sẽ trả lại cho ngươi.”</w:t>
      </w:r>
      <w:r>
        <w:br w:type="textWrapping"/>
      </w:r>
      <w:r>
        <w:br w:type="textWrapping"/>
      </w:r>
      <w:r>
        <w:t xml:space="preserve">“Cầm dùng, không cần trả.” Hiên Viên Chiến hết sức ngay thẳng đáp.</w:t>
      </w:r>
      <w:r>
        <w:br w:type="textWrapping"/>
      </w:r>
      <w:r>
        <w:br w:type="textWrapping"/>
      </w:r>
      <w:r>
        <w:t xml:space="preserve">Vậy thì hắn không cần khách khí nhá. “Đa tạ!” Lục Bất Phá đem card cất vào trong túi áo của mình, chờ Hàn Cát nhân rời khỏi hắn nhất định phải đi dạo phố.</w:t>
      </w:r>
      <w:r>
        <w:br w:type="textWrapping"/>
      </w:r>
      <w:r>
        <w:br w:type="textWrapping"/>
      </w:r>
      <w:r>
        <w:t xml:space="preserve">Nghỉ ngơi đủ rồi, Lục Bất Phá tiếp tục chuẩn bị giáo án. Hiên Viên Chiến làm tẫn hết trách nhiệm bưng trà rót nước cho ai đó, tùy thời chờ đợi sai phái. Bất quá phần lớn thời gian hắn đều tập trung tinh thần mà xem Lục Bất Phá viết viết vẽ vẽ trên giấy, hắn thực sự hâm mộ nét chữ đẹp của Lục Bất Phá. Vừa xem, hắn sẽ ở một bên dùng đầu ngón tay ở trên đùi khoa tay múa chân, nắm chặt hết thảy thời gian cùng cơ hội học tập.</w:t>
      </w:r>
      <w:r>
        <w:br w:type="textWrapping"/>
      </w:r>
      <w:r>
        <w:br w:type="textWrapping"/>
      </w:r>
      <w:r>
        <w:t xml:space="preserve">Lục Bất Phá quay đầu lại nhìn nhìn Hiên Viên Chiến, đột nhiên đưa tay thôi hắn.”Hiên Viên Chiến, ngươi đi ra ngoài đi, ngươi ở trong này ta sẽ phân tâm.”</w:t>
      </w:r>
      <w:r>
        <w:br w:type="textWrapping"/>
      </w:r>
      <w:r>
        <w:br w:type="textWrapping"/>
      </w:r>
      <w:r>
        <w:t xml:space="preserve">Hiên Viên Chiến dừng lại, đứng lên đi đến góc: “Ta sẽ không quấy rầy ngươi.”</w:t>
      </w:r>
      <w:r>
        <w:br w:type="textWrapping"/>
      </w:r>
      <w:r>
        <w:br w:type="textWrapping"/>
      </w:r>
      <w:r>
        <w:t xml:space="preserve">“Không cần.” Lục Bất Phá tùy hứng mà chỉa chỉa cửa thư phòng, “Ngươi đi ra ngoài đi, ngươi lớn như thế, ở nơi nào cũng đều có thể ảnh hưởng ta.”</w:t>
      </w:r>
      <w:r>
        <w:br w:type="textWrapping"/>
      </w:r>
      <w:r>
        <w:br w:type="textWrapping"/>
      </w:r>
      <w:r>
        <w:t xml:space="preserve">Bán khuôn mặt có chút run rẩy, tuy rằng không muốn, nhưng Hiên Viên Chiến vẫn mở cửa ly khai, không nhìn đến người nào đó đang làm mặt quỷ ở phía sau.</w:t>
      </w:r>
      <w:r>
        <w:br w:type="textWrapping"/>
      </w:r>
      <w:r>
        <w:br w:type="textWrapping"/>
      </w:r>
      <w:r>
        <w:t xml:space="preserve">Hiên Viên Chiến đi khỏi, Lục Bất Phá hé ra tờ giấy trắng, ở mặt trên giấy tinh tế mà viết xuống “</w:t>
      </w:r>
      <w:r>
        <w:rPr>
          <w:i/>
        </w:rPr>
        <w:t xml:space="preserve">Hoành, thụ, phiết, nại…</w:t>
      </w:r>
      <w:r>
        <w:t xml:space="preserve">“* Trong lòng đã gấp đến khó dằn nổi, hắn muốn nhìn thấy vẻ mặt Hiên Viên Chiến khi nhận được phần đại lễ này, không biết bán khuôn mặt bằng máy kia có co rút lại hay không. Đem toàn bộ chương trình ngày mai đẩy sang một bên, Lục Bất Phá chuyên tâm viết “Lục thị bảng chữ mẫu”.</w:t>
      </w:r>
      <w:r>
        <w:br w:type="textWrapping"/>
      </w:r>
      <w:r>
        <w:br w:type="textWrapping"/>
      </w:r>
      <w:r>
        <w:t xml:space="preserve">Từ phòng của mình ra ngoài đi vệ sinh, La Bác nhìn thấy Hiên Viên thượng tá đang đứng ở trước cửa thư phòng, thần sắc dị thường nghiêm túc (cô đơn?). Do dự một hồi, hắn quyết định vẫn là không cần đi quấy rầy người kia. Rất nhanh “xử lý” xong, hắn vội vã trở về phòng của mình “ôn tập công khóa”, Hiên Viên thượng tá chắc sẽ không lại cãi nhau cùng Tiểu Phá đâu. Xem tình huống này, nhất định là Hiên Viên thượng tá thua rồi.</w:t>
      </w:r>
      <w:r>
        <w:br w:type="textWrapping"/>
      </w:r>
      <w:r>
        <w:br w:type="textWrapping"/>
      </w:r>
      <w:r>
        <w:t xml:space="preserve">Đứng trước cửa thư phòng làm hộ vệ, Hiên Viên Chiến vẫn không di chuyển. Tới giờ cơm, hắn bảo Gollum đem thức ăn vào cho Lục Bất Phá, bản thân lại không ăn cơm mà tiếp tục đứng không nhúc nhích trước cửa. Charlie King, Thẩm Dương cùng Biệt Lâm đang bận rộn chuyện Hàn Cát nhân đến thăm nên không có trong phòng, bởi bầu không khí dị thường này nên La Bác tránh ở phòng của mình ăn cơm tối, mà ngay cả Gollum cũng không dám tùy tiện đi lại.</w:t>
      </w:r>
      <w:r>
        <w:br w:type="textWrapping"/>
      </w:r>
      <w:r>
        <w:br w:type="textWrapping"/>
      </w:r>
      <w:r>
        <w:t xml:space="preserve">Lục Bất Phá ở bên trong hoàn toàn không biết chuyện gì cả, càng không biết Hiên Viên Chiến luôn luôn đứng gác tại cửa. Hắn tùy tiện múc hai muỗng cơm liền chuyên tâm viết bảng chữ mẫu. Tuy rằng vẫn không lý giải được tại sao Mang Tà nhân đối với văn hóa cổ lại cuồng nhiệt theo đuổi như thế, nhưng nếu có thể giúp đỡ, thì hắn sẽ cố hết sức. Hy vọng Hiên Viên Chiến sẽ vì biểu hiện lúc này mà không chọc hắn tức giận nữa.</w:t>
      </w:r>
      <w:r>
        <w:br w:type="textWrapping"/>
      </w:r>
      <w:r>
        <w:br w:type="textWrapping"/>
      </w:r>
      <w:r>
        <w:t xml:space="preserve">Thời gian từng giây từng phút trôi quá, thẳng đến khi ngón tay đều cứng ngắc, Lục Bất Phá mới ngừng bút. Xoa bóp bàn tay đã bị tê rần, kinh ngạc phát hiện đã 14 giờ tối, cũng chính là 30 giờ theo cách tính của Mang Tà nhân. Nhìn mấy chục bảng mẫu chữ đã được viết xong, Lục Bất Phá hoảng sợ, hắn viết nhiều như thế sao? Trách không được ngón tay của đau vô cùng.</w:t>
      </w:r>
      <w:r>
        <w:br w:type="textWrapping"/>
      </w:r>
      <w:r>
        <w:br w:type="textWrapping"/>
      </w:r>
      <w:r>
        <w:t xml:space="preserve">Có người gõ cửa, Lục Bất Phá vội vàng đem bảng chữ mẫu giấu đi.”Vào đi.” Xác định đã cất kỹ, hắn quay đầu.</w:t>
      </w:r>
      <w:r>
        <w:br w:type="textWrapping"/>
      </w:r>
      <w:r>
        <w:br w:type="textWrapping"/>
      </w:r>
      <w:r>
        <w:t xml:space="preserve">“Charlie King!” Người vào làm hắn kinh ngạc, Lục Bất Phá còn tưởng rằng đó là Hiên Viên Chiến.</w:t>
      </w:r>
      <w:r>
        <w:br w:type="textWrapping"/>
      </w:r>
      <w:r>
        <w:br w:type="textWrapping"/>
      </w:r>
      <w:r>
        <w:t xml:space="preserve">“Tiểu Phá, trễ như vậy vẫn còn soạn bài sao?” Charlie King đi tới, quan tâm mà nói. Tuy rằng rất vui khi Tiểu Phá nguyện ý dạy bọn họ cổ văn hóa, nhưng nàng cũng không muốn thấy hắn vất vả như vậy.</w:t>
      </w:r>
      <w:r>
        <w:br w:type="textWrapping"/>
      </w:r>
      <w:r>
        <w:br w:type="textWrapping"/>
      </w:r>
      <w:r>
        <w:t xml:space="preserve">Thấy Charlie King tựa hồ có chuyện muốn nói, Lục Bất Phá cười: “Đã chuẩn bị xong rồi. Ngày mốt Hàn Cát nhân sẽ ghé thăm, ngày mai chủ yếu là ôn tập.”</w:t>
      </w:r>
      <w:r>
        <w:br w:type="textWrapping"/>
      </w:r>
      <w:r>
        <w:br w:type="textWrapping"/>
      </w:r>
      <w:r>
        <w:t xml:space="preserve">“Không cần quá mệt mỏi, ta không muốn ngươi mệt quá nên sinh bệnh đâu.” Charlie King sờ sờ đầu Lục Bất Phá, trên mặt cười thực sự dịu dàng.</w:t>
      </w:r>
      <w:r>
        <w:br w:type="textWrapping"/>
      </w:r>
      <w:r>
        <w:br w:type="textWrapping"/>
      </w:r>
      <w:r>
        <w:t xml:space="preserve">Lục Bất Phá thực sự hưởng thụ sự vuốt ve của Charlie King, thật giống như mẹ đang sờ hắn. Nháy mắt, hắn hỏi: “Charlie King, có chuyện gì sao?”</w:t>
      </w:r>
      <w:r>
        <w:br w:type="textWrapping"/>
      </w:r>
      <w:r>
        <w:br w:type="textWrapping"/>
      </w:r>
      <w:r>
        <w:t xml:space="preserve">“Ân. Tiểu Phá mệt không? Ta muốn dẫn ngươi đi đến một nơi. Kỳ thật chính là Chủ tịch quốc hội muốn dẫn ngươi đi.”</w:t>
      </w:r>
      <w:r>
        <w:br w:type="textWrapping"/>
      </w:r>
      <w:r>
        <w:br w:type="textWrapping"/>
      </w:r>
      <w:r>
        <w:t xml:space="preserve">Lục Bất Phá lập tức mở mắt ra: “Không mệt không mệt. Đó là nơi nào?” Nơi mà Bạch Thiện chủ tịch quốc hội muốn dẫn hắn đi, khẳng định là nơi lén lút nha. A, không không, khẳng định là nơi không tầm thường.</w:t>
      </w:r>
      <w:r>
        <w:br w:type="textWrapping"/>
      </w:r>
      <w:r>
        <w:br w:type="textWrapping"/>
      </w:r>
      <w:r>
        <w:t xml:space="preserve">Charlie King thần bí cười cười: “Đi rồi ngươi sẽ biết. Vậy đi thôi.”</w:t>
      </w:r>
      <w:r>
        <w:br w:type="textWrapping"/>
      </w:r>
      <w:r>
        <w:br w:type="textWrapping"/>
      </w:r>
      <w:r>
        <w:t xml:space="preserve">“Hảo!”</w:t>
      </w:r>
      <w:r>
        <w:br w:type="textWrapping"/>
      </w:r>
      <w:r>
        <w:br w:type="textWrapping"/>
      </w:r>
      <w:r>
        <w:t xml:space="preserve">Lục Bất Phá nhảy dựng lên. Vẫy vẫy cánh tay phải đã không còn chút cảm giác</w:t>
      </w:r>
      <w:r>
        <w:br w:type="textWrapping"/>
      </w:r>
      <w:r>
        <w:br w:type="textWrapping"/>
      </w:r>
      <w:r>
        <w:t xml:space="preserve">Theo Charlie King ra khỏi thư phòng, Lục Bất Phá cảm thấy kỳ quái mà nhìn trái phải,”Hiên Viên Chiến đâu?”</w:t>
      </w:r>
      <w:r>
        <w:br w:type="textWrapping"/>
      </w:r>
      <w:r>
        <w:br w:type="textWrapping"/>
      </w:r>
      <w:r>
        <w:t xml:space="preserve">Charlie King cau mày nói: “Không biết hắn đi đâu. Thời điểm ta trở về Gollum nói cho ta biết một giờ trước hắn đã ra ngoài.”</w:t>
      </w:r>
      <w:r>
        <w:br w:type="textWrapping"/>
      </w:r>
      <w:r>
        <w:br w:type="textWrapping"/>
      </w:r>
      <w:r>
        <w:t xml:space="preserve">“Nga.” Lục Bất Phá để trong lòng, chỉ nghĩ chắc Hiên Viên Chiến có chuyện riêng cần giải quyết.</w:t>
      </w:r>
      <w:r>
        <w:br w:type="textWrapping"/>
      </w:r>
      <w:r>
        <w:br w:type="textWrapping"/>
      </w:r>
      <w:r>
        <w:t xml:space="preserve">Theo Charlie King xuống lầu, phát hiện Hiên Viên bá bá, Chủ tịch quốc hội Bạch Thiện đều ở đây. Lục Bất Phá càng thêm khẳng định suy đoán của chính mình. Không hỏi nhiều, hắn theo bọn họ ra khỏi nhà trọ, đi lên phi hành khí.</w:t>
      </w:r>
      <w:r>
        <w:br w:type="textWrapping"/>
      </w:r>
      <w:r>
        <w:br w:type="textWrapping"/>
      </w:r>
      <w:r>
        <w:t xml:space="preserve">“Hiên Viên Chiến đâu? Sao không đi cùng Tiểu Phá?” Trên phi hành khí, Hiên Viên Tri Xuân không vui hỏi Charlie King.</w:t>
      </w:r>
      <w:r>
        <w:br w:type="textWrapping"/>
      </w:r>
      <w:r>
        <w:br w:type="textWrapping"/>
      </w:r>
      <w:r>
        <w:t xml:space="preserve">Charlie King lắc đầu, vừa muốn trả lời, Lục Bất Phá nói giúp: “Ta nhờ hắn đi ra ngoài làm chút chuyện giúp ta. Hắn ở bên cạnh sẽ ảnh hưởng ta soạn bài. Hiên Viên bá bá, không cần chờ hắn. Bảo hộ ta lâu như vậy, hắn cũng nên có thời gian nghỉ ngơi.” Hắn cùng Hiên Viên Chiến nếu đã cùng hòa bình sống chung, cũng không muốn nhìn Hiên Viên Chiến bởi vì mình mà bị trách cứ.</w:t>
      </w:r>
      <w:r>
        <w:br w:type="textWrapping"/>
      </w:r>
      <w:r>
        <w:br w:type="textWrapping"/>
      </w:r>
      <w:r>
        <w:t xml:space="preserve">“Bảo hộ ngươi là chức trách của hắn.” Hiên Viên Tri Xuân vẫn bất mãn nói, bất quá sắc mặt tốt hơn nột chút. Lục Bất Phá pha trò mà cười hắc hắc hai tiếng, thầm nghĩ: Hiên Viên bá bá, tốt xấu gì hắn cũng là tôn tử của ngươi, ngươi đừng nghiêm khắc như vậy chứ.</w:t>
      </w:r>
      <w:r>
        <w:br w:type="textWrapping"/>
      </w:r>
      <w:r>
        <w:br w:type="textWrapping"/>
      </w:r>
      <w:r>
        <w:t xml:space="preserve">Phi hành khí chậm rãi cất cánh, Lục Bất Phá tinh thần liền tỉnh táo lại, nơi nào mà phải đi vào buổi tối thế này?</w:t>
      </w:r>
      <w:r>
        <w:br w:type="textWrapping"/>
      </w:r>
      <w:r>
        <w:br w:type="textWrapping"/>
      </w:r>
      <w:r>
        <w:t xml:space="preserve">………..</w:t>
      </w:r>
      <w:r>
        <w:br w:type="textWrapping"/>
      </w:r>
      <w:r>
        <w:br w:type="textWrapping"/>
      </w:r>
      <w:r>
        <w:t xml:space="preserve">Tại khu vực số 52 phía Tây bên trong quân doanh của đội đặc nhiệm thuộc Trọng trang sư, một nhóm lính đứng xa xa tụ tập cùng nhau nhìn hai người đang giao đấu mà trong lòng hoảng sợ. Một người chính là đội trưởng của bọn họ đã đi làm nhiệm vụ gần năm tháng nay cuối cùng đã trở lại, nhưng vừa về liền tìm người để đấu. Ngay cả đội trưởng tiểu đội Bangui liều mạng nhất cũng cảm thấy chột dạ. Cùng đội trưởng đơn đấu, sẽ rụng một tầng da a.</w:t>
      </w:r>
      <w:r>
        <w:br w:type="textWrapping"/>
      </w:r>
      <w:r>
        <w:br w:type="textWrapping"/>
      </w:r>
      <w:r>
        <w:t xml:space="preserve">“Uy, Cát Liệt, đội trưởng xảy ra chuyện gì vậy?” </w:t>
      </w:r>
      <w:r>
        <w:br w:type="textWrapping"/>
      </w:r>
      <w:r>
        <w:br w:type="textWrapping"/>
      </w:r>
      <w:r>
        <w:t xml:space="preserve">Mới vừa bị đội trưởng của mình tuột rụng một tầng da, phó đội trưởng tiểu đội Chu Tứ trong lòng vẫn còn run sợ hỏi.</w:t>
      </w:r>
      <w:r>
        <w:br w:type="textWrapping"/>
      </w:r>
      <w:r>
        <w:br w:type="textWrapping"/>
      </w:r>
      <w:r>
        <w:t xml:space="preserve">Cát Liệt – phó đội trưởng của Hiên Viên Chiến lắc đầu, nghiêm túc nói: “Không biết. Bất quá có thể thấy được tâm tình của đội trưởng không tốt. Căn cứ theo trinh thám của ta, nhất định có liên quan đến nhiệm vụ bí mật mà đội trưởng đang chấp hành.”</w:t>
      </w:r>
      <w:r>
        <w:br w:type="textWrapping"/>
      </w:r>
      <w:r>
        <w:br w:type="textWrapping"/>
      </w:r>
      <w:r>
        <w:t xml:space="preserve">Chu Tứ xoa xoa cái mông bị ngã đau của mình, không đành lòng nhìn đồng bạn đang rơi vào tình cảnh thê thảm, lẩm bẩm nói: “Rốt cuộc thì nhiệm vụ gì có thể làm cho đội trưởng giận đến như vậy chứ?”</w:t>
      </w:r>
      <w:r>
        <w:br w:type="textWrapping"/>
      </w:r>
      <w:r>
        <w:br w:type="textWrapping"/>
      </w:r>
      <w:r>
        <w:t xml:space="preserve">Cát Liệt lắc đầu, nghiêm túc nói: “Không biết. Căn cứ theo trinh thám của ta, đội trưởng nhất định rất không thích cái nhiệm vụ này, cho nên mới nộ hỏa xung thiên như thế.”</w:t>
      </w:r>
      <w:r>
        <w:br w:type="textWrapping"/>
      </w:r>
      <w:r>
        <w:br w:type="textWrapping"/>
      </w:r>
      <w:r>
        <w:t xml:space="preserve">“A, là như thế a. Nhưng nhiệm vụ gì mà đội trưởng lại không thích ta?” Chu Tứ càng thêm hồ đồ. Câu trả lời của Cát Liệt chính là lui về sau hai bước núp đằng sau Chu Tứ, đội trưởng lại đang tìm người nga.</w:t>
      </w:r>
      <w:r>
        <w:br w:type="textWrapping"/>
      </w:r>
      <w:r>
        <w:br w:type="textWrapping"/>
      </w:r>
      <w:r>
        <w:t xml:space="preserve">*********</w:t>
      </w:r>
      <w:r>
        <w:br w:type="textWrapping"/>
      </w:r>
      <w:r>
        <w:br w:type="textWrapping"/>
      </w:r>
      <w:r>
        <w:rPr>
          <w:i/>
        </w:rPr>
        <w:t xml:space="preserve">*Tất cả 80.000 chữ Hán đều do 8 nét cấu tạo nên chữ “vĩnh” (永): chấm, ngang, sổ, móc, ngang đi lên, phẩy, phẩy nghiêng, mác (điểm, hoành, thụ, câu, khiêu, phách, tà phách, nại). Gọi là “vĩnh tự bát pháp”, học viết chữ “vĩnh” sẽ thông thạo mọi bút pháp của chữ Hán.</w:t>
      </w:r>
      <w:r>
        <w:br w:type="textWrapping"/>
      </w:r>
      <w:r>
        <w:br w:type="textWrapping"/>
      </w:r>
    </w:p>
    <w:p>
      <w:pPr>
        <w:pStyle w:val="Heading2"/>
      </w:pPr>
      <w:bookmarkStart w:id="110" w:name="chương-23"/>
      <w:bookmarkEnd w:id="110"/>
      <w:r>
        <w:t xml:space="preserve">23. Chương 23</w:t>
      </w:r>
    </w:p>
    <w:p>
      <w:pPr>
        <w:pStyle w:val="Compact"/>
      </w:pPr>
      <w:r>
        <w:br w:type="textWrapping"/>
      </w:r>
      <w:r>
        <w:br w:type="textWrapping"/>
      </w:r>
      <w:r>
        <w:t xml:space="preserve">Chiếc phi hành khí có thể chở mười mấy người rất nhanh cất cánh lên không trung, Lục Bất Phá nhìn Hiên Viên Tri Xuân, nhìn Chủ tịch quốc hội Bạch Thiện, nhìn Thượng Quan Tùng Phong, nhìn Âu Dương Tu, nhìn nhìn lại Charlie King, những người khác đều chưa tới, bên trong khoang thuyền chỉ có vài người. Charlie King chịu trách nhiệm lái phi hành khí, thần sắc nghiêm túc. Này thì Lục Bất Phá có thể lý giải được, “Lái phi cơ” đương nhiên  sẽ có vẻ mặt chăm chú, nhưng sao những người khác cũng có vẻ mặt nghiêm túc, thậm chí biểu tình lại kính sợ như thế? Tuy rằng bọn họ bình thường cũng rất nghiêm túc, nhưng Lục Bất Phá cảm thấy bây giờ bọn họ dị thường nghiêm túc.</w:t>
      </w:r>
      <w:r>
        <w:br w:type="textWrapping"/>
      </w:r>
      <w:r>
        <w:br w:type="textWrapping"/>
      </w:r>
      <w:r>
        <w:t xml:space="preserve">Muốn hỏi một chút xem đến tột cùng là muốn dẫn hắn đi đâu, sao đi đã hai mươi phút mà vẫn chưa tới. Tốc độ của phi hành khí nhanh hơn cả máy bay nên hai mươi phút đi được một đoạn đường không phải ngắn nga. Bất quá thấy tất cả mọi người có biểu tình nghiêm túc như thế, Lục Bất Phá đem tò mò nuốt trở vào, dù sao tới rồi sẽ biết. Trong đầu một bên nghĩ lát nữa hắn sẽ đi tới đâu, một bên nghĩ tới mấy bản mẫu chữ mới viết, tên gia khỏa Hiên Viên Chiến kia đi đâu rồi? Hắn buổi tối sẽ không quay về sao, hừ, nếu hắn không trở lại, sẽ không cho hắn bản chữ mẫu.</w:t>
      </w:r>
      <w:r>
        <w:br w:type="textWrapping"/>
      </w:r>
      <w:r>
        <w:br w:type="textWrapping"/>
      </w:r>
      <w:r>
        <w:t xml:space="preserve">Lại chạy ước chừng hai mươi phút sau, phi hành khí cuối cùng chậm rãi hạ xuống. Nhìn ra bên ngoài cửa sổ, bọn họ giống như đứng tại một bãi đất trống, Lục Bất Phá nghĩ ngay đến căn cứ quân sự. Chẳng lẽ là chiếu phim ngoài trời sao? Rất nhiều cảnh vệ, đèn pha. Có người lái xe quân dụng tiến lại đây, Lục Bất Phá theo mọi người cùng nhau xuống khỏi phi hành khí. Làm cho hắn thật bất ngờ chính là Hiên Viên Tri Xuân lại để cho hắn là người đầu tiên lên xe, Lục Bất Phá thực sự áy náy leo lên xe, bị mẹ biết hắn nhất định sẽ bị đá mông. Bất quá bầu không khí nơi này thực sự nghiêm túc, hắn vẫn nên “nghe lệnh làm việc” đi.</w:t>
      </w:r>
      <w:r>
        <w:br w:type="textWrapping"/>
      </w:r>
      <w:r>
        <w:br w:type="textWrapping"/>
      </w:r>
      <w:r>
        <w:t xml:space="preserve">Đều lên xe, Lục Bất Phá mới phát hiện người lái xe chính là Tư Không Lục, lão đại của tứ đại gia tộc đều đã tới rồi. Lục Bất Phá nhìn nhìn bốn phía, càng xem càng giống căn cứ quân sự bí mật nào đó, hắn không tránh khỏi mà khẩn trương lên. Chẳng lẽ sắp nhìn thấy một loại quái thú ngoại tinh kỳ quá nào đó? Ngồi trên xe, Lục Bất Phá cũng ý tứ mà không nhìn loạn.</w:t>
      </w:r>
      <w:r>
        <w:br w:type="textWrapping"/>
      </w:r>
      <w:r>
        <w:br w:type="textWrapping"/>
      </w:r>
      <w:r>
        <w:t xml:space="preserve">Không khí bên trong xe dị thường nghiêm túc, Lục Bất Phá rất khó chịu, hắn sợ nhất chính là bầu không khí này. May mà lần này không có ngồi lâu lắm, đại khái khoảng một lúc sau, bọn họ đến một tòa “vật kiến thúc” lớn rất  to lớn. “Vật kiến trúc” trong bóng đêm có vẻ dị thường thần bí, chung quanh không có đèn, bên trong mơ hồ lộ ra một chút ánh sáng yếu ớt. Lục Bất Phá gắt gao đi theo phía sau Hiên Viên Tri Xuân, nếu có cái gì kỳ quái lao ra giống như trong tưởng tượng, vị trí này tương đối an toàn.</w:t>
      </w:r>
      <w:r>
        <w:br w:type="textWrapping"/>
      </w:r>
      <w:r>
        <w:br w:type="textWrapping"/>
      </w:r>
      <w:r>
        <w:t xml:space="preserve">Theo Hiên Viên Tri Xuân đi vào bên trong “Vật kiến trúc”, âm thanh giầy da đạp lên sàn truyền vào tai càng làm người ta khẩn trương hơn. Lục Bất Phá nhỏ con bị người vây vào giữa, làm hắn khó có thể bảo trì trấn tĩnh. Đi vào “Vật kiến trúc”, Lục Bất Phá thay đổi suy luận khẳng định nơi này chính là một trọng địa bí mật nào đó, bằng không sao lại kiểm tra thân phận rườm rà như vậy. Trải qua sáu lần kiểm nghiệm thân phận, Lục Bất Phá cuối cùng mới đi vào bên trong “Vật kiến trúc”, nhìn trộm hình dáng thật của vật đó. Không xem thì thôi, vừa thấy liền bị dọa sợ. Đứng ở nơi gọi là lối vào, tròng mắt Lục Bất Phá thiếu chút nữa rớt ra. Đây là…</w:t>
      </w:r>
      <w:r>
        <w:br w:type="textWrapping"/>
      </w:r>
      <w:r>
        <w:br w:type="textWrapping"/>
      </w:r>
      <w:r>
        <w:t xml:space="preserve">“Tiểu Phá, ngươi nhất định thực sự kinh ngạc.” Chủ tịch quốc hội Bạch Thiện lên tiếng, Lục Bất Phá chỉ biết gật đầu.</w:t>
      </w:r>
      <w:r>
        <w:br w:type="textWrapping"/>
      </w:r>
      <w:r>
        <w:br w:type="textWrapping"/>
      </w:r>
      <w:r>
        <w:t xml:space="preserve">Dẫn đường đi vào bên trong, Bạch Thiện trang nghiêm mà nói: “Đây là ‘Hy Vọng’, chính là phi thuyền đã chở tổ tiên cả chúng ta phiêu bạc trong vũ trụ, cuối cùng mang chúng ta tìm được Mang Tà tinh. Sau khi nhân loại đến Mang Tà tinh, nàng liền bị hư, sẽ không thể đi vào vũ trụ được nữa. Mỗi một thời đại Mang Tà nhân đều muốn tới nơi này, tại đây đã từng chịu trọng lượng của rất nhiều người.”</w:t>
      </w:r>
      <w:r>
        <w:br w:type="textWrapping"/>
      </w:r>
      <w:r>
        <w:br w:type="textWrapping"/>
      </w:r>
      <w:r>
        <w:t xml:space="preserve">Lục Bất Phá đi lên phía trước, đưa tay chạm đến “vách tường” màu ngân bạch. Cơ hồ còn lưu lại dấu vết của những người phiêu bạc trong vũ trụ mênh mông trên bề mặt của nàng. Lục Bất Phá tuy vẫn biết rằng nhân loại ngồi trên một chiếc phi thuyền vũ trụ tới Mang Tà tinh, nhưng không nghĩ tới lại là một chiếc phi thuyền lớn đến như vậy, coi như rộng bằng hai con thuyền Noah gộp lại. Loại này chỉ xuất hiện trên phim ảnh, khi mà những quái vật ngoài hành tinh dùng để xâm chiếm địa cầu, lại bày ra trước mắt hắn. Mà người làm ra lại chính là nhân loại.</w:t>
      </w:r>
      <w:r>
        <w:br w:type="textWrapping"/>
      </w:r>
      <w:r>
        <w:br w:type="textWrapping"/>
      </w:r>
      <w:r>
        <w:t xml:space="preserve">Chậm rãi đi về phía trước, Lục Bất Phá không thể ức chế nội tâm tình cảm, hắn rất muốn khóc. Nhóm Bạch Thiện không quấy nhiễu hắn, tùy ý hắn chạm vào chung quanh, bọn họ chỉ chậm rãi theo sát phía sau hắn. Nơi này là thánh địa trong lòng mỗi Mang Tà nhân, là mối liên hệ duy nhất mà bọn họ có với quê cha đất tổ, là hy vọng duy nhất của bọn họ. Sau khi “Hy Vọng” đình chỉ hô hấp, bọn họ lại nghênh đón người có thể cho bọn họ hy vọng, người kia có mối quan hệ mật thiết với cố hương ── Mang Tang Tử.</w:t>
      </w:r>
      <w:r>
        <w:br w:type="textWrapping"/>
      </w:r>
      <w:r>
        <w:br w:type="textWrapping"/>
      </w:r>
      <w:r>
        <w:t xml:space="preserve">Những dấu vết còn lưu lại trên “Hy Vọng” nói cho Lục Bất Phá biết ở trong này từng phát sinh qua cái gì. Hắn tựa hồ có thể thấy được sự tuyệt vọng bất lực mà người nào đó đã phát tiết trên vách khoang thuyền; tựa hồ thấy được một cô gái thống khổ đang ngồi ở một góc phòng mà khóc; tựa hồ thấy được cuộc nội loạn loại trừ hoàn toàn cổ văn hóa mà nhóm người Charlie King đã từng nhắc đến; tựa hồ thấy được “Hy Vọng” ở giữa vũ trụ mờ mịt xuyên qua tầng tầng bụi đá, còn suýt va chậm vào thiên thạch.</w:t>
      </w:r>
      <w:r>
        <w:br w:type="textWrapping"/>
      </w:r>
      <w:r>
        <w:br w:type="textWrapping"/>
      </w:r>
      <w:r>
        <w:t xml:space="preserve">Ánh mắt có chút ẩm ướt, cái mũi hơi lên men, nhìn những vật phẩm trưng bày hai bên, nào là nồi bát, ghế dựa, ghế gỗ đều không còn trọn vẹn, có đôi đũa dài ngắn khác nhau; có quần áo, thảm trải sàn cũ nát; có hạt táo đã được làm thành tiêu bản; còn có… Di? Lục Bất Phá sửng sốt, hắn thấy được cái gì?!! Vội vàng lau khô nước mắt, hắn kinh hỉ mà hướng phía cái cái gì đó chạy tới.</w:t>
      </w:r>
      <w:r>
        <w:br w:type="textWrapping"/>
      </w:r>
      <w:r>
        <w:br w:type="textWrapping"/>
      </w:r>
      <w:r>
        <w:t xml:space="preserve">“Wow, là nó nha!” Kinh hỉ mà nhìn vật gì đó đang nằm cô đơn trên lồng thủy (tạm thời gọi là thủy tinh đi). Nhóm người Bạch Thiện thấy thế liền xông tới.</w:t>
      </w:r>
      <w:r>
        <w:br w:type="textWrapping"/>
      </w:r>
      <w:r>
        <w:br w:type="textWrapping"/>
      </w:r>
      <w:r>
        <w:t xml:space="preserve">“Tiểu Phá, đây là cây sáo.” Charlie King giải thích.</w:t>
      </w:r>
      <w:r>
        <w:br w:type="textWrapping"/>
      </w:r>
      <w:r>
        <w:br w:type="textWrapping"/>
      </w:r>
      <w:r>
        <w:t xml:space="preserve">“Ta biết. Các ngươi sao lại có cây sáo? Không phải nói đều bị hủy rồi sao?” Lục Bất Phá có chút ngứa tay.</w:t>
      </w:r>
      <w:r>
        <w:br w:type="textWrapping"/>
      </w:r>
      <w:r>
        <w:br w:type="textWrapping"/>
      </w:r>
      <w:r>
        <w:t xml:space="preserve">Bạch Thiện giải thích: “Trên cơ bản đều đã bị hủy. Đây là vật duy nhất còn sót lại. Chẳng qua không có ai sử dụng. Trong cuộc sống gian nan, dần dần quên mất kỹ năng sử dụng, hiện tại chỉ có thể đặt tại nơi đây cho cho mọi người xem.”</w:t>
      </w:r>
      <w:r>
        <w:br w:type="textWrapping"/>
      </w:r>
      <w:r>
        <w:br w:type="textWrapping"/>
      </w:r>
      <w:r>
        <w:t xml:space="preserve">“Tiểu Phá biết dùng sao?” Âu Dương Tu đột nhiên hỏi. Hắn vừa hỏi xong, mọi người chấn động một chút, tràn đầy chờ mong mà nhìn Lục Bất Phá, sao bọn họ lại không nghĩ ra chứ?</w:t>
      </w:r>
      <w:r>
        <w:br w:type="textWrapping"/>
      </w:r>
      <w:r>
        <w:br w:type="textWrapping"/>
      </w:r>
      <w:r>
        <w:t xml:space="preserve">Lòng tự tin của Lục Bất Phá chưa bao giờ bành trướng như thế, hắn làm ra vẻ hàm súc mà cười cười, nói: “Nếu ta nói ta không biết mọi người có tin không?”</w:t>
      </w:r>
      <w:r>
        <w:br w:type="textWrapping"/>
      </w:r>
      <w:r>
        <w:br w:type="textWrapping"/>
      </w:r>
      <w:r>
        <w:t xml:space="preserve">Các vị khác im lặng, mà Charlie King thấy được vẻ bỡn cợt trong mắt của hắn, kinh hỉ mà nói: “Tiểu Phá! Ngươi biết phải không?!!” Nàng vừa hỏi, những người khác cũng phát hiện, vây quanh Lục Bất Phá.</w:t>
      </w:r>
      <w:r>
        <w:br w:type="textWrapping"/>
      </w:r>
      <w:r>
        <w:br w:type="textWrapping"/>
      </w:r>
      <w:r>
        <w:t xml:space="preserve">“Ha hả, ha hả a, ta biết nha.”</w:t>
      </w:r>
      <w:r>
        <w:br w:type="textWrapping"/>
      </w:r>
      <w:r>
        <w:br w:type="textWrapping"/>
      </w:r>
      <w:r>
        <w:t xml:space="preserve">“Tiểu Phá!”</w:t>
      </w:r>
      <w:r>
        <w:br w:type="textWrapping"/>
      </w:r>
      <w:r>
        <w:br w:type="textWrapping"/>
      </w:r>
      <w:r>
        <w:t xml:space="preserve">“A! Đừng bổ nhào lên! Ta sẽ bị đè chết đó!”</w:t>
      </w:r>
      <w:r>
        <w:br w:type="textWrapping"/>
      </w:r>
      <w:r>
        <w:br w:type="textWrapping"/>
      </w:r>
      <w:r>
        <w:t xml:space="preserve">……….</w:t>
      </w:r>
      <w:r>
        <w:br w:type="textWrapping"/>
      </w:r>
      <w:r>
        <w:br w:type="textWrapping"/>
      </w:r>
      <w:r>
        <w:t xml:space="preserve">Này có tính là đánh bậy đánh bạ hay không? Ngồi trên phi hành khí, tay cầm cây sáo, Lục Bất Phá không khỏi thổn thức. Mẹ ép hắn học thổi sáo, học đàn cổ là muốn cho hắn đi cổ đại tiêu sái một phen, không nghĩ tới xuyên thủng ra ngoài không gian thế nhưng còn có thể dùng được. Hiên Viên Tri Xuân ngồi bên cạnh thỉnh thoảng trộm ngắm Lục Bất Phá, một bộ muốn nói lại thôi. Không chỉ có hắn, ngoại trừ Charlie King lái phi hành khí ra, những người khác đều như thế.</w:t>
      </w:r>
      <w:r>
        <w:br w:type="textWrapping"/>
      </w:r>
      <w:r>
        <w:br w:type="textWrapping"/>
      </w:r>
      <w:r>
        <w:t xml:space="preserve">Làm bộ không phát hiện ánh mắt nóng vội của mọi người, Lục Bất Phá nhìn cây sáo nói: “Ngày mốt Hàn Cát nhân tới rồi, công khóa ngày mai dùng để ôn tập. Ăn một hơi cũng đâu thể nào mập  ngay được, mọi người đem nội dung của bốn ngày qua học thuộc đi. Chờ Hàn Cát nhân đi khỏi ta sẽ cho mọi người một tiết học theo hệ thống trên địa cầu. A, mấy ngày nay thực mệt a, ngày mai ta muốn nghỉ ngơi một ngày.”</w:t>
      </w:r>
      <w:r>
        <w:br w:type="textWrapping"/>
      </w:r>
      <w:r>
        <w:br w:type="textWrapping"/>
      </w:r>
      <w:r>
        <w:t xml:space="preserve">“Tiểu Phá.” Chủ tịch quốc hội Bạch Thiện không nhịn được ra tiếng, dùng ánh mắt chỉ hướng về cây sáo.</w:t>
      </w:r>
      <w:r>
        <w:br w:type="textWrapping"/>
      </w:r>
      <w:r>
        <w:br w:type="textWrapping"/>
      </w:r>
      <w:r>
        <w:t xml:space="preserve">Lục Bất Phá giả ngu: “A, phải trả vật này lại sao?”</w:t>
      </w:r>
      <w:r>
        <w:br w:type="textWrapping"/>
      </w:r>
      <w:r>
        <w:br w:type="textWrapping"/>
      </w:r>
      <w:r>
        <w:t xml:space="preserve">“Không cần, Tiểu Phá biết thổi, vậy ngươi giữ đi.” Bạch Thiện thất vọng mà quay đầu, thật muốn biết âm thanh mà cây sáo phát ra sẽ như thế nào a.</w:t>
      </w:r>
      <w:r>
        <w:br w:type="textWrapping"/>
      </w:r>
      <w:r>
        <w:br w:type="textWrapping"/>
      </w:r>
      <w:r>
        <w:t xml:space="preserve">Lục Bất Phá ở trong lòng cười trộm, giống như tùy ý hỏi: “Chủ tịch quốc hội, vào thời điểm nào ta mới có thể lộ diện công khai a. Ta muốn đi dạo phố, muốn đi ra ngoài chơi, không muốn cả ngày ngồi ngốc ở trong phòng.”</w:t>
      </w:r>
      <w:r>
        <w:br w:type="textWrapping"/>
      </w:r>
      <w:r>
        <w:br w:type="textWrapping"/>
      </w:r>
      <w:r>
        <w:t xml:space="preserve">Ánh mắt của chư vị đều sáng ngời, cùng nhau trao đổi bằng mắt xong, Bạch Thiện nói: “Kỳ thật hiện tại đã có thể. Chỉ là chúng ta muốn cử hành một nghi thức long trọng đem Tiểu Phá giới thiệu cho công chúng, ngươi rất có ý nghĩa với chúng ta, chúng ta nhất định phải thận trọng tổ chức.” ( cùng Lục Bất Phá cùng một chỗ lâu như vậy, nếu không nói vài câu thành ngữ sẽ cảm thấy mất mặt) </w:t>
      </w:r>
      <w:r>
        <w:rPr>
          <w:i/>
        </w:rPr>
        <w:t xml:space="preserve">[baoabo: Trong () là của Ni tỷ. Bởi trong đoạn trên có một câu thành ngữ đã được mình việt hóa rồi, nên mình giả thích tý để các bạn không thắc mắc]</w:t>
      </w:r>
      <w:r>
        <w:br w:type="textWrapping"/>
      </w:r>
      <w:r>
        <w:br w:type="textWrapping"/>
      </w:r>
      <w:r>
        <w:t xml:space="preserve">Tâm tư trong bụng Lục Bất Phá chuyển vài vòng, nói: “Có thể để ta quyết định thời điểm  xuất hiện trước mọi người hay không? Để ta có thời gian chuẩn bị.”</w:t>
      </w:r>
      <w:r>
        <w:br w:type="textWrapping"/>
      </w:r>
      <w:r>
        <w:br w:type="textWrapping"/>
      </w:r>
      <w:r>
        <w:t xml:space="preserve">Bạch Thiện lập tức nói: “Đương nhiên có thể, ngươi quyết định thời gian thật hoàn hảo xong thì nói cho ta biết, chúng ta sẽ lập tức chuẩn bị.”</w:t>
      </w:r>
      <w:r>
        <w:br w:type="textWrapping"/>
      </w:r>
      <w:r>
        <w:br w:type="textWrapping"/>
      </w:r>
      <w:r>
        <w:t xml:space="preserve">“Chủ tịch quốc hội, Hàn Cát nhân tới chơi, các ngươi không cho chuẩn bị ca múa biểu diễn để tỏ vẻ hoan nghênh sao?” Lục Bất Phá đột nhiên hỏi chuyện không liên quan. Bạch Thiện sửng sốt nói: “Đương nhiên là có. Bất quá không có biểu diễn đặc săc như Hàn Cát nhân.”</w:t>
      </w:r>
      <w:r>
        <w:br w:type="textWrapping"/>
      </w:r>
      <w:r>
        <w:br w:type="textWrapping"/>
      </w:r>
      <w:r>
        <w:t xml:space="preserve">“A? Hàn Cát nhân còn muốn tự mình biểu diễn?” Lúc này đổi lại là Lục Bất Phá sửng sốt, có đoàn nào đi ra nước ngoài mà còn muốn biểu diễn chứ?</w:t>
      </w:r>
      <w:r>
        <w:br w:type="textWrapping"/>
      </w:r>
      <w:r>
        <w:br w:type="textWrapping"/>
      </w:r>
      <w:r>
        <w:t xml:space="preserve">Charlie King giải thích: “Hàn Cát nhân sẽ mang một chi đoàn nổi danh của bọn họ đến để biểu diễn. Ngày viếng thăm sẽ diễn một lần, ngày rời đi sẽ diễn một lần nữa. So với bọn họ thì chúng ta trình diễn có phần đơn giản hơn.”</w:t>
      </w:r>
      <w:r>
        <w:br w:type="textWrapping"/>
      </w:r>
      <w:r>
        <w:br w:type="textWrapping"/>
      </w:r>
      <w:r>
        <w:t xml:space="preserve">“Như vậy a.” Lục Bất Phá ở trong lòng thầm nói: sao ta lại có cảm giác bọn họ không phải tới thăm mà giống như ra vẻ ta đây hơn? Khó trách nhắc tới đến Hàn Cát nhân đến tất cả mọi người đều có biểu tình kia. Trước mắt hắn hiện ra một con khổng tước kiêu ngạo.</w:t>
      </w:r>
      <w:r>
        <w:br w:type="textWrapping"/>
      </w:r>
      <w:r>
        <w:br w:type="textWrapping"/>
      </w:r>
      <w:r>
        <w:t xml:space="preserve">Trở lại chỗ ở, làm Lục Bất Phá kinh ngạc chính là Hiên Viên Chiến thế nhưng còn chưa có trở về. Đối với việc này, Hiên Viên Tri Xuân phi thường không hài lòng, lập tức liên lạc Hiên Viên Chiến làm cho hắn cấp tốc trở về. Sợ hai ông cháu này vì thế mà khai chiến, Lục Bất Phá nói dối rằng dường như sáng nay Hiên Viên Chiến có nói qua với hắn hôm nay có việc phải đi ra ngoài một bận, rồi cười thật hiền lành, mới xem như trấn an được lửa giận của Hiên Viên Tri Xuân lão bá bá.</w:t>
      </w:r>
      <w:r>
        <w:br w:type="textWrapping"/>
      </w:r>
      <w:r>
        <w:br w:type="textWrapping"/>
      </w:r>
      <w:r>
        <w:t xml:space="preserve">Tiễn bước chư vị đại lão, Lục Bất Phá cùng nhóm Charlie King nói ngủ ngon rồi cầm cây sáo cùng “Lục thị bảng chữ mẫu” trốn vào phòng ngủ. Tuy rằng bên ngoài hắn bình tĩnh, nhưng trong lòng vẫn là kích động không thôi. Chuyến đi thăm tối nay làm cho nhân sinh quan và thế giới quan của hắn thay đổi rất nhiều.</w:t>
      </w:r>
      <w:r>
        <w:br w:type="textWrapping"/>
      </w:r>
      <w:r>
        <w:br w:type="textWrapping"/>
      </w:r>
      <w:r>
        <w:t xml:space="preserve">“Đã lâu như vậy, sao vẫn chưa trở lại?”</w:t>
      </w:r>
      <w:r>
        <w:br w:type="textWrapping"/>
      </w:r>
      <w:r>
        <w:br w:type="textWrapping"/>
      </w:r>
      <w:r>
        <w:t xml:space="preserve">Vừa cầm lấy thông tấn khí lại buông xuống, Lục Bất Phá nhìn chăm chú cái máy. Hiên Viên Chiến đi đâu? Hắn có một bụng muốn nói cùng hắn, còn muốn cho hắn bảng chữ mẫu. Gia khỏa này sẽ không nhỏ mọn như vậy chứ, hắn chẳng qua chỉ bảo người kia ra ngoài đợi một chút, mà đã tức giận rồi sao? Nghĩ như thế, Lục Bất Phá cũng có chút mất hứng. Nam nhân sao lại có thể hẹp hòi như thế chứ? (Hắn tựa hồ đã quên chính mình mới là một người bụng dạ hẹp hòi).</w:t>
      </w:r>
      <w:r>
        <w:br w:type="textWrapping"/>
      </w:r>
      <w:r>
        <w:br w:type="textWrapping"/>
      </w:r>
      <w:r>
        <w:t xml:space="preserve">“Hừ! Lòng dạ hẹp hòi! Không trở lại! Ta đem bảng chữ mẫu đưa cho người khác!” Càng nghĩ càng giận, Lục Bất Phá đem bảng chữ mẫu cùng cây sáo bỏ dưới gối đầu, kéo chăn trùm kín đầu. Quả nhiên là không thể đối tốt với một tên gia khỏa thối nhà ngươi.</w:t>
      </w:r>
      <w:r>
        <w:br w:type="textWrapping"/>
      </w:r>
      <w:r>
        <w:br w:type="textWrapping"/>
      </w:r>
    </w:p>
    <w:p>
      <w:pPr>
        <w:pStyle w:val="Heading2"/>
      </w:pPr>
      <w:bookmarkStart w:id="111" w:name="chương-24"/>
      <w:bookmarkEnd w:id="111"/>
      <w:r>
        <w:t xml:space="preserve">24. Chương 24</w:t>
      </w:r>
    </w:p>
    <w:p>
      <w:pPr>
        <w:pStyle w:val="Compact"/>
      </w:pPr>
      <w:r>
        <w:br w:type="textWrapping"/>
      </w:r>
      <w:r>
        <w:br w:type="textWrapping"/>
      </w:r>
      <w:r>
        <w:t xml:space="preserve">Lục Bất Phá ngủ quên trong cơn tức giận. Nửa đêm vì mắc tiểu nghẹn tỉnh. Mơ mơ màng màng vào toilet, giải quyết xong, hắn híp mắt trở về giường ngủ tiếp, nhưng vừa nhìn sang giường bên kia liền tỉnh ngủ. Hai giây sau, hắn ngồi dậy, người đang nằm trên giường bên cạnh quay đầu nhìn hắn một cái, cũng chậm rãi ngồi dậy.“Thực xin lỗi.” Câu đầu tiên của đối phương làm Lục Bất Phá ngoài ý muốn, cũng làm cho bụng lửa giận của hắn tiêu đi một nửa trong nháy mắt.</w:t>
      </w:r>
      <w:r>
        <w:br w:type="textWrapping"/>
      </w:r>
      <w:r>
        <w:br w:type="textWrapping"/>
      </w:r>
      <w:r>
        <w:t xml:space="preserve">“Ngươi đi đâu vậy? Cũng không nói một tiếng. Hiên Viên bá bá không thấy ngươi nên rất tức giận, ta còn phải nói giúp ngươi. Sau này ngươi đi đâu tốt xấu gì cũng nói cho ta biết một tiếng, đỡ phải mắc công khi người khác hỏi đến ta cũng không biết làm sao giải thích.” Trách cứ xong, Lục Bất Phá mở đèn, làm hắn giật mình chính là Hiên Viên Chiến không chỉ không cởi áo khoác, còn mang bộ dáng chồng chất vết thương do đánh nhau.</w:t>
      </w:r>
      <w:r>
        <w:br w:type="textWrapping"/>
      </w:r>
      <w:r>
        <w:br w:type="textWrapping"/>
      </w:r>
      <w:r>
        <w:t xml:space="preserve">“Thực xin lỗi.” Hiên Viên Chiến vươn tay, Lục Bất Phá lại bị kinh ngạc, người này bị cái gì kích thích vậy, sao lại làm như vậy. Hắn đưa tay cùng đối phương nắm nắm, hoàn toàn tha thứ cho gia khỏa không hiểu sao lại mất tích cả đêm.</w:t>
      </w:r>
      <w:r>
        <w:br w:type="textWrapping"/>
      </w:r>
      <w:r>
        <w:br w:type="textWrapping"/>
      </w:r>
      <w:r>
        <w:t xml:space="preserve">Sau khi xin lỗi xong, người đã tìm đội hữu phát tiết một đêm cởi áo khoác bẩn ra rồi nằm xuống chuẩn bị nghỉ ngơi. Không ngờ đêm nay hắn lại bị mất lý trí như thế, chuyện này đối với bản thân thật không phải là hiện tượng tốt, hắn phải luôn trầm tĩnh mới đúng, đó chính là lý do hắn chủ động xin lỗi Mang Tang Tử. Bất quá đánh cả đêm, thực sự thoải mái hơn nhiều, từ khi đảm nhiệm vị trí hộ vệ cho Mang Tang Tử, hắn đã lâu không cùng tỷ thí với đội hữu.</w:t>
      </w:r>
      <w:r>
        <w:br w:type="textWrapping"/>
      </w:r>
      <w:r>
        <w:br w:type="textWrapping"/>
      </w:r>
      <w:r>
        <w:t xml:space="preserve">Thấy Hiên Viên Chiến tựa hồ muốn ngủ, thế nhưng Lục Bất Phá ngược lại không muốn, chủ yếu do hắn nhớ tới những thứ dưới gối đầu. Nếu hắn ngủ không được, thì đương nhiên tên gia khỏa kia cũng đừng hòng ngủ.</w:t>
      </w:r>
      <w:r>
        <w:br w:type="textWrapping"/>
      </w:r>
      <w:r>
        <w:br w:type="textWrapping"/>
      </w:r>
      <w:r>
        <w:t xml:space="preserve">“Hiên Viên Chiến, hồi nãy ngươi đi tìm người đánh nhau phải không?”</w:t>
      </w:r>
      <w:r>
        <w:br w:type="textWrapping"/>
      </w:r>
      <w:r>
        <w:br w:type="textWrapping"/>
      </w:r>
      <w:r>
        <w:t xml:space="preserve">“Cùng đội hữu tỷ thí thôi.” Hiên Viên Chiến trả lời nhanh.</w:t>
      </w:r>
      <w:r>
        <w:br w:type="textWrapping"/>
      </w:r>
      <w:r>
        <w:br w:type="textWrapping"/>
      </w:r>
      <w:r>
        <w:t xml:space="preserve">“Cái gì… Tỷ thí cả buổi tối sao?” Lục Bất Phá không tin.</w:t>
      </w:r>
      <w:r>
        <w:br w:type="textWrapping"/>
      </w:r>
      <w:r>
        <w:br w:type="textWrapping"/>
      </w:r>
      <w:r>
        <w:t xml:space="preserve">“Ừh.”</w:t>
      </w:r>
      <w:r>
        <w:br w:type="textWrapping"/>
      </w:r>
      <w:r>
        <w:br w:type="textWrapping"/>
      </w:r>
      <w:r>
        <w:t xml:space="preserve">Lục Bất Phá xoay người: “Không phải đi quán ăn đêm phao mỹ nhân chớ?”</w:t>
      </w:r>
      <w:r>
        <w:br w:type="textWrapping"/>
      </w:r>
      <w:r>
        <w:br w:type="textWrapping"/>
      </w:r>
      <w:r>
        <w:t xml:space="preserve">Hiên Viên Chiến mở to hai mắt: “Có ý gì?”</w:t>
      </w:r>
      <w:r>
        <w:br w:type="textWrapping"/>
      </w:r>
      <w:r>
        <w:br w:type="textWrapping"/>
      </w:r>
      <w:r>
        <w:t xml:space="preserve">“Chuyện này mà ngươi cũng không hiểu sao?” Lục Bất Phá nhịn không được lắc đầu, “Chính là tìm em út a. Nơi này của các người không có quán ăn đêm sao.”</w:t>
      </w:r>
      <w:r>
        <w:br w:type="textWrapping"/>
      </w:r>
      <w:r>
        <w:br w:type="textWrapping"/>
      </w:r>
      <w:r>
        <w:t xml:space="preserve">Hiên Viên Chiến ngồi dậy, trên mặt viết hai chữ “không hiểu”.</w:t>
      </w:r>
      <w:r>
        <w:br w:type="textWrapping"/>
      </w:r>
      <w:r>
        <w:br w:type="textWrapping"/>
      </w:r>
      <w:r>
        <w:t xml:space="preserve">Đừng nói là không có thật đi. Người có bề dày kinh nghiệm trốn mẹ đi ăn đêm cười mỉa hai tiếng: “Nhìn ngươi như vậy là biết chỗ này không có rồi. Ha ha, quán ăn đêm là những tiệm bán thức ăn khuya.”</w:t>
      </w:r>
      <w:r>
        <w:br w:type="textWrapping"/>
      </w:r>
      <w:r>
        <w:br w:type="textWrapping"/>
      </w:r>
      <w:r>
        <w:t xml:space="preserve">“Còn phao mỹ nhân, tìm em út?” Hiên Viên Chiến cũng không phải là người dễ gạt.</w:t>
      </w:r>
      <w:r>
        <w:br w:type="textWrapping"/>
      </w:r>
      <w:r>
        <w:br w:type="textWrapping"/>
      </w:r>
      <w:r>
        <w:t xml:space="preserve">“Ha hả, ha hả a.” Lục Bất Phá bình tĩnh mà nói, “Phao mỹ nhân, ha hả, Phao mỹ nhân chính là cùng các em gái nói chuyện phiếm, tìm em cũng giống vậy, chẳng qua là cách nói khác thôi.”</w:t>
      </w:r>
      <w:r>
        <w:br w:type="textWrapping"/>
      </w:r>
      <w:r>
        <w:br w:type="textWrapping"/>
      </w:r>
      <w:r>
        <w:t xml:space="preserve">“Ta không cùng nữ nhân nói chuyện phiếm.” Hiên Viên Chiến lập tức nghiêm túc nói.</w:t>
      </w:r>
      <w:r>
        <w:br w:type="textWrapping"/>
      </w:r>
      <w:r>
        <w:br w:type="textWrapping"/>
      </w:r>
      <w:r>
        <w:t xml:space="preserve">Lục Bất Phá trừng lớn, theo bản năng liền nghĩ: “Chẳng lẽ ngươi là đồng tính luyến ái?”</w:t>
      </w:r>
      <w:r>
        <w:br w:type="textWrapping"/>
      </w:r>
      <w:r>
        <w:br w:type="textWrapping"/>
      </w:r>
      <w:r>
        <w:t xml:space="preserve">Hiên Viên Chiến bảo trì lặng yên.</w:t>
      </w:r>
      <w:r>
        <w:br w:type="textWrapping"/>
      </w:r>
      <w:r>
        <w:br w:type="textWrapping"/>
      </w:r>
      <w:r>
        <w:t xml:space="preserve">“Không thể nào!” Lục Bất Phá từ trên giường nhảy dựng lên, “Hiên Viên Chiến, ngươi thích nam nhân! Oa oa wow! Không thể tin được!” Đầu của hắn có chút choáng váng, Hiên Viên Chiến thích nam nhân! Wow!!! Cũng đừng thích hắn nha, hắn chỉ thích mỹ nữ a.</w:t>
      </w:r>
      <w:r>
        <w:br w:type="textWrapping"/>
      </w:r>
      <w:r>
        <w:br w:type="textWrapping"/>
      </w:r>
      <w:r>
        <w:t xml:space="preserve">“Ta không thích nam nhân. Đồng tính luyến ái nghĩa là gì?”</w:t>
      </w:r>
      <w:r>
        <w:br w:type="textWrapping"/>
      </w:r>
      <w:r>
        <w:br w:type="textWrapping"/>
      </w:r>
      <w:r>
        <w:t xml:space="preserve">Lục Bất Phá thiếu chút nữa ngã quỵ xuống giường, hắn mờ mịt nhìn Hiên Viên Chiến, lẩm bẩm nói: “Ngươi không thích nam nhân tại sao không cùng nữ nhân nói chuyện phiếm?”</w:t>
      </w:r>
      <w:r>
        <w:br w:type="textWrapping"/>
      </w:r>
      <w:r>
        <w:br w:type="textWrapping"/>
      </w:r>
      <w:r>
        <w:t xml:space="preserve">“Ta tại sao phải cùng với nữ nhân nói chuyện phiếm?”</w:t>
      </w:r>
      <w:r>
        <w:br w:type="textWrapping"/>
      </w:r>
      <w:r>
        <w:br w:type="textWrapping"/>
      </w:r>
      <w:r>
        <w:t xml:space="preserve">Lục Bất Phá muốn đi mua miếng đậu hủ. Hắn vô lực mà lắc lắc tay: “Thôi được rồi, là do lòng ta đen tối nên đã hiểu lầm rồi. Không có việc gì không có việc gì. Đồng tính luyến ái là cái gì thì ngươi vẫn đừng biết đến thì tốt hơn, nếu không lại làm ô nhiễm ngươi. Ta muốn ngủ, ngủ ngon.”</w:t>
      </w:r>
      <w:r>
        <w:br w:type="textWrapping"/>
      </w:r>
      <w:r>
        <w:br w:type="textWrapping"/>
      </w:r>
      <w:r>
        <w:t xml:space="preserve">Đóng cảm ứng đèn, Lục Bất Phá cảm thấy đầu óc choáng váng cả, lần này hắn hố nặng rồi, hoàn hảo tên ngỗng đực dốt nát Hiên Viên Chiến này không biết đồng tính luyến ái nghĩa là gì, bằng không sẽ rất xấu hổ a.</w:t>
      </w:r>
      <w:r>
        <w:br w:type="textWrapping"/>
      </w:r>
      <w:r>
        <w:br w:type="textWrapping"/>
      </w:r>
      <w:r>
        <w:t xml:space="preserve">“Đồng tính luyến ái nghĩa là gì?” Có người kéo chăn của hắn.</w:t>
      </w:r>
      <w:r>
        <w:br w:type="textWrapping"/>
      </w:r>
      <w:r>
        <w:br w:type="textWrapping"/>
      </w:r>
      <w:r>
        <w:t xml:space="preserve">Lục Bất Phá đem mình cuộn chặt lại, giọng ngái ngủ nói: “Chẳng là gì cả. Ta mệt rồi, ngủ đi. Ngủ ngon ngủ ngon.” Vù vù, vù vù hô.</w:t>
      </w:r>
      <w:r>
        <w:br w:type="textWrapping"/>
      </w:r>
      <w:r>
        <w:br w:type="textWrapping"/>
      </w:r>
      <w:r>
        <w:t xml:space="preserve">“Đồng tính luyến ái nghĩa là gì?” Hiên Viên Chiến bám riết không tha tiếp tục truy vấn, thậm chí lôi cả cái chăn làm lộ đầu Lục Bất Phá ra.</w:t>
      </w:r>
      <w:r>
        <w:br w:type="textWrapping"/>
      </w:r>
      <w:r>
        <w:br w:type="textWrapping"/>
      </w:r>
      <w:r>
        <w:t xml:space="preserve">“Ta không nói cho ngươi biết!” Lục Bất Phá đem chăn kéo lại, cự tuyệt trả lời.</w:t>
      </w:r>
      <w:r>
        <w:br w:type="textWrapping"/>
      </w:r>
      <w:r>
        <w:br w:type="textWrapping"/>
      </w:r>
      <w:r>
        <w:t xml:space="preserve">“Nói cho ta biết đi.” Kéo.</w:t>
      </w:r>
      <w:r>
        <w:br w:type="textWrapping"/>
      </w:r>
      <w:r>
        <w:br w:type="textWrapping"/>
      </w:r>
      <w:r>
        <w:t xml:space="preserve">“Không!” Kéo.</w:t>
      </w:r>
      <w:r>
        <w:br w:type="textWrapping"/>
      </w:r>
      <w:r>
        <w:br w:type="textWrapping"/>
      </w:r>
      <w:r>
        <w:t xml:space="preserve">“Ta phải biết mà.” Kéo.</w:t>
      </w:r>
      <w:r>
        <w:br w:type="textWrapping"/>
      </w:r>
      <w:r>
        <w:br w:type="textWrapping"/>
      </w:r>
      <w:r>
        <w:t xml:space="preserve">“Không cần!” Kéo. Gia khỏa này càng ngày càng lớn mật! Lại dám cãi lại mệnh lệnh của “tổ tông” cơ đấy!</w:t>
      </w:r>
      <w:r>
        <w:br w:type="textWrapping"/>
      </w:r>
      <w:r>
        <w:br w:type="textWrapping"/>
      </w:r>
      <w:r>
        <w:t xml:space="preserve">“Làm ơn nói cho ta biết đi.” Kéo. Tại sao lại nói sẽ làm ô nhiễm hắn?</w:t>
      </w:r>
      <w:r>
        <w:br w:type="textWrapping"/>
      </w:r>
      <w:r>
        <w:br w:type="textWrapping"/>
      </w:r>
      <w:r>
        <w:t xml:space="preserve">“Ta không muốn nói.” Kéo. Tuy rằng mẹ hắn chính là một tiểu thuyết gia viết đam mỹ, nhưng hắn vẫn là một thiếu niên ngây thơ. Lục Bất Phá như một con nhộng cuộn trong chăn hướng phía trong giường mà trốn.</w:t>
      </w:r>
      <w:r>
        <w:br w:type="textWrapping"/>
      </w:r>
      <w:r>
        <w:br w:type="textWrapping"/>
      </w:r>
      <w:r>
        <w:t xml:space="preserve">Hiên Viên Chiến leo lên giường, hai tay ôm lấy con nhộng nào đó đang chạy trốn: “Nói cho ta biết đi, Tiểu Phá, đồng tính luyến ái nghĩa là gì? Tại sao nói sẽ làm ô nhiễm ta?”</w:t>
      </w:r>
      <w:r>
        <w:br w:type="textWrapping"/>
      </w:r>
      <w:r>
        <w:br w:type="textWrapping"/>
      </w:r>
      <w:r>
        <w:t xml:space="preserve">“A a a, ta không nói được! Cũng không phải là thứ tốt gì, ngươi biết để làm gì a.” Nhộng liều mạng giãy giụa, Hiên Viên Chiến nhanh tay ôm lấy hắn, một người một nhộng ở trên giường xoay thành một đoàn.</w:t>
      </w:r>
      <w:r>
        <w:br w:type="textWrapping"/>
      </w:r>
      <w:r>
        <w:br w:type="textWrapping"/>
      </w:r>
      <w:r>
        <w:t xml:space="preserve">“Xoạt xoạt”, âm thanh rất nhỏ của tiếng giấy chạm vào nhau vang lên làm cho Hiên Viên Chiến dừng động tác. Nhộng cũng “tạm” ngừng, vội vàng từ trong kén chui ra. Chỉ thấy chân dài của Hiên Viên Chiến, không, là chân thối của hắn đang ở dưới gối đầu của mình.</w:t>
      </w:r>
      <w:r>
        <w:br w:type="textWrapping"/>
      </w:r>
      <w:r>
        <w:br w:type="textWrapping"/>
      </w:r>
      <w:r>
        <w:t xml:space="preserve">“Ngươi chưa có rửa chân! Rút lại!”</w:t>
      </w:r>
      <w:r>
        <w:br w:type="textWrapping"/>
      </w:r>
      <w:r>
        <w:br w:type="textWrapping"/>
      </w:r>
      <w:r>
        <w:t xml:space="preserve">Hiên Viên Chiến đem chân rút lại, cũng buông Lục Bất Phá, chưa được cho phép mà lấy gối đầu ra. Bên dưới là một xấp giấy có chữ, còn có một vật hắn rất quen thuộc, đó là thứ trên “Hy Vọng”. Hiên Viên Chiến cầm lấy một tờ giấy có nét chữ mà hắn vô cùng say đắm. Nhìn kỹ, thì chỉ có một chữ, không phải câu, không phải thơ.</w:t>
      </w:r>
      <w:r>
        <w:br w:type="textWrapping"/>
      </w:r>
      <w:r>
        <w:br w:type="textWrapping"/>
      </w:r>
      <w:r>
        <w:t xml:space="preserve">Con tằm đang nằm trong nhộng không cam tâm mà bĩu môi, nói: “Cho ngươi. Không phải ngươi muốn luyện chữ sao? Ta cho viết cho ngươi bảng chữ mẫu, ngươi dựa theo đó mà chăm chỉ luyện là được rồi. Vốn sẽ đưa ngươi vào tối hôm nay, kết quả ngươi đi tìm người đánh nhau.”</w:t>
      </w:r>
      <w:r>
        <w:br w:type="textWrapping"/>
      </w:r>
      <w:r>
        <w:br w:type="textWrapping"/>
      </w:r>
      <w:r>
        <w:t xml:space="preserve">Hiên Viên Chiến đột nhiên quay đầu lại, bán khuôn mặt kích động không dừng, Lục Bất Phá thậm chí cảm thấy đến cả nửa khuôn mặt bằng máy kia cũng đang run rẩy. Làm ra bộ dáng đại nhân không chấp tiểu nhân mà lắc lắc tay, Lục Bất Phá nói: “Không cần cảm ơn ta. Ngươi không nói tiếng nào đã bỏ đi, ta vốn không đồng ý. Nhưng thấy ngươi lúc nãy thành tâm sám hối xin lỗi, nên không cùng ngươi so đo nữa. Nói thiệt, ta chỉ viết một nửa, nếu biểu hiện sau này của ngươi tốt, mới viết cho người phần còn lại; nếu ngươi vẫn khi dễ ta, chọc ta, ta sẽ không cho ngươi.”</w:t>
      </w:r>
      <w:r>
        <w:br w:type="textWrapping"/>
      </w:r>
      <w:r>
        <w:br w:type="textWrapping"/>
      </w:r>
      <w:r>
        <w:t xml:space="preserve">“Cám ơn.” Hiên Viên Chiến vươn tay phải.</w:t>
      </w:r>
      <w:r>
        <w:br w:type="textWrapping"/>
      </w:r>
      <w:r>
        <w:br w:type="textWrapping"/>
      </w:r>
      <w:r>
        <w:t xml:space="preserve">“Cảm ơn sao có thể bắt tay chứ.” Lục Bất Phá vỗ rụng cánh tay đang vươn ra của Hiên Viên Chiến, trong đầu chợt lóe một ý đùa. Hai tay hắn ôm quyền, học bộ dáng người xưa nói: “Cảm tạ phải là như vậy.”</w:t>
      </w:r>
      <w:r>
        <w:br w:type="textWrapping"/>
      </w:r>
      <w:r>
        <w:br w:type="textWrapping"/>
      </w:r>
      <w:r>
        <w:t xml:space="preserve">Hiên Viên Chiến lập tức để tờ giấy xuống, hai tay ôm quyền: “Cám ơn.”</w:t>
      </w:r>
      <w:r>
        <w:br w:type="textWrapping"/>
      </w:r>
      <w:r>
        <w:br w:type="textWrapping"/>
      </w:r>
      <w:r>
        <w:t xml:space="preserve">“Ha ha ha ha…”</w:t>
      </w:r>
      <w:r>
        <w:br w:type="textWrapping"/>
      </w:r>
      <w:r>
        <w:br w:type="textWrapping"/>
      </w:r>
      <w:r>
        <w:t xml:space="preserve">Lục Bất Phá ôm bụng cười ha ha, gia khỏa này chơi vui thật.</w:t>
      </w:r>
      <w:r>
        <w:br w:type="textWrapping"/>
      </w:r>
      <w:r>
        <w:br w:type="textWrapping"/>
      </w:r>
      <w:r>
        <w:t xml:space="preserve">Xem ra bản thân đang bị đối phương trêu đùa, tuy nhiên Hiên Viên Chiến vẫn rất cao hứng, dù hắn không có trực tiếp biểu hiện ra ngoài, nhưng lại cầm những tờ giấy kia như bảo bối, nhẹ nhàng sờ qua, ánh mắt nhìn chăm chú thật lâu mà không thể bình tĩnh được. Lục Bất Phá thật sát phong cảnh mà đạp đạp Hiên Viên Chiến: “Đi xuống đi, ta muốn ngủ.” Hiên Viên Chiến lập tức đi qua giường của mình, trên tay vẫn cầm xấp giấy. Nhìn hắn có vẻ chẳng thể ngủ liền được, Lục Bất Phá chỉnh lại gối nằm, bắt đầu ngủ. Hơi của hắn bây giờ muốn thổi sáo cũng khó, chuyện này để sau hãy tính tiếp.</w:t>
      </w:r>
      <w:r>
        <w:br w:type="textWrapping"/>
      </w:r>
      <w:r>
        <w:br w:type="textWrapping"/>
      </w:r>
      <w:r>
        <w:t xml:space="preserve">Lúc này Lục Bất Phá rất nhanh ngủ lại, sau khi hắn ngủ, Hiên Viên Chiến đóng cảm ứng đèn, ngồi xếp bằng trên giường, cần xấp giấy trên tay mà nhìn chăm chú người đang ngủ, mãi cho đến sáng ngày hôm sau.</w:t>
      </w:r>
      <w:r>
        <w:br w:type="textWrapping"/>
      </w:r>
      <w:r>
        <w:br w:type="textWrapping"/>
      </w:r>
      <w:r>
        <w:t xml:space="preserve">………..</w:t>
      </w:r>
      <w:r>
        <w:br w:type="textWrapping"/>
      </w:r>
      <w:r>
        <w:br w:type="textWrapping"/>
      </w:r>
      <w:r>
        <w:t xml:space="preserve">Sau khi tỉnh lại vào sáng hôm sau, Hiên Viên Chiến đã không còn trong phòng. Lục Bất Phá cũng không lo lắng hắn xảy ra chuyện gì. Thảnh thơi vọt vào tắm rửa, thay quần áo sạch vào, đem đồ dơ bỏ vào trong sọt để Gollum mang đi giặt. Đã là nhân loại thì mặc kệ đang ở trên trái đất hay ngoại tinh, một vật tuyệt đối không thể không có, đó chính là máy giặt. Đương nhiên, so với địa cầu thì máy nơi này hiện đại hơn nhiều. Ở đây, quần áo sau khi giặt có hình khối vuông, chứ không phải bánh quai chèo.</w:t>
      </w:r>
      <w:r>
        <w:br w:type="textWrapping"/>
      </w:r>
      <w:r>
        <w:br w:type="textWrapping"/>
      </w:r>
      <w:r>
        <w:t xml:space="preserve">Ngâm nga </w:t>
      </w:r>
      <w:r>
        <w:rPr>
          <w:i/>
        </w:rPr>
        <w:t xml:space="preserve">Côn khúc</w:t>
      </w:r>
      <w:r>
        <w:t xml:space="preserve"> ra khỏi phòng ngủ, Lục Bất Phá bị trận thế bên ngoài dọa cho hoảng sợ, hắn liền nghĩ có nên trở về phòng trốn hay không? </w:t>
      </w:r>
      <w:r>
        <w:rPr>
          <w:i/>
        </w:rPr>
        <w:t xml:space="preserve">[Côn khúc: hay còn gọi là tuồng Côn Sơn là hí khúc lưu hành ở miền Nam Giang Tô, Bắc Kinh, Hà Bắc, dùng giọng Côn Sơn để hát]</w:t>
      </w:r>
      <w:r>
        <w:br w:type="textWrapping"/>
      </w:r>
      <w:r>
        <w:br w:type="textWrapping"/>
      </w:r>
      <w:r>
        <w:t xml:space="preserve">“Tiểu Phá.” Biệt Lâm tiến lên từng bước, vẻ mặt tràn ngập sự khẩn cầu, “Có thể viết cho ta một bản chữ mẫu được hay không?”</w:t>
      </w:r>
      <w:r>
        <w:br w:type="textWrapping"/>
      </w:r>
      <w:r>
        <w:br w:type="textWrapping"/>
      </w:r>
      <w:r>
        <w:t xml:space="preserve">“Tiểu Phá.” La Bác tiến lên từng bước, vẻ mặt khẩn cầu, ” Có thể viết cho ta một bản chữ mẫu được hay không?”</w:t>
      </w:r>
      <w:r>
        <w:br w:type="textWrapping"/>
      </w:r>
      <w:r>
        <w:br w:type="textWrapping"/>
      </w:r>
      <w:r>
        <w:t xml:space="preserve">“Tiểu Phá.” Thẩm Dương tiến lên từng bước, vẻ mặt tràn ngập sự khẩn cầu, “Có thể viết cho ta một bản chữ mẫu được hay không?”</w:t>
      </w:r>
      <w:r>
        <w:br w:type="textWrapping"/>
      </w:r>
      <w:r>
        <w:br w:type="textWrapping"/>
      </w:r>
      <w:r>
        <w:t xml:space="preserve">“Gollum.” Gollum tiến lên từng bước, vẻ mặt muốn hỏi, “Gollum, Gollum? (điểm tâm muốn ăn cái gì?)”</w:t>
      </w:r>
      <w:r>
        <w:br w:type="textWrapping"/>
      </w:r>
      <w:r>
        <w:br w:type="textWrapping"/>
      </w:r>
      <w:r>
        <w:t xml:space="preserve">Lục Bất Phá hoảng sợ lui về phía sau: “Sao các ngươi lại biết?!!”</w:t>
      </w:r>
      <w:r>
        <w:br w:type="textWrapping"/>
      </w:r>
      <w:r>
        <w:br w:type="textWrapping"/>
      </w:r>
      <w:r>
        <w:t xml:space="preserve">Biệt Lâm nói: “Chúng ta nhìn thấy khi Hiên Viên thượng tá đang luyện tự.”</w:t>
      </w:r>
      <w:r>
        <w:br w:type="textWrapping"/>
      </w:r>
      <w:r>
        <w:br w:type="textWrapping"/>
      </w:r>
      <w:r>
        <w:t xml:space="preserve">Tay phải vẫn đang đau nhức như bị rút gân, hắn áp sát vào cửa, kêu rên nói: “Viết một lần nữa là tay của ta sẽ bị phế bỏ luôn. Sao các ngươi không đem bản kia đi sao chép lại. Đừng nói với ta rằng chỗ các ngươi không có máy coppy hay gì đó nha.”</w:t>
      </w:r>
      <w:r>
        <w:br w:type="textWrapping"/>
      </w:r>
      <w:r>
        <w:br w:type="textWrapping"/>
      </w:r>
      <w:r>
        <w:t xml:space="preserve">Ba người buồn bực đồng thời mở miệng: “Hiên Viên thượng tá không cho chúng ta.”</w:t>
      </w:r>
      <w:r>
        <w:br w:type="textWrapping"/>
      </w:r>
      <w:r>
        <w:br w:type="textWrapping"/>
      </w:r>
      <w:r>
        <w:t xml:space="preserve">“Ta X.” Lục Bất Phá thiếu chút nữa chửi bậy. Xoắn xoắn ống tay áo, hắn đẩy Thẩm Dương cùng La Bác bước tới thư phòng: “Ta đi mượn cho các ngươi.” Hắn cũng không muốn tay mình bị phế.</w:t>
      </w:r>
      <w:r>
        <w:br w:type="textWrapping"/>
      </w:r>
      <w:r>
        <w:br w:type="textWrapping"/>
      </w:r>
      <w:r>
        <w:t xml:space="preserve">Sau khi cưỡng bức, dụ lợi lại thêm đe dọa, Lục Bất Phá cuối cùng cũng từ trong tay Hiên Viên Chiến lấy được bảng chữ mẫu, cuối cùng dưới sự giám thị cùng “bảo hộ” của Hiên Viên Chiến, La Bác photo ra thành bốn bảng, tại sao là bốn? Bản đó cho Charlie King (nàng cũng ngượng ngùng nói muốn có một bản với Lục Bất Phá). Mới vừa làm xong, Hiên Viên Chiến liền đem “bút tích thực” đoạt đi, rồi trốn trong thư phòng không gặp ai. Nhóm La Bác tuy rằng cũng muốn bút tích thật, nhưng nhìn sắc mặt Tiểu Phá kém như vậy, nên bọn họ đành nhịn xuống, cầm bản photo đi về phòng mình luyện chữ.</w:t>
      </w:r>
      <w:r>
        <w:br w:type="textWrapping"/>
      </w:r>
      <w:r>
        <w:br w:type="textWrapping"/>
      </w:r>
      <w:r>
        <w:t xml:space="preserve">Lục Bất Phá cùng Gollum đến phòng bếp ăn sáng, lau lau miệng nghĩ chắc mọi người đã tới đông đủ, đang nghĩ xem hôm nay sẽ dạy nội dung gì. Còn chưa ra khỏi cửa phòng bếp, hắn đã bị dọa sợ.</w:t>
      </w:r>
      <w:r>
        <w:br w:type="textWrapping"/>
      </w:r>
      <w:r>
        <w:br w:type="textWrapping"/>
      </w:r>
      <w:r>
        <w:t xml:space="preserve">“Tiểu Phá, có thể viết cho ta một bản chữ mẫu được hay không?” Tất cả những người ngăn ở cửa trăm miệng một lời cùng kêu lên.</w:t>
      </w:r>
      <w:r>
        <w:br w:type="textWrapping"/>
      </w:r>
      <w:r>
        <w:br w:type="textWrapping"/>
      </w:r>
      <w:r>
        <w:t xml:space="preserve">Kinh dị! “Các ngươi đi tìm Hiên Viên Chiến đòi đi!”</w:t>
      </w:r>
      <w:r>
        <w:br w:type="textWrapping"/>
      </w:r>
      <w:r>
        <w:br w:type="textWrapping"/>
      </w:r>
      <w:r>
        <w:t xml:space="preserve">“Hắn chạy rồi.”</w:t>
      </w:r>
      <w:r>
        <w:br w:type="textWrapping"/>
      </w:r>
      <w:r>
        <w:br w:type="textWrapping"/>
      </w:r>
      <w:r>
        <w:t xml:space="preserve">Quỷ hẹp hòi!! Lục Bất Phá ngửa mặt lên trời rống giận: “Các ngươi đi lấy của nhóm La Bặc mà in đi.”</w:t>
      </w:r>
      <w:r>
        <w:br w:type="textWrapping"/>
      </w:r>
      <w:r>
        <w:br w:type="textWrapping"/>
      </w:r>
      <w:r>
        <w:t xml:space="preserve">“Chúng ta muốn Tiểu Phá viết.” Tất cả mọi người đều muốn bút tích thực.</w:t>
      </w:r>
      <w:r>
        <w:br w:type="textWrapping"/>
      </w:r>
      <w:r>
        <w:br w:type="textWrapping"/>
      </w:r>
      <w:r>
        <w:t xml:space="preserve">“Ta phi!”</w:t>
      </w:r>
      <w:r>
        <w:br w:type="textWrapping"/>
      </w:r>
      <w:r>
        <w:br w:type="textWrapping"/>
      </w:r>
      <w:r>
        <w:t xml:space="preserve">Lần này Lục Bất Phá nhịn không nổi. Hiên Viên Chiến chính là một tên đại phản đồ! Mỗi lần như vậy đều bán đứng hắn!</w:t>
      </w:r>
      <w:r>
        <w:br w:type="textWrapping"/>
      </w:r>
      <w:r>
        <w:br w:type="textWrapping"/>
      </w:r>
    </w:p>
    <w:p>
      <w:pPr>
        <w:pStyle w:val="Heading2"/>
      </w:pPr>
      <w:bookmarkStart w:id="112" w:name="chương-25"/>
      <w:bookmarkEnd w:id="112"/>
      <w:r>
        <w:t xml:space="preserve">25. Chương 25</w:t>
      </w:r>
    </w:p>
    <w:p>
      <w:pPr>
        <w:pStyle w:val="Compact"/>
      </w:pPr>
      <w:r>
        <w:br w:type="textWrapping"/>
      </w:r>
      <w:r>
        <w:br w:type="textWrapping"/>
      </w:r>
      <w:r>
        <w:t xml:space="preserve">Lục Bất Phá đã viết theo yêu cầu hả? Đương nhiên là không. Tay phải của hắn hiện tại vẫn đang nhũn cả ra. Nếu thật viết cho mỗi ngươi một bản “bút tích thực”, hắn tuyệt đối sẽ chặt bỏ cái tay thân yêu. Bất quá hắn đem phần còn lại viết cho xong, để bọn họ lấy nguyên bản chính đi copy lại ấn thành sách tên</w:t>
      </w:r>
      <w:r>
        <w:br w:type="textWrapping"/>
      </w:r>
      <w:r>
        <w:br w:type="textWrapping"/>
      </w:r>
      <w:r>
        <w:t xml:space="preserve">── Mang Tang Tử tự ── thật ra Lục Bất Phá muốn gọi là “Lục thị bảng chữ mẫu” nhưng không ai đồng ý. Nếu bắt Mang Tang Tử tiên sinh phải viết cho mỗi người một bản, hì chuyện này cũng quá làm khó người ta đi, nên tất cả đều chấp nhận kết quả này, bất quá cũng rất hâm mộ Hiên Viên Chiến thậm chí là ghen tị, bởi hắn là người duy nhất có được bút tích thật của Mang Tang Tử.</w:t>
      </w:r>
      <w:r>
        <w:br w:type="textWrapping"/>
      </w:r>
      <w:r>
        <w:br w:type="textWrapping"/>
      </w:r>
      <w:r>
        <w:t xml:space="preserve">Vốn dĩ hôm nay có tiết ôn tập nhưng dự tính của Lục Bất Phá đã thành bọt xà phòng, một đám người nôn nóng vội vàng đi luyện chữ. Khiến Lục Bất Phá cũng cảm thấy thoải mái, thừa dịp không ai chú ý, cầm cây sáo trốn vào WC. Trong đó có một nơi cách âm cực tốt, là cái bồn cầu siêu hiện đại này đây. Đem cái chụp buông xuống, Lục Bất Phá ngồi trên đó thổi sáo. Đầu tiên là một đơn âm, sau đó là một đoạn âm ngắn, tiếp theo chính là một trường điệu. Lục Bất Phá đột nhiên có chút hối hận, hắn nhớ lúc mẹ bắt hắn học thổi sáo, hắn không học, mẹ mới lấy chuyện cơm nước ra dọa hắn. Chớp chớp đôi mắt đã có chút nóng lên, Lục Bất Phá tự an ủi làm cho mình gượng cười, nếu mẹ biết sau khi hắn xuyên qua lại nhớ nhà đến phát khóc lên, nhất định sẽ cười to vào mũi hắn.</w:t>
      </w:r>
      <w:r>
        <w:br w:type="textWrapping"/>
      </w:r>
      <w:r>
        <w:br w:type="textWrapping"/>
      </w:r>
      <w:r>
        <w:t xml:space="preserve">Mẹ, cám ơn, cám ơn vì đã bức con học nhiều thứ như vậy. Không đúng, hắn không nên cảm tạ mẹ, nếu không phải từ nhỏ mẹ đã ghé vào bên tai niệm liên tục bảo hắn nhất định sẽ xuyên qua, hắn cũng sẽ không bị rơi vào tình cảnh như vậy a. Ai nói xuyên qua tốt chứ? Người nơi này đúng là đối với hắn rất tốt, nhưng mà, hắn muốn về nhà.</w:t>
      </w:r>
      <w:r>
        <w:br w:type="textWrapping"/>
      </w:r>
      <w:r>
        <w:br w:type="textWrapping"/>
      </w:r>
      <w:r>
        <w:t xml:space="preserve">Tiếp tục nghẹn ngào thổi sáo, Lục Bất Phá vẫn không nhịn được mà khóc nấc lên. Mẹ, con cam đoan, trước khi con về nhà, nhất định không làm cho người mất mặt, con sẽ ở lưu lại dấu vết bản thân tại nơi đây, sẽ làm cho bọn họ nhớ kỹ đã từng có một vị tổ tiên gọi là Lục Phá đã tới nơi này. Buông cây sáo, hung hăng dụi nước mắt, trong mắt Lục Bất Phá hiện lên sự kiên định.</w:t>
      </w:r>
      <w:r>
        <w:br w:type="textWrapping"/>
      </w:r>
      <w:r>
        <w:br w:type="textWrapping"/>
      </w:r>
      <w:r>
        <w:t xml:space="preserve">Ngồi trên bồn cầu tập thổi sáo xong, Lục Bất Phá đem cây sáo nhét vào trong túi quần, trên bàn điều khiển bồn vệ sinh, xốc lên chụp thủy tinh ra khỏi phòng tắm. Trong phòng khách lầu hai chỉ còn mỗi Gollum đang dọn dẹp. Ân, tất cả mọi người thực sự cố gắng, tốt lắm, hắn có thể thoải mái. Mang Tà tinh không có nhiều tiết mục giải trí, tuy có TV nhưng phần lớn đều là tin tức, mỗi ngày đều xem như thế cũng chán. Lục Bất Phá vào thư phòng, không ai. Hắn khóa trái cửa, tự giam mình ở trong đấy, lần đầu tiên hắn nghiêm túc tự hỏi bản thân nên làm gì trong tương lai, hắn nên xử lý mọi chuyện như thế nào đây? Nên cúi thấp đầu mà sống? Hay là thể hiện tài năng?</w:t>
      </w:r>
      <w:r>
        <w:br w:type="textWrapping"/>
      </w:r>
      <w:r>
        <w:br w:type="textWrapping"/>
      </w:r>
      <w:r>
        <w:t xml:space="preserve">Tới thời điểm ăn trưa, Hiên Viên Chiến đã trở lại, vừa vào cửa, hắn đã bị mọi người vây giữa, đứng mũi chịu sào chính là gia gia hắn Hiên Viên Tri Xuân.</w:t>
      </w:r>
      <w:r>
        <w:br w:type="textWrapping"/>
      </w:r>
      <w:r>
        <w:br w:type="textWrapping"/>
      </w:r>
      <w:r>
        <w:t xml:space="preserve">“Hiên Viên Chiến, ngươi không thể độc chiếm tri thức của Tiểu Phá. Phần bảng chữ mẫu Tiểu Phá viết kia phải được đưa vào hồ sơ nội bộ của liên bang.”</w:t>
      </w:r>
      <w:r>
        <w:br w:type="textWrapping"/>
      </w:r>
      <w:r>
        <w:br w:type="textWrapping"/>
      </w:r>
      <w:r>
        <w:t xml:space="preserve">Hiên Viên Chiến mặt không chút thay đổi nói: “Đó là Tiểu Phá tặng cho ta, là vật cá nhân. Dựa theo liên bang hiến pháp, liên bang không có quyền tịch thu vật phẩm của cá nhân đang sở hữu.”</w:t>
      </w:r>
      <w:r>
        <w:br w:type="textWrapping"/>
      </w:r>
      <w:r>
        <w:br w:type="textWrapping"/>
      </w:r>
      <w:r>
        <w:t xml:space="preserve">“Ngươi!” Nếu Hiên Viên Tri Xuân có râu, hẳn râu ông tuyệt sẽ dựng ngược lên.</w:t>
      </w:r>
      <w:r>
        <w:br w:type="textWrapping"/>
      </w:r>
      <w:r>
        <w:br w:type="textWrapping"/>
      </w:r>
      <w:r>
        <w:t xml:space="preserve">Thượng Quan Tùng Phong ra tiếng: “Hiên Viên thượng tá, có thể cho chúng ta xem một chút bảng chữ mẫu Tiểu Phá viết không?”</w:t>
      </w:r>
      <w:r>
        <w:br w:type="textWrapping"/>
      </w:r>
      <w:r>
        <w:br w:type="textWrapping"/>
      </w:r>
      <w:r>
        <w:t xml:space="preserve">Yêu cầu hợp lý này làm Hiên Viên Chiến không thể cự tuyệt, bất quá hắn lại xin lỗi nói: “Ta đã photo lại phần bảng chữ mẫu Tiểu Phá viết. Ta có bản sao.” Nói xong, hắn thò tay vào ba lô.</w:t>
      </w:r>
      <w:r>
        <w:br w:type="textWrapping"/>
      </w:r>
      <w:r>
        <w:br w:type="textWrapping"/>
      </w:r>
      <w:r>
        <w:t xml:space="preserve">“Không cần, chúng ta cũng có.” Thượng Quan Tùng Phong tức đến mũi phồng cả ra. Hiên Viên thượng tá quả thật rất keo kiệt!</w:t>
      </w:r>
      <w:r>
        <w:br w:type="textWrapping"/>
      </w:r>
      <w:r>
        <w:br w:type="textWrapping"/>
      </w:r>
      <w:r>
        <w:t xml:space="preserve">“Hiên Viên Chiến, ngươi không cần quá phận!” Hiên Viên Tri Xuân lần đầu tiên đứng cùng chiến tuyến với Thượng Quan Tùng Phong cùng chung mối thù.</w:t>
      </w:r>
      <w:r>
        <w:br w:type="textWrapping"/>
      </w:r>
      <w:r>
        <w:br w:type="textWrapping"/>
      </w:r>
      <w:r>
        <w:t xml:space="preserve">“Thực xin lỗi, bảng bút tích thật do Tiểu Phá viết thực sự trân quý, ta nhất định phải cất kỹ.” Bình tĩnh nói áy náy, thái độ kia của Hiên Viên Chiến khiến tất cả mọi người đều muốn xông lên đánh hắn. Nhưng vị quân nhân thuộc hàng số một số hai này của liên bang thật sự rất khó đối phó, nếu thật dùng sức mà áp chế thì chỉ chuốc lấy đau khổ a. Hiên Viên Tri Xuân cùng Thượng Quan Tùng Phong tức giận đến nghiến răng nghiến lợi mà trừng trứ Hiên Viên Chiến.</w:t>
      </w:r>
      <w:r>
        <w:br w:type="textWrapping"/>
      </w:r>
      <w:r>
        <w:br w:type="textWrapping"/>
      </w:r>
      <w:r>
        <w:t xml:space="preserve">“Các ngươi đều đứng ở cửa làm gì a? Không ăn cơm sao?”</w:t>
      </w:r>
      <w:r>
        <w:br w:type="textWrapping"/>
      </w:r>
      <w:r>
        <w:br w:type="textWrapping"/>
      </w:r>
      <w:r>
        <w:t xml:space="preserve">Mọi người ngẩng đầu nhìn lại, chỉ thấy Lục Bất Phá cầm chén cơm đứng ở lầu hai. Mọi người lập tức đem biểu tình trên mặt nhất thời đều thay đổi, cùng kêu lên nói: “Không có gì.”</w:t>
      </w:r>
      <w:r>
        <w:br w:type="textWrapping"/>
      </w:r>
      <w:r>
        <w:br w:type="textWrapping"/>
      </w:r>
      <w:r>
        <w:t xml:space="preserve">Chắc chắn là có. Lục Bất Phá cũng lười hỏi, không cần nói cũng biết những người này đang làm cái gì. Vừa ăn cơm Lục Bất Phá vừa nói: “Tới dùng cơm, Gollum làm nhiều đồ ăn lắm.”</w:t>
      </w:r>
      <w:r>
        <w:br w:type="textWrapping"/>
      </w:r>
      <w:r>
        <w:br w:type="textWrapping"/>
      </w:r>
      <w:r>
        <w:t xml:space="preserve">“Lên ngay.” Một đống người phần phật hướng trên lầu đi lên, Hiên Viên Chiến lại đứng ở nơi đó ngửa đầu nhìn Lục Bất Phá. Lục Bất Phá lại ăn tiếp miếng cơm mới mở miệng: “Ngươi không ăn?”</w:t>
      </w:r>
      <w:r>
        <w:br w:type="textWrapping"/>
      </w:r>
      <w:r>
        <w:br w:type="textWrapping"/>
      </w:r>
      <w:r>
        <w:t xml:space="preserve">Hiên Viên Chiến không trả lời, mà dùng ánh mắt làm Lục Bất Phá khó hiểu nhìn hắn một hồi lâu rồi mới lên lầu. Lục Bất Phá không biết đối phương suy nghĩ cái gì, bất quá hắn cũng không hiếu kỳ, nâng bát cơm đến trên ghế sa lon ngồi ăn, thuận tiện nghĩ đến đại sự sắp thu hoạch của mình.</w:t>
      </w:r>
      <w:r>
        <w:br w:type="textWrapping"/>
      </w:r>
      <w:r>
        <w:br w:type="textWrapping"/>
      </w:r>
      <w:r>
        <w:t xml:space="preserve">Lục Bất Phá ở phòng khách ăn cơm, tự nhiên những người khác cũng thế. Gần nửa năm nay, Lục Bất Phá đã tập mãi thành thói quen bên người luôn có những người khổng lồ. Nhưng cái chính là ghế sofa cùng giường quá cứng hắn thủy chung vẫn không thể thích ứng. Tất cả mọi người đều vùi đầu ăn, không có thói quen trò chuyện khi dùng cơm, đó cũng là điểm mà Lục Bất Phá không quen được. Nếu không thích, đương nhiên sẽ nghĩ biện pháp đánh vỡ.</w:t>
      </w:r>
      <w:r>
        <w:br w:type="textWrapping"/>
      </w:r>
      <w:r>
        <w:br w:type="textWrapping"/>
      </w:r>
      <w:r>
        <w:t xml:space="preserve">“Chủ tịch quốc hội, ngày mai ta chắc chắn có thể đi xem Hàn Cát nhân sao?”</w:t>
      </w:r>
      <w:r>
        <w:br w:type="textWrapping"/>
      </w:r>
      <w:r>
        <w:br w:type="textWrapping"/>
      </w:r>
      <w:r>
        <w:t xml:space="preserve">Bạch Thiện miệng còn đầy đồ ăn, vội vàng nuốt xuống, uống một hớp nước cho trong miệng sạch sẽ mới nói: “Đúng vậy. Ngày mai Hiên Viên thượng tá cùng Charlie King sẽ mang ngươi đi vào thông đạo đặc biệt tới đó. Nếu ngươi chán có thể nói bọn họ đưa trở về.”</w:t>
      </w:r>
      <w:r>
        <w:br w:type="textWrapping"/>
      </w:r>
      <w:r>
        <w:br w:type="textWrapping"/>
      </w:r>
      <w:r>
        <w:t xml:space="preserve">Lục Bất Phá vui vẻ nói: “Vậy thì tốt quá. Lần đầu tiên gặp người ngoài hành tinh, ngẫm lại cũng rất hưng phấn. Chủ tịch quốc hội, kỳ thật ta cảm thấy mọi người rất lợi hại, thật rất lợi hại. Đêm qua mọi người làm cho ta mở rộng tầm mắt, các ngươi có thể sáng tạo ra phi thuyền lợi hại như vậy, tại địa phương khắc nghiệt như vậy mà sinh tồn. Ta rất bội phục mọi người, rất bội phục.”</w:t>
      </w:r>
      <w:r>
        <w:br w:type="textWrapping"/>
      </w:r>
      <w:r>
        <w:br w:type="textWrapping"/>
      </w:r>
      <w:r>
        <w:t xml:space="preserve">Được Mang Tang Tử nói mình lợi hại, được Mang Tang Tử bội phục, đó là cảm giác gì? Trong lòng những người có mặt đều nảy lên một cảm giác không thể nói rõ.</w:t>
      </w:r>
      <w:r>
        <w:br w:type="textWrapping"/>
      </w:r>
      <w:r>
        <w:br w:type="textWrapping"/>
      </w:r>
      <w:r>
        <w:t xml:space="preserve">Lục Bất Phá tiếp tục nói: “Có chút chuyện ta cần nói. Các ngươi căn bản không cần thiết phải theo đuổi những thứ đã biến mất, chính bản thân các ngươi đã tự mình sáng tạo ra một nền văn minh cùng khoa học kỹ thuật. Tối hôm qua ở bên trong ‘Hy vọng’, ta cảm thấy được bản thân thật nhỏ bé so với tất cả mọi người, các ngươi chính là những người khổng lồ chân chính. Cho nên, các ngươi cứ xem ta chỉ là một người từ bên ngoài tới, không cần đem ta trở thành cái gì Mang Tang Tử, cùng các ngươi so sánh, ta bất quá chỉ là một người bình thường.” Tốt nhất đem cái tên Mang Tang Tử khó nghe kia quên đi, đừng có đuổi theo ta hỏi cái gì bảng chữ mẫu hay thơ từ gì đó đi…</w:t>
      </w:r>
      <w:r>
        <w:br w:type="textWrapping"/>
      </w:r>
      <w:r>
        <w:br w:type="textWrapping"/>
      </w:r>
      <w:r>
        <w:t xml:space="preserve">Sống lưng tất cả đều thẳng lên rất nhiều so với mới nãy. Mặt Bạch Thiện có chút run run, quá kích động.”Nghe được Tiểu Phá nói như thế, ta thực sự kích động, thực sự kích động. Không có có chuyện gì kích động hơn so với sự cố gắng của bản thân được người thừa nhận. Tiểu Phá, đối với chúng ta mà nói  ngươi vĩnh viễn đều là Mang Tang Tử. Cám ơn ngươi.”</w:t>
      </w:r>
      <w:r>
        <w:br w:type="textWrapping"/>
      </w:r>
      <w:r>
        <w:br w:type="textWrapping"/>
      </w:r>
      <w:r>
        <w:t xml:space="preserve">“Ha hả, ha hả a, không cần cám ơn a.” Tại sao dùng chiêu nào cũng thất bại ta? Thất bại. Bất quá hắn cũng không phải nói bừa, hắn thật tâm cho rằng Mang Tà nhân rất lợi hại.</w:t>
      </w:r>
      <w:r>
        <w:br w:type="textWrapping"/>
      </w:r>
      <w:r>
        <w:br w:type="textWrapping"/>
      </w:r>
      <w:r>
        <w:t xml:space="preserve">Đã cơm nước xong, Biệt Lâm khẩn cấp hỏi: “Tiểu Phá, ngươi có thể thổi sáo cho chúng ta nghe chút được không?” Lời vừa nói xong, tất cả những người còn dùng cơm đều ngẩng đầu lên, trong đó có Hiên Viên Chiến.</w:t>
      </w:r>
      <w:r>
        <w:br w:type="textWrapping"/>
      </w:r>
      <w:r>
        <w:br w:type="textWrapping"/>
      </w:r>
      <w:r>
        <w:t xml:space="preserve">Gia khỏa này sao lại đề cập đến chuyện không nên nói ra này chứ.”Ta đã lâu không thổi, cần phải có thời gian làm quen lại từ đầu, chờ ta tập xong, ta sẽ thổi cho mọi người nghe.”</w:t>
      </w:r>
      <w:r>
        <w:br w:type="textWrapping"/>
      </w:r>
      <w:r>
        <w:br w:type="textWrapping"/>
      </w:r>
      <w:r>
        <w:t xml:space="preserve">“Kia…” Thẩm Dương thật cẩn thận hỏi, “Đại khái là cần bao lâu?”</w:t>
      </w:r>
      <w:r>
        <w:br w:type="textWrapping"/>
      </w:r>
      <w:r>
        <w:br w:type="textWrapping"/>
      </w:r>
      <w:r>
        <w:t xml:space="preserve">Lục Bất Phá nhẫn xuống ý định trợn trắng mắt, nói: “Đại khái khoảng nửa tháng đi.”</w:t>
      </w:r>
      <w:r>
        <w:br w:type="textWrapping"/>
      </w:r>
      <w:r>
        <w:br w:type="textWrapping"/>
      </w:r>
      <w:r>
        <w:t xml:space="preserve">Lâu như thế sao? Nhưng ai cũng không đem những lời này nói ra.”Vậy, chúng ta sẽ kiên nhẫn chờ đợi.” Thẩm Dương ngượng ngùng cúi đầu ăn cơm, hắn thật rất muốn nghe âm thanh của cây sáo kia a.</w:t>
      </w:r>
      <w:r>
        <w:br w:type="textWrapping"/>
      </w:r>
      <w:r>
        <w:br w:type="textWrapping"/>
      </w:r>
      <w:r>
        <w:t xml:space="preserve">Những người này, sao lại gấp như vậy chú, không tính để cho hắn xả hơi một chút nào sao? Trải qua một loạt sự kiện, Lục Bất Phá rất hiểu những người này, bọn đều là những cái thùng không đáy, rất quá đáng nha, cho nên hắn thực sự vô tâm vô phế mà mồn to ăn cơm, nói cái gì cũng không thể thỏa hiệp. Hiên Viên Chiến cúi đầu ăn cơm, trong mắt lóe lên một tia sáng đột xuất không thể hiểu.</w:t>
      </w:r>
      <w:r>
        <w:br w:type="textWrapping"/>
      </w:r>
      <w:r>
        <w:br w:type="textWrapping"/>
      </w:r>
      <w:r>
        <w:t xml:space="preserve">Cơm nước xong, thấy mọi người đều muốn về phòng tiếp tục ôn tập, Lục Bất Phá trở về phòng ngủ trưa. Ngày mai sẽ gặp người ngoài hành tinh, hắn phải nghỉ ngơi dưỡng sức. Mới vừa lên giường, cửa phòng ngủ mở ra, có thể quang minh chính đại như thế mà vào thì chỉ có một người ── Hiên Viên Chiến. Lục Bất Phá hướng hắn cười cười, xem như chào hỏi, rồi mới tiến vào ổ chăn, máy tính tự động điều chỉnh đến nhiệt độ thích hợp, ôn hòa ấm áp. Nhắm mắt lại, Lục Bất Phá quyết định ngủ thẳng đến khi tự nhiên tỉnh mới thôi.</w:t>
      </w:r>
      <w:r>
        <w:br w:type="textWrapping"/>
      </w:r>
      <w:r>
        <w:br w:type="textWrapping"/>
      </w:r>
      <w:r>
        <w:t xml:space="preserve">Có người thôi hắn, Lục Bất Phá mở mắt ra: “Để làm chi?”</w:t>
      </w:r>
      <w:r>
        <w:br w:type="textWrapping"/>
      </w:r>
      <w:r>
        <w:br w:type="textWrapping"/>
      </w:r>
      <w:r>
        <w:t xml:space="preserve">Hiên Viên Chiến ngồi bên giường Lục Bất Phá, nhìn hắn một hồi, ra tiếng: “Có thể cho ta nghe một chút âm thanh của cây sáo hay không?”</w:t>
      </w:r>
      <w:r>
        <w:br w:type="textWrapping"/>
      </w:r>
      <w:r>
        <w:br w:type="textWrapping"/>
      </w:r>
      <w:r>
        <w:t xml:space="preserve">Ta X! Lục Bất Phá nhắm mắt: “Ta còn không quen đâu. Chờ ta quen đã.”</w:t>
      </w:r>
      <w:r>
        <w:br w:type="textWrapping"/>
      </w:r>
      <w:r>
        <w:br w:type="textWrapping"/>
      </w:r>
      <w:r>
        <w:t xml:space="preserve">“Chỉ cần thổi một tiếng thôi.” Tiếp tục thôi.</w:t>
      </w:r>
      <w:r>
        <w:br w:type="textWrapping"/>
      </w:r>
      <w:r>
        <w:br w:type="textWrapping"/>
      </w:r>
      <w:r>
        <w:t xml:space="preserve">Lục Bất Phá trợn mắt, bất đắc dĩ mà trở mình xem thường: “Cho ta cái lý do để thổi đi? Ta hiện tại muốn ngủ trưa.”</w:t>
      </w:r>
      <w:r>
        <w:br w:type="textWrapping"/>
      </w:r>
      <w:r>
        <w:br w:type="textWrapping"/>
      </w:r>
      <w:r>
        <w:t xml:space="preserve">Hiên Viên Chiến hai tay ôm quyền, làm ra động tác cảm kích.</w:t>
      </w:r>
      <w:r>
        <w:br w:type="textWrapping"/>
      </w:r>
      <w:r>
        <w:br w:type="textWrapping"/>
      </w:r>
      <w:r>
        <w:t xml:space="preserve">“Phốc!” Lục Bất Phá bị đánh… đánh bại hoàn toàn.</w:t>
      </w:r>
      <w:r>
        <w:br w:type="textWrapping"/>
      </w:r>
      <w:r>
        <w:br w:type="textWrapping"/>
      </w:r>
      <w:r>
        <w:t xml:space="preserve">Từ dưới gối lấy ra cây sáo, Lục Bất Phá đứng lên.”Nột, chỉ một tiếng nga, thổi xong ngươi để cho ta ngủ.”</w:t>
      </w:r>
      <w:r>
        <w:br w:type="textWrapping"/>
      </w:r>
      <w:r>
        <w:br w:type="textWrapping"/>
      </w:r>
      <w:r>
        <w:t xml:space="preserve">“Ân.”</w:t>
      </w:r>
      <w:r>
        <w:br w:type="textWrapping"/>
      </w:r>
      <w:r>
        <w:br w:type="textWrapping"/>
      </w:r>
      <w:r>
        <w:t xml:space="preserve">Hai tay cầm cây sáo, Lục Bất Phá liếm liếm môi, rồi mới dán trên thân sáo.</w:t>
      </w:r>
      <w:r>
        <w:br w:type="textWrapping"/>
      </w:r>
      <w:r>
        <w:br w:type="textWrapping"/>
      </w:r>
      <w:r>
        <w:t xml:space="preserve">Tiếng sáo du dương lập tức vang lên, nhưng chỉ mười giây sau liền ngừng lại.”Tốt lắm, thổi xong rồi, ngọ an.” Đem cây sáo cất đi, Lục Bất Phá kéo chăn trùm kín đầu. Hiên Viên Chiến vẫn ngồi tại chỗ không nhúc nhích, giống như một bức tượng.</w:t>
      </w:r>
      <w:r>
        <w:br w:type="textWrapping"/>
      </w:r>
      <w:r>
        <w:br w:type="textWrapping"/>
      </w:r>
      <w:r>
        <w:t xml:space="preserve">Ngoài cửa, Biệt Lâm, Thẩm Dương cùng La Bác kích động đang hoa chân múa tay vui sướng.</w:t>
      </w:r>
      <w:r>
        <w:br w:type="textWrapping"/>
      </w:r>
      <w:r>
        <w:br w:type="textWrapping"/>
      </w:r>
      <w:r>
        <w:t xml:space="preserve">“Đã thu âm lại chưa?”</w:t>
      </w:r>
      <w:r>
        <w:br w:type="textWrapping"/>
      </w:r>
      <w:r>
        <w:br w:type="textWrapping"/>
      </w:r>
      <w:r>
        <w:t xml:space="preserve">“Rồi, nhưng đáng tiếc lại quá ngắn.”</w:t>
      </w:r>
      <w:r>
        <w:br w:type="textWrapping"/>
      </w:r>
      <w:r>
        <w:br w:type="textWrapping"/>
      </w:r>
      <w:r>
        <w:t xml:space="preserve">“Biệt Lâm, sao ngươi biết Tiểu Phá sẽ thổi?”</w:t>
      </w:r>
      <w:r>
        <w:br w:type="textWrapping"/>
      </w:r>
      <w:r>
        <w:br w:type="textWrapping"/>
      </w:r>
      <w:r>
        <w:t xml:space="preserve">“Bởi vì Hiên Viên thượng tá đi vào a.”</w:t>
      </w:r>
      <w:r>
        <w:br w:type="textWrapping"/>
      </w:r>
      <w:r>
        <w:br w:type="textWrapping"/>
      </w:r>
      <w:r>
        <w:t xml:space="preserve">“Thì sao?”</w:t>
      </w:r>
      <w:r>
        <w:br w:type="textWrapping"/>
      </w:r>
      <w:r>
        <w:br w:type="textWrapping"/>
      </w:r>
      <w:r>
        <w:t xml:space="preserve">“Hiên Viên thượng tá nhất định sẽ yêu cầu Tiểu Phá thổi, Tiểu Phá nhất định sẽ đồng ý.” </w:t>
      </w:r>
      <w:r>
        <w:br w:type="textWrapping"/>
      </w:r>
      <w:r>
        <w:br w:type="textWrapping"/>
      </w:r>
      <w:r>
        <w:t xml:space="preserve">“Sao ngươi có thể khẳng định như vậy?”</w:t>
      </w:r>
      <w:r>
        <w:br w:type="textWrapping"/>
      </w:r>
      <w:r>
        <w:br w:type="textWrapping"/>
      </w:r>
      <w:r>
        <w:t xml:space="preserve">“Trực giác.”</w:t>
      </w:r>
      <w:r>
        <w:br w:type="textWrapping"/>
      </w:r>
      <w:r>
        <w:br w:type="textWrapping"/>
      </w:r>
      <w:r>
        <w:t xml:space="preserve">“…”</w:t>
      </w:r>
      <w:r>
        <w:br w:type="textWrapping"/>
      </w:r>
      <w:r>
        <w:br w:type="textWrapping"/>
      </w:r>
    </w:p>
    <w:p>
      <w:pPr>
        <w:pStyle w:val="Heading2"/>
      </w:pPr>
      <w:bookmarkStart w:id="113" w:name="chương-26"/>
      <w:bookmarkEnd w:id="113"/>
      <w:r>
        <w:t xml:space="preserve">26. Chương 26</w:t>
      </w:r>
    </w:p>
    <w:p>
      <w:pPr>
        <w:pStyle w:val="Compact"/>
      </w:pPr>
      <w:r>
        <w:br w:type="textWrapping"/>
      </w:r>
      <w:r>
        <w:br w:type="textWrapping"/>
      </w:r>
      <w:r>
        <w:t xml:space="preserve">Hôm nay chính là ngày là Hàn Cát nhân đến. Cho dù nhóm lãnh đạo cấp cao của liên bang cao tầng tâm trạng có không thích bao nhiêu thì bọn họ cũng đã đến, ngoại giao là công việc không muốn cũng phải làm. Sáng sớm,</w:t>
      </w:r>
      <w:r>
        <w:br w:type="textWrapping"/>
      </w:r>
      <w:r>
        <w:br w:type="textWrapping"/>
      </w:r>
      <w:r>
        <w:t xml:space="preserve">Thượng Quan Nông đã thức dậy, làm tại bộ ngoại giao thuộc tổng hợp lại bộ đã lâu, sự kiện Hàn Cát nhân đến làm hắn bận rộn cả bốn ngày nay. Tắm gội xong, sấy khô tóc, hắn mới dùng “Lam hoan du” mang về từ chuyến công tác đi Thủy Xuyên tinh tạo ra một kiểu tóc phi thường hoàn mỹ.</w:t>
      </w:r>
      <w:r>
        <w:br w:type="textWrapping"/>
      </w:r>
      <w:r>
        <w:br w:type="textWrapping"/>
      </w:r>
      <w:r>
        <w:t xml:space="preserve">Có người gõ cửa, Thượng Quan Nông mở cửa phòng, mỉm cười rồi hôn nhẹ lên má người ngoài cửa.”Nội, cám ơn nội đã tự mình đưa bữa sáng đến cho con, gia gia cùng ba ba đã đi chưa, nội?” Nói rồi, hắn tiếp nhận khay từ trong tay bà nội. Bữa sáng rất đơn giản, nhưng được làm rất tinh xảo, phù hợp với yêu cầu của Thượng Quan Nông.</w:t>
      </w:r>
      <w:r>
        <w:br w:type="textWrapping"/>
      </w:r>
      <w:r>
        <w:br w:type="textWrapping"/>
      </w:r>
      <w:r>
        <w:t xml:space="preserve">Nữ chủ nhân của Thượng Quan gia tộc, vợ của Thượng Quan Tùng Phong, Hạ Lan đi vào phòng của cháu trai, ngồi xuống trên chiếc sofa đặt trong phòng, khuôn mặt hiền lành nhìn cháu nội mà bà rất yêu thương.</w:t>
      </w:r>
      <w:r>
        <w:br w:type="textWrapping"/>
      </w:r>
      <w:r>
        <w:br w:type="textWrapping"/>
      </w:r>
      <w:r>
        <w:t xml:space="preserve">“Gia gia của con cùng ba ba đi lúc sáng sớm rồi. Tối hôm qua bọn họ ở thư phòng đến khuya, thực sự bí mật, không biết liên bang lại xảy ra chuyện gì. Nửa năm này bọn họ cứ thần thần bí bí, ta cũng không có thể hỏi hắn, Nông, con biết không?”</w:t>
      </w:r>
      <w:r>
        <w:br w:type="textWrapping"/>
      </w:r>
      <w:r>
        <w:br w:type="textWrapping"/>
      </w:r>
      <w:r>
        <w:t xml:space="preserve">Thượng Quan Nông nói: “Con cũng không biết. Nếu là chuyện cơ mật của liên bang thì trừ phi ba ba cùng gia gia tự mở miệng, nếu không con không thể hỏi đến, đến mụ mụ cũng không biết ba ba đang làm cái gì. Bất quá con nghe Tư Không Vô Nghiệp nói, Hiên Viên Chiến bị điều đi khỏi đội đặc nhiệm, đi chấp hành nhiệm vụ bí mật hạng nhất, con nghĩ nhất định cùng chuyện này hẳn là có liên quan. Bất quá tâm tình gia gia cùng ba ba tốt lắm, chắc không phải là chuyện khó khăn gì.”</w:t>
      </w:r>
      <w:r>
        <w:br w:type="textWrapping"/>
      </w:r>
      <w:r>
        <w:br w:type="textWrapping"/>
      </w:r>
      <w:r>
        <w:t xml:space="preserve">“Ân, con nói thế ta cũng yên tâm, chắc cũng không phải là tin xấu gì. Gia gia của con cùng ba ba ngày hôm qua trở về tâm tình rất tốt, ta còn nghe được tiếng bọn họ cười nói trong thư phòng. Bất quá giống như Chiến làm chuyện gì, ta nghe được gia gia của con ở trong thư phòng nói Chiến quá phận. Gia gia con cùng Hiên Viên nguyên soái đã thích đấu võ mồm từ lúc còn trẻ, già rồi hắn lại cùng Chiến đấu khí, có cơ hội con khuyên nhủ gia gia đi.”</w:t>
      </w:r>
      <w:r>
        <w:br w:type="textWrapping"/>
      </w:r>
      <w:r>
        <w:br w:type="textWrapping"/>
      </w:r>
      <w:r>
        <w:t xml:space="preserve">“Nội, con đã biết.”</w:t>
      </w:r>
      <w:r>
        <w:br w:type="textWrapping"/>
      </w:r>
      <w:r>
        <w:br w:type="textWrapping"/>
      </w:r>
      <w:r>
        <w:t xml:space="preserve">“Hảo, vậy mau ăn điểm tâm đi, nội không quấy rầy con.”</w:t>
      </w:r>
      <w:r>
        <w:br w:type="textWrapping"/>
      </w:r>
      <w:r>
        <w:br w:type="textWrapping"/>
      </w:r>
      <w:r>
        <w:t xml:space="preserve">“Nội đi thong thả.”</w:t>
      </w:r>
      <w:r>
        <w:br w:type="textWrapping"/>
      </w:r>
      <w:r>
        <w:br w:type="textWrapping"/>
      </w:r>
      <w:r>
        <w:t xml:space="preserve">Đưa bà nội ra khỏi phòng, Thượng Quan Nông cười cười, Hiên Viên Chiến cùng Hiên Viên bá bá tính tình đều giống nhau, nên làm cho gia gia tức giận là chuyện bình thường. Chẳng qua, sao hắn lại chọc gia gia sinh khí nhỉ?</w:t>
      </w:r>
      <w:r>
        <w:br w:type="textWrapping"/>
      </w:r>
      <w:r>
        <w:br w:type="textWrapping"/>
      </w:r>
      <w:r>
        <w:t xml:space="preserve">Ngồi ở bàn ăn bằng lục tinh của mình, Thượng Quan Nông từ trong hộp làm bằng hắc tinh trên bàn lấy ra muỗng ăn cơm được chế từ Man Ngưu Giác cùng “Sạn” (giống như muỗng, nhưng đáy có hình vuông, lưỡi sắc bén, hình răng cưa, có chức năng giống như cái nĩa, có thể đem đồ ắn cắt thành từng miếng) được chế từ răng nanh của Khung thú. Tay trái cầm muỗng, tay phải cầm sạn, cho dù hai tiếng sau Hàn Cát nhân sẽ tới, Thượng Quan Nông vẫn tao nhã mà chậm rãi hưởng dụng bữa sáng.</w:t>
      </w:r>
      <w:r>
        <w:br w:type="textWrapping"/>
      </w:r>
      <w:r>
        <w:br w:type="textWrapping"/>
      </w:r>
      <w:r>
        <w:t xml:space="preserve">Dùng hai mươi phút ăn xong bữa sáng, Thượng Quan Nông dùng lá “Sơn Nha” vệ sinh khoang miệng, rồi rửa tay bằng sương cũng được chế từ lá “Sơn Nha”, sau thay bộ quân phục màu bạc đại biểu cho bộ ngoại giao thuộc tổng hợp lại bộ đã được ủi thẳng tắp từ tối hôm qua. Một phen xem xét cẩn thận toàn thân từ trên xuống dưới trước gương một lần, Thượng Quan Nông vừa lòng gật gật đầu, cất tiếng hỏi giữa phòng: “Công chúa, ta có thể xuất môn chưa?”</w:t>
      </w:r>
      <w:r>
        <w:br w:type="textWrapping"/>
      </w:r>
      <w:r>
        <w:br w:type="textWrapping"/>
      </w:r>
      <w:r>
        <w:t xml:space="preserve">Tại phòng điều khiển quang não chính “Công chúa” liền điều khiển mười hai thiết bị theo dõi, đột nhiên xuất hiện từ phía sau Thượng Quan Nông, là người rất xinh đẹp, một cô gái mặc váy liền thân phủ dài.</w:t>
      </w:r>
      <w:r>
        <w:br w:type="textWrapping"/>
      </w:r>
      <w:r>
        <w:br w:type="textWrapping"/>
      </w:r>
      <w:r>
        <w:t xml:space="preserve">“Hàn Cát nhân thích màu trắng, hẳn ngài nên mang thêm một món phụ kiện cùng màu?”</w:t>
      </w:r>
      <w:r>
        <w:br w:type="textWrapping"/>
      </w:r>
      <w:r>
        <w:br w:type="textWrapping"/>
      </w:r>
      <w:r>
        <w:t xml:space="preserve">Thượng Quan Nông sửng sốt: “Công chúa, phi thường cảm tạ. Ta nhớ ta có mua một cái khăn lụa từ Hàn Cát tinh.” Bước nhanh đến tủ quần áo chiếm cứ hết một mặt tường, Thượng Quan Nông mở một cánh cửa tủ ra. Bên trong treo đầy các loại sa khăn, mũ, bao tay phụ tùng đủ kiểu.</w:t>
      </w:r>
      <w:r>
        <w:br w:type="textWrapping"/>
      </w:r>
      <w:r>
        <w:br w:type="textWrapping"/>
      </w:r>
      <w:r>
        <w:t xml:space="preserve">Lại qua hai mươi phút sau, trên cổ Thượng Quan Nông có hơn một cái khăn màu trắng, là một cái khăn lục màu bạc thêu đồ án. Trên tay còn nhiều thêm một đôi bao tay cùng kiểu dáng. Xác nhận hoàn mỹ không có sơ xót nào, mới ra khỏi phòng ngủ. Mang vào đôi giày quân dụng màu bạc, cùng bà nội cáo biệt, Thượng Quan Nông điều khiển phi hành khí của mình, đi đến tổng hợp lại bộ. Khi hắn xuất hiện tại văn phòng bộ ngoại giao, vừa đúng vào 13 giờ sáng hơn một chút, chênh lệch với tính toán ngày hôm qua cũng không nhiều lắm.</w:t>
      </w:r>
      <w:r>
        <w:br w:type="textWrapping"/>
      </w:r>
      <w:r>
        <w:br w:type="textWrapping"/>
      </w:r>
      <w:r>
        <w:t xml:space="preserve">Thượng Quan Nông mở cửa sổ ra, thư ký An An đi đến.”Trưởng phòng, chủ tịch quốc hội nói khoảng hai mươi phút sau bảo chúng ta đi đến ‘Hàng Lạc tháp’; bộ trưởng thì muốn chúng ta kiểm tra lại các hạng mục tiếp đãi một lần nữa.”</w:t>
      </w:r>
      <w:r>
        <w:br w:type="textWrapping"/>
      </w:r>
      <w:r>
        <w:br w:type="textWrapping"/>
      </w:r>
      <w:r>
        <w:t xml:space="preserve">“Đem tất cả hình ảnh của hội trường truyền đến cho ta. Toàn bộ đồ ăn đã chuẩn bị tốt?”</w:t>
      </w:r>
      <w:r>
        <w:br w:type="textWrapping"/>
      </w:r>
      <w:r>
        <w:br w:type="textWrapping"/>
      </w:r>
      <w:r>
        <w:t xml:space="preserve">“Đã chuẩn bị tốt.”</w:t>
      </w:r>
      <w:r>
        <w:br w:type="textWrapping"/>
      </w:r>
      <w:r>
        <w:br w:type="textWrapping"/>
      </w:r>
      <w:r>
        <w:t xml:space="preserve">“Cũng truyền tới cho ta, hoa quả cùng rau phải đảm bảo là loại tươi nhất. Còn đồ ăn đặc biệt chuẩn bị cho Hàn Cát nhân?”</w:t>
      </w:r>
      <w:r>
        <w:br w:type="textWrapping"/>
      </w:r>
      <w:r>
        <w:br w:type="textWrapping"/>
      </w:r>
      <w:r>
        <w:t xml:space="preserve">“Đã chuẩn bị tốt, ta sẽ đem tư liệu truyền cho ngài.”</w:t>
      </w:r>
      <w:r>
        <w:br w:type="textWrapping"/>
      </w:r>
      <w:r>
        <w:br w:type="textWrapping"/>
      </w:r>
      <w:r>
        <w:t xml:space="preserve">“Liên lạc với đội trưởng đội phi hành, ta muốn cùng hắn nói chuyện.”</w:t>
      </w:r>
      <w:r>
        <w:br w:type="textWrapping"/>
      </w:r>
      <w:r>
        <w:br w:type="textWrapping"/>
      </w:r>
      <w:r>
        <w:t xml:space="preserve">“Được.”</w:t>
      </w:r>
      <w:r>
        <w:br w:type="textWrapping"/>
      </w:r>
      <w:r>
        <w:br w:type="textWrapping"/>
      </w:r>
      <w:r>
        <w:t xml:space="preserve">Kiểm tra lại dáng vẻ mình trong chiếc kính bên cạnh, Thượng Quan Nông thực sự vừa lòng, lần tiếp đãi này nhất định phải kết thúc thật hoàn mỹ.</w:t>
      </w:r>
      <w:r>
        <w:br w:type="textWrapping"/>
      </w:r>
      <w:r>
        <w:br w:type="textWrapping"/>
      </w:r>
      <w:r>
        <w:t xml:space="preserve">…………..</w:t>
      </w:r>
      <w:r>
        <w:br w:type="textWrapping"/>
      </w:r>
      <w:r>
        <w:br w:type="textWrapping"/>
      </w:r>
      <w:r>
        <w:t xml:space="preserve">“Tiểu Phá, ngươi không sao chứ, đã đến giờ rồi.”</w:t>
      </w:r>
      <w:r>
        <w:br w:type="textWrapping"/>
      </w:r>
      <w:r>
        <w:br w:type="textWrapping"/>
      </w:r>
      <w:r>
        <w:t xml:space="preserve">Charlie King gõ gõ cửa buồng vệ sinh, kêu người đã đi vào trong đó hơn nữa ngày. Đại bộ phận người đã đi trước, trong nhà chỉ còn lại Lục Bất Phá, Charlie King, Hiên Viên Chiến cùng Biệt Lâm, còn có Gollum. (Biệt Lâm: các ngươi có thể xem nhẹ ta. Ta chính là một cái nhân viên ghi chép.)</w:t>
      </w:r>
      <w:r>
        <w:br w:type="textWrapping"/>
      </w:r>
      <w:r>
        <w:br w:type="textWrapping"/>
      </w:r>
      <w:r>
        <w:t xml:space="preserve">Thổi xong một cái âm tiết cuối cùng, thuận tiện lấy giấy chùi mông, xả nước, Lục Bất Phá xốc cái chụp lên.”Được rồi, ta có chút táo bón.” Đem cây sáo nhét vào trong túi quần, hắn rửa tay ra khỏi buồng vệ sinh.</w:t>
      </w:r>
      <w:r>
        <w:br w:type="textWrapping"/>
      </w:r>
      <w:r>
        <w:br w:type="textWrapping"/>
      </w:r>
      <w:r>
        <w:t xml:space="preserve">“Thực sự nghiêm trọng sao?” Hắn vừa ra tới, Charlie King liền lo lắng hỏi.</w:t>
      </w:r>
      <w:r>
        <w:br w:type="textWrapping"/>
      </w:r>
      <w:r>
        <w:br w:type="textWrapping"/>
      </w:r>
      <w:r>
        <w:t xml:space="preserve">“Không có việc gì không có việc gì, nói với Gollum chuẩn bị cho ta trái điểm thủy, ta trở về sẽ ăn. Ngày mai thì tốt rồi.”</w:t>
      </w:r>
      <w:r>
        <w:br w:type="textWrapping"/>
      </w:r>
      <w:r>
        <w:br w:type="textWrapping"/>
      </w:r>
      <w:r>
        <w:t xml:space="preserve">“Gollum, Gollum.”</w:t>
      </w:r>
      <w:r>
        <w:br w:type="textWrapping"/>
      </w:r>
      <w:r>
        <w:br w:type="textWrapping"/>
      </w:r>
      <w:r>
        <w:t xml:space="preserve">“Nếu nghiêm trọng thì nhất định phải nói cho ta biết.” Charlie King vẫn là không yên lòng.</w:t>
      </w:r>
      <w:r>
        <w:br w:type="textWrapping"/>
      </w:r>
      <w:r>
        <w:br w:type="textWrapping"/>
      </w:r>
      <w:r>
        <w:t xml:space="preserve">“Bình tĩnh bình tĩnh. Chỉ là táo bón mà thôi, không phải vấn đề gì lớn.” Lục Bất Phá có chút muốn vả cái miệng mình, sao lại nói là bị táo bón chứ a, thật xấu hổ. Đối với Hiên Viên Chiến cùng Biệt Lâm cười cười, giây tiếp theo, hắn rống to: “Biệt Lâm! Ngươi dám đem chuyện này ghi lại, ta lập tức đi tự sát!”</w:t>
      </w:r>
      <w:r>
        <w:br w:type="textWrapping"/>
      </w:r>
      <w:r>
        <w:br w:type="textWrapping"/>
      </w:r>
      <w:r>
        <w:t xml:space="preserve">Biệt Lâm lập tức đóng “Mang Tang Tử trích lời” lại, có chút ủy khuất mà nói: “Ta chỉ là muốn viết Tiểu Phá muốn ăn nhiều hoa quả.”</w:t>
      </w:r>
      <w:r>
        <w:br w:type="textWrapping"/>
      </w:r>
      <w:r>
        <w:br w:type="textWrapping"/>
      </w:r>
      <w:r>
        <w:t xml:space="preserve">“Vậy cũng không được!” Uy hiếp xong, Lục Bất Phá trở về phòng thay quần áo, “Hai phút thôi, ra ngay.”</w:t>
      </w:r>
      <w:r>
        <w:br w:type="textWrapping"/>
      </w:r>
      <w:r>
        <w:br w:type="textWrapping"/>
      </w:r>
      <w:r>
        <w:t xml:space="preserve">“Tiểu Phá, không cần gấp, chúng ta tới trễ cũng không có vấn đề gì.” Charlie King nói với theo phía sau hắn.</w:t>
      </w:r>
      <w:r>
        <w:br w:type="textWrapping"/>
      </w:r>
      <w:r>
        <w:br w:type="textWrapping"/>
      </w:r>
      <w:r>
        <w:t xml:space="preserve">Từ tủ quần áo tùy tiện lấy ra một bộ quần áo. Áo màu trắng, quần đen dài, Lục Bất Phá thay đồ trong hai giây, đem cây sáo nhét vào trong đai lưng, mặc áo khoác bên ngoài. OK, nhóm Charlie King hẳn không phát hiện được. Chạy ra ngoài phòng ngủ, hắn hô to: “Xuất phát!” Phía sau là ba người khổng lồ theo hắn xuất phát.</w:t>
      </w:r>
      <w:r>
        <w:br w:type="textWrapping"/>
      </w:r>
      <w:r>
        <w:br w:type="textWrapping"/>
      </w:r>
      <w:r>
        <w:t xml:space="preserve">Ngồi ở trên phi hành khí, Lục Bất Phá bâng quơ hỏi: “Charlie King, tại sao lại làm thông đạo bí mật này vậy? Là để thoát thân sao?”</w:t>
      </w:r>
      <w:r>
        <w:br w:type="textWrapping"/>
      </w:r>
      <w:r>
        <w:br w:type="textWrapping"/>
      </w:r>
      <w:r>
        <w:t xml:space="preserve">Charlie King nói: “Lúc đầu là vì tránh né công kích từ những người ở tinh hệ khác, sau khi chúng ta mạnh lên, thông đạo bí mật này trải qua một lần thay đổi cùng bố trí lại, hiện tại chủ yếu chỉ dùng cho một số nhiệm vụ bí mật, hoặc là lúc dự họp bí mật. Nếu chiến tranh xảy ra có thể làm nơi trú ẩn an toàn cho trẻ em.”</w:t>
      </w:r>
      <w:r>
        <w:br w:type="textWrapping"/>
      </w:r>
      <w:r>
        <w:br w:type="textWrapping"/>
      </w:r>
      <w:r>
        <w:t xml:space="preserve">“Thì ra là thế. Các ngươi nghĩ đến thật chu đáo. Bất quá có thể thực hiện được là do dân số ít. Nếu có vài tỷ dân giống như trên địa cầu, chắc chắn nhiều chế độ không thể thực hiện được đâu.”</w:t>
      </w:r>
      <w:r>
        <w:br w:type="textWrapping"/>
      </w:r>
      <w:r>
        <w:br w:type="textWrapping"/>
      </w:r>
      <w:r>
        <w:t xml:space="preserve">“Đó cũng là một mặt. Cho nên chúng ta đã giáo dục nghiêm khắc con cháu. Mấy trăm năm qua, sau khi trải qua rất nhiều thực nghiệm mới tìm được phương pháp sau cùng thích hợp nhất, chẳng qua, cho dù như vậy, vẫn có một số người ngoan cố.”</w:t>
      </w:r>
      <w:r>
        <w:br w:type="textWrapping"/>
      </w:r>
      <w:r>
        <w:br w:type="textWrapping"/>
      </w:r>
      <w:r>
        <w:t xml:space="preserve">“Nga? Sao lại nói như vậy?” Lục Bất Phá vừa nghe đến đây liền hưng trí bừng bừng.</w:t>
      </w:r>
      <w:r>
        <w:br w:type="textWrapping"/>
      </w:r>
      <w:r>
        <w:br w:type="textWrapping"/>
      </w:r>
      <w:r>
        <w:t xml:space="preserve">Charlie King muốn nói lại thôi, cuối cùng, nàng nói: “Chuyện này rất khó dùng vài câu để giải thích rõ, nhóm chủ tịch quốc hội cũng không hy vọng ngươi biết. Có nơi sáng ắt hẳn phải có nơi hắc ám. Chế độ cuộc sống tuần hoàn nghiêm túc của Mang Tà nhân, có một số người mưu toan thay đổi, làm cho chúng ta một lần nữa trở về cuộc sống đối địch cùng tự nhiên. Bọn họ rải rác ở những hành tinh phụ thuộc của Mang Tà tinh, nhân số bao nhiêu cụ thể chưa xác định được, đó là một thế lực đột nhiên nổi dậy gần hai mươi năm nay. Chúng ta đoán bọn họ có thể được những người ở tinh hệ khác giúp đỡ để đối kháng với chúng ta.”</w:t>
      </w:r>
      <w:r>
        <w:br w:type="textWrapping"/>
      </w:r>
      <w:r>
        <w:br w:type="textWrapping"/>
      </w:r>
      <w:r>
        <w:t xml:space="preserve">Lục Bất Phá cảm thấy trong lòng thật trầm nặng, hắn vẫn cho rằng nơi này là một xã hội không tưởng, hết thảy tất cả đều được sắp xếp ngay ngắn, người cùng tự nhiên hòa bình ở chung, chẳng lẽ thật là như vậy sao? Nơi nào có ánh sang luôn có bóng tối phía sau.</w:t>
      </w:r>
      <w:r>
        <w:br w:type="textWrapping"/>
      </w:r>
      <w:r>
        <w:br w:type="textWrapping"/>
      </w:r>
      <w:r>
        <w:t xml:space="preserve">“Bọn họ không thể trở thành uy hiếp đối với liên bang.” Hiên Viên Chiến đang lái phi hành khí đột nhiên mở miệng, Lục Bất Phá nhìn qua. “Chẳng qua là một đám ô hợp. Đợi tìm được đại bản doanh của bọn chúng, chúng ta có thể quăng một mẻ lưới tóm gọn.” (đúng là sau khi bồi dưỡng văn hóa, cảm giác nói chuyện cũng không giống bình thường)</w:t>
      </w:r>
      <w:r>
        <w:br w:type="textWrapping"/>
      </w:r>
      <w:r>
        <w:br w:type="textWrapping"/>
      </w:r>
      <w:r>
        <w:t xml:space="preserve">Lục Bất Phá nở nụ cười, vỗ vỗ bả vai Hiên Viên Chiến: “Hiên Viên thượng tá, an toàn của liên bang đều dựa vào ngài. Trước đây tiểu nhân đối với ngài bất kính, ngài đại nhân hữu đại lượng tha thứ, an toàn của tiểu nhân cung dựa vào ngài bảo hộ.”</w:t>
      </w:r>
      <w:r>
        <w:br w:type="textWrapping"/>
      </w:r>
      <w:r>
        <w:br w:type="textWrapping"/>
      </w:r>
      <w:r>
        <w:t xml:space="preserve">Bán khuôn mặt Hiên Viên Chiến có chút giãn ra, trong mắt là ánh sáng rực rỡ. Charlie King bị Lục Bất Phá nói đùa làm cho nở nụ cười, tâm tình trầm nặng cũng ít nhiều dịu đi, Biệt Lâm bay nhanh qua ghi lại lời Lục Bất Phá, hỏi: ” ‘Tiểu nhân’ nghĩa là gì?”</w:t>
      </w:r>
      <w:r>
        <w:br w:type="textWrapping"/>
      </w:r>
      <w:r>
        <w:br w:type="textWrapping"/>
      </w:r>
      <w:r>
        <w:t xml:space="preserve">“Là tên khác của ‘Ta’.” Lục Bất Phá mù bài.</w:t>
      </w:r>
      <w:r>
        <w:br w:type="textWrapping"/>
      </w:r>
      <w:r>
        <w:br w:type="textWrapping"/>
      </w:r>
      <w:r>
        <w:t xml:space="preserve">“Nga.”</w:t>
      </w:r>
      <w:r>
        <w:br w:type="textWrapping"/>
      </w:r>
      <w:r>
        <w:br w:type="textWrapping"/>
      </w:r>
      <w:r>
        <w:t xml:space="preserve">Theo thông đạo bí mật đến “Hàng Lạc tháp”. Kỳ thật nơi này là sân bay, bởi vì có một ngọc tháp cao ngất, cho nên tất cả những người quản lý nơi này đều gọi là “Hàng Lạc tháp”. Bất quá nơi này chính là “sân bay” cho những phi thuyền mẹ đáp xuống, diện tích thì không cần nhiều lời, những người máy lui tới canh gác, những xe quân sự khổng lồ, cùng các loại phi hành khí với những hình dạng khác nhau khiến Lục Bất Phá nhìn xem mà hoa cả mắt.</w:t>
      </w:r>
      <w:r>
        <w:br w:type="textWrapping"/>
      </w:r>
      <w:r>
        <w:br w:type="textWrapping"/>
      </w:r>
      <w:r>
        <w:t xml:space="preserve">Tránh ở tầng bốn mươi bốn của “Hàng Lạc tháp”, Lục Bất Phá ghé vào cửa kính làm bằng bạch tinh cầm chặt quang xa kính không ngừng sợ hãi than. Chủng loại khoáng sản ở Mang Tà tinh rất phong phú, bạch tinh, hắc tinh, lục tinh v.v., đa dạng mẫu mã. Trân quý nhất chính là lam tinh, một khối bằng ngón tay cũng đã chứa năng lượng cực lớn, về mặt quân sự có tác dụng rất trọng yếu. Hơn nữa đối với việc điều khiển người máy quang giáp của đội đặc nhiệm mà nói, giá trị của lam tinh còn lớn hơn nữa. Theo sự thăm dò trước mắt thì chỉ có năm quặng lam tinh được phát hiện, mà trong đó có hai mỏ bởi vì có nhiều động vật hoang dã tụ tập, nên bị cấm khai thác. Chiếc giường Lục Bất Phá nằm trước khi tỉnh lại được chế tạo hoàn toàn từ lam tinh, để Lục Bất Phá biết được, ý niệm đầu tiên hiện ra trong đầu chính là: có thể bán được bao nhiêu tiền? Đương nhiên, hắn không dám hỏi ra miệng.</w:t>
      </w:r>
      <w:r>
        <w:br w:type="textWrapping"/>
      </w:r>
      <w:r>
        <w:br w:type="textWrapping"/>
      </w:r>
      <w:r>
        <w:t xml:space="preserve">Những lãnh đạo cấp cao của liên bang lục tục tiến lên nghênh đón, những người tạp vụ trên đường băng cũng đều rút lui, Lục Bất Phá nhìn thấy vài gương mặt lạ, liền chỉ tay hỏi: “Charlie King, người kia là ai?”</w:t>
      </w:r>
      <w:r>
        <w:br w:type="textWrapping"/>
      </w:r>
      <w:r>
        <w:br w:type="textWrapping"/>
      </w:r>
      <w:r>
        <w:t xml:space="preserve">“Ai?” Charlie King đến gần.</w:t>
      </w:r>
      <w:r>
        <w:br w:type="textWrapping"/>
      </w:r>
      <w:r>
        <w:br w:type="textWrapping"/>
      </w:r>
      <w:r>
        <w:t xml:space="preserve">“Chính là cái người đẹp trai kia kìa. Mặc một thân quân trang màu bạc, thực sự nhìn như quý tộc đó.” Lục Bất Phá liếc mắt một cái liền nhìn ra người kia cùng những người khác bất đồng.</w:t>
      </w:r>
      <w:r>
        <w:br w:type="textWrapping"/>
      </w:r>
      <w:r>
        <w:br w:type="textWrapping"/>
      </w:r>
      <w:r>
        <w:t xml:space="preserve">“Nga, ngươi là nói Thượng Quan trưởng phòng sao? Hắn là cháu trai của Thượng Quan bộ trưởng. Chính xác là trưởng phòng tại bộ ngoại giao thuộc tổng hợp lại bộ. Chính là người tối tao nhã nhất liên bang. Có rất nhiều nữ nhân đều muốn gả cho hắn, đáng tiếc hắn trước mắt còn chưa xác định được nửa kia của chính mình.” Charlie King giải thích, cùng Lục Bất Phá một chỗ thời gian lâu, nàng cũng trở nên có chút bát quái.</w:t>
      </w:r>
      <w:r>
        <w:br w:type="textWrapping"/>
      </w:r>
      <w:r>
        <w:br w:type="textWrapping"/>
      </w:r>
      <w:r>
        <w:t xml:space="preserve">“Trách không được a. Thì ra là người làm ngoại giao. Nếu hắn ở chỗ của ta, tuyệt đối chính là một đại minh tinh cấp quốc tế. Thực đẹp trai, đương nhiên, so với ta hắn hơi kém một chút, bất quá là người đẹp trai nhất mà ta từng gặp qua. Hơn nữa cảm giác thực sự tao nhã. Ngươi xem những người khác đều vội vàng táo táo, nhưng hắn lại rất bình tĩnh, thực sự thong dong. Đi cùng với phái đoàn của Chủ tịch quốc hội Bạch Thiên. Có tiền đồ.” Lục Bất Phá vừa khen vừa nhìn chăm chú người ta, đứng ở phía sau hắn bán khuôn mặt của Hiên Viên Chiến có chút trầm. </w:t>
      </w:r>
      <w:r>
        <w:br w:type="textWrapping"/>
      </w:r>
      <w:r>
        <w:br w:type="textWrapping"/>
      </w:r>
      <w:r>
        <w:t xml:space="preserve">“Tiểu Phá, cái gì gọi là đại minh tinh cấp quốc tế?” Biệt Lâm hỏi.</w:t>
      </w:r>
      <w:r>
        <w:br w:type="textWrapping"/>
      </w:r>
      <w:r>
        <w:br w:type="textWrapping"/>
      </w:r>
      <w:r>
        <w:t xml:space="preserve">“Theo ta loại này chính là chúng tinh phủng nguyệt – là người mà sao vây quanh trăng sáng thì gọi là đại minh tinh cấp quốc tế.”</w:t>
      </w:r>
      <w:r>
        <w:br w:type="textWrapping"/>
      </w:r>
      <w:r>
        <w:br w:type="textWrapping"/>
      </w:r>
      <w:r>
        <w:t xml:space="preserve">“Nga.”</w:t>
      </w:r>
      <w:r>
        <w:br w:type="textWrapping"/>
      </w:r>
      <w:r>
        <w:br w:type="textWrapping"/>
      </w:r>
      <w:r>
        <w:t xml:space="preserve">Trên mặt đất, đang chỉ huy cấp dưới Thượng Quan Nông xác định có người đang ở trên Hàng Lạc tháp nhìn xuống quan sát hắn vài lần, hơn nữa đây là một người xa lạ. Đối với ánh mắt của người khác, hắn so với người bình thường mẫn cảm hơn một ngàn lần. Từ chỗ thư ký lấy đến mắt kính, Thượng Quan Nông mang vào, mở cái chốt nhỏ trên gọng kính. Lập tức, hình ảnh “Hàng Lạc tháp” từ xa hiện ra trước mắt hắn, có thể tinh tường nhìn bên trong cửa sổ mỗi tầng không có trang bị kính phản quang.</w:t>
      </w:r>
      <w:r>
        <w:br w:type="textWrapping"/>
      </w:r>
      <w:r>
        <w:br w:type="textWrapping"/>
      </w:r>
      <w:r>
        <w:t xml:space="preserve">“Đát đát đát…” Mắt kính một tầng một tầng phân hình, bốn mươi bốn, bốn mươi lăm, bốn mươi sáu, bốn mươi lăm, bốn mươi bốn, Thượng Quan Nông tìm được người đang nhìn hắn, người kia mắt hạnh mở to. “Người” kia là ai?!</w:t>
      </w:r>
      <w:r>
        <w:br w:type="textWrapping"/>
      </w:r>
      <w:r>
        <w:br w:type="textWrapping"/>
      </w:r>
      <w:r>
        <w:t xml:space="preserve">“A!” Lục Bất Phá lui hai bước về phía sau, buông quang xa kính, hắn sao lại  cảm thấy đối phương đang nhìn mình? Kỳ quái.</w:t>
      </w:r>
      <w:r>
        <w:br w:type="textWrapping"/>
      </w:r>
      <w:r>
        <w:br w:type="textWrapping"/>
      </w:r>
      <w:r>
        <w:t xml:space="preserve">“Xảy ra chuyện gì?” Charlie King hỏi.</w:t>
      </w:r>
      <w:r>
        <w:br w:type="textWrapping"/>
      </w:r>
      <w:r>
        <w:br w:type="textWrapping"/>
      </w:r>
      <w:r>
        <w:t xml:space="preserve">“Không, không cái gì.” Lục Bất Phá cảm thấy mình đã quá mẫn cảm, cách xa như vậy, Thượng Quan Nông kia sao có thể như đang nhìn hắn được chứ? Hiên Viên Chiến đi tới bên người Lục Bất Phá, lấy qua quang xa kính, mắt nhìn người trên mặt đất đang ngửa đầu hướng nơi này nhìn, chặn Lục Bất Phá. Hắn mở miệng: “Hàn Cát nhân còn khoảng nửa tiếng nữa mới có thể đến.”</w:t>
      </w:r>
      <w:r>
        <w:br w:type="textWrapping"/>
      </w:r>
      <w:r>
        <w:br w:type="textWrapping"/>
      </w:r>
      <w:r>
        <w:t xml:space="preserve">“Còn nửa tiếng nữa a. Ta đây nghỉ ngơi trước một hồi đi.” Lục Bất Phá đem cảm giác khác thường vừa rồi vứt ra sau não, ly khai cửa sổ. Hiên Viên Chiến đối với Thượng Quan Nông làm một cái động tác, cũng ly khai.</w:t>
      </w:r>
      <w:r>
        <w:br w:type="textWrapping"/>
      </w:r>
      <w:r>
        <w:br w:type="textWrapping"/>
      </w:r>
      <w:r>
        <w:t xml:space="preserve">“Hiên Viên Chiến?” Thượng Quan Nông tháo mắt kính xuống, vẻ mặt nghi hoặc. Chẳng phải hắn đang chấp hành nhiệm vụ bí mật sao? Người kia là ai? Hiên Viên Chiến tại sao lại ra dấu cho hắn không cần hỏi nhiều? Nếu như hắn không có nhìn lầm, cón có Charlie King  ở sở nghiên cứu. Tầng bốn mươi bốn, đây không phải là phòng quan sát đặc biệt sao? Người nào lại có thể tiến vào phòng đó?</w:t>
      </w:r>
      <w:r>
        <w:br w:type="textWrapping"/>
      </w:r>
      <w:r>
        <w:br w:type="textWrapping"/>
      </w:r>
      <w:r>
        <w:t xml:space="preserve">“Trưởng phòng, chủ tịch quốc hội tìm ngài.”</w:t>
      </w:r>
      <w:r>
        <w:br w:type="textWrapping"/>
      </w:r>
      <w:r>
        <w:br w:type="textWrapping"/>
      </w:r>
      <w:r>
        <w:t xml:space="preserve">Đối với thư ký nở nụ cười hoàn mỹ, Thượng Quan Nông nhanh chóng thu hồi nghi ngờ trên mặt, tao nhã hướng chủ tịch quốc hội đi tới. Hiên Viên Chiến, nếu ta nhìn thấy, ngươi phải cho ta một lời giải thích. Mang nụ cười hoàn mỹ không sức mẻ, quay đầu lại hướng tầng bốn mươi bốn nhìn thoáng qua.</w:t>
      </w:r>
      <w:r>
        <w:br w:type="textWrapping"/>
      </w:r>
      <w:r>
        <w:br w:type="textWrapping"/>
      </w:r>
      <w:r>
        <w:t xml:space="preserve">Hiên Viên Chiến thấy được, bán khuôn mặt trở nên nghiêm túc.</w:t>
      </w:r>
      <w:r>
        <w:br w:type="textWrapping"/>
      </w:r>
      <w:r>
        <w:br w:type="textWrapping"/>
      </w:r>
    </w:p>
    <w:p>
      <w:pPr>
        <w:pStyle w:val="Heading2"/>
      </w:pPr>
      <w:bookmarkStart w:id="114" w:name="chương-27"/>
      <w:bookmarkEnd w:id="114"/>
      <w:r>
        <w:t xml:space="preserve">27. Chương 27</w:t>
      </w:r>
    </w:p>
    <w:p>
      <w:pPr>
        <w:pStyle w:val="Compact"/>
      </w:pPr>
      <w:r>
        <w:br w:type="textWrapping"/>
      </w:r>
      <w:r>
        <w:br w:type="textWrapping"/>
      </w:r>
      <w:r>
        <w:t xml:space="preserve">Không trung chợt truyền đến tiếng gầm, Lục Bất Phá vọt nhanh một bước tiến tới sát cửa sổ, Hiên Viên Chiến tự động đem quang xa kính đưa tới trong tay hắn.</w:t>
      </w:r>
      <w:r>
        <w:br w:type="textWrapping"/>
      </w:r>
      <w:r>
        <w:br w:type="textWrapping"/>
      </w:r>
      <w:r>
        <w:t xml:space="preserve">Charlie King cùng Biệt Lâm không hưng phấn giống Lục Bất Phá, đối với bọn họ hứng thú dành cho Lục Bất Phá vượt xa so với Hàn Cát nhân. Âm thanh ầm ầm vang lên càng ngày càng rõ ràng, khi một chiếc phi thuyền dẹp màu trắng chậm rãi đáp xuống, Lục Bất Phá dán cả người lên cửa sổ, nhìn chiếc phi thuyền trên không trung trước mặt hệt như một món đồ chơi thú vị!</w:t>
      </w:r>
      <w:r>
        <w:br w:type="textWrapping"/>
      </w:r>
      <w:r>
        <w:br w:type="textWrapping"/>
      </w:r>
      <w:r>
        <w:t xml:space="preserve">“Oa, đó là phi thuyền của Hàn Cát nhân sao? Đẹp quá! Thật quá rung động! Oa! Oa!”</w:t>
      </w:r>
      <w:r>
        <w:br w:type="textWrapping"/>
      </w:r>
      <w:r>
        <w:br w:type="textWrapping"/>
      </w:r>
      <w:r>
        <w:t xml:space="preserve">Hiên Viên Chiến ôn hoà nói một câu: “Phi thuyền của chúng ta so ra không kém hơn của bọn họ.”</w:t>
      </w:r>
      <w:r>
        <w:br w:type="textWrapping"/>
      </w:r>
      <w:r>
        <w:br w:type="textWrapping"/>
      </w:r>
      <w:r>
        <w:t xml:space="preserve">“Khi nào thì ngươi mang ta đi xem? Ta có thể ngồi một chút hay không?” Lục Bất Phá lập tức quay đầu hỏi, trong mắt tràn đầy những trái tim trái tim phấn hồng nha.</w:t>
      </w:r>
      <w:r>
        <w:br w:type="textWrapping"/>
      </w:r>
      <w:r>
        <w:br w:type="textWrapping"/>
      </w:r>
      <w:r>
        <w:t xml:space="preserve">“Có thể.”</w:t>
      </w:r>
      <w:r>
        <w:br w:type="textWrapping"/>
      </w:r>
      <w:r>
        <w:br w:type="textWrapping"/>
      </w:r>
      <w:r>
        <w:t xml:space="preserve">“Hiên Viên Chiến! Ngươi đủ nghĩa khí!” Hung hăng vỗ Hiên Viên Chiến một cái, Lục Bất Phá lại dán vào cửa sổ.</w:t>
      </w:r>
      <w:r>
        <w:br w:type="textWrapping"/>
      </w:r>
      <w:r>
        <w:br w:type="textWrapping"/>
      </w:r>
      <w:r>
        <w:t xml:space="preserve">“Trời ạ, trời ạ, phi thuyền từ trên trời rớt xuống, là một phi thuyền chân chính. So với lúc ta ở trong ‘Hy vọng’ cảm giác còn chân thực hơn. Biệt Lâm, Hàn Cát nhân đến đây chỉ trên chiếc phi thuyền đó thôi sao?”</w:t>
      </w:r>
      <w:r>
        <w:br w:type="textWrapping"/>
      </w:r>
      <w:r>
        <w:br w:type="textWrapping"/>
      </w:r>
      <w:r>
        <w:t xml:space="preserve">Biệt Lâm lập tức nói: “Đây là một trong những phi thuyền của hội đồng trưởng lão Hàn Cát tinh. Người đứng đầu đoàn viếng thăm chính là một trong ba vị Hàn Cát Tinh đại trưởng lão – Pháp Lý Bố Ngõa Kỳ Tô, là vị trưởng lão quản lý chế độ phân công. Hai vị còn lại quản lý hội nghị và quân đội.”</w:t>
      </w:r>
      <w:r>
        <w:br w:type="textWrapping"/>
      </w:r>
      <w:r>
        <w:br w:type="textWrapping"/>
      </w:r>
      <w:r>
        <w:t xml:space="preserve">“A? Lại là Ngõa Kỳ Tô? Ta nhớ nữ vương Hàn Cát tinh cùng Đại chủ tế đều mang họ này, chẳng lẽ họ là người một nhà?”</w:t>
      </w:r>
      <w:r>
        <w:br w:type="textWrapping"/>
      </w:r>
      <w:r>
        <w:br w:type="textWrapping"/>
      </w:r>
      <w:r>
        <w:t xml:space="preserve">” ‘Ngõa Kỳ Tô’ theo cách giải thích của Hàn Cát ngữ có nghĩa là ý chí của thần, nữ vương Hàn Cát Tinh, đại chủ tế cùng ba vị Pharaoh là những người có địa vị tối cao trong toàn thể Hàn Cát Tinh hệ, bọn họ đều lấy họ ‘Ngõa Kỳ Tô’. Trước khi mất năm người này sẽ tự chọn người thừa kế cho mình, sau khi qua đời bọn họ mới có thể khôi phục lại họ lúc đầu, có ý nghĩa sâu xa là trở lại là chính mình khi trở về bên người thần.”</w:t>
      </w:r>
      <w:r>
        <w:br w:type="textWrapping"/>
      </w:r>
      <w:r>
        <w:br w:type="textWrapping"/>
      </w:r>
      <w:r>
        <w:t xml:space="preserve">“Nga, là như thế này a.” Lục Bất Phá thụ giáo, quả nhiên nghe Biệt Lâm giảng thú vị hơn nhiều so với mấy bản văn tự buồn tẻ kia. “Ai…? Sao nửa ngày rồi mà Hàn Cát nhân còn chưa chịu ra a?” Chỉ thấy nhóm người chủ tịch quốc hội Bạch Thiện tiếp đón chờ ở chỗ ra vào phi thuyền, mà không thấy cửa mở.</w:t>
      </w:r>
      <w:r>
        <w:br w:type="textWrapping"/>
      </w:r>
      <w:r>
        <w:br w:type="textWrapping"/>
      </w:r>
      <w:r>
        <w:t xml:space="preserve">Biệt Lâm lắc đầu thở dài: “Đây là lý do tại sao chúng ta không thích Hàn Cát nhân?”</w:t>
      </w:r>
      <w:r>
        <w:br w:type="textWrapping"/>
      </w:r>
      <w:r>
        <w:br w:type="textWrapping"/>
      </w:r>
      <w:r>
        <w:t xml:space="preserve">Hử? “Sao vậy?”</w:t>
      </w:r>
      <w:r>
        <w:br w:type="textWrapping"/>
      </w:r>
      <w:r>
        <w:br w:type="textWrapping"/>
      </w:r>
      <w:r>
        <w:t xml:space="preserve">Biệt Lâm úp úp mở mở: “Tiểu Phá ngươi tiếp tục xem sẽ biết.”</w:t>
      </w:r>
      <w:r>
        <w:br w:type="textWrapping"/>
      </w:r>
      <w:r>
        <w:br w:type="textWrapping"/>
      </w:r>
      <w:r>
        <w:t xml:space="preserve">“Được rồi.” Lục Bất Phá đơn giản ngồi trên mặt đất, kiên nhẫn chờ đợi.</w:t>
      </w:r>
      <w:r>
        <w:br w:type="textWrapping"/>
      </w:r>
      <w:r>
        <w:br w:type="textWrapping"/>
      </w:r>
      <w:r>
        <w:t xml:space="preserve">Một phút trôi qua, hai phút, ba phút… Đợi khoảng hai mươi phút, vẫn không thấy bất cứ động tĩnh nào của Hàn Cát Nhân, Lục Bất Phá trở nên mất kiên nhẫn, hắn ghét nhất phải chờ đợi người khác.”Bọn họ đang làm cái gì? Sao lâu như vậy còn chưa chịu ra?”</w:t>
      </w:r>
      <w:r>
        <w:br w:type="textWrapping"/>
      </w:r>
      <w:r>
        <w:br w:type="textWrapping"/>
      </w:r>
      <w:r>
        <w:t xml:space="preserve">Biệt Lâm vùi đầu sửa sang lại Mang Tang Tử trích lời, đầu không nâng mà nói: “Ít nhất còn phải hai mươi phút nữa bọn họ mới ra. Hàn Cát nhân cho rằng chờ đợi là mỹ đức, chỉ người có thể kiên nhẫn chờ tiếp đón, mới chính là người được Tu Chuyên thần chiếu cố, bọn họ mới có thể cùng đối phương tiến thêm một bước liên hệ.”</w:t>
      </w:r>
      <w:r>
        <w:br w:type="textWrapping"/>
      </w:r>
      <w:r>
        <w:br w:type="textWrapping"/>
      </w:r>
      <w:r>
        <w:t xml:space="preserve">“Kiêu ngạo vậy sao?” Chờ mong của Lục Bất Phá đối với Hàn Cát nhân giảm hơn phân nửa, “Cố ý để người khác lãng phí thời gian chờ đợi mình chính là người rất không có phẩm chất.”</w:t>
      </w:r>
      <w:r>
        <w:br w:type="textWrapping"/>
      </w:r>
      <w:r>
        <w:br w:type="textWrapping"/>
      </w:r>
      <w:r>
        <w:t xml:space="preserve">Biệt Lâm lập tức hỏi: “Tiểu Phá, không có phẩm chất nghĩa là gì?”</w:t>
      </w:r>
      <w:r>
        <w:br w:type="textWrapping"/>
      </w:r>
      <w:r>
        <w:br w:type="textWrapping"/>
      </w:r>
      <w:r>
        <w:t xml:space="preserve">“Chính là không đạo đức công cộng, là người không có đạo đức.” Lục Bất Phá không muốn xem Hàn Cát nhân nữa, từ trên mặt đất đứng dậy “Đi, về nhà.”</w:t>
      </w:r>
      <w:r>
        <w:br w:type="textWrapping"/>
      </w:r>
      <w:r>
        <w:br w:type="textWrapping"/>
      </w:r>
      <w:r>
        <w:t xml:space="preserve">“Tiểu Phá?!” Biệt Lâm cùng Charlie King đồng thời kinh hô, Hiên Viên Chiến thì bắt đầu thu dọn ba lô.</w:t>
      </w:r>
      <w:r>
        <w:br w:type="textWrapping"/>
      </w:r>
      <w:r>
        <w:br w:type="textWrapping"/>
      </w:r>
      <w:r>
        <w:t xml:space="preserve">“Đúng vậy, về nhà.” Lục Bất Phá đem quang xa kính đưa cho Hiên Viên Chiến cất, hắn nhấc chân hướng ra ngoài, “Ta không có hứng thú đối với loại người không có phẩm chất này. Đi thôi đi thôi, lãng phí thời gian ở chỗ này còn không bằng về nhà. Đi, về nhà chơi trò chơi đi, buổi tối xem lại phim mhóm Trầm Dương quay là được rồi.”</w:t>
      </w:r>
      <w:r>
        <w:br w:type="textWrapping"/>
      </w:r>
      <w:r>
        <w:br w:type="textWrapping"/>
      </w:r>
      <w:r>
        <w:t xml:space="preserve">“Trò chơi gì?” Hai mắt Biệt Lâm lập tức tỏa sáng.</w:t>
      </w:r>
      <w:r>
        <w:br w:type="textWrapping"/>
      </w:r>
      <w:r>
        <w:br w:type="textWrapping"/>
      </w:r>
      <w:r>
        <w:t xml:space="preserve">“Bài tú-lơ-khơ.”</w:t>
      </w:r>
      <w:r>
        <w:br w:type="textWrapping"/>
      </w:r>
      <w:r>
        <w:br w:type="textWrapping"/>
      </w:r>
      <w:r>
        <w:t xml:space="preserve">“Đó là cái gì?”</w:t>
      </w:r>
      <w:r>
        <w:br w:type="textWrapping"/>
      </w:r>
      <w:r>
        <w:br w:type="textWrapping"/>
      </w:r>
      <w:r>
        <w:t xml:space="preserve">“Trở về nói sau.”</w:t>
      </w:r>
      <w:r>
        <w:br w:type="textWrapping"/>
      </w:r>
      <w:r>
        <w:br w:type="textWrapping"/>
      </w:r>
      <w:r>
        <w:t xml:space="preserve">“Tiểu Phá, ngươi lập tức nói cho ta biết đi, ta không đợi được đến lúc trở về a.”</w:t>
      </w:r>
      <w:r>
        <w:br w:type="textWrapping"/>
      </w:r>
      <w:r>
        <w:br w:type="textWrapping"/>
      </w:r>
      <w:r>
        <w:t xml:space="preserve">“Chờ đợi chính là một loại mỹ đức.”</w:t>
      </w:r>
      <w:r>
        <w:br w:type="textWrapping"/>
      </w:r>
      <w:r>
        <w:br w:type="textWrapping"/>
      </w:r>
      <w:r>
        <w:t xml:space="preserve">“Tiểu Phá ──, ngươi không cần học Hàn Cát nhân.”</w:t>
      </w:r>
      <w:r>
        <w:br w:type="textWrapping"/>
      </w:r>
      <w:r>
        <w:br w:type="textWrapping"/>
      </w:r>
      <w:r>
        <w:t xml:space="preserve">“Lạp lạp lạp, lạp lạp lạp…”</w:t>
      </w:r>
      <w:r>
        <w:br w:type="textWrapping"/>
      </w:r>
      <w:r>
        <w:br w:type="textWrapping"/>
      </w:r>
      <w:r>
        <w:t xml:space="preserve">Charlie King bất đắc dĩ cười cười, bất quá nàng không phản đối, hành động của Tiểu Phá đích thực vượt ra ngoài dự kiến, nhưng không hiểu sao lại làm cho nàng thực sự thưởng thức, không hổ là Tiểu Phá, đúng là Mang Tang Tử tiên sinh.</w:t>
      </w:r>
      <w:r>
        <w:br w:type="textWrapping"/>
      </w:r>
      <w:r>
        <w:br w:type="textWrapping"/>
      </w:r>
      <w:r>
        <w:t xml:space="preserve">“Hiên Viên thượng tá, ngươi mang Tiểu Phá về trước, chờ sau khi đoàn viếng thăm đi ra ta tới báo cáo cho chủ tịch quốc hội.”</w:t>
      </w:r>
      <w:r>
        <w:br w:type="textWrapping"/>
      </w:r>
      <w:r>
        <w:br w:type="textWrapping"/>
      </w:r>
      <w:r>
        <w:t xml:space="preserve">Hiên Viên Chiến gật đâu, mới chạy nhanh ra đuổi theo Lục Bất Phá phía trước.</w:t>
      </w:r>
      <w:r>
        <w:br w:type="textWrapping"/>
      </w:r>
      <w:r>
        <w:br w:type="textWrapping"/>
      </w:r>
      <w:r>
        <w:t xml:space="preserve">……………</w:t>
      </w:r>
      <w:r>
        <w:br w:type="textWrapping"/>
      </w:r>
      <w:r>
        <w:br w:type="textWrapping"/>
      </w:r>
      <w:r>
        <w:t xml:space="preserve">Kiên nhẫn, hoặc nói là không thể nề hà mà đợi gần bốn mươi phút, nhưng Thượng Quan Nông vẫn bảo trì nụ cười hoàn mỹ đón tiếp từ đầu tới cuối, cuối cùng thì tiếng mở cửa trên phi thuyền cũng vang lên. Tay nâng dãi lụa tơ tằm trắng, màu mà Hàn Cát nhân thích nhất, Thượng Quan Nông chậm rãi đi đến phía sau chủ tịch quốc hội. Cửa phi thuyền tựa như chủ nhân nó, mở ra cực kỳ thong thả, ước chừng năm phút sau, mới hoàn toàn mở ra. Lại đợi khoảng năm phút, một nhóm người mặc sa bào màu trắng mới bước ra, Hàn Các nhân với đỉnh đầu trọc mới chậm rãi đi ra. Cầm đầu là một vị lão giả, đối phương chính là một trong tam đại trưởng lão Pháp Lý Bố Ngõa Kỳ Tô.</w:t>
      </w:r>
      <w:r>
        <w:br w:type="textWrapping"/>
      </w:r>
      <w:r>
        <w:br w:type="textWrapping"/>
      </w:r>
      <w:r>
        <w:t xml:space="preserve">Thong thả đi xuống phi thuyền, đối mặt cùng thân hình cao lớn của Mang Tà nhân, cũng không chút tự ti vì thân hình thấp bé của bản thân, vẻ tôn quý trên mặt cũng không suy giảm. Đối với Hàn Cát nhân mà nói, Mang Tà nhân hoang dã không có văn hóa có thể cùng bọn họ kết đồng minh đã là một vinh hạnh lớn lao. Hàn Cát tinh chính là tinh hệ đầu tiên thừa nhận Mang Tà nhân là chủ nhân hợp pháp của Mang Tà tinh, bởi vậy bọn họ có lý do yêu cầu Mang Tà nhân tôn kính lễ ngộ với nhóm mình.</w:t>
      </w:r>
      <w:r>
        <w:br w:type="textWrapping"/>
      </w:r>
      <w:r>
        <w:br w:type="textWrapping"/>
      </w:r>
      <w:r>
        <w:t xml:space="preserve">“Pháp Lý Bố Pharaoh, ngài đích thân đến thăm làm cho chúng tôi rất kích động, xin tiếp nhận sự hoan nghênh chân thành này.” Thượng Quan Nông tiến lên, chân trái khụy xuống, làm cho bản thân mặc dù cao 2m17 nhưng thoạt nhìn thấp hơn Pháp Lý Bố sau đó dâng lên dải lụa. Động tác hoàn mỹ, không chê vào đâu được.</w:t>
      </w:r>
      <w:r>
        <w:br w:type="textWrapping"/>
      </w:r>
      <w:r>
        <w:br w:type="textWrapping"/>
      </w:r>
      <w:r>
        <w:t xml:space="preserve">Pháp Lý Bố đã quen biết Thượng Quan Nông, đối phương cũng chính là một Mang Tà nhân mà ông rất thưởng thức. Hơi hơi cúi đầu, để cho Thượng Quan Nông vì mình đeo vào, một tay của Pháp Lý Bố ở trên đỉnh đầu Thượng Quan Nông khẽ sờ soạng một chút, lúc này Thượng Quan Nông mới đứng lên, bất quá hắn hơi hơi cong thắt lưng, làm cho mình nhìn qua không cao hơn so với Pháp Lý Bố nhiều lắm. Hàn Cát nhân vô cùng chú trọng lễ nghi, nhất là lễ nghi người khác đối với bọn họ, nếu muốn lấy được sự tín nhiệm trợ giúp của Hàn Cát nhân, thì tuyệt đối không thể thất lễ. Toàn bộ Mang Tà liên bang, chỉ mình Thượng Quan Nông có thể hoàn toàn tự nhiên làm vừa lòng toàn bộ Hàn Cát nhân.</w:t>
      </w:r>
      <w:r>
        <w:br w:type="textWrapping"/>
      </w:r>
      <w:r>
        <w:br w:type="textWrapping"/>
      </w:r>
      <w:r>
        <w:t xml:space="preserve">Hiên Viên Tri Xuân rất nhẹ mà cười khẩy, thân là lão đại trong quân đội, người mà ông nhìn mãi cũng không chịu được chính là tên tiểu tử Thượng Quan này. Hoàn toàn không giống Mang Tà nhân, thích chưng diện, yêu hưởng thụ, đối với Hàn Cát nhân, Thủy Xuyên nhân lại quá mức nịnh nọt, nếu hắn không phải là tôn tử của tên gia khỏa Thượng Quan Tùng Phong kia, ông đã sớm đem người kia một cước đạp đến Tây Cách Mã tinh. Tuy rằng tôn tử của ông luôn thích chọc mình, bất quá cùng Thượng Quan Nông so sánh, tôn tử của ông mới phải đủ tư cách là một Mang Tà nhân.</w:t>
      </w:r>
      <w:r>
        <w:br w:type="textWrapping"/>
      </w:r>
      <w:r>
        <w:br w:type="textWrapping"/>
      </w:r>
      <w:r>
        <w:t xml:space="preserve">Hàn Cát nhân đã tới, Hiên Viên Tri Xuân lập tức thu lại biểu cảm ban nãy ── mặt không chút thay đổi. Nếu không phải Tiểu Phá còn chưa “công khai”, ông rất muốn đưa tay tỏ vẻ hoan nghênh. Lập tức áp chế ý niệm “Tà ác” trong đầu, Hiên Viên Tri Xuân thực hiện một cái chào theo nghi thức quân đội, tỏ vẻ nghênh đón. Đối với gương mặt không chút biểu tình của ông, Hàn Cát nhân rất chán ghét, Pháp Bố Lý nhìn cũng không nhìn Hiên Viên Tri Xuân, trực tiếp đi đến trước mặt Thượng Quan Tùng Phong.</w:t>
      </w:r>
      <w:r>
        <w:br w:type="textWrapping"/>
      </w:r>
      <w:r>
        <w:br w:type="textWrapping"/>
      </w:r>
      <w:r>
        <w:t xml:space="preserve">“Thật vui khi Pharaoh có thể đích thân đến thăm.” Thượng Quan Tùng Phong mỉm cười mà nói.</w:t>
      </w:r>
      <w:r>
        <w:br w:type="textWrapping"/>
      </w:r>
      <w:r>
        <w:br w:type="textWrapping"/>
      </w:r>
      <w:r>
        <w:t xml:space="preserve">“Tôn tử của ngài vô cùng vĩ đại, ta thực sự thích hắn.” Đối phương mở lời khen ngợi là điều rất hiếm thấy, cho dù khi đối mặt với chủ tịch quốc hội Bạch Thiện, ông đều bảo trì thói quen trầm mặc.</w:t>
      </w:r>
      <w:r>
        <w:br w:type="textWrapping"/>
      </w:r>
      <w:r>
        <w:br w:type="textWrapping"/>
      </w:r>
      <w:r>
        <w:t xml:space="preserve">“Cám ơn sự khích lệ của ngài.” Thượng Quan Tùng Phong đang rất đắc ý a, sau khi Pháp Bố Lý đi khỏi, ông nhỏ giọng đối với Hiên Viên Tri Xuân nói, “Sao vậy, ghen tị đi.”</w:t>
      </w:r>
      <w:r>
        <w:br w:type="textWrapping"/>
      </w:r>
      <w:r>
        <w:br w:type="textWrapping"/>
      </w:r>
      <w:r>
        <w:t xml:space="preserve">Hiên Viên Tri Xuân mặc kệ hắn.”Hừ.” Tôn tử của mình không người có thể so sánh.</w:t>
      </w:r>
      <w:r>
        <w:br w:type="textWrapping"/>
      </w:r>
      <w:r>
        <w:br w:type="textWrapping"/>
      </w:r>
      <w:r>
        <w:t xml:space="preserve">Thượng Quan Nông luôn đi phía sau Pháp Bố Lý, khi đã hoàn tất việc tiếp đón, đưa người lên trên một chiếc phi hành khí thuần một màu trắng xong, hắn mới thẳng thắt lưng. Trên phi hành khí của mình, liền lập tức từ chỗ thư ký lấy ra kính, nhìn sang tầng thứ bốn mươi bốn của “Hàng Lạc tháp”. Người đâu?</w:t>
      </w:r>
      <w:r>
        <w:br w:type="textWrapping"/>
      </w:r>
      <w:r>
        <w:br w:type="textWrapping"/>
      </w:r>
      <w:r>
        <w:t xml:space="preserve">Tám vị thành viên cấp cáo của Ủy ban liên bang đã lên phi hành khí, Bạch Thiện mới vừa ngồi xuống, thông tấn khí của hắn liền vang lên. Vừa mở ra, hình ảnh Charlie King hiện ra.</w:t>
      </w:r>
      <w:r>
        <w:br w:type="textWrapping"/>
      </w:r>
      <w:r>
        <w:br w:type="textWrapping"/>
      </w:r>
      <w:r>
        <w:t xml:space="preserve">“Chủ tịch quốc hội, Tiểu Phá đi về trước.”</w:t>
      </w:r>
      <w:r>
        <w:br w:type="textWrapping"/>
      </w:r>
      <w:r>
        <w:br w:type="textWrapping"/>
      </w:r>
      <w:r>
        <w:t xml:space="preserve">“Xảy ra chuyện gì?”</w:t>
      </w:r>
      <w:r>
        <w:br w:type="textWrapping"/>
      </w:r>
      <w:r>
        <w:br w:type="textWrapping"/>
      </w:r>
      <w:r>
        <w:t xml:space="preserve">Bạch Thiện cùng những người khác đều khẩn trương.</w:t>
      </w:r>
      <w:r>
        <w:br w:type="textWrapping"/>
      </w:r>
      <w:r>
        <w:br w:type="textWrapping"/>
      </w:r>
      <w:r>
        <w:t xml:space="preserve">Charlie King uyển chuyển mà nói: “Tiểu Phá đợi một hồi không thấy nên đi về trước. Hắn nói buổi tối sẽ xem ghi hình sau.” Hiên Viên Tri Xuân hai mắt sáng rực, lé mắt liếc Thượng Quan Tùng Phong. Xem đó, ngay cả Tiểu Phá cũng chịu không nổi Hàn Cát nhân, tôn tử của ngươi lại sùng bái đối với bọn họ như vậy.</w:t>
      </w:r>
      <w:r>
        <w:br w:type="textWrapping"/>
      </w:r>
      <w:r>
        <w:br w:type="textWrapping"/>
      </w:r>
      <w:r>
        <w:t xml:space="preserve">Bạch Thiện nghe xong, nghĩ nghĩ rồi nói: “Như vậy cũng tốt. Quá trình tiếp đãi Hàn Cát nhân đều rất chậm, Tiểu Phá nhất định không chờ được. Nói với Trầm Dương ghi hình lại toàn bộ.”</w:t>
      </w:r>
      <w:r>
        <w:br w:type="textWrapping"/>
      </w:r>
      <w:r>
        <w:br w:type="textWrapping"/>
      </w:r>
      <w:r>
        <w:t xml:space="preserve">“Ta đã nói cho hắn. Chủ tịch quốc hội, nếu như không có có chuyện gì ta cũng đi về trước.” Charlie King nôn nóng trở về chơi trò chơi.</w:t>
      </w:r>
      <w:r>
        <w:br w:type="textWrapping"/>
      </w:r>
      <w:r>
        <w:br w:type="textWrapping"/>
      </w:r>
      <w:r>
        <w:t xml:space="preserve">“Được, có chuyện gì ta sẽ thông báo sau.”</w:t>
      </w:r>
      <w:r>
        <w:br w:type="textWrapping"/>
      </w:r>
      <w:r>
        <w:br w:type="textWrapping"/>
      </w:r>
      <w:r>
        <w:t xml:space="preserve">“Vâng, chủ tịch quốc hội.”</w:t>
      </w:r>
      <w:r>
        <w:br w:type="textWrapping"/>
      </w:r>
      <w:r>
        <w:br w:type="textWrapping"/>
      </w:r>
      <w:r>
        <w:t xml:space="preserve">Hình ảnh Charlie King biến mất, toàn bộ khoang thuyền đều yên lặng. Hiên Viên Tri Xuân đột nhiên úp mở nói: “Chúng ta có Tiểu Phá, bàn luận học thức, Hàn Cát nhân nhất định cũng không phải là đối thủ của hắn, cho dù không có Tiểu Phá, chúng ta cũng không cần phải… Đối với nhóm bọn họ nịnh nọt như vậy. Tiểu Phá có nói, tự chúng ta đã sáng tạo ra một nền văn minh khoa học kỹ thuật thuộc về chính mình, chúng ta cũng rất vĩ đại. Chủ tịch quốc hội, ta xin tạm rời khỏi đội tiếp đón, ta không thể miễn cưỡng chính mình chịu sự bố thí tự đại của Hàn Cát nhân.”</w:t>
      </w:r>
      <w:r>
        <w:br w:type="textWrapping"/>
      </w:r>
      <w:r>
        <w:br w:type="textWrapping"/>
      </w:r>
      <w:r>
        <w:t xml:space="preserve">Bạch Thiện lo lắng một hồi, nghĩ đến Hàn Cát nhân đối với Hiên Viên Tri Xuân cũng phi thường không thích, hắn nói: “Vậy được rồi, Hiên Viên nguyên soái đi trước đi, ta sẽ cùng bọn họ giải thích sau.”</w:t>
      </w:r>
      <w:r>
        <w:br w:type="textWrapping"/>
      </w:r>
      <w:r>
        <w:br w:type="textWrapping"/>
      </w:r>
      <w:r>
        <w:t xml:space="preserve">“Cám ơn, chủ tịch quốc hội. Ngươi có thể nói cho bọn hắn biết ta đau bụng, muốn đi nhà cầu.”</w:t>
      </w:r>
      <w:r>
        <w:br w:type="textWrapping"/>
      </w:r>
      <w:r>
        <w:br w:type="textWrapping"/>
      </w:r>
      <w:r>
        <w:t xml:space="preserve">Hiên Viên Tri Xuân nói xong đứng dậy mở cửa khoang thuyền ra. Bọn họ hàn huyên cả nửa ngày, phi thuyền của Hàn Cát nhân vẫn chưa cất cánh.</w:t>
      </w:r>
      <w:r>
        <w:br w:type="textWrapping"/>
      </w:r>
      <w:r>
        <w:br w:type="textWrapping"/>
      </w:r>
      <w:r>
        <w:t xml:space="preserve">“Cái lão gia khỏa này, nói chuyện càng ngày càng không chú ý.” Thượng Quan Tùng Phong cả giận, tại sao hắn phải ở chỗ nhàm chán này mà lãng phí thời gian chứ? Chợt, thông tấn khí của Bạch Thiện vang lên, là Thượng Quan Nông.</w:t>
      </w:r>
      <w:r>
        <w:br w:type="textWrapping"/>
      </w:r>
      <w:r>
        <w:br w:type="textWrapping"/>
      </w:r>
      <w:r>
        <w:t xml:space="preserve">“Chủ tịch quốc hội, Pharaoh hỏi Hiên Viên nguyên soái sao lại ly khai?”</w:t>
      </w:r>
      <w:r>
        <w:br w:type="textWrapping"/>
      </w:r>
      <w:r>
        <w:br w:type="textWrapping"/>
      </w:r>
      <w:r>
        <w:t xml:space="preserve">Thật là phiền mà. Trong lòng mọi người có mặt đều xuất ra ý niệm này, Bạch Thiện giải thích: “Hình như Hiên Viên nguyên soái ăn phải cái gì nên bị chột bụng, ta đã đặc biệt cho phép hắn đi bệnh viện.”</w:t>
      </w:r>
      <w:r>
        <w:br w:type="textWrapping"/>
      </w:r>
      <w:r>
        <w:br w:type="textWrapping"/>
      </w:r>
      <w:r>
        <w:t xml:space="preserve">“Là như thế này a, ta đây nói lại cho Pharaoh.”</w:t>
      </w:r>
      <w:r>
        <w:br w:type="textWrapping"/>
      </w:r>
      <w:r>
        <w:br w:type="textWrapping"/>
      </w:r>
      <w:r>
        <w:t xml:space="preserve">Thượng Quan Nông cắt đứt liên lạc, bên trong khoang thuyền vang lên một tiếng thở dài rất nhỏ, chừng nào mới có thể cất cánh a.</w:t>
      </w:r>
      <w:r>
        <w:br w:type="textWrapping"/>
      </w:r>
      <w:r>
        <w:br w:type="textWrapping"/>
      </w:r>
      <w:r>
        <w:t xml:space="preserve">………….…</w:t>
      </w:r>
      <w:r>
        <w:br w:type="textWrapping"/>
      </w:r>
      <w:r>
        <w:br w:type="textWrapping"/>
      </w:r>
      <w:r>
        <w:t xml:space="preserve">“3 đôi 2, câu.”</w:t>
      </w:r>
      <w:r>
        <w:br w:type="textWrapping"/>
      </w:r>
      <w:r>
        <w:br w:type="textWrapping"/>
      </w:r>
      <w:r>
        <w:t xml:space="preserve">“Qua.”</w:t>
      </w:r>
      <w:r>
        <w:br w:type="textWrapping"/>
      </w:r>
      <w:r>
        <w:br w:type="textWrapping"/>
      </w:r>
      <w:r>
        <w:t xml:space="preserve">“Không cần.”</w:t>
      </w:r>
      <w:r>
        <w:br w:type="textWrapping"/>
      </w:r>
      <w:r>
        <w:br w:type="textWrapping"/>
      </w:r>
      <w:r>
        <w:t xml:space="preserve">“Một con 4.”</w:t>
      </w:r>
      <w:r>
        <w:br w:type="textWrapping"/>
      </w:r>
      <w:r>
        <w:br w:type="textWrapping"/>
      </w:r>
      <w:r>
        <w:t xml:space="preserve">“5.”</w:t>
      </w:r>
      <w:r>
        <w:br w:type="textWrapping"/>
      </w:r>
      <w:r>
        <w:br w:type="textWrapping"/>
      </w:r>
      <w:r>
        <w:t xml:space="preserve">“Cám ơn, 6.”</w:t>
      </w:r>
      <w:r>
        <w:br w:type="textWrapping"/>
      </w:r>
      <w:r>
        <w:br w:type="textWrapping"/>
      </w:r>
      <w:r>
        <w:t xml:space="preserve">“K.”</w:t>
      </w:r>
      <w:r>
        <w:br w:type="textWrapping"/>
      </w:r>
      <w:r>
        <w:br w:type="textWrapping"/>
      </w:r>
      <w:r>
        <w:t xml:space="preserve">“2!”</w:t>
      </w:r>
      <w:r>
        <w:br w:type="textWrapping"/>
      </w:r>
      <w:r>
        <w:br w:type="textWrapping"/>
      </w:r>
      <w:r>
        <w:t xml:space="preserve">“Tiểu vương!”</w:t>
      </w:r>
      <w:r>
        <w:br w:type="textWrapping"/>
      </w:r>
      <w:r>
        <w:br w:type="textWrapping"/>
      </w:r>
      <w:r>
        <w:t xml:space="preserve">“Đại vương!”</w:t>
      </w:r>
      <w:r>
        <w:br w:type="textWrapping"/>
      </w:r>
      <w:r>
        <w:br w:type="textWrapping"/>
      </w:r>
      <w:r>
        <w:t xml:space="preserve">“Qua!”</w:t>
      </w:r>
      <w:r>
        <w:br w:type="textWrapping"/>
      </w:r>
      <w:r>
        <w:br w:type="textWrapping"/>
      </w:r>
      <w:r>
        <w:t xml:space="preserve">Trong khi những chiến sĩ kia nhàm chán mà bồi Hàn Cát nhân lãng phí thời gian, bên này Lục Bất Phá đã muốn đại khai sát giới. Loại bài nào thì chơi tốt nhất? Lục Bất Phá tuyệt đối sẽ nói: đấu địa chủ! Đây là do dượng cả dạy hắn chơi, sau khi ghiền rồi, cũng đều thắng rất nhiều tiền nhờ trò này. Sau khi trở về từ “Hàng Lạc tháp”, Lục Bất Phá bắt đầu phân công: Biệt Lâm đi tìm loại giấy thích hợp để làm bài, Gollum cắt, hắn chịu trách nhiệm hình vẽ. Bài làm xong, dùng hai phút nói quy tắc, liền trực tiếp dắt mọi người lên sân khấu.</w:t>
      </w:r>
      <w:r>
        <w:br w:type="textWrapping"/>
      </w:r>
      <w:r>
        <w:br w:type="textWrapping"/>
      </w:r>
      <w:r>
        <w:t xml:space="preserve">Hắn, Charlie King cùng Biệt Lâm vừa lúc ba người, Hiên Viên Chiến chưa nói muốn chơi, Lục Bất Phá trực tiếp đem người kia đẩy ra bên ngoài vòng chiến. Gollum chịu trách nhiệm bưng trà rót nước, Hiên Viên Chiến thì ở một bên hỗ trợ ghi chép tỉ số. Chơi đấu địa chủ tất nhiên phải có tiền thưởng, nhưng nơi này không có tiền tệ, mọi người thảo luận một phen quyết định ai thua sẽ phải nhảy múa hoặc ca hát. Biệt Lâm cùng Charlie King như lâm đại địch, chơi thật sự khẩn trương. Lục Bất Phá thì thoải mái hơn, đầu tiên, hắn là cao thủ, tiếp theo, hắn biết ca hát nhảy múa, cho nên không sợ.</w:t>
      </w:r>
      <w:r>
        <w:br w:type="textWrapping"/>
      </w:r>
      <w:r>
        <w:br w:type="textWrapping"/>
      </w:r>
      <w:r>
        <w:t xml:space="preserve">Hiên Viên Chiến nhìn chăm chú ba người, chủ yếu là nhìn chăm chú Lục Bất Phá. Sau gần mười trận hâm nóng, bắt đầu tính thật.</w:t>
      </w:r>
      <w:r>
        <w:br w:type="textWrapping"/>
      </w:r>
      <w:r>
        <w:br w:type="textWrapping"/>
      </w:r>
      <w:r>
        <w:t xml:space="preserve">“Hắc hắc, ta sẽ không nương tay đâu a, các ngươi phải cẩn thận.” Thuần thục xòe bài, Lục Bất Phá tà ác quyết định, nhất định phải đem kỹ thuật nhảy của Biệt Lâm hoặc Charlie King quay lại mới được.</w:t>
      </w:r>
      <w:r>
        <w:br w:type="textWrapping"/>
      </w:r>
      <w:r>
        <w:br w:type="textWrapping"/>
      </w:r>
      <w:r>
        <w:t xml:space="preserve">“Đến đây đi!”</w:t>
      </w:r>
      <w:r>
        <w:br w:type="textWrapping"/>
      </w:r>
      <w:r>
        <w:br w:type="textWrapping"/>
      </w:r>
      <w:r>
        <w:t xml:space="preserve">Biệt Lâm chia bài, khi đấu địa chủ, 3 con át chủ bài không được lật, mỗi người 17 lá.</w:t>
      </w:r>
      <w:r>
        <w:br w:type="textWrapping"/>
      </w:r>
      <w:r>
        <w:br w:type="textWrapping"/>
      </w:r>
      <w:r>
        <w:t xml:space="preserve">“Các ngươi đang làm cái gì vậy?”</w:t>
      </w:r>
      <w:r>
        <w:br w:type="textWrapping"/>
      </w:r>
      <w:r>
        <w:br w:type="textWrapping"/>
      </w:r>
      <w:r>
        <w:t xml:space="preserve">“Hiên Viên bá bá ( nguyên soái)?”</w:t>
      </w:r>
      <w:r>
        <w:br w:type="textWrapping"/>
      </w:r>
      <w:r>
        <w:br w:type="textWrapping"/>
      </w:r>
      <w:r>
        <w:t xml:space="preserve">“Gollum?”</w:t>
      </w:r>
      <w:r>
        <w:br w:type="textWrapping"/>
      </w:r>
      <w:r>
        <w:br w:type="textWrapping"/>
      </w:r>
      <w:r>
        <w:t xml:space="preserve">Mọi người quay đầu lại, đều sửng sốt.</w:t>
      </w:r>
      <w:r>
        <w:br w:type="textWrapping"/>
      </w:r>
      <w:r>
        <w:br w:type="textWrapping"/>
      </w:r>
      <w:r>
        <w:t xml:space="preserve">“Các ngươi đang làm cái gì?” Không giải thích tại sao bản thân lại đến đây, Hiên Viên Tri Xuân lại hỏi.</w:t>
      </w:r>
      <w:r>
        <w:br w:type="textWrapping"/>
      </w:r>
      <w:r>
        <w:br w:type="textWrapping"/>
      </w:r>
      <w:r>
        <w:t xml:space="preserve">“Đánh bài.” Lục Bất Phá xuất phát từ lễ phép hỏi, “Hiên Viên bá bá, ngươi có muốn chơi hay không?”</w:t>
      </w:r>
      <w:r>
        <w:br w:type="textWrapping"/>
      </w:r>
      <w:r>
        <w:br w:type="textWrapping"/>
      </w:r>
      <w:r>
        <w:t xml:space="preserve">“Đánh bài? Ân, ta chưa thấy qua. Hảo. Nói cho ta luật chơi như thế nào?”</w:t>
      </w:r>
      <w:r>
        <w:br w:type="textWrapping"/>
      </w:r>
      <w:r>
        <w:br w:type="textWrapping"/>
      </w:r>
      <w:r>
        <w:t xml:space="preserve">Không phải chứ. Lục Bất Phá bất đắc dĩ nhường chỗ của mình, hắn vẫn muốn xem Biệt Lâm hoặc Charlie King ca hát nhảy múa a. Cùng Hiên Viên Tri Xuân nói luật chơi, Lục Bất Phá cũng đem cách xử phạt nói cho hắn biết.</w:t>
      </w:r>
      <w:r>
        <w:br w:type="textWrapping"/>
      </w:r>
      <w:r>
        <w:br w:type="textWrapping"/>
      </w:r>
      <w:r>
        <w:t xml:space="preserve">Hiên Viên Tri Xuân nghe hiểu xong, chà xát chà xát hai tay, thực sự cảm thấy hứng thú.”Tiểu Phá, ta không biết ca hát hay nhảy múa, nếu ta thua, ngươi đại biểu ta đi.”</w:t>
      </w:r>
      <w:r>
        <w:br w:type="textWrapping"/>
      </w:r>
      <w:r>
        <w:br w:type="textWrapping"/>
      </w:r>
      <w:r>
        <w:t xml:space="preserve">“A?”</w:t>
      </w:r>
      <w:r>
        <w:br w:type="textWrapping"/>
      </w:r>
      <w:r>
        <w:br w:type="textWrapping"/>
      </w:r>
      <w:r>
        <w:t xml:space="preserve">“Đến đây đi, bắt đầu.”</w:t>
      </w:r>
      <w:r>
        <w:br w:type="textWrapping"/>
      </w:r>
      <w:r>
        <w:br w:type="textWrapping"/>
      </w:r>
      <w:r>
        <w:t xml:space="preserve">Uy! Uy! Lục Bất Phá vừa muốn kháng nghị, Hiên Viên Tri Xuân đã cầm lấy bài của hắn chuẩn bị chiến đấu. Sự tình sao lại thay đổi thành như vậy a? Lục Bất Phá khóc không ra nước mắt.</w:t>
      </w:r>
      <w:r>
        <w:br w:type="textWrapping"/>
      </w:r>
      <w:r>
        <w:br w:type="textWrapping"/>
      </w:r>
      <w:r>
        <w:t xml:space="preserve">“4 con 4, tạc!”</w:t>
      </w:r>
      <w:r>
        <w:br w:type="textWrapping"/>
      </w:r>
      <w:r>
        <w:br w:type="textWrapping"/>
      </w:r>
      <w:r>
        <w:t xml:space="preserve">“4 con 10, tạc!”</w:t>
      </w:r>
      <w:r>
        <w:br w:type="textWrapping"/>
      </w:r>
      <w:r>
        <w:br w:type="textWrapping"/>
      </w:r>
      <w:r>
        <w:t xml:space="preserve">“Vương tạc!”</w:t>
      </w:r>
      <w:r>
        <w:br w:type="textWrapping"/>
      </w:r>
      <w:r>
        <w:br w:type="textWrapping"/>
      </w:r>
      <w:r>
        <w:t xml:space="preserve">“…”</w:t>
      </w:r>
      <w:r>
        <w:br w:type="textWrapping"/>
      </w:r>
      <w:r>
        <w:br w:type="textWrapping"/>
      </w:r>
      <w:r>
        <w:t xml:space="preserve">“Hiên Viên nguyên soái thua 16 điểm.”</w:t>
      </w:r>
      <w:r>
        <w:br w:type="textWrapping"/>
      </w:r>
      <w:r>
        <w:br w:type="textWrapping"/>
      </w:r>
      <w:r>
        <w:t xml:space="preserve">“4 con 3, tạc!”</w:t>
      </w:r>
      <w:r>
        <w:br w:type="textWrapping"/>
      </w:r>
      <w:r>
        <w:br w:type="textWrapping"/>
      </w:r>
      <w:r>
        <w:t xml:space="preserve">“4 con K, tạc!”</w:t>
      </w:r>
      <w:r>
        <w:br w:type="textWrapping"/>
      </w:r>
      <w:r>
        <w:br w:type="textWrapping"/>
      </w:r>
      <w:r>
        <w:t xml:space="preserve">“Vương tạc!”</w:t>
      </w:r>
      <w:r>
        <w:br w:type="textWrapping"/>
      </w:r>
      <w:r>
        <w:br w:type="textWrapping"/>
      </w:r>
      <w:r>
        <w:t xml:space="preserve">“…”</w:t>
      </w:r>
      <w:r>
        <w:br w:type="textWrapping"/>
      </w:r>
      <w:r>
        <w:br w:type="textWrapping"/>
      </w:r>
      <w:r>
        <w:t xml:space="preserve">“Hiên Viên nguyên soái thua 16 điểm.”</w:t>
      </w:r>
      <w:r>
        <w:br w:type="textWrapping"/>
      </w:r>
      <w:r>
        <w:br w:type="textWrapping"/>
      </w:r>
      <w:r>
        <w:t xml:space="preserve">“Lá chưa lật ta muốn.”</w:t>
      </w:r>
      <w:r>
        <w:br w:type="textWrapping"/>
      </w:r>
      <w:r>
        <w:br w:type="textWrapping"/>
      </w:r>
      <w:r>
        <w:t xml:space="preserve">“Hiên Viên bá bá, ngài có muốn suy nghĩ lại một chút hay không?” Lục Bất Phá nhịn không được mở miệng.</w:t>
      </w:r>
      <w:r>
        <w:br w:type="textWrapping"/>
      </w:r>
      <w:r>
        <w:br w:type="textWrapping"/>
      </w:r>
      <w:r>
        <w:t xml:space="preserve">“Quân nhân sao có thể lui bước như vậy được? Ta muốn!”</w:t>
      </w:r>
      <w:r>
        <w:br w:type="textWrapping"/>
      </w:r>
      <w:r>
        <w:br w:type="textWrapping"/>
      </w:r>
      <w:r>
        <w:t xml:space="preserve">Ông trời của ta ơi. Lục Bất Phá muốn chết lặng rồi. Chỉ cần bài của địa chủ gửi đến trên tay Hiên Viên Tri Xuân, ông nhất định sẽ lấy, hơn nữa có tạc nhất định ông sẽ tạc, cũng không nhìn lại xem bài của mình có được hay không.</w:t>
      </w:r>
      <w:r>
        <w:br w:type="textWrapping"/>
      </w:r>
      <w:r>
        <w:br w:type="textWrapping"/>
      </w:r>
      <w:r>
        <w:t xml:space="preserve">Nhìn bài trong tay Hiên Viên Tri Xuân, Lục Bất Phá lo lắng mình có nên lấy lý do vào nhà vệ sinh mà chuồn êm, bài chỉ có con K là lớn nhất, ngay cả khởi cũng không có, mà cũng dám lấy địa chủ sao?</w:t>
      </w:r>
      <w:r>
        <w:br w:type="textWrapping"/>
      </w:r>
      <w:r>
        <w:br w:type="textWrapping"/>
      </w:r>
      <w:r>
        <w:t xml:space="preserve">Bốn phút sau…</w:t>
      </w:r>
      <w:r>
        <w:br w:type="textWrapping"/>
      </w:r>
      <w:r>
        <w:br w:type="textWrapping"/>
      </w:r>
      <w:r>
        <w:t xml:space="preserve">“Hiên Viên nguyên soái thua 2 điểm.”</w:t>
      </w:r>
      <w:r>
        <w:br w:type="textWrapping"/>
      </w:r>
      <w:r>
        <w:br w:type="textWrapping"/>
      </w:r>
      <w:r>
        <w:t xml:space="preserve">Lục Bất Phá hai tay che mặt, lão Đại, ngươi không phải từ trên trời phái xuống hại ta chứ. Hắn lại một lần nữa cảm nhận được cái gì gọi là tự mình làm bậy thì không thể sống.</w:t>
      </w:r>
      <w:r>
        <w:br w:type="textWrapping"/>
      </w:r>
      <w:r>
        <w:br w:type="textWrapping"/>
      </w:r>
      <w:r>
        <w:t xml:space="preserve">**********</w:t>
      </w:r>
      <w:r>
        <w:br w:type="textWrapping"/>
      </w:r>
      <w:r>
        <w:br w:type="textWrapping"/>
      </w:r>
      <w:r>
        <w:rPr>
          <w:b/>
          <w:i/>
        </w:rPr>
        <w:t xml:space="preserve">CHÚ THÍCH</w:t>
      </w:r>
      <w:r>
        <w:br w:type="textWrapping"/>
      </w:r>
      <w:r>
        <w:br w:type="textWrapping"/>
      </w:r>
      <w:r>
        <w:rPr>
          <w:b/>
          <w:i/>
        </w:rPr>
        <w:t xml:space="preserve">Đấu địa chủ</w:t>
      </w:r>
      <w:r>
        <w:br w:type="textWrapping"/>
      </w:r>
      <w:r>
        <w:br w:type="textWrapping"/>
      </w:r>
      <w:r>
        <w:rPr>
          <w:i/>
        </w:rPr>
        <w:t xml:space="preserve"> Đấu địa chủ: một kiểu chơi tú lơ khơ, bắt nguồn từ tỉnh Hồ Bắc, Trung Quốc</w:t>
      </w:r>
      <w:r>
        <w:br w:type="textWrapping"/>
      </w:r>
      <w:r>
        <w:br w:type="textWrapping"/>
      </w:r>
      <w:r>
        <w:rPr>
          <w:b/>
          <w:i/>
        </w:rPr>
        <w:t xml:space="preserve">Quy tắc trò chơi</w:t>
      </w:r>
      <w:r>
        <w:br w:type="textWrapping"/>
      </w:r>
      <w:r>
        <w:br w:type="textWrapping"/>
      </w:r>
      <w:r>
        <w:rPr>
          <w:i/>
        </w:rPr>
        <w:t xml:space="preserve"> Đấu địa chủ có tổng cộng 3 người chơi. Sau khi bắt đầu người chơi dựa theo con bài trên tay thứ tự gọi điểm, người chơi có điểm số cao thì trở thành địa chủ được xem là một đội trong trò chơi, người chơi còn lại thì lập thành một đội khác. Dựa vào quy tắc ra bài xoay vòng, người ra hết bài đầu tiên sẽ thắng.</w:t>
      </w:r>
      <w:r>
        <w:br w:type="textWrapping"/>
      </w:r>
      <w:r>
        <w:br w:type="textWrapping"/>
      </w:r>
      <w:r>
        <w:rPr>
          <w:b/>
          <w:i/>
        </w:rPr>
        <w:t xml:space="preserve">Chia bài</w:t>
      </w:r>
      <w:r>
        <w:br w:type="textWrapping"/>
      </w:r>
      <w:r>
        <w:br w:type="textWrapping"/>
      </w:r>
      <w:r>
        <w:rPr>
          <w:i/>
        </w:rPr>
        <w:t xml:space="preserve"> Một bộ bài có 54 lá, mỗi người 17 lá, 3 lá cuối cùng là át chủ bài; Trước khi địa chủ xác định, tất cả người chơi không thể thấy con át chủ bài.</w:t>
      </w:r>
      <w:r>
        <w:br w:type="textWrapping"/>
      </w:r>
      <w:r>
        <w:br w:type="textWrapping"/>
      </w:r>
      <w:r>
        <w:rPr>
          <w:b/>
          <w:i/>
        </w:rPr>
        <w:t xml:space="preserve">Bắt đầu chơi</w:t>
      </w:r>
      <w:r>
        <w:br w:type="textWrapping"/>
      </w:r>
      <w:r>
        <w:br w:type="textWrapping"/>
      </w:r>
      <w:r>
        <w:rPr>
          <w:b/>
          <w:i/>
        </w:rPr>
        <w:t xml:space="preserve">Gọi đất thổ cư</w:t>
      </w:r>
      <w:r>
        <w:br w:type="textWrapping"/>
      </w:r>
      <w:r>
        <w:br w:type="textWrapping"/>
      </w:r>
      <w:r>
        <w:rPr>
          <w:i/>
        </w:rPr>
        <w:t xml:space="preserve"> Sau khi cầm được bài trên tay, thứ tự ra bài gọi là Đất thổ cư, mỗi người chỉ có thể gọi một lần, có thể chọn gọi “1 mẫu”, “2 mẫu”, “3 mẫu” hoặc “Không theo “, người chơi gọi Đất thổ cư cao nhất sẽ trở thành địa chủ.</w:t>
      </w:r>
      <w:r>
        <w:br w:type="textWrapping"/>
      </w:r>
      <w:r>
        <w:br w:type="textWrapping"/>
      </w:r>
      <w:r>
        <w:rPr>
          <w:i/>
        </w:rPr>
        <w:t xml:space="preserve"> Và người chơi sau phải gọi Đất thổ cư cao hơn người chơi trước, nếu không thì chỉ có thể chọn “Không theo “.</w:t>
      </w:r>
      <w:r>
        <w:br w:type="textWrapping"/>
      </w:r>
      <w:r>
        <w:br w:type="textWrapping"/>
      </w:r>
      <w:r>
        <w:rPr>
          <w:i/>
        </w:rPr>
        <w:t xml:space="preserve">Một khi có người chơi gọi Đất thổ cư của “3 mẫu” thì người chơi này sẽ trở thành địa chủ, người chơi sau sẽ không có cơ hội gọi lại Đất thổ cư.</w:t>
      </w:r>
      <w:r>
        <w:br w:type="textWrapping"/>
      </w:r>
      <w:r>
        <w:br w:type="textWrapping"/>
      </w:r>
      <w:r>
        <w:rPr>
          <w:i/>
        </w:rPr>
        <w:t xml:space="preserve"> Nếu như tất cả người chơi đều chọn “Không theo ” thì hệ thống sẽ chia bài lại.</w:t>
      </w:r>
      <w:r>
        <w:br w:type="textWrapping"/>
      </w:r>
      <w:r>
        <w:br w:type="textWrapping"/>
      </w:r>
      <w:r>
        <w:rPr>
          <w:b/>
          <w:i/>
        </w:rPr>
        <w:t xml:space="preserve">Người chơi đầu tiên gọi “Đất Thổ Cư” của mỗi ván</w:t>
      </w:r>
      <w:r>
        <w:br w:type="textWrapping"/>
      </w:r>
      <w:r>
        <w:br w:type="textWrapping"/>
      </w:r>
      <w:r>
        <w:rPr>
          <w:i/>
        </w:rPr>
        <w:t xml:space="preserve"> Người chơi của ván thứ nhất do vào bàn đầu tiên nên được gọi là Đất thổ cư trước. Sau đó mỗi ván người chơi gọi Đất thổ cư trước theo thứ tự ra bài luân phiên đảm nhiệm.</w:t>
      </w:r>
      <w:r>
        <w:br w:type="textWrapping"/>
      </w:r>
      <w:r>
        <w:br w:type="textWrapping"/>
      </w:r>
      <w:r>
        <w:rPr>
          <w:b/>
          <w:i/>
        </w:rPr>
        <w:t xml:space="preserve">Địa chủ nhận được át chủ bài</w:t>
      </w:r>
      <w:r>
        <w:br w:type="textWrapping"/>
      </w:r>
      <w:r>
        <w:br w:type="textWrapping"/>
      </w:r>
      <w:r>
        <w:rPr>
          <w:i/>
        </w:rPr>
        <w:t xml:space="preserve"> Xác định địa chủ xong hệ thống sẽ lật át chủ bài lên, sau đó át chủ bài sẽ được cộng vào bài trên tay của địa chủ. Người chơi khác không thể nhìn thấy nữa.</w:t>
      </w:r>
      <w:r>
        <w:br w:type="textWrapping"/>
      </w:r>
      <w:r>
        <w:br w:type="textWrapping"/>
      </w:r>
      <w:r>
        <w:rPr>
          <w:b/>
          <w:i/>
        </w:rPr>
        <w:t xml:space="preserve">Ra bài</w:t>
      </w:r>
      <w:r>
        <w:br w:type="textWrapping"/>
      </w:r>
      <w:r>
        <w:br w:type="textWrapping"/>
      </w:r>
      <w:r>
        <w:rPr>
          <w:i/>
        </w:rPr>
        <w:t xml:space="preserve"> Khi bắt đầu địa chủ ra bài trước (có thể ra bài tùy ý), người chơi khác theo thứ tự nghịch chiều kim đồng hồ theo bài. Theo bài nhất định phải lớn hơn bài người trước ra, nếu không thì chỉ có thể chọn “Không ra”. Khi một người chơi ra bài mà những người chơi khác không thể theo thì vòng đó kết thúc, người chơi đó ra tiếp con bài khác (có thể ra bài tùy ý), người chơi khác theo nghịch chiều kim đồng hồ theo bài.</w:t>
      </w:r>
      <w:r>
        <w:br w:type="textWrapping"/>
      </w:r>
      <w:r>
        <w:br w:type="textWrapping"/>
      </w:r>
      <w:r>
        <w:rPr>
          <w:b/>
          <w:i/>
        </w:rPr>
        <w:t xml:space="preserve">Loại bài</w:t>
      </w:r>
    </w:p>
    <w:p>
      <w:pPr>
        <w:pStyle w:val="Compact"/>
        <w:numPr>
          <w:numId w:val="1001"/>
          <w:ilvl w:val="0"/>
        </w:numPr>
      </w:pPr>
      <w:r>
        <w:rPr>
          <w:i/>
        </w:rPr>
        <w:t xml:space="preserve">Hỏa tiễn: Song vương (Đại vương + Tiểu vương), bài lớn nhất.</w:t>
      </w:r>
    </w:p>
    <w:p>
      <w:pPr>
        <w:pStyle w:val="Compact"/>
        <w:numPr>
          <w:numId w:val="1001"/>
          <w:ilvl w:val="0"/>
        </w:numPr>
      </w:pPr>
      <w:r>
        <w:rPr>
          <w:i/>
        </w:rPr>
        <w:t xml:space="preserve">Bom: 4 lá bài cùng số (Như: 7 7 7 7)</w:t>
      </w:r>
    </w:p>
    <w:p>
      <w:pPr>
        <w:pStyle w:val="Compact"/>
        <w:numPr>
          <w:numId w:val="1001"/>
          <w:ilvl w:val="0"/>
        </w:numPr>
      </w:pPr>
      <w:r>
        <w:rPr>
          <w:i/>
        </w:rPr>
        <w:t xml:space="preserve">Bài đơn: bài một lá (Như: 5 cơ)</w:t>
      </w:r>
    </w:p>
    <w:p>
      <w:pPr>
        <w:pStyle w:val="Compact"/>
        <w:numPr>
          <w:numId w:val="1001"/>
          <w:ilvl w:val="0"/>
        </w:numPr>
      </w:pPr>
      <w:r>
        <w:rPr>
          <w:i/>
        </w:rPr>
        <w:t xml:space="preserve">Bài đôi: 2 lá bài giống nhau (Như: 4 4)</w:t>
      </w:r>
    </w:p>
    <w:p>
      <w:pPr>
        <w:pStyle w:val="Compact"/>
        <w:numPr>
          <w:numId w:val="1001"/>
          <w:ilvl w:val="0"/>
        </w:numPr>
      </w:pPr>
      <w:r>
        <w:rPr>
          <w:i/>
        </w:rPr>
        <w:t xml:space="preserve">Bài 3 con: 3 lá bài giống nhau (Như: Q Q Q)</w:t>
      </w:r>
    </w:p>
    <w:p>
      <w:pPr>
        <w:pStyle w:val="Compact"/>
        <w:numPr>
          <w:numId w:val="1001"/>
          <w:ilvl w:val="0"/>
        </w:numPr>
      </w:pPr>
      <w:r>
        <w:rPr>
          <w:i/>
        </w:rPr>
        <w:t xml:space="preserve">Bài 3 con kèm 1 đôi: 3 lá bài giống nhau + 1 đôi (Như  4 4 4 + 9 9)</w:t>
      </w:r>
    </w:p>
    <w:p>
      <w:pPr>
        <w:pStyle w:val="Compact"/>
        <w:numPr>
          <w:numId w:val="1001"/>
          <w:ilvl w:val="0"/>
        </w:numPr>
      </w:pPr>
      <w:r>
        <w:rPr>
          <w:i/>
        </w:rPr>
        <w:t xml:space="preserve">Sảnh đơn: Sảnh 5 con hoặc hơn, không gồm 2 điểm và Đại tiểu vương (Như:  4 5 6 7 8 、7 8 9 10 J Q K A)</w:t>
      </w:r>
    </w:p>
    <w:p>
      <w:pPr>
        <w:pStyle w:val="Compact"/>
        <w:numPr>
          <w:numId w:val="1001"/>
          <w:ilvl w:val="0"/>
        </w:numPr>
      </w:pPr>
      <w:r>
        <w:rPr>
          <w:i/>
        </w:rPr>
        <w:t xml:space="preserve">Sảnh đôi: Sảnh 3 con 2 lá giống nhau hoặc hơn, không gồm 2 điểm (Như:  3 3 + 4 4 + 5 5 、7 7 + 8 8 + 9 9 + 10 10 + J J)</w:t>
      </w:r>
    </w:p>
    <w:p>
      <w:pPr>
        <w:pStyle w:val="Compact"/>
        <w:numPr>
          <w:numId w:val="1001"/>
          <w:ilvl w:val="0"/>
        </w:numPr>
      </w:pPr>
      <w:r>
        <w:rPr>
          <w:i/>
        </w:rPr>
        <w:t xml:space="preserve">Sảnh tam: Sảnh 2 con ba lá giống nhau hoặc hơn, không gồm 2 điểm (Như:  3 3 3 + 4 4 4 、5 5 5 + 6 6 6 + 7 7 7 + 8 8 8)</w:t>
      </w:r>
    </w:p>
    <w:p>
      <w:pPr>
        <w:pStyle w:val="Compact"/>
        <w:numPr>
          <w:numId w:val="1001"/>
          <w:ilvl w:val="0"/>
        </w:numPr>
      </w:pPr>
      <w:r>
        <w:rPr>
          <w:i/>
        </w:rPr>
        <w:t xml:space="preserve">Phi cơ: Sảnh tam + Bài đôi cùng số lượng (Như:  3 3 3 + 4 4 4 + 5 5 5 + 7 7 + 9 9 + J J)</w:t>
      </w:r>
    </w:p>
    <w:p>
      <w:pPr>
        <w:pStyle w:val="Compact"/>
      </w:pPr>
      <w:r>
        <w:rPr>
          <w:b/>
          <w:i/>
        </w:rPr>
        <w:t xml:space="preserve">Quy tắc so sánh lớn nhỏ của bài</w:t>
      </w:r>
    </w:p>
    <w:p>
      <w:pPr>
        <w:pStyle w:val="Compact"/>
        <w:numPr>
          <w:numId w:val="1002"/>
          <w:ilvl w:val="0"/>
        </w:numPr>
      </w:pPr>
      <w:r>
        <w:rPr>
          <w:i/>
        </w:rPr>
        <w:t xml:space="preserve">Hỏa tiễn &gt; Bom &gt; bài khác</w:t>
      </w:r>
    </w:p>
    <w:p>
      <w:pPr>
        <w:pStyle w:val="Compact"/>
        <w:numPr>
          <w:numId w:val="1002"/>
          <w:ilvl w:val="0"/>
        </w:numPr>
      </w:pPr>
      <w:r>
        <w:rPr>
          <w:i/>
        </w:rPr>
        <w:t xml:space="preserve">Trừ Hỏa tiễn và Bom ra, bài khác phải giống nhau và tổng số lá giống nhau mới có thể so sánh lớn nhỏ (không so sánh lớn nhỏ thì không thể theo bài)</w:t>
      </w:r>
    </w:p>
    <w:p>
      <w:pPr>
        <w:pStyle w:val="Compact"/>
        <w:numPr>
          <w:numId w:val="1002"/>
          <w:ilvl w:val="0"/>
        </w:numPr>
      </w:pPr>
      <w:r>
        <w:rPr>
          <w:i/>
        </w:rPr>
        <w:t xml:space="preserve">Bài đơn: Dựa vào điểm để so sánh lớn nhỏ, không phân biệt màu sắc.</w:t>
      </w:r>
    </w:p>
    <w:p>
      <w:pPr>
        <w:pStyle w:val="Compact"/>
        <w:numPr>
          <w:numId w:val="1002"/>
          <w:ilvl w:val="0"/>
        </w:numPr>
      </w:pPr>
      <w:r>
        <w:rPr>
          <w:i/>
        </w:rPr>
        <w:t xml:space="preserve">Bài đôi: Dựa vào điểm để so sánh lớn nhỏ, không phân biệt màu sắc.</w:t>
      </w:r>
    </w:p>
    <w:p>
      <w:pPr>
        <w:pStyle w:val="Compact"/>
        <w:numPr>
          <w:numId w:val="1002"/>
          <w:ilvl w:val="0"/>
        </w:numPr>
      </w:pPr>
      <w:r>
        <w:rPr>
          <w:i/>
        </w:rPr>
        <w:t xml:space="preserve">Bài 3 con: Dựa vào điểm để so sánh lớn nhỏ, không phân biệt màu sắc.</w:t>
      </w:r>
    </w:p>
    <w:p>
      <w:pPr>
        <w:pStyle w:val="Compact"/>
        <w:numPr>
          <w:numId w:val="1002"/>
          <w:ilvl w:val="0"/>
        </w:numPr>
      </w:pPr>
      <w:r>
        <w:rPr>
          <w:i/>
        </w:rPr>
        <w:t xml:space="preserve">Sảnh đơn: Dựa vào điểm của lá bài lớn nhất để so sánh lớn nhỏ, không phân biệt màu sắc.</w:t>
      </w:r>
    </w:p>
    <w:p>
      <w:pPr>
        <w:pStyle w:val="Compact"/>
        <w:numPr>
          <w:numId w:val="1002"/>
          <w:ilvl w:val="0"/>
        </w:numPr>
      </w:pPr>
      <w:r>
        <w:rPr>
          <w:i/>
        </w:rPr>
        <w:t xml:space="preserve">Sảnh đôi: Dựa vào điểm của lá bài lớn nhất để so sánh lớn nhỏ, không phân biệt màu sắc.</w:t>
      </w:r>
    </w:p>
    <w:p>
      <w:pPr>
        <w:pStyle w:val="Compact"/>
        <w:numPr>
          <w:numId w:val="1002"/>
          <w:ilvl w:val="0"/>
        </w:numPr>
      </w:pPr>
      <w:r>
        <w:rPr>
          <w:i/>
        </w:rPr>
        <w:t xml:space="preserve">Sảnh tam: Dựa vào điểm của lá bài lớn nhất để so sánh, không phân biệt màu sắc.</w:t>
      </w:r>
    </w:p>
    <w:p>
      <w:pPr>
        <w:pStyle w:val="Compact"/>
        <w:numPr>
          <w:numId w:val="1002"/>
          <w:ilvl w:val="0"/>
        </w:numPr>
      </w:pPr>
      <w:r>
        <w:rPr>
          <w:i/>
        </w:rPr>
        <w:t xml:space="preserve">Bài 3 con kèm 1 đôi: Dựa vào 3 con trong đó để so sánh, không phân biệt màu sắc, bài kèm theo không ảnh hưởng lớn nhỏ.</w:t>
      </w:r>
    </w:p>
    <w:p>
      <w:pPr>
        <w:pStyle w:val="Compact"/>
        <w:numPr>
          <w:numId w:val="1002"/>
          <w:ilvl w:val="0"/>
        </w:numPr>
      </w:pPr>
      <w:r>
        <w:rPr>
          <w:i/>
        </w:rPr>
        <w:t xml:space="preserve">Phi cơ: Dựa vào sảnh tam trong đó để so sánh, không phân biệt màu sắc, bài kèm theo không ảnh hưởng lớn nhỏ.</w:t>
      </w:r>
    </w:p>
    <w:p>
      <w:pPr>
        <w:pStyle w:val="Compact"/>
        <w:numPr>
          <w:numId w:val="1002"/>
          <w:ilvl w:val="0"/>
        </w:numPr>
      </w:pPr>
      <w:r>
        <w:rPr>
          <w:i/>
        </w:rPr>
        <w:t xml:space="preserve">Điểm lớn nhỏ lần lượt là: Đại vương &gt; Tiểu vương &gt; 2 &gt; A &gt; K &gt; Q &gt; J &gt; 10 &gt; 9 &gt; 8 &gt; 7 &gt; 6 &gt; 5 &gt; 4 &gt; 3.</w:t>
      </w:r>
    </w:p>
    <w:p>
      <w:pPr>
        <w:pStyle w:val="Compact"/>
      </w:pPr>
      <w:r>
        <w:rPr>
          <w:b/>
          <w:i/>
        </w:rPr>
        <w:t xml:space="preserve">Chia bài</w:t>
      </w:r>
      <w:r>
        <w:br w:type="textWrapping"/>
      </w:r>
      <w:r>
        <w:br w:type="textWrapping"/>
      </w:r>
      <w:r>
        <w:rPr>
          <w:i/>
        </w:rPr>
        <w:t xml:space="preserve"> Bên người chơi ra hết bài trước thì thắng. Địa chủ ra hết bài trước thì thắng. người chơi không phải địa chủ mà ra hết bài trước thì tất cả người chơi không phải địa chủ cũng thắng.</w:t>
      </w:r>
      <w:r>
        <w:br w:type="textWrapping"/>
      </w:r>
      <w:r>
        <w:br w:type="textWrapping"/>
      </w:r>
      <w:r>
        <w:rPr>
          <w:i/>
        </w:rPr>
        <w:t xml:space="preserve"> Điểm thấp nhất: Do địa chủ kêu “Đất thổ cư” quyết định, 1 mẫu là 1 diểm, 2 mẫu là 2 điểm, 3 mẫu là 3 điểm.</w:t>
      </w:r>
      <w:r>
        <w:br w:type="textWrapping"/>
      </w:r>
      <w:r>
        <w:br w:type="textWrapping"/>
      </w:r>
      <w:r>
        <w:rPr>
          <w:i/>
        </w:rPr>
        <w:t xml:space="preserve"> Bội số: Bội số bắt đầu là 1, trong trò chơi một khi có người chơi ra một lần “Bom” hoặc “Hỏa tiễn” thì bội số *2.</w:t>
      </w:r>
      <w:r>
        <w:br w:type="textWrapping"/>
      </w:r>
      <w:r>
        <w:br w:type="textWrapping"/>
      </w:r>
      <w:r>
        <w:rPr>
          <w:b/>
          <w:i/>
        </w:rPr>
        <w:t xml:space="preserve">Tính điểm bình thường</w:t>
      </w:r>
    </w:p>
    <w:p>
      <w:pPr>
        <w:pStyle w:val="Compact"/>
        <w:numPr>
          <w:numId w:val="1003"/>
          <w:ilvl w:val="0"/>
        </w:numPr>
      </w:pPr>
      <w:r>
        <w:rPr>
          <w:b/>
          <w:i/>
        </w:rPr>
        <w:t xml:space="preserve">Địa chủ thắng:</w:t>
      </w:r>
    </w:p>
    <w:p>
      <w:pPr>
        <w:pStyle w:val="Compact"/>
      </w:pPr>
      <w:r>
        <w:rPr>
          <w:i/>
        </w:rPr>
        <w:t xml:space="preserve">Địa chủ được điểm = Điểm thấp nhất * Bội số * (số người chơi trên bàn — 1). </w:t>
      </w:r>
      <w:r>
        <w:br w:type="textWrapping"/>
      </w:r>
      <w:r>
        <w:br w:type="textWrapping"/>
      </w:r>
      <w:r>
        <w:rPr>
          <w:i/>
        </w:rPr>
        <w:t xml:space="preserve">Người chơi còn lại mỗi người được = — Điểm thấp nhất * Bội số.</w:t>
      </w:r>
    </w:p>
    <w:p>
      <w:pPr>
        <w:pStyle w:val="Compact"/>
        <w:numPr>
          <w:numId w:val="1004"/>
          <w:ilvl w:val="0"/>
        </w:numPr>
      </w:pPr>
      <w:r>
        <w:rPr>
          <w:b/>
          <w:i/>
        </w:rPr>
        <w:t xml:space="preserve">Địa chủ thua: </w:t>
      </w:r>
    </w:p>
    <w:p>
      <w:pPr>
        <w:pStyle w:val="Compact"/>
      </w:pPr>
      <w:r>
        <w:rPr>
          <w:i/>
        </w:rPr>
        <w:t xml:space="preserve">Địa chủ được = — Điểm thấp nhất * Bội số * (số người chơi trên bàn — 1).</w:t>
      </w:r>
      <w:r>
        <w:br w:type="textWrapping"/>
      </w:r>
      <w:r>
        <w:br w:type="textWrapping"/>
      </w:r>
      <w:r>
        <w:rPr>
          <w:i/>
        </w:rPr>
        <w:t xml:space="preserve">Người chơi còn lại mỗi người được = Điểm thấp nhất * Bội số.</w:t>
      </w:r>
    </w:p>
    <w:p>
      <w:pPr>
        <w:pStyle w:val="Compact"/>
        <w:numPr>
          <w:numId w:val="1005"/>
          <w:ilvl w:val="0"/>
        </w:numPr>
      </w:pPr>
      <w:r>
        <w:rPr>
          <w:b/>
          <w:i/>
        </w:rPr>
        <w:t xml:space="preserve">Được điểm gấp đôi trường hợp đặc biệt:</w:t>
      </w:r>
    </w:p>
    <w:p>
      <w:pPr>
        <w:pStyle w:val="Compact"/>
      </w:pPr>
      <w:r>
        <w:rPr>
          <w:i/>
        </w:rPr>
        <w:t xml:space="preserve">Nếu địa chủ ra hết bài, người chơi khác chưa ra cây bài nào: a), b) được điểm gấp đôi.</w:t>
      </w:r>
      <w:r>
        <w:br w:type="textWrapping"/>
      </w:r>
      <w:r>
        <w:br w:type="textWrapping"/>
      </w:r>
      <w:r>
        <w:rPr>
          <w:i/>
        </w:rPr>
        <w:t xml:space="preserve">Người chơi khác không phải là điạ chủ ra hết bài trước, địa chủ chỉ ra một lần bài trên tay: a), b) được điểm gấp đôi.</w:t>
      </w:r>
      <w:r>
        <w:br w:type="textWrapping"/>
      </w:r>
      <w:r>
        <w:br w:type="textWrapping"/>
      </w:r>
      <w:r>
        <w:rPr>
          <w:b/>
          <w:i/>
        </w:rPr>
        <w:t xml:space="preserve">Có người chơi bỏ cuộc dẫn đến kết thúc ván bài điểm được tính</w:t>
      </w:r>
    </w:p>
    <w:p>
      <w:pPr>
        <w:pStyle w:val="Compact"/>
        <w:numPr>
          <w:numId w:val="1006"/>
          <w:ilvl w:val="0"/>
        </w:numPr>
      </w:pPr>
      <w:r>
        <w:rPr>
          <w:b/>
          <w:i/>
        </w:rPr>
        <w:t xml:space="preserve">Địa chủ bỏ cuộc:</w:t>
      </w:r>
    </w:p>
    <w:p>
      <w:pPr>
        <w:pStyle w:val="Compact"/>
      </w:pPr>
      <w:r>
        <w:rPr>
          <w:i/>
        </w:rPr>
        <w:t xml:space="preserve">Địa chủ được = — Điểm thấp nhất * Bội số * (số người chơi trên bàn — 1) *2.  </w:t>
      </w:r>
      <w:r>
        <w:br w:type="textWrapping"/>
      </w:r>
      <w:r>
        <w:br w:type="textWrapping"/>
      </w:r>
      <w:r>
        <w:rPr>
          <w:i/>
        </w:rPr>
        <w:t xml:space="preserve">Những người chơi còn lại  mỗi người được = 0</w:t>
      </w:r>
    </w:p>
    <w:p>
      <w:pPr>
        <w:pStyle w:val="Compact"/>
        <w:numPr>
          <w:numId w:val="1007"/>
          <w:ilvl w:val="0"/>
        </w:numPr>
      </w:pPr>
      <w:r>
        <w:rPr>
          <w:b/>
          <w:i/>
        </w:rPr>
        <w:t xml:space="preserve">Người chơi không phải địa chủ bỏ cuộc:</w:t>
      </w:r>
    </w:p>
    <w:p>
      <w:pPr>
        <w:pStyle w:val="Compact"/>
      </w:pPr>
      <w:r>
        <w:rPr>
          <w:i/>
        </w:rPr>
        <w:t xml:space="preserve">Ngưởi chơi bỏ cuộc được = — Điểm thấp nhất * Bội số * 2 </w:t>
      </w:r>
      <w:r>
        <w:br w:type="textWrapping"/>
      </w:r>
      <w:r>
        <w:br w:type="textWrapping"/>
      </w:r>
      <w:r>
        <w:rPr>
          <w:i/>
        </w:rPr>
        <w:t xml:space="preserve">Những người chơi còn lại mỗi người được = 0</w:t>
      </w:r>
      <w:r>
        <w:br w:type="textWrapping"/>
      </w:r>
      <w:r>
        <w:br w:type="textWrapping"/>
      </w:r>
    </w:p>
    <w:p>
      <w:pPr>
        <w:pStyle w:val="Heading2"/>
      </w:pPr>
      <w:bookmarkStart w:id="115" w:name="chương-28"/>
      <w:bookmarkEnd w:id="115"/>
      <w:r>
        <w:t xml:space="preserve">28. Chương 28</w:t>
      </w:r>
    </w:p>
    <w:p>
      <w:pPr>
        <w:pStyle w:val="Compact"/>
      </w:pPr>
      <w:r>
        <w:br w:type="textWrapping"/>
      </w:r>
      <w:r>
        <w:br w:type="textWrapping"/>
      </w:r>
      <w:r>
        <w:t xml:space="preserve">Bốn đôi mắt cộng thêm đôi của “Gollum” đều cùng chớp chớp mà nhìn, vô cùng hưng phấn, khó nén kích động trừng Lục Bất Phá. Mà Lục Bất Phá cũng là hai mắt bốc hỏa mà trừng đầu sỏ gây chuyện ── Hiên Viên Tri Xuân.</w:t>
      </w:r>
      <w:r>
        <w:br w:type="textWrapping"/>
      </w:r>
      <w:r>
        <w:br w:type="textWrapping"/>
      </w:r>
      <w:r>
        <w:t xml:space="preserve">Chỉ nửa tiếng thôi mà người này đã thua đủ 100 điểm lại còn không hề áy náy mà nói: “Tiểu Phá, ngươi đã nói một câu thành ngữ ‘Dũng cảm tiến tới’. Ta là quân nhân, cho dù đó có là thất bại cũng không thể nhụt chí lùi bước. Bất quá ta tin tưởng kỹ thuật của ta sau này sẽ càng ngày càng tốt.”</w:t>
      </w:r>
      <w:r>
        <w:br w:type="textWrapping"/>
      </w:r>
      <w:r>
        <w:br w:type="textWrapping"/>
      </w:r>
      <w:r>
        <w:t xml:space="preserve">Lục Bất Phá không thể nhịn được nữa: “Hiên Viên bá bá, đây là đánh bài, không phải đánh giặc. Hơn nữa, cho dù đánh giặc cũng phải chú ý chiến thuật chứ. Ngài làm như vậy không phải gọi là dũng cảm tiến tới, mà là hữu dũng vô mưu a.”</w:t>
      </w:r>
      <w:r>
        <w:br w:type="textWrapping"/>
      </w:r>
      <w:r>
        <w:br w:type="textWrapping"/>
      </w:r>
      <w:r>
        <w:t xml:space="preserve">Ánh mắt của mọi người đều sáng lên.</w:t>
      </w:r>
      <w:r>
        <w:br w:type="textWrapping"/>
      </w:r>
      <w:r>
        <w:br w:type="textWrapping"/>
      </w:r>
      <w:r>
        <w:t xml:space="preserve">Biệt Lâm: “Tiểu Phá, cái gì kêu…”</w:t>
      </w:r>
      <w:r>
        <w:br w:type="textWrapping"/>
      </w:r>
      <w:r>
        <w:br w:type="textWrapping"/>
      </w:r>
      <w:r>
        <w:t xml:space="preserve">“Chính là chỉ có dũng khí, không có đầu óc, được gọi là ‘Mãng phu’. Chính là người dùng để hy sinh trên chiến trường.” Hung hăng mà xào bài, Lục Bất Phá cả giận nói, “Bây giờ ta tự mình chơi, Hiên Viên bá bá muốn chơi cũng có thể, nhưng thua thì tự mình tính, không liên quan đến ta.”</w:t>
      </w:r>
      <w:r>
        <w:br w:type="textWrapping"/>
      </w:r>
      <w:r>
        <w:br w:type="textWrapping"/>
      </w:r>
      <w:r>
        <w:t xml:space="preserve">“Tiểu Phá, ngươi hiểu cái gì gọi là chiến thuật sao?” Nói đến vấn đề “chuyên môn”, Hiên Viên Tri Xuân lập tức hỏi.</w:t>
      </w:r>
      <w:r>
        <w:br w:type="textWrapping"/>
      </w:r>
      <w:r>
        <w:br w:type="textWrapping"/>
      </w:r>
      <w:r>
        <w:t xml:space="preserve">Lục Bất Phá trở mình xem thường: “Ta không hiểu cái gì gọi là chiến thuật. Nhưng cổ nhân còn có ‘Tôn Tử binh pháp’ cùng ‘Ba mươi sáu kế’. Trong quân sự, chiến lược và chiến thuật vô cùng trọng yếu. Nếu như coi đánh bài là đánh giặc, cũng phải chú ý phương pháp, không thể khinh xuất, càng không thể thấy đáy đã bắt, có tạc thì mất. Hiên Viên bá bá, bá bá thua mau như vậy, nếu như ở trên chiến trường đã sớm bị đánh bại rồi.”</w:t>
      </w:r>
      <w:r>
        <w:br w:type="textWrapping"/>
      </w:r>
      <w:r>
        <w:br w:type="textWrapping"/>
      </w:r>
      <w:r>
        <w:t xml:space="preserve">Hiên Viên Tri Xuân cùng Hiên Viên Chiến ánh mắt đồng thời sáng lên, Hiên Viên Tri Xuân hấp tấp hỏi: “Tiểu Phá, cái gì gọi là ‘Tôn Tử binh pháp’ cùng ‘Ba mươi sáu kế’? Ngươi biết cái gì chiến lược chiến thuật sao?”</w:t>
      </w:r>
      <w:r>
        <w:br w:type="textWrapping"/>
      </w:r>
      <w:r>
        <w:br w:type="textWrapping"/>
      </w:r>
      <w:r>
        <w:t xml:space="preserve">“Từ từ sẽ đến, các ngươi muốn học thơ từ, muốn học tự, còn muốn học cái gì? Một hơi ăn có thể nào mập mạp, cái gì cũng học cuối cùng cái gì cũng không học tốt. Mấy thứ đó sau này ta đều có thể nói cho mọi người biết, hơn nữa ta còn phải nhớ lại a. Đánh bài đánh bài, bây giờ là lúc giải trí, không nói chuyện công tác.”</w:t>
      </w:r>
      <w:r>
        <w:br w:type="textWrapping"/>
      </w:r>
      <w:r>
        <w:br w:type="textWrapping"/>
      </w:r>
      <w:r>
        <w:t xml:space="preserve">“Hảo! Hảo!” Hiên Viên Tri Xuân thật rất hưng phấn a, tuy rằng cực kỳ muốn biết, nhưng Tiểu Phá đã nói rồi, một hơi ăn có thể nào mập được. Bất quá chừng nào Tiểu Phá mới nói cho mình biết a, thật không đợi được.</w:t>
      </w:r>
      <w:r>
        <w:br w:type="textWrapping"/>
      </w:r>
      <w:r>
        <w:br w:type="textWrapping"/>
      </w:r>
      <w:r>
        <w:t xml:space="preserve">“Lần này tới ta, Hiên Viên bá bá ngài thua rồi, đợi sau a.” Rất không nể tình mà đem Hiên Viên Tri Xuân đuổi tới một bên, Lục Bất Phá xòe bài chuẩn bị lên sân khấu.</w:t>
      </w:r>
      <w:r>
        <w:br w:type="textWrapping"/>
      </w:r>
      <w:r>
        <w:br w:type="textWrapping"/>
      </w:r>
      <w:r>
        <w:t xml:space="preserve">Lúc này, có người nhắc nhở.”Tiểu Phá, ngươi còn chưa có ca hát.”</w:t>
      </w:r>
      <w:r>
        <w:br w:type="textWrapping"/>
      </w:r>
      <w:r>
        <w:br w:type="textWrapping"/>
      </w:r>
      <w:r>
        <w:t xml:space="preserve">Lục Bất Phá đột nhiên ngẩng đầu, trừng cái tên mặt không chút thay đổi  Hiên Viên Chiến kia.</w:t>
      </w:r>
      <w:r>
        <w:br w:type="textWrapping"/>
      </w:r>
      <w:r>
        <w:br w:type="textWrapping"/>
      </w:r>
      <w:r>
        <w:t xml:space="preserve">“Hoặc là khiêu vũ.” Hiên Viên Chiến lại nhắc nhở. Charlie King cùng Biệt Lâm nhìn về phía Hiên Viên Chiến, Tiểu Phá kỳ thật không cần vì Hiên Viên nguyên soái chịu trách nhiệm. Bất quá hai người lựa chọn yên lặng.</w:t>
      </w:r>
      <w:r>
        <w:br w:type="textWrapping"/>
      </w:r>
      <w:r>
        <w:br w:type="textWrapping"/>
      </w:r>
      <w:r>
        <w:t xml:space="preserve">“Đúng vậy! Tiểu Phá, vừa rồi ta thua, ngươi phải thay ta nhảy múa ca hát nha.”</w:t>
      </w:r>
      <w:r>
        <w:br w:type="textWrapping"/>
      </w:r>
      <w:r>
        <w:br w:type="textWrapping"/>
      </w:r>
      <w:r>
        <w:t xml:space="preserve">Ngươi còn dám nói! Lục Bất Phá thiếu chút nữa phun ra búng máu, hắn híp mắt trừng trứ Hiên Viên Chiến, cái gì kêu là tẩm ngẩm tầm ngầm đập chết con ruồi, cuối cùng hắn cũng đã hiểu được. Đem bài đập cái phạch xuống, hắn quát: “Ca thì ca, chờ ta hát xong, các ngươi cũng không cần phải sùng bái dữ dội đâu đó.”</w:t>
      </w:r>
      <w:r>
        <w:br w:type="textWrapping"/>
      </w:r>
      <w:r>
        <w:br w:type="textWrapping"/>
      </w:r>
      <w:r>
        <w:t xml:space="preserve">“Ba ba ba” Biệt Lâm bắt đầu vỗ tay.</w:t>
      </w:r>
      <w:r>
        <w:br w:type="textWrapping"/>
      </w:r>
      <w:r>
        <w:br w:type="textWrapping"/>
      </w:r>
      <w:r>
        <w:t xml:space="preserve">“Ba ba ba ba” Charlie King cũng vỗ tay theo.</w:t>
      </w:r>
      <w:r>
        <w:br w:type="textWrapping"/>
      </w:r>
      <w:r>
        <w:br w:type="textWrapping"/>
      </w:r>
      <w:r>
        <w:t xml:space="preserve">“Ba ba ba ba ba” Hiên Viên Tri Xuân vỗ tay như sấm.</w:t>
      </w:r>
      <w:r>
        <w:br w:type="textWrapping"/>
      </w:r>
      <w:r>
        <w:br w:type="textWrapping"/>
      </w:r>
      <w:r>
        <w:t xml:space="preserve">“Gollum Gollum.”</w:t>
      </w:r>
      <w:r>
        <w:br w:type="textWrapping"/>
      </w:r>
      <w:r>
        <w:br w:type="textWrapping"/>
      </w:r>
      <w:r>
        <w:t xml:space="preserve">Chỉ có Hiên Viên Chiến không vỗ tay, mà nhìn chăm chú Lục Bất Phá.</w:t>
      </w:r>
      <w:r>
        <w:br w:type="textWrapping"/>
      </w:r>
      <w:r>
        <w:br w:type="textWrapping"/>
      </w:r>
      <w:r>
        <w:t xml:space="preserve">Lục Bất Phá đứng lên, đi đến trước mặt mọi người, thanh thanh cổ họng. Rồi mới khom người chào, thực sự đứng đắn mà nói: “Hôm nay, ta sẽ biểu diễn cho mọi người một ca khúc, bài hát này ta xin được tặng cho Charlie King người mà ta yêu nhất, ca khúc mang tên ‘Cô gái đối diện nhìn qua đây’*.”</w:t>
      </w:r>
      <w:r>
        <w:br w:type="textWrapping"/>
      </w:r>
      <w:r>
        <w:br w:type="textWrapping"/>
      </w:r>
      <w:r>
        <w:t xml:space="preserve">“Ba ba ba…” Biệt Lâm lại vỗ tay, Charlie King đỏ mặt, không khí tại hiện trường thoáng cái đạt đến cao trào.</w:t>
      </w:r>
      <w:r>
        <w:br w:type="textWrapping"/>
      </w:r>
      <w:r>
        <w:br w:type="textWrapping"/>
      </w:r>
      <w:r>
        <w:t xml:space="preserve">“Khụ khụ” lại thanh thanh cổ họng, Lục Bất Phá bày ra tư thế đang đánh đàn ghi-ta, bắt đầu hát:</w:t>
      </w:r>
      <w:r>
        <w:br w:type="textWrapping"/>
      </w:r>
      <w:r>
        <w:br w:type="textWrapping"/>
      </w:r>
      <w:r>
        <w:t xml:space="preserve">Cô bé đối diện, hãy nhìn qua đây.</w:t>
      </w:r>
      <w:r>
        <w:br w:type="textWrapping"/>
      </w:r>
      <w:r>
        <w:br w:type="textWrapping"/>
      </w:r>
      <w:r>
        <w:t xml:space="preserve">hãy nhìn sang đây, nhìn đây nè.</w:t>
      </w:r>
      <w:r>
        <w:br w:type="textWrapping"/>
      </w:r>
      <w:r>
        <w:br w:type="textWrapping"/>
      </w:r>
      <w:r>
        <w:t xml:space="preserve">Hãy xem anh diễn nè, có đỉnh không!</w:t>
      </w:r>
      <w:r>
        <w:br w:type="textWrapping"/>
      </w:r>
      <w:r>
        <w:br w:type="textWrapping"/>
      </w:r>
      <w:r>
        <w:t xml:space="preserve">Đừng giả vờ phớt anh nghe bé.</w:t>
      </w:r>
      <w:r>
        <w:br w:type="textWrapping"/>
      </w:r>
      <w:r>
        <w:br w:type="textWrapping"/>
      </w:r>
      <w:r>
        <w:t xml:space="preserve">Cô bé đối diện, hãy nhìn qua đây.</w:t>
      </w:r>
      <w:r>
        <w:br w:type="textWrapping"/>
      </w:r>
      <w:r>
        <w:br w:type="textWrapping"/>
      </w:r>
      <w:r>
        <w:t xml:space="preserve">Hãy nhìn qua đây, hãy nhìn qua đây.</w:t>
      </w:r>
      <w:r>
        <w:br w:type="textWrapping"/>
      </w:r>
      <w:r>
        <w:br w:type="textWrapping"/>
      </w:r>
      <w:r>
        <w:t xml:space="preserve">Đừng thấy anh thế mà sợ nhé!</w:t>
      </w:r>
      <w:r>
        <w:br w:type="textWrapping"/>
      </w:r>
      <w:r>
        <w:br w:type="textWrapping"/>
      </w:r>
      <w:r>
        <w:t xml:space="preserve">Chàng trai cô đơn thật buồn.</w:t>
      </w:r>
      <w:r>
        <w:br w:type="textWrapping"/>
      </w:r>
      <w:r>
        <w:br w:type="textWrapping"/>
      </w:r>
      <w:r>
        <w:t xml:space="preserve">Nói ra thì có ai hiểu.</w:t>
      </w:r>
      <w:r>
        <w:br w:type="textWrapping"/>
      </w:r>
      <w:r>
        <w:br w:type="textWrapping"/>
      </w:r>
      <w:r>
        <w:t xml:space="preserve">Vì thế hãy ôm anh một cái nào!</w:t>
      </w:r>
      <w:r>
        <w:br w:type="textWrapping"/>
      </w:r>
      <w:r>
        <w:br w:type="textWrapping"/>
      </w:r>
      <w:r>
        <w:t xml:space="preserve">“Ai ai ai, nàng không để ý tới ta.” Lục Bất Phá làm bộ thương tâm, Charlie King cười rạng rỡ, trong ánh mắt còn chút ướt, nàng vươn hai tay. Lục Bất Phá đi lên phía trước để nàng bế một lát, rồi mới lui về tiếp tục ca hát:</w:t>
      </w:r>
      <w:r>
        <w:br w:type="textWrapping"/>
      </w:r>
      <w:r>
        <w:br w:type="textWrapping"/>
      </w:r>
      <w:r>
        <w:t xml:space="preserve">Anh nhìn bên trái, bên phải, nhìn lên, nhìn xuống  (Lục Bất Phá cao thấp trái phải ngẩng đầu).</w:t>
      </w:r>
      <w:r>
        <w:br w:type="textWrapping"/>
      </w:r>
      <w:r>
        <w:br w:type="textWrapping"/>
      </w:r>
      <w:r>
        <w:t xml:space="preserve">Dường như các em gái thật phức tạp!</w:t>
      </w:r>
      <w:r>
        <w:br w:type="textWrapping"/>
      </w:r>
      <w:r>
        <w:br w:type="textWrapping"/>
      </w:r>
      <w:r>
        <w:t xml:space="preserve">Anh cứ suy nghĩ rồi phỏng đoán …</w:t>
      </w:r>
      <w:r>
        <w:br w:type="textWrapping"/>
      </w:r>
      <w:r>
        <w:br w:type="textWrapping"/>
      </w:r>
      <w:r>
        <w:t xml:space="preserve">Tâm tư Mang Tà nhân còn rất là kỳ quái a!</w:t>
      </w:r>
      <w:r>
        <w:br w:type="textWrapping"/>
      </w:r>
      <w:r>
        <w:br w:type="textWrapping"/>
      </w:r>
      <w:r>
        <w:t xml:space="preserve">Còn chụp hình một tiểu hài tử ngoại lai là ta đây.</w:t>
      </w:r>
      <w:r>
        <w:br w:type="textWrapping"/>
      </w:r>
      <w:r>
        <w:br w:type="textWrapping"/>
      </w:r>
      <w:r>
        <w:t xml:space="preserve">Đập bên trái, đập bên phải.</w:t>
      </w:r>
      <w:r>
        <w:br w:type="textWrapping"/>
      </w:r>
      <w:r>
        <w:br w:type="textWrapping"/>
      </w:r>
      <w:r>
        <w:t xml:space="preserve">Tại sao Charlie King nàng còn không lại đây???</w:t>
      </w:r>
      <w:r>
        <w:br w:type="textWrapping"/>
      </w:r>
      <w:r>
        <w:br w:type="textWrapping"/>
      </w:r>
      <w:r>
        <w:t xml:space="preserve">Nàng không yêu ta sao, thực đau lòng nha ( Charlie King lập tức tới ngay, cho Lục Bất Phá một cái ôm thật to)</w:t>
      </w:r>
      <w:r>
        <w:br w:type="textWrapping"/>
      </w:r>
      <w:r>
        <w:br w:type="textWrapping"/>
      </w:r>
      <w:r>
        <w:t xml:space="preserve">Sau khi Charlie King trở về chỗ ngồi, Lục Bất Phá cười cười tiếp tục hát: ” Này em gái đối diện, nhìn đây này nhìn đây, hãy nhìn tiểu hài tử ngoại lai cái nào; không cần nhìn chỗ khác khác khác; cần em yêu cần em yêu; lạp lạp, lạp lạp lạp; lạp lạp, lạp lạp lạp; lạp lạp lạp…”</w:t>
      </w:r>
      <w:r>
        <w:br w:type="textWrapping"/>
      </w:r>
      <w:r>
        <w:br w:type="textWrapping"/>
      </w:r>
      <w:r>
        <w:t xml:space="preserve">Một bài《Cô gái đối diện nhìn qua đây》 đã bị Lục Bất Phá dùng để nịnh nọt. Khi hắn hát xong, tiếng vỗ tay vang lên, Charlie King khóe mắt đã mang lệ, mà ngay cả Hiên Viên Chiến đều đang mạnh mẽ vỗ tay. Cú vỗ mông ngựa này của Lục Bất Phá đã vỗ trúng điểm trọng yếu rồi, Charlie King trong lòng yêu thương cuồn cuộn không ngừng mà hướng ra phía lau nước mắt.</w:t>
      </w:r>
      <w:r>
        <w:br w:type="textWrapping"/>
      </w:r>
      <w:r>
        <w:br w:type="textWrapping"/>
      </w:r>
      <w:r>
        <w:t xml:space="preserve">“Tiểu Phá, cũng hát cho ta một bài giống vậy được không?” Biệt Lâm vừa vỗ tay vừa nói.</w:t>
      </w:r>
      <w:r>
        <w:br w:type="textWrapping"/>
      </w:r>
      <w:r>
        <w:br w:type="textWrapping"/>
      </w:r>
      <w:r>
        <w:t xml:space="preserve">Lục Bất Phá đi đến chỗ ngồi trên ghế sofa, cầm lấy bài: “Thắng ta nói sau.”</w:t>
      </w:r>
      <w:r>
        <w:br w:type="textWrapping"/>
      </w:r>
      <w:r>
        <w:br w:type="textWrapping"/>
      </w:r>
      <w:r>
        <w:t xml:space="preserve">Biệt Lâm lập tức tinh thần tỉnh táo, hiện trường nhanh chóng lặng yên trở lại, đột nhiên, có người nói: “Charlie King, ta muốn chơi thử.” Chính là Hiên Viên Chiến. Còn đang ngồi tại chỗ cũ lúc trở về, Charlie King hào phóng đem vị trí tặng cho Hiên Viên Chiến, Hiên Viên Chiến ngồi sát ngay bên cạnh Lục Bất Phá, hai mắt sáng ngời hữu thần.</w:t>
      </w:r>
      <w:r>
        <w:br w:type="textWrapping"/>
      </w:r>
      <w:r>
        <w:br w:type="textWrapping"/>
      </w:r>
      <w:r>
        <w:t xml:space="preserve">“Hiên Viên Chiến, người thua phải ca hát hay nhảy múa đó nha.” Lục Bất Phá hảo tâm nhắc nhở.</w:t>
      </w:r>
      <w:r>
        <w:br w:type="textWrapping"/>
      </w:r>
      <w:r>
        <w:br w:type="textWrapping"/>
      </w:r>
      <w:r>
        <w:t xml:space="preserve">Hiên Viên Chiến thực sự nghiêm túc nói: “Ta sẽ thắng ngươi.”</w:t>
      </w:r>
      <w:r>
        <w:br w:type="textWrapping"/>
      </w:r>
      <w:r>
        <w:br w:type="textWrapping"/>
      </w:r>
      <w:r>
        <w:t xml:space="preserve">Lục Bất Phá thiếu chút nữa lại phun ra một búng máu. “Đến! Who sợ Who!”</w:t>
      </w:r>
      <w:r>
        <w:br w:type="textWrapping"/>
      </w:r>
      <w:r>
        <w:br w:type="textWrapping"/>
      </w:r>
      <w:r>
        <w:t xml:space="preserve">Trận chiến thứ hai chính thức bắt đầu.</w:t>
      </w:r>
      <w:r>
        <w:br w:type="textWrapping"/>
      </w:r>
      <w:r>
        <w:br w:type="textWrapping"/>
      </w:r>
      <w:r>
        <w:t xml:space="preserve">……….</w:t>
      </w:r>
      <w:r>
        <w:br w:type="textWrapping"/>
      </w:r>
      <w:r>
        <w:br w:type="textWrapping"/>
      </w:r>
      <w:r>
        <w:t xml:space="preserve">Sau “trận chiến” ai thắng ai thua tạm thời không đề cập tới, đêm đó khoảng hơn 29 giờ một chút Trầm Dương cùng La Bác kéo lê thân thể mệt mỏi trở về liền phát hiện không khí trong phòng có chút quỷ dị. Sao lại nói như thế? Thứ nhất: Hiên Viên nguyên soái rõ ràng đang ở đây, không chỉ vậy, còn giống như có chút không vui, nhìn chăm chú một đống giấy kỳ quái mà lẩm bẩm; thứ hai, Biệt Lâm ở trên ghế sa lon than thở; thứ ba, tổ trưởng Charlie King  hình như tinh thần tốt lắm, không biết đang suy nghĩ cái gì, ngay cả bọn họ hướng nàng chào hỏi cũng không có phản ứng, mà đối với một tờ giấy nói lầm bầm cái gì đó; thứ tư, Tiểu Phá rõ ràng trông rất mệt, nhưng lại không về phòng ngủ, nằm trên ghế sa lon cuối đầu buồn rầu không nói gì; cuối cùng, Hiên Viên thượng tá vẫn có cách kéo Tiểu Phá trở về phòng ngủ.</w:t>
      </w:r>
      <w:r>
        <w:br w:type="textWrapping"/>
      </w:r>
      <w:r>
        <w:br w:type="textWrapping"/>
      </w:r>
      <w:r>
        <w:t xml:space="preserve">“Đã 29 giờ 10 phút.” Hiên Viên Chiến đã nhắc nhở lần thứ N.</w:t>
      </w:r>
      <w:r>
        <w:br w:type="textWrapping"/>
      </w:r>
      <w:r>
        <w:br w:type="textWrapping"/>
      </w:r>
      <w:r>
        <w:t xml:space="preserve">“Ta không có buồn ngủ, đợi lát nữa đã.” Lục Bất Phá cố gắng nín ngáp, nói.</w:t>
      </w:r>
      <w:r>
        <w:br w:type="textWrapping"/>
      </w:r>
      <w:r>
        <w:br w:type="textWrapping"/>
      </w:r>
      <w:r>
        <w:t xml:space="preserve">“Ngươi đã mệt.”</w:t>
      </w:r>
      <w:r>
        <w:br w:type="textWrapping"/>
      </w:r>
      <w:r>
        <w:br w:type="textWrapping"/>
      </w:r>
      <w:r>
        <w:t xml:space="preserve">“Ta không buồn ngủ.”</w:t>
      </w:r>
      <w:r>
        <w:br w:type="textWrapping"/>
      </w:r>
      <w:r>
        <w:br w:type="textWrapping"/>
      </w:r>
      <w:r>
        <w:t xml:space="preserve">Trầm Dương cùng La Bác không hiểu sao mà nhìn lẫn nhau, cuối cùng Trầm Dương ra mặt, lấy qua quang ảnh cơ tiến lên phía trước nói: “Tiểu Phá, toàn bộ quá trình Hàn Cát nhân tới ta đã quay lại, ngươi muốn xem không?”</w:t>
      </w:r>
      <w:r>
        <w:br w:type="textWrapping"/>
      </w:r>
      <w:r>
        <w:br w:type="textWrapping"/>
      </w:r>
      <w:r>
        <w:t xml:space="preserve">“Muốn!” Lục Bất Phá từ trên ghế sa lon nhảy dựng lên lấy quang ảnh cơ, một bàn tay so với hắn nhanh hơn lấy trước.</w:t>
      </w:r>
      <w:r>
        <w:br w:type="textWrapping"/>
      </w:r>
      <w:r>
        <w:br w:type="textWrapping"/>
      </w:r>
      <w:r>
        <w:t xml:space="preserve">“Hiên Viên Chiến, đưa cho ta.” Lục Bất Phá nhăn nhó.</w:t>
      </w:r>
      <w:r>
        <w:br w:type="textWrapping"/>
      </w:r>
      <w:r>
        <w:br w:type="textWrapping"/>
      </w:r>
      <w:r>
        <w:t xml:space="preserve">“Nói được phải làm được.” Cướp bóc quang ảnh cơ xong Hiên Viên Chiến cầm trong tay bước trở về phòng. Lục Bất Phá ở hắn phía sau làm cái mặt quỷ, lẩm bẩm: “Ca thì ca, cùng lắm thì sao chứ. Đúng là người kỳ quái.” Nhảy xuống ghế sofa, cùng hai người nói ngủ ngon, hắn hướng phòng ngủ đi đến. Hiên Viên Chiến đang đứng chờ trước cửa phòng ngủ, thấy Lục Bất Phá đi đến, mở cửa, Lục Bất Phá bất mãn đi vào, người kia theo sau hắn, đóng cửa.</w:t>
      </w:r>
      <w:r>
        <w:br w:type="textWrapping"/>
      </w:r>
      <w:r>
        <w:br w:type="textWrapping"/>
      </w:r>
      <w:r>
        <w:t xml:space="preserve">“Đã xảy ra có chuyện gì?” Trầm Dương hỏi.</w:t>
      </w:r>
      <w:r>
        <w:br w:type="textWrapping"/>
      </w:r>
      <w:r>
        <w:br w:type="textWrapping"/>
      </w:r>
      <w:r>
        <w:t xml:space="preserve">“Không biết.” La Bác đáp.</w:t>
      </w:r>
      <w:r>
        <w:br w:type="textWrapping"/>
      </w:r>
      <w:r>
        <w:br w:type="textWrapping"/>
      </w:r>
      <w:r>
        <w:t xml:space="preserve">“Biệt Lâm nhất định biết.” Trầm Dương nói.</w:t>
      </w:r>
      <w:r>
        <w:br w:type="textWrapping"/>
      </w:r>
      <w:r>
        <w:br w:type="textWrapping"/>
      </w:r>
      <w:r>
        <w:t xml:space="preserve">“Đến hỏi hắn.” La Bác xoay người bước đi.</w:t>
      </w:r>
      <w:r>
        <w:br w:type="textWrapping"/>
      </w:r>
      <w:r>
        <w:br w:type="textWrapping"/>
      </w:r>
      <w:r>
        <w:t xml:space="preserve">Đóng cửa xong, Lục Bất Phá lập tức xoay người hỏi: “Hiên Viên Chiến, tại sao nhất định bắt ta phải một mình hát cho ngươi nghe a? Ở trước mặt mọi người hát không tốt sao? Ta cảm thấy rất kỳ quái.”</w:t>
      </w:r>
      <w:r>
        <w:br w:type="textWrapping"/>
      </w:r>
      <w:r>
        <w:br w:type="textWrapping"/>
      </w:r>
      <w:r>
        <w:t xml:space="preserve">“Chỉ có thể hát vào lúc này đây.” Hiên Viên Chiến úp úp mở mở không đầu không đuôi giải thích. Đang lúc Lục Bất Phá cảm thấy khó hiểu, hắn cầm lấy quang ảnh cơ khi nãy của Trầm Dương, mở chốt.</w:t>
      </w:r>
      <w:r>
        <w:br w:type="textWrapping"/>
      </w:r>
      <w:r>
        <w:br w:type="textWrapping"/>
      </w:r>
      <w:r>
        <w:t xml:space="preserve">“Ngươi muốn quay lại sao?” Lục Bất Phá đột nhiên có chút khẩn trương.</w:t>
      </w:r>
      <w:r>
        <w:br w:type="textWrapping"/>
      </w:r>
      <w:r>
        <w:br w:type="textWrapping"/>
      </w:r>
      <w:r>
        <w:t xml:space="preserve">“Lần này là ta may mắn.” Hiên Viên Chiến cũng không nói gì về lợi thế chiều cao khi đánh bài nên có thể nhìn thấy bài trong tay Lục Bất Phá. </w:t>
      </w:r>
      <w:r>
        <w:br w:type="textWrapping"/>
      </w:r>
      <w:r>
        <w:br w:type="textWrapping"/>
      </w:r>
      <w:r>
        <w:t xml:space="preserve">“Ngươi đánh rất khá a, có thể đánh thắng cả ta, cũng không cần phải nghiêm túc như vậy chớ. Ngươi muốn quay lại, làm ta có chút ngượng nha.” Lục Bất Phá cảm thấy mặt mình có chút phát sốt.</w:t>
      </w:r>
      <w:r>
        <w:br w:type="textWrapping"/>
      </w:r>
      <w:r>
        <w:br w:type="textWrapping"/>
      </w:r>
      <w:r>
        <w:t xml:space="preserve">Hiên Viên Chiến cũng đã dọn xong tư thế: “Cám ơn ngươi.”</w:t>
      </w:r>
      <w:r>
        <w:br w:type="textWrapping"/>
      </w:r>
      <w:r>
        <w:br w:type="textWrapping"/>
      </w:r>
      <w:r>
        <w:t xml:space="preserve">Cha hắn làm trong ngành giải trí, nên đây không phải lần đầu tiên Lục Bất Phá đứng trước máy quay. Quên đi quên đi, quay thì quay đi. Lục Bất Phá thanh thanh cổ họng, ở trong não tìm tòi một lát, bắt đầu hát.</w:t>
      </w:r>
      <w:r>
        <w:br w:type="textWrapping"/>
      </w:r>
      <w:r>
        <w:br w:type="textWrapping"/>
      </w:r>
      <w:r>
        <w:t xml:space="preserve">Năm người ghé vào cạnh cửa “nghe lén”, nghe nghe, đến khi trong mắt Hiên Viên Tri Xuân lộ ra vẻ cảm động; còn trên mặt Charlie King chính là rung động; Biệt Lâm, La Bác cùng Trầm Dương đã quên luôn bản ghi chép. Phòng trong, sắc mặt Hiên Viên Chiến càng ngày càng nghiêm túc, lúc Lục Bất Phá hát xong, hắn lập tức nói: “Tiểu Phá, viết lại ca từ bài hát cho ta!” Vội vàng như vậy.</w:t>
      </w:r>
      <w:r>
        <w:br w:type="textWrapping"/>
      </w:r>
      <w:r>
        <w:br w:type="textWrapping"/>
      </w:r>
      <w:r>
        <w:t xml:space="preserve">Lục Bất Phá nở nụ cười: “Ta chắc chắn ngươi sẽ thích bài hát này mà. Hiên Viên Chiến, ta viết ra vậy người làm sao cảm ơn ta đây?”</w:t>
      </w:r>
      <w:r>
        <w:br w:type="textWrapping"/>
      </w:r>
      <w:r>
        <w:br w:type="textWrapping"/>
      </w:r>
      <w:r>
        <w:t xml:space="preserve">“Ngươi nói!”</w:t>
      </w:r>
      <w:r>
        <w:br w:type="textWrapping"/>
      </w:r>
      <w:r>
        <w:br w:type="textWrapping"/>
      </w:r>
      <w:r>
        <w:t xml:space="preserve">“Ngươi cũng hát một bài cho ta nghe.”</w:t>
      </w:r>
      <w:r>
        <w:br w:type="textWrapping"/>
      </w:r>
      <w:r>
        <w:br w:type="textWrapping"/>
      </w:r>
      <w:r>
        <w:t xml:space="preserve">“…” Hiên Viên Chiến sửng sốt, hơn nữa ngày, hắn buông quang ảnh cơ.</w:t>
      </w:r>
      <w:r>
        <w:br w:type="textWrapping"/>
      </w:r>
      <w:r>
        <w:br w:type="textWrapping"/>
      </w:r>
      <w:r>
        <w:t xml:space="preserve">Hai giây sau</w:t>
      </w:r>
      <w:r>
        <w:br w:type="textWrapping"/>
      </w:r>
      <w:r>
        <w:br w:type="textWrapping"/>
      </w:r>
      <w:r>
        <w:t xml:space="preserve">“Chúng ta là Mang Tà nhân, chúng ta là Mang Tà nhân; ly khai gia viên, chúng ta ở trong này giãy giụa sinh tồn; chúng ta là Mang Tà nhân, chúng ta là Mang Tà nhân; ly khai gia viên, chúng ta cũng không từ bỏ hy vọng; chúng ta là Mang Tà nhân, chúng ta là Mang Tà nhân; nơi này không có đất cho chúng ta sống, nơi này không có nhà của chúng ta, chúng ta không thể lui bước, chúng ta chỉ có thể tiến về phía trước; chúng ta là Mang Tà nhân, chúng ta là Mang Tà nhân; Mang Tà chính là ngôi nhà mới của chúng ta, Mang Tà là sự bắt đầu của chúng ta; chúng ta là Mang Tà nhân, chúng ta đúng là Mang Tà nhân; rời xa quê hương, chúng ta vẫn là những người mạnh mẽ.”</w:t>
      </w:r>
      <w:r>
        <w:br w:type="textWrapping"/>
      </w:r>
      <w:r>
        <w:br w:type="textWrapping"/>
      </w:r>
      <w:r>
        <w:t xml:space="preserve">“Ba ba ba ba…” Sau khi Hiên Viên Chiến hát xong, Lục Bất Phá không chút nào keo kiệt mà vỗ tay, cho dù tay đều đau, hắn cũng không nguyện dừng lại.”Rất êm tai! Hiên Viên Chiến, đây là bài hát gì?” Giai điệu bình thản, lại làm cho hắn xúc động muốn khóc.</w:t>
      </w:r>
      <w:r>
        <w:br w:type="textWrapping"/>
      </w:r>
      <w:r>
        <w:br w:type="textWrapping"/>
      </w:r>
      <w:r>
        <w:t xml:space="preserve">“《 Mang Tà nhân chi ca 》 “</w:t>
      </w:r>
      <w:r>
        <w:br w:type="textWrapping"/>
      </w:r>
      <w:r>
        <w:br w:type="textWrapping"/>
      </w:r>
      <w:r>
        <w:t xml:space="preserve">“Nghe hay lắm! Ta muốn ghi lại lời bài hát này!”</w:t>
      </w:r>
      <w:r>
        <w:br w:type="textWrapping"/>
      </w:r>
      <w:r>
        <w:br w:type="textWrapping"/>
      </w:r>
      <w:r>
        <w:t xml:space="preserve">“Ta muốn bài hát kia của ngươi.”</w:t>
      </w:r>
      <w:r>
        <w:br w:type="textWrapping"/>
      </w:r>
      <w:r>
        <w:br w:type="textWrapping"/>
      </w:r>
      <w:r>
        <w:t xml:space="preserve">“Cùng nhau viết!”</w:t>
      </w:r>
      <w:r>
        <w:br w:type="textWrapping"/>
      </w:r>
      <w:r>
        <w:br w:type="textWrapping"/>
      </w:r>
      <w:r>
        <w:t xml:space="preserve">Lục Bất Phá kích động muốn đi tìm giấy bút, lại bị Hiên Viên Chiến ngăn lại, hắn nâng lên quang ảnh cơ cầm trong tay. Lục Bất Phá vỗ trán: “Thiếu chút nữa đã quên. Trước xem video, chờ Hàn Cát nhân đi, ta sẽ dùng viết lông viết lại.”</w:t>
      </w:r>
      <w:r>
        <w:br w:type="textWrapping"/>
      </w:r>
      <w:r>
        <w:br w:type="textWrapping"/>
      </w:r>
      <w:r>
        <w:t xml:space="preserve">“Bút lông?”</w:t>
      </w:r>
      <w:r>
        <w:br w:type="textWrapping"/>
      </w:r>
      <w:r>
        <w:br w:type="textWrapping"/>
      </w:r>
      <w:r>
        <w:t xml:space="preserve">“Là bút mà cổ nhân dùng. Hiên Viên Chiến tới, trước xem ghi hình.”</w:t>
      </w:r>
      <w:r>
        <w:br w:type="textWrapping"/>
      </w:r>
      <w:r>
        <w:br w:type="textWrapping"/>
      </w:r>
      <w:r>
        <w:t xml:space="preserve">“Ân.”</w:t>
      </w:r>
      <w:r>
        <w:br w:type="textWrapping"/>
      </w:r>
      <w:r>
        <w:br w:type="textWrapping"/>
      </w:r>
      <w:r>
        <w:t xml:space="preserve">Hai người đang chuẩn bị đến trên giường xem ghi hình, cánh cửa đột nhiên vang lên. Hiên Viên Chiến tiến lên mở cửa, là gia gia của hắn.</w:t>
      </w:r>
      <w:r>
        <w:br w:type="textWrapping"/>
      </w:r>
      <w:r>
        <w:br w:type="textWrapping"/>
      </w:r>
      <w:r>
        <w:t xml:space="preserve">“Tiểu Phá.” Ngoài cửa, Hiên Viên Tri Xuân thực sự nghiêm túc, thực sự nghiêm túc mà nói, “Ngày mai ngươi cùng ta đi gặp Hàn Cát nhân.”</w:t>
      </w:r>
      <w:r>
        <w:br w:type="textWrapping"/>
      </w:r>
      <w:r>
        <w:br w:type="textWrapping"/>
      </w:r>
      <w:r>
        <w:t xml:space="preserve">“A?!”</w:t>
      </w:r>
      <w:r>
        <w:br w:type="textWrapping"/>
      </w:r>
      <w:r>
        <w:br w:type="textWrapping"/>
      </w:r>
      <w:r>
        <w:t xml:space="preserve">**********</w:t>
      </w:r>
      <w:r>
        <w:br w:type="textWrapping"/>
      </w:r>
      <w:r>
        <w:br w:type="textWrapping"/>
      </w:r>
      <w:r>
        <w:rPr>
          <w:b/>
          <w:i/>
        </w:rPr>
        <w:t xml:space="preserve">* Cô gái đối diện nhìn qua đây</w:t>
      </w:r>
      <w:r>
        <w:br w:type="textWrapping"/>
      </w:r>
      <w:r>
        <w:br w:type="textWrapping"/>
      </w:r>
      <w:hyperlink r:id="rId116">
        <w:r>
          <w:rPr>
            <w:rStyle w:val="Hyperlink"/>
            <w:i/>
          </w:rPr>
          <w:t xml:space="preserve">http://acume.ws/KTV/FLASH/0092.swf</w:t>
        </w:r>
      </w:hyperlink>
      <w:r>
        <w:br w:type="textWrapping"/>
      </w:r>
      <w:r>
        <w:br w:type="textWrapping"/>
      </w:r>
      <w:hyperlink r:id="rId117">
        <w:r>
          <w:rPr>
            <w:rStyle w:val="Hyperlink"/>
            <w:i/>
          </w:rPr>
          <w:t xml:space="preserve">http://pochu.net38.net/FLASH-MTV/A0014.swf</w:t>
        </w:r>
      </w:hyperlink>
      <w:r>
        <w:br w:type="textWrapping"/>
      </w:r>
      <w:r>
        <w:br w:type="textWrapping"/>
      </w:r>
      <w:r>
        <w:rPr>
          <w:b/>
          <w:i/>
        </w:rPr>
        <w:t xml:space="preserve">Lời:</w:t>
      </w:r>
      <w:r>
        <w:br w:type="textWrapping"/>
      </w:r>
      <w:r>
        <w:br w:type="textWrapping"/>
      </w:r>
      <w:r>
        <w:rPr>
          <w:i/>
        </w:rPr>
        <w:t xml:space="preserve">對面的女孩看過來 看過來 看過來</w:t>
      </w:r>
      <w:r>
        <w:br w:type="textWrapping"/>
      </w:r>
      <w:r>
        <w:br w:type="textWrapping"/>
      </w:r>
      <w:r>
        <w:rPr>
          <w:i/>
        </w:rPr>
        <w:t xml:space="preserve">dui mian de nu hai kan guo lai kan guo lai kan guo lai</w:t>
      </w:r>
      <w:r>
        <w:br w:type="textWrapping"/>
      </w:r>
      <w:r>
        <w:br w:type="textWrapping"/>
      </w:r>
      <w:r>
        <w:rPr>
          <w:i/>
        </w:rPr>
        <w:t xml:space="preserve">這裡的表演很精彩 請不要假裝不理不睬</w:t>
      </w:r>
      <w:r>
        <w:br w:type="textWrapping"/>
      </w:r>
      <w:r>
        <w:br w:type="textWrapping"/>
      </w:r>
      <w:r>
        <w:rPr>
          <w:i/>
        </w:rPr>
        <w:t xml:space="preserve">zhe li de biao yan hen jing cai qing bu yao jia zhuang bu li bu cai</w:t>
      </w:r>
      <w:r>
        <w:br w:type="textWrapping"/>
      </w:r>
      <w:r>
        <w:br w:type="textWrapping"/>
      </w:r>
      <w:r>
        <w:rPr>
          <w:i/>
        </w:rPr>
        <w:t xml:space="preserve">對面的女孩看過來 看過來 看過來</w:t>
      </w:r>
      <w:r>
        <w:br w:type="textWrapping"/>
      </w:r>
      <w:r>
        <w:br w:type="textWrapping"/>
      </w:r>
      <w:r>
        <w:rPr>
          <w:i/>
        </w:rPr>
        <w:t xml:space="preserve">dui mian de nu hai kan guo lai kan guo lai kan guo lai</w:t>
      </w:r>
      <w:r>
        <w:br w:type="textWrapping"/>
      </w:r>
      <w:r>
        <w:br w:type="textWrapping"/>
      </w:r>
      <w:r>
        <w:rPr>
          <w:i/>
        </w:rPr>
        <w:t xml:space="preserve">不要被我的樣子嚇壞 其實我很可愛</w:t>
      </w:r>
      <w:r>
        <w:br w:type="textWrapping"/>
      </w:r>
      <w:r>
        <w:br w:type="textWrapping"/>
      </w:r>
      <w:r>
        <w:rPr>
          <w:i/>
        </w:rPr>
        <w:t xml:space="preserve">bu yao bei wo de yang zi xia huai qi shi wo hen ke ai</w:t>
      </w:r>
      <w:r>
        <w:br w:type="textWrapping"/>
      </w:r>
      <w:r>
        <w:br w:type="textWrapping"/>
      </w:r>
      <w:r>
        <w:rPr>
          <w:i/>
        </w:rPr>
        <w:t xml:space="preserve">寂寞男孩的悲哀 說出來 誰明白</w:t>
      </w:r>
      <w:r>
        <w:br w:type="textWrapping"/>
      </w:r>
      <w:r>
        <w:br w:type="textWrapping"/>
      </w:r>
      <w:r>
        <w:rPr>
          <w:i/>
        </w:rPr>
        <w:t xml:space="preserve">ji mo nan hai de bei ai shuo cuo lai shei ming bao</w:t>
      </w:r>
      <w:r>
        <w:br w:type="textWrapping"/>
      </w:r>
      <w:r>
        <w:br w:type="textWrapping"/>
      </w:r>
      <w:r>
        <w:rPr>
          <w:i/>
        </w:rPr>
        <w:t xml:space="preserve">求求你拋個媚眼過來 哄哄我 逗我樂開懷</w:t>
      </w:r>
      <w:r>
        <w:br w:type="textWrapping"/>
      </w:r>
      <w:r>
        <w:br w:type="textWrapping"/>
      </w:r>
      <w:r>
        <w:rPr>
          <w:i/>
        </w:rPr>
        <w:t xml:space="preserve">qiu qiu ni pao ge mei yan guo lao hong hong wo dou wo le kai huai</w:t>
      </w:r>
      <w:r>
        <w:br w:type="textWrapping"/>
      </w:r>
      <w:r>
        <w:br w:type="textWrapping"/>
      </w:r>
      <w:r>
        <w:rPr>
          <w:i/>
        </w:rPr>
        <w:t xml:space="preserve">我左看右看 上看下看 原來每個女孩都不簡單</w:t>
      </w:r>
      <w:r>
        <w:br w:type="textWrapping"/>
      </w:r>
      <w:r>
        <w:br w:type="textWrapping"/>
      </w:r>
      <w:r>
        <w:rPr>
          <w:i/>
        </w:rPr>
        <w:t xml:space="preserve">wo zuo kan you kan shang kan xia kan yuan lai mei ge nu hai dou bu jian dan</w:t>
      </w:r>
      <w:r>
        <w:br w:type="textWrapping"/>
      </w:r>
      <w:r>
        <w:br w:type="textWrapping"/>
      </w:r>
      <w:r>
        <w:rPr>
          <w:i/>
        </w:rPr>
        <w:t xml:space="preserve">我想了又想 我猜了又猜 女孩們的心事還真奇怪</w:t>
      </w:r>
      <w:r>
        <w:br w:type="textWrapping"/>
      </w:r>
      <w:r>
        <w:br w:type="textWrapping"/>
      </w:r>
      <w:r>
        <w:rPr>
          <w:i/>
        </w:rPr>
        <w:t xml:space="preserve">wo xiang le you xiang wo cai le you cai nu hai men de xin shi hai zhen qi guai</w:t>
      </w:r>
      <w:r>
        <w:br w:type="textWrapping"/>
      </w:r>
      <w:r>
        <w:br w:type="textWrapping"/>
      </w:r>
      <w:r>
        <w:rPr>
          <w:i/>
        </w:rPr>
        <w:t xml:space="preserve">寂寞男孩的蒼蠅拍 左拍拍 右拍拍</w:t>
      </w:r>
      <w:r>
        <w:br w:type="textWrapping"/>
      </w:r>
      <w:r>
        <w:br w:type="textWrapping"/>
      </w:r>
      <w:r>
        <w:rPr>
          <w:i/>
        </w:rPr>
        <w:t xml:space="preserve">ji mo nan hai de cang ying pai zuo pai pai you pai pai</w:t>
      </w:r>
      <w:r>
        <w:br w:type="textWrapping"/>
      </w:r>
      <w:r>
        <w:br w:type="textWrapping"/>
      </w:r>
      <w:r>
        <w:rPr>
          <w:i/>
        </w:rPr>
        <w:t xml:space="preserve">為甚麼還是沒人來愛 無人問津 真無奈</w:t>
      </w:r>
      <w:r>
        <w:br w:type="textWrapping"/>
      </w:r>
      <w:r>
        <w:br w:type="textWrapping"/>
      </w:r>
      <w:r>
        <w:rPr>
          <w:i/>
        </w:rPr>
        <w:t xml:space="preserve">wei shen me hai shi mei ren lai ai wu ren wen jin zhen wu nai</w:t>
      </w:r>
      <w:r>
        <w:br w:type="textWrapping"/>
      </w:r>
      <w:r>
        <w:br w:type="textWrapping"/>
      </w:r>
      <w:r>
        <w:rPr>
          <w:i/>
        </w:rPr>
        <w:t xml:space="preserve">對面的女孩看過來 看過來 看過來</w:t>
      </w:r>
      <w:r>
        <w:br w:type="textWrapping"/>
      </w:r>
      <w:r>
        <w:br w:type="textWrapping"/>
      </w:r>
      <w:r>
        <w:rPr>
          <w:i/>
        </w:rPr>
        <w:t xml:space="preserve">dui mian de nu hai kan guo lai kan guo lai kan guo lai</w:t>
      </w:r>
      <w:r>
        <w:br w:type="textWrapping"/>
      </w:r>
      <w:r>
        <w:br w:type="textWrapping"/>
      </w:r>
      <w:r>
        <w:rPr>
          <w:i/>
        </w:rPr>
        <w:t xml:space="preserve">寂寞男孩情竇初開 需要你給我一點愛</w:t>
      </w:r>
      <w:r>
        <w:br w:type="textWrapping"/>
      </w:r>
      <w:r>
        <w:br w:type="textWrapping"/>
      </w:r>
      <w:r>
        <w:rPr>
          <w:i/>
        </w:rPr>
        <w:t xml:space="preserve">ji mo nan hai qing dou chu kai xu yao ni gei wo yi dian ai</w:t>
      </w:r>
      <w:r>
        <w:br w:type="textWrapping"/>
      </w:r>
      <w:r>
        <w:br w:type="textWrapping"/>
      </w:r>
      <w:r>
        <w:rPr>
          <w:i/>
        </w:rPr>
        <w:t xml:space="preserve">Hi…Hi…Hi…….</w:t>
      </w:r>
      <w:r>
        <w:br w:type="textWrapping"/>
      </w:r>
      <w:r>
        <w:br w:type="textWrapping"/>
      </w:r>
      <w:r>
        <w:rPr>
          <w:i/>
        </w:rPr>
        <w:t xml:space="preserve">我左看右看 上看下看 原來每個女孩都不簡單</w:t>
      </w:r>
      <w:r>
        <w:br w:type="textWrapping"/>
      </w:r>
      <w:r>
        <w:br w:type="textWrapping"/>
      </w:r>
      <w:r>
        <w:rPr>
          <w:i/>
        </w:rPr>
        <w:t xml:space="preserve">wo zuo kan you kan shang kan xia kan yuan lai mei ge nu hai dou bu jian dan</w:t>
      </w:r>
      <w:r>
        <w:br w:type="textWrapping"/>
      </w:r>
      <w:r>
        <w:br w:type="textWrapping"/>
      </w:r>
      <w:r>
        <w:rPr>
          <w:i/>
        </w:rPr>
        <w:t xml:space="preserve">我想了又想 我猜了又猜 女孩們的心事還真奇怪</w:t>
      </w:r>
      <w:r>
        <w:br w:type="textWrapping"/>
      </w:r>
      <w:r>
        <w:br w:type="textWrapping"/>
      </w:r>
      <w:r>
        <w:rPr>
          <w:i/>
        </w:rPr>
        <w:t xml:space="preserve">wo xiang le you xiang wo cai le you cai nu hai men de xin shi hai zhen qi guai</w:t>
      </w:r>
      <w:r>
        <w:br w:type="textWrapping"/>
      </w:r>
      <w:r>
        <w:br w:type="textWrapping"/>
      </w:r>
      <w:r>
        <w:rPr>
          <w:i/>
        </w:rPr>
        <w:t xml:space="preserve">我左看右看 上看下看 原來每個女孩都不簡單</w:t>
      </w:r>
      <w:r>
        <w:br w:type="textWrapping"/>
      </w:r>
      <w:r>
        <w:br w:type="textWrapping"/>
      </w:r>
      <w:r>
        <w:rPr>
          <w:i/>
        </w:rPr>
        <w:t xml:space="preserve">wo zuo kan you kan shang kan xia kan yuan lai mei ge nu hai dou bu jian dan</w:t>
      </w:r>
      <w:r>
        <w:br w:type="textWrapping"/>
      </w:r>
      <w:r>
        <w:br w:type="textWrapping"/>
      </w:r>
      <w:r>
        <w:rPr>
          <w:i/>
        </w:rPr>
        <w:t xml:space="preserve">我想了又想 我猜了又猜 女孩們的心事還真奇怪</w:t>
      </w:r>
      <w:r>
        <w:br w:type="textWrapping"/>
      </w:r>
      <w:r>
        <w:br w:type="textWrapping"/>
      </w:r>
      <w:r>
        <w:rPr>
          <w:i/>
        </w:rPr>
        <w:t xml:space="preserve">wo xiang le you xiang wo cai le you cai nu hai men de xin shi hai zhen qi guai</w:t>
      </w:r>
      <w:r>
        <w:br w:type="textWrapping"/>
      </w:r>
      <w:r>
        <w:br w:type="textWrapping"/>
      </w:r>
      <w:r>
        <w:rPr>
          <w:i/>
        </w:rPr>
        <w:t xml:space="preserve">愛真奇怪 來來來… 歐黑歐…</w:t>
      </w:r>
      <w:r>
        <w:br w:type="textWrapping"/>
      </w:r>
      <w:r>
        <w:br w:type="textWrapping"/>
      </w:r>
      <w:r>
        <w:rPr>
          <w:i/>
        </w:rPr>
        <w:t xml:space="preserve">ai zhen qi guai lai lai lai… oh hey oh</w:t>
      </w:r>
      <w:r>
        <w:br w:type="textWrapping"/>
      </w:r>
      <w:r>
        <w:br w:type="textWrapping"/>
      </w:r>
      <w:r>
        <w:rPr>
          <w:i/>
        </w:rPr>
        <w:t xml:space="preserve">來來來… 歐…</w:t>
      </w:r>
      <w:r>
        <w:br w:type="textWrapping"/>
      </w:r>
      <w:r>
        <w:br w:type="textWrapping"/>
      </w:r>
      <w:r>
        <w:rPr>
          <w:i/>
        </w:rPr>
        <w:t xml:space="preserve">lai lai lai… ohhhh</w:t>
      </w:r>
      <w:r>
        <w:br w:type="textWrapping"/>
      </w:r>
      <w:r>
        <w:br w:type="textWrapping"/>
      </w:r>
      <w:r>
        <w:rPr>
          <w:b/>
          <w:i/>
        </w:rPr>
        <w:t xml:space="preserve">Dịch:</w:t>
      </w:r>
      <w:r>
        <w:br w:type="textWrapping"/>
      </w:r>
      <w:r>
        <w:br w:type="textWrapping"/>
      </w:r>
      <w:r>
        <w:rPr>
          <w:i/>
        </w:rPr>
        <w:t xml:space="preserve">Cô bé đối diện, hãy nhìn wa đây</w:t>
      </w:r>
      <w:r>
        <w:br w:type="textWrapping"/>
      </w:r>
      <w:r>
        <w:br w:type="textWrapping"/>
      </w:r>
      <w:r>
        <w:rPr>
          <w:i/>
        </w:rPr>
        <w:t xml:space="preserve">hãy nhìn sang đây, nhìn đây nèk</w:t>
      </w:r>
      <w:r>
        <w:br w:type="textWrapping"/>
      </w:r>
      <w:r>
        <w:br w:type="textWrapping"/>
      </w:r>
      <w:r>
        <w:rPr>
          <w:i/>
        </w:rPr>
        <w:t xml:space="preserve">Hãy xem anh diễn nè, có đỉnh không!</w:t>
      </w:r>
      <w:r>
        <w:br w:type="textWrapping"/>
      </w:r>
      <w:r>
        <w:br w:type="textWrapping"/>
      </w:r>
      <w:r>
        <w:rPr>
          <w:i/>
        </w:rPr>
        <w:t xml:space="preserve">Đừng giả vờ phớt anh nghe bé!</w:t>
      </w:r>
      <w:r>
        <w:br w:type="textWrapping"/>
      </w:r>
      <w:r>
        <w:br w:type="textWrapping"/>
      </w:r>
      <w:r>
        <w:rPr>
          <w:i/>
        </w:rPr>
        <w:t xml:space="preserve">Cô bé đối diện, hãy nhìn wa đây</w:t>
      </w:r>
      <w:r>
        <w:br w:type="textWrapping"/>
      </w:r>
      <w:r>
        <w:br w:type="textWrapping"/>
      </w:r>
      <w:r>
        <w:rPr>
          <w:i/>
        </w:rPr>
        <w:t xml:space="preserve">hãy nhìn wa đây, hãy nhìn wa đây</w:t>
      </w:r>
      <w:r>
        <w:br w:type="textWrapping"/>
      </w:r>
      <w:r>
        <w:br w:type="textWrapping"/>
      </w:r>
      <w:r>
        <w:rPr>
          <w:i/>
        </w:rPr>
        <w:t xml:space="preserve">Đừng thấy anh thế mà sợ nhé!</w:t>
      </w:r>
      <w:r>
        <w:br w:type="textWrapping"/>
      </w:r>
      <w:r>
        <w:br w:type="textWrapping"/>
      </w:r>
      <w:r>
        <w:rPr>
          <w:i/>
        </w:rPr>
        <w:t xml:space="preserve">Thực ra anh đáng yêu lắm!</w:t>
      </w:r>
      <w:r>
        <w:br w:type="textWrapping"/>
      </w:r>
      <w:r>
        <w:br w:type="textWrapping"/>
      </w:r>
      <w:r>
        <w:rPr>
          <w:i/>
        </w:rPr>
        <w:t xml:space="preserve">Chàng trai cô đơn thật buồn</w:t>
      </w:r>
      <w:r>
        <w:br w:type="textWrapping"/>
      </w:r>
      <w:r>
        <w:br w:type="textWrapping"/>
      </w:r>
      <w:r>
        <w:rPr>
          <w:i/>
        </w:rPr>
        <w:t xml:space="preserve">Nói ra thì có ai hiểu</w:t>
      </w:r>
      <w:r>
        <w:br w:type="textWrapping"/>
      </w:r>
      <w:r>
        <w:br w:type="textWrapping"/>
      </w:r>
      <w:r>
        <w:rPr>
          <w:i/>
        </w:rPr>
        <w:t xml:space="preserve">Vì thế hãy nhìn anh một cái nào!</w:t>
      </w:r>
      <w:r>
        <w:br w:type="textWrapping"/>
      </w:r>
      <w:r>
        <w:br w:type="textWrapping"/>
      </w:r>
      <w:r>
        <w:rPr>
          <w:i/>
        </w:rPr>
        <w:t xml:space="preserve">Chọc cười anh và tán chuyện với anh rất tuyệt</w:t>
      </w:r>
      <w:r>
        <w:br w:type="textWrapping"/>
      </w:r>
      <w:r>
        <w:br w:type="textWrapping"/>
      </w:r>
      <w:r>
        <w:rPr>
          <w:i/>
        </w:rPr>
        <w:t xml:space="preserve">Hahaha…vẫn không trả lời hả!!!</w:t>
      </w:r>
      <w:r>
        <w:br w:type="textWrapping"/>
      </w:r>
      <w:r>
        <w:br w:type="textWrapping"/>
      </w:r>
      <w:r>
        <w:rPr>
          <w:i/>
        </w:rPr>
        <w:t xml:space="preserve">Anh bên trái, bên phải, nhìn lên, nhìn xuống</w:t>
      </w:r>
      <w:r>
        <w:br w:type="textWrapping"/>
      </w:r>
      <w:r>
        <w:br w:type="textWrapping"/>
      </w:r>
      <w:r>
        <w:rPr>
          <w:i/>
        </w:rPr>
        <w:t xml:space="preserve">Dường như các em gái thật phức tạp!</w:t>
      </w:r>
      <w:r>
        <w:br w:type="textWrapping"/>
      </w:r>
      <w:r>
        <w:br w:type="textWrapping"/>
      </w:r>
      <w:r>
        <w:rPr>
          <w:i/>
        </w:rPr>
        <w:t xml:space="preserve">Anh cứ suy nghĩ rồi phỏng đoán</w:t>
      </w:r>
      <w:r>
        <w:br w:type="textWrapping"/>
      </w:r>
      <w:r>
        <w:br w:type="textWrapping"/>
      </w:r>
      <w:r>
        <w:rPr>
          <w:i/>
        </w:rPr>
        <w:t xml:space="preserve">Trái tim con gái thật là quỉ quái, hehe</w:t>
      </w:r>
      <w:r>
        <w:br w:type="textWrapping"/>
      </w:r>
      <w:r>
        <w:br w:type="textWrapping"/>
      </w:r>
      <w:r>
        <w:rPr>
          <w:i/>
        </w:rPr>
        <w:t xml:space="preserve">Chàng trai cô đơn này tìm tình yêu như đập ruồi haha!!</w:t>
      </w:r>
      <w:r>
        <w:br w:type="textWrapping"/>
      </w:r>
      <w:r>
        <w:br w:type="textWrapping"/>
      </w:r>
      <w:r>
        <w:rPr>
          <w:i/>
        </w:rPr>
        <w:t xml:space="preserve">đập bên trái, đập bên phải</w:t>
      </w:r>
      <w:r>
        <w:br w:type="textWrapping"/>
      </w:r>
      <w:r>
        <w:br w:type="textWrapping"/>
      </w:r>
      <w:r>
        <w:rPr>
          <w:i/>
        </w:rPr>
        <w:t xml:space="preserve">Thế mà chả em nào yêu là sao?</w:t>
      </w:r>
      <w:r>
        <w:br w:type="textWrapping"/>
      </w:r>
      <w:r>
        <w:br w:type="textWrapping"/>
      </w:r>
      <w:r>
        <w:rPr>
          <w:i/>
        </w:rPr>
        <w:t xml:space="preserve">Không ai quan tâm, thật nhàm chán</w:t>
      </w:r>
      <w:r>
        <w:br w:type="textWrapping"/>
      </w:r>
      <w:r>
        <w:br w:type="textWrapping"/>
      </w:r>
      <w:r>
        <w:rPr>
          <w:i/>
        </w:rPr>
        <w:t xml:space="preserve">Này em gái đối diện, nhìn đây này</w:t>
      </w:r>
      <w:r>
        <w:br w:type="textWrapping"/>
      </w:r>
      <w:r>
        <w:br w:type="textWrapping"/>
      </w:r>
      <w:r>
        <w:rPr>
          <w:i/>
        </w:rPr>
        <w:t xml:space="preserve">nhìn đây, hãy nhìn đây</w:t>
      </w:r>
      <w:r>
        <w:br w:type="textWrapping"/>
      </w:r>
      <w:r>
        <w:br w:type="textWrapping"/>
      </w:r>
      <w:r>
        <w:rPr>
          <w:i/>
        </w:rPr>
        <w:t xml:space="preserve">nhìn chàng trai cô đơn với mối tình đầu</w:t>
      </w:r>
      <w:r>
        <w:br w:type="textWrapping"/>
      </w:r>
      <w:r>
        <w:br w:type="textWrapping"/>
      </w:r>
      <w:r>
        <w:rPr>
          <w:i/>
        </w:rPr>
        <w:t xml:space="preserve">hãy trao anh một chút yêu thương</w:t>
      </w:r>
      <w:r>
        <w:br w:type="textWrapping"/>
      </w:r>
      <w:r>
        <w:br w:type="textWrapping"/>
      </w:r>
      <w:r>
        <w:rPr>
          <w:i/>
        </w:rPr>
        <w:t xml:space="preserve">Haizz….thôi bỏ đi, về nhà nào</w:t>
      </w:r>
      <w:r>
        <w:br w:type="textWrapping"/>
      </w:r>
      <w:r>
        <w:br w:type="textWrapping"/>
      </w:r>
    </w:p>
    <w:p>
      <w:pPr>
        <w:pStyle w:val="Heading2"/>
      </w:pPr>
      <w:bookmarkStart w:id="118" w:name="chương-29"/>
      <w:bookmarkEnd w:id="118"/>
      <w:r>
        <w:t xml:space="preserve">29. Chương 29</w:t>
      </w:r>
    </w:p>
    <w:p>
      <w:pPr>
        <w:pStyle w:val="Compact"/>
      </w:pPr>
      <w:r>
        <w:br w:type="textWrapping"/>
      </w:r>
      <w:r>
        <w:br w:type="textWrapping"/>
      </w:r>
      <w:r>
        <w:t xml:space="preserve">Bên trong phòng khách lúc này không khí thực sự nghiêm túc, vừa bị Hiên Viên bá bá nói như vậy, Lục Bất Phá không còn cảm thấy buồn ngủ. Nhóm nghiên cứu Mang Tang Tử lần đầu tiên được mời dự họp có chút khẩn cấp, Lục Bất Phá lâm vào trạng thái trầm tư.</w:t>
      </w:r>
      <w:r>
        <w:br w:type="textWrapping"/>
      </w:r>
      <w:r>
        <w:br w:type="textWrapping"/>
      </w:r>
      <w:r>
        <w:t xml:space="preserve">“Tiểu Phá, ta đại diện cho quân đội thẳng thắng yêu cầu ngươi ra mặt lần này.” Hiên Viên Tri Xuân không đợi được Lục Bất Phá đồng ý, ông đã thúc giục.</w:t>
      </w:r>
      <w:r>
        <w:br w:type="textWrapping"/>
      </w:r>
      <w:r>
        <w:br w:type="textWrapping"/>
      </w:r>
      <w:r>
        <w:t xml:space="preserve">Lục Bất Phá do dự nói: “Ta có tính đến chuyện sẽ nhân cơ hội Hàn Cát nhân đến để ‘xuất đầu lộ diện’. Bất quá ngay ngày mai đã phải đi, thì có chút gấp quá, ta còn chưa chuẩn bị sẵn sàng, hơn nữa như vậy cũng hơi đột ngột a, đây đâu phải là lên võ đài tỷ võ.”</w:t>
      </w:r>
      <w:r>
        <w:br w:type="textWrapping"/>
      </w:r>
      <w:r>
        <w:br w:type="textWrapping"/>
      </w:r>
      <w:r>
        <w:t xml:space="preserve">Hiên Viên Tri Xuân lập tức nói: “Tiểu Phá, đây không phải là vấn đề đột ngột hay không. Hàn Cát nhân cùng Thủy Xuyên nhân tuy rằng chấp nhận cùng chúng ta thiết lập quan hệ ngoại giao, nhưng trên thực tế bọn họ không hề xem chúng ta là đồng minh, mà đem chúng ta trở thành nước phụ thuộc. Bọn họ luôn cho rằng Mang Tà nhân là người ngoài đến hành tinh này. Hôm nay thái độ Hàn Cát nhân ngươi cũng thấy rồi đấy. Trong quan niệm của Hàn Cát nhân cùng Thủy Xuyên nhân chỉ có đối phương mới là đồng minh đích thực.”</w:t>
      </w:r>
      <w:r>
        <w:br w:type="textWrapping"/>
      </w:r>
      <w:r>
        <w:br w:type="textWrapping"/>
      </w:r>
      <w:r>
        <w:t xml:space="preserve">Lục Bất Phá không hiểu. “Nếu Hàn Cát nhân khinh thường Mang Tà nhân như thế tại sao lại phải hạ mình thiết lập quan hệ ngoại giao?”</w:t>
      </w:r>
      <w:r>
        <w:br w:type="textWrapping"/>
      </w:r>
      <w:r>
        <w:br w:type="textWrapping"/>
      </w:r>
      <w:r>
        <w:t xml:space="preserve">Trên gương mặt của Hiên Viên Tri Xuân hiện lên sự khinh thường: “Bởi vì Hàn Cát nhân cùng Thủy Xuyên nhân e ngại Vọng Uy nhân cùng Tắc Ba Nhĩ nhân. Năng lực chiến đấu của Hàn Cát nhân cùng Thủy Xuyên nhân đều rất kém. Hàn Cát nhân dựa vào tinh thần lực, Thủy Xuyên nhân thì dựa vào thủy thú để chiến đấu. Vọng Uy nhân là tinh hệ có năng lực chiến đấu cực mạnh, cấu tạo thân thể cùng chúng ta không giống nhau, bọn họ là sinh vật giáp sát, toàn thân rất cứng và có sức chiến đấu cao. Hàn Cát nhân cùng Thủy Xuyên nhân liên kết cũng chỉ có thể miễn cưỡng đối kháng với Vọng Uy nhân.”</w:t>
      </w:r>
      <w:r>
        <w:br w:type="textWrapping"/>
      </w:r>
      <w:r>
        <w:br w:type="textWrapping"/>
      </w:r>
      <w:r>
        <w:t xml:space="preserve">“Tắc Ba Nhĩ nhân thì sức chiến đấu thấp hơn Vọng Uy nhân, cũng không có tinh thần lực như Hàn Cát nhân cùng Thủy Xuyên nhân. Nhưng bọn hắn lại là một đám người điên, chỉ biết đến kết quả không từ thủ đoạn. Một tên Tắc Ba Nhĩ nhân nổi điên lên có thể xé nát mười người Hàn Cát hoặc Thủy Xuyên. Bên cạnh hành tinh phụ thuộc của Hàn Cát tinh hệ cùng Thủy Xuyên tinh hệ chính là Vọng Uy cùng Tắc Ba Nhĩ tinh hệ. Trước khi chúng ta đến, bọn họ vẫn gặp sự uy hiếp từ Vọng Uy nhân và Tắc Ba Nhĩ nhân.”</w:t>
      </w:r>
      <w:r>
        <w:br w:type="textWrapping"/>
      </w:r>
      <w:r>
        <w:br w:type="textWrapping"/>
      </w:r>
      <w:r>
        <w:t xml:space="preserve">Lục Bất Phá nhấc tay: “Hiên Viên bá bá, nếu Vọng Uy nhân cùng Tắc Ba Nhĩ nhân lợi hại như thế, sao không diệt luôn Hàn Cát nhân cùng Thủy Xuyên nhân?”</w:t>
      </w:r>
      <w:r>
        <w:br w:type="textWrapping"/>
      </w:r>
      <w:r>
        <w:br w:type="textWrapping"/>
      </w:r>
      <w:r>
        <w:t xml:space="preserve">Biệt Lâm nhấc tay: “Vấn đề này ta có thể trả lời. Bởi vì Vọng Uy nhân cùng Tắc Ba Nhĩ nhân đều cho rằng bản thân mới chính là vương giả trong toàn bộ tinh hệ này, cho nên không vừa mắt đối phương. Hàn Cát nhân cùng Thủy Xuyên nhân vẫn là đồng minh, bọn họ liên kết đối kháng sự công kích từ Vọng Uy nhân, Tắc Ba Nhĩ nhân, Vọng Uy nhân cùng Tắc Ba Nhĩ nhân trong lúc đó cũng thường phát sinh mâu thuẫn, cho nên Hàn Cát nhân cùng Thủy Xuyên nhân tuy bị bọn họ uy hiếp, nhưng không bị tiêu diệt hoàn toàn.”</w:t>
      </w:r>
      <w:r>
        <w:br w:type="textWrapping"/>
      </w:r>
      <w:r>
        <w:br w:type="textWrapping"/>
      </w:r>
      <w:r>
        <w:t xml:space="preserve">“Thì ra là thế.” Lục Bất Phá gật gật đầu, “Nếu Vọng Uy nhân cùng Tắc Ba Nhĩ nhân đồng ý liên minh, Hàn Cát tinh hệ cùng Thủy Xuyên tinh hệ sớm đã bị tiêu diệt.”</w:t>
      </w:r>
      <w:r>
        <w:br w:type="textWrapping"/>
      </w:r>
      <w:r>
        <w:br w:type="textWrapping"/>
      </w:r>
      <w:r>
        <w:t xml:space="preserve">“Có thể nói như thế.” Hiên Viên Tri Xuân nói tiếp, “Đúng là do Vọng Uy nhân cùng Tắc Ba Nhĩ nhân sẽ không liên kết với nhau, nên Hàn Cát nhân cùng Thủy Xuyên nhân mới có thể tồn tại. Thời điểm chúng ta đến Mang Tà tinh, cả bốn tinh hệ đang xảy ra chiến tranh, hơn nữa Mang Tà tinh rất cằn cỗi, nên bọn họ không chú ý đến một hành tinh như vậy, cũng nhờ thế mà chúng ta có một quãng thời gian ngắn để chuẩn bị. Cuộc sống tại nơi đất khách, nhất định phải có sức chiến đấu cao, nhưng thân thể nhân loại thực sự nhỏ bé, tuy vậy chúng ta lại có ý chí mạnh mẽ.”</w:t>
      </w:r>
      <w:r>
        <w:br w:type="textWrapping"/>
      </w:r>
      <w:r>
        <w:br w:type="textWrapping"/>
      </w:r>
      <w:r>
        <w:t xml:space="preserve">“Thời điểm tổ tiên chúng ta còn đang phiêu bạc trên phi thuyền đã làm ra quang giáp đời thứ nhất, tiếp theo là đời thứ hai, thứ ba, mãi cho tới bây giờ là đời thứ sáu. Khi Vọng Uy nhân cùng Tắc Ba Nhĩ nhân lăm le xâm lược, tổ tiên đã dùng quang giáp đuổi chúng đi, từ đó đến nay kỹ thuật của chúng ta càng ngày càng thuần thục, nên thực lực hiện nay có thể cùng Vọng Uy nhân, Tắc Ba Nhĩ nhân đối kháng. Cũng bởi thời điểm đó, Hàn Cát nhân cùng Thủy Xuyên nhân mới nguyện ý cùng chúng ta kết minh. Ban đầu Mang Tà nhân cần bằng hữu, mà quả thật Hàn Cát nhân cùng Thủy Xuyên nhân cũng cho chúng ta một ít trợ giúp, chính vì vậy, mới ở trước mặt chúng ta mà cao ngạo.”</w:t>
      </w:r>
      <w:r>
        <w:br w:type="textWrapping"/>
      </w:r>
      <w:r>
        <w:br w:type="textWrapping"/>
      </w:r>
      <w:r>
        <w:t xml:space="preserve">Lục Bất Phá càng không ngừng gật đầu, sắc mặt nghiêm túc. “Hàn Cát nhân cùng Thủy Xuyên nhân cần Mang Tà nhân giúp bọn hắn chống cự Vọng Uy nhân cùng Tắc Ba Nhĩ nhân, nhưng ở trong lòng, Mang Tà nhân chỉ là công cụ, nô bộc, bọn họ đều là quý tộc, mà Mang Tà nhân mặc kệ có bao nhiêu lợi hại, bất quá đều là tay đấm chân đá. Ta hiểu rồi, khó trách cái người ET tới hôm nay lại ngạo mạn như vậy. Quý tộc tiếp kiến bình dân đã xem như nể mặt, sao còn có thể bày ra bộ mặt tươi cười chứ?”</w:t>
      </w:r>
      <w:r>
        <w:br w:type="textWrapping"/>
      </w:r>
      <w:r>
        <w:br w:type="textWrapping"/>
      </w:r>
      <w:r>
        <w:t xml:space="preserve">“Đúng vậy! Tiểu Phá, ngươi nói đúng cực kỳ!” Biệt Lâm lòng đầy căm phẫn mà nói, “Hàn Cát nhân cùng Thủy Xuyên nhân tuy rằng có trợ giúp, nhưng chúng ta cũng hồi báo lại rất lớn. Khi Vọng Uy nhân cùng Tắc Ba Nhĩ nhân tấn công Hàn Cát tinh hệ cùng Thủy Xuyên tinh hệ, cho tới bây giờ chúng ta đều chưa từng bàng quang đứng nhìn, ngược lại có khi phe ta thương vong nhiều nhất. Mà khi Vọng Uy nhân cùng Tắc Ba Nhĩ nhân tấn công, chúng ta đều tự mình đem bọn họ đánh đuổi đi, bản thân chúng ta không cần bọn họ cho cái gì cả, chỉ cần bọn họ xem chúng ta như một bằng hữu ngang tầm, là đồng minh, chứ không phải là nước phụ thuộc.</w:t>
      </w:r>
      <w:r>
        <w:br w:type="textWrapping"/>
      </w:r>
      <w:r>
        <w:br w:type="textWrapping"/>
      </w:r>
      <w:r>
        <w:t xml:space="preserve">“Đúng vậy! Chúng ta không thích thái độ bọn họ đối xử với chúng ta như thế. Bàn về sức chiến đấu, chúng ta có thể cùng Vọng Uy nhân chống đỡ, Hàn Cát nhân cùng Thủy Xuyên nhân bằng cái gì khinh thường chúng ta.” Trầm Dương cũng vỗ đùi nói, toàn bộ hành trình quay phim chụp hình chuyến viếng thăm đều là do một tay hắn phụ trách, nên đã sớm nghẹn nổ.</w:t>
      </w:r>
      <w:r>
        <w:br w:type="textWrapping"/>
      </w:r>
      <w:r>
        <w:br w:type="textWrapping"/>
      </w:r>
      <w:r>
        <w:t xml:space="preserve">“Tiểu Phá, may mà hôm nay ngươi đi trước. Nếu vẫn còn ở lại, chắn chắn sẽ tức chết. Chỉ có Thượng Quan trưởng phòng vẫn bảo trì được nụ cười, đến cả chủ tịch quốc hội cũng có chút không thoải mái. Vị Pháp Lý Bố trưởng lão mới tới hôm nay nhiều lần ngắt ngang lời của tịch quốc hội, thái độ ngạo mạn không nói, hơn nữa còn phi thường vô lễ.”</w:t>
      </w:r>
      <w:r>
        <w:br w:type="textWrapping"/>
      </w:r>
      <w:r>
        <w:br w:type="textWrapping"/>
      </w:r>
      <w:r>
        <w:t xml:space="preserve">Hiên Viên Tri Xuân cả giận nói: “Tiểu tử Thượng Quan Nông kia nếu như là cháu của ta, ta nhất định sẽ lột một lớp da của hắn! Hắn đem Hàn Cát nhân cùng Thủy Xuyên nhân trở thành đối tượng sùng bái như vậy, đã quên chính hắn là một Mang Tà nhân! Là một quân nhân!”</w:t>
      </w:r>
      <w:r>
        <w:br w:type="textWrapping"/>
      </w:r>
      <w:r>
        <w:br w:type="textWrapping"/>
      </w:r>
      <w:r>
        <w:t xml:space="preserve">Hiên Viên bá bá hình như thực sự không thích người tên Thượng Quan Nông kia. Lục Bất Phá trong lòng thầm nhủ, hắn cũng không xen mồm vào, mà chỉ lẳng lặng nghe mọi người càu nhàu. Ở Trái Đất, có những người cuồng Nhật, cuồng Hàn, cuồng Mỹ, ở nơi đây có những người cuồng Hàn Cát, cuồng Thủy Xuyên cũng là điều rất bình thường. Bất quá xét theo góc độ thẩm mỹ mà nhìn, thì Thượng Quan Nông kia đích thực là một tuyệt phẩm [tiểu thụ ╮(╯▽╰)╭]. Có thể làm được tại bộ ngoại giao lâu như vậy, cho dù có Thượng Quan bộ trưởng hậu thuẫn, nếu mà không có bản lãnh thật thì cũng vứt đi.</w:t>
      </w:r>
      <w:r>
        <w:br w:type="textWrapping"/>
      </w:r>
      <w:r>
        <w:br w:type="textWrapping"/>
      </w:r>
      <w:r>
        <w:t xml:space="preserve">“Tiểu Phá, ngươi đã suy nghĩ kỹ chưa?” Nhìn Lục Bất Phá hình như đang suy nghĩ sâu xa, Hiên Viên Tri Xuân lại không kịp đợi mà thúc giục.</w:t>
      </w:r>
      <w:r>
        <w:br w:type="textWrapping"/>
      </w:r>
      <w:r>
        <w:br w:type="textWrapping"/>
      </w:r>
      <w:r>
        <w:t xml:space="preserve">Lục Bất Phá nhìn những người khác, tất cả đều một bộ biểu tình hy vọng hắn “xuất sơn” ── ngoại trừ Hiên Viên Chiến, sắc mặt hắn vẫn bình tĩnh, nhìn không ra suy nghĩ.</w:t>
      </w:r>
      <w:r>
        <w:br w:type="textWrapping"/>
      </w:r>
      <w:r>
        <w:br w:type="textWrapping"/>
      </w:r>
      <w:r>
        <w:t xml:space="preserve">Lục Bất Phá nghĩ nghĩ nói: “Đợi ta xem trước lại phim quay được ngày hôm nay một chút, biết người biết ta mới có thể ứng phó tốt.”</w:t>
      </w:r>
      <w:r>
        <w:br w:type="textWrapping"/>
      </w:r>
      <w:r>
        <w:br w:type="textWrapping"/>
      </w:r>
      <w:r>
        <w:t xml:space="preserve">“Tiểu Phá…”</w:t>
      </w:r>
      <w:r>
        <w:br w:type="textWrapping"/>
      </w:r>
      <w:r>
        <w:br w:type="textWrapping"/>
      </w:r>
      <w:r>
        <w:t xml:space="preserve">“Sau này sẽ giải thích.”</w:t>
      </w:r>
      <w:r>
        <w:br w:type="textWrapping"/>
      </w:r>
      <w:r>
        <w:br w:type="textWrapping"/>
      </w:r>
      <w:r>
        <w:t xml:space="preserve">Trầm Dương mở quang ảnh cơ ra, tìm đoạn phim hắn ghi chép ngày hôm nay, lập tức, một màn hình lập thể xuất hiện trước mặt mọi người. Những sự kiện phát sinh ngày hôm nay đều hết sức sống động mà bày ra.</w:t>
      </w:r>
      <w:r>
        <w:br w:type="textWrapping"/>
      </w:r>
      <w:r>
        <w:br w:type="textWrapping"/>
      </w:r>
      <w:r>
        <w:t xml:space="preserve">Ngay lúc đầu, Lục Bất Phá còn có thể chịu đựng, cố chống mắt lên xem, rồi bắt đầu ngáp ngắn ngáp dài, tiếp theo lôi cái gối ôm (nhờ Charlie King đặc biệt làm cho) tiếp tục kiên trì, cuối cùng nhịn không được ra tiếng: “Trầm Dương, tắt đi. Không thú vị chút nào. Chỉ là một đám quý tộc ngang ngược bày đủ trò tra tấn người hầu. Không xem nữa, ta muốn đi ngủ, buồn ngủ muốn chết.”</w:t>
      </w:r>
      <w:r>
        <w:br w:type="textWrapping"/>
      </w:r>
      <w:r>
        <w:br w:type="textWrapping"/>
      </w:r>
      <w:r>
        <w:t xml:space="preserve">“Tiểu Phá.” Hiên Viên Tri Xuân lại lên tiếng.</w:t>
      </w:r>
      <w:r>
        <w:br w:type="textWrapping"/>
      </w:r>
      <w:r>
        <w:br w:type="textWrapping"/>
      </w:r>
      <w:r>
        <w:t xml:space="preserve">Lục Bất Phá đánh cái ngáp nói: “Hiên Viên bá bá, không cần lo lắng. Ta phải chuẩn bị chuẩn bị trước đã, sau hai ngày, ta sẽ đi gặp Hàn Cát nhân.”</w:t>
      </w:r>
      <w:r>
        <w:br w:type="textWrapping"/>
      </w:r>
      <w:r>
        <w:br w:type="textWrapping"/>
      </w:r>
      <w:r>
        <w:t xml:space="preserve">“Hảo!” Vừa nghe Tiểu Phá đáp ứng, Hiên Viên Tri Xuân lập tức thoải mái.</w:t>
      </w:r>
      <w:r>
        <w:br w:type="textWrapping"/>
      </w:r>
      <w:r>
        <w:br w:type="textWrapping"/>
      </w:r>
      <w:r>
        <w:t xml:space="preserve">“Mọi người ngủ ngon, ta chịu hết nổi rồi.” Kéo mí mắt mở không nổi, Lục Bất Phá lắc lắc lắc lắc vào phòng ngủ. Cùng gia gia gật đầu xem như nói ngủ ngon, Hiên Viên Chiến theo vào.</w:t>
      </w:r>
      <w:r>
        <w:br w:type="textWrapping"/>
      </w:r>
      <w:r>
        <w:br w:type="textWrapping"/>
      </w:r>
      <w:r>
        <w:t xml:space="preserve">Charlie King lo lắng hỏi: “Hiên Viên nguyên soái, Tiểu Phá đi gặp Hàn Cát nhân có thể ảnh hưởng đến quan hệ giữa Hàn Cát nhân và chúng ta hay không?”</w:t>
      </w:r>
      <w:r>
        <w:br w:type="textWrapping"/>
      </w:r>
      <w:r>
        <w:br w:type="textWrapping"/>
      </w:r>
      <w:r>
        <w:t xml:space="preserve">Hiên Viên Tri Xuân cứng rắn nói: “Chúng ta chính là Mang Tà nhân, luôn tôn trọng bằng hữu, nhưng tuyệt đối không phải là loại người nhu nhược, nhát gan, sợ phiền phức. Charlie King, chúng ta có thể ở tại Mang Tà tinh gian khổ mà xây dựng nên một hành tinh thuộc về chính mình, cũng có thể ở trong vũ trụ này, tạo nên huy hoàng như bất kỳ ai. Chúng ta phải nên tỉnh ngộ. Là do tự bản thân vẫn tự xem chính mình là người ngoài, cho nên người khác mới có thể khinh thường như vậy.”</w:t>
      </w:r>
      <w:r>
        <w:br w:type="textWrapping"/>
      </w:r>
      <w:r>
        <w:br w:type="textWrapping"/>
      </w:r>
      <w:r>
        <w:t xml:space="preserve">Charlie King, Biệt Lâm, Trầm Dương cùng La Bác trong lòng chấn động. Chẳng lẽ bọn họ vẫn luôn đem mình trở thành người ngoài? Bốn người đứng ở nơi đó lâm vào trầm tư.</w:t>
      </w:r>
      <w:r>
        <w:br w:type="textWrapping"/>
      </w:r>
      <w:r>
        <w:br w:type="textWrapping"/>
      </w:r>
      <w:r>
        <w:t xml:space="preserve">Hiên Viên Tri Xuân nhìn cửa phòng Lục Bất Phá một cái, xoay người đi nhanh chóng rời khỏi. Thì ra bọn họ vẫn đều ở trong sương mù như vậy, tại sao luôn nóng vội tìm về cổ văn hóa? Bởi vì bọn họ vẫn đem chính mình xem như người ngoài. Bọn họ đã không còn là người địa cầu, cũng không phải là Mang Tà nhân, bản thân đã sớm tạo ra nền văn minh Mang Tà thuộc về chính mình. Theo đuổi cổ văn hóa không sai, sai ở chỗ bọn họ lại trở nên mù quáng, mất đi chính mình. Tiểu Phá, cám ơn ngươi. Là ngươi làm cho ta hiểu được đạo lý này.</w:t>
      </w:r>
      <w:r>
        <w:br w:type="textWrapping"/>
      </w:r>
      <w:r>
        <w:br w:type="textWrapping"/>
      </w:r>
      <w:r>
        <w:t xml:space="preserve">…………………….</w:t>
      </w:r>
      <w:r>
        <w:br w:type="textWrapping"/>
      </w:r>
      <w:r>
        <w:br w:type="textWrapping"/>
      </w:r>
      <w:r>
        <w:t xml:space="preserve">Trở lại phòng ngủ, Lục Bất Phá không lập tức ngủ, mà ngồi ở trên giường ngẩn người. Hiên Viên Chiến bồi hắn cùng ngồi, không có lên tiếng quấy rầy suy nghĩ của hắn. Khi kim đồng hồ chỉ lúc một giờ sáng, Lục Bất Phá mở miệng: “Hiên Viên Chiến, Thủy Xuyên nhân có phải hay không cũng giống Hàn Cát nhân?”</w:t>
      </w:r>
      <w:r>
        <w:br w:type="textWrapping"/>
      </w:r>
      <w:r>
        <w:br w:type="textWrapping"/>
      </w:r>
      <w:r>
        <w:t xml:space="preserve">“Trên cơ bản.”</w:t>
      </w:r>
      <w:r>
        <w:br w:type="textWrapping"/>
      </w:r>
      <w:r>
        <w:br w:type="textWrapping"/>
      </w:r>
      <w:r>
        <w:t xml:space="preserve">“Còn ngươi? Nếu hôm nay ngươi ở đó, ngươi sẽ làm sao?”</w:t>
      </w:r>
      <w:r>
        <w:br w:type="textWrapping"/>
      </w:r>
      <w:r>
        <w:br w:type="textWrapping"/>
      </w:r>
      <w:r>
        <w:t xml:space="preserve">“Ta là quân nhân, trách nhiệm của ta đúng là đánh giặc, công việc ngoại giao không liên quan tới ta.”</w:t>
      </w:r>
      <w:r>
        <w:br w:type="textWrapping"/>
      </w:r>
      <w:r>
        <w:br w:type="textWrapping"/>
      </w:r>
      <w:r>
        <w:t xml:space="preserve">Lục Bất Phá giương mắt nhìn lại: “Ngươi thích hòa bình hay là chiến tranh?”</w:t>
      </w:r>
      <w:r>
        <w:br w:type="textWrapping"/>
      </w:r>
      <w:r>
        <w:br w:type="textWrapping"/>
      </w:r>
      <w:r>
        <w:t xml:space="preserve">“Hòa bình cùng chiến tranh cái nào có lợi cho liên bang, ta liền phục tùng cái đó.”</w:t>
      </w:r>
      <w:r>
        <w:br w:type="textWrapping"/>
      </w:r>
      <w:r>
        <w:br w:type="textWrapping"/>
      </w:r>
      <w:r>
        <w:t xml:space="preserve">Lục Bất Phá nở nụ cười nhẹ: “Ngươi cùng người máy không khác nhau. Thật đúng là một quân nhân đủ tư cách, Hiên Viên thượng tá.”</w:t>
      </w:r>
      <w:r>
        <w:br w:type="textWrapping"/>
      </w:r>
      <w:r>
        <w:br w:type="textWrapping"/>
      </w:r>
      <w:r>
        <w:t xml:space="preserve">“Phục tùng mệnh lệnh chính là thiên chức của quân nhân.” Hiên Viên Chiến cũng không biết ý kiến của chính mình có cái gì không đúng.</w:t>
      </w:r>
      <w:r>
        <w:br w:type="textWrapping"/>
      </w:r>
      <w:r>
        <w:br w:type="textWrapping"/>
      </w:r>
      <w:r>
        <w:t xml:space="preserve">“Hô…” thở phào một cái, Lục Bất Phá nằm ngửa xuống giường, nhìn trần nhà nói, “Ta tới nơi này đã nửa năm. Nửa năm… Thời gian trôi qua thật mau a.”</w:t>
      </w:r>
      <w:r>
        <w:br w:type="textWrapping"/>
      </w:r>
      <w:r>
        <w:br w:type="textWrapping"/>
      </w:r>
      <w:r>
        <w:t xml:space="preserve">“…”</w:t>
      </w:r>
      <w:r>
        <w:br w:type="textWrapping"/>
      </w:r>
      <w:r>
        <w:br w:type="textWrapping"/>
      </w:r>
      <w:r>
        <w:t xml:space="preserve">“Hiên Viên Chiến, ngươi hy vọng ta dùng phương thức ‘rực rỡ’ để gặp Hàn Cát nhân sao?”</w:t>
      </w:r>
      <w:r>
        <w:br w:type="textWrapping"/>
      </w:r>
      <w:r>
        <w:br w:type="textWrapping"/>
      </w:r>
      <w:r>
        <w:t xml:space="preserve">“Phải là ngươi hy vọng, mà không phải ta. Không cần đi để ý lời đại tướng nói, chuyện của ngươi phải do ngươi quyết định.”</w:t>
      </w:r>
      <w:r>
        <w:br w:type="textWrapping"/>
      </w:r>
      <w:r>
        <w:br w:type="textWrapping"/>
      </w:r>
      <w:r>
        <w:t xml:space="preserve">“Phốc. Hiên Viên Chiến, đó là gia gia của ngươi a.”</w:t>
      </w:r>
      <w:r>
        <w:br w:type="textWrapping"/>
      </w:r>
      <w:r>
        <w:br w:type="textWrapping"/>
      </w:r>
      <w:r>
        <w:t xml:space="preserve">“…”</w:t>
      </w:r>
      <w:r>
        <w:br w:type="textWrapping"/>
      </w:r>
      <w:r>
        <w:br w:type="textWrapping"/>
      </w:r>
      <w:r>
        <w:t xml:space="preserve">“Bất quá nghe ngươi nói như thế, trong lòng ta thực sự thoải mái.” Nhếch chân lên bắt chéo, Lục Bất Phá nói, “Nắm tay lớn mới là vương đạo. Tuy rằng ta không biết hiện tại năng lực vũ trang của Mang Tà nhân đạt tới mức nào, bất quá nếu ta làm ra chuyện khiến cho Hàn Cát nhân khó chịu, các ngươi cũng có thể bao lại ta đi.”</w:t>
      </w:r>
      <w:r>
        <w:br w:type="textWrapping"/>
      </w:r>
      <w:r>
        <w:br w:type="textWrapping"/>
      </w:r>
      <w:r>
        <w:t xml:space="preserve">“Mang Tà nhân không sợ bất cứ uy hiếp nào từ địch nhân.” Hiên Viên Chiến không hề do dự mà nói.</w:t>
      </w:r>
      <w:r>
        <w:br w:type="textWrapping"/>
      </w:r>
      <w:r>
        <w:br w:type="textWrapping"/>
      </w:r>
      <w:r>
        <w:t xml:space="preserve">Lục Bất Phá vươn tay phải, Hiên Viên Chiến cũng vươn tay, Lục Bất Phá túm tay hắn ngồi dậy, cười hì hì nói: “Hiên Viên Chiến, Lục mỗ nhân ta muốn vẻ vang ‘xuống núi’ nga, làm hộ vệ của ta, ngươi đã chuẩn bị tốt chưa?”</w:t>
      </w:r>
      <w:r>
        <w:br w:type="textWrapping"/>
      </w:r>
      <w:r>
        <w:br w:type="textWrapping"/>
      </w:r>
      <w:r>
        <w:t xml:space="preserve">“Tùy thời.”</w:t>
      </w:r>
      <w:r>
        <w:br w:type="textWrapping"/>
      </w:r>
      <w:r>
        <w:br w:type="textWrapping"/>
      </w:r>
      <w:r>
        <w:t xml:space="preserve">“Bạn chí cốt!” Cho Hiên Viên Chiến một quyền, hắn hướng Hiên Viên Chiến ngoắc ngoắc ngón tay, Hiên Viên Chiến ghé sát vào, chợt nghe hắn nhỏ giọng nói: “Giúp ta tìm mấy thứ.”</w:t>
      </w:r>
      <w:r>
        <w:br w:type="textWrapping"/>
      </w:r>
      <w:r>
        <w:br w:type="textWrapping"/>
      </w:r>
      <w:r>
        <w:t xml:space="preserve">“Ngươi nói.”</w:t>
      </w:r>
      <w:r>
        <w:br w:type="textWrapping"/>
      </w:r>
      <w:r>
        <w:br w:type="textWrapping"/>
      </w:r>
      <w:r>
        <w:t xml:space="preserve">“Nột, nghe kỹ nga.” Huyên thuyên, lẩm bẩm một phen… “Có vấn đề không?”</w:t>
      </w:r>
      <w:r>
        <w:br w:type="textWrapping"/>
      </w:r>
      <w:r>
        <w:br w:type="textWrapping"/>
      </w:r>
      <w:r>
        <w:t xml:space="preserve">“Không có.”</w:t>
      </w:r>
      <w:r>
        <w:br w:type="textWrapping"/>
      </w:r>
      <w:r>
        <w:br w:type="textWrapping"/>
      </w:r>
      <w:r>
        <w:t xml:space="preserve">“Hảo! Đi thôi.”</w:t>
      </w:r>
      <w:r>
        <w:br w:type="textWrapping"/>
      </w:r>
      <w:r>
        <w:br w:type="textWrapping"/>
      </w:r>
      <w:r>
        <w:t xml:space="preserve">Hiên Viên Chiến không một tia do dự mà đứng dậy mở cửa sổ, nhảy ra ngoài. Lục Bất Phá hoảng sợ, hắn không có bảo Hiên Viên Chiến nhảy như thế. Chạy vội tới bên cửa sổ, chỉ thấy phi hành khí của Hiên Viên Chiến đã bay lên, hắn đóng cửa cửa sổ, đột nhiên có chút áy náy: hiện tại hình như là thời điểm giữa đêm a. Bất quá mặc kệ nó, xem chừng Hiên Viên Chiến cũng không buồn ngủ. Đánh cái ngáp quay trở về giường, Lục Bất Phá thực sự vô đạo đức mà đem sự tình vất cho Hiên Viên Chiến. Hắn muốn nghỉ ngơi dưỡng sức, chuẩn bị “xuống núi” nha.</w:t>
      </w:r>
      <w:r>
        <w:br w:type="textWrapping"/>
      </w:r>
      <w:r>
        <w:br w:type="textWrapping"/>
      </w:r>
      <w:r>
        <w:t xml:space="preserve">Bên trong quân doanh của đội đặc nhiệm, phó đội trưởng kiêm tham mưu Cát Liệt bị người nào đó lôi từ trong ổ chăn đi ra. “Đội trưởng, có chuyện gì mà thần bí như thế?” Hệt như kẻ trộm lén lút cùng đội trưởng ra khỏi quân doanh, hắn nhịn không được hỏi.</w:t>
      </w:r>
      <w:r>
        <w:br w:type="textWrapping"/>
      </w:r>
      <w:r>
        <w:br w:type="textWrapping"/>
      </w:r>
      <w:r>
        <w:t xml:space="preserve">“Hành động bí mật.”</w:t>
      </w:r>
      <w:r>
        <w:br w:type="textWrapping"/>
      </w:r>
      <w:r>
        <w:br w:type="textWrapping"/>
      </w:r>
      <w:r>
        <w:t xml:space="preserve">Vừa nghe đến hành động bí mật, Cát Liệt liền không hỏi nữa. Hai người lại đi một đoạn đường, vào một chỗ cực kỳ bí ẩn, Hiên Viên Chiến thấp giọng nói: “Ngươi đi tìm một mảnh vải cotton màu bạc dài ba thước rộng một thước.”</w:t>
      </w:r>
      <w:r>
        <w:br w:type="textWrapping"/>
      </w:r>
      <w:r>
        <w:br w:type="textWrapping"/>
      </w:r>
      <w:r>
        <w:t xml:space="preserve">Cái gì? Cát Liệt cho là mình nghe lầm. “Đội trưởng, ngươi bảo ta đi tìm vải cotton?”</w:t>
      </w:r>
      <w:r>
        <w:br w:type="textWrapping"/>
      </w:r>
      <w:r>
        <w:br w:type="textWrapping"/>
      </w:r>
      <w:r>
        <w:t xml:space="preserve">“Đúng vậy! Dài ba thước, rộng một thước, vải cotton màu bạc. Có thể mô phỏng theo quân phục của tổng hợp lại bộ.”</w:t>
      </w:r>
      <w:r>
        <w:br w:type="textWrapping"/>
      </w:r>
      <w:r>
        <w:br w:type="textWrapping"/>
      </w:r>
      <w:r>
        <w:t xml:space="preserve">Đây là hành động bí mật? Nhưng thấy vẻ nghiêm túc của đội trưởng, Cát Liệt đem nghi vấn nuốt trở vào. Mệnh lệnh của đội trưởng thì luôn phải chấp hành vô điều kiện. “Tuân lệnh! Đội trưởng, ta lập tức đi.” Rồi hắn chào theo nghi thức quân đội một cái mới ly khai.</w:t>
      </w:r>
      <w:r>
        <w:br w:type="textWrapping"/>
      </w:r>
      <w:r>
        <w:br w:type="textWrapping"/>
      </w:r>
      <w:r>
        <w:t xml:space="preserve">Sau khi Cát Liệt đi, Hiên Viên Chiến mới bí mật tóm ra đội trưởng đội thân vệ của hắn Trát Khố Đạt (dân bản xứ Thiết Đạt nhân).</w:t>
      </w:r>
      <w:r>
        <w:br w:type="textWrapping"/>
      </w:r>
      <w:r>
        <w:br w:type="textWrapping"/>
      </w:r>
      <w:r>
        <w:t xml:space="preserve">“Đội trưởng?”</w:t>
      </w:r>
      <w:r>
        <w:br w:type="textWrapping"/>
      </w:r>
      <w:r>
        <w:br w:type="textWrapping"/>
      </w:r>
      <w:r>
        <w:t xml:space="preserve">“Ta cần ngươi chấp hành một nhiệm vụ bí mật bậc nhất.”</w:t>
      </w:r>
      <w:r>
        <w:br w:type="textWrapping"/>
      </w:r>
      <w:r>
        <w:br w:type="textWrapping"/>
      </w:r>
      <w:r>
        <w:t xml:space="preserve">“Dạ!”</w:t>
      </w:r>
      <w:r>
        <w:br w:type="textWrapping"/>
      </w:r>
      <w:r>
        <w:br w:type="textWrapping"/>
      </w:r>
      <w:r>
        <w:t xml:space="preserve">“Đem toàn bộ đồ trang sức của em gái ngươi mang đến đây, phải bí mật.”</w:t>
      </w:r>
      <w:r>
        <w:br w:type="textWrapping"/>
      </w:r>
      <w:r>
        <w:br w:type="textWrapping"/>
      </w:r>
      <w:r>
        <w:t xml:space="preserve">Cái gì? Trát Khố Đạt kinh ngạc đến ngây người. Bất quá rất nhanh hắn liền khôi phục bình tĩnh. “Tuân lệnh! Đội trưởng!” Mệnh lệnh của đội trưởng phải chấp hành vô điều kiện. Chào một cái theo nghi thức quân đội, Trát Khố Đạt lập tức rời đi.</w:t>
      </w:r>
      <w:r>
        <w:br w:type="textWrapping"/>
      </w:r>
      <w:r>
        <w:br w:type="textWrapping"/>
      </w:r>
      <w:r>
        <w:t xml:space="preserve">Khi Trát Khố Đạt đi, Hiên Viên Chiến người lái phi hành khí quay trở về khu 39 phía nam, bất quá hắn không đi đến khu nhà Lục Bất Phá ở, mà vào tòa nhà bên cạnh ── chỗ ở của Hiên Viên Tri Xuân. Ra dấu cho nhóm cảnh vệ ở phụ cận, hắn liền trèo tường vào sân, rồi thân thủ leo lên lầu hai, gõ cửa sổ một gian phòng. Rất nhanh, đèn trong phòng bật sáng. Cửa sổ mở ra, có người trong nhà kinh hô: “Chiến? Ngươi đang làm cái gì?”</w:t>
      </w:r>
      <w:r>
        <w:br w:type="textWrapping"/>
      </w:r>
      <w:r>
        <w:br w:type="textWrapping"/>
      </w:r>
      <w:r>
        <w:t xml:space="preserve">“Chị, ta có một nhiệm vụ bí mật hạng nhất sự cần trợ giúp của ngươi.”</w:t>
      </w:r>
      <w:r>
        <w:br w:type="textWrapping"/>
      </w:r>
      <w:r>
        <w:br w:type="textWrapping"/>
      </w:r>
      <w:r>
        <w:t xml:space="preserve">Hiên Viên Nhã, chị họ của Hiên Viên Chiến lập tức tắt đèn, nhỏ giọng nói: “Ngươi nói đi.”</w:t>
      </w:r>
      <w:r>
        <w:br w:type="textWrapping"/>
      </w:r>
      <w:r>
        <w:br w:type="textWrapping"/>
      </w:r>
      <w:r>
        <w:t xml:space="preserve">“Ta muốn loại giấy có nhiều màu sắc, càng rực rỡ càng tốt.”</w:t>
      </w:r>
      <w:r>
        <w:br w:type="textWrapping"/>
      </w:r>
      <w:r>
        <w:br w:type="textWrapping"/>
      </w:r>
      <w:r>
        <w:t xml:space="preserve">Cái này? Bất quá Hiên Viên Nhã không hỏi nhiều, mà nói: “Hảo. Ta lập tức đi tìm, còn gì nữa không?”</w:t>
      </w:r>
      <w:r>
        <w:br w:type="textWrapping"/>
      </w:r>
      <w:r>
        <w:br w:type="textWrapping"/>
      </w:r>
      <w:r>
        <w:t xml:space="preserve">“Một cái lọ thủy tinh trong suốt, phải đẹp.”</w:t>
      </w:r>
      <w:r>
        <w:br w:type="textWrapping"/>
      </w:r>
      <w:r>
        <w:br w:type="textWrapping"/>
      </w:r>
      <w:r>
        <w:t xml:space="preserve">Hiên Viên Nhã thiếu chút nữa lọt cả tròng mắt. Người em họ này của nàng còn nói “Đẹp”! “Hảo, ta đi tìm.”</w:t>
      </w:r>
      <w:r>
        <w:br w:type="textWrapping"/>
      </w:r>
      <w:r>
        <w:br w:type="textWrapping"/>
      </w:r>
      <w:r>
        <w:t xml:space="preserve">“Chỉ có vậy.” Nói xong, Hiên Viên Chiến buông tay nhảy xuống. Hiên Viên Nhã sau khi hắn đi thì đóng của sổ, thì thào tự nói: “Lọ thủy tinh trắng xinh đẹp… Giấy có màu sắc rực rỡ… Chiến hẳn là không có việc gì đi.”</w:t>
      </w:r>
      <w:r>
        <w:br w:type="textWrapping"/>
      </w:r>
      <w:r>
        <w:br w:type="textWrapping"/>
      </w:r>
      <w:r>
        <w:t xml:space="preserve">Trên phi hành khí, hắn hướng nơi phòng ngủ của mình cùng Lục Bất Phá nhìn một lát, tiếp đó Hiên Viên Chiến lái phi hành khí đi thẳng hướng  rừng rậm Mạch Tạp.</w:t>
      </w:r>
      <w:r>
        <w:br w:type="textWrapping"/>
      </w:r>
      <w:r>
        <w:br w:type="textWrapping"/>
      </w:r>
      <w:r>
        <w:t xml:space="preserve">Tuy rằng đã giữa đêm khuya, nhưng Thượng Quan Nông làm sao cũng không vỗ giấc ngủ được, trong đầu không ngừng nhớ đến người thần bí ban sáng. Gia gia cùng ba nhất định biết “người đó” là ai, nhưng bọn họ lại không muốn nói cho hắn biết, hoặc nói rằng không thể nói cho hắn biết. “Người đó” đến tột cùng là ai? Có thể làm cho Hiên Viên Chiến đi, thì tuyệt đối đó không phải là một nhiệm vụ đơn giản. Có thể vào tầng bốn mươi bốn, lại được gia gia cùng ba giấu diếm. Charlie King cũng ở đó, hắn nhớ rõ nàng luôn luôn tại trung tâm nghiên cứu công việc bí mật hạng nhất, như vậy xem ra, người kia nhất định là trung tâm của công tác bí mật kia.</w:t>
      </w:r>
      <w:r>
        <w:br w:type="textWrapping"/>
      </w:r>
      <w:r>
        <w:br w:type="textWrapping"/>
      </w:r>
      <w:r>
        <w:t xml:space="preserve">Hắn còn có thể tái kiến người kia không? Thượng Quan Nông lăn qua lộn lại. Bản năng làm cho hắn không thể không nghĩ đến ngươi kia, một đầu tóc dài… Hình dung người kia như thế nào nhỉ? Đứa nhỏ? Thiếu niên? Tựa hồ cũng không chính xác lắm. Đơn giản ngồi dậy, Thượng Quan Nông lấy qua thông tấn khí. Thật sự không muốn cùng ai đó liên hệ, nhưng bản thân hiện tại cũng chỉ có thể từ miệng người đó lấy chút tin tức. Do dự một hồi, Thượng Quan Nông ấn một dãy số.</w:t>
      </w:r>
      <w:r>
        <w:br w:type="textWrapping"/>
      </w:r>
      <w:r>
        <w:br w:type="textWrapping"/>
      </w:r>
      <w:r>
        <w:t xml:space="preserve">Chờ đợi một hồi mới thấy đối phương bắt máy. Một âm thanh không vui có chút âm dương quái khí truyền ra: “Thượng Quan trưởng phòng, trễ như vậy mà còn tìm ta sao, thực sự kinh ngạc a. Chuyện gì mà có thể làm một người luôn luôn tao nhã, luôn suy nghĩ kỹ cẩn thận như ngươi lại quên bây giờ là thời điểm nửa đêm nga?”</w:t>
      </w:r>
      <w:r>
        <w:br w:type="textWrapping"/>
      </w:r>
      <w:r>
        <w:br w:type="textWrapping"/>
      </w:r>
      <w:r>
        <w:t xml:space="preserve">Trên mặt Thượng Quan Nông vẫn duy trì nụ cười tao nhã, khách khí mà nói: “Thật xin lỗi đã quấy rầy ngươi nghỉ ngơi, Tư Không trưởng phòng. Ta thật sự có một chuyện rất phức tạp, ảnh hưởng nghiêm trọng đến giấc ngủ của ta, nếu không phải chỉ có thể tìm ngươi, ta cũng không muốn bấm số liên lạc của ngươi.”</w:t>
      </w:r>
      <w:r>
        <w:br w:type="textWrapping"/>
      </w:r>
      <w:r>
        <w:br w:type="textWrapping"/>
      </w:r>
      <w:r>
        <w:t xml:space="preserve">“Có thể ảnh hưởng nghiêm trọng đến giấc ngủ của Thượng Quan trưởng phòng chắc chắn sự tình không đơn giản nha, là một mỗ nhân xinh đẹp nào đó mà ngươi không thể tiếp cận được hay là một nơi phong cảnh hữu tình nào không đến được. Ta đã đoán đúng sao, Thượng Quan trưởng phòng.”</w:t>
      </w:r>
      <w:r>
        <w:br w:type="textWrapping"/>
      </w:r>
      <w:r>
        <w:br w:type="textWrapping"/>
      </w:r>
      <w:r>
        <w:t xml:space="preserve">Thượng Quan Nông tiếp tục cười nói: “Sự lý giải của Tư Không trưởng phòng đối với ta thật làm cho ta kinh ngạc. Ta đúng là phát hiện một sự kiện, hơn nữa đối với chuyện này rất hứng thú. Bất quá Tư Không trưởng phòng đoán hơi sai một chút, nguyên nhân ta tò mò không liên quan đến vấn đề hắn có đẹp hay không. Ta thích những thứ tốt đẹp, nhưng không có nghĩa là chỉ quan tâm đến cái đẹp, Tư Không trưởng phòng anh tuấn ở Bắc Đàn này luôn khiến người chú ý, nhưng ta đối với Tư Không trưởng phòng chưa từng cảm giác có gì tốt hay là khát vọng muốn tiếp cận. Ta sở dĩ sẽ tìm ngươi là bởi vì Tư Không trưởng phòng làm công tác tình báo nhiều năm như thế, hẳn là đối với một số việc tương đối rõ ràng.”</w:t>
      </w:r>
      <w:r>
        <w:br w:type="textWrapping"/>
      </w:r>
      <w:r>
        <w:br w:type="textWrapping"/>
      </w:r>
      <w:r>
        <w:t xml:space="preserve">“Nếu đúng là tình báo công tác, tin tức kia tự nhiên muốn giữ bí mật. Thượng Quan trưởng phòng sao có thể khẳng định ta sẽ nói cho ngươi biết?”</w:t>
      </w:r>
      <w:r>
        <w:br w:type="textWrapping"/>
      </w:r>
      <w:r>
        <w:br w:type="textWrapping"/>
      </w:r>
      <w:r>
        <w:t xml:space="preserve">“Bởi vì sự kiện ta đoán rằng cho dù ngươi lớn lên tại chốn tình báo cũng có thể không biết.”</w:t>
      </w:r>
      <w:r>
        <w:br w:type="textWrapping"/>
      </w:r>
      <w:r>
        <w:br w:type="textWrapping"/>
      </w:r>
      <w:r>
        <w:t xml:space="preserve">Đối phương im lặng trong phút chốc, Thượng Quan Nông gợi lên một nụ cười, lời của hắn khiến cho đối phương chú ý. Quả nhiên, đối phương nói: “Thượng Quan trưởng phòng muốn hỏi chuyện gì?”</w:t>
      </w:r>
      <w:r>
        <w:br w:type="textWrapping"/>
      </w:r>
      <w:r>
        <w:br w:type="textWrapping"/>
      </w:r>
      <w:r>
        <w:t xml:space="preserve">“Hôm nay, a, phải là ngày hôm qua. Lúc nghênh đón đoàn người của Pháp Lý Bố Pharaoh, ta nhìn thấy tại tầng thứ bốn mươi bốn của ‘Hàng Lạc tháp’ có một người lạ. Hắn không giống Mang Tà nhân, cũng không giống Thiết Đạt nhân. Hiên Viên Chiến ở bên cạnh hắn, Charlie King tại ‘trung tâm nghiên cứu bí mật’ cùng một người khác cũng có mặt. Ông nội cùng cha của ta gần đây hành vi có chút thần bí, ta đoán cùng người lạ kia có liên quan. Không biết ngươi có tình báo trên phương diện này hay không?”</w:t>
      </w:r>
      <w:r>
        <w:br w:type="textWrapping"/>
      </w:r>
      <w:r>
        <w:br w:type="textWrapping"/>
      </w:r>
      <w:r>
        <w:t xml:space="preserve">Đối phương lại lặng yên. Hồi lâu sau đó, Thượng Quan Nông nghe được đối phương mở miệng: “Chuyện này ta không biết. Ta quả thật cũng phát hiện được phụ thân của ta mấy tháng nay hàng vi có chút bất thường. Nhưng tình báo của ta nhằm vào chính là bốn tinh hệ kia, không phải Mang Tà nhân, lại càng không phải là phụ thân ta. Ta không giống Thượng Quan trưởng phòng có lòng hiếu kỳ như vậy nặng. Chuyện này Thượng Quan trưởng phòng vẫn nên trực tiếp đến hỏi Hiên Viên Chiến đi.”</w:t>
      </w:r>
      <w:r>
        <w:br w:type="textWrapping"/>
      </w:r>
      <w:r>
        <w:br w:type="textWrapping"/>
      </w:r>
      <w:r>
        <w:t xml:space="preserve">Thượng Quan Nông sắc mặt khẽ biến: “Tư Không trưởng phòng, ta chỉ tò mò, muốn biết ‘hắn’ là ai. Ta cũng không yêu cầu ngươi lộ ra nhiều lắm.”</w:t>
      </w:r>
      <w:r>
        <w:br w:type="textWrapping"/>
      </w:r>
      <w:r>
        <w:br w:type="textWrapping"/>
      </w:r>
      <w:r>
        <w:t xml:space="preserve">“Chuyện này ta quả thật không biết. Sự tình của cha ta, ta sẽ không hỏi đến, trừ phi hắn nguyện ý nói cho ta biết, Thượng Quan trưởng phòng hẳn là phi thường hiểu được điểm này không phải sao? Người kia ta thật sự không biết, cũng không có ý định biết, cũng không muốn đi để ý. Những sự vụ bên trong Mang Tà tinh, không thuộc về phạm vi tình báo, ngươi có thể đi hỏi trưởng phòng bộ nội vụ.”</w:t>
      </w:r>
      <w:r>
        <w:br w:type="textWrapping"/>
      </w:r>
      <w:r>
        <w:br w:type="textWrapping"/>
      </w:r>
      <w:r>
        <w:t xml:space="preserve">“Nếu Tư Không trưởng phòng không biết, quên đi. Thật xin lỗi trễ như vậy đánh thức ngươi.” Thượng Quan Nông chuẩn bị đóng thông tấn khí.</w:t>
      </w:r>
      <w:r>
        <w:br w:type="textWrapping"/>
      </w:r>
      <w:r>
        <w:br w:type="textWrapping"/>
      </w:r>
      <w:r>
        <w:t xml:space="preserve">“Thượng Quan.” Đối phương đột nhiên gọi.</w:t>
      </w:r>
      <w:r>
        <w:br w:type="textWrapping"/>
      </w:r>
      <w:r>
        <w:br w:type="textWrapping"/>
      </w:r>
      <w:r>
        <w:t xml:space="preserve">Thượng Quan Nông bình thản hỏi: “Còn có việc sao?”</w:t>
      </w:r>
      <w:r>
        <w:br w:type="textWrapping"/>
      </w:r>
      <w:r>
        <w:br w:type="textWrapping"/>
      </w:r>
      <w:r>
        <w:t xml:space="preserve">“Ta thực sự không thích bộ dáng của ngươi khi đối mặt với Hàn Cát nhân hôm nay.”</w:t>
      </w:r>
      <w:r>
        <w:br w:type="textWrapping"/>
      </w:r>
      <w:r>
        <w:br w:type="textWrapping"/>
      </w:r>
      <w:r>
        <w:t xml:space="preserve">Thượng Quan Nông cười cười, đóng thông tấn khí. Người không hiểu hắn, hắn cũng không nhiều lời.</w:t>
      </w:r>
      <w:r>
        <w:br w:type="textWrapping"/>
      </w:r>
      <w:r>
        <w:br w:type="textWrapping"/>
      </w:r>
      <w:r>
        <w:t xml:space="preserve">Không chút nào ngoài ý muốn khi thấy đối phương đóng thông tấn khí, Tư Không Vô Nghiệp cũng không mất hứng. Buông thông tấn khí, hắn không còn cảm thấy buồn ngủ, liền đi xuống giường. Rót chén nước, mở cửa sổ ban công ra. Đứng đón gió lạnh một hồi, hắn xoay người vào trong phòng, đặt cái ly trống không xuống, hắn thay đồ đi ra ngoài. Phi hành khí trong bóng đêm cất cánh, Tư Không Vô Nghiệp đi thẳng đến trung tâm tình báo thuộc cục hiến chương.</w:t>
      </w:r>
      <w:r>
        <w:br w:type="textWrapping"/>
      </w:r>
      <w:r>
        <w:br w:type="textWrapping"/>
      </w:r>
      <w:r>
        <w:t xml:space="preserve">Sau khi trò chuyện cùng Tư Không Vô Nghiệp, Thượng Quan Nông càng ngủ không được. Tuy rằng Tư Không Vô Nghiệp nói chuyện có chút ác mồm ác miệng làm người ta chán ghét, nhưng hắn có thể nhận ra Tư Không Vô Nghiệp cũng không biết người kia là ai. Ngủ không được, ngủ không được a, chuyện này tựa như có một bàn tay ở trong lòng hắn không ngừng gãi. Nếu không tìm được đáp án, hắn sẽ luôn mất ngủ. Không được, ngủ không đủ giấc sắc mặt ngày mai sẽ rất tệ, đây là chuyện hắn không thể dễ dàng bỏ qua. Xuống giường tìm “Băng Tinh cao”, Thượng Quan Nông lấy thứ đó lau trên mặt một lần. Mười lăm phút sau, Băng Tinh cao hoàn toàn thẩm thấu vào da, lại dùng nước ấm rửa mặt, quay trở về trên giường ngủ.</w:t>
      </w:r>
      <w:r>
        <w:br w:type="textWrapping"/>
      </w:r>
      <w:r>
        <w:br w:type="textWrapping"/>
      </w:r>
      <w:r>
        <w:t xml:space="preserve">Lúc này, thông tấn khí chợt vang lên, Thượng Quan Nông nghi hoặc mở lên, sửng sốt, là Tư Không Vô Nghiệp.</w:t>
      </w:r>
      <w:r>
        <w:br w:type="textWrapping"/>
      </w:r>
      <w:r>
        <w:br w:type="textWrapping"/>
      </w:r>
      <w:r>
        <w:t xml:space="preserve">“Còn chưa ngủ?” Sau khi thông tấn khí mở lên, Tư Không Vô Nghiệp hỏi, nhưng không kinh ngạc.</w:t>
      </w:r>
      <w:r>
        <w:br w:type="textWrapping"/>
      </w:r>
      <w:r>
        <w:br w:type="textWrapping"/>
      </w:r>
      <w:r>
        <w:t xml:space="preserve">“Có việc?”</w:t>
      </w:r>
      <w:r>
        <w:br w:type="textWrapping"/>
      </w:r>
      <w:r>
        <w:br w:type="textWrapping"/>
      </w:r>
      <w:r>
        <w:t xml:space="preserve">“Trễ như vậy tìm ngươi đương nhiên có chuyện.” Tư Không Vô Nghiệp ngồi trong phòng làm việc của mình, trên tay đúng là một điếu “Tùng vụ” (Tùng vụ, là một loại thuốc hút của người Thiết Đạt nhân rất thích, Mang Tà nhân sử dụng để giúp tinh thần tỉnh táo).</w:t>
      </w:r>
      <w:r>
        <w:br w:type="textWrapping"/>
      </w:r>
      <w:r>
        <w:br w:type="textWrapping"/>
      </w:r>
      <w:r>
        <w:t xml:space="preserve">“Là chuyện ta vừa nói với ngươi sao?” Trên mặt Thượng Quan Nông là ý cười</w:t>
      </w:r>
      <w:r>
        <w:br w:type="textWrapping"/>
      </w:r>
      <w:r>
        <w:br w:type="textWrapping"/>
      </w:r>
      <w:r>
        <w:t xml:space="preserve">“Không sai biệt lắm.” Tư Không Vô Nghiệp nói, “Ngươi chắc có biết sở khoa học có một trung tâm nghiên cứu bí mật.”</w:t>
      </w:r>
      <w:r>
        <w:br w:type="textWrapping"/>
      </w:r>
      <w:r>
        <w:br w:type="textWrapping"/>
      </w:r>
      <w:r>
        <w:t xml:space="preserve">“Biết.”</w:t>
      </w:r>
      <w:r>
        <w:br w:type="textWrapping"/>
      </w:r>
      <w:r>
        <w:br w:type="textWrapping"/>
      </w:r>
      <w:r>
        <w:t xml:space="preserve">“Trưởng phòng tại trung tâm nghiên cứu tên là Will, tổ trưởng Charlie King, nàng chính là người phụ trách chủ yếu toàn bộ hạng mục nghiên cứu.”</w:t>
      </w:r>
      <w:r>
        <w:br w:type="textWrapping"/>
      </w:r>
      <w:r>
        <w:br w:type="textWrapping"/>
      </w:r>
      <w:r>
        <w:t xml:space="preserve">“Vậy thì người lạ mặt mà ta nhìn thấy với việc nghiên cứu bí mật này có liên quan sao?”</w:t>
      </w:r>
      <w:r>
        <w:br w:type="textWrapping"/>
      </w:r>
      <w:r>
        <w:br w:type="textWrapping"/>
      </w:r>
      <w:r>
        <w:t xml:space="preserve">“Đây là thông tin tuyệt mật của liên bang, ta không thể phạm sai lầm. Ta chỉ có thể nói cho ngươi biết vào tháng năm năm ngoái, chính xác là vào ngày thứ ba, Charlie King cùng tổ nghiên cứu của nàng bí mật ly khai trung tâm nghiên cứu bí mật, dời tới số 144 khu 39 phía nam, bên cạnh gia trang của Hiên Viên nguyên soái. Cùng ngày, Hiên Viên Chiến bị điều khỏi đội đặc nhiệm. Chủ tịch quốc hội dùng danh nghĩa liên bang điều một nhóm cảnh vệ tới. Ta có thể nói bấy nhiêu thôi.”</w:t>
      </w:r>
      <w:r>
        <w:br w:type="textWrapping"/>
      </w:r>
      <w:r>
        <w:br w:type="textWrapping"/>
      </w:r>
      <w:r>
        <w:t xml:space="preserve">“Nhiêu đó đã đủ rồi. Cám ơn ngươi, Tư Không.” Thượng Quan Nông biết đêm nay hắn đã có thể ngủ.</w:t>
      </w:r>
      <w:r>
        <w:br w:type="textWrapping"/>
      </w:r>
      <w:r>
        <w:br w:type="textWrapping"/>
      </w:r>
      <w:r>
        <w:t xml:space="preserve">“Thượng Quan, ta còn là muốn nói, ta không thích bộ dáng của ngươi hôm nay khi đối mặt với Hàn Cát nhân.”</w:t>
      </w:r>
      <w:r>
        <w:br w:type="textWrapping"/>
      </w:r>
      <w:r>
        <w:br w:type="textWrapping"/>
      </w:r>
      <w:r>
        <w:t xml:space="preserve">Câu trả lời của Thượng Quan Nông chính là đóng thông tấn khí, leo lên giường ngủ.</w:t>
      </w:r>
      <w:r>
        <w:br w:type="textWrapping"/>
      </w:r>
      <w:r>
        <w:br w:type="textWrapping"/>
      </w:r>
      <w:r>
        <w:t xml:space="preserve">Nhìn thông tấn khí trên tay, Tư Không Vô Nghiệp lẩm bẩm: “Có lảng tránh cũng vô ích, Thượng Quan Nông. Ta sẽ nói đến khi ngươi chịu thay đổi mới thôi.”</w:t>
      </w:r>
      <w:r>
        <w:br w:type="textWrapping"/>
      </w:r>
      <w:r>
        <w:br w:type="textWrapping"/>
      </w:r>
      <w:r>
        <w:t xml:space="preserve">Dụi điếu “Tùng vụ”, Tư Không Vô Nghiệp liên hệ cùng một người khác. Rất nhanh kết nối được tính hiệu với đối phương, tuy một hồi lâu sau đó người kia mới nhận máy.</w:t>
      </w:r>
      <w:r>
        <w:br w:type="textWrapping"/>
      </w:r>
      <w:r>
        <w:br w:type="textWrapping"/>
      </w:r>
      <w:r>
        <w:t xml:space="preserve">“Hiên Viên Chiến, là ta, Tư Không Vô Nghiệp.”</w:t>
      </w:r>
      <w:r>
        <w:br w:type="textWrapping"/>
      </w:r>
      <w:r>
        <w:br w:type="textWrapping"/>
      </w:r>
      <w:r>
        <w:t xml:space="preserve">“Có chuyện gì?”</w:t>
      </w:r>
      <w:r>
        <w:br w:type="textWrapping"/>
      </w:r>
      <w:r>
        <w:br w:type="textWrapping"/>
      </w:r>
      <w:r>
        <w:t xml:space="preserve">Âm thanh truyền vào không chỉ có tiếng của Hiên Viên Chiến mà còn có tiếng chim hót lẫn tiếng thú rừng. Tư Không Vô Nghiệp nhíu mày, tâm tình đối phương tựa hồ có chút kích động: “Ngươi đang ở trong rừng?”</w:t>
      </w:r>
      <w:r>
        <w:br w:type="textWrapping"/>
      </w:r>
      <w:r>
        <w:br w:type="textWrapping"/>
      </w:r>
      <w:r>
        <w:t xml:space="preserve">“Có chuyện gì?”</w:t>
      </w:r>
      <w:r>
        <w:br w:type="textWrapping"/>
      </w:r>
      <w:r>
        <w:br w:type="textWrapping"/>
      </w:r>
      <w:r>
        <w:t xml:space="preserve">Không hổ là Hiên Viên Chiến, nói chuyện rất trực tiếp. Tư Không Vô Nghiệp cũng làm rõ ý đồ: “Thượng Quan ở ‘Hàng Lạc tháp’ nhìn thấy một người lạ, hắn cũng nhìn thấy ngươi.”</w:t>
      </w:r>
      <w:r>
        <w:br w:type="textWrapping"/>
      </w:r>
      <w:r>
        <w:br w:type="textWrapping"/>
      </w:r>
      <w:r>
        <w:t xml:space="preserve">“Chuyện này cùng bộ ngoại giao không quan hệ, cùng trung tâm tình báo cũng vậy.”</w:t>
      </w:r>
      <w:r>
        <w:br w:type="textWrapping"/>
      </w:r>
      <w:r>
        <w:br w:type="textWrapping"/>
      </w:r>
      <w:r>
        <w:t xml:space="preserve">“Hiên Viên Chiến, ta lấy thân phận bạn bè hỏi ngươi, người kia có phải có liên quan đến trung tâm nghiên cứu bí mật? Thượng Quan Nông đối với chuyện này rất hiếu kỳ, ngươi chắc cũng biết, hắn đã tò mò chuyện gì thì sẽ không chịu thôi.”</w:t>
      </w:r>
      <w:r>
        <w:br w:type="textWrapping"/>
      </w:r>
      <w:r>
        <w:br w:type="textWrapping"/>
      </w:r>
      <w:r>
        <w:t xml:space="preserve">“Tư Không, ta đang chấp hành nhiệm vụ.”</w:t>
      </w:r>
      <w:r>
        <w:br w:type="textWrapping"/>
      </w:r>
      <w:r>
        <w:br w:type="textWrapping"/>
      </w:r>
      <w:r>
        <w:t xml:space="preserve">“Ta cũng không được?”</w:t>
      </w:r>
      <w:r>
        <w:br w:type="textWrapping"/>
      </w:r>
      <w:r>
        <w:br w:type="textWrapping"/>
      </w:r>
      <w:r>
        <w:t xml:space="preserve">“Không phải không được, mà là không cần phải như vậy…. Tư Không, ta đang chấp hành nhiệm vụ [bà xã giao], không nói nữa.” Thông tấn khí đóng lại, Tư Không Vô Nghiệp bất mãn xong thì yên tĩnh trở lại. Hiên Viên Chiến nói “Không cần phải…” có ý gì? Hai mắt của hắn hiện lên tinh quang, khóe miệng có chút nghiền ngẫm.</w:t>
      </w:r>
      <w:r>
        <w:br w:type="textWrapping"/>
      </w:r>
      <w:r>
        <w:br w:type="textWrapping"/>
      </w:r>
      <w:r>
        <w:t xml:space="preserve">………….</w:t>
      </w:r>
      <w:r>
        <w:br w:type="textWrapping"/>
      </w:r>
      <w:r>
        <w:br w:type="textWrapping"/>
      </w:r>
      <w:r>
        <w:t xml:space="preserve">Trời sáng, Lục Bất Phá chép chép miệng trở mình, trong mơ hắn đang ăn gàn rán mẹ làm. Chợt có người thôi hắn, hắn mặc kề liền kéo chăn qua tiếp tục ngủ.</w:t>
      </w:r>
      <w:r>
        <w:br w:type="textWrapping"/>
      </w:r>
      <w:r>
        <w:br w:type="textWrapping"/>
      </w:r>
      <w:r>
        <w:t xml:space="preserve">“Tiểu Phá.”</w:t>
      </w:r>
      <w:r>
        <w:br w:type="textWrapping"/>
      </w:r>
      <w:r>
        <w:br w:type="textWrapping"/>
      </w:r>
      <w:r>
        <w:t xml:space="preserve">A! Gà rán! Một mâm đầy sao lại bay đi mất tiêu rồi!</w:t>
      </w:r>
      <w:r>
        <w:br w:type="textWrapping"/>
      </w:r>
      <w:r>
        <w:br w:type="textWrapping"/>
      </w:r>
      <w:r>
        <w:t xml:space="preserve">“Tiểu Phá.”</w:t>
      </w:r>
      <w:r>
        <w:br w:type="textWrapping"/>
      </w:r>
      <w:r>
        <w:br w:type="textWrapping"/>
      </w:r>
      <w:r>
        <w:t xml:space="preserve">Gà rán! Đột nhiên mở to mắt, Lục Bất Phá hung hăng trừng mắt người trước mặt: “Ngươi ăn gà rán của ta?!”</w:t>
      </w:r>
      <w:r>
        <w:br w:type="textWrapping"/>
      </w:r>
      <w:r>
        <w:br w:type="textWrapping"/>
      </w:r>
      <w:r>
        <w:t xml:space="preserve">Đối phương hơi sửng sốt, lại thôi thôi hắn: “Tiểu Phá, ta đã trở về.”</w:t>
      </w:r>
      <w:r>
        <w:br w:type="textWrapping"/>
      </w:r>
      <w:r>
        <w:br w:type="textWrapping"/>
      </w:r>
      <w:r>
        <w:t xml:space="preserve">Ân? Không phải hắn? Lục Bất Phá giật mình sững sờ mà nhìn đối phương, qua hơn nửa ngày hắn mới hồi phục tinh thần lại.”Hiên Viên Chiến, ta hận ngươi, ngươi đền gà rán cho ta.” Hắn vẫn chưa ăn đủ đâu.</w:t>
      </w:r>
      <w:r>
        <w:br w:type="textWrapping"/>
      </w:r>
      <w:r>
        <w:br w:type="textWrapping"/>
      </w:r>
      <w:r>
        <w:t xml:space="preserve">Hiên Viên Chiến nhìn không hỏi gà rán là cái gì, mà giơ lên một thanh “gậy” dài nhỏ có hình trăng non hỏi: “Tiểu Phá, thứ ngươi muốn có phải như vậy không?”</w:t>
      </w:r>
      <w:r>
        <w:br w:type="textWrapping"/>
      </w:r>
      <w:r>
        <w:br w:type="textWrapping"/>
      </w:r>
      <w:r>
        <w:t xml:space="preserve">Lục Bất Phá hoàn toàn thanh tỉnh, vội vàng ngồi dậy, lấy qua, ngạc nhiên hỏi: “Ngươi kiếm ở đâu vậy? Thật đẹp!”</w:t>
      </w:r>
      <w:r>
        <w:br w:type="textWrapping"/>
      </w:r>
      <w:r>
        <w:br w:type="textWrapping"/>
      </w:r>
      <w:r>
        <w:t xml:space="preserve">“Là như vậy sao?”</w:t>
      </w:r>
      <w:r>
        <w:br w:type="textWrapping"/>
      </w:r>
      <w:r>
        <w:br w:type="textWrapping"/>
      </w:r>
      <w:r>
        <w:t xml:space="preserve">“Đúng vậy! So với trong tưởng tượng của ta còn tốt hơn nhiều! Giống ngà voi thật! Hiên Viên Chiến, ngươi làm như thế nào vậy?” Lục Bất Phá yêu thích không buông tay mà sờ sờ thanh “gậy”, chút chút cảm giác xúc động muốn khóc, hảo hoài niệm a.</w:t>
      </w:r>
      <w:r>
        <w:br w:type="textWrapping"/>
      </w:r>
      <w:r>
        <w:br w:type="textWrapping"/>
      </w:r>
      <w:r>
        <w:t xml:space="preserve">“Có đủ hay không, không đủ ta lại đi tìm.”</w:t>
      </w:r>
      <w:r>
        <w:br w:type="textWrapping"/>
      </w:r>
      <w:r>
        <w:br w:type="textWrapping"/>
      </w:r>
      <w:r>
        <w:t xml:space="preserve">“Đủ rồi, đủ rồi, hai cây là đủ rồi.” Lục Bất Phá rút ra hai cây, đem phần còn lại giao cho Hiên Viên Chiến, “Giúp ta cất kỹ, quá đẹp, ta tiếc. Ngươi lấy đâu ra vậy?”</w:t>
      </w:r>
      <w:r>
        <w:br w:type="textWrapping"/>
      </w:r>
      <w:r>
        <w:br w:type="textWrapping"/>
      </w:r>
      <w:r>
        <w:t xml:space="preserve">Hiên Viên Chiến lại lựa chọn lảng tránh, mà là nói: “Những thứ khác một lát nữa ta đưa cho ngươi, ngươi có thể tiếp tục ngủ, ta đi tắm.” Nói xong hắn đứng dậy đi thẳng đến phòng tắm. Lục Bất Phá nhìn hắn đi vào, lại nhìn xem đôi “gậy”, đại khái có hai mươi cái.</w:t>
      </w:r>
      <w:r>
        <w:br w:type="textWrapping"/>
      </w:r>
      <w:r>
        <w:br w:type="textWrapping"/>
      </w:r>
      <w:r>
        <w:t xml:space="preserve">Ngô, có vấn đề. Sờ sờ cằm, Lục Bất Phá thầm nghĩ. Hiên Viên Chiến tại sao không nói cho hắn biết làm sao có được? Chẳng lẽ thật sự là ngà voi? Không có khả năng a, có con voi nào  lớn lên mà răng nhỏ như vậy chứ? Cầm hai cây trong tay vừa vặn có thể kẹp lại. Lục Bất Phá lầm bầm, ngươi không nói ta không biết hỏi người khác sao? Đem hai cây bảo bối bỏ vào trong ngăn tủ đầu giường, Lục Bất Phá đột nhiên có chút buồn tiểu. Vốn muốn đợi Hiên Viên Chiến đi ra, bất quá hắn nhịn không nổi.</w:t>
      </w:r>
      <w:r>
        <w:br w:type="textWrapping"/>
      </w:r>
      <w:r>
        <w:br w:type="textWrapping"/>
      </w:r>
      <w:r>
        <w:t xml:space="preserve">Đi đến cửa phòng tắm, Lục Bất Phá gõ gõ cửa: “Hiên Viên mở, ta đi vệ sinh, ngươi tránh ra.” Rồi mới mở cửa phòng tắm, “Phong cảnh” bên trong cánh cửa  làm cho hắn kinh ngạc sửng sờ tại chỗ, hoàn toàn quên cả việc đang buồn tiểu.</w:t>
      </w:r>
      <w:r>
        <w:br w:type="textWrapping"/>
      </w:r>
      <w:r>
        <w:br w:type="textWrapping"/>
      </w:r>
    </w:p>
    <w:p>
      <w:pPr>
        <w:pStyle w:val="Heading2"/>
      </w:pPr>
      <w:bookmarkStart w:id="119" w:name="chương-30"/>
      <w:bookmarkEnd w:id="119"/>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Bất đồng với Lục Bất Phá đang mục trừng khẩu ngốc tại chỗ, Hiên Viên Chiến thì có vẻ bình tĩnh hơn nhiều, chẳng qua đang trong tình trạng hơi nhạy cảm nên hắn có chút bối rối.</w:t>
      </w:r>
    </w:p>
    <w:p>
      <w:pPr>
        <w:pStyle w:val="BodyText"/>
      </w:pPr>
      <w:r>
        <w:t xml:space="preserve">Miễn cưỡng đứng lên khỏi ghế, hắn lấy khăn tắm quấn quanh hông, che lại chỗ không được trọn vẹn. Động tác của Hiên Viên Chiến làm bừng tỉnh Lục Bất Phá, hắn đi tới đóng cửa lại, khôi phục biểu tình như cũ đi thẳng đến bồn cầu.</w:t>
      </w:r>
    </w:p>
    <w:p>
      <w:pPr>
        <w:pStyle w:val="BodyText"/>
      </w:pPr>
      <w:r>
        <w:t xml:space="preserve">“Hiên Viên Chiến, ngươi nhắm mắt lại, ta không quen cởi quần trước mặt người khác.”</w:t>
      </w:r>
    </w:p>
    <w:p>
      <w:pPr>
        <w:pStyle w:val="BodyText"/>
      </w:pPr>
      <w:r>
        <w:t xml:space="preserve">Hiên Viên Chiến lúc này chỉ còn một chân một tay nhắm mắt lại, chỉ chốc lát hắn nghe được tiếng nước, còn có một người thoải mái rên rỉ. “Hô, nghẹn chết ta.” Ngữ điệu thoải mái giống như đối phương chưa nhìn thấy hai cái chân tay máy trên bồn rửa mặt.</w:t>
      </w:r>
    </w:p>
    <w:p>
      <w:pPr>
        <w:pStyle w:val="BodyText"/>
      </w:pPr>
      <w:r>
        <w:t xml:space="preserve">Giải quyết xong, Lục Bất Phá giội nước, mặc quần đàng hoàng.”OK, có thể mở ra.” Hiên Viên Chiến mở to mắt, trước mặt chính là khuôn mặt tươi cười của đối phương, còn có điểm hơi gian.</w:t>
      </w:r>
    </w:p>
    <w:p>
      <w:pPr>
        <w:pStyle w:val="BodyText"/>
      </w:pPr>
      <w:r>
        <w:t xml:space="preserve">“Hiên Viên Chiến, hắc hắc… ” Lục Bất Phá cao thấp quét mắt một lần Hiên Viên Chiến đang không mặc đồ, rồi mới ngẩng đầu, “Thì ra lúc tắm ngươi phải đem những bộ phận bằng máy tháo xuống lau rửa, ta còn tưởng ngươi trực tiếp tắm dưới vòi sen luôn chứ.”</w:t>
      </w:r>
    </w:p>
    <w:p>
      <w:pPr>
        <w:pStyle w:val="BodyText"/>
      </w:pPr>
      <w:r>
        <w:t xml:space="preserve">“Có thể trực tiếp tắm, bất quá có chỗ không rửa sạch được. Một tháng một lần ta tháo xuống làm sạch.” Hiên Viên Chiến thực sự bình tĩnh giải thích, giống như bày ở nơi nào chẳng qua chỉ là linh kiện máy móc.</w:t>
      </w:r>
    </w:p>
    <w:p>
      <w:pPr>
        <w:pStyle w:val="BodyText"/>
      </w:pPr>
      <w:r>
        <w:t xml:space="preserve">Lục Bất Phá nắm giựt khăn tắm trên người Hiên Viên Chiến ra, đối phương không có ngăn cản. Hiên Viên Chiến hoàn toàn không che đậy gì hiện ra, Lục Bất Phá không tỏ ra ngượng ngùng gì cả, hắn cũng là nam, có cái gì không thể nhìn chứ. Ngay cả bàn chân trái của Hiên Viên Chiến cũng bị mất, chỉ còn từ đầu gối trở lên, chỗ giao nhau được nối bằng kim loại, còn cánh tay phải thì mất càng nhiều hơn, cơ hồ toàn bộ, chỉ còn khoảng mười cm. Nhưng phần đó ngược lại cũng không héo rút mà rất vạm vỡ, không có nửa điểm dấu hiệu sẽ bị teo cơ.</w:t>
      </w:r>
    </w:p>
    <w:p>
      <w:pPr>
        <w:pStyle w:val="BodyText"/>
      </w:pPr>
      <w:r>
        <w:t xml:space="preserve">Lục Bất Phá đưa tay sờ trên chỗ tiếp nối ở cánh tay phải, thân thể Hiên Viên Chiến nháy mặt buộc chặt, nhưng hắn không có thối lui, để mặc Lục Bất Phá nghiên cứu thân thể mình.</w:t>
      </w:r>
    </w:p>
    <w:p>
      <w:pPr>
        <w:pStyle w:val="BodyText"/>
      </w:pPr>
      <w:r>
        <w:t xml:space="preserve">“Hiên Viên Chiến, chỗ này ngươi bị khi nào?”</w:t>
      </w:r>
    </w:p>
    <w:p>
      <w:pPr>
        <w:pStyle w:val="BodyText"/>
      </w:pPr>
      <w:r>
        <w:t xml:space="preserve">“Tám tuổi.”</w:t>
      </w:r>
    </w:p>
    <w:p>
      <w:pPr>
        <w:pStyle w:val="BodyText"/>
      </w:pPr>
      <w:r>
        <w:t xml:space="preserve">“Chỗ bị hư thì xử lý như thế nào? Nó sẽ tự mình rụng…”</w:t>
      </w:r>
    </w:p>
    <w:p>
      <w:pPr>
        <w:pStyle w:val="BodyText"/>
      </w:pPr>
      <w:r>
        <w:t xml:space="preserve">“Cắt bỏ.”</w:t>
      </w:r>
    </w:p>
    <w:p>
      <w:pPr>
        <w:pStyle w:val="BodyText"/>
      </w:pPr>
      <w:r>
        <w:t xml:space="preserve">Trái tim người nào đó từng trận lên men, bất quá hắn vẫn cười như cũ, không lộ ra bất cứ biểu tình đồng cảm hay đáng thương nào, Hiên Viên Chiến không cần đồng tình. “Vậy bộ phận bằng máy ban đầu cùng bây giờ không giống nhau rồi.”</w:t>
      </w:r>
    </w:p>
    <w:p>
      <w:pPr>
        <w:pStyle w:val="BodyText"/>
      </w:pPr>
      <w:r>
        <w:t xml:space="preserve">“Mỗi giai đoạn thì sẽ đổi một lần, chỉ khi trưởng thành thì ba năm mới đổi một lần. Thành viên đội trực tiếp chiến đấu thì tần suất cao hơn một chút, những bộ phận máy có mẫu cùng người bình thường không giống nhau.”</w:t>
      </w:r>
    </w:p>
    <w:p>
      <w:pPr>
        <w:pStyle w:val="BodyText"/>
      </w:pPr>
      <w:r>
        <w:t xml:space="preserve">Lục Bất Phá thụ giáo mà gật gật đầu; “Vậy bộ phận máy của ngươi so với người bình thường mà nói sẽ có tính chịu đựng cao hơn.”</w:t>
      </w:r>
    </w:p>
    <w:p>
      <w:pPr>
        <w:pStyle w:val="BodyText"/>
      </w:pPr>
      <w:r>
        <w:t xml:space="preserve">“Đúng vậy.”</w:t>
      </w:r>
    </w:p>
    <w:p>
      <w:pPr>
        <w:pStyle w:val="BodyText"/>
      </w:pPr>
      <w:r>
        <w:t xml:space="preserve">Lại sờ chân trái, Lục Bất Phá tận lực làm cho mình hô hấp vững vàng. Hợp kim lạnh như băng tựa hồ như khảm vào tận trong xương tủy, cho dù có thuốc tê, cũng sẽ rất đau. “Nếu hóa trang da giả có cần phải tẩy rửa đúng giờ hay không?”</w:t>
      </w:r>
    </w:p>
    <w:p>
      <w:pPr>
        <w:pStyle w:val="BodyText"/>
      </w:pPr>
      <w:r>
        <w:t xml:space="preserve">“Cũng vậy.”</w:t>
      </w:r>
    </w:p>
    <w:p>
      <w:pPr>
        <w:pStyle w:val="BodyText"/>
      </w:pPr>
      <w:r>
        <w:t xml:space="preserve">Lục Bất Phá gõ gõ xương ngực Hiên Viên Chiến: “Ta nhớ rõ ngươi có bốn cái xương sườn cũng là máy.” Hiên Viên Chiến cầm tay Lục Bất Phá, nói cho hắn biết vị trí chính xác. Ngón tay Lục Bất Phá nhẹ nhàng sờ vị trí bốn cái xương sườn, ánh mắt Hiên Viên Chiến thực sự trầm.</w:t>
      </w:r>
    </w:p>
    <w:p>
      <w:pPr>
        <w:pStyle w:val="BodyText"/>
      </w:pPr>
      <w:r>
        <w:t xml:space="preserve">“Phổi bị thay bên nào? Trái hay phải?”</w:t>
      </w:r>
    </w:p>
    <w:p>
      <w:pPr>
        <w:pStyle w:val="BodyText"/>
      </w:pPr>
      <w:r>
        <w:t xml:space="preserve">“Phải.”</w:t>
      </w:r>
    </w:p>
    <w:p>
      <w:pPr>
        <w:pStyle w:val="BodyText"/>
      </w:pPr>
      <w:r>
        <w:t xml:space="preserve">Lục Bất Phá gõ gõ bên phổi phải, có âm thanh kim loại vang lên, hắn hỏi: “Vậy xương sườn cùng phổi có cần phải thường xuyên đổi mới không?”</w:t>
      </w:r>
    </w:p>
    <w:p>
      <w:pPr>
        <w:pStyle w:val="BodyText"/>
      </w:pPr>
      <w:r>
        <w:t xml:space="preserve">“Bộ phận bên trong thì có thể sử dụng đến ba mươi năm đến ba mươi lăm năm, trừ phi có tổn hại.”</w:t>
      </w:r>
    </w:p>
    <w:p>
      <w:pPr>
        <w:pStyle w:val="BodyText"/>
      </w:pPr>
      <w:r>
        <w:t xml:space="preserve">“Của ngươi có từng bị hư chưa?”</w:t>
      </w:r>
    </w:p>
    <w:p>
      <w:pPr>
        <w:pStyle w:val="BodyText"/>
      </w:pPr>
      <w:r>
        <w:t xml:space="preserve">“Ta đổi qua năm lần.”</w:t>
      </w:r>
    </w:p>
    <w:p>
      <w:pPr>
        <w:pStyle w:val="BodyText"/>
      </w:pPr>
      <w:r>
        <w:t xml:space="preserve">“Bị hư lúc đánh trận phải không?”</w:t>
      </w:r>
    </w:p>
    <w:p>
      <w:pPr>
        <w:pStyle w:val="BodyText"/>
      </w:pPr>
      <w:r>
        <w:t xml:space="preserve">“Đúng vậy.”</w:t>
      </w:r>
    </w:p>
    <w:p>
      <w:pPr>
        <w:pStyle w:val="BodyText"/>
      </w:pPr>
      <w:r>
        <w:t xml:space="preserve">Lục Bất Phá ngẩng đầu, trên mặt đúng là kính nể. “Hiên Viên Chiến, nói như thế bài thơ kia ta làm tặng ngươi coi như đúng là danh xứng với thực rồi.” Hai mắt Hiên Viên Chiến sáng ngời hữu thần, Lục Bất Phá đã khẳng định rồi. Đưa tay chạm vào má trái đối phương, hắn lại hỏi: “Nơi này không cần tháo xuống sao?”</w:t>
      </w:r>
    </w:p>
    <w:p>
      <w:pPr>
        <w:pStyle w:val="BodyText"/>
      </w:pPr>
      <w:r>
        <w:t xml:space="preserve">“Không cần.”</w:t>
      </w:r>
    </w:p>
    <w:p>
      <w:pPr>
        <w:pStyle w:val="BodyText"/>
      </w:pPr>
      <w:r>
        <w:t xml:space="preserve">“Vậy ngươi có thể rửa mặt không?”</w:t>
      </w:r>
    </w:p>
    <w:p>
      <w:pPr>
        <w:pStyle w:val="BodyText"/>
      </w:pPr>
      <w:r>
        <w:t xml:space="preserve">“Có thể.”</w:t>
      </w:r>
    </w:p>
    <w:p>
      <w:pPr>
        <w:pStyle w:val="BodyText"/>
      </w:pPr>
      <w:r>
        <w:t xml:space="preserve">“Mặt của ngươi bao lâu đổi một lần?”</w:t>
      </w:r>
    </w:p>
    <w:p>
      <w:pPr>
        <w:pStyle w:val="BodyText"/>
      </w:pPr>
      <w:r>
        <w:t xml:space="preserve">“Bình thường thì năm năm đổi một lần.”</w:t>
      </w:r>
    </w:p>
    <w:p>
      <w:pPr>
        <w:pStyle w:val="BodyText"/>
      </w:pPr>
      <w:r>
        <w:t xml:space="preserve">Nói thế nghĩa là nếu không bị ai đánh hư thì năm năm đổi một lần sao? Lục Bất Phá mặt lộ vẻ suy nghĩ sâu xa: “Hiên Viên Chiến, ngươi nói xem có phải năm năm sau ta không thể nhận ra ngươi? Vì gương mặt ngươi biến thành người khác?”</w:t>
      </w:r>
    </w:p>
    <w:p>
      <w:pPr>
        <w:pStyle w:val="BodyText"/>
      </w:pPr>
      <w:r>
        <w:t xml:space="preserve">“Sẽ không.”</w:t>
      </w:r>
    </w:p>
    <w:p>
      <w:pPr>
        <w:pStyle w:val="BodyText"/>
      </w:pPr>
      <w:r>
        <w:t xml:space="preserve">“Vậy là tốt rồi. Ta hiện tại đã quen nhìn khuôn mặt này, nếu ngươi đột nhiên thay đổi, ta sẽ không quen.” Lần đầu tiên nhận thức lẫn thực sự nhìn kỹ mặt Hiên Viên Chiến, Lục Bất Phá đem khăn tắm trả lại cho hắn, “Ngươi tiếp tục tắm rửa đi, ta không quấy rầy ngươi. Có cần hỗ trợ thì gọi ta, một giờ 1000G.”</w:t>
      </w:r>
    </w:p>
    <w:p>
      <w:pPr>
        <w:pStyle w:val="BodyText"/>
      </w:pPr>
      <w:r>
        <w:t xml:space="preserve">“Tiểu Phá.”</w:t>
      </w:r>
    </w:p>
    <w:p>
      <w:pPr>
        <w:pStyle w:val="BodyText"/>
      </w:pPr>
      <w:r>
        <w:t xml:space="preserve">“Chuyện gì?” Lục Bất Phá quay đầu lại.</w:t>
      </w:r>
    </w:p>
    <w:p>
      <w:pPr>
        <w:pStyle w:val="BodyText"/>
      </w:pPr>
      <w:r>
        <w:t xml:space="preserve">Hiên Viên Chiến nhìn bồn rửa mặt: “Giúp ta rửa các bộ phận bằng máy đó.”</w:t>
      </w:r>
    </w:p>
    <w:p>
      <w:pPr>
        <w:pStyle w:val="BodyText"/>
      </w:pPr>
      <w:r>
        <w:t xml:space="preserve">Gia khỏa này đúng là không khách sáo chút nào! Lục Bất Phá cười nói: “Có thể a, nhưng phí một giờ là bấy nhiêu đó G nha.”</w:t>
      </w:r>
    </w:p>
    <w:p>
      <w:pPr>
        <w:pStyle w:val="BodyText"/>
      </w:pPr>
      <w:r>
        <w:t xml:space="preserve">Hiên Viên Chiến phi thường bình tĩnh mà nói: “Thẻ tiền lương của ta đều ở chỗ ngươi.”</w:t>
      </w:r>
    </w:p>
    <w:p>
      <w:pPr>
        <w:pStyle w:val="BodyText"/>
      </w:pPr>
      <w:r>
        <w:t xml:space="preserve">A! Lục Bất Phá đột nhiên có chút ngượng ngùng, hắn đều đã quên.”Hảo hảo, ta giúp ngươi làm sạch. Chờ Hàn Cát nhân đi ngươi phải theo giúp ta đi dạo phố.”</w:t>
      </w:r>
    </w:p>
    <w:p>
      <w:pPr>
        <w:pStyle w:val="BodyText"/>
      </w:pPr>
      <w:r>
        <w:t xml:space="preserve">“Được.”</w:t>
      </w:r>
    </w:p>
    <w:p>
      <w:pPr>
        <w:pStyle w:val="BodyText"/>
      </w:pPr>
      <w:r>
        <w:t xml:space="preserve">Giao dịch đạt thành. Lục Bất Phá nhanh nhẹn xắn tay áo, lấy qua khăn tắm sạch đứng trước bồn rửa mặt bắt tay rửa sạch “tay chân” cho Hiên Viên Chiến. Như vậy cũng tốt, Hiên Viên Chiến không hề bởi vì hắn tùy tiện xâm nhập mà xấu hổ, hắn cũng không cần bởi vậy mà áy náy. Hiên Viên Chiến cũng không vì bản thân không trọn vẹn mà tự ti, bằng không hắn đã sớm dùng da giả đem mình che cho hết không chút sứt mẻ. Ừ, trên phương diện này hắn thực sự tán thưởng Hiên Viên Chiến.</w:t>
      </w:r>
    </w:p>
    <w:p>
      <w:pPr>
        <w:pStyle w:val="BodyText"/>
      </w:pPr>
      <w:r>
        <w:t xml:space="preserve">“Hiên Viên Chiến, tối hôm qua ngươi đi đâu? Sao trên người nhiều vết thương vậy?” Đừng tưởng rằng hắn không thấy.</w:t>
      </w:r>
    </w:p>
    <w:p>
      <w:pPr>
        <w:pStyle w:val="BodyText"/>
      </w:pPr>
      <w:r>
        <w:t xml:space="preserve">“…”</w:t>
      </w:r>
    </w:p>
    <w:p>
      <w:pPr>
        <w:pStyle w:val="BodyText"/>
      </w:pPr>
      <w:r>
        <w:t xml:space="preserve">Hiên Viên Chiến đem vòi bông sen vặn đến mức lớn nhất, làm bộ không nghe.</w:t>
      </w:r>
    </w:p>
    <w:p>
      <w:pPr>
        <w:pStyle w:val="BodyText"/>
      </w:pPr>
      <w:r>
        <w:t xml:space="preserve">“Hiên Viên Chiến, có trốn tránh cũng vô dụng thôi, ngươi thành thật thì được khoan hồng.”</w:t>
      </w:r>
    </w:p>
    <w:p>
      <w:pPr>
        <w:pStyle w:val="BodyText"/>
      </w:pPr>
      <w:r>
        <w:t xml:space="preserve">“…” Hiên Viên Chiến làm như đang chuyên tâm tẩy trừ phần cụt của chân tay.</w:t>
      </w:r>
    </w:p>
    <w:p>
      <w:pPr>
        <w:pStyle w:val="BodyText"/>
      </w:pPr>
      <w:r>
        <w:t xml:space="preserve">Lục Bất Phá tay nâng “cẳng chân” cẩn thận lau, không thèm hỏi, hắn đi hỏi Biệt Lâm.</w:t>
      </w:r>
    </w:p>
    <w:p>
      <w:pPr>
        <w:pStyle w:val="BodyText"/>
      </w:pPr>
      <w:r>
        <w:t xml:space="preserve">Hai người cùng làm thì tự nhiên nhanh hơn. Hiên Viên Chiến tắm xong Lục Bất Phá cũng đem mấy cái bằng máy kia lau khô sạch sẽ. Nhìn Hiên Viên Chiến lưu loát đem các bộ phận kia ráp vào trên người mình, Lục Bất Phá cố ý nâng cao giọng tỏ vẻ sợ hãi than. Khi Hiên Viên Chiến bắt đầu mặc quần áo, hắn rất ngạc nhiên hỏi: “Hiên Viên Chiến, tiểu đệ của ngươi không phải cũng bằng máy chứ.” Tuy biết vấn đề này thực sự ba trấm, nhưng hắn rất rất muốn hỏi.</w:t>
      </w:r>
    </w:p>
    <w:p>
      <w:pPr>
        <w:pStyle w:val="BodyText"/>
      </w:pPr>
      <w:r>
        <w:t xml:space="preserve">Bán khuôn mặt đối phương có chút nhăn lại: “Không phải.”</w:t>
      </w:r>
    </w:p>
    <w:p>
      <w:pPr>
        <w:pStyle w:val="BodyText"/>
      </w:pPr>
      <w:r>
        <w:t xml:space="preserve">“Nga.” Lục Bất Phá nhìn chăm chú vào tiểu đệ đệ của người ta xúc động nói: “Nếu tiểu đệ của ngươi cũng bằng máy, vậy ngươi cũng quá bất hạnh. Bất quá nếu tiểu đệ của ngươi có vấn đề, thì cũng không cần phải giả vờ làm gì, đệ đệ bằng máy hẳn là không có cảm giác nha.”</w:t>
      </w:r>
    </w:p>
    <w:p>
      <w:pPr>
        <w:pStyle w:val="BodyText"/>
      </w:pPr>
      <w:r>
        <w:t xml:space="preserve">Hiên Viên Chiến rất nhanh mặc quần trong lẫn quần dài vào, ngăn trở tầm mắt đang nghiên cứu tiểu đệ đệ nhà mình, cầm áo đi ra ngoài. Lục Bất Phá quay đầu lại, buồn bực: “Chẳng lẽ hắn tức giận? Ta chỉ đúng là thuần túy tò mò thôi a.”</w:t>
      </w:r>
    </w:p>
    <w:p>
      <w:pPr>
        <w:pStyle w:val="BodyText"/>
      </w:pPr>
      <w:r>
        <w:t xml:space="preserve">Ra khỏi phòng tắm, Hiên Viên Chiến đã đem chính mình toàn bộ che chắn cẩn thận. Lục Bất Phá cũng đã quên việc “tiểu đệ đệ”, bất quá nhìn thấy Hiên Viên Chiến vẫn còn tức giận, sắc mặt dị thường nghiêm túc. Khi Lục Bất Phá đi ra, hắn thô thanh nói: “Ta đi lấy cho ngươi những thứ khác.”</w:t>
      </w:r>
    </w:p>
    <w:p>
      <w:pPr>
        <w:pStyle w:val="BodyText"/>
      </w:pPr>
      <w:r>
        <w:t xml:space="preserve">“Nga, được, phiền ngươi.”</w:t>
      </w:r>
    </w:p>
    <w:p>
      <w:pPr>
        <w:pStyle w:val="BodyText"/>
      </w:pPr>
      <w:r>
        <w:t xml:space="preserve">Hiên Viên Chiến bước nhanh ra khỏi phòng ngủ, Lục Bất Phá sờ sờ cằm: “Không đến nỗi nhỏ mọn như vậy chứ. Đó là sự thật mà, có cần tức giận vậy không.”</w:t>
      </w:r>
    </w:p>
    <w:p>
      <w:pPr>
        <w:pStyle w:val="BodyText"/>
      </w:pPr>
      <w:r>
        <w:t xml:space="preserve">Từ trên giường lấy qua “hai cây ngà voi”, Lục Bất Phá đi tìm Biệt Lâm. “Biệt Lâm, cái này là cái gì?”</w:t>
      </w:r>
    </w:p>
    <w:p>
      <w:pPr>
        <w:pStyle w:val="BodyText"/>
      </w:pPr>
      <w:r>
        <w:t xml:space="preserve">Biệt Lâm đang ăn điểm tâm, vừa quay đầu lại, thiếu chút nữa nghẹn cơm trong cổ họng.”Khụ khụ! Khụ khụ khụ!” Lục Bất Phá chạy nhanh đến vỗ sau lưng hắn, “Ngươi ăn chậm một chút, ta không có giành ăn với ngươi đâu.”</w:t>
      </w:r>
    </w:p>
    <w:p>
      <w:pPr>
        <w:pStyle w:val="BodyText"/>
      </w:pPr>
      <w:r>
        <w:t xml:space="preserve">Thật vất vả đem cơm nuốt xuống, Biệt Lâm giãy giụa nói: “Tiểu Phá, ngươi từ chỗ, khụ khụ, nào có được cái này?”</w:t>
      </w:r>
    </w:p>
    <w:p>
      <w:pPr>
        <w:pStyle w:val="BodyText"/>
      </w:pPr>
      <w:r>
        <w:t xml:space="preserve">Vừa thấy sắc mặt Biệt Lâm, Lục Bất Phá nói: “Biệt Lâm, đây là cái gì? Rất hiếm sao?”</w:t>
      </w:r>
    </w:p>
    <w:p>
      <w:pPr>
        <w:pStyle w:val="BodyText"/>
      </w:pPr>
      <w:r>
        <w:t xml:space="preserve">“Ừ ừ!” Biệt Lâm không ngừng gật đầu, đợi đến khi thở thông thuận, hắn lập tức nói, “Đây là ‘Hoạn vĩ’*, chính xác mà nói thì đó là cái xương ở chỏm đuôi của hoạn thú đực. Một con nhiều lắm chỉ có ba cái. Hơn nữa khi sắp rụng sẽ chuyển thành màu nâu, chỉ khi trực tiếp lấy ra thì mới có màu trắng ngà. Tiểu Phá, ai đưa cho ngươi vậy? Đây chính là cái đuôi của hoạn thú đực bị trực tiếp nhổ xuống.” [*vĩ: đuôi]</w:t>
      </w:r>
    </w:p>
    <w:p>
      <w:pPr>
        <w:pStyle w:val="BodyText"/>
      </w:pPr>
      <w:r>
        <w:t xml:space="preserve">Lục Bất Phá giật mình sững sờ mà nhìn “đôi ngà voi” trong tay mình, yết hầu có chút nghẹn.”Các ngươi, ân, ta là nói, hoạn thú này thực sự rất hung dữ sao?”</w:t>
      </w:r>
    </w:p>
    <w:p>
      <w:pPr>
        <w:pStyle w:val="BodyText"/>
      </w:pPr>
      <w:r>
        <w:t xml:space="preserve">“Ta cho ngươi xem hình của nó.” Biệt Lâm lấy qua bản quang điện, rất nhanh tìm được hình của hoạn thú. Khi bộ dáng của nó hiện ra trước mắt, Lục Bất Phá mở to hai mắt nhìn, không phải voi, không phải bò tót, mà đó là hoa khổng tước. Nhưng vấn đề là, không chỉ cái đầu nó giống chim mà cái miệng lại rộng nhiều răng nanh, thoạt nhìn khiến người ta sợ hãi vì hai đôi cánh. Lục Bất Phá thấy được cái đuôi màu trắng của hoạn thú, nổi bật giữa đám lông đỏ càng phá lệ đẹp dị thường.</w:t>
      </w:r>
    </w:p>
    <w:p>
      <w:pPr>
        <w:pStyle w:val="BodyText"/>
      </w:pPr>
      <w:r>
        <w:t xml:space="preserve">Lục Bất Phá ôm một tia may mắn hỏi: “Nó, chắc cũng không hung lắm ha.”</w:t>
      </w:r>
    </w:p>
    <w:p>
      <w:pPr>
        <w:pStyle w:val="BodyText"/>
      </w:pPr>
      <w:r>
        <w:t xml:space="preserve">“Rất hung ác. Bất quá hoạn thú cái rất ôn hòa.” Biệt Lâm lại chỉnh ra tấm hình khác, là hoạn thú cái. Cái đầu chỉ bằng một nữa con đực, thoạt trông cũng rất ôn hòa.</w:t>
      </w:r>
    </w:p>
    <w:p>
      <w:pPr>
        <w:pStyle w:val="BodyText"/>
      </w:pPr>
      <w:r>
        <w:t xml:space="preserve">Nắm chặt “đôi ngà voi”, Lục Bất Phá nhỏ giọng hỏi: “Rút cái đuôi của con đực, vậy nó còn có thể dài ra không?”</w:t>
      </w:r>
    </w:p>
    <w:p>
      <w:pPr>
        <w:pStyle w:val="BodyText"/>
      </w:pPr>
      <w:r>
        <w:t xml:space="preserve">“Được, đại khái khoảng bốn tháng sau sẽ dài ra. Cái xương đuôi chính là trang sức tìm bạn đời tốt nhất của con đực, không có cái đuôi hoạn thú rất khó tìm được phối ngẫu.”</w:t>
      </w:r>
    </w:p>
    <w:p>
      <w:pPr>
        <w:pStyle w:val="BodyText"/>
      </w:pPr>
      <w:r>
        <w:t xml:space="preserve">A! Hiên Viên Chiến sẽ không phạm pháp chứ.</w:t>
      </w:r>
    </w:p>
    <w:p>
      <w:pPr>
        <w:pStyle w:val="BodyText"/>
      </w:pPr>
      <w:r>
        <w:t xml:space="preserve">“Bất quá hiện tại đã qua mùa hoạn thú giao phối, phải sang tháng ba tới chúng nó mới có thể tiến hành giao phối. Nếu đuôi bọn chúng không bị nhổ, thì một tháng sau cũng sẽ tự động tróc ra. Bất quá không ai lại đi tuột cái đuôi hoạn thú cả, Thiết Đạt nhân đi nhặt mấy cái rụng xuống về làm đồ trang sức, hoạn thú đực thực sự hung mãnh, nếu muốn nhổ xương đuôi nó xuống, cần phải mạo hiểm tánh mạng, cho nên không có người nào làm như thế. Đôi khi có vài thanh niên Thiết Đạt nhân vì chúng tỏ dũng khí, sẽ đi bạt xương đuôi hoạn thú đực, bất quá luôn có rất nhiều người đi cùng, để phòng ngừa hắn xảy ra nguy hiểm.”</w:t>
      </w:r>
    </w:p>
    <w:p>
      <w:pPr>
        <w:pStyle w:val="BodyText"/>
      </w:pPr>
      <w:r>
        <w:t xml:space="preserve">Lục Bất Phá đột nhiên cảm thấy thứ đang cầm trong tay trở nên rất nặng. Hiên Viên Chiến cho hắn mấy “cái xương đuôi” như thế, thì ít nhất cũng phải bắt mấy con hoạn thú. Tên ngu ngốc này, mình chỉ bảo hắn đi tìm nguyên liệu có thể làm đôi đũa, chứ có bảo hắn đi bạt cái đuôi của người ta đâu.</w:t>
      </w:r>
    </w:p>
    <w:p>
      <w:pPr>
        <w:pStyle w:val="BodyText"/>
      </w:pPr>
      <w:r>
        <w:t xml:space="preserve">“Tiểu Phá.” Biệt Lâm nhịn không được hỏi, “Là ai đưa cho ngươi vậy? Hiên Viên thượng tá?”</w:t>
      </w:r>
    </w:p>
    <w:p>
      <w:pPr>
        <w:pStyle w:val="BodyText"/>
      </w:pPr>
      <w:r>
        <w:t xml:space="preserve">“Không phải!” Lục Bất Phá không chút nghĩ ngợi mà nói dối, “Ta tối hôm qua mộng du, không biết ở đâu nhặt được. Vốn muốn hỏi Hiên Viên Chiến, kết quả hắn đi ra ngoài, cho nên mới tới hỏi ngươi.”</w:t>
      </w:r>
    </w:p>
    <w:p>
      <w:pPr>
        <w:pStyle w:val="BodyText"/>
      </w:pPr>
      <w:r>
        <w:t xml:space="preserve">“Tiểu Phá ngươi bị mộng du?” Biệt Lâm kinh hô, “Ta đi tìm Âu Dương Sở Trường!”</w:t>
      </w:r>
    </w:p>
    <w:p>
      <w:pPr>
        <w:pStyle w:val="BodyText"/>
      </w:pPr>
      <w:r>
        <w:t xml:space="preserve">Lục Bất Phá đem hắn ấn trở về: “Ta bị mộng du cách quãng, một năm nhiều nhất phát tác một lần, ngẫu nhiên phát tác một lần còn rất hảo ngoạn, ngươi đừng phá hư hưng trí của ta. A, ngươi ăn cơm đi, ta cũng đi ăn điểm tâm.” Lừa Biệt Lâm xong, Lục Bất Phá chạy nhanh đi khỏi.</w:t>
      </w:r>
    </w:p>
    <w:p>
      <w:pPr>
        <w:pStyle w:val="BodyText"/>
      </w:pPr>
      <w:r>
        <w:t xml:space="preserve">Nhìm chằm chằm cánh cửa đã đóng, Biệt Lâm có chút phức tạp: “Mình có cần đi báo cho chủ tịch quốc hội không ta?”</w:t>
      </w:r>
    </w:p>
    <w:p>
      <w:pPr>
        <w:pStyle w:val="BodyText"/>
      </w:pPr>
      <w:r>
        <w:t xml:space="preserve">Trở lại phòng ngủ, Lục Bất Phá khóa trái cửa, rồi mới bổ nhào vào tủ đầu giường tìm mấy cây “gậy” mà Hiên Viên Chiến cho ra. 1, 2, 3, 4… Lục Bất Phá trong lòng mắng câu “đại ngốc”, quả nhiên có 20 cái.</w:t>
      </w:r>
    </w:p>
    <w:p>
      <w:pPr>
        <w:pStyle w:val="BodyText"/>
      </w:pPr>
      <w:r>
        <w:t xml:space="preserve">“Đúng là tên đại ngốc mà.” Hốc mắt hơi nóng, Lục Bất Phá lưu lại hai cây, đem số còn lại dùng khăn tắm bọc lấy, đặt ở tận sâu bên trong ngăn kéo tủ đầu giường. “Chưa thấy người nào lại ngu ngốc như vậy, ta muốn chính là chiếc đũa, ngươi lại đi bạt một cái đuôi.” Chăm chú nhìn cặp xương nguyệt sắc trong tay, cùng ngà voi giống nhau đều rất đẹp, Lục Bất Phá ngồi ở trên giường thật lâu không chuyển động.</w:t>
      </w:r>
    </w:p>
    <w:p>
      <w:pPr>
        <w:pStyle w:val="BodyText"/>
      </w:pPr>
      <w:r>
        <w:t xml:space="preserve">Đến giữa trưa Hiên Viên Chiến mới trở về, Lục Bất Phá đang nâng chén cơm vừa ăn vừa xem tin tức, nhìn thấy hắn trở về cũng không quay đầu lại chào hỏi hắn một tiếng, chỉ nhìn chăm chú “tivi” cả nháy mắt một cái cũng không. Hiên Viên Chiến tắt “tivi”, chỉa chỉa phòng ngủ. Biệt Lâm, Trầm Dương cùng La Bác nhìn hắn cùng Tiểu Phá, ngửi được mùi thần bí.</w:t>
      </w:r>
    </w:p>
    <w:p>
      <w:pPr>
        <w:pStyle w:val="BodyText"/>
      </w:pPr>
      <w:r>
        <w:t xml:space="preserve">“Ta còn chưa xem xong mà.” Không cam lòng đứng lên, Lục Bất Phá cầm chén cơm cùng Hiên Viên Chiến vào phòng ngủ. Cánh cửa vừa đóng, Biệt Lâm, Trầm Dương cùng La Bác liền vọt tới cửa, vểnh tai.</w:t>
      </w:r>
    </w:p>
    <w:p>
      <w:pPr>
        <w:pStyle w:val="BodyText"/>
      </w:pPr>
      <w:r>
        <w:t xml:space="preserve">“Đây là những thứ ngươi muốn.” Mở túi ra, Hiên Viên Chiến xuất ra một cuộn vải cotton màu bạc, còn có một cái hộp bằng gỗ rất đẹp.</w:t>
      </w:r>
    </w:p>
    <w:p>
      <w:pPr>
        <w:pStyle w:val="BodyText"/>
      </w:pPr>
      <w:r>
        <w:t xml:space="preserve">Đem vải bung ra, Lục Bất Phá yếm trên người đo đo. “Có thể, sẽ rộng như vậy.”</w:t>
      </w:r>
    </w:p>
    <w:p>
      <w:pPr>
        <w:pStyle w:val="BodyText"/>
      </w:pPr>
      <w:r>
        <w:t xml:space="preserve">Hiên Viên Chiến lại lập tức mở hòm gỗ ra, bên trong là rất nhiều đồ trang sức của cô gái người Thiết Đạt, Lục Bất Phá xem qua từng cái mới gật gật đầu: “Dư dả. OK, đêm nay chúng ta sẽ hành động.”</w:t>
      </w:r>
    </w:p>
    <w:p>
      <w:pPr>
        <w:pStyle w:val="BodyText"/>
      </w:pPr>
      <w:r>
        <w:t xml:space="preserve">“Đêm nay?” Hiên Viên Chiến có chút không đợi kịp.</w:t>
      </w:r>
    </w:p>
    <w:p>
      <w:pPr>
        <w:pStyle w:val="BodyText"/>
      </w:pPr>
      <w:r>
        <w:t xml:space="preserve">Lục Bất Phá trừng mắt nhìn hắn liếc một cái: “Nóng vội vậy là sao ăn hết được đậu hủ nóng chứ, nếu đã muốn ‘ra mắt’, đương nhiên phải làm sao cho thành công rực rỡ chứ. Buổi sáng ta đã cùng Charlie King liên lạc, hỏi giờ giấc tiếp đãi Hàn Cát nhân hôm nay, tốt nhất là vào buổi tối. Ngươi đi ăn cơm trước đi, chiều nay ăn cơm xong chúng ta đi tìm Charlie King, còn nhiều việc phải chuẩn bị lắm.”</w:t>
      </w:r>
    </w:p>
    <w:p>
      <w:pPr>
        <w:pStyle w:val="BodyText"/>
      </w:pPr>
      <w:r>
        <w:t xml:space="preserve">Hiên Viên Chiến gật đầu, bước nhanh ra cửa. Thì thấy cả ba người kia đang hoang mang rối loạn trốn về phía ghế sofa, giả bộ như không biết cả hai người bọn họ vừa mới nói gì, Hiên Viên Chiến hướng phòng bếp đi tới.</w:t>
      </w:r>
    </w:p>
    <w:p>
      <w:pPr>
        <w:pStyle w:val="BodyText"/>
      </w:pPr>
      <w:r>
        <w:t xml:space="preserve">“Tiểu Phá, đêm nay ngươi muốn đi gặp Hàn Cát nhân?” Lục Bất Phá đi ra, Trầm Dương liền bổ nhào qua hỏi.</w:t>
      </w:r>
    </w:p>
    <w:p>
      <w:pPr>
        <w:pStyle w:val="BodyText"/>
      </w:pPr>
      <w:r>
        <w:t xml:space="preserve">“Đúng vậy a, kích động chứ.”</w:t>
      </w:r>
    </w:p>
    <w:p>
      <w:pPr>
        <w:pStyle w:val="BodyText"/>
      </w:pPr>
      <w:r>
        <w:t xml:space="preserve">Ba người gật đầu như mổ thóc.</w:t>
      </w:r>
    </w:p>
    <w:p>
      <w:pPr>
        <w:pStyle w:val="BodyText"/>
      </w:pPr>
      <w:r>
        <w:t xml:space="preserve">“Các ngươi phải đáp ứng ta một điều kiện, bằng không sẽ không cho đi.”</w:t>
      </w:r>
    </w:p>
    <w:p>
      <w:pPr>
        <w:pStyle w:val="BodyText"/>
      </w:pPr>
      <w:r>
        <w:t xml:space="preserve">“Hảo!”</w:t>
      </w:r>
    </w:p>
    <w:p>
      <w:pPr>
        <w:pStyle w:val="BodyText"/>
      </w:pPr>
      <w:r>
        <w:t xml:space="preserve">“Mặc kệ ta làm chuyện gì khiến cho các ngươi tò mò, cũng không được hỏi trước mặt Hàn Cát nhân, có thể chờ trở về mới được hỏi.”</w:t>
      </w:r>
    </w:p>
    <w:p>
      <w:pPr>
        <w:pStyle w:val="BodyText"/>
      </w:pPr>
      <w:r>
        <w:t xml:space="preserve">“Hảo! Chúng ta nhất định làm được!”</w:t>
      </w:r>
    </w:p>
    <w:p>
      <w:pPr>
        <w:pStyle w:val="BodyText"/>
      </w:pPr>
      <w:r>
        <w:t xml:space="preserve">Không nghĩ tới ba người này lại đáp ứng nhanh vậy, Lục Bất Phá yên tâm, hắn cũng không muốn lúc đối mặt Hàn Cát nhân còn phải không ngừng giải đáp, thực mất mặt.</w:t>
      </w:r>
    </w:p>
    <w:p>
      <w:pPr>
        <w:pStyle w:val="BodyText"/>
      </w:pPr>
      <w:r>
        <w:t xml:space="preserve">Hiên Viên Chiến dùng năm phút ăn xong cơm trưa, Lục Bất Phá đem toàn bộ trang phục và đạo cụ mình muốn dùng bỏ vào trong túi của Hiên Viên Chiến, rồi hắn, Hiên Viên Chiến, Biệt Lâm, Trầm Dương cùng La Bác ngồi trên phi hành khí của Hiên Viên Chiến theo thông đạo bí mật đi đến tòa nhà tổng bộ của Ủy bang Liên bang. Trên mặt Lục Bất Phá tuy rằng rất bình tĩnh, nhưng bên trong lại phiên giang đảo hải, ba đào mãnh liệt. Nói không khẩn trương, đó là giả nga.</w:t>
      </w:r>
    </w:p>
    <w:p>
      <w:pPr>
        <w:pStyle w:val="BodyText"/>
      </w:pPr>
      <w:r>
        <w:t xml:space="preserve">Lịch trình của Hàn Cát nhân vào lúc giữa trưa là đi thăm trường học ở Bắc Đàn, mà cùng lúc đó, một đám người tránh ở trong văn phòng của Chủ tịch quốc hội Bạch Thiện tại tầng thứ hai mươi bốn đang bày đại kế phản công vào đêm nay.</w:t>
      </w:r>
    </w:p>
    <w:p>
      <w:pPr>
        <w:pStyle w:val="BodyText"/>
      </w:pPr>
      <w:r>
        <w:t xml:space="preserve">*********</w:t>
      </w:r>
    </w:p>
    <w:p>
      <w:pPr>
        <w:pStyle w:val="BodyText"/>
      </w:pPr>
      <w:r>
        <w:t xml:space="preserve">Cái con này chỉ là minh họa thui, nó là boss trùm trong game mình chơi, thấy giống giống nên đưa vô nên hổng có đuôi a, mọi người tự tưởng tượng nga:</w:t>
      </w:r>
    </w:p>
    <w:p>
      <w:pPr>
        <w:pStyle w:val="Compact"/>
      </w:pPr>
      <w:r>
        <w:t xml:space="preserve">p/s mà có ai đoán ra game nào hôn</w:t>
      </w:r>
    </w:p>
    <w:p>
      <w:pPr>
        <w:pStyle w:val="Compact"/>
      </w:pPr>
      <w:r>
        <w:drawing>
          <wp:inline>
            <wp:extent cx="5334000" cy="5744307"/>
            <wp:effectExtent b="0" l="0" r="0" t="0"/>
            <wp:docPr descr="" title="" id="1" name="Picture"/>
            <a:graphic>
              <a:graphicData uri="http://schemas.openxmlformats.org/drawingml/2006/picture">
                <pic:pic>
                  <pic:nvPicPr>
                    <pic:cNvPr descr="http://sstruyen.com/images/data/15868/chuong-30-1520181195.8952.jpg" id="0" name="Picture"/>
                    <pic:cNvPicPr>
                      <a:picLocks noChangeArrowheads="1" noChangeAspect="1"/>
                    </pic:cNvPicPr>
                  </pic:nvPicPr>
                  <pic:blipFill>
                    <a:blip r:embed="rId122"/>
                    <a:stretch>
                      <a:fillRect/>
                    </a:stretch>
                  </pic:blipFill>
                  <pic:spPr bwMode="auto">
                    <a:xfrm>
                      <a:off x="0" y="0"/>
                      <a:ext cx="5334000" cy="57443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31"/>
      <w:bookmarkEnd w:id="123"/>
      <w:r>
        <w:t xml:space="preserve">31. Chương 31</w:t>
      </w:r>
    </w:p>
    <w:p>
      <w:pPr>
        <w:pStyle w:val="Compact"/>
      </w:pPr>
      <w:r>
        <w:br w:type="textWrapping"/>
      </w:r>
      <w:r>
        <w:br w:type="textWrapping"/>
      </w:r>
      <w:r>
        <w:t xml:space="preserve">Trong phòng chờ tại tầng 18 tòa cao ốc thuộc tổng bộ của Liên bang, những nhân viên đang công tác tại bộ phận phục vụ thuộc tổng hợp lại bộ trong bộ đồng phục gọn gàng đang bận rộn cho buổi yến tiệc chiêu đãi đêm nay. Hàng năm vào ngày tị nạn, Liên bang đều cử hành lễ kỷ niệm long trọng, tuy nói như thế, nhưng trên thực tế chẳng qua chỉ biểu diễn vài tiết mục mà thôi, nhưng ý nghĩa của buổi lễ rất to lớn trong lòng dân chúng. Hôm nay, những thứ cần chuẩn bị đều nhiều gấp hai lần bình thường. Từ những món Hàn Cát nhân thích ăn, đến loại rượu đặc biệt được yêu cầu, còn cả những vật dụng bằng thủy tinh được lau đến bóng loáng, mỗi một chi tiết đều phải làm đến hoàn mỹ, có thể nói mỗi khi Hàn Cát nhân cùng Thủy Xuyên nhân đến thăm đều làm toàn thể nhân viên bận rộn hẳn lên.</w:t>
      </w:r>
      <w:r>
        <w:br w:type="textWrapping"/>
      </w:r>
      <w:r>
        <w:br w:type="textWrapping"/>
      </w:r>
      <w:r>
        <w:t xml:space="preserve">Khoảng 23 giờ 15 phút, Thượng Quan Nông xuất hiện đúng giờ tại phòng làm việc. Là nhân viên tiếp đón đặc biệt, nhưng không hề nhìn thấy bất kỳ dấu hiệu mệt mỏi nào trên người, mà vẫn đang tràn ngập tao nhã cùng tự tin. Tranh thủ lúc đoàn người Pháp Lý Bố quay về chỗ nghỉ ngơi, Thượng Quan Nông về nhà tắm rửa, thay đổi một thân quần áo, là vài động tác bảo dưỡng da rồi mới quay trở lại hội trường. Hắn muốn đảm bảo mọi việc đều diễn ra suôn sẻ, không xuất hiện bất cứ việc gì ngoài ý muốn.</w:t>
      </w:r>
      <w:r>
        <w:br w:type="textWrapping"/>
      </w:r>
      <w:r>
        <w:br w:type="textWrapping"/>
      </w:r>
      <w:r>
        <w:t xml:space="preserve">Người phụ trách đi đến trước mặt  Thượng Quan Nông, báo cáo công việc: “Thượng Quan trưởng phòng, mời ngài xem lại thực đơn và trình tự an bài biểu diễn lần nữa.”</w:t>
      </w:r>
      <w:r>
        <w:br w:type="textWrapping"/>
      </w:r>
      <w:r>
        <w:br w:type="textWrapping"/>
      </w:r>
      <w:r>
        <w:t xml:space="preserve">Thượng Quan Nông tiếp nhận xem xét lại một lần, nói: “Đã kiểm tra toàn bộ trang phục biểu diễn, đều lấy màu trắng làm chủ đạo.”</w:t>
      </w:r>
      <w:r>
        <w:br w:type="textWrapping"/>
      </w:r>
      <w:r>
        <w:br w:type="textWrapping"/>
      </w:r>
      <w:r>
        <w:t xml:space="preserve">“Ta đã kiểm tra qua.”</w:t>
      </w:r>
      <w:r>
        <w:br w:type="textWrapping"/>
      </w:r>
      <w:r>
        <w:br w:type="textWrapping"/>
      </w:r>
      <w:r>
        <w:t xml:space="preserve">“Tốt lắm, cứ dựa theo đây mà tiến hành. Mọi người đã vất vả.”</w:t>
      </w:r>
      <w:r>
        <w:br w:type="textWrapping"/>
      </w:r>
      <w:r>
        <w:br w:type="textWrapping"/>
      </w:r>
      <w:r>
        <w:t xml:space="preserve">“Đây là trách nhiệm của chúng tôi.”</w:t>
      </w:r>
      <w:r>
        <w:br w:type="textWrapping"/>
      </w:r>
      <w:r>
        <w:br w:type="textWrapping"/>
      </w:r>
      <w:r>
        <w:t xml:space="preserve">Người phụ trách cầm bản phân công  quay trở lại làm việc, tiếp tục bận rộn.</w:t>
      </w:r>
      <w:r>
        <w:br w:type="textWrapping"/>
      </w:r>
      <w:r>
        <w:br w:type="textWrapping"/>
      </w:r>
      <w:r>
        <w:t xml:space="preserve">Thượng Quan Nông chậm rãi đi quanh hội trường, kiểm tra lại mọi việc lần nữa, bảo nhân viên chỉnh sửa lại những chỗ chưa vừa ý, rồi mới hài lòng rời khỏi.</w:t>
      </w:r>
      <w:r>
        <w:br w:type="textWrapping"/>
      </w:r>
      <w:r>
        <w:br w:type="textWrapping"/>
      </w:r>
      <w:r>
        <w:t xml:space="preserve">23 giờ 45 phút, lấy Hiên Viên Tri Xuân, Thượng Quan Tùng Phong, Âu Dương Tu, Tư Không Lục dẫn đầu, những quan viên cao cấp của Mang Tà liên bang đúng giờ đến hội trường tổ chức buổi lễ, mọi người lần lượt ngồi vào chỗ đã được sắp sẵn. Khoảng 24 giờ, mặc một thân quân trang thuần màu trắng,  Thượng Quan Nông đến nơi chỗ tiếp đãi cao cấp, nơi Pháp Lý Bố trưởng lão nghỉ ngơi, hắn cần đích thân dẫn đoàn người  Pháp Lý Bố đến hội trường.</w:t>
      </w:r>
      <w:r>
        <w:br w:type="textWrapping"/>
      </w:r>
      <w:r>
        <w:br w:type="textWrapping"/>
      </w:r>
      <w:r>
        <w:t xml:space="preserve">24 giờ 30 phút, Hiên Viên Tri Xuân ngồi tại chỗ nhắm mắt dưỡng thần, Thượng Quan Tùng Phong, cùng Âu Dương Tu  nói chuyện phiếm, Tư Không Lục thì lợi dụng đoạn thời gian dài dòng trước buổi tiệc mà chuẩn bị nội dung cho hội nghị vào ngày mai. Các quan viên khác cũng thực tự nhiên tìm việc riêng mà làm, căn cứ vào kinh nghiệm, trước khi Hàn Cát nhân xuất hiện bọn họ còn một khoảng thời gian dài để lãng phí.</w:t>
      </w:r>
      <w:r>
        <w:br w:type="textWrapping"/>
      </w:r>
      <w:r>
        <w:br w:type="textWrapping"/>
      </w:r>
      <w:r>
        <w:t xml:space="preserve">Trong khi đó tại văn phòng của chủ tịch quốc hội Bạch Thiện, có người đã ăn một mâm sa ha, bốn đế lê, uống ngay năm chén ca-cao, chạy vào WC bốn lần, còn đang tính ăn luôn bữa cơm chiều.</w:t>
      </w:r>
      <w:r>
        <w:br w:type="textWrapping"/>
      </w:r>
      <w:r>
        <w:br w:type="textWrapping"/>
      </w:r>
      <w:r>
        <w:t xml:space="preserve">“Ta X, bộ Hàn Cát nhân thuộc họ ốc sên sao? Thực XXX chậm mà.”</w:t>
      </w:r>
      <w:r>
        <w:br w:type="textWrapping"/>
      </w:r>
      <w:r>
        <w:br w:type="textWrapping"/>
      </w:r>
      <w:r>
        <w:t xml:space="preserve">Biệt Lâm không hỏi cũng đoán được câu cuối cùng kia là câu mắng người, hắn chạy nhanh tới khuyên: “Tiểu Phá, ngươi bình tĩnh đi.”</w:t>
      </w:r>
      <w:r>
        <w:br w:type="textWrapping"/>
      </w:r>
      <w:r>
        <w:br w:type="textWrapping"/>
      </w:r>
      <w:r>
        <w:t xml:space="preserve">Lục Bất Phá cả giận nói: “Cho dù là đại minh tinh cũng không rề rà như bọn họ, chẳng lẽ thời gian của người khác thì không phải là thời gian sao?”</w:t>
      </w:r>
      <w:r>
        <w:br w:type="textWrapping"/>
      </w:r>
      <w:r>
        <w:br w:type="textWrapping"/>
      </w:r>
      <w:r>
        <w:t xml:space="preserve">“Tiểu Phá, bình tĩnh, bình tĩnh một chút.” Biệt Lâm cùng Trầm Dương cố gắng.</w:t>
      </w:r>
      <w:r>
        <w:br w:type="textWrapping"/>
      </w:r>
      <w:r>
        <w:br w:type="textWrapping"/>
      </w:r>
      <w:r>
        <w:t xml:space="preserve">Lục Bất Phá ngồi không yên đứng lên hoạt động tứ chi, cả giận nói: “Bọn họ tốt nhất nên lập tức xuất hiện, ta lớn thế này ngoại trừ phải chờ mẹ ta ra, chưa có người nào dám để ta đợi lâu như thế.”</w:t>
      </w:r>
      <w:r>
        <w:br w:type="textWrapping"/>
      </w:r>
      <w:r>
        <w:br w:type="textWrapping"/>
      </w:r>
      <w:r>
        <w:t xml:space="preserve">Hàn Cát nhân không biết ngươi muốn tới mà, ba người ở trong lòng thầm nghĩ. Biệt Lâm lập tức nói: “Tiểu Phá, uống chén ca-cao nữa nha? Ta đi lấy cho ngươi.”</w:t>
      </w:r>
      <w:r>
        <w:br w:type="textWrapping"/>
      </w:r>
      <w:r>
        <w:br w:type="textWrapping"/>
      </w:r>
      <w:r>
        <w:t xml:space="preserve">“Không cần, bụng trướng cả rồi a.” Người nào đó đứng không nổi lại ngồi xuống. Tâm lý vốn đang khẩn trương sau khi đợi một hồi chỉ còn sót lại bực mình.</w:t>
      </w:r>
      <w:r>
        <w:br w:type="textWrapping"/>
      </w:r>
      <w:r>
        <w:br w:type="textWrapping"/>
      </w:r>
      <w:r>
        <w:t xml:space="preserve">“Đến rồi! Đến rồi! Tiểu Phá, Hàn Cát nhân đến kìa!” Theo tiếng la đầy kích động, La Bác mở cửa xông vào, phía sau là Charlie King cũng đồng dạng.</w:t>
      </w:r>
      <w:r>
        <w:br w:type="textWrapping"/>
      </w:r>
      <w:r>
        <w:br w:type="textWrapping"/>
      </w:r>
      <w:r>
        <w:t xml:space="preserve">“Tiểu Phá! Hàn Cát nhân cuối cùng cũng đến rồi! Đã tới cửa.”</w:t>
      </w:r>
      <w:r>
        <w:br w:type="textWrapping"/>
      </w:r>
      <w:r>
        <w:br w:type="textWrapping"/>
      </w:r>
      <w:r>
        <w:t xml:space="preserve">Lục Bất Phá từ trên ghế sa lon nhảy dựng lên “Mau mau! Biệt Lâm, đem cây sáo của ta lại đây; Hiên Viên Chiến, ngươi đi trước.”</w:t>
      </w:r>
      <w:r>
        <w:br w:type="textWrapping"/>
      </w:r>
      <w:r>
        <w:br w:type="textWrapping"/>
      </w:r>
      <w:r>
        <w:t xml:space="preserve">Hiên Viên Chiến gật đầu, nhanh chóng rời khỏi.</w:t>
      </w:r>
      <w:r>
        <w:br w:type="textWrapping"/>
      </w:r>
      <w:r>
        <w:br w:type="textWrapping"/>
      </w:r>
      <w:r>
        <w:t xml:space="preserve">Dưới sự trợ giúp của nhóm Charlie King chỉnh lại quần áo, Lục Bất Phá lắc lắc ngắm mình trước gương, OK, Perfect! “GO! Xuất phát!”</w:t>
      </w:r>
      <w:r>
        <w:br w:type="textWrapping"/>
      </w:r>
      <w:r>
        <w:br w:type="textWrapping"/>
      </w:r>
      <w:r>
        <w:t xml:space="preserve">“Tiểu Phá, ta khẩn trương quá, làm sao bây giờ?” Đi theo phía sau Lục Bất Phá, Biệt Lâm cảm thấy chân mình có chút nhũn.</w:t>
      </w:r>
      <w:r>
        <w:br w:type="textWrapping"/>
      </w:r>
      <w:r>
        <w:br w:type="textWrapping"/>
      </w:r>
      <w:r>
        <w:t xml:space="preserve">“Ngươi khẩn trương cái gì? Người lo lắng là ta đây mới đúng.” Lục Bất Phá bước nhanh về phía trước do Charlie King và Trầm Dương mở đường, theo kế hoạch, chủ tịch quốc hội đã đem toàn bộ nhân viên tại tầng này điều đi.</w:t>
      </w:r>
      <w:r>
        <w:br w:type="textWrapping"/>
      </w:r>
      <w:r>
        <w:br w:type="textWrapping"/>
      </w:r>
      <w:r>
        <w:t xml:space="preserve">“Ta cũng không biết, nhưng mà ta thực sự khẩn trương.” Thân hình cao lớn của Biệt Lâm như tùy thời có thể ngã xuống.</w:t>
      </w:r>
      <w:r>
        <w:br w:type="textWrapping"/>
      </w:r>
      <w:r>
        <w:br w:type="textWrapping"/>
      </w:r>
      <w:r>
        <w:t xml:space="preserve">Lục Bất Phá làm vẻ mặt không sao cả mà nói: “Vậy ngươi ở chỗ này chờ tin tức đi.”</w:t>
      </w:r>
      <w:r>
        <w:br w:type="textWrapping"/>
      </w:r>
      <w:r>
        <w:br w:type="textWrapping"/>
      </w:r>
      <w:r>
        <w:t xml:space="preserve">“Không! Ta muốn theo Tiểu Phá!” Biệt Lâm lập tức khôi phục chiều cao 2m4.</w:t>
      </w:r>
      <w:r>
        <w:br w:type="textWrapping"/>
      </w:r>
      <w:r>
        <w:br w:type="textWrapping"/>
      </w:r>
      <w:r>
        <w:t xml:space="preserve">Cùng đi với Pháp Lý Bố trưởng lão chậm rãi đi vào hội trường, Thượng Quan Nông đưa Pha-ra-ông đến thượng vị ngồi xuống, lại sau khi toàn bộ Hàn Cát nhân ngồi ổn định, hắn mới ngồi xuống bên người Pháp Lý Bố. Để khách ngồi một lát, những người phụ trách mới bắt đầu mang thức ăn lên. Pháp Lý Bố vẻ mặt kiêu căng, tuy rằng chủ tịch quốc hội của Mang Tà liên bang ngồi bên cạnh, ông cũng không nói một câu. Sau khi đồ ăn mang lên, ông mới lấy ra một hộp thủy tinh, chính là dụng cụ ăn chuyên dụng. Đối với chuyện này, Bạch Thiện biểu hiện thật sự rộng lượng, ra hiệu nhân viên mang toàn bộ dẹp đi. </w:t>
      </w:r>
      <w:r>
        <w:br w:type="textWrapping"/>
      </w:r>
      <w:r>
        <w:br w:type="textWrapping"/>
      </w:r>
      <w:r>
        <w:t xml:space="preserve">Thượng Quan Nông châm cho Pháp Lý Bố một ly “Lam quang rượu” từ Thủy Xuyên tinh (một bình rượu có giá tương đương một tháng tiền lương của Hiên Viên Chiến). Pháp Lý Bố thực sự vừa lòng với sự cung kính của Thượng Quan Nông đối với mình, giơ ly rượu lên, Bạch Thiện nâng ly theo. Rồi đến những người đi theo Pháp Lý Bố, trong đó một người nâng ly rượu đứng lên, toàn trường yên lặng. Tư Không Vô Nghiệp cũng tham dự bữa tiệc đêm nay, bất quá hắn luôn làm mặt lạnh nhìn Thượng Quan Nông đối với Hàn Cát nhân “nịnh nọt”, vẻ mặt hiện lên biểu cảm không thích.</w:t>
      </w:r>
      <w:r>
        <w:br w:type="textWrapping"/>
      </w:r>
      <w:r>
        <w:br w:type="textWrapping"/>
      </w:r>
      <w:r>
        <w:t xml:space="preserve">Đúng lúc đó đèn chợt tắt hết, vị Hàn Cát nhân đang đứng kia phát ra ánh sáng quang mang. Chỉ thấy hắn nâng ly hướng về phía trước hất, rượu bị hất ra mang theo ánh sáng trắng, chậm rãi chiếu vào trên từng cái bàn, đây chính là tinh thần lực của Hàn Cát nhân. Tiếp theo, người kia bắt đầu cất giọng hát. Ánh sáng bạch sắc ngày càng phát ra nhiều hơn, tiếng ca tựa như từ bốn phương tám hướng truyền đến, du dương mà êm ái.</w:t>
      </w:r>
      <w:r>
        <w:br w:type="textWrapping"/>
      </w:r>
      <w:r>
        <w:br w:type="textWrapping"/>
      </w:r>
      <w:r>
        <w:t xml:space="preserve">Thượng Quan Nông cảm thấy say, một màn biểu diễn độc đáo này, làm cho hắn cảm thấy bản thân như đang ở trên Già Mã tinh xinh đẹp. Tựa hồ thấy được vô số đom đóm đang bay múa trong rừng, được mẹ thiên nhiên ôm vào lòng. Đẹp quá, đẹp quá. Tuy rằng đã gặp qua rất nhiều lần, nghe qua rất nhiều lần, nhưng mỗi lần nghe đều làm hắn say mê, làm cho hắn say đắm. Tinh thần lực của Hàn Cát nhân quả thật rất đẹp. Chỉ cần có thể nghe tiếng ca này, được thấy cảnh tượng xinh đẹp này, hắn không quan tâm ánh mắt người khác (Tư Không Vô Nghiệp) nhìn hắn như thế nào.</w:t>
      </w:r>
      <w:r>
        <w:br w:type="textWrapping"/>
      </w:r>
      <w:r>
        <w:br w:type="textWrapping"/>
      </w:r>
      <w:r>
        <w:t xml:space="preserve">“Biệt Lâm, Hàn Cát nhân đang hát bài gì vậy? Quốc ca hả?” Nghe sao giống như nhạc trữ tình vậy ta? Lục Bất Phá không biết xấu hổ nói.</w:t>
      </w:r>
      <w:r>
        <w:br w:type="textWrapping"/>
      </w:r>
      <w:r>
        <w:br w:type="textWrapping"/>
      </w:r>
      <w:r>
        <w:t xml:space="preserve">“Đúng vậy, chính là bài ca chúc phúc của Hàn Cát nhân. Bọn họ mỗi lần đến thăm đều hát bài này.”</w:t>
      </w:r>
      <w:r>
        <w:br w:type="textWrapping"/>
      </w:r>
      <w:r>
        <w:br w:type="textWrapping"/>
      </w:r>
      <w:r>
        <w:t xml:space="preserve">“Vậy ánh sáng trắng kia là cái gì vậy? Có đèn sao?”</w:t>
      </w:r>
      <w:r>
        <w:br w:type="textWrapping"/>
      </w:r>
      <w:r>
        <w:br w:type="textWrapping"/>
      </w:r>
      <w:r>
        <w:t xml:space="preserve">“Đó là tinh thần lực của Hàn Cát nhân. Tinh thần lực có thể đem lưu động gì đó biến thành đọng lại gì đó, lại có thể khiến cho khí thể phát sáng.”</w:t>
      </w:r>
      <w:r>
        <w:br w:type="textWrapping"/>
      </w:r>
      <w:r>
        <w:br w:type="textWrapping"/>
      </w:r>
      <w:r>
        <w:t xml:space="preserve">“Nga. Ta còn đang thắc mắc tại sao người kia lại hất hết nước, thì ra là biến thành ánh sáng hết, lợi hại.”</w:t>
      </w:r>
      <w:r>
        <w:br w:type="textWrapping"/>
      </w:r>
      <w:r>
        <w:br w:type="textWrapping"/>
      </w:r>
      <w:r>
        <w:t xml:space="preserve">“Tiểu Phá, ngươi có muốn hủy bỏ kế hoạch hay không?”</w:t>
      </w:r>
      <w:r>
        <w:br w:type="textWrapping"/>
      </w:r>
      <w:r>
        <w:br w:type="textWrapping"/>
      </w:r>
      <w:r>
        <w:t xml:space="preserve">Lục Bất Phá quay đầu, ánh mắt nheo lại, Biệt Lâm rùng mình một cái, nhỏ giọng nói: “Tinh thần lực của Hàn Cát nhân rất lợi hại, ta lo lắng Tiểu Phá ngươi không thể đánh bại bọn họ.”</w:t>
      </w:r>
      <w:r>
        <w:br w:type="textWrapping"/>
      </w:r>
      <w:r>
        <w:br w:type="textWrapping"/>
      </w:r>
      <w:r>
        <w:t xml:space="preserve">“Tâng bốc sĩ khí của địch, diệt hạ uy phong quân ta. Trầm Dương, đem hắn dắt đi xuống, chém.”</w:t>
      </w:r>
      <w:r>
        <w:br w:type="textWrapping"/>
      </w:r>
      <w:r>
        <w:br w:type="textWrapping"/>
      </w:r>
      <w:r>
        <w:t xml:space="preserve">Trầm Dương lập tức đem Biệt Lâm kéo qua một bên, chiếm cứ vị trí bên người Lục Bất Phá.</w:t>
      </w:r>
      <w:r>
        <w:br w:type="textWrapping"/>
      </w:r>
      <w:r>
        <w:br w:type="textWrapping"/>
      </w:r>
      <w:r>
        <w:t xml:space="preserve">“Tiểu Phá ──” Biệt Lâm thực sự ủy khuất, hắn là lo lắng a.</w:t>
      </w:r>
      <w:r>
        <w:br w:type="textWrapping"/>
      </w:r>
      <w:r>
        <w:br w:type="textWrapping"/>
      </w:r>
      <w:r>
        <w:t xml:space="preserve">Lục Bất Phá trốn ở thông đạo bí mật tiếp tục xem, không để ý tới Biệt Lâm. Hắn xem không hiểu tinh thần lực là cái gì, tiết mục của Hàn Cát nhân trong mắt hắn xem ra cũng chỉ là đang biểu diễn ảo thuật thêm chút hiệu ứng đèn, bài ca thì làm hắn liên tưởng đến mấy bản nhạc buồn, một chút cũng không có không khí vui tươi, nếu đã không muốn đến Mang Tà, vậy đừng tới a, cũng đâu có ai hoan nghênh các ngươi tới đâu.</w:t>
      </w:r>
      <w:r>
        <w:br w:type="textWrapping"/>
      </w:r>
      <w:r>
        <w:br w:type="textWrapping"/>
      </w:r>
      <w:r>
        <w:t xml:space="preserve">Lúc này tại hậu trường, nhân viên phụ trách chịu trách nhiệm cho buổi biểu diễn trong bữa tiệc đang gấp đến độ ra một thân mồ hôi. “Hiên Viên thượng tá! Hành vi của ngươi sẽ làm cho liên bang cùng Hàn Cát tinh trở mặt. Mời ngươi lập tức tránh ra để chúng ta đi qua!”</w:t>
      </w:r>
      <w:r>
        <w:br w:type="textWrapping"/>
      </w:r>
      <w:r>
        <w:br w:type="textWrapping"/>
      </w:r>
      <w:r>
        <w:t xml:space="preserve">Đứng chắn trước của phòng thay đồ, Hiên Viên Chiến lấy ra một khẩu laser từ phía sau lưng, làm cho mấy nhân viên đều lui về phía sau từng bước. Người phụ trách chất vấn: “Hiên Viên thượng tá! Ngươi muốn làm cái gì? Ta muốn hướng chủ tịch quốc hội cùng quân đội khởi tố ngươi!”</w:t>
      </w:r>
      <w:r>
        <w:br w:type="textWrapping"/>
      </w:r>
      <w:r>
        <w:br w:type="textWrapping"/>
      </w:r>
      <w:r>
        <w:t xml:space="preserve">Không có thời gian cũng không có thói quen giải thích nhiều, Hiên Viên Chiến  nói đúng một câu: “Ta sẽ chịu hết trách nhiệm, các ngươi không cần lên sân khấu.”</w:t>
      </w:r>
      <w:r>
        <w:br w:type="textWrapping"/>
      </w:r>
      <w:r>
        <w:br w:type="textWrapping"/>
      </w:r>
      <w:r>
        <w:t xml:space="preserve">Cả đám ồ lên. Người phụ trách lập tức đi lấy thông tấn khí chuẩn bị báo cáo chủ tịch quốc hội cùng Thượng Quan trưởng phòng, Hiên Viên Chiến một cước đem thông tấn khí trên tay người kia đá bay, âm thanh lạnh lùng nói: “Ai cũng không chấp nhận lộn xộn!”</w:t>
      </w:r>
      <w:r>
        <w:br w:type="textWrapping"/>
      </w:r>
      <w:r>
        <w:br w:type="textWrapping"/>
      </w:r>
      <w:r>
        <w:t xml:space="preserve">Làm sao bây giờ, chuyện này xử lý làm sao đây? Người phụ trách lo lắng vạn phần muốn tìm cách chạy ra báo tin, nhưng Hiên Viên Chiến căn bản không để cho hắn có cơ hội. Nghĩ đến buổi biểu diễn không thể tiến hành, người phụ trách gấp đến độ cả người phát run.</w:t>
      </w:r>
      <w:r>
        <w:br w:type="textWrapping"/>
      </w:r>
      <w:r>
        <w:br w:type="textWrapping"/>
      </w:r>
      <w:r>
        <w:t xml:space="preserve">Ngay lúc Hiên Viên Chiến ngăn chặn ở trước cửa phòng thay quần áo, tại bữa tiệc, Hàn Cát nhân cũng đã biểu diễn xong, ánh sáng bạch sắc dần dần tiêu biến, Hàn Cát nhân ca xướng xong. Đèn liền bật sáng, Bạch Thiện nâng chén đứng lên: “Phi thường cảm tạ sự chúc phúc của Pháp Lý Bố trưởng lão đối với Mang Tà tinh, ta đại biểu Mang Tà liên bang cùng toàn thể dân chúng Mang Tà hoan nghênh đoàn đại biểu do Pháp Lý Bố trưởng lão dẫn đầu đến thăm.”</w:t>
      </w:r>
      <w:r>
        <w:br w:type="textWrapping"/>
      </w:r>
      <w:r>
        <w:br w:type="textWrapping"/>
      </w:r>
      <w:r>
        <w:t xml:space="preserve">“Biệt Lâm, đến phiên chúng ta lên sân khấu.”</w:t>
      </w:r>
      <w:r>
        <w:br w:type="textWrapping"/>
      </w:r>
      <w:r>
        <w:br w:type="textWrapping"/>
      </w:r>
      <w:r>
        <w:t xml:space="preserve">“OK.”</w:t>
      </w:r>
      <w:r>
        <w:br w:type="textWrapping"/>
      </w:r>
      <w:r>
        <w:br w:type="textWrapping"/>
      </w:r>
      <w:r>
        <w:t xml:space="preserve">Thượng Quan Nông vẫn còn đang chìm trong màn biểu diễn ban nãy lúc này nâng ly đứng lên, những người khác cũng đứng lên. Pháp Lý Bố cùng những người Hàn Cát nhân khác vẫn ngồi tại chỗ, cầm lấy chén rượu, gật nhẹ xem như đáp lại, rồi mới nhấp một ngụm tượng trưng. Vừa mới ngồi xuống, Hiên Viên Tri Xuân vẻ mặt tức giận uống cạn ly rượu. Tiểu Phá chừng nào mới “ra mắt”đây?</w:t>
      </w:r>
      <w:r>
        <w:br w:type="textWrapping"/>
      </w:r>
      <w:r>
        <w:br w:type="textWrapping"/>
      </w:r>
      <w:r>
        <w:t xml:space="preserve">Sau khi mọi người xuống, Thượng Quan Nông nhìn về phía sân khấu, chờ đợi màn biểu diễn tiếp theo. Dựa theo quy củ, lúc Hàn Cát nhân hát xong Mang Tà liên bang cũng muốn biểu diễn, biểu hiện cảm tạ và hoan nghênh. Nhưng đợi năm phút cũng không thấy người đi ra, sắc mặt Thượng Quan Nông hơi hơi thay đổi. Pháp Lý Bố cũng chờ xem màn biểu diễn của Mang Tà nhân, tuy rằng Mang Tà nhân cũng có sắp xếp chuẩn bị, lại không có tính sáng tạo, nhưng màn biểu diễn đại biểu sự tôn kính đối với nhóm bọn họ, cho nên không thể không có.</w:t>
      </w:r>
      <w:r>
        <w:br w:type="textWrapping"/>
      </w:r>
      <w:r>
        <w:br w:type="textWrapping"/>
      </w:r>
      <w:r>
        <w:t xml:space="preserve">Lại năm phút trôi qua, vẫn không có người nào đi ra, Pháp Lý Bố buông thìa thủy tinh, sắc mặt của những Hàn Cát nhân khác cũng thay đổi. Những quan viên của liên bang tựa hồ cũng nhận ra sự khác thường, đều nhìn về phía Thượng Quan Nông. Bạch Thiện chủ tịch quốc hội có phản ứng tựa hồ so với dĩ vãng hơi chậm một chút, hắn quan tâm hỏi Pháp Lý Bố: “Món ăn hôm nay có phù hợp với khẩu vị của ngài hay không?”</w:t>
      </w:r>
      <w:r>
        <w:br w:type="textWrapping"/>
      </w:r>
      <w:r>
        <w:br w:type="textWrapping"/>
      </w:r>
      <w:r>
        <w:t xml:space="preserve">Pháp Lý Bố một lần nữa cầm lấy thìa, mặt không chút thay đổi mà nói: “So với trước kia, hình như bữa tiệc đêm nay thiếu một món.” Thượng Quan Nông gọi một người nhân viên tới nhỏ giọng hỏi. Bạch Thiện có chút hồ đồ nhìn nhìn đồ ăn trên bàn, nói: “Những món này đều là do Thượng Quan trưởng phòng xấp sếp theo yêu cầu của Pha-ra-ông làm ra thực đơn, Pha-ra-ông nếu còn cần cái gì có thể nói cùng Thượng Quan trưởng phòng.”</w:t>
      </w:r>
      <w:r>
        <w:br w:type="textWrapping"/>
      </w:r>
      <w:r>
        <w:br w:type="textWrapping"/>
      </w:r>
      <w:r>
        <w:t xml:space="preserve">Bên kia Thượng Quan Nông miễn cưỡng bảo trì nụ cười tao nhã trên mặt, hắn mỉm cười đối với Pháp Lý Bố nói: “Pha-ra-ông, thật xin lỗi, ta có chút chuyện cá nhân cần phải rời khỏi một chút.”</w:t>
      </w:r>
      <w:r>
        <w:br w:type="textWrapping"/>
      </w:r>
      <w:r>
        <w:br w:type="textWrapping"/>
      </w:r>
      <w:r>
        <w:t xml:space="preserve">Pháp Lý Bố gật đầu, Thượng Quan Nông đứng lên, đối với vài vị Hàn Cát nhân khác thật có lỗi mà cười cười, kéo ghế chuẩn bị mượn cớ đi toilet đi đến hậu trường xem coi có chuyện gì. Đúng lúc này, tất cả đèn tại hội trường đều vụt tắt, Thượng Quan Nông nhíu mày, một tay đặt trên vai Pháp Lý Bố nói: “Pha-ra-ông, có thể là…” Lời của hắn đột ngột dừng lại, toàn trường yên lặng không một tạp âm. Một đạo âm thanh du dương từ phía sau sân khấu truyền ra. Thượng Quan Nông giật mình sững sờ đứng tại chỗ, không rảnh đi xem có chuyện gì, mà ngay cả Pháp Lý Bố, thần sắc cũng đã xảy ra lớn biến hóa lớn.</w:t>
      </w:r>
      <w:r>
        <w:br w:type="textWrapping"/>
      </w:r>
      <w:r>
        <w:br w:type="textWrapping"/>
      </w:r>
      <w:r>
        <w:t xml:space="preserve">Ngọn đèn nhu hòa chiếu vào giữa sân khấu, âm thanh kỳ quái lại phá lệ thuận tai du dương truyền đến. Tiếp theo một người từ sau cánh gà đi ra, hắn vừa xuất hiện, toàn trường đồng loạt yên lặng. Hiên Viên Tri Xuân đột nhiên đứng lên, phấn đậu trong miệng Thượng Quan Tùng Phong rớt ra, khóe miệng Bạch Thiện hơi nhếch lên. Thượng Quan Nông đã quên hô hấp, trong nháy mắt tinh quang trong mắt Tư Không Vô Nghiệp lóe lên, mặt nhăn mày nhíu.</w:t>
      </w:r>
      <w:r>
        <w:br w:type="textWrapping"/>
      </w:r>
      <w:r>
        <w:br w:type="textWrapping"/>
      </w:r>
      <w:r>
        <w:t xml:space="preserve">Một thiếu niên quấn trên người một dải lụa màu trắng ( nam tử? Dị tộc?) chậm rãi đi đến trên sân khấu biểu diễn, ánh đèn di chuyển theo mỗi bước chân người kia. Trên tay của hắn cầm một thanh “Gậy gộc” màu xanh lục nhạt, miệng dán trên thân cây, giai điệu duyên dáng cũng phát ra từ đó. Bên trong phòng thay quần áo cũng nghe được âm thanh duyên dáng kia, làm tất cả mọi người đều quên “phản kháng”. Hiên Viên Chiến thu súng lại, xoay người nhanh chóng rời khỏi, cước bộ có vẻ vội vàng.</w:t>
      </w:r>
      <w:r>
        <w:br w:type="textWrapping"/>
      </w:r>
      <w:r>
        <w:br w:type="textWrapping"/>
      </w:r>
      <w:r>
        <w:t xml:space="preserve">“Trầm Dương…” Biệt Lâm trong mắt rưng rưng mà ôm lấy Trầm Dương, Tiểu Phá thổi sáo, Tiểu Phá thổi sáo!</w:t>
      </w:r>
      <w:r>
        <w:br w:type="textWrapping"/>
      </w:r>
      <w:r>
        <w:br w:type="textWrapping"/>
      </w:r>
      <w:r>
        <w:t xml:space="preserve">“Biệt Lâm…” Trầm Dương cũng rưng rưng hai mắt, cuối cùng không cần ghé vào trên cửa nghe lén nữa rồi.</w:t>
      </w:r>
      <w:r>
        <w:br w:type="textWrapping"/>
      </w:r>
      <w:r>
        <w:br w:type="textWrapping"/>
      </w:r>
      <w:r>
        <w:t xml:space="preserve">Thiếu niên tóc dài đen nhánh tới đầu gối, thả bên người, một chuỗi xuyến châu màu đỏ trên đỉnh đầu, rũ xuống giữa mi tâm một viên đá hình giọt nước bằng hồng thủy tinh. Chân mang xích, còn vẽ một hình đồ án kỳ lạ, trên tay cũng có một bức màu đỏ. Trên lưng quấn dây lưng màu sắc rực rỡ do người Thiết Đạt dùng “Mậu tông” đan thành, trên đó còn treo những hạt trang sức lớn nhỏ làm bằng chu quả xâu lại. Thượng Quan Nông nhận ra đó là gọt đạt mà các cô gái thường thường đeo trên cổ!</w:t>
      </w:r>
      <w:r>
        <w:br w:type="textWrapping"/>
      </w:r>
      <w:r>
        <w:br w:type="textWrapping"/>
      </w:r>
      <w:r>
        <w:t xml:space="preserve">Tiếng sáo du dương thong thả, mang theo bi thương thản nhiên, nỗi nhớ thản nhiên. Lông mi hơi hạ, tập trung sự chú ý vào “cây gậy” kỳ lạ trong tay. Nghe khúc nhạc này, một nỗi niềm thương cảm không hiểu từ đâu trỗi dậy trong lòng mọi người, nhưng trong niềm thương cảm, bọn họ lại thấy rất kích động, cố gắng không bỏ sót bất kỳ âm luật tuyệt đẹp nào.</w:t>
      </w:r>
      <w:r>
        <w:br w:type="textWrapping"/>
      </w:r>
      <w:r>
        <w:br w:type="textWrapping"/>
      </w:r>
      <w:r>
        <w:t xml:space="preserve">Đột nhiên, hắn bước về phía trước, âm thanh chậm rãi theo mỗi bước chân vang lên. Lướt qua Hiên Viên Tri Xuân, lướt qua Tư Không Vô Nghiệp, lướt qua Bạch Thiện, đi tới bên cạnh Pháp Lý Bố. Toàn bộ những người quen lẫn không quen đều đứng lên, không khí bữa tiệc bởi vì sự xuất hiện bất ngờ của ai đó, lẫn khúc nhạc mà người kia mang lại mà phá lệ trở nên thần bí hơn.</w:t>
      </w:r>
      <w:r>
        <w:br w:type="textWrapping"/>
      </w:r>
      <w:r>
        <w:br w:type="textWrapping"/>
      </w:r>
      <w:r>
        <w:t xml:space="preserve">Bạch Thiện nhường lại ghế của mình, Pháp Lý Bố cũng chậm rãi đứng lên, kinh dị nhìn thiếu niên trước mặt mình. Thiếu niên đối với hắn ảm đạm cười, tiếp theo nhắm mắt lại, tiếp tục khúc nhạc vẫn còn dang dở. Thượng Quan Nông bị thủ khúc này mê hoặc hoàn toàn, hắn tựa hồ thấy được tổ tiên của mình trên mảnh đất Mang Tà tinh cằn cỗi này gian nan sinh tồn, hắn tựa hồ thấy được tổ tiên đang mờ mịt mà phiêu bạc trong không trung. Nước mắt không hề báo trước mà rớt xuống, không chỉ một mình hắn có loại xúc động này, rất nhiều người tại đây đều bị khúc nhạc cuốn hút.</w:t>
      </w:r>
      <w:r>
        <w:br w:type="textWrapping"/>
      </w:r>
      <w:r>
        <w:br w:type="textWrapping"/>
      </w:r>
      <w:r>
        <w:t xml:space="preserve">Làn điệu càng ngày càng chậm, đèn từ từ sáng lên. Khi nốt nhạc cuối cùng vang lên, Lục Bất Phá buông cây sáo, cực kỳ tao nhã tôn quý vươn tay phải về phía đôi mắt đang trừng lớn của Pháp Lý Bố: “Pháp Lý Bố Pha-ra-ông, hoan nghênh ngài đến Mang Tà tinh. Ta tên là Lục Bất Phá, không thể tự mình nghênh đón ngài đến ta cảm giác sâu sắc thật có lỗi, mong rằng ngài có thể thứ lỗi. Hy vọng bài 《 Loạn hồng 》vừa rồi có thể biểu đạt sự xin lỗi sâu sắc của ta đến ngài.”</w:t>
      </w:r>
      <w:r>
        <w:br w:type="textWrapping"/>
      </w:r>
      <w:r>
        <w:br w:type="textWrapping"/>
      </w:r>
      <w:r>
        <w:t xml:space="preserve">Pháp Lý Bố chậm rãi nhìn về phía đối phương vươn tay kia, không hiểu đây có ý tứ gì. Mà lúc này hai mắt Thượng Quan Nông sáng lên, nhìn chằm chằm vị “Lục Bất Phá” đột nhiên xuất hiện này cùng “cây sáo” mà hắn đã thấy qua vô số lần. Cùng lúc đó tại nơi nào đó Hiên Viên Chiến hai mắt cũng tỏa sáng mà nhìn Lục Bất Phá, trên lưng đeo một khẩu súng laser.</w:t>
      </w:r>
      <w:r>
        <w:br w:type="textWrapping"/>
      </w:r>
      <w:r>
        <w:br w:type="textWrapping"/>
      </w:r>
    </w:p>
    <w:p>
      <w:pPr>
        <w:pStyle w:val="Heading2"/>
      </w:pPr>
      <w:bookmarkStart w:id="124" w:name="chương-32"/>
      <w:bookmarkEnd w:id="124"/>
      <w:r>
        <w:t xml:space="preserve">32. Chương 32</w:t>
      </w:r>
    </w:p>
    <w:p>
      <w:pPr>
        <w:pStyle w:val="Compact"/>
      </w:pPr>
      <w:r>
        <w:br w:type="textWrapping"/>
      </w:r>
      <w:r>
        <w:br w:type="textWrapping"/>
      </w:r>
      <w:r>
        <w:t xml:space="preserve">Lục Bất Phá vẫn bảo trì nụ cười mỉm duy trì tư thế vươn tay phải, vẻ mặt vô tội mà tôn kính.Toàn trường yên lặng, có mấy người ở trong lòng cười trộm, Hàn Cát nhân đã bị hành động của Tiểu Phá làm cho hồ đồ rồi, có thể nhìn thấy sự kinh ngạc của Hàn Cát nhân, bọn họ thực sự rất thích. Pháp Lý Bố nhìn thiếu niên đang vươn tay trước mặt, che dấu nội tâm đang nghi hoặc lẫn xấu hổ một chút. Tuy rằng không hiểu vị thiếu niên này muốn làm gì, bất quá nhìn đối phương vẫn duỗi tay, Pháp Lý Bố học bộ dáng của hắn, cũng vươn tay phải.</w:t>
      </w:r>
      <w:r>
        <w:br w:type="textWrapping"/>
      </w:r>
      <w:r>
        <w:br w:type="textWrapping"/>
      </w:r>
      <w:r>
        <w:t xml:space="preserve">Rất thông minh nha. Lục Bất Phá không tiếp tục làm khó dễ đối phương, mà chủ động nắm tay Pháp Lý Bố thoáng giật giật rồi buông ra. Trong mắt Pháp Lý Bố hiện lên sự ngạc nhiên, ông cũng học theo buông tay. Lúc này Bạch Thiện mới mở miệng: “Pháp Lý Bố Pha-ra-ông, thỉnh cho phép ta nhân ngày viếng thăm của ngài mà hướng ngài cùng toàn thể dân chúng ở Mang Tà liên bang, xin long trọng cùng xúc động được giới thiệu tổ tiên đến từ cố thổ xa xôi của chúng ta __ Mang Tang Tử tiên sinh.”</w:t>
      </w:r>
      <w:r>
        <w:br w:type="textWrapping"/>
      </w:r>
      <w:r>
        <w:br w:type="textWrapping"/>
      </w:r>
      <w:r>
        <w:t xml:space="preserve">“Mang Tang Tử?! Hắn là Mang Tang Tử?!” Toàn trường như vỡ òa. Thượng Quan Nông sửng sốt, Tư Không Vô Nghiệp sửng sốt, tất cả những người không biết “Lục Bất Phá” đều sửng sốt. Không một Mang Tà nhân nào không biết “Mang Tang Tử” có ý nghĩa gì.</w:t>
      </w:r>
      <w:r>
        <w:br w:type="textWrapping"/>
      </w:r>
      <w:r>
        <w:br w:type="textWrapping"/>
      </w:r>
      <w:r>
        <w:t xml:space="preserve">“Mang Tang Tử?” Sắc mặt Pháp Lý Bố lại biến đổi.</w:t>
      </w:r>
      <w:r>
        <w:br w:type="textWrapping"/>
      </w:r>
      <w:r>
        <w:br w:type="textWrapping"/>
      </w:r>
      <w:r>
        <w:t xml:space="preserve">Lục Bất Phá nghe không hiểu Hàn Cát ngữ, bất quá nhìn biểu tình của đối phương hắn có thể đoán người kia đang nói cái gì. Hắn mỉm cười một lần nữa tự giới thiệu nói: “Ta càng thích mọi người gọi ta là ‘Lục Bất Phá’. Ta mới vừa tỉnh lại không có bao lâu, đối với nơi này cũng chưa quen thuộc lắm. Biết được Pháp Lý Bố Pha-ra-ông đến, ta đặc biệt chuẩn bị một bản《 Loạn Hồng 》để biểu đạt sự hoan nghênh với Pha-ra-ông, cũng thể hiện sự tiếc nuối vì không thể tự mình nghênh đón ngài.”</w:t>
      </w:r>
      <w:r>
        <w:br w:type="textWrapping"/>
      </w:r>
      <w:r>
        <w:br w:type="textWrapping"/>
      </w:r>
      <w:r>
        <w:t xml:space="preserve">Sau khi dùng vẻ nho nhã nói tiếng phổ thông, Lục Bất Phá vươn tay trái, lập tức có một người tay nâng một bình thủy tinh màu trắng trang nghiêm đi ra, đó là La Bác. Đi đến cách Lục Bất Phá khoảng hai bước, thì dừng lại, hai tay đem bình thủy tinh đưa tới, bên trong bình còn có thứ gì đó.</w:t>
      </w:r>
      <w:r>
        <w:br w:type="textWrapping"/>
      </w:r>
      <w:r>
        <w:br w:type="textWrapping"/>
      </w:r>
      <w:r>
        <w:t xml:space="preserve">Lục Bất Phá đem cây sáo giao cho La Bác, nâng bình thủy tinh qua, đưa tới trước mặt Pháp Lý Bố, chiều cao giữa hai người cũng không sai biệt lắm, khi đối phương thấy rõ phía trong bình, mắt liền lộ ra kinh ngạc.</w:t>
      </w:r>
      <w:r>
        <w:br w:type="textWrapping"/>
      </w:r>
      <w:r>
        <w:br w:type="textWrapping"/>
      </w:r>
      <w:r>
        <w:t xml:space="preserve">“Đây là do cá nhân ta đại biểu cho liên bang xin kính tặng cho Pha-ra-ông một lễ vật nhỏ. Vật này tên là một ngàn ‘Ngôi sao may mắn’, ở cố hương của ta, một ngàn ngôi sao đại biểu cho vận may. Mong rằng ngài có thể vui lòng nhận cho.”</w:t>
      </w:r>
      <w:r>
        <w:br w:type="textWrapping"/>
      </w:r>
      <w:r>
        <w:br w:type="textWrapping"/>
      </w:r>
      <w:r>
        <w:t xml:space="preserve">Vận may, chúc phúc, là những từ mà Hàn Cát nhân vô cùng để ý. Những lời Lục Bất Phá đã đánh đúng tâm lý đối  phương, hơn nữa còn cái gì “Sao” rất kỳ lạ, Pháp Lý Bố trên mặt hiện lên kinh hỉ. Đưa hai tay đón nhận, lần đầu tiên dùng Mang Tà ngữ nói: “Lễ vật này của ngài làm cho ta rất kinh ngạc, xin cám ơn.”</w:t>
      </w:r>
      <w:r>
        <w:br w:type="textWrapping"/>
      </w:r>
      <w:r>
        <w:br w:type="textWrapping"/>
      </w:r>
      <w:r>
        <w:t xml:space="preserve">Lúc này đổi thành Lục Bất Phá kinh ngạc, Pháp Lý Bố rõ ràng có thể nói được Mang Tà ngữ a, hắn cứ tưởng còn phải nhờ Chủ tịch quốc hội Bạch Thiện phiên dịch giúp. Bất quá như vậy cũng tốt, hắn có thể biểu đạt ý tứ bản thân rõ ràng.</w:t>
      </w:r>
      <w:r>
        <w:br w:type="textWrapping"/>
      </w:r>
      <w:r>
        <w:br w:type="textWrapping"/>
      </w:r>
      <w:r>
        <w:t xml:space="preserve">Pháp Lý Bố nhìn nhìn những ngôi sao đủ mọi màu sắc trong bình, rồi mới mở nắp ra, từ bên trong lấy ra một ngôi “Sao” sờ sờ, khó hiểu ngẩng đầu, đây là dùng giấy làm?</w:t>
      </w:r>
      <w:r>
        <w:br w:type="textWrapping"/>
      </w:r>
      <w:r>
        <w:br w:type="textWrapping"/>
      </w:r>
      <w:r>
        <w:t xml:space="preserve">Lục Bất Phá cười giải thích: “Những ‘Ngôi sao may mắn’ này là do ta tự tay xếp. Ở cố hương của ta, chỉ khi nào tự tay xếp một ngàn ngôi sao mới có thể mang đến vận may cho người được tặng. Ta hy vọng Pha-ra-ông có thể khỏe mạnh trường thọ, vạn sự như ý; đồng thời hy vọng tình hữu nghị giữa Mang Tà tinh cùng Hàn Cát có thể trường tồn mãi mãi, vĩnh kết đồng minh.” Nịnh nọt sẽ không bao giờ thừa.</w:t>
      </w:r>
      <w:r>
        <w:br w:type="textWrapping"/>
      </w:r>
      <w:r>
        <w:br w:type="textWrapping"/>
      </w:r>
      <w:r>
        <w:t xml:space="preserve">Khi những lời trên vừa thốt ra, liền đưa tới tiếng kinh hô của toàn trường. Lời nói rất rất cảm động, cũng như tràn ngập mỹ cảm. Rất nhiều người đều quay sang hỏi lẫn nhau, thì thầm bàn tán, vĩnh kết đồng minh… Câu đó dùng rất hay! Lục Bất Phá cũng không rõ lời  của hắn mang đến cảm giác gì cho những người khác, hắn chỉ sử dụng một ít từ chuyên ngành ngoại giao. Nơi này cũng chưa có ai sử dụng, vậy không thể nói hắn xâm phạm bản quyền.</w:t>
      </w:r>
      <w:r>
        <w:br w:type="textWrapping"/>
      </w:r>
      <w:r>
        <w:br w:type="textWrapping"/>
      </w:r>
      <w:r>
        <w:t xml:space="preserve">Tiếp theo Lục Bất Phá lại làm một việc khiến cho Pháp Lý Bố giật mình. Hắn  lấy qua một ngôi sao màu vàng, trước mặt Pháp Lý Bố mở ra, rồi mới đem mặt trái đưa ra trước mặt đối phương. Pháp Lý Bố giật mình sững sờ mà nhìn thấy “Chữ” viết bên trên, một loại ngôn ngữ lạ.</w:t>
      </w:r>
      <w:r>
        <w:br w:type="textWrapping"/>
      </w:r>
      <w:r>
        <w:br w:type="textWrapping"/>
      </w:r>
      <w:r>
        <w:t xml:space="preserve">“Ta viết lời chúc phúc đối với Pha-ra-ông bên trong mỗi ngôi sao, như vậy lời chúc mới có hiệu lực.” Nói xong, thủ pháp cực kỳ thuần thục đem tờ giấy lộn qua lộn lại rất nhiều lần, rồi nắn nắn, lộng lọng, một viên sao béo đô đô màu vàng lại xuất hiện. Pháp Lý Bố chăm chú nhìn, căn bản ông không  thấy rõ tờ giấy sao lại có thể biến thành ngôi sao.</w:t>
      </w:r>
      <w:r>
        <w:br w:type="textWrapping"/>
      </w:r>
      <w:r>
        <w:br w:type="textWrapping"/>
      </w:r>
      <w:r>
        <w:t xml:space="preserve">“Có thể nói cho ta biết, ngài viết gì bên trong ngôi sao không?” Âm thanh có chút thay đổi.</w:t>
      </w:r>
      <w:r>
        <w:br w:type="textWrapping"/>
      </w:r>
      <w:r>
        <w:br w:type="textWrapping"/>
      </w:r>
      <w:r>
        <w:t xml:space="preserve">Lục Bất Phá nói: “Đó là một loại tự thể đã thất truyền. Ý là: nguyện thần phù hộ ngài.”</w:t>
      </w:r>
      <w:r>
        <w:br w:type="textWrapping"/>
      </w:r>
      <w:r>
        <w:br w:type="textWrapping"/>
      </w:r>
      <w:r>
        <w:t xml:space="preserve">Sắc mặt Pháp Lý Bố kinh biến, những Hàn Cát nhân cũng vậy. Bọn họ vốn thờ phụng vị Chuyên Tu thần vĩ đại, ngày đêm cầu nguyện được thần chúc phúc cùng phù hộ. Mà vị  “Mang Tang Tử tiên sinh” này lại đem lời chúc viết ở bên trong một ngàn ngôi “Sao”,  đây là như thế nào… Pháp Lý Bố cảm thấy bình thủy tinh trong tay mình phi thường trầm nặng, làm cho ông không thể bảo trì bình tĩnh.</w:t>
      </w:r>
      <w:r>
        <w:br w:type="textWrapping"/>
      </w:r>
      <w:r>
        <w:br w:type="textWrapping"/>
      </w:r>
      <w:r>
        <w:t xml:space="preserve">Không chỉ Hàn Cát nhân không thể bình tĩnh, toàn bộ Mang Tà nhân có mặt cũng vô pháp bảo trì bình tĩnh, ánh mắt mọi người đều tập trung trên người “Mang Tang Tử tiên sinh”. Pháp Lý Bố đậy nắp bình thủy tinh lại, thận trọng giao bình thủy tinh cho vị tùy tùng, vị kia cũng đưa hai tay tiếp nhận cực kỳ cẩn thận, biểu tình vô cùng thành kính.</w:t>
      </w:r>
      <w:r>
        <w:br w:type="textWrapping"/>
      </w:r>
      <w:r>
        <w:br w:type="textWrapping"/>
      </w:r>
      <w:r>
        <w:t xml:space="preserve">Pháp Lý Bố chăm chú nhìn Lục Bất Phá, nhìn đến trong lòng hắn có chút sợ hãi. Tiếp theo chỉ thấy hai tay của ông giao nhau, bàn tay duỗi, năm ngón tay khép lại dán tại trước ngực, rồi mới cúi thấp đầu, thắt lưng hơi cúi, đối với “Mang Tang Tử tiên sinh” thực hiện lễ tiết cao nhất.</w:t>
      </w:r>
      <w:r>
        <w:br w:type="textWrapping"/>
      </w:r>
      <w:r>
        <w:br w:type="textWrapping"/>
      </w:r>
      <w:r>
        <w:t xml:space="preserve">Điều này khiến cho không khí như bùng nổ, nhưng toàn trường nhanh chóng nghiêm túc lại. Thượng Quan Nông nhìn chằm chằm “Mang Tang Tử tiên sinh”, đến quên cả hô hấp. Hai mắt Hiên Viên Chiến tỏa sáng, trong mắt hoàn toàn là người ăn mặt kỳ lạ phía trước. Hiên Viên Tri Xuân ồ ồ thở dốc, Thượng Quan Tùng Phong trong mắt đã nhuốm nước… Mang Tà cùng Hàn Cát liên  minh đã một trăm ba mươi hai năm qua, đây là lần đầu tiên Hàn Cát nhân hướng Mang Tà nhân hành lễ!</w:t>
      </w:r>
      <w:r>
        <w:br w:type="textWrapping"/>
      </w:r>
      <w:r>
        <w:br w:type="textWrapping"/>
      </w:r>
      <w:r>
        <w:t xml:space="preserve">Ước chừng năm giây sau, Pháp Lý Bố buông tay, đứng thẳng, nói: “Lời chúc phúc của ngài xinh đẹp như những bông tuyết, sự xuất hiện của ngài làm cho ta thấy vô cùng may mắn vì đã đi chuyến này, sự chân thành của ngài làm cho ta cảm thấy vô cùng xấu hổ vì sự thất lễ của chính mình.”</w:t>
      </w:r>
      <w:r>
        <w:br w:type="textWrapping"/>
      </w:r>
      <w:r>
        <w:br w:type="textWrapping"/>
      </w:r>
      <w:r>
        <w:t xml:space="preserve">Dễ vậy đã thu phục được rồi a? Tình huống trước mắt đã vượt qua sự tính toán của Lục Bất Phá. Bất quá trên mặt hắn không có chút… biểu tình nào, bảo trì nụ cười thản nhiên (tuy rằng hắn rất muốn cười to).</w:t>
      </w:r>
      <w:r>
        <w:br w:type="textWrapping"/>
      </w:r>
      <w:r>
        <w:br w:type="textWrapping"/>
      </w:r>
      <w:r>
        <w:t xml:space="preserve">“Pha-ra-ông, xin không cần nói như thế. Ngài không ngại vất vả đích thân đến thăm đã là vinh hạnh rất lớn đối với liên bang, cũng đã làm cho ta thấy được tình hữu nghị bền chắc giữa Hàn Cát tinh cùng Mang Tà tinh.” Lục Bất Phá quay đầu quét mắt một cái trên bàn ăn, không có cái ly nào. Lúc này có người đột nhiên đưa cho hắn một ly rượu, Lục Bất Phá tiếp nhận cảm kích nhìn đối phương, di? Chính là cái người rất tao nhã a.</w:t>
      </w:r>
      <w:r>
        <w:br w:type="textWrapping"/>
      </w:r>
      <w:r>
        <w:br w:type="textWrapping"/>
      </w:r>
      <w:r>
        <w:t xml:space="preserve">Cười cười tỏ vẻ cảm tạ, Lục Bất Phá không kịp chú ý nụ cười trên mặt cùng ánh mắt của người kia, hắn hơi hơi xoay người, mặt hướng hội trường, lớn tiếng nói: “Để thể hiện sự hoan nghênh nồng nhiệt đối với Pha-ra-ông, xin mới mọi người cùng nhau nâng ly.”</w:t>
      </w:r>
      <w:r>
        <w:br w:type="textWrapping"/>
      </w:r>
      <w:r>
        <w:br w:type="textWrapping"/>
      </w:r>
      <w:r>
        <w:t xml:space="preserve">Hội trường đều im lặng, nhanh tiếp theo, tất cả đều cầm lấy ly của mình, ly nào không có liền vội vàng rót rượu khiến toàn trường vang lên tiếng rót nước. Sau khi tất cả mọi người đều cầm  ly rượu trên tay, Lục Bất Phá xoay người, tay trái cầm ly, nhẹ nhàng chạm vào nơi cách một lóng tay trên ly của Pháp Lý Bố. Pháp Lý Bố sửng sốt, còn đang cân nhắc đây nghĩa là gì, chợt nghe Lục Bất Phá nói: “Ta xin uống trước, Pha-ra-ông xin mời”, tiếp theo chỉ thấy hắn ngửa đầu uống một hơi cạn ly rượu kia. Uống xong, Lục Bất Phá theo lệ thường đem ly úp xuống, tỏ vẻ hắn uống hết.</w:t>
      </w:r>
      <w:r>
        <w:br w:type="textWrapping"/>
      </w:r>
      <w:r>
        <w:br w:type="textWrapping"/>
      </w:r>
      <w:r>
        <w:t xml:space="preserve">Pháp Lý Bố bị một chiêu này làm cho luống cuống, bất quá ông cũng là người đã trải qua sóng to gió lớn, tuy rằng không hiểu đây có nghĩa gì, vẫn học bộ dáng đối phương nâng ly một hơi uống hết, rồi úp miệng ly xuống. Bất quá đối với thói quen uống ít của ông mà nói, thì việc một hơi uống hết một ly này có hơi miễn cưỡng. Pháp Lý Bố có chút đỏ mặt, Lục Bất Phá thần sắc cũng không thay đổi, vẫn mỉm cười.</w:t>
      </w:r>
      <w:r>
        <w:br w:type="textWrapping"/>
      </w:r>
      <w:r>
        <w:br w:type="textWrapping"/>
      </w:r>
      <w:r>
        <w:t xml:space="preserve">Hai người uống như vậy, những người khác đương nhiên học theo, làm!</w:t>
      </w:r>
      <w:r>
        <w:br w:type="textWrapping"/>
      </w:r>
      <w:r>
        <w:br w:type="textWrapping"/>
      </w:r>
      <w:r>
        <w:t xml:space="preserve">Hảo, uống rượu xong rồi, Lục Bất Phá vươn tay hướng chỗ ngồi của Pháp Lý Bố, nói: “Pha-ra-ông xin mời.” Pháp Lý Bố vẫn học hắn, chỉa chỉa chỗ vốn của chủ tịch quốc hội Bạch Thiện nói: “Mang Tang Tử tiên sinh xin mời.”</w:t>
      </w:r>
      <w:r>
        <w:br w:type="textWrapping"/>
      </w:r>
      <w:r>
        <w:br w:type="textWrapping"/>
      </w:r>
      <w:r>
        <w:t xml:space="preserve">Lục Bất Phá không chút khách khí ngồi vào vị trí của Bạch Thiện, chân của hắn đau quá rồi. Bạch Thiện cũng không ngại ngồi xuống vị trí bên người Lục Bất Phá, những người khác theo thứ tự chuyển dời, người cuối cùng tự động chạy đến chỗ khác ngồi. Tạm thời vô sự, La Bác cũng choáng váng hồ hồ mà đi ra.</w:t>
      </w:r>
      <w:r>
        <w:br w:type="textWrapping"/>
      </w:r>
      <w:r>
        <w:br w:type="textWrapping"/>
      </w:r>
      <w:r>
        <w:t xml:space="preserve">Lục Bất Phá ngồi xong, liền có nhân viên công tác mang đồ ăn lên. Nhưng không biết sao, vị nữ nhân viên này tay có chút run run, cả nửa ngày mới dọn lên xong, Lục Bất Phá giương mắt đối nàng cười cười, kết quả làm nàng thiếu chút nữa làm rớt cái muỗng.</w:t>
      </w:r>
      <w:r>
        <w:br w:type="textWrapping"/>
      </w:r>
      <w:r>
        <w:br w:type="textWrapping"/>
      </w:r>
      <w:r>
        <w:t xml:space="preserve">“Để ta.” Có người ra tiếng, Lục Bất Phá vừa thấy, lại là người kia.</w:t>
      </w:r>
      <w:r>
        <w:br w:type="textWrapping"/>
      </w:r>
      <w:r>
        <w:br w:type="textWrapping"/>
      </w:r>
      <w:r>
        <w:t xml:space="preserve">Thượng Quan Nông ra hiệu cho nữ nhân viên công tác đi xuống, đứng dậy đi đến phía Lục Bất Phá, giúp hắn dọn đồ ăn xong. Lục Bất Phá đối với hắn cười cười, trong lòng lại nói: Oa! Người này thơm thật, cùng mùi mồ hôi thối trên người Hiên Viên Chiến hoàn toàn bất đồng. Không phải mùi nước hoa, giống như mùi hương thực vật tự nhiên. Dọn xong đồ ăn, Thượng Quan Nông rót cho Lục Bất Phá đầy chén ca-cao, cùng một chén rượu rồi mới quay lại chỗ ngồi.</w:t>
      </w:r>
      <w:r>
        <w:br w:type="textWrapping"/>
      </w:r>
      <w:r>
        <w:br w:type="textWrapping"/>
      </w:r>
      <w:r>
        <w:t xml:space="preserve">“Cám ơn.” Lục Bất Phá rất muốn hỏi đối phương tên gì, bất quá hiện tại không tiện. Thượng Quan Nông trong mắt hiện lên kinh ngạc, hắn hướng Mang Tang Tử tiên sinh cười thân thiết, làm bộ uống nước che dấu nội tâm kích động. Có người bán khuôn mặt hơi nhăn lại.</w:t>
      </w:r>
      <w:r>
        <w:br w:type="textWrapping"/>
      </w:r>
      <w:r>
        <w:br w:type="textWrapping"/>
      </w:r>
      <w:r>
        <w:t xml:space="preserve">“Mang Tang Tử tiên sinh ngài nói ngài vừa mới tỉnh lại, do ngài sinh bệnh sao?” Pháp Lý Bố nhiệt tình hỏi. Lục Bất Phá vừa rồi liên tiếp </w:t>
      </w:r>
      <w:r>
        <w:rPr>
          <w:i/>
        </w:rPr>
        <w:t xml:space="preserve">mã thí oanh tạc*</w:t>
      </w:r>
      <w:r>
        <w:t xml:space="preserve"> đã hoàn toàn chiếm được trái tim của Pháp Lý Bố. ( nói như thế tựa hồ có chút không thỏa đáng, bất quá chính là ý tứ này nga.) Thượng Quan Nông lập tức nhìn qua, mắt lộ ra lo lắng. </w:t>
      </w:r>
      <w:r>
        <w:rPr>
          <w:i/>
        </w:rPr>
        <w:t xml:space="preserve">[*Là vuốt mông ngựa cũng tức là nịnh nọ quá mức và liên tục đó mà.]</w:t>
      </w:r>
      <w:r>
        <w:br w:type="textWrapping"/>
      </w:r>
      <w:r>
        <w:br w:type="textWrapping"/>
      </w:r>
      <w:r>
        <w:t xml:space="preserve">Lục Bất Phá nói: “Ta từ cố hương đi vào Bắc Đàn nên có chút không quen thổ nhưỡng tại đây, thẳng cho đến gần đây mới hoàn toàn bình phục.”</w:t>
      </w:r>
      <w:r>
        <w:br w:type="textWrapping"/>
      </w:r>
      <w:r>
        <w:br w:type="textWrapping"/>
      </w:r>
      <w:r>
        <w:t xml:space="preserve">Pháp Lý Bố đột nhiên cầm lấy cổ tay Lục Bất Phá, dọa hắn nhảy dựng. Chỉ thấy đối phương nhắm hai mắt lại, một đạo bạch quang lóe sáng ngay giữa trán. Lục Bất Phá cảm thấy hoảng sợ, đây là làm gì a? Chẳng lẽ Hàn Cát nhân còn có thể làm trung y? Nhưng trung y phải là xem mạch chứ sao lại nắm cổ tay.</w:t>
      </w:r>
      <w:r>
        <w:br w:type="textWrapping"/>
      </w:r>
      <w:r>
        <w:br w:type="textWrapping"/>
      </w:r>
      <w:r>
        <w:t xml:space="preserve">Nắm thật lâu, Pháp Lý Bố mới mở to mắt buông Lục Bất Phá ra, biểu tình nghiêm túc mà nói: “Thân thể Mang Tang tử tiên sinh quả thật có chút dị thường.”</w:t>
      </w:r>
      <w:r>
        <w:br w:type="textWrapping"/>
      </w:r>
      <w:r>
        <w:br w:type="textWrapping"/>
      </w:r>
      <w:r>
        <w:t xml:space="preserve">Toàn trường lại yên lặng (kinh hoảng), Lục Bất Phá thiếu chút nữa cắn nhầm đầu lưỡi, không phải chứ, hắn chỉ nói nhăng nói cuội thôi mà. Bản thân làm gì bị cái gì mà khí hậu không hợp chứ, hắn xuyên qua rất hoàn hảo a. Trốn ở một nơi bí mật gần đó có vài người đứng không yên, Hiên Viên Chiến rút khẩu súng bỏ lại đi ra ngoài, động tác bất ngờ làm nhóm Charlie King không kịp ngăn lại.</w:t>
      </w:r>
      <w:r>
        <w:br w:type="textWrapping"/>
      </w:r>
      <w:r>
        <w:br w:type="textWrapping"/>
      </w:r>
      <w:r>
        <w:t xml:space="preserve">Bạch Thiện đang muốn hỏi, một người so với hắn nhanh hơn hỏi: “Pha-ra-ông, thân thể Mang Tang Tử tiên sinh…”</w:t>
      </w:r>
      <w:r>
        <w:br w:type="textWrapping"/>
      </w:r>
      <w:r>
        <w:br w:type="textWrapping"/>
      </w:r>
      <w:r>
        <w:t xml:space="preserve">Âm thanh của một người khác chặn ngang Thượng Quan Nông hỏi. “Pháp Lý Bố Pha-ra-ông, Tiểu Phá hắn xảy ra chuyện gì?”</w:t>
      </w:r>
      <w:r>
        <w:br w:type="textWrapping"/>
      </w:r>
      <w:r>
        <w:br w:type="textWrapping"/>
      </w:r>
      <w:r>
        <w:t xml:space="preserve">Pháp Lý Bố quay đầu nhìn lại, Bạch Thiện cùng Thượng Quan Nông quay đầu nhìn lại, Lục Bất Phá ngửa đầu nhìn lại. “Hiên Viên Chiến?” Ba người đồng thời lên tiếng. Người này xuất hiện làm cho toàn trường vang lên âm thanh bàn tán nhỏ, mà xưng hô của hắn đối với Mang Tang Tử tiên sinh lại đưa tới rất nhiều ánh mắt.</w:t>
      </w:r>
      <w:r>
        <w:br w:type="textWrapping"/>
      </w:r>
      <w:r>
        <w:br w:type="textWrapping"/>
      </w:r>
      <w:r>
        <w:t xml:space="preserve">“Pha-ra-ông, người này là Hiên Viên thượng tá, là hộ vệ của Mang Tang Tử tiên sinh.” Bạch Thiện lập tức giải thích.</w:t>
      </w:r>
      <w:r>
        <w:br w:type="textWrapping"/>
      </w:r>
      <w:r>
        <w:br w:type="textWrapping"/>
      </w:r>
      <w:r>
        <w:t xml:space="preserve">“Bên người.” Không muốn làm cho Pháp Lý Bố đối với Hiên Viên Chiến có ấn tượng không tốt, Lục Bất Phá bỏ thêm một câu. Thượng Quan Nông mỉm cười, trong mắt hiện lên vẻ đã hiểu.</w:t>
      </w:r>
      <w:r>
        <w:br w:type="textWrapping"/>
      </w:r>
      <w:r>
        <w:br w:type="textWrapping"/>
      </w:r>
      <w:r>
        <w:t xml:space="preserve">Thì ra là nhiếp thân thị vệ. Nét mặt hơi có chút mất hứng của Pháp Lý Bố mới khôi phục lại bình thường, ông nói: “Tình trạng thân thể Mang Tang Tử tiên sinh là sự tình cá nhân, ta nghĩ sau khi buổi lễ chấm dứt hai người nói chuyện sẽ thích hợp hơn.”</w:t>
      </w:r>
      <w:r>
        <w:br w:type="textWrapping"/>
      </w:r>
      <w:r>
        <w:br w:type="textWrapping"/>
      </w:r>
      <w:r>
        <w:t xml:space="preserve">“Pha-ra-ông nói đúng.” Thượng Quan Nông mở miệng, rồi mới đứng lên cười, đối với Hiên Viên Chiến nói, “Thì ra Hiên Viên thượng tá chính là hộ vệ của Mang Tang Tử tiên sinh. Ta đến bàn kia ngồi, Hiên Viên thượng tá hẳn nên ngồi tại chỗ này.”</w:t>
      </w:r>
      <w:r>
        <w:br w:type="textWrapping"/>
      </w:r>
      <w:r>
        <w:br w:type="textWrapping"/>
      </w:r>
      <w:r>
        <w:t xml:space="preserve">“Ta đi.” Một vị Mang Tà quan viên đứng lên, bởi vì ai cũng không muốn ngồi cùng bàn với Hàn Cát nhân, trừ bỏ Bạch Thiện cùng Thượng Quan Nông nhất định phải ở lại, còn vài vị Mang Tà quan viên khác đều là bị nắm đến để đủ số lượng. Cho nên người này cũng không chờ Thượng Quan Nông có đồng ý hay không, hắn liền nhường lại chỗ ngồi của mình. Tuy rằng không thể cùng Mang Tang Tử tiên sinh một bàn thật đáng tiếc, nhưng góp chút sức vì Mang Tang Tử tiên sinh làm việc khiến cho người kia vô cùng vinh hạnh. Mà một vị khác do động tác chậm một chút thì rất là ảo não.</w:t>
      </w:r>
      <w:r>
        <w:br w:type="textWrapping"/>
      </w:r>
      <w:r>
        <w:br w:type="textWrapping"/>
      </w:r>
      <w:r>
        <w:t xml:space="preserve">Chỗ ngồi lại xảy ra biến hóa, Bạch Thiện lại hướng bên cạnh dời chỗ, rất thoải mái đem vị trí bản thân tặng cho Hiên Viên Chiến, Hiên Viên Chiến đối với chủ tịch quốc hội hành lễ tỏ vẻ cảm tạ, không chối từ ngồi xuống bên người Lục Bất Phá. Sự xuất hiện của hắn làm cho Lục Bất Phá thấy có chút an tâm, đừng nhìn biểu hiện của hắn mà lầm, kỳ thật Lục Bất Phá rất khẩn trương, có người kia ở đây hắn an tâm hơn nhiều. Nói sao cũng đều là người một nhà.</w:t>
      </w:r>
      <w:r>
        <w:br w:type="textWrapping"/>
      </w:r>
      <w:r>
        <w:br w:type="textWrapping"/>
      </w:r>
      <w:r>
        <w:t xml:space="preserve">Bạch Thiện đối với vị quan viên chậm bước kia nhỏ giọng nói mấy câu, đối phương lập tức vui vẻ rời đi. Những người khác đều rất kỳ quái, chỉ chốc lát liền thấy một nữ nhân đi tới rồi ngồi vào vị trí kia, Lục Bất Phá cũng vui, hắn cảm kích nhìn Bạch Thiện, Bạch Thiện đối với hắn mỉm cười, Lục Bất Phá lập tức quay đầu, Bạch Thiện chủ tịch quốc hội cười rộ lên thật khó xem. (-_-||||)</w:t>
      </w:r>
      <w:r>
        <w:br w:type="textWrapping"/>
      </w:r>
      <w:r>
        <w:br w:type="textWrapping"/>
      </w:r>
      <w:r>
        <w:t xml:space="preserve">“Pha-ra-ông người hảo, ta là Charlie King, người chăm sóc đặc biệt cho Mang Tang Tử tiên sinh.”</w:t>
      </w:r>
      <w:r>
        <w:br w:type="textWrapping"/>
      </w:r>
      <w:r>
        <w:br w:type="textWrapping"/>
      </w:r>
      <w:r>
        <w:t xml:space="preserve">“Người hảo.”</w:t>
      </w:r>
      <w:r>
        <w:br w:type="textWrapping"/>
      </w:r>
      <w:r>
        <w:br w:type="textWrapping"/>
      </w:r>
      <w:r>
        <w:t xml:space="preserve">Thái độ của Pháp Lý Bố chuyển biến làm cho Charlie King thực sự giật mình, nàng cười rồi ngồi xuống, trong lòng vô cùng kiêu ngạo. Lại thêm một vị người một nhà ở đây, Lục Bất Phá xem như ăn thuốc an thần. Lúc này có người xuất hiện ở phía sau hắn, tay nâng một đôi “gậy gộc”, từ bên cạnh đưa tới trước mặt hắn: “Mang Tang Tử tiên sinh, đồ dùng của ngài.”</w:t>
      </w:r>
      <w:r>
        <w:br w:type="textWrapping"/>
      </w:r>
      <w:r>
        <w:br w:type="textWrapping"/>
      </w:r>
      <w:r>
        <w:t xml:space="preserve">Tầm mắt của toàn trường lập tức nhìn đôi “Gậy gộc”, ánh mắt chăm chú. Đây không phải là xương cùng của hùng hoạn thú sao? Pháp Lý Bố kinh ngạc sững sờ xong, liền thực sự chờ mong mà nhìn về phía Lục Bất Phá, Thượng Quan Nông đã không còn muốn dùng cơm.</w:t>
      </w:r>
      <w:r>
        <w:br w:type="textWrapping"/>
      </w:r>
      <w:r>
        <w:br w:type="textWrapping"/>
      </w:r>
      <w:r>
        <w:t xml:space="preserve">“Cám ơn ngươi, La Bác.” Tay phải lấy qua “gậy gộc”, Lục Bất Phá không lập tức sử dụng, mà là đem “gậy gộc” đặt ở trên chén, lại cầm lấy chén rượu, “Pha-ra-ông, mời.”</w:t>
      </w:r>
      <w:r>
        <w:br w:type="textWrapping"/>
      </w:r>
      <w:r>
        <w:br w:type="textWrapping"/>
      </w:r>
      <w:r>
        <w:t xml:space="preserve">Pháp Lý Bố cầm lấy ly rượu, lần này hắn đã hiểu. Chủ động cùng Lục Bất Phá chạm ly, một ngụm uống cạn, đảo ngược ly lại. Những người khác cũng cầm lấy ly rượu, một ngụm uống cạn, đảo ngược ly. Lục Bất Phá cố gắng khống chế khóe miệng đừng run rẩy, uống nhanh như vậy làm chi? Lần này lại không uống xong!</w:t>
      </w:r>
      <w:r>
        <w:br w:type="textWrapping"/>
      </w:r>
      <w:r>
        <w:br w:type="textWrapping"/>
      </w:r>
      <w:r>
        <w:t xml:space="preserve">“Ha hả, Pha-ra-ông thật sự là hào sảng  a.” Lục Bất Phá hướng đối phương vươn ngón cái, “Nếu Pha-ra-ông đã vậy, vậy ta cũng không khách sáo. Bất quá tửu lượng của ta không được tốt, nếu ta say xin Pha-ra-ông thứ lỗi nga.” Ngửa đầu uống xong, Lục Bất Phá mặt không đổi sắc buông ly xuống. Nghe ra ý tứ trong lời nói đối phương lại nhìn ly rượu trống của mình, chẳng lẽ vừa rồi Mang Tang Tử tiên sinh không có ý uống hết rượu sao?</w:t>
      </w:r>
      <w:r>
        <w:br w:type="textWrapping"/>
      </w:r>
      <w:r>
        <w:br w:type="textWrapping"/>
      </w:r>
      <w:r>
        <w:t xml:space="preserve">Pháp Lý Bố có chút thẹn thùng, hắn đã có chút choáng váng đầu. Bất quá ngay sau đó, hắn ngây ngẩn cả người, tất cả mọi người cũng ngây ngẩn cả người, ngay cả “Người một nhà” của Lục Bất Phá cũng vậy.</w:t>
      </w:r>
      <w:r>
        <w:br w:type="textWrapping"/>
      </w:r>
      <w:r>
        <w:br w:type="textWrapping"/>
      </w:r>
      <w:r>
        <w:t xml:space="preserve">Tay phải cầm lấy xương cùng chiếc đũa, Lục Bất Phá gắp một khối thịt luộc bỏ vào trong muỗng, rồi mới thực sự tao nhã mà đưa vào miệng chậm rãi nhấm nuốt, trời biết hắn rất muốn mồm to ăn vào. Giằng co như thế nửa ngày, hắn đã sớm đói bụng. Ăn xong, hắn lại gắp mấy miếng căn bạch cát, bỏ vào trong bát, vừa muốn ăn, giương mắt phát hiện (làm bộ lúc này mới phát hiện) tất cả mọi người đang nhìn hắn, hắn để đũa xuống, vẻ mặt khó hiểu: “Xảy ra chuyện gì?” (cảnh giới giả bộ của người này đã đạt đến lô hỏa thuần thanh)</w:t>
      </w:r>
      <w:r>
        <w:br w:type="textWrapping"/>
      </w:r>
      <w:r>
        <w:br w:type="textWrapping"/>
      </w:r>
      <w:r>
        <w:t xml:space="preserve">“Mang Tang Tử tiên sinh, ngài đây là…” Pháp Lý Bố không biết nên hỏi sao. Thượng Quan Nông cố gắng bảo trì phong độ tao nhã của mình, lúc này hắn đã hoàn toàn bị Mang Tang Tử tiên sinh mê hoặc.</w:t>
      </w:r>
      <w:r>
        <w:br w:type="textWrapping"/>
      </w:r>
      <w:r>
        <w:br w:type="textWrapping"/>
      </w:r>
      <w:r>
        <w:t xml:space="preserve">“Pha-ra-ông hỏi cái này sao?” Lục Bất Phá cầm lấy gậy gộc, giải thích, “Ở cố hương, ta có thói quen dùng đũa để ăn cơm. Nhưng nơi này không có, Hiên Viên thượng tá giúp ta tìm.”</w:t>
      </w:r>
      <w:r>
        <w:br w:type="textWrapping"/>
      </w:r>
      <w:r>
        <w:br w:type="textWrapping"/>
      </w:r>
      <w:r>
        <w:t xml:space="preserve">“A!” Vừa nghe là Hiên Viên Chiến “tìm” tới, nhiều tầm mắt của mọi người thống nhất đặt trên người Hiên Viên Chiến vài giây, rồi mới nhớ tới Mang Tang Tử tiên sinh. Biệt Lâm hồ đồ rồi, không phải Tiểu Phá nói hắn mộng du nhặt được sao?</w:t>
      </w:r>
      <w:r>
        <w:br w:type="textWrapping"/>
      </w:r>
      <w:r>
        <w:br w:type="textWrapping"/>
      </w:r>
      <w:r>
        <w:t xml:space="preserve">“Dũng khí của Hiên Viên thượng tá thực làm người ta kinh ngạc.” Pháp Lý Bố gián tiếp tán dương một câu, lập tức hỏi, “Mang Tang Tử tiên sinh có thể lại dùng một lần không?”</w:t>
      </w:r>
      <w:r>
        <w:br w:type="textWrapping"/>
      </w:r>
      <w:r>
        <w:br w:type="textWrapping"/>
      </w:r>
      <w:r>
        <w:t xml:space="preserve">“Đương nhiên có thể.” Lục Bất Phá gắp miếng căn bạch cát trong chén, đưa vào miệng. Pháp Lý Bố nghiên cứu một chút vẫn không hiểu sao có thể dùng hai khúc xương hùng hoạn thú gặp đồ ăn.</w:t>
      </w:r>
      <w:r>
        <w:br w:type="textWrapping"/>
      </w:r>
      <w:r>
        <w:br w:type="textWrapping"/>
      </w:r>
      <w:r>
        <w:t xml:space="preserve">Lục Bất Phá cười nói: “Pha-ra-ông, chỗ ta còn một đôi đũa ‘xương cùng’, nếu ngài có hứng thú, ta xin được tặng cho ngài.”</w:t>
      </w:r>
      <w:r>
        <w:br w:type="textWrapping"/>
      </w:r>
      <w:r>
        <w:br w:type="textWrapping"/>
      </w:r>
      <w:r>
        <w:t xml:space="preserve">“Cảm tạ Mang Tang Tử tiên sinh.” Pháp Lý Bố lập tức chấp nhận.</w:t>
      </w:r>
      <w:r>
        <w:br w:type="textWrapping"/>
      </w:r>
      <w:r>
        <w:br w:type="textWrapping"/>
      </w:r>
      <w:r>
        <w:t xml:space="preserve">Cầm lấy ly rượu, Lục Bất Phá tay mắt lanh lẹ mà chạm vào ly của Pháp Lý Bố một chút, nhấp một ngụm: “Pha-ra-ông không cần phải khách khí.”</w:t>
      </w:r>
      <w:r>
        <w:br w:type="textWrapping"/>
      </w:r>
      <w:r>
        <w:br w:type="textWrapping"/>
      </w:r>
      <w:r>
        <w:t xml:space="preserve">Lần này Pháp Lý Bố đã có kinh nghiệm, không uống một hơi, mà cùng Lục Bất Phá chỉ nhấp một chút. Những người khác cũng học theo nhấp một ngụm, rồi lại “chăm chăm” nhìn Mang Tang Tử tiên sinh dùng đũa ăn cơm.</w:t>
      </w:r>
      <w:r>
        <w:br w:type="textWrapping"/>
      </w:r>
      <w:r>
        <w:br w:type="textWrapping"/>
      </w:r>
      <w:r>
        <w:t xml:space="preserve">Một bữa cơm ăn đến kinh tâm động phách, thoải mái phập phồng, cảm xúc mênh mông, lộn xộn. A, không không, không thể nói lộn xộn, nên nói chủ  khách tận hứng. Lục Bất Phá đem Pháp Lý Bố làm đến choáng váng hồ hồ, cũng đem hắn uống đến hôn mê hồ hồ. Đêm đó yến tiệc chấm dứt trong không khí nhiệt tình thân thiết, Pháp Lý Bố cố chống đỡ men say cùng Lục Bất Phá nói lời từ biệt, được tùy tùng nâng dậy ly khai yến hội.</w:t>
      </w:r>
      <w:r>
        <w:br w:type="textWrapping"/>
      </w:r>
      <w:r>
        <w:br w:type="textWrapping"/>
      </w:r>
      <w:r>
        <w:t xml:space="preserve">Mỉm cười đưa Pháp Lý Bố đi khỏi, Lục Bất Phá quay lại, trong tiếng hút không khí của mọi người, mắt say lờ đờ vỗ vai đối phương một cái hạ lệnh: “Hiên Viên Chiến, cõng ta trở về, ta say.”</w:t>
      </w:r>
      <w:r>
        <w:br w:type="textWrapping"/>
      </w:r>
      <w:r>
        <w:br w:type="textWrapping"/>
      </w:r>
      <w:r>
        <w:t xml:space="preserve">Hiên Viên Chiến xoay người ngồi xổm xuống, đem Lục Bất Phá cõng lên lưng, dùng ánh mắt đánh lui mấy đạo nhân mã, nhìn Charlie King cùng La Bác, rồi đến Trầm Dương cùng Biệt Lâm vừa chạy tới, sau đó trong vô số ánh mắt ghen tị, quang minh chính đại cõng Mang Tang Tử tiên sinh ly khai hội trường.</w:t>
      </w:r>
      <w:r>
        <w:br w:type="textWrapping"/>
      </w:r>
      <w:r>
        <w:br w:type="textWrapping"/>
      </w:r>
      <w:r>
        <w:t xml:space="preserve">“Chủ tịch quốc hội! @%￥&amp;… # “</w:t>
      </w:r>
      <w:r>
        <w:br w:type="textWrapping"/>
      </w:r>
      <w:r>
        <w:br w:type="textWrapping"/>
      </w:r>
      <w:r>
        <w:t xml:space="preserve">“Chủ tịch quốc hội! *&amp;… %￥#* “</w:t>
      </w:r>
      <w:r>
        <w:br w:type="textWrapping"/>
      </w:r>
      <w:r>
        <w:br w:type="textWrapping"/>
      </w:r>
      <w:r>
        <w:t xml:space="preserve">“Chủ tịch quốc hội! #@… %￥&amp;# “</w:t>
      </w:r>
      <w:r>
        <w:br w:type="textWrapping"/>
      </w:r>
      <w:r>
        <w:br w:type="textWrapping"/>
      </w:r>
      <w:r>
        <w:t xml:space="preserve">Lục Bất Phá bỏ của “chạy” lấy người, làm một trong những người chủ mưu là Bạch Thiện bị những người khác vây công, mãnh liệt yêu cầu hắn giải thích. Không thể qua loa, nhất định phải giải thích, rõ ràng, chặt chẽ cẩn thận!</w:t>
      </w:r>
      <w:r>
        <w:br w:type="textWrapping"/>
      </w:r>
      <w:r>
        <w:br w:type="textWrapping"/>
      </w:r>
    </w:p>
    <w:p>
      <w:pPr>
        <w:pStyle w:val="Heading2"/>
      </w:pPr>
      <w:bookmarkStart w:id="125" w:name="chương-33"/>
      <w:bookmarkEnd w:id="125"/>
      <w:r>
        <w:t xml:space="preserve">33. Chương 33</w:t>
      </w:r>
    </w:p>
    <w:p>
      <w:pPr>
        <w:pStyle w:val="Compact"/>
      </w:pPr>
      <w:r>
        <w:br w:type="textWrapping"/>
      </w:r>
      <w:r>
        <w:br w:type="textWrapping"/>
      </w:r>
      <w:r>
        <w:t xml:space="preserve">“Ô, ô, a ô, nhớ ba ba nhớ mụ mụ, ta muốn về nhà… Ô, ô, a ô, nhớ ba ba, nhớ mụ mụ, ta muốn về nhà…”</w:t>
      </w:r>
      <w:r>
        <w:br w:type="textWrapping"/>
      </w:r>
      <w:r>
        <w:br w:type="textWrapping"/>
      </w:r>
      <w:r>
        <w:t xml:space="preserve">Nằm trên lưng Hiên Viên Chiến, ngồi phi hành khí trở về nhà trọ, Lục Bất Phá vừa vào cửa đã bắt đầu ca hát. Nếu để người địa cầu nghe được tuyệt đối sẽ đạp hắn một cước, một bài “báu vật hoàng cung” hay là thế mà bị hắn đạp hư. Tuy rằng Hiên Viên Chiến không uống rượu, nhưng hắn biết Lục Bất Phá đang mượn rượu làm càng. Hai tay gắt gao đấm đấm trên lưng hắn mà hồ nháo, đi nhanh lên lầu, vào phòng ngủ của hai người. Còn chưa kịp đem người đặt xuống, dưới lầu đã có người gõ cửa.</w:t>
      </w:r>
      <w:r>
        <w:br w:type="textWrapping"/>
      </w:r>
      <w:r>
        <w:br w:type="textWrapping"/>
      </w:r>
      <w:r>
        <w:t xml:space="preserve">“Gollum, ngươi đi mở cửa.”</w:t>
      </w:r>
      <w:r>
        <w:br w:type="textWrapping"/>
      </w:r>
      <w:r>
        <w:br w:type="textWrapping"/>
      </w:r>
      <w:r>
        <w:t xml:space="preserve">Charlie King đang vội muốn chiếu cố Lục Bất Phá liền nói. Hiên Viên Chiến ở bên giường ngồi xổm xuống, Charlie King, Biệt Lâm hỗ trợ đem Lục Bất Phá đặt lên giường. Sau khi đã nằm xuống, Lục Bất Phá nhanh chóng tháo xuống châu xuyến trên đỉnh đầu, ném ra ngoài, Trầm Dương hiểm hiểm tiếp được. Rồi hắn mới kéo đai lưng không thoải mái tiếp tục ném ra, La Bác hiểm hiểm tiếp được.</w:t>
      </w:r>
      <w:r>
        <w:br w:type="textWrapping"/>
      </w:r>
      <w:r>
        <w:br w:type="textWrapping"/>
      </w:r>
      <w:r>
        <w:t xml:space="preserve">Lục Bất Phá còn tại ca hát: “Ô, ô, a, ô,ô, a…”</w:t>
      </w:r>
      <w:r>
        <w:br w:type="textWrapping"/>
      </w:r>
      <w:r>
        <w:br w:type="textWrapping"/>
      </w:r>
      <w:r>
        <w:t xml:space="preserve">Lúc này, Gollum chạy lên: “Gollum, Gollum? Gollum.”</w:t>
      </w:r>
      <w:r>
        <w:br w:type="textWrapping"/>
      </w:r>
      <w:r>
        <w:br w:type="textWrapping"/>
      </w:r>
      <w:r>
        <w:t xml:space="preserve">Charlie King nhìn về phía Hiên Viên Chiến, Hiên Viên Chiến nói: “Ngươi đi đi, nói hắn có vấn đề gì thì đi hỏi Thượng Quan bộ trưởng.” Bên này Lục Bất Phá bắt đầu đùa giỡn võ say, sợ hắn thương tổn được chính mình, Hiên Viên Chiến đè cánh tay của hắn lại. Charlie King thấy thế cũng không chần chờ, đứng dậy đi ra ngoài.</w:t>
      </w:r>
      <w:r>
        <w:br w:type="textWrapping"/>
      </w:r>
      <w:r>
        <w:br w:type="textWrapping"/>
      </w:r>
      <w:r>
        <w:t xml:space="preserve">Dưới lầu, Thượng Quan Nông lo lắng đang chờ, gặp Charlie King xuống dưới, hắn lập tức hỏi: “Charlie King, Mang Tang Tử tiên sinh hiện tại có sao không?”</w:t>
      </w:r>
      <w:r>
        <w:br w:type="textWrapping"/>
      </w:r>
      <w:r>
        <w:br w:type="textWrapping"/>
      </w:r>
      <w:r>
        <w:t xml:space="preserve">“Tiểu, ân, Mang Tang Tử tiên sinh uống hơi nhiều, chúng ta đang chăm sóc hắn.” Dưới tình thế cấp bách, Charlie King thiếu chút nữa trước mặt “người ngoài” gọi “Tiểu Phá”.</w:t>
      </w:r>
      <w:r>
        <w:br w:type="textWrapping"/>
      </w:r>
      <w:r>
        <w:br w:type="textWrapping"/>
      </w:r>
      <w:r>
        <w:t xml:space="preserve">Thượng Quan Nông từ trong túi lấy ra một cái bình nhỏ, giao cho Charlie King: “Thân thể của Mang Tang Tử tiên sinh vừa mới khôi phục, nhất định sẽ không thoải mái, đây là ‘Tiêu bộc lộ’, ngài nhỏ vài giọt vài ly, rồi thêm nữa chén nước cho Mang Tang Tử tiên sinh uống, hắn sẽ thấy thoải mái.”</w:t>
      </w:r>
      <w:r>
        <w:br w:type="textWrapping"/>
      </w:r>
      <w:r>
        <w:br w:type="textWrapping"/>
      </w:r>
      <w:r>
        <w:t xml:space="preserve">” ‘Tiêu bộc lộ’?” Charlie King kinh ngạc tiếp nhận, đây chính là một loại thuốc rất bổ dưỡng và trân quý của Thủy Xuyên nhân. Không hổ là Thượng Quan trưởng phòng, luôn cẩn thận như vậy.”Cám ơn ngài, Thượng Quan trưởng phòng.”</w:t>
      </w:r>
      <w:r>
        <w:br w:type="textWrapping"/>
      </w:r>
      <w:r>
        <w:br w:type="textWrapping"/>
      </w:r>
      <w:r>
        <w:t xml:space="preserve">“Vậy ngài nhanh đi chiếu cố Mang Tang Tử tiên sinh, ta còn có việc.” Nói xong, Thượng Quan Nông đối với Charlie King ảm đạm cười, xoay người tao nhã rời đi. Nhìn bóng dáng hắn rời đi, Charlie King tự nói: “Thượng Quan trưởng phòng không hổ là Thượng Quan trưởng phòng.”</w:t>
      </w:r>
      <w:r>
        <w:br w:type="textWrapping"/>
      </w:r>
      <w:r>
        <w:br w:type="textWrapping"/>
      </w:r>
      <w:r>
        <w:t xml:space="preserve">Sau khi Charlie King cần chén “Tiêu bộc lộ” đã pha nước lên tới, Lục Bất Phá đã an ổn trở lại, cuộn mình nhắm mắt gối đầu trên chân Hiên Viên Chiến. Charlie King nhỏ giọng nói: “Thượng Quan trưởng phòng đến đưa ‘Tiêu bộc lộ’. Tiểu Phá ngủ rồi sao?” Biệt Lâm lắc lắc đầu.</w:t>
      </w:r>
      <w:r>
        <w:br w:type="textWrapping"/>
      </w:r>
      <w:r>
        <w:br w:type="textWrapping"/>
      </w:r>
      <w:r>
        <w:t xml:space="preserve">“Charlie King…” Lục Bất Phá cúi đầu gọi.</w:t>
      </w:r>
      <w:r>
        <w:br w:type="textWrapping"/>
      </w:r>
      <w:r>
        <w:br w:type="textWrapping"/>
      </w:r>
      <w:r>
        <w:t xml:space="preserve">Charlie King bước lên phía trước: “Tiểu Phá, đến, uống nước.”</w:t>
      </w:r>
      <w:r>
        <w:br w:type="textWrapping"/>
      </w:r>
      <w:r>
        <w:br w:type="textWrapping"/>
      </w:r>
      <w:r>
        <w:t xml:space="preserve">Hiên Viên Chiến lập tức nâng Lục Bất Phá dậy, lấy qua chén nước uy hắn uống. Uống xong, Lục Bất Phá đưa tay ôm lấy Charlie King: “Charlie King, biểu hiện của ta đêm nay, có được không?” Giống một đứa nhỏ đang cùng mẹ vòi quà.</w:t>
      </w:r>
      <w:r>
        <w:br w:type="textWrapping"/>
      </w:r>
      <w:r>
        <w:br w:type="textWrapping"/>
      </w:r>
      <w:r>
        <w:t xml:space="preserve">“Tiểu Phá biểu hiện rất rất tốt. Tiểu Phá, cám ơn ngươi.” Charlie King dịu dàng vuốt ve đầu Lục Bất Phá, ôm chặt hắn.</w:t>
      </w:r>
      <w:r>
        <w:br w:type="textWrapping"/>
      </w:r>
      <w:r>
        <w:br w:type="textWrapping"/>
      </w:r>
      <w:r>
        <w:t xml:space="preserve">“Charlie King, ta biểu hiện tốt như thế hẳn phải có thưởng?”</w:t>
      </w:r>
      <w:r>
        <w:br w:type="textWrapping"/>
      </w:r>
      <w:r>
        <w:br w:type="textWrapping"/>
      </w:r>
      <w:r>
        <w:t xml:space="preserve">“Tiểu Phá muốn cái gì?”</w:t>
      </w:r>
      <w:r>
        <w:br w:type="textWrapping"/>
      </w:r>
      <w:r>
        <w:br w:type="textWrapping"/>
      </w:r>
      <w:r>
        <w:t xml:space="preserve">Lục Bất Phá lắc lắc lại lắc lắc ngẩng đầu, hai mắt sương mù: “Thưởng cho… Charlie King, ngươi gọi ta một tiếng ‘Tiểu Phá con’ đi.”</w:t>
      </w:r>
      <w:r>
        <w:br w:type="textWrapping"/>
      </w:r>
      <w:r>
        <w:br w:type="textWrapping"/>
      </w:r>
      <w:r>
        <w:t xml:space="preserve">Phải cái này? Charlie King không hỏi nhiều, mở miệng: “Tiểu Phá con.”</w:t>
      </w:r>
      <w:r>
        <w:br w:type="textWrapping"/>
      </w:r>
      <w:r>
        <w:br w:type="textWrapping"/>
      </w:r>
      <w:r>
        <w:t xml:space="preserve">Lục Bất Phá nhất thời đỏ mắt, hắn miễn cưỡng mà cười nói: “Lại kêu một tiếng nữa.”</w:t>
      </w:r>
      <w:r>
        <w:br w:type="textWrapping"/>
      </w:r>
      <w:r>
        <w:br w:type="textWrapping"/>
      </w:r>
      <w:r>
        <w:t xml:space="preserve">“Tiểu Phá con.”</w:t>
      </w:r>
      <w:r>
        <w:br w:type="textWrapping"/>
      </w:r>
      <w:r>
        <w:br w:type="textWrapping"/>
      </w:r>
      <w:r>
        <w:t xml:space="preserve">Ôm chầm lấy Charlie King, Lục Bất Phá quay mặt chôn trước người nàng, hô hấp mang theo giọng mũi. Không khí trong phòng thản nhiên mang chút ưu thương, Charlie King ôm chặt Lục Bất Phá, biết hắn đang nhớ nhà.</w:t>
      </w:r>
      <w:r>
        <w:br w:type="textWrapping"/>
      </w:r>
      <w:r>
        <w:br w:type="textWrapping"/>
      </w:r>
      <w:r>
        <w:t xml:space="preserve">“Cây cải củ, ngươi một hồi giúp ta đưa một đôi đũa cho Pháp Lý Bố. Ở trong ngăn kéo tủ đầu giường.”</w:t>
      </w:r>
      <w:r>
        <w:br w:type="textWrapping"/>
      </w:r>
      <w:r>
        <w:br w:type="textWrapping"/>
      </w:r>
      <w:r>
        <w:t xml:space="preserve">“Ta ta sẽ đi ngay bây giờ.”</w:t>
      </w:r>
      <w:r>
        <w:br w:type="textWrapping"/>
      </w:r>
      <w:r>
        <w:br w:type="textWrapping"/>
      </w:r>
      <w:r>
        <w:t xml:space="preserve">La Bác rất nhanh từ trong ngăn kéo lấy ra bọc xương cùng, cũng không ngạc nhiên, hắn cầm hai cây bước đi.</w:t>
      </w:r>
      <w:r>
        <w:br w:type="textWrapping"/>
      </w:r>
      <w:r>
        <w:br w:type="textWrapping"/>
      </w:r>
      <w:r>
        <w:t xml:space="preserve">“Tìm một cái hộp đẹp chút bỏ vào nha.”</w:t>
      </w:r>
      <w:r>
        <w:br w:type="textWrapping"/>
      </w:r>
      <w:r>
        <w:br w:type="textWrapping"/>
      </w:r>
      <w:r>
        <w:t xml:space="preserve">“Ta đã biết.”</w:t>
      </w:r>
      <w:r>
        <w:br w:type="textWrapping"/>
      </w:r>
      <w:r>
        <w:br w:type="textWrapping"/>
      </w:r>
      <w:r>
        <w:t xml:space="preserve">La Bác đi rồi.</w:t>
      </w:r>
      <w:r>
        <w:br w:type="textWrapping"/>
      </w:r>
      <w:r>
        <w:br w:type="textWrapping"/>
      </w:r>
      <w:r>
        <w:t xml:space="preserve">“Charlie King, ngày mai nhất định có rất nhiều người sẽ đến tìm ta, trừ người nhà ra ta ai cũng không muốn gặp. Có nghi vấn gì bảo bọn họ đi hỏi Chủ tịch quốc hội đi, ngươi phải giúp ta ngăn lại.”</w:t>
      </w:r>
      <w:r>
        <w:br w:type="textWrapping"/>
      </w:r>
      <w:r>
        <w:br w:type="textWrapping"/>
      </w:r>
      <w:r>
        <w:t xml:space="preserve">“Yên tâm đi Tiểu Phá.”</w:t>
      </w:r>
      <w:r>
        <w:br w:type="textWrapping"/>
      </w:r>
      <w:r>
        <w:br w:type="textWrapping"/>
      </w:r>
      <w:r>
        <w:t xml:space="preserve">Lục Bất Phá buông Charlie King ra, trên mặt cười cười.”Ha hả a, kia, không có chuyện gì, ta muốn, ngủ.”</w:t>
      </w:r>
      <w:r>
        <w:br w:type="textWrapping"/>
      </w:r>
      <w:r>
        <w:br w:type="textWrapping"/>
      </w:r>
      <w:r>
        <w:t xml:space="preserve">“Hảo.” Đem Lục Bất Phá đặt xuống, Charlie King đắp chăn cho hắn. Một lát sau, Lục Bất Phá hô hấp vững vàng, hắn đang ngủ. Khi hắn đang ngủ, Charlie King lại khóc. Nàng vội vàng lau lau nước mắt đứng dậy đi ra ngoài, Biệt Lâm cùng Trầm Dương trong lòng cũng có chút không thoải mái, bọn họ cũng lẳng lặng đi ra, đóng cửa lại.</w:t>
      </w:r>
      <w:r>
        <w:br w:type="textWrapping"/>
      </w:r>
      <w:r>
        <w:br w:type="textWrapping"/>
      </w:r>
      <w:r>
        <w:t xml:space="preserve">Hiên Viên Chiến vẫn ngồi bên giường nhìn Lục Bất Phá, trên mặt đối phương còn lưu lại hình đồ án màu đỏ, hắn đứng dậy đi toilet chuẩn bị khăn lông ướt, giúp Lục Bất Phá lau.</w:t>
      </w:r>
      <w:r>
        <w:br w:type="textWrapping"/>
      </w:r>
      <w:r>
        <w:br w:type="textWrapping"/>
      </w:r>
      <w:r>
        <w:t xml:space="preserve">“Hiên Viên Chiến.”</w:t>
      </w:r>
      <w:r>
        <w:br w:type="textWrapping"/>
      </w:r>
      <w:r>
        <w:br w:type="textWrapping"/>
      </w:r>
      <w:r>
        <w:t xml:space="preserve">“Ân.”</w:t>
      </w:r>
      <w:r>
        <w:br w:type="textWrapping"/>
      </w:r>
      <w:r>
        <w:br w:type="textWrapping"/>
      </w:r>
      <w:r>
        <w:t xml:space="preserve">Động tác lau cũng không ngừng, Hiên Viên Chiến tựa hồ biết Lục Bất Phá giả bộ ngủ.</w:t>
      </w:r>
      <w:r>
        <w:br w:type="textWrapping"/>
      </w:r>
      <w:r>
        <w:br w:type="textWrapping"/>
      </w:r>
      <w:r>
        <w:t xml:space="preserve">“Ta nhớ ta cha mẹ, uống rượu vào càng nhớ, khống chế không được.”</w:t>
      </w:r>
      <w:r>
        <w:br w:type="textWrapping"/>
      </w:r>
      <w:r>
        <w:br w:type="textWrapping"/>
      </w:r>
      <w:r>
        <w:t xml:space="preserve">“Ân.”</w:t>
      </w:r>
      <w:r>
        <w:br w:type="textWrapping"/>
      </w:r>
      <w:r>
        <w:br w:type="textWrapping"/>
      </w:r>
      <w:r>
        <w:t xml:space="preserve">Hiên Viên Chiến giúp Lục Bất Phá lau tay trái.</w:t>
      </w:r>
      <w:r>
        <w:br w:type="textWrapping"/>
      </w:r>
      <w:r>
        <w:br w:type="textWrapping"/>
      </w:r>
      <w:r>
        <w:t xml:space="preserve">“Ngươi không được cười ta.”</w:t>
      </w:r>
      <w:r>
        <w:br w:type="textWrapping"/>
      </w:r>
      <w:r>
        <w:br w:type="textWrapping"/>
      </w:r>
      <w:r>
        <w:t xml:space="preserve">“Ân.”</w:t>
      </w:r>
      <w:r>
        <w:br w:type="textWrapping"/>
      </w:r>
      <w:r>
        <w:br w:type="textWrapping"/>
      </w:r>
      <w:r>
        <w:t xml:space="preserve">Đi toilet giặt khăn, rồi trở về lau cho  Lục Bất Phá.</w:t>
      </w:r>
      <w:r>
        <w:br w:type="textWrapping"/>
      </w:r>
      <w:r>
        <w:br w:type="textWrapping"/>
      </w:r>
      <w:r>
        <w:t xml:space="preserve">“Ta hôm nay thực sự áy náy.”</w:t>
      </w:r>
      <w:r>
        <w:br w:type="textWrapping"/>
      </w:r>
      <w:r>
        <w:br w:type="textWrapping"/>
      </w:r>
      <w:r>
        <w:t xml:space="preserve">“Tại sao?”</w:t>
      </w:r>
      <w:r>
        <w:br w:type="textWrapping"/>
      </w:r>
      <w:r>
        <w:br w:type="textWrapping"/>
      </w:r>
      <w:r>
        <w:t xml:space="preserve">“Ta trộm thành quả lao động của Gollum. Những ngôi sao đó trên cơ bản là do Gollum làm, ta chỉ làm có hai cái.”</w:t>
      </w:r>
      <w:r>
        <w:br w:type="textWrapping"/>
      </w:r>
      <w:r>
        <w:br w:type="textWrapping"/>
      </w:r>
      <w:r>
        <w:t xml:space="preserve">Hiên Viên Chiến lau tay phải.”Gollum sẽ không để ý chuyện nhỏ đó.”</w:t>
      </w:r>
      <w:r>
        <w:br w:type="textWrapping"/>
      </w:r>
      <w:r>
        <w:br w:type="textWrapping"/>
      </w:r>
      <w:r>
        <w:t xml:space="preserve">“Ha hả…” Lục Bất Phá đá văng chăn ra, “Đừng quên lau chân của ta.”</w:t>
      </w:r>
      <w:r>
        <w:br w:type="textWrapping"/>
      </w:r>
      <w:r>
        <w:br w:type="textWrapping"/>
      </w:r>
      <w:r>
        <w:t xml:space="preserve">“Ân.”</w:t>
      </w:r>
      <w:r>
        <w:br w:type="textWrapping"/>
      </w:r>
      <w:r>
        <w:br w:type="textWrapping"/>
      </w:r>
      <w:r>
        <w:t xml:space="preserve">Giặt khăn lần nữa, bắt đầu lau cánh tay.</w:t>
      </w:r>
      <w:r>
        <w:br w:type="textWrapping"/>
      </w:r>
      <w:r>
        <w:br w:type="textWrapping"/>
      </w:r>
      <w:r>
        <w:t xml:space="preserve">“Bên trong ngôi sao viết chữ gì?” Hiên Viên Chiến bắt đầu vấn đề.</w:t>
      </w:r>
      <w:r>
        <w:br w:type="textWrapping"/>
      </w:r>
      <w:r>
        <w:br w:type="textWrapping"/>
      </w:r>
      <w:r>
        <w:t xml:space="preserve">“Ha hả, đó là Tạng văn*. Là một loại văn tự trên địa cầu. Mẹ ta cảm thấy tạng văn rất đẹp, ta đi học vài chữ cho nàng vui. Chữ ta viết trong đó ta còn không biết là cái gì nữa. Ha ha, các ngươi đều bị ta gạt.”</w:t>
      </w:r>
      <w:r>
        <w:br w:type="textWrapping"/>
      </w:r>
      <w:r>
        <w:br w:type="textWrapping"/>
      </w:r>
      <w:r>
        <w:t xml:space="preserve">Hiên Viên Chiến không ngừng động tác, nói: “Ngươi chỉ viết những ngôi sao ở trên cùng, Hàn Cát nhân sẽ phát hiện.”</w:t>
      </w:r>
      <w:r>
        <w:br w:type="textWrapping"/>
      </w:r>
      <w:r>
        <w:br w:type="textWrapping"/>
      </w:r>
      <w:r>
        <w:t xml:space="preserve">Lục Bất Phá lắc lắc đầu: “Không có khả năng. Dựa trên hiểu biết của ta đối với những phần tử cuồng nhiệt về tôn giáo, bọn họ không có khả năng đem từng ngôi sao mở ra. Hơn nữa bọn họ mở ra rất có thể không gấp lại được. Ta đoán a, Pháp Lý Bố đem bình sao kia mang về khẳng định sẽ cất kỹ, tuyệt đối sẽ không phát hiện, yên tâm đi.”</w:t>
      </w:r>
      <w:r>
        <w:br w:type="textWrapping"/>
      </w:r>
      <w:r>
        <w:br w:type="textWrapping"/>
      </w:r>
      <w:r>
        <w:t xml:space="preserve">Nói nói, Lục Bất Phá đắc ý hơn, khẽ cười nói: “Kỳ thật ta không nghĩ tới một ngàn ngôi sao kia sẽ làm Hàn Cát nhân cảm động như vậy. Thì ra một chiêu này nam nữ lão ấu đều là thông sát, ha ha.”</w:t>
      </w:r>
      <w:r>
        <w:br w:type="textWrapping"/>
      </w:r>
      <w:r>
        <w:br w:type="textWrapping"/>
      </w:r>
      <w:r>
        <w:t xml:space="preserve">“Ngươi trước kia từng dùng qua?” Hiên Viên Chiến thả chậm động tác.</w:t>
      </w:r>
      <w:r>
        <w:br w:type="textWrapping"/>
      </w:r>
      <w:r>
        <w:br w:type="textWrapping"/>
      </w:r>
      <w:r>
        <w:t xml:space="preserve">“Chỉ có con gái mới làm chuyện đó. Ta có một người bạn cùng lớn lên, nàng tin một ngàn ngôi sao có thể mang đến vận may, thế là, nàng bức ta giúp nàng xếp sao. A, lần đó ngón tay của ta đau  gần một tuần, kết quả nàng rất quá đáng lấy toàn bộ tặng cho học trưởng mà nàng thích để theo đuổi. Càng quá đáng hơn, nàng đem người ta lừa tới tay lại ngại người ta quá nhiệt tình, nên đem người ta quăng đi. Chiêu hôm nay ta dùng đều học từ nàng. Nàng với mẹ ta giống nhau đều là những nữ nhân rất đáng sợ.”</w:t>
      </w:r>
      <w:r>
        <w:br w:type="textWrapping"/>
      </w:r>
      <w:r>
        <w:br w:type="textWrapping"/>
      </w:r>
      <w:r>
        <w:t xml:space="preserve">Lục Bất Phá nghĩ đến Hác Giai, cái mũi bắt đầu lên men. Người kia tuy rằng thực sự đáng sợ, nhưng hiện tại hắn rất nhớ nàng, rất tưởng niệm những ngày nàng và mẹ cùng chà đạp hắn.</w:t>
      </w:r>
      <w:r>
        <w:br w:type="textWrapping"/>
      </w:r>
      <w:r>
        <w:br w:type="textWrapping"/>
      </w:r>
      <w:r>
        <w:t xml:space="preserve">Hiên Viên Chiến xoa xoa mặt cho Lục Bất Phá, Lục Bất Phá lại cười hì hì nói:  “Hiên Viên Chiến, ta cảm thấy ngươi là một tên đại ngốc.”</w:t>
      </w:r>
      <w:r>
        <w:br w:type="textWrapping"/>
      </w:r>
      <w:r>
        <w:br w:type="textWrapping"/>
      </w:r>
      <w:r>
        <w:t xml:space="preserve">Động tác chà lau đột nhiên dừng lại.</w:t>
      </w:r>
      <w:r>
        <w:br w:type="textWrapping"/>
      </w:r>
      <w:r>
        <w:br w:type="textWrapping"/>
      </w:r>
      <w:r>
        <w:t xml:space="preserve">“Ta nhờ ngươi đi tìm đôi đũa, ngươi lại đi bạt cái đuôi của người ta, còn rút nhiều như vậy, làm chính mình bị thương, ngươi không phải ngu ngốc thì là cái gì?”</w:t>
      </w:r>
      <w:r>
        <w:br w:type="textWrapping"/>
      </w:r>
      <w:r>
        <w:br w:type="textWrapping"/>
      </w:r>
      <w:r>
        <w:t xml:space="preserve">“…” Tiếp tục lau.</w:t>
      </w:r>
      <w:r>
        <w:br w:type="textWrapping"/>
      </w:r>
      <w:r>
        <w:br w:type="textWrapping"/>
      </w:r>
      <w:r>
        <w:t xml:space="preserve">“Hiên Viên Chiến, ngươi còn không thừa nhận, ngươi có đôi khi chính là một siêu cấp đại ngu ngốc.” Lục Bất Phá gãi gãi cổ, rồi mới đem vải cotton trên người lấy xuống, “Hô, thoải mái a. Loại vải này thật khó chịu, làm ta ngứa khắp người, lúc ăn cơm phải cố gắng lắm mới không gãi.” Toàn thân cao thấp chỉ còn có mỗi cái quần lót, Lục Bất Phá trên người nổi đầy các điểm đỏ, tựa hồ bị mẫn cảm. Hắn đưa tay tiếp tục gãi, nhưng bị người bắt được.</w:t>
      </w:r>
      <w:r>
        <w:br w:type="textWrapping"/>
      </w:r>
      <w:r>
        <w:br w:type="textWrapping"/>
      </w:r>
      <w:r>
        <w:t xml:space="preserve">“Ta đi lấy thuốc, không cần gãi.” Hiên Viên Chiến rất nhanh rời phòng đi xuống dưới lầu lấy thuốc. Hắn chân trước vừa đi, Lục Bất Phá chân sau liền bắt đầu gãi, ngứa muốn chết. Hiên Viên Chiến tìm tấm vải cotton này, đẹp thì đẹp, cũng rất mềm, nhưng sao lại ngứa như vậy chứ? Càng gãi càng ngứa, Lục Bất Phá cảm thấy đến mông cũng ngứa. Đầu choáng váng hồ hồ hắn đưa tay cởi quần lót, lại bắt đầu gãi mạnh, lúc này mới cảm thấy thoải mái một chút.</w:t>
      </w:r>
      <w:r>
        <w:br w:type="textWrapping"/>
      </w:r>
      <w:r>
        <w:br w:type="textWrapping"/>
      </w:r>
      <w:r>
        <w:t xml:space="preserve">Lúc Hiên Viên Chiến trở lại, mở cửa ra, thì thấy Lục Bất Phá dùng cả hai tay mà gãi, hắn lập tức khóa cửa vọt tới bên giường chế trụ tay đối phương.</w:t>
      </w:r>
      <w:r>
        <w:br w:type="textWrapping"/>
      </w:r>
      <w:r>
        <w:br w:type="textWrapping"/>
      </w:r>
      <w:r>
        <w:t xml:space="preserve">“Ta ngứa.”</w:t>
      </w:r>
      <w:r>
        <w:br w:type="textWrapping"/>
      </w:r>
      <w:r>
        <w:br w:type="textWrapping"/>
      </w:r>
      <w:r>
        <w:t xml:space="preserve">“Không thể gãi. Nhịn một chút, ta bôi thuốc cho ngươi.”</w:t>
      </w:r>
      <w:r>
        <w:br w:type="textWrapping"/>
      </w:r>
      <w:r>
        <w:br w:type="textWrapping"/>
      </w:r>
      <w:r>
        <w:t xml:space="preserve">Nhìn trên người mấy vết trầy do Lục Bất Phá gãi mà thành, Hiên Viên Chiến lập tức nặn thuốc ra tay bắt đầu bôi, bán khuôn mặt nhìn rất lạnh, nhưng trong mắt tràn đầy tự trách. Hắn không nên để Cát Liệt đi tìm vải, hắn nên tự đi tìm mới đúng.</w:t>
      </w:r>
      <w:r>
        <w:br w:type="textWrapping"/>
      </w:r>
      <w:r>
        <w:br w:type="textWrapping"/>
      </w:r>
      <w:r>
        <w:t xml:space="preserve">Chỗ được bôi thuốc liền cảm thấy thoải mái được một chút, Lục Bất Phá nói: “Ta hình như bị dị ứng với loại vải này. Ân, mặc dù có chút khó chịu, bất quá cũng có lợi, ta có thể lấy cớ này không tiếp khách.”</w:t>
      </w:r>
      <w:r>
        <w:br w:type="textWrapping"/>
      </w:r>
      <w:r>
        <w:br w:type="textWrapping"/>
      </w:r>
      <w:r>
        <w:t xml:space="preserve">Một đường lau đến bụng, thái dương Hiên Viên Chiến nổi gân xanh hơi hơi run một chút, trên người Lục Bất Phá xuất hiện từng mảng hồng hồng lớn nhỏ, lần mẫn cảm này xem ra thực sự nghiêm trọng. Tránh đi hạ thân trần trụi của đối phương, Hiên Viên Chiến bôi thuốc lên đùi cho hắn.</w:t>
      </w:r>
      <w:r>
        <w:br w:type="textWrapping"/>
      </w:r>
      <w:r>
        <w:br w:type="textWrapping"/>
      </w:r>
      <w:r>
        <w:t xml:space="preserve">“Ha!” Lục Bất Phá đột nhiên kêu một tiếng, đẩy tay Hiên Viên Chiến ra, “Chỗ này tự ta bôi.”</w:t>
      </w:r>
      <w:r>
        <w:br w:type="textWrapping"/>
      </w:r>
      <w:r>
        <w:br w:type="textWrapping"/>
      </w:r>
      <w:r>
        <w:t xml:space="preserve">Hai mắt Hiên Viên Chiến âm thầm trầm xuống, tiếp tục.</w:t>
      </w:r>
      <w:r>
        <w:br w:type="textWrapping"/>
      </w:r>
      <w:r>
        <w:br w:type="textWrapping"/>
      </w:r>
      <w:r>
        <w:t xml:space="preserve">“A! Ta tự mình làm.” Lại kéo tay Hiên Viên Chiến ra, Lục Bất Phá ngồi dậy, có chút xấu hổ, “Đưa ta, tự làm.”</w:t>
      </w:r>
      <w:r>
        <w:br w:type="textWrapping"/>
      </w:r>
      <w:r>
        <w:br w:type="textWrapping"/>
      </w:r>
      <w:r>
        <w:t xml:space="preserve">Hiên Viên Chiến nhíu mày, bất quá vẫn đưa thuốc cho Lục Bất Phá. Lục Bất Phá cúi đầu, mới phát hiện mình đang quang trứ! Mở hai chân ra đem tiểu đệ đệ xích quả quả mà hiện ra trước mặt Hiên Viên Chiến trước mặt. Tuy rằng đối phương cũng là nam, nhưng hắn năm tuổi đã tự mình tắm, không hề cùng cha mẹ ngủ chung nên ít nhiều có chút mất tự nhiên.</w:t>
      </w:r>
      <w:r>
        <w:br w:type="textWrapping"/>
      </w:r>
      <w:r>
        <w:br w:type="textWrapping"/>
      </w:r>
      <w:r>
        <w:t xml:space="preserve">Hai chân khép lại, cảm thấy không khí có chút kỳ quái, Lục Bất Phá xấu hổ mà nói: “Hiên Viên Chiến, ngươi xoay qua chỗ khác đi.” Sao lại có cảm giác siêu cấp kỳ quái vậy ta?</w:t>
      </w:r>
      <w:r>
        <w:br w:type="textWrapping"/>
      </w:r>
      <w:r>
        <w:br w:type="textWrapping"/>
      </w:r>
      <w:r>
        <w:t xml:space="preserve">Hiên Viên Chiến thực sự tự trách, thực sự gấp, mấy vết hồng trên người Lục Bất Phá đã chọc cho trái tim hắn như xuất hiện mấy vết cào. Gia khỏa này lại không chịu nhanh bôi thuốc mà còn mè nheo cái gì? Hắn một phen đẩy ngã Lục Bất Phá, đoạt lấy thuốc.</w:t>
      </w:r>
      <w:r>
        <w:br w:type="textWrapping"/>
      </w:r>
      <w:r>
        <w:br w:type="textWrapping"/>
      </w:r>
      <w:r>
        <w:t xml:space="preserve">“Ngươi đang làm cái gì a!”</w:t>
      </w:r>
      <w:r>
        <w:br w:type="textWrapping"/>
      </w:r>
      <w:r>
        <w:br w:type="textWrapping"/>
      </w:r>
      <w:r>
        <w:t xml:space="preserve">“Bôi thuốc!”</w:t>
      </w:r>
      <w:r>
        <w:br w:type="textWrapping"/>
      </w:r>
      <w:r>
        <w:br w:type="textWrapping"/>
      </w:r>
      <w:r>
        <w:t xml:space="preserve">Một tay đè Lục Bất Phá lại, Hiên Viên Chiến đem thuốc mỡ nặn đầy ra đùi đối phương, rồi mới đem thuốc mỡ vất đến một bên, liền bôi thuốc cho hắn.</w:t>
      </w:r>
      <w:r>
        <w:br w:type="textWrapping"/>
      </w:r>
      <w:r>
        <w:br w:type="textWrapping"/>
      </w:r>
      <w:r>
        <w:t xml:space="preserve">“Ha ha, ha hả a, đừng đừng, nhột lắm a.” Cảm giác cả người ngứa đến không chịu nổi, Lục Bất Phá quỳ gối hất tay Hiên Viên Chiến ra, rồi mới vặn vẹo thân thể muốn tránh thoát.</w:t>
      </w:r>
      <w:r>
        <w:br w:type="textWrapping"/>
      </w:r>
      <w:r>
        <w:br w:type="textWrapping"/>
      </w:r>
      <w:r>
        <w:t xml:space="preserve">“Đừng lộn xộn!” Vừa tức vừa vội, Hiên Viên Chiến tách hai chân Lục Bất Phá ra, ngăn chặn hắn, mạnh mẽ bôi thuốc.</w:t>
      </w:r>
      <w:r>
        <w:br w:type="textWrapping"/>
      </w:r>
      <w:r>
        <w:br w:type="textWrapping"/>
      </w:r>
      <w:r>
        <w:t xml:space="preserve">“Ha ha, đừng! Ngứa!” Lục Bất Phá ra sức giãy giụa, đột nhiên, hắn sửng sốt bất động, trong óc nháy mắt trống rỗng. Thì ra lúc Lục Bất Phá giãy giụa làm Hiên Viên Chiến không cẩn thận đụng đến tiểu đệ đệ của hắn, Hiên Viên Chiến kinh ngạc nhìn lòng bàn tay của mình đang để trên tiểu đệ đệ của người nào đó, không lập tức lấy ra, cũng không lộn xộn.</w:t>
      </w:r>
      <w:r>
        <w:br w:type="textWrapping"/>
      </w:r>
      <w:r>
        <w:br w:type="textWrapping"/>
      </w:r>
      <w:r>
        <w:t xml:space="preserve">Đợi vài giây sau Hiên Viên Chiến vẫn không có động tĩnh, Lục Bất Phá cắn răng nói: “Tay ngươi! Còn không, lấy ra!” Âm thanh có chút không xong. Tay Hiên Viên Chiến như bị giật điện vội buông ra, mà làm cho Lục Bất Phá xấu hổ và giận dữ chính là giây tiếp theo tiểu đệ đệ của hắn lại bị tay người kia đặt lên.</w:t>
      </w:r>
      <w:r>
        <w:br w:type="textWrapping"/>
      </w:r>
      <w:r>
        <w:br w:type="textWrapping"/>
      </w:r>
      <w:r>
        <w:t xml:space="preserve">“Ngươi để lên làm chi! Lấy ra!”</w:t>
      </w:r>
      <w:r>
        <w:br w:type="textWrapping"/>
      </w:r>
      <w:r>
        <w:br w:type="textWrapping"/>
      </w:r>
      <w:r>
        <w:t xml:space="preserve">“Nó cứng lên.”</w:t>
      </w:r>
      <w:r>
        <w:br w:type="textWrapping"/>
      </w:r>
      <w:r>
        <w:br w:type="textWrapping"/>
      </w:r>
      <w:r>
        <w:t xml:space="preserve">Lục Bất Phá muốn một chưởng đánh chết Hiên Viên Chiến, tên hỗn đản này sao có thể mặt không chút thay đổi, bình tĩnh mà nói ra ba chữ kia!</w:t>
      </w:r>
      <w:r>
        <w:br w:type="textWrapping"/>
      </w:r>
      <w:r>
        <w:br w:type="textWrapping"/>
      </w:r>
      <w:r>
        <w:t xml:space="preserve">“Nó cứng lên còn không phải bởi vì tay của ngươi sao?! Ngươi còn không lấy tay ra!”</w:t>
      </w:r>
      <w:r>
        <w:br w:type="textWrapping"/>
      </w:r>
      <w:r>
        <w:br w:type="textWrapping"/>
      </w:r>
      <w:r>
        <w:t xml:space="preserve">Hiên Viên Chiến vẫn không lấy tay ra, vẫn đặt trên chỗ kia của Lục Bất Phá. “Ngươi không thể cứng lên.”</w:t>
      </w:r>
      <w:r>
        <w:br w:type="textWrapping"/>
      </w:r>
      <w:r>
        <w:br w:type="textWrapping"/>
      </w:r>
      <w:r>
        <w:t xml:space="preserve">“Ta kháo!” Giận đến không kềm được, bất tri bất giác Lục Bất Phá dùng sức đẩy tay Hiên Viên Chiến ra, hai mắt bốc hỏa, “Ta tại sao không thể cứng lên?!”</w:t>
      </w:r>
      <w:r>
        <w:br w:type="textWrapping"/>
      </w:r>
      <w:r>
        <w:br w:type="textWrapping"/>
      </w:r>
      <w:r>
        <w:t xml:space="preserve">Hiên Viên Chiến không giải thích, nhưng lại dùng tay đem Lục Bất Phá đè ép trở về, bàn tay to đặt trên phân thân có chút ngẩng đầu, áp mạnh lên: “Tiểu Phá, làm cho nó nhuyễn xuống đi.”</w:t>
      </w:r>
      <w:r>
        <w:br w:type="textWrapping"/>
      </w:r>
      <w:r>
        <w:br w:type="textWrapping"/>
      </w:r>
      <w:r>
        <w:t xml:space="preserve">“Ta kháo! Ngươi sờ nó như vậy mà còn bảo mềm xuống sao? Không đúng! Tại sao ta lại phải mềm xuống?” Hắn hôm nay sẽ khăng khăng cứng lên! (-_-///)</w:t>
      </w:r>
      <w:r>
        <w:br w:type="textWrapping"/>
      </w:r>
      <w:r>
        <w:br w:type="textWrapping"/>
      </w:r>
      <w:r>
        <w:t xml:space="preserve">Hiên Viên Chiến vẫn không giải thích, bàn tay to đột nhiên sờ mạnh lên, Lục Bất Phá ăn đau kêu lên một tiếng, tiểu đệ đệ của hắn thành công xìu xuống. Tên kia lúc này mới buông ra.</w:t>
      </w:r>
      <w:r>
        <w:br w:type="textWrapping"/>
      </w:r>
      <w:r>
        <w:br w:type="textWrapping"/>
      </w:r>
      <w:r>
        <w:t xml:space="preserve">“Ta thao ngươi tên vương bát đản kia!” Lục Bất Phá mặc kệ trên người không mặc đồ tung ra một cú đánh móc sau gáy, Hiên Viên Chiến không phản kháng, mặc hắn đem mình đè trên giường quyền cước thăm hỏi.</w:t>
      </w:r>
      <w:r>
        <w:br w:type="textWrapping"/>
      </w:r>
      <w:r>
        <w:br w:type="textWrapping"/>
      </w:r>
      <w:r>
        <w:t xml:space="preserve">“Nói! Ta tại sao không thể cứng?! Vì cái gì lại niết ta như thế?!”</w:t>
      </w:r>
      <w:r>
        <w:br w:type="textWrapping"/>
      </w:r>
      <w:r>
        <w:br w:type="textWrapping"/>
      </w:r>
      <w:r>
        <w:t xml:space="preserve">Hiên Viên Chiến mặc hắn đánh, bảo trì yên lặng.</w:t>
      </w:r>
      <w:r>
        <w:br w:type="textWrapping"/>
      </w:r>
      <w:r>
        <w:br w:type="textWrapping"/>
      </w:r>
      <w:r>
        <w:t xml:space="preserve">“Ngươi nói a! Vương bát đản!” Lục Bất Phá một quyền huy ngay trên mặt Hiên Viên Chiến, nhưng đối phương vẫn không hé răng.</w:t>
      </w:r>
      <w:r>
        <w:br w:type="textWrapping"/>
      </w:r>
      <w:r>
        <w:br w:type="textWrapping"/>
      </w:r>
      <w:r>
        <w:t xml:space="preserve">“Nói! Nói a!” Lục Bất Phá lại một quyền, khóe miệng Hiên Viên Chiến hơi tím xanh, vẫn như cũ không lên tiếng.</w:t>
      </w:r>
      <w:r>
        <w:br w:type="textWrapping"/>
      </w:r>
      <w:r>
        <w:br w:type="textWrapping"/>
      </w:r>
      <w:r>
        <w:t xml:space="preserve">Lục Bất Phá thực sự bị chọc tức, cũng không quản mình đang trần trụi hay không, cũng không thèm để ý tiểu đệ đệ của mình có phải đang đặt trên bụng Hiên Viên Chiến hay không. Hắn khóa ngồi trên eo đối phương, nắm tay siết lại nhăm nhe đấm tới.</w:t>
      </w:r>
      <w:r>
        <w:br w:type="textWrapping"/>
      </w:r>
      <w:r>
        <w:br w:type="textWrapping"/>
      </w:r>
      <w:r>
        <w:t xml:space="preserve">“Ngươi không nói đúng không. Hảo, hảo.” Trong đầu nhanh chóng đảo qua những tình tiết tiểu thuyết của mẹ, Lục Bất Phá lộ ra cái cười lạnh, “Ta cho ngươi cơ hội cuối cùng, nói!”</w:t>
      </w:r>
      <w:r>
        <w:br w:type="textWrapping"/>
      </w:r>
      <w:r>
        <w:br w:type="textWrapping"/>
      </w:r>
      <w:r>
        <w:t xml:space="preserve">Hiên Viên Chiến nhắm mắt lại, hạ quyết tâm… không nói.</w:t>
      </w:r>
      <w:r>
        <w:br w:type="textWrapping"/>
      </w:r>
      <w:r>
        <w:br w:type="textWrapping"/>
      </w:r>
      <w:r>
        <w:t xml:space="preserve">“Hảo, ngươi khí phách lắm!” Lục Bất Phá cắn răng nói, rồi hung hăng đưa ra quyết định, cúi đầu cắn lên nhũ tiêm cách một lớp áo của Hiên Viên Chiến, một tay cách lớp quần nắm lấy phân thân của người kia.</w:t>
      </w:r>
      <w:r>
        <w:br w:type="textWrapping"/>
      </w:r>
      <w:r>
        <w:br w:type="textWrapping"/>
      </w:r>
      <w:r>
        <w:t xml:space="preserve">Nhất thời hai mắt Hiên Viên Chiến mở lớn, thân thể chấn động, theo bản năng xoay người muốn đem Lục Bất Phá đẩy ra. Lục Bất Phá đã sớm có đề phòng, hai cái đùi kẹp chặt thắt lưng đối phương, tay kia thì nắm chặt đầu giường, răng nanh cắn lấy nhũ tiêm nhẹ nhàng ma sát, khiến Hiên Viên Chiến vốn muốn mạnh đứng dậy nặng nề quăng ngã trở về.</w:t>
      </w:r>
      <w:r>
        <w:br w:type="textWrapping"/>
      </w:r>
      <w:r>
        <w:br w:type="textWrapping"/>
      </w:r>
      <w:r>
        <w:t xml:space="preserve">Tay còn lại cũng không nhàn hạ, sờ loạn trên hạ thân của Hiên Viên Chiến, hắn cảm nhận được Hiên Viên Chiến đã có phản ứng, thầm nghĩ: ngươi không phải không cho ta cứng sao? Ta xem ngươi như vậy làm sao xử lý đây!</w:t>
      </w:r>
      <w:r>
        <w:br w:type="textWrapping"/>
      </w:r>
      <w:r>
        <w:br w:type="textWrapping"/>
      </w:r>
      <w:r>
        <w:t xml:space="preserve">Hiên Viên Chiến hút khí, kéo ra cánh tay nắm trên đầu giường của Lục Bất Phá, hai tay chế trụ vai hắn, xoay mạnh phần eo, trở mình đem Lục Bất Phá đè xuống, đặt dưới thân. Chợt Lục Bất Phá há miệng, ngẩng đầu há mồm cắn cần cổ Hiên Viên Chiến, đầu lưỡi đưa ra vừa liếm vừa hôn, làm thân thể đối phương mềm nhũn ghé vào trên người hắn.</w:t>
      </w:r>
      <w:r>
        <w:br w:type="textWrapping"/>
      </w:r>
      <w:r>
        <w:br w:type="textWrapping"/>
      </w:r>
      <w:r>
        <w:t xml:space="preserve">Cú này làm lục phủ ngũ tạng Lục Bất Phá Lục Bất Phá suýt bị đè bẹp, hắn ho khan vài tiếng, khi Hiên Viên Chiến kéo tay mình, hắn liền rướn người cắn lên vành tai đối phương, đầu lưỡi khiêu khích. Hai tay bị chế trụ, Lục Bất Phá cười lạnh một tiếng, khúc chân tiếp tục cọ xát hạ thân Hiên Viên Chiến, nơi đó đã cứng lên.</w:t>
      </w:r>
      <w:r>
        <w:br w:type="textWrapping"/>
      </w:r>
      <w:r>
        <w:br w:type="textWrapping"/>
      </w:r>
      <w:r>
        <w:t xml:space="preserve">Hiên Viên Chiến một tay đè hai tay của Lục Bất Phá, tay kia che cái miệng của hắn, hai cái đùi chặn hai chân người kia, một tầng mồ hôi phủ đầy bán gương mặt. Lục Bất Phá cười lạnh, hé miệng, đầu lưỡi nhẹ nhàng liếm một cái. Hiên Viên Chiến đột nhiên rút tay về, càng thêm ồ ồ thở dốc.</w:t>
      </w:r>
      <w:r>
        <w:br w:type="textWrapping"/>
      </w:r>
      <w:r>
        <w:br w:type="textWrapping"/>
      </w:r>
      <w:r>
        <w:t xml:space="preserve">“Ngươi đang cứng a, Hiên Viên Chiến.” Lục Bất Phá cười xấu xa nói, nhân lúc đối phương vì phản ứng của thân thể mà bối rối, hắn thừa dịp này rút hai tay lại, chân phải ra sức huých lên trên, khi Hiên Viên Chiến né, liền xoay người đặt Hiên Viên Chiến dưới thân, tiếp theo hắn sử dụng </w:t>
      </w:r>
      <w:r>
        <w:rPr>
          <w:i/>
        </w:rPr>
        <w:t xml:space="preserve">thiên cân trụy*</w:t>
      </w:r>
      <w:r>
        <w:t xml:space="preserve">, đè áp Hiên Viên Chiến không cho trở mình.</w:t>
      </w:r>
      <w:r>
        <w:br w:type="textWrapping"/>
      </w:r>
      <w:r>
        <w:br w:type="textWrapping"/>
      </w:r>
      <w:r>
        <w:t xml:space="preserve">“Đừng tưởng rằng lần nào ngươi cũng có thể làm được. Ta cũng có học qua công phu nga. Lúc nãy ngươi thuận lợi lật ngược thế trận là do ta chưa nắm kinh nghiệm thực chiến, ngươi nói.” Nhanh tay tháo thắt lưng, kéo khóa quần Hiên Viên Chiến, Lục Bất Phá trực tiếp đưa tay vào. Tiếng thở dốc của đối phương làm cho Lục Bất Phá có chút sợ hãi, bất quá hắn quyết định muốn từ miệng Hiên Viên Chiến nghe được chuyện hắn muốn biết, khẽ cắn môi, một bàn tay luồn vào trong quần lót  Hiên Viên Chiến.</w:t>
      </w:r>
      <w:r>
        <w:br w:type="textWrapping"/>
      </w:r>
      <w:r>
        <w:br w:type="textWrapping"/>
      </w:r>
      <w:r>
        <w:t xml:space="preserve">“Nói! Tại sao ta không thể cứng lên?”</w:t>
      </w:r>
      <w:r>
        <w:br w:type="textWrapping"/>
      </w:r>
      <w:r>
        <w:br w:type="textWrapping"/>
      </w:r>
      <w:r>
        <w:t xml:space="preserve">Lần đầu tiên sờ tiểu huynh đệ của nam nhân khác, Lục Bất Phá có chút gạt bỏ, bất quá vẫn còn trong phạm vi hắn chịu được. Mà người bình thường luôn cường hãn vô cùng bị hắn đặt ở dưới thân không thể động đậy, làm hắn vô cùng có cảm giác thành tựu. Ngón tay càng đưa sâu vào, nắm lấy tiểu huynh đệ Hiên Viên Chiến cao thấp sờ sờ, uy hiếp.</w:t>
      </w:r>
      <w:r>
        <w:br w:type="textWrapping"/>
      </w:r>
      <w:r>
        <w:br w:type="textWrapping"/>
      </w:r>
      <w:r>
        <w:t xml:space="preserve">Hiên Viên Chiến lúc này cắn chặt hàm răng, hai mắt hừng hực lửa. Lục Bất Phá không sợ hắn, đều đã phản ứng thành bộ dáng này, không sợ hắn không mở miệng. Hiên Viên Chiến lại cố xoay người, Lục Bất Phá tay trái ngăn lại, phần eo đè mạnh lên, ép tới đối phương không ngồi dậy được. Tay vẫn nắm mệnh căn người kia ma sát vài cái, khiến đối phương mất đi khí lực, hắn ép hỏi: “Nói! Tại sao ta không thể cứng?!”</w:t>
      </w:r>
      <w:r>
        <w:br w:type="textWrapping"/>
      </w:r>
      <w:r>
        <w:br w:type="textWrapping"/>
      </w:r>
      <w:r>
        <w:t xml:space="preserve">Cứng hay không là một chuyện, có thể hay không lại là chuyện khác, bằng cái gì hắn không thể cứng rắn! Lục Bất Phá mặc kệ vấn đề này có bao nhiêu nhạy cảm, hắn chỉ cần đáp án.</w:t>
      </w:r>
      <w:r>
        <w:br w:type="textWrapping"/>
      </w:r>
      <w:r>
        <w:br w:type="textWrapping"/>
      </w:r>
      <w:r>
        <w:t xml:space="preserve">Trong mắt Hiên Viên Chiến chợt lóe một cái, hắn đột nhiên đưa tay, chuẩn xác cầm lấy đệ đệ Lục Bất Phá nằm trên bụng mình. Phần eo Lục Bất Phá mềm nhũn tức thì, một trận phiên giang đảo hải, lúc hắn phản ứng lại đã bị người đặt dưới thân. Lúc này quần dài của Hiên Viên Chiến bị tụt xuống, tiểu huynh đệ thẳng tắp bộc lộ bên trong quần lót, muốn bao nhiêu chật vật có bấy nhiêu chật vật. Lục Bất Phá cũng không hơn, trên người không còn một mảnh vải, còn che kín những dấu hồng hồng vì mẫn cảm, tóc do vụ lộn xộn vừa rồi mà rối tung, hoàn toàn bất đồng với bộ dáng tao nhã lịch sự lúc biểu diễn vừa rồi.</w:t>
      </w:r>
      <w:r>
        <w:br w:type="textWrapping"/>
      </w:r>
      <w:r>
        <w:br w:type="textWrapping"/>
      </w:r>
      <w:r>
        <w:t xml:space="preserve">“Tại sao?”</w:t>
      </w:r>
      <w:r>
        <w:br w:type="textWrapping"/>
      </w:r>
      <w:r>
        <w:br w:type="textWrapping"/>
      </w:r>
      <w:r>
        <w:t xml:space="preserve">Vừa thở phì phì, Lục Bất Phá lại hỏi.</w:t>
      </w:r>
      <w:r>
        <w:br w:type="textWrapping"/>
      </w:r>
      <w:r>
        <w:br w:type="textWrapping"/>
      </w:r>
      <w:r>
        <w:t xml:space="preserve">Bị khơi mào dục vọng, Hiên Viên Chiến vất vả nhẫn xuống, gân xanh nổi đầy trán, cả khuôn mặt máy tựa hồ cũng để lộ chủ nhân lúc này đang trong tình trạng giãy giụa.</w:t>
      </w:r>
      <w:r>
        <w:br w:type="textWrapping"/>
      </w:r>
      <w:r>
        <w:br w:type="textWrapping"/>
      </w:r>
      <w:r>
        <w:t xml:space="preserve">“Không thể cứng.” Thô thanh vẫn nói câu kia, Hiên Viên Chiến dùng cả hai tay nắm thật chặt cổ tay Lục Bất Phá, há to miệng thở dốc.</w:t>
      </w:r>
      <w:r>
        <w:br w:type="textWrapping"/>
      </w:r>
      <w:r>
        <w:br w:type="textWrapping"/>
      </w:r>
      <w:r>
        <w:t xml:space="preserve">“Tại sao?” Lục Bất Phá khúc chân, tiếp tục khiêu khích điểm mấu chốt của đối phương.</w:t>
      </w:r>
      <w:r>
        <w:br w:type="textWrapping"/>
      </w:r>
      <w:r>
        <w:br w:type="textWrapping"/>
      </w:r>
      <w:r>
        <w:t xml:space="preserve">Hiên Viên Chiến coi như không còn khí lực lại đi ngăn cản, hắn thở dốc càng ngày càng ồ ồ, trên mu bàn tay gân xanh đều nổi lên. Buông cổ tay Lục Bất Phá ra, hắn nắm chặt hai tay đặt hai bên cạnh người Lục Bất Phá, cắn chặt hàm răng.</w:t>
      </w:r>
      <w:r>
        <w:br w:type="textWrapping"/>
      </w:r>
      <w:r>
        <w:br w:type="textWrapping"/>
      </w:r>
      <w:r>
        <w:t xml:space="preserve">“Tại sao?” Thấy hắn khó chịu như thế, Lục Bất Phá bất giác mềm lòng. Buông chân, hắn hạ thấp giọng: “Ta chỉ là muốn biết tại sao? Đây là phản ứng sinh lý thuộc về bản năng, tại sao lại không thể? Ta và ngươi cũng tính là bạn bè đi, tại sao không thể nói cho ta biết?”</w:t>
      </w:r>
      <w:r>
        <w:br w:type="textWrapping"/>
      </w:r>
      <w:r>
        <w:br w:type="textWrapping"/>
      </w:r>
      <w:r>
        <w:t xml:space="preserve">Hiên Viên Chiến hạ thấp xuống, nằm trên người Lục Bất Phá, đầu để bên tai người kia, ồ ồ thở dốc. Thấy hắn khó chịu, Lục Bất Phá do dự nửa ngày, đưa tay cầm tiểu đệ đệ của hắn, quên đi, trước giúp hắn giải quyết ra đã.</w:t>
      </w:r>
      <w:r>
        <w:br w:type="textWrapping"/>
      </w:r>
      <w:r>
        <w:br w:type="textWrapping"/>
      </w:r>
      <w:r>
        <w:t xml:space="preserve">“Đừng đụng!” Hiên Viên Chiến gầm nhẹ, Lục Bất Phá sợ tới mức rụt nhanh tay.</w:t>
      </w:r>
      <w:r>
        <w:br w:type="textWrapping"/>
      </w:r>
      <w:r>
        <w:br w:type="textWrapping"/>
      </w:r>
      <w:r>
        <w:t xml:space="preserve">Bên tai vang lên tiếng thở dốc càng ngày càng thô của Hiên Viên Chiến, Lục Bất Phá nhịn không được nói: “Nếu không ngươi tự mình giải quyết? Ta đi tắm.” Nói xong, hắn từ dưới người Hiên Viên Chiến chui ra.</w:t>
      </w:r>
      <w:r>
        <w:br w:type="textWrapping"/>
      </w:r>
      <w:r>
        <w:br w:type="textWrapping"/>
      </w:r>
      <w:r>
        <w:t xml:space="preserve">“Đừng nhúc nhích!” Hiên Viên Chiến bảo trì cái tư thế bất động kia.</w:t>
      </w:r>
      <w:r>
        <w:br w:type="textWrapping"/>
      </w:r>
      <w:r>
        <w:br w:type="textWrapping"/>
      </w:r>
      <w:r>
        <w:t xml:space="preserve">Lục Bất Phá nhanh nằm trở lại, có chút tức giận mà nói: “Ngươi khó chịu vậy, lại không cho ta giúp ngươi, thì ngươi tự mình giải quyết đi, chẳng lẽ ngươi còn bắt ta ở lại hiện trường quan sát?”</w:t>
      </w:r>
      <w:r>
        <w:br w:type="textWrapping"/>
      </w:r>
      <w:r>
        <w:br w:type="textWrapping"/>
      </w:r>
      <w:r>
        <w:t xml:space="preserve">Hiên Viên Chiến không để ý tới Lục Bất Phá, hắn cố bình tĩnh, sẽ bình tĩnh, cố gắng muốn đem một bụng dục vọng đè trở về. Nhưng lúc này đây, dục vọng cũng không chịu sự khống chế của hắn. Vô ý thấp phần eo, gắng gượng đụng  lên người Lục Bất Phá, vốn muốn đè cho dục vọng quay về.</w:t>
      </w:r>
      <w:r>
        <w:br w:type="textWrapping"/>
      </w:r>
      <w:r>
        <w:br w:type="textWrapping"/>
      </w:r>
      <w:r>
        <w:t xml:space="preserve">Nhìn hai người vật lộn một hồi, Hiên Viên Chiến lại ngoài dự đoán của mọi người đang rơi vào hề hạ phong. Lục Bất Phá không có tâm tư đi phát hiện chỗ không thích hợp, do Hiên Viên Chiến cố gắng áp chế thân mà phát ra âm than, hắn có chút sợ, không phải sợ Hiên Viên Chiến sẽ làm gì mình, mà sợ Hiên Viên Chiến đem mình nghẹn tử. “Ngươi tình nguyện nghẹn tử chính mình cũng không muốn giải quyết sao, ngươi là heo hả?”</w:t>
      </w:r>
      <w:r>
        <w:br w:type="textWrapping"/>
      </w:r>
      <w:r>
        <w:br w:type="textWrapping"/>
      </w:r>
      <w:r>
        <w:t xml:space="preserve">Hiên Viên Chiến cuối cùng mở miệng: “Người chưa kết hôn, không thể động tình.”</w:t>
      </w:r>
      <w:r>
        <w:br w:type="textWrapping"/>
      </w:r>
      <w:r>
        <w:br w:type="textWrapping"/>
      </w:r>
      <w:r>
        <w:t xml:space="preserve">“Cái rắm gì thế a! Đừng nói cho ta lão nam nhân như ngươi còn chưa tự mình giải quyết qua.”</w:t>
      </w:r>
      <w:r>
        <w:br w:type="textWrapping"/>
      </w:r>
      <w:r>
        <w:br w:type="textWrapping"/>
      </w:r>
      <w:r>
        <w:t xml:space="preserve">“Chưa.”</w:t>
      </w:r>
      <w:r>
        <w:br w:type="textWrapping"/>
      </w:r>
      <w:r>
        <w:br w:type="textWrapping"/>
      </w:r>
      <w:r>
        <w:t xml:space="preserve">Lục Bất Phá thiếu chút nữa hộc máu: “Nhìn không ra ngươi thế mà lại ngây thơ vậy, chẳng sợ nghẹn tử chính mình cũng phải đem lần đầu tiên lưu cho lão bà ngươi.”</w:t>
      </w:r>
      <w:r>
        <w:br w:type="textWrapping"/>
      </w:r>
      <w:r>
        <w:br w:type="textWrapping"/>
      </w:r>
      <w:r>
        <w:t xml:space="preserve">“Lần đầu tiên, tỷ lệ sống của tinh tử, cao nhất.”</w:t>
      </w:r>
      <w:r>
        <w:br w:type="textWrapping"/>
      </w:r>
      <w:r>
        <w:br w:type="textWrapping"/>
      </w:r>
      <w:r>
        <w:t xml:space="preserve">Lục Bất Phá phản ứng nửa ngày mới hiểu được những lời này có nghĩa là gì. “Vậy ngươi cứ đi mà nghẹn tử chính ngươi đi. Đồ động vật chỉ biết sống vì hậu nhân.” Hừ, tình cảm của tên gia khỏa này không biết lưu cho đứa nhỏ còn chưa hình thành ở trong bụng ai đó, không, còn không biết ở đâu trong cái rương đào tạo nào đó!</w:t>
      </w:r>
      <w:r>
        <w:br w:type="textWrapping"/>
      </w:r>
      <w:r>
        <w:br w:type="textWrapping"/>
      </w:r>
      <w:r>
        <w:t xml:space="preserve">“Vậy ngươi nghẹn tử chính mình đi, đừng quên ở trên bia ghi chú rõ ràng, người vì bảo hộ trinh tiết mà nghẹn đến chết!” Đẩy mạnh Hiên Viên Chiến ra, Lục Bất Phá quang trứ mông vọt vào toilet, lập tức hắn lại vọt ra, lục trong tủ quần áo lấy cái quần lót rồi vọt trở vào, cũng không quên đóng sầm cánh cửa lại.</w:t>
      </w:r>
      <w:r>
        <w:br w:type="textWrapping"/>
      </w:r>
      <w:r>
        <w:br w:type="textWrapping"/>
      </w:r>
    </w:p>
    <w:p>
      <w:pPr>
        <w:pStyle w:val="Heading2"/>
      </w:pPr>
      <w:bookmarkStart w:id="126" w:name="chương-34"/>
      <w:bookmarkEnd w:id="126"/>
      <w:r>
        <w:t xml:space="preserve">34. Chương 34</w:t>
      </w:r>
    </w:p>
    <w:p>
      <w:pPr>
        <w:pStyle w:val="Compact"/>
      </w:pPr>
      <w:r>
        <w:br w:type="textWrapping"/>
      </w:r>
      <w:r>
        <w:br w:type="textWrapping"/>
      </w:r>
    </w:p>
    <w:p>
      <w:pPr>
        <w:pStyle w:val="BodyText"/>
      </w:pPr>
      <w:r>
        <w:t xml:space="preserve">Đứng trước bồn rửa mặt, Lục Bất Phá hung hăng vỗ nước vào mặt rồi để mặc cho từng giọt từng giọt nước chảy xuống, nhìn trừng trừng hình ảnh chật vật của mình trong gương. Cơ hồ toàn thân hắn đều ửng đỏ, ngứa muốn chết. Sau khi cùng Hiên Viên Chiến “Đơn đả độc đấu” xong hình như còn ngứa tợn. Chuyện gì đang xảy ra vậy chứ? Vốn rất tốt, sao lại biến thành hắn cùng tên gia khỏa kia “sờ” lẫn nhau a? Cả người rùng mình một cái, Lục Bất Phá lại rửa mặt, rồi mới vỗ vỗ mạnh lên, cố làm cho mình bình tĩnh. Ngẫm lại hình như hắn phản ứng có chút thái quá. Không đúng! Không thể trách hắn, đều là tại tên Hiên Viên Chiến! Nếu không phải hắn đụng đến tiểu đệ đệ của mình, còn nói cái gì không cho mình cứng lên, hắn cũng sẽ không sờ ngược lại tên kia.</w:t>
      </w:r>
    </w:p>
    <w:p>
      <w:pPr>
        <w:pStyle w:val="BodyText"/>
      </w:pPr>
      <w:r>
        <w:t xml:space="preserve">“Ba ba ba”, lại dùng lực vỗ vỗ mặt, Lục Bất Phá kéo khăn tắm quấn ngang thắt lưng ra khỏi toilet, đi xem tên gia khỏa kia có thật đem chính mình nghẹn tử hay không. Vừa ra tới, hắn liền sửng sốt. Cảm ứng đèn trong phòng đã tắt. Trong lòng liền buộc chặt, Lục Bất Phá chạy nhanh tới bên giường. Nương theo ánh đèn ngoài phòng, hắn nhìn đến tên ngốc kia vẫn bảo trì tư thế quỳ úp sấp trên giường, hô hấp ồ ồ.</w:t>
      </w:r>
    </w:p>
    <w:p>
      <w:pPr>
        <w:pStyle w:val="BodyText"/>
      </w:pPr>
      <w:r>
        <w:t xml:space="preserve">“Ngươi thực tính đem mình nghẹn cho chết đúng không.” Lục Bất Phá leo lên giường, một ngọn lửa vô danh bùng lên. Hiên Viên Chiến không lên tiếng, gục tại chỗ mà thở dốc. Ánh mắt Lục Bất Phá chợt lóe lên cái nhìn kiên định. Hắn tức giận đến bên hung ác đẩy Hiên Viên Chiến một phen: “Ngươi phải chết cũng đừng chết trên giường của ta, ra ngoài mà chết đi!”</w:t>
      </w:r>
    </w:p>
    <w:p>
      <w:pPr>
        <w:pStyle w:val="BodyText"/>
      </w:pPr>
      <w:r>
        <w:t xml:space="preserve">Hiên Viên Chiến vẫn bảo trì tư thế bất động, chỉ hừ nhẹ một tiếng. Tiếng hừ này Lục Bất Phá nghe vào cảm thấy đặc biệt chói tai, cho nên không thể khống chế lửa giận.</w:t>
      </w:r>
    </w:p>
    <w:p>
      <w:pPr>
        <w:pStyle w:val="BodyText"/>
      </w:pPr>
      <w:r>
        <w:t xml:space="preserve">Dùng hết toàn lực đem Hiên Viên Chiến lật ngược lại, Lục Bất Phá nhoài người đến, khăn tắm làm trở ngại động tác của hắn, một phen bị kéo ra, rồi mới mở chân khóa ngồi ngang người Hiên Viên Chiến, mở cảm ứng đèn. Hiên Viên Chiến dùng đôi mắt u ám nhìn hắn, tóc bị mồ hôi tẩm ướt, bán khuôn mặt ướt sũng, giống vừa mới rửa mặt. Không chỉ đầu tóc của hắn, toàn thân trên dưới cũng bị ướt sũng, quần áo dính bết lại từng mảng. Lục Bất Phá lại đóng cảm ứng đèn, hắn sợ mình chịu không nổi liền làm thịt Hiên Viên Chiến. Tên này tính nghẹn chết cũng không tình nguyện giải quyết sao trời.</w:t>
      </w:r>
    </w:p>
    <w:p>
      <w:pPr>
        <w:pStyle w:val="BodyText"/>
      </w:pPr>
      <w:r>
        <w:t xml:space="preserve">Hai tay chống bên người Hiên Viên Chiến, Lục Bất Phá lạnh lùng mở miệng: “Ta hỏi lại ngươi lần cuối, ngươi nhất quyết không chịu tự mình giải quyết sao?”</w:t>
      </w:r>
    </w:p>
    <w:p>
      <w:pPr>
        <w:pStyle w:val="BodyText"/>
      </w:pPr>
      <w:r>
        <w:t xml:space="preserve">Hiên Viên Chiến chỉ thở dốc, không nói lời nào.</w:t>
      </w:r>
    </w:p>
    <w:p>
      <w:pPr>
        <w:pStyle w:val="BodyText"/>
      </w:pPr>
      <w:r>
        <w:t xml:space="preserve">“Hảo, tốt lắm.” Lục Bất Phá tức giận đến nghiến răng, hắn nhếch khóe môi, “Ưu điểm lớn nhất của ta từ nhỏ đến giờ chính là không muốn nhìn người khác sống dễ chịu. Ngươi muốn nghẹn tử, ta cũng không cho ngươi toại nguyện!” Không để đối phương có cơ hội tranh cãi, hắn kéo áo Hiên Viên Chiến lên rồi cúi đầu ngậm lấy nhũ tiêm, Hiên Viên Chiến kêu lên một tiếng đau đớn, cả người nguyên bản vẫn căng cứng lại đột nhiên giật nảy lên.</w:t>
      </w:r>
    </w:p>
    <w:p>
      <w:pPr>
        <w:pStyle w:val="BodyText"/>
      </w:pPr>
      <w:r>
        <w:t xml:space="preserve">Hiên Viên Chiến nguyên bản vẫn chỉ là một con gà tơ, Lục Bất Phá cũng là gà tơ một con, nhưng từ nhỏ hắn đã chịu sự độc hại của mẹ và Hác Giai, cho nên trên phương diện tinh thần đã sớm thoát khỏi thân phận xử nam, có thể nói là… đã thân kinh bách chiến. Tuy rằng chưa ăn qua thịt heo, nhưng xem heo đi đường thì không dưới mấy ngàn lần. Hồi tưởng lại những tình huống trong tiểu thuyết mẹ viết, cùng với những trận chiến của hai người đồng tính bị Hác Giai kéo đi xem, toàn bộ lôi ra tham khảo một lần trong đầu, Lục Bất Phá xuất ra toàn bộ chiêu thức ở trên người Hiên Viên Chiến mà đốt lửa, quyết định giúp đối phương một tay, trước khi hắn tự làm mình nghẹn chết phải làm hắn bị thiêu sống chết tươi.</w:t>
      </w:r>
    </w:p>
    <w:p>
      <w:pPr>
        <w:pStyle w:val="BodyText"/>
      </w:pPr>
      <w:r>
        <w:t xml:space="preserve">“A a a…!”</w:t>
      </w:r>
    </w:p>
    <w:p>
      <w:pPr>
        <w:pStyle w:val="BodyText"/>
      </w:pPr>
      <w:r>
        <w:t xml:space="preserve">Hai tay Hiên Viên Chiến nắm chặt ra giường, số lần kêu rên ngày càng nhiều. Lục Bất Phá không những không nương tay, ngược lại còn trực tiếp kéo cả quần dài lẫn quần lót của người kia xuống, trực tiếp nắm trên phần đỉnh. Lần này Hiên Viên Chiến không ngăn cản, tựa như hoàn toàn mất đi lực kháng cự, để mặc cho Lục Bất Phá “khinh bạc”.</w:t>
      </w:r>
    </w:p>
    <w:p>
      <w:pPr>
        <w:pStyle w:val="BodyText"/>
      </w:pPr>
      <w:r>
        <w:t xml:space="preserve">“Lão bà ngươi còn không biết ở tận đẩu tận đâu mà đã vì nàng thủ thân như ngọc. Nói ngươi là đại ngốc ngươi cũng không được bất mãn, ngươi là tên hỗn đản ngu ngốc nhất mà ta từng gặp!”</w:t>
      </w:r>
    </w:p>
    <w:p>
      <w:pPr>
        <w:pStyle w:val="BodyText"/>
      </w:pPr>
      <w:r>
        <w:t xml:space="preserve">Một bên dùng cả hai tay an ủi huynh đệ của Hiên Viên Chiến, một bên Lục Bất Phá mắng như tát nước. Hoàn toàn không có thấy ghê tởm, chán ghét thậm chí cũng không cảm thấy biến thái, hắn chỉ thầm nghĩ nên hảo hảo giáo huấn Hiên Viên Chiến một chút, tuyệt đối không để sót trong đầu hắn  một tia ý niệm tự đem chính mình nghẹn cho đến chết.</w:t>
      </w:r>
    </w:p>
    <w:p>
      <w:pPr>
        <w:pStyle w:val="BodyText"/>
      </w:pPr>
      <w:r>
        <w:t xml:space="preserve">Trong bóng đêm, Hiên Viên Chiến chăm chú nhìn gương mặt phẫn nộ của Lục Bất Phá, cảm giác toàn thân đều tập trung vào đôi tay của người đang quỳ giữa hai chân giúp mình an ủi. 35 năm qua, hắn chưa bao giờ có loại cảm giác này. Khi còn nhỏ, điều đầu tiên được dạy đó là sự phục tùng, điều thứ hai chính là phải đảm bảo chất lượng tinh tử, để đào tạo ra sự sống tương đối khỏe mạnh cho con cháu đời sau. Trong đầu hắn hoàn toàn không có khái niệm “tính ý”, mặc dù sau này khi kết hôn, hắn cùng vợ mình cũng sẽ không tồn tại cuộc sống “tính ý”.</w:t>
      </w:r>
    </w:p>
    <w:p>
      <w:pPr>
        <w:pStyle w:val="BodyText"/>
      </w:pPr>
      <w:r>
        <w:t xml:space="preserve">Sự thiếu hụt về mặt sinh sản chính là nỗi đau của người Mang Tà, thậm chí có người còn bị mất bộ phận nơi đó. Mặc dù là vợ chồng, nhưng cũng khó mở miệng nói cùng đối phương. Để không phát sinh những chuyện bối rối đại như thế, nên sau khi kết hôn những cặp vợ chồng sẽ lấy ra tinh tử và trứng của mình, rồi bộ phận phụ trách đào tạo thế hệ kế tiếp thuộc tổng hợp lại bộ sẽ chịu trách nhiệm phần còn lại, cho đến khi tinh tử (trứng) của một người hoặc cả hai có sức sống giảm đến mức không thể đào tạo ra con cháu. Nói cách khác, cho dù đã kết hôn, tuyệt đại đa số người Mang Tà cũng không có cuộc sống vợ chồng, tuy rằng cũng có người không bài xích, nhưng tỷ lệ này rất ít.</w:t>
      </w:r>
    </w:p>
    <w:p>
      <w:pPr>
        <w:pStyle w:val="BodyText"/>
      </w:pPr>
      <w:r>
        <w:t xml:space="preserve">Mang Tà nhân không chỉ có áp chế tính tham lam, mà còn áp chế cả dục vọng, bởi vì dục vọng chính là ngọn nguồn của mọi tội ác. Không biết từ lúc nào, mỗi Mang Tà nhân sau khi sinh ra sẽ bị tiêm một loại hooc-môn ở tuyến yên trên não. Loại hooc-môn sẽ ức chế dục vọng của “Tính ý” theo từng thời kỳ sinh trưởng. Hơn nữa trải qua sự giáo dục nghiêm khắc, mặc dù thân thể có chút tố chất nổi lên dục vọng, cũng sẽ giống Hiên Viên Chiến đem “nó” nắm trở về.</w:t>
      </w:r>
    </w:p>
    <w:p>
      <w:pPr>
        <w:pStyle w:val="BodyText"/>
      </w:pPr>
      <w:r>
        <w:t xml:space="preserve">Mà Lục Bất Phá đã bị tiêm qua cái hooc-môn đó đâu, cơ thể hắn không hề bị khiếm khuyết giống người Mang Tà, điểm tối trọng yếu ở đây, hắn là Mang Tang Tử. Hắn chính là đối tượng của hầu hết những nghiên cứu. Nếu đêm nay hắn phóng ra tinh tử của chính mình, làm một quân nhân của liên bang, Hiên Viên Chiến nhất định phải đem chuyện này báo cáo chi tiết lại cho liên bang. Nếu biết Mang Tang Tử có thể tự phóng thích tinh tử, liên bang nhất định sẽ dùng tinh tử của hắn đi đào tạo thêm nhiều con cháu khỏe mạnh. Cho dù Tiểu Phá không muốn, liên bang cũng sẽ nghĩ biện pháp có được tinh tử của hắn. Hắn có thể vì Tiểu Phá giữ bí mật, nhưng không có bí mật nào là vĩnh viễn. Biện pháp tốt nhất để mọi người không biết chính là không cho hắn cứng lên, không cho hắn xuất ra tinh tử.</w:t>
      </w:r>
    </w:p>
    <w:p>
      <w:pPr>
        <w:pStyle w:val="BodyText"/>
      </w:pPr>
      <w:r>
        <w:t xml:space="preserve">Lục Bất Phá không biết chuyện này, mà Hiên Viên Chiến lại càng không nói cho hắn biết. Làm Mang Tà nhân, hắn phục tùng toàn bộ điều luật, nhưng trực giác nói cho hắn biết, nếu hắn nói với Tiểu Phá sự thật, ấn tượng về Mang Tà tinh trong lòng Tiểu Phá sẽ phát sinh lớn biến hóa lớn, kia không phải là biến hóa mà hắn muốn gặp. Cho nên chết sống cũng không mở miệng, không giải thích. Khi nào Tiểu Phá dần dần chấp nhận Mang Tà tinh, chấp nhận Mang Tà nhân, hắn càng không thể nói.</w:t>
      </w:r>
    </w:p>
    <w:p>
      <w:pPr>
        <w:pStyle w:val="BodyText"/>
      </w:pPr>
      <w:r>
        <w:t xml:space="preserve">Thấy Hiên Viên Chiến không giống vừa rồi phản kháng, Lục Bất Phá không tức giận giống như hồi nãy, mà là càng càng tức giận nhiều hơn, tên đại ngốc này! Hai tay bao bên ngoài cao thấp lộng giúp Hiên Viên Chiến, trong lòng Lục Bất Phá thực sự lo lắng, sao cả nửa ngày mà Hiên Viên Chiến cũng không được. Theo lý thuyết lão xử nam bị gây sức ép như vậy đã sớm bị ép đi ra chứ. Mắt nhìn Hiên Viên Chiến, người kia so với vừa rồi hình như càng khó chịu hơn, Lục Bất Phá càng tăng nhanh động tác.</w:t>
      </w:r>
    </w:p>
    <w:p>
      <w:pPr>
        <w:pStyle w:val="BodyText"/>
      </w:pPr>
      <w:r>
        <w:t xml:space="preserve">Hiên Viên Chiến cảm thấy thân thể của mình như sắp nổ tung, hắn đã từng học qua sinh lý học, biết tinh tử từ nơi này đi ra, nhưng hắn chưa từng phóng.  Nam nhân Mang Tà khi lấy tinh tử ra sẽ được tiêm một lại thuốc vào thận, loại thuốc này sẽ làm tăng sức sống cho tinh tử, sau đó uống một loại thuốc kích thích a-đrê-na-lin, rồi dưới sự hỗ trợ của nhân viên phối hợp mà bắn ra tinh tử. Những động tác này sẽ cam đoan sự sống cho tinh tử, lại chắc chắn có thể lấy được toàn bộ tinh tử. Nếu gene có chỗ nào thiếu sẽ được can thiệp ngay, cho nên không chỉ dục vọng của bọn họ bị ức chế, cũng làm cho bọn họ rất khó bắn tinh.</w:t>
      </w:r>
    </w:p>
    <w:p>
      <w:pPr>
        <w:pStyle w:val="BodyText"/>
      </w:pPr>
      <w:r>
        <w:t xml:space="preserve">Hai tay đều mỏi nhừ, Hiên Viên Chiến vẫn không xuất ra, Lục Bất Phá mở cảm ứng đèn. Khi mắt nhìn thấy rõ, hắn lập tức bị kinh hách. “Hiên Viên Chiến! Ngươi xảy ra chuyện gì? Có phải ngươi không ra được hay không?” Hiên Viên Chiến bị nghẹn đến độ xanh cả mặt, mạch máu toàn thân đều bị bạo đột. Thấy hắn sợ tới mức mặt mũi trắng bệch, Hiên Viên Chiến đưa tay đem hắn kéo lại. Lục Bất Phá nằm úp sấp trên người hắn, bị hù ra một thân đầy mồ hôi. “Hiên Viên Chiến, ngươi không ra được phải không? Đến lúc này mà ngươi còn giả câm giả điếc cái gì!”</w:t>
      </w:r>
    </w:p>
    <w:p>
      <w:pPr>
        <w:pStyle w:val="BodyText"/>
      </w:pPr>
      <w:r>
        <w:t xml:space="preserve">Hiên Viên Chiến tắt đèn, đem Lục Bất Phá ôm trước người, âm thanh dị thường khàn khàn mà nói: “Đừng động  đậy, một hồi, là tốt rồi.”</w:t>
      </w:r>
    </w:p>
    <w:p>
      <w:pPr>
        <w:pStyle w:val="BodyText"/>
      </w:pPr>
      <w:r>
        <w:t xml:space="preserve">“Đã được vài cái một hồi rồi!” Lục Bất Phá giãy giụa đứng lên, lúc này hắn đã nhận ra điểm bất thường. Lại mở đèn, hắn nhìn về phía hạ thân Hiên Viên Chiến. Vốn là một tiểu đệ đệ xử nam bây giờ lại căng đến xanh tím, làm da đầu Lục Bất Phá run lên, hắn lần này hại vào yếu điểm của Hiên Viên Chiến rồi. Không chút nghĩ ngợi liền nằm úp sấp xuống, Lục Bất Phá cúi đầu ngậm lấy. Thân thể Hiên Viên Chiến đột nhiên chấn động, đưa tay túm Lục Bất Phá.</w:t>
      </w:r>
    </w:p>
    <w:p>
      <w:pPr>
        <w:pStyle w:val="BodyText"/>
      </w:pPr>
      <w:r>
        <w:t xml:space="preserve">“Ngươi hảo hảo nằm yên đó cho ta!” Huy mở tay Hiên Viên Chiến, Lục Bất Phá ngẩng đầu rống giận. Hiên Viên Chiến nhìn trừng trừng hắn, tay bị đẩy ra dừng lại giữa không trung, Lục Bất Phá… khóc.</w:t>
      </w:r>
    </w:p>
    <w:p>
      <w:pPr>
        <w:pStyle w:val="BodyText"/>
      </w:pPr>
      <w:r>
        <w:t xml:space="preserve">“Không cho phép lộn xộn! Từ giờ trở đi ngươi phải nghe lời ta!” Đem tay Hiên Viên Chiến đè lại một bên, Lục Bất Phá cúi đầu, hai tay nâng tiểu huynh đệ xanh tím, đầu lưỡi ngốc ngốc mà liếm lên “tiểu huynh đệ” không hề tiểu chút nào của Hiên Viên Chiến. Mặc kệ làm như thế có bao nhiêu khác người, Lục Bất Phá chỉ có một ý niệm trong đầu, Hiên Viên Chiến tuyệt đối không thể nghẹn tử.</w:t>
      </w:r>
    </w:p>
    <w:p>
      <w:pPr>
        <w:pStyle w:val="BodyText"/>
      </w:pPr>
      <w:r>
        <w:t xml:space="preserve">“A a a…!”</w:t>
      </w:r>
    </w:p>
    <w:p>
      <w:pPr>
        <w:pStyle w:val="BodyText"/>
      </w:pPr>
      <w:r>
        <w:t xml:space="preserve">Kích thích quá lớn này thổi bay toàn bộ cảm giác của Hiên Viên Chiến, loại cảm giác này thậm chí còn làm cho hắn quên cả tự hỏi, quên luôn việc hắn phải chống lại những cảm xúc này. Phần eo không chịu sự không chế khẽ di động, thậm chí hắn còn có một loại mong muốn đè đầu Lục Bất Phá lại, một loại ý niệm đáng sợ muốn hắn ngậm vào sâu hơn.</w:t>
      </w:r>
    </w:p>
    <w:p>
      <w:pPr>
        <w:pStyle w:val="BodyText"/>
      </w:pPr>
      <w:r>
        <w:t xml:space="preserve">Phòng trong tràn ngập tiếng thở dốc dày đặc, tiếng rên càng ngày càng nhiều, còn có tiếng ngậm nước chậc chậc. Hiên Viên Chiến đã sắp bị dục vọng làm cho nổ tung, còn Lục Bất Phá thì bị hù dọa cho phát khóc, trong miệng toàn hương vị dịch của Hiên Viên Chiến và nước mắt của mình. Nếu hắn hại chết Hiên Viên Chiến, hắn sẽ đem mạng mình bồi đối phương, hắn không sợ chết. Không! Không được! Tuyệt đối không thể để cho Hiên Viên Chiến chết như vậy, hắn có thể chết trận, có thể bị xe đụng chết, tuyệt đối không thể bị nghẹn chết, hắn không muốn Hiên Viên Chiến bị người khác cười nhạo.</w:t>
      </w:r>
    </w:p>
    <w:p>
      <w:pPr>
        <w:pStyle w:val="BodyText"/>
      </w:pPr>
      <w:r>
        <w:t xml:space="preserve">Lại không biết qua bao lâu, Hiên Viên Chiến vẫn là không có dấu hiệu phun ra, tiếng thở dốc nghe vào trong tai Lục Bất Phá như tiếng tử thần báo tử. Ngồi chồm hỗm giữa hai chân Hiên Viên Chiến ngơ ngác mà nhìn cái kia giống như giây tiếp theo chắc chắn sẽ bị nổ rụng, Lục Bất Phá chưa bao giờ sợ hãi như thế.</w:t>
      </w:r>
    </w:p>
    <w:p>
      <w:pPr>
        <w:pStyle w:val="BodyText"/>
      </w:pPr>
      <w:r>
        <w:t xml:space="preserve">“Hiên Viên Chiến, ngươi, kiên trì, kiên trì, ta nhất định, sẽ cứu ngươi.”</w:t>
      </w:r>
    </w:p>
    <w:p>
      <w:pPr>
        <w:pStyle w:val="BodyText"/>
      </w:pPr>
      <w:r>
        <w:t xml:space="preserve">“Một hồi, thì tốt rồi.”</w:t>
      </w:r>
    </w:p>
    <w:p>
      <w:pPr>
        <w:pStyle w:val="BodyText"/>
      </w:pPr>
      <w:r>
        <w:t xml:space="preserve">Hiên Viên Chiến muốn kéo Lục Bất Phá,  lại bị đối phương hất tay ra.</w:t>
      </w:r>
    </w:p>
    <w:p>
      <w:pPr>
        <w:pStyle w:val="BodyText"/>
      </w:pPr>
      <w:r>
        <w:t xml:space="preserve">“Ngươi chờ ta!”</w:t>
      </w:r>
    </w:p>
    <w:p>
      <w:pPr>
        <w:pStyle w:val="BodyText"/>
      </w:pPr>
      <w:r>
        <w:t xml:space="preserve">Cắn răng nhào xuống giường, Lục Bất Phá vọt vào toilet.</w:t>
      </w:r>
    </w:p>
    <w:p>
      <w:pPr>
        <w:pStyle w:val="BodyText"/>
      </w:pPr>
      <w:r>
        <w:t xml:space="preserve">Ra giường dưới thân đã bị mồ hôi của Hiên Viên Chiến tẩm ướt, hắn cũng không rảnh đi trông nom chính mình có bị nghẹn chết hay không, trong đầu chỉ tràn ngập hình ảnh những chuyện Lục Bất Phá vừa làm, đầy đầu đều là tay Lục Bất Phá, miệng Lục Bất Phá còn có đầu lưỡi Lục Bất Phá. Đây là một loại cảm giác như thế nào? Hắn hoàn toàn không rõ. Loại cảm giác này đã vượt qua sự khống chế của hắn.</w:t>
      </w:r>
    </w:p>
    <w:p>
      <w:pPr>
        <w:pStyle w:val="BodyText"/>
      </w:pPr>
      <w:r>
        <w:t xml:space="preserve">Cửa phòng tắm bị người phá mở, Hiên Viên Chiến biết Lục Bất Phá đi ra. Hắn hy vọng dục vọng của mình nhanh chóng lui về, hắn không muốn mình  làm Tiểu Phá sợ hãi, người kia, sẽ khóc.</w:t>
      </w:r>
    </w:p>
    <w:p>
      <w:pPr>
        <w:pStyle w:val="BodyText"/>
      </w:pPr>
      <w:r>
        <w:t xml:space="preserve">Một lần nữa leo lên trên giường, cởi quần lót ra rồi ngồi giữa hai chân Hiên Viên Chiến, khóa ngồi trên thắt lưng hắn, rồi mới thoa thứ gì đó ẩm ẩm dính dính lên tiểu huynh đệ của hắn, mùi hương quen thuộc làm Hiên Viên Chiến  biết đây chính là “dầu ni an”, dùng để  tắm.</w:t>
      </w:r>
    </w:p>
    <w:p>
      <w:pPr>
        <w:pStyle w:val="BodyText"/>
      </w:pPr>
      <w:r>
        <w:t xml:space="preserve">Ở trên tiểu đệ đệ của Hiên Viên Chiến bôi đầy dầu ni an, Lục Bất Phá lại dùng ngón tay bôi lên lối vào giữa đùi của mình. Hắn đè lại bả vai Hiên Viên Chiến, cắn răng nói: “Hiên Viên Chiến, mặc kệ lát nữa ngươi cảm thấy có bao nhiêu ghê tởm, bao nhiêu không chấp nhận, ngươi cũng không được phản kháng. Nếu ngươi không muốn chết, không muốn ta hận ngươi, ngươi liền kiên trì đến khi ra mới thôi cho ta.”</w:t>
      </w:r>
    </w:p>
    <w:p>
      <w:pPr>
        <w:pStyle w:val="BodyText"/>
      </w:pPr>
      <w:r>
        <w:t xml:space="preserve">“Ân.” Không chút do dự mà đáp lại, Hiên Viên Chiến cầm cánh tay Lục Bất Phá, “Ta sẽ không bị nghẹn tử.”</w:t>
      </w:r>
    </w:p>
    <w:p>
      <w:pPr>
        <w:pStyle w:val="BodyText"/>
      </w:pPr>
      <w:r>
        <w:t xml:space="preserve">Những lời này không những không làm cho Lục Bất Phá an lòng, ngược lại còn làm cho hắn sợ hãi hơn. Hắn mạnh lau nước mắt, bỏ tay Hiên Viên Chiến ra, tay trái chống trên vai Hiên Viên Chiến, tay phải đỡ lấy thứ cứng rắn của Hiên Viên Chiến, cố nhét vào động giữa hai chân mình.</w:t>
      </w:r>
    </w:p>
    <w:p>
      <w:pPr>
        <w:pStyle w:val="BodyText"/>
      </w:pPr>
      <w:r>
        <w:t xml:space="preserve">“Tiểu Phá!”</w:t>
      </w:r>
    </w:p>
    <w:p>
      <w:pPr>
        <w:pStyle w:val="BodyText"/>
      </w:pPr>
      <w:r>
        <w:t xml:space="preserve">“Ngươi ngoan ngoãn nằm xuống cho ta!”</w:t>
      </w:r>
    </w:p>
    <w:p>
      <w:pPr>
        <w:pStyle w:val="BodyText"/>
      </w:pPr>
      <w:r>
        <w:t xml:space="preserve">Hiên Viên Chiến vừa muốn đứng lên đã bị Lục Bất Phá đẩy trở về.</w:t>
      </w:r>
    </w:p>
    <w:p>
      <w:pPr>
        <w:pStyle w:val="BodyText"/>
      </w:pPr>
      <w:r>
        <w:t xml:space="preserve">“Tiểu Phá! Không được!”</w:t>
      </w:r>
    </w:p>
    <w:p>
      <w:pPr>
        <w:pStyle w:val="BodyText"/>
      </w:pPr>
      <w:r>
        <w:t xml:space="preserve">“Ngươi nằm đó! Không được nhúc nhích!”</w:t>
      </w:r>
    </w:p>
    <w:p>
      <w:pPr>
        <w:pStyle w:val="BodyText"/>
      </w:pPr>
      <w:r>
        <w:t xml:space="preserve">Trong lời nói cả Lục Bất Phá còn mang cả tiếng nức nở, Hiên Viên Chiến không dám di chuyển, hai tay của hắn gắt gao chế trụ thân thể Lục Bất Phá giúp hắn bảo trì cân bằng. Lục Bất Phá lập tức dùng hai tay nắm lấy cái kia, cố gắng đem nó lách vào người mình.</w:t>
      </w:r>
    </w:p>
    <w:p>
      <w:pPr>
        <w:pStyle w:val="BodyText"/>
      </w:pPr>
      <w:r>
        <w:t xml:space="preserve">Nước mắt rớt ra, đau, rất đau, cứ như bị xé. So với cái loại đau đớn trong tiểu thuyết mẹ viết phải hơn gấp trăm lần, càng không cần bàn tới cái gì mà khoái với chả cảm chứ, mẹ căn bản là gạt người.</w:t>
      </w:r>
    </w:p>
    <w:p>
      <w:pPr>
        <w:pStyle w:val="BodyText"/>
      </w:pPr>
      <w:r>
        <w:t xml:space="preserve">“Tiểu Phá, ta sẽ không chết, ngươi đứng lên.”</w:t>
      </w:r>
    </w:p>
    <w:p>
      <w:pPr>
        <w:pStyle w:val="BodyText"/>
      </w:pPr>
      <w:r>
        <w:t xml:space="preserve">“Câm miệng! Còn dài dòng nữa ta sẽ đè bẹp ngươi!”</w:t>
      </w:r>
    </w:p>
    <w:p>
      <w:pPr>
        <w:pStyle w:val="BodyText"/>
      </w:pPr>
      <w:r>
        <w:t xml:space="preserve">Mồ hôi lạnh che kín toàn thân, Lục Bất Phá thong thả làm cho Hiên Viên Chiến hoàn toàn tiến vào chính mình. Hắn đã toàn bộ ngồi vào, đau đến nói không ra lời. Hiên Viên Chiến không dám di chuyển, khi hắn hoàn toàn tiến vào trong cơ thể Lục Bất Phá, hắn vuốt ve cơ thể đang căng cứng của Lục Bất Phá, giúp hắn thả lỏng. Hắn không hiểu Tiểu Phá tại sao muốn làm như thế, nhưng hắn không cảm giác ghê tởm hay biến thái, mà chỉ tức giận, giận chính mình.</w:t>
      </w:r>
    </w:p>
    <w:p>
      <w:pPr>
        <w:pStyle w:val="BodyText"/>
      </w:pPr>
      <w:r>
        <w:t xml:space="preserve">“Hiên Viên Chiến…” Lục Bất Phá suy yếu mà mở miệng, “Ngươi, đem ta, lật lại, ta không, còn sức.”</w:t>
      </w:r>
    </w:p>
    <w:p>
      <w:pPr>
        <w:pStyle w:val="BodyText"/>
      </w:pPr>
      <w:r>
        <w:t xml:space="preserve">Hiên Viên Chiến ôm lấy hắn, phần eo lật mạnh một cái, đem hắn trở mình  đặt dưới thân. Động tác vừa rồi, đụng  tới chỗ đau của Lục Bất Phá, hắn cắn chặt môi, đem tiếng hô đau hô nuốt trở vào. Chờ cơn đau đi qua, hắn nói: “Hiên Viên Chiến, ngươi di chuyển, di chuyển tiến lên.”</w:t>
      </w:r>
    </w:p>
    <w:p>
      <w:pPr>
        <w:pStyle w:val="BodyText"/>
      </w:pPr>
      <w:r>
        <w:t xml:space="preserve">Hiên Viên Chiến nghe lời chậm rãi di chuyển, càng thêm cảm giác kỳ diệu nhanh chóng chôn vùi hắn. Hai mắt tỏa sáng, ôm chặt Lục Bất Phá.</w:t>
      </w:r>
    </w:p>
    <w:p>
      <w:pPr>
        <w:pStyle w:val="BodyText"/>
      </w:pPr>
      <w:r>
        <w:t xml:space="preserve">“Ư ư ư…” Cắn cánh tay Hiên Viên Chiến, Lục Bất Phá chịu đau, hai chân vô lực quấn quanh eo Hiên Viên Chiến, theo từng động tác của hắn mà lay động. Mẹ, tiểu thụ, một chút cũng không dễ làm. Ngươi thế mà muốn cho ta làm tiểu thụ, ta, khinh bỉ ngươi.</w:t>
      </w:r>
    </w:p>
    <w:p>
      <w:pPr>
        <w:pStyle w:val="BodyText"/>
      </w:pPr>
      <w:r>
        <w:t xml:space="preserve">“Ư ư ư… A!”</w:t>
      </w:r>
    </w:p>
    <w:p>
      <w:pPr>
        <w:pStyle w:val="BodyText"/>
      </w:pPr>
      <w:r>
        <w:t xml:space="preserve">Nhiệt khí phun trên lỗ tai Lục Bất Phá, Hiên Viên Chiến thở dốc giống như mãnh thú trong rừng. Ước chừng khoảng hai mươi phút sau, tiến kêu rên đau đớn của Lục Bất Phá lại hỗ loạn một loại hương vị kích thích người khác. Hiên Viên Chiến không chỉ có thở dốc nếu như mãnh thú, động tác cũng trở nên như dã thú mà đẩy đưa.</w:t>
      </w:r>
    </w:p>
    <w:p>
      <w:pPr>
        <w:pStyle w:val="Compact"/>
      </w:pPr>
      <w:r>
        <w:br w:type="textWrapping"/>
      </w:r>
      <w:r>
        <w:br w:type="textWrapping"/>
      </w:r>
    </w:p>
    <w:p>
      <w:pPr>
        <w:pStyle w:val="Heading2"/>
      </w:pPr>
      <w:bookmarkStart w:id="127" w:name="chương-35"/>
      <w:bookmarkEnd w:id="127"/>
      <w:r>
        <w:t xml:space="preserve">35. Chương 35</w:t>
      </w:r>
    </w:p>
    <w:p>
      <w:pPr>
        <w:pStyle w:val="Compact"/>
      </w:pPr>
      <w:r>
        <w:br w:type="textWrapping"/>
      </w:r>
      <w:r>
        <w:br w:type="textWrapping"/>
      </w:r>
      <w:r>
        <w:t xml:space="preserve">“A!”</w:t>
      </w:r>
      <w:r>
        <w:br w:type="textWrapping"/>
      </w:r>
      <w:r>
        <w:br w:type="textWrapping"/>
      </w:r>
      <w:r>
        <w:t xml:space="preserve">Tiếng la sắc nhọn đến đỉnh rồi dừng lại, chiếc giường lớn cuối cùng cũng dừng lắc lư. Nhưng tiếng thở dốc của dã thú vẫn không ngừng, bất quá chỉ chốc lát, tiếng thở dần dần trở nên ôn hòa hơn.</w:t>
      </w:r>
      <w:r>
        <w:br w:type="textWrapping"/>
      </w:r>
      <w:r>
        <w:br w:type="textWrapping"/>
      </w:r>
      <w:r>
        <w:t xml:space="preserve">Lục Bất Phá không còn phân biệt được chất lỏng trên mi mắt là mồ hôi hay nước mắt, Lục Bất Phá chậm rãi gợi lên khóe miệng một nụ cười nhẹ.”Ngươi cuối cùng, cũng ra… Thiếu chút nữa, vùi dập, chết ta.”</w:t>
      </w:r>
      <w:r>
        <w:br w:type="textWrapping"/>
      </w:r>
      <w:r>
        <w:br w:type="textWrapping"/>
      </w:r>
      <w:r>
        <w:t xml:space="preserve">Nhắm mắt lại, cố để chính mình chìm vào giấc ngủ, Lục Bất Phá trước khi mất đi ý thức lại nói hai câu: “Đem thứ gì gì đó mà ngươi tính lưu cho lão bà rửa sạch sẽ cho ta, ta không muốn bị đau bụng. Nếu ngươi dám để cho người khác biết chuyện đêm nay, ta sẽ làm thịt ngươi.” Nói xong, ý thức dần mơ màng, rồi thiếp đi.</w:t>
      </w:r>
      <w:r>
        <w:br w:type="textWrapping"/>
      </w:r>
      <w:r>
        <w:br w:type="textWrapping"/>
      </w:r>
      <w:r>
        <w:t xml:space="preserve">Vẫn nằm trên người Lục Bất Phá không nhúc nhích, từng giọt mồ hôi chảy dài trên người Hiên Viên Chiến. Chóp mũi tràn đầy mùi dịch của hai người, hắn giật mình, sững sờ nhìn người toàn thân bị che kín vết hồng, thỉnh thoảng còn có vài chỗ máu ứ đọng, nước mắt vẫn đọng lại trên mặt, trông thê thảm đến cực điểm. Vị trí tương liên giữa hai người nhắc nhở chuyện hắn vừa làm với Tiểu Phá. Hiên Viên Chiến không lập tức rời khỏi, mà chăm chú nhìn Lục Bất Phá bằng ánh mắt thân thiết, hồi lâu sau, hắn đưa tay nhẹ nhàng lau đi mồ hôi cùng nước mắt trên gương mặt ai kia, mới chợt giật mình sửng sốt hồi lâu, cắn chặt răng, thật chậm rút bản thân ra.</w:t>
      </w:r>
      <w:r>
        <w:br w:type="textWrapping"/>
      </w:r>
      <w:r>
        <w:br w:type="textWrapping"/>
      </w:r>
      <w:r>
        <w:t xml:space="preserve">Mặc dù động tác của Hiên Viên Chiến rất chậm, Lục Bất Phá vẫn rên lên, hắn mơ mơ màng màng mở to mắt, liếc nhìn Hiên Viên Chiến một cái, cơn đau từ đùi chạy dọc theo sống lưng đến đỉnh đầu. Nhắm mắt lại, thật sự không muốn nhìn thấy bộ dáng chật vật của mình lúc này, khi Hiên Viên Chiến hoàn toàn lui ra, Lục Bất Phá khó khăn khép hai chân cứng ngắt lại, xoay người qua một bên. Đau đớn càng ngày càng rõ, nhưng Lục Bất Phá quá mệt nên không rảnh mà đi tự hỏi, nhịn một hồi, hắn lại thiếp đi.</w:t>
      </w:r>
      <w:r>
        <w:br w:type="textWrapping"/>
      </w:r>
      <w:r>
        <w:br w:type="textWrapping"/>
      </w:r>
      <w:r>
        <w:t xml:space="preserve">Hiên Viên Chiến vẫn không dám nhúc nhích, nhưng tầm mắt chuyển từ trên người Lục Bất Phá đến địa phương hắn vừa rời khỏi. Hỗn hợp máu loãng lẫn dịch trắng chậm rãi chảy ra khi hắn lui khỏi chỗ kia. Màu đỏ như kích thích thần kinh, cái động đang khép mở cũng có tác dụng tương tự. Hắn không biết bản thân đã xảy ra chuyện gì, tại sao vừa buồn bực vừa hối hận, thế nhưng hắn, lại có xu thế cứng lên.</w:t>
      </w:r>
      <w:r>
        <w:br w:type="textWrapping"/>
      </w:r>
      <w:r>
        <w:br w:type="textWrapping"/>
      </w:r>
      <w:r>
        <w:t xml:space="preserve">Vẫn nửa quỳ nửa ngồi như vậy trên giường, Hiên Viên Chiến đem ham muốn đang dâng lên không chút lưu tình đè ép trở về. Lúc này đây dục vọng cũng không cùng hắn đối nghịch, ngoan ngoãn lùi về nơi nó nên ngốc ở đó. Hiên Viên Chiến không dám di chuyển Lục Bất Phá, người kia thoạt nhìn giống như động vật nhỏ bị mình khi dễ, suy yếu và bị thương nghiêm trọng. Nhưng hắn nhớ rõ lời Lục Bất Phá trước khi mê mang, cân nhắc thật lâu sau đó, hắn xuống giường đi tới toilet.</w:t>
      </w:r>
      <w:r>
        <w:br w:type="textWrapping"/>
      </w:r>
      <w:r>
        <w:br w:type="textWrapping"/>
      </w:r>
      <w:r>
        <w:t xml:space="preserve">Phòng tắm không có bồn tắm lớn, chỉ có vòi sen. Hiên Viên Chiến đơn giản tẩy rửa chính mình, rồi cầm một thao nước trở lại bên giường. Hắn đã suy nghĩ rất nhiều biện pháp, nhưng đều cảm thấy không thích hợp. Bất quá vừa nghĩ tới dịch của hắn sẽ làm Lục Bất Phá đau bụng (người này vừa nói a), nên hắn không dám chần chờ. Trước lấy khăn lông ướt lau sạch chỗ bị thương, sau Hiên Viên Chiến ngồi chồm hỗm trên giường, đem tiểu tâm can đang suy yếu ôm đến. Hỗn hợp đỏ trắng chảy ra dính trên ra giường, động tác thật cẩn thận ôm Lục Bất Phá quỳ trên giường tựa vào người mình để hai chân mở ra, sau mới nhẹ nhàng tách chân trái sang một bên, tay phải thì dùng nước trong thao giúp đối phương tẩy trừ.</w:t>
      </w:r>
      <w:r>
        <w:br w:type="textWrapping"/>
      </w:r>
      <w:r>
        <w:br w:type="textWrapping"/>
      </w:r>
      <w:r>
        <w:t xml:space="preserve">Lục Bất Phá đã tỉnh, nhưng lại giả bộ còn đang ngủ. Tư thế tẩy rửa làm hắn bối rối vô cùng, tựa như mẹ đang tắm cho em bé. Hiên Viên Chiến biết hắn tỉnh, cũng không lên tiếng, coi như người kia vẫn chưa tỉnh. Sau khi rửa sơ bên ngoài, ngón tay của hắn ở nơi bị thương của Lục Bất Phá dừng lại hồi lâu, rồi mới mang ý dò hỏi muốn đi vào.</w:t>
      </w:r>
      <w:r>
        <w:br w:type="textWrapping"/>
      </w:r>
      <w:r>
        <w:br w:type="textWrapping"/>
      </w:r>
      <w:r>
        <w:t xml:space="preserve">“Không được nhìn.” Lục Bất Phá nhịn không được.</w:t>
      </w:r>
      <w:r>
        <w:br w:type="textWrapping"/>
      </w:r>
      <w:r>
        <w:br w:type="textWrapping"/>
      </w:r>
      <w:r>
        <w:t xml:space="preserve">Hiên Viên Chiến lập tức nhắm mắt lại, dưới sự đồng ý của đối phương, đem đầu ngón tay luồn vào giúp người kia làm sạch. Lục Bất Phá chưa từng bối rối như thế, nhưng hiện tại ngay cả sức để nhúc nhích còn không có. Hắn không biết thứ gì gì đó kia ở lại trong cơ thể có bị tiêu chảy hay không, nhưng trong sách của mẹ viết như thế, hắn cũng không can đảm đi thể nghiệm. Chính Hiên Viên Chiến làm hắn thảm như vậy, cho nên người kia giúp hắn rửa sạch là chuyện tất nhiên, nhưng mà, thật rất khó xử a.</w:t>
      </w:r>
      <w:r>
        <w:br w:type="textWrapping"/>
      </w:r>
      <w:r>
        <w:br w:type="textWrapping"/>
      </w:r>
      <w:r>
        <w:t xml:space="preserve">Há miệng cắn lên cơ ngực cứng rắn của Hiên Viên Chiến để trút giận, Lục Bất Phá đã bị đau đến nhe răng nhếch miệng. Hiên Viên Chiến cũng đổ mồ hôi đầy người, loại công tác này chỉ đơn giản hơn một chút so với lúc hắn tiến vào Lục Bất Phá. Không khí xấu hổ cùng thẹn thùng bao quanh hai người đang kề sát vào nhau, cả hai đều im lặng.</w:t>
      </w:r>
      <w:r>
        <w:br w:type="textWrapping"/>
      </w:r>
      <w:r>
        <w:br w:type="textWrapping"/>
      </w:r>
      <w:r>
        <w:t xml:space="preserve">Thật vất vả đem Lục Bất Phá tẩy rửa xong, Hiên Viên Chiến ôm người kia tới trên giường chính mình, rồi dùng khăn ướt lau người hắn lần nữa, bôi thuốc lên mấy vết hồng, lúc này mới đắp mền cho hắn. Lui ở bên trong chăn của Hiên Viên Chiến, xoang mũi đều tràn ngập hương vị của đối phương, Lục Bất Phá thanh tỉnh được chút. Nhưng hắn đem chăn kéo cao đến đầu, trùm kín bản thân, bất động.</w:t>
      </w:r>
      <w:r>
        <w:br w:type="textWrapping"/>
      </w:r>
      <w:r>
        <w:br w:type="textWrapping"/>
      </w:r>
      <w:r>
        <w:t xml:space="preserve">Hiên Viên Chiến đứng cạnh giường một lát, lúc này mới mặc quần áo vào, bắt đầu thu dọn giường cho Lục Bất Phá. Sau hai tiếng giặt ra và chăn, trả lại nguyên dạng tình trạng ban đầu, Hiên Viên Chiến không ôm Lục Bất Phá trở về, mà nhẹ nhàng ra khỏi phòng. Người đang trốn trong chăn ngẩng đầu nhìn khi cửa vừa đóng. Nhìn cánh cửa một hồi, hắn mới đem chăn kéo cao, trùm kín người bắt đầu ngủ.</w:t>
      </w:r>
      <w:r>
        <w:br w:type="textWrapping"/>
      </w:r>
      <w:r>
        <w:br w:type="textWrapping"/>
      </w:r>
      <w:r>
        <w:t xml:space="preserve">Sáng sớm hôm sau, nhóm ba người Biệt Lâm, Trầm Dương cùng La Bác đã trải qua một buổi tối đầy phấn khởi và đa cảm đã thức dậy. Tối hôm qua Charlie King không ngủ lại mà trở về nhà mình. Ba người rửa mặt xong thì vào nhà bếp ăn điểm tâm, liền kinh ngạc phát hiện Hiên Viên thượng tá thế nhưng đi vào từ bên ngoài. Đây không phải là trọng điểm! Trọng điểm ở chỗ khóe miệng của Hiên Viên thượng tá có vài vết bầm, giống như bị người khác đánh, quần áo cũng bị rách, còn dính bùn. Ba người phá lệ yên lặng nhìn Hiên Viên thượng tá sắc mặt không chút thay đổi đi ngang qua người bọn họ, cả ba đều quên (không dám) chào hỏi.</w:t>
      </w:r>
      <w:r>
        <w:br w:type="textWrapping"/>
      </w:r>
      <w:r>
        <w:br w:type="textWrapping"/>
      </w:r>
      <w:r>
        <w:t xml:space="preserve">Mặt lạnh lên lầu, lướt qua Gollum, Hiên Viên Chiến trực tiếp mở cửa vào phòng của hắn và Lục Bất Phá, khóa trái cửa. Biệt Lâm, Trầm Dương cùng La Bác lén đi theo, nhỏ giọng nghị luận:</w:t>
      </w:r>
      <w:r>
        <w:br w:type="textWrapping"/>
      </w:r>
      <w:r>
        <w:br w:type="textWrapping"/>
      </w:r>
      <w:r>
        <w:t xml:space="preserve">“Hiên Viên thượng tá cùng Tiểu Phá lại cãi nhau?”</w:t>
      </w:r>
      <w:r>
        <w:br w:type="textWrapping"/>
      </w:r>
      <w:r>
        <w:br w:type="textWrapping"/>
      </w:r>
      <w:r>
        <w:t xml:space="preserve">“Nhất định.”</w:t>
      </w:r>
      <w:r>
        <w:br w:type="textWrapping"/>
      </w:r>
      <w:r>
        <w:br w:type="textWrapping"/>
      </w:r>
      <w:r>
        <w:t xml:space="preserve">“Xem ra người thua vẫn là Hiên Viên thượng tá.”</w:t>
      </w:r>
      <w:r>
        <w:br w:type="textWrapping"/>
      </w:r>
      <w:r>
        <w:br w:type="textWrapping"/>
      </w:r>
      <w:r>
        <w:t xml:space="preserve">“Nhất định.”</w:t>
      </w:r>
      <w:r>
        <w:br w:type="textWrapping"/>
      </w:r>
      <w:r>
        <w:br w:type="textWrapping"/>
      </w:r>
      <w:r>
        <w:t xml:space="preserve">Trong phòng, Lục Bất Phá vẫn đang ngủ, sắc mặt có chút tái nhợt, hắn nằm trên giường Hiên Viên Chiến. Hiên Viên Chiến đứng dựa vào cánh cửa một hồi, mới nhẹ nhàng đi đến bên giường ngồi xuống. Đưa tay dò xét trên trán đối phương, hoàn hảo, không phát sốt. Tiếp đó động tác tạm đình chỉ, do dự hồi lâu, cẩn thận xốc chăn lên, người trong chăn vẫn trần trụi, dưới ánh sáng ban ngày, hắn một lần nữa nhìn thấy rõ những dấu bản thân gây ra cho Lục Bất Phá tối hôm qua, từ trong túi lấy ra thuốc tối tìm được tối hôm qua.</w:t>
      </w:r>
      <w:r>
        <w:br w:type="textWrapping"/>
      </w:r>
      <w:r>
        <w:br w:type="textWrapping"/>
      </w:r>
      <w:r>
        <w:t xml:space="preserve">Lục Bất Phá đang nằm xoay mặt về phía bên sườn Hiên Viên Chiến, Hiên Viên Chiến vòng ra phía sau hắn, xốc chăn lên, nhẹ nhàng đem cả người đối phương chuyển sang tư thế úp sấp, sau đó lấy mật “Chu lão” từ từ rót vào chỗ bị thương. Mật màu đen tuyền chảy vào hậu huyệt bị xé rách của Lục Bất Phá, Hiên Viên Chiến cẩn thận bài mở nơi đó, làm cho mật chảy tới chỗ sâu nhất.</w:t>
      </w:r>
      <w:r>
        <w:br w:type="textWrapping"/>
      </w:r>
      <w:r>
        <w:br w:type="textWrapping"/>
      </w:r>
      <w:r>
        <w:t xml:space="preserve">Lục Bất Phá chậm rãi mở to mắt, lúc Hiên Viên Chiến đụng vào hắn đã tỉnh. Địa phương đang nóng cháy được chất lỏng không biết tên chảy vào có cảm giác lành lạnh, cũng không còn đau đớn như lúc đầu, nhưng mà mùi không dễ ngửi chút nào, rất hôi lại tanh nữa.</w:t>
      </w:r>
      <w:r>
        <w:br w:type="textWrapping"/>
      </w:r>
      <w:r>
        <w:br w:type="textWrapping"/>
      </w:r>
      <w:r>
        <w:t xml:space="preserve">“Hiên Viên Chiến.”</w:t>
      </w:r>
      <w:r>
        <w:br w:type="textWrapping"/>
      </w:r>
      <w:r>
        <w:br w:type="textWrapping"/>
      </w:r>
      <w:r>
        <w:t xml:space="preserve">Hiên Viên Chiến lập tức dừng tay, rất nhanh động tác liền tiếp tục. “Lập tức sẽ tốt thôi.”</w:t>
      </w:r>
      <w:r>
        <w:br w:type="textWrapping"/>
      </w:r>
      <w:r>
        <w:br w:type="textWrapping"/>
      </w:r>
      <w:r>
        <w:t xml:space="preserve">“Đó là cái gì vậy?”</w:t>
      </w:r>
      <w:r>
        <w:br w:type="textWrapping"/>
      </w:r>
      <w:r>
        <w:br w:type="textWrapping"/>
      </w:r>
      <w:r>
        <w:t xml:space="preserve">“Mật Chu Lão.”</w:t>
      </w:r>
      <w:r>
        <w:br w:type="textWrapping"/>
      </w:r>
      <w:r>
        <w:br w:type="textWrapping"/>
      </w:r>
      <w:r>
        <w:t xml:space="preserve">“Ngươi lại khi dễ động vật?”</w:t>
      </w:r>
      <w:r>
        <w:br w:type="textWrapping"/>
      </w:r>
      <w:r>
        <w:br w:type="textWrapping"/>
      </w:r>
      <w:r>
        <w:t xml:space="preserve">Lấy mật… Không chỉ khi dễ, mà chính là trực tiếp lộng sát đi.</w:t>
      </w:r>
      <w:r>
        <w:br w:type="textWrapping"/>
      </w:r>
      <w:r>
        <w:br w:type="textWrapping"/>
      </w:r>
      <w:r>
        <w:t xml:space="preserve">“Còn đau không?”</w:t>
      </w:r>
      <w:r>
        <w:br w:type="textWrapping"/>
      </w:r>
      <w:r>
        <w:br w:type="textWrapping"/>
      </w:r>
      <w:r>
        <w:t xml:space="preserve">“Không đau như lúc nãy nữa.”</w:t>
      </w:r>
      <w:r>
        <w:br w:type="textWrapping"/>
      </w:r>
      <w:r>
        <w:br w:type="textWrapping"/>
      </w:r>
      <w:r>
        <w:t xml:space="preserve">Rót mật vào hết, Hiên Viên Chiến đợi sau khi toàn bộ đã thấm vào, mới buông tay ra, đắp chăn lại. Lục Bất Phá vẫn nằm bất động, cũng không quay đầu lại nhìn hắn. Không khí yên lặng quanh quẩn giữa hai người. Ngồi xuống bên giường, Hiên Viên Chiến không biết nên nói cái gì, hắn cũng không muốn rời khỏi. Bình thường lúc hai người ở chung, phần lớn đều là Lục Bất Phá líu ríu, hiện tại đối phương không nói lời nào, Hiên Viên Chiến lúc này rất muốn nghe âm thanh đối phương, nhưng không có cách nào.</w:t>
      </w:r>
      <w:r>
        <w:br w:type="textWrapping"/>
      </w:r>
      <w:r>
        <w:br w:type="textWrapping"/>
      </w:r>
      <w:r>
        <w:t xml:space="preserve">Không khí trầm mặc kéo dài hồi lâu, Lục Bất Phá đem chăn kéo xuống một chút lộ ra cái miệng: “Chuyện tối ngày hôm qua, là ngươi không đúng.”</w:t>
      </w:r>
      <w:r>
        <w:br w:type="textWrapping"/>
      </w:r>
      <w:r>
        <w:br w:type="textWrapping"/>
      </w:r>
      <w:r>
        <w:t xml:space="preserve">Ánh mắt Hiên Viên Chiến đột nhiên sáng. “Ân.”</w:t>
      </w:r>
      <w:r>
        <w:br w:type="textWrapping"/>
      </w:r>
      <w:r>
        <w:br w:type="textWrapping"/>
      </w:r>
      <w:r>
        <w:t xml:space="preserve">“Ta rất tức giận.”</w:t>
      </w:r>
      <w:r>
        <w:br w:type="textWrapping"/>
      </w:r>
      <w:r>
        <w:br w:type="textWrapping"/>
      </w:r>
      <w:r>
        <w:t xml:space="preserve">“Thực xin lỗi.”</w:t>
      </w:r>
      <w:r>
        <w:br w:type="textWrapping"/>
      </w:r>
      <w:r>
        <w:br w:type="textWrapping"/>
      </w:r>
      <w:r>
        <w:t xml:space="preserve">Kế tiếp lại lặng yên. Bất quá Lục Bất Phá cuối cùng cũng mở miệng, Hiên Viên Chiến nắm lấy cơ hội này. Hắn đứng dậy đi đến bên Lục Bất Phá ngồi xuống, đối phương không nhìn hắn, nhưng không đuổi hắn đi, khẩn trương cũng giảm một chút.</w:t>
      </w:r>
      <w:r>
        <w:br w:type="textWrapping"/>
      </w:r>
      <w:r>
        <w:br w:type="textWrapping"/>
      </w:r>
      <w:r>
        <w:t xml:space="preserve">“Tiểu Phá, thực xin lỗi.”</w:t>
      </w:r>
      <w:r>
        <w:br w:type="textWrapping"/>
      </w:r>
      <w:r>
        <w:br w:type="textWrapping"/>
      </w:r>
      <w:r>
        <w:t xml:space="preserve">“…”</w:t>
      </w:r>
      <w:r>
        <w:br w:type="textWrapping"/>
      </w:r>
      <w:r>
        <w:br w:type="textWrapping"/>
      </w:r>
      <w:r>
        <w:t xml:space="preserve">Hiên Viên Chiến ngồi xổm bên giường, độ cao vừa lúc có thể cho Lục Bất Phá nhìn đến. Lục Bất Phá giương mắt, trong mắt đầy những cảm xúc phức tạp. Hiên Viên Chiến lập tức nói: “Ta chưa bao giờ gặp loại sự tình này, ta, không biết, nên xử lý như thế nào.”</w:t>
      </w:r>
      <w:r>
        <w:br w:type="textWrapping"/>
      </w:r>
      <w:r>
        <w:br w:type="textWrapping"/>
      </w:r>
      <w:r>
        <w:t xml:space="preserve">“Chẳng lẽ ngươi không học giáo dục giới tính sao? Cho dù chưa làm thật, chắc cũng…” Lục Bất Phá ngậm miệng, hắn thực sự oán hận trong lòng, vô cùng oán hận trong lòng, hắn vốn muốn nói ngươi chắc cũng xem qua AV* đi. Nhưng nghĩ đến đây chính là Mang Tà tinh “thuần khiết”, hắn thay đổi cách nói: “Vậy không lẽ ngươi không nghĩ đến dùng tay mình giải quyết sao? Nhươi đã già như thế mà còn chưa tự an ủi qua sao?” </w:t>
      </w:r>
      <w:r>
        <w:rPr>
          <w:i/>
        </w:rPr>
        <w:t xml:space="preserve">[ *AV: adult video phim người lớn, nói trắng ra là phim khiêu râm a. Khụ.. cái này BG nha]</w:t>
      </w:r>
      <w:r>
        <w:br w:type="textWrapping"/>
      </w:r>
      <w:r>
        <w:br w:type="textWrapping"/>
      </w:r>
      <w:r>
        <w:t xml:space="preserve">Hiên Viên Chiến khẽ nhếch miệng, nói: “Ta, không biết.” </w:t>
      </w:r>
      <w:r>
        <w:br w:type="textWrapping"/>
      </w:r>
      <w:r>
        <w:br w:type="textWrapping"/>
      </w:r>
      <w:r>
        <w:t xml:space="preserve">Lục Bất Phá thực sự muốn nôn a.”Vậy bình thường ngươi không khó chịu giống tối hôm qua sao?”</w:t>
      </w:r>
      <w:r>
        <w:br w:type="textWrapping"/>
      </w:r>
      <w:r>
        <w:br w:type="textWrapping"/>
      </w:r>
      <w:r>
        <w:t xml:space="preserve">“Không. Cơ thể của chúng ta, rất khó, có, cảm giác như vậy.” Nhớ đến cảnh tượng tối hôm qua, từng trận khô nóng từ dưới bụng liền bốc lên, hắn vội vàng áp chế.</w:t>
      </w:r>
      <w:r>
        <w:br w:type="textWrapping"/>
      </w:r>
      <w:r>
        <w:br w:type="textWrapping"/>
      </w:r>
      <w:r>
        <w:t xml:space="preserve">Không biết mình đã mở ra cánh cửa đặc biệt nào đó, Lục Bất Phá khàn giọng nói (hậu quả của việc sử dụng quá độ): “Vậy những khi ngươi thấy các mỹ nữ, những mỹ nữ gợi cảm, chẳng lẽ cũng không có xúc động sao?”</w:t>
      </w:r>
      <w:r>
        <w:br w:type="textWrapping"/>
      </w:r>
      <w:r>
        <w:br w:type="textWrapping"/>
      </w:r>
      <w:r>
        <w:t xml:space="preserve">Hiên Viên Chiến hiện lên vài phần nghi hoặc trên bán khuôn mặt, mỹ nữ gợi cảm là cái gì? “Ta luôn luôn ở trong đội đặc nhiệm, cuối tuần mới về nhà. Trong đội đặc nhiệm không có nữ nhân, ở nhà có bà nội, mẹ và chị họ.” Nói cách khác, cơ hội hắn tiếp xúc với nữ nhân rất ít.</w:t>
      </w:r>
      <w:r>
        <w:br w:type="textWrapping"/>
      </w:r>
      <w:r>
        <w:br w:type="textWrapping"/>
      </w:r>
      <w:r>
        <w:t xml:space="preserve">“Nhưng dù sao ngươi cũng phải đi trên đường chứ. Bên ngoài chắc chắn phải có mỹ nữ gợi cảm a.”</w:t>
      </w:r>
      <w:r>
        <w:br w:type="textWrapping"/>
      </w:r>
      <w:r>
        <w:br w:type="textWrapping"/>
      </w:r>
      <w:r>
        <w:t xml:space="preserve">Nữ nhân đối với Hiên Viên Chiến chỉ có hai loại: người nhà, nữ nhân. Đừng nói hắn đối với nữ nhân không có cái gì gọi là xúc động, mà ngay cả cái gì gọi là gợi cảm cũng không có được một khái niệm rõ ràng. Nhưng hắn không dám nói như thế, Tiểu Phá nhất định sẽ tức giận. Tổ chức lại ngôn ngữ một lát, hắn nói: “Ta không có rất nhiều thời giờ đi chú ý nữ nhân.”</w:t>
      </w:r>
      <w:r>
        <w:br w:type="textWrapping"/>
      </w:r>
      <w:r>
        <w:br w:type="textWrapping"/>
      </w:r>
      <w:r>
        <w:t xml:space="preserve">“Ngươi đừng gọi là Hiên Viên Chiến nữa, sửa tên thành T-800 đi. Ngươi cùng người máy có cái gì khác nhau không?” Lục Bất Phá thực sự tức giận, không hiểu tại sao lại tức giận, không biết đang sinh khí với Hiên Viên Chiến hay với chính bản thân, đơn giản chỉ là tức giận thôi. Hắn cảm thấy từ lúc xuyên vào tinh cầu này, từ sau khi tới nơi đây, hắn thường làm bậy phạm vào toàn những chuyện khiến bản thân khó sống. Tối hôm qua hắn bức Hiên Viên Chiến, kết quả lại làm cho mông mình nở hoa, nghĩ đến đó hắn hận không thể tìm miếng đậu hủ đập chết mình cho rồi, chưa thấy ai làm người thất bại như hắn. Hiên Viên Chiến không những không bị nghẹn tử, mà còn sảng khoái một phen, hắn thật muốn giết người.</w:t>
      </w:r>
      <w:r>
        <w:br w:type="textWrapping"/>
      </w:r>
      <w:r>
        <w:br w:type="textWrapping"/>
      </w:r>
      <w:r>
        <w:t xml:space="preserve">Thấy sắc mặt Lục Bất Phá thay đổi, Hiên Viên Chiến lập tức ngậm miệng, vươn tay trái ra, kéo cao tay áo đưa ra một mảng thịt đến bên miệng Lục Bất Phá, người kia không chút khách khí há mồm hung hăng cắn. Hiên Viên Chiến không chớp mắt để mặc Lục Bất Phá cắn cho hả giận, chỉ cần Tiểu Phá tha thứ cho hắn, có cắn rụng vài miếng thịt cũng không sao cả.</w:t>
      </w:r>
      <w:r>
        <w:br w:type="textWrapping"/>
      </w:r>
      <w:r>
        <w:br w:type="textWrapping"/>
      </w:r>
      <w:r>
        <w:t xml:space="preserve">Lục Bất Phá không có cắn rụng thịt người kia, mà chỉ cắn đứt thôi. Liếm liếm chút máu dính trên răng nanh, Lục Bất Phá vẫn chưa nguôi giận, ngược lại càng tức hơn, mông hắn đã nở hoa, hơn nữa còn là do tự bản thân tìm lấy, hắn có thể không giận sao? Hiên Viên Chiến thấy hắn còn chưa hết giận, liền đưa qua một khối thịt sạch sẽ khác, Lục Bất Phá há mồm cắn tiếp.</w:t>
      </w:r>
      <w:r>
        <w:br w:type="textWrapping"/>
      </w:r>
      <w:r>
        <w:br w:type="textWrapping"/>
      </w:r>
      <w:r>
        <w:t xml:space="preserve">Miếng thứ ba, miếng thứ tư… Mãi cho đến khi gần như toàn bộ cánh tay trái của Hiên Viên Chiến cơ hồ là thương tích đầy mình, Lục Bất Phá mới có chút nguôi ngoai. Không chút áy náy nhìn cánh tay che kín vết răng, Lục Bất Phá nhịn không được nở nụ cười. Tuy rằng vừa bật cười một cái nhưng hắn liền nghiêm mặt lại, bất quá trong mắt Hiên Viên Chiến lóe lóe sáng.</w:t>
      </w:r>
      <w:r>
        <w:br w:type="textWrapping"/>
      </w:r>
      <w:r>
        <w:br w:type="textWrapping"/>
      </w:r>
      <w:r>
        <w:t xml:space="preserve">“Tiểu Phá, thực xin lỗi.”</w:t>
      </w:r>
      <w:r>
        <w:br w:type="textWrapping"/>
      </w:r>
      <w:r>
        <w:br w:type="textWrapping"/>
      </w:r>
      <w:r>
        <w:t xml:space="preserve">“Ta không tha thứ ngươi.”</w:t>
      </w:r>
      <w:r>
        <w:br w:type="textWrapping"/>
      </w:r>
      <w:r>
        <w:br w:type="textWrapping"/>
      </w:r>
      <w:r>
        <w:t xml:space="preserve">“Thực xin lỗi.”</w:t>
      </w:r>
      <w:r>
        <w:br w:type="textWrapping"/>
      </w:r>
      <w:r>
        <w:br w:type="textWrapping"/>
      </w:r>
      <w:r>
        <w:t xml:space="preserve">“Ngươi làm đau ta.”</w:t>
      </w:r>
      <w:r>
        <w:br w:type="textWrapping"/>
      </w:r>
      <w:r>
        <w:br w:type="textWrapping"/>
      </w:r>
      <w:r>
        <w:t xml:space="preserve">“Đều là lỗi của ta.”</w:t>
      </w:r>
      <w:r>
        <w:br w:type="textWrapping"/>
      </w:r>
      <w:r>
        <w:br w:type="textWrapping"/>
      </w:r>
      <w:r>
        <w:t xml:space="preserve">Hiên Viên Chiến lớn tới chừng này mà chưa từng ăn nói khép nép như thế bao giờ, cho dù là gia gia của hắn, cũng thường bị hắn làm cho nổi trận lôi đình. Bất quá tục ngữ có câu vỏ quýt dày có móng tay nhọn nga, không biết từ lúc nào, Hiên Viên Chiến đã bị Lục Bất Phá hàng phục đến dễ bảo như vậy, trải qua chuyện tối hôm qua, địa vị của hắn ở trước mặt Lục Bất Phá trên cơ bản có thể xác định là ── Đường Tăng dưới năm ngón tay của Phật Tổ, tuyệt đối không có cơ hội xoay người!</w:t>
      </w:r>
      <w:r>
        <w:br w:type="textWrapping"/>
      </w:r>
      <w:r>
        <w:br w:type="textWrapping"/>
      </w:r>
      <w:r>
        <w:t xml:space="preserve">Nhìn biểu hiện cực độ thành khẩn, cực độ sám hối trên bán khuôn mặt, oán hận trong lòng Lục Bất Phá mới thoáng vơi đi một ít, bất quá vẫn thực sự u oán. Hắn hơi nhúc nhích chân, làm động đến vết thương, tuy rằng mật Chu Lão rất có tác dụng, nhưng thực sự vẫn không thoải mái chút nào. </w:t>
      </w:r>
      <w:r>
        <w:br w:type="textWrapping"/>
      </w:r>
      <w:r>
        <w:br w:type="textWrapping"/>
      </w:r>
      <w:r>
        <w:t xml:space="preserve">“Nếu lần sau còn bị như vậy, ngươi có còn tính nghẹn đến chết nữa hay không?”</w:t>
      </w:r>
      <w:r>
        <w:br w:type="textWrapping"/>
      </w:r>
      <w:r>
        <w:br w:type="textWrapping"/>
      </w:r>
      <w:r>
        <w:t xml:space="preserve">Ánh sáng lóe lên trong mắt Hiên Viên Chiến: “Sẽ không.” </w:t>
      </w:r>
      <w:r>
        <w:br w:type="textWrapping"/>
      </w:r>
      <w:r>
        <w:br w:type="textWrapping"/>
      </w:r>
      <w:r>
        <w:t xml:space="preserve">“Vậy ngươi còn muốn lưu lại trinh tiết cho vợ tương lai không biết nơi nào của ngươi nữa hay không?” Nghĩ tới trường hợp có thể xảy ra, Lục Bất Phá cảm thấy vô cùng không thoải mái. Nếu không phải thế, mông hắn cũng không nở hoa.</w:t>
      </w:r>
      <w:r>
        <w:br w:type="textWrapping"/>
      </w:r>
      <w:r>
        <w:br w:type="textWrapping"/>
      </w:r>
      <w:r>
        <w:t xml:space="preserve">“Tiểu Phá.” Hiên Viên Chiến cứng ngắt luồn tay vào bên trong chăn, tìm đến bàn tay của Lục Bất Phá, cầm lấy “Ta không phải, muốn lưu cho… Tinh tử có mật độ cao nhất ở lần đầu tiên, nhưng đây không phải nguyên nhân chính. Cơ thể của ta có rất nhiều chỗ khiếm khuyết, điều này có nghĩa là gene của ta tồn tại nhiều điểm không trọn vẹn, do đó ta không phải là đối tượng thích hợp để nữ nhân lựa chọn, trước mắt ta cũng không tính tìm bất kỳ người phụ nữ nào để kết hôn, hay dự định đào tạo con cháu. Ta, tối hôm qua, cái loại tình huống này, ta, không biết nên làm thế nào. Nếu biết nhất định sẽ làm cho ngươi bị thương, cho dù chọc giận ngươi, cho dù ngươi hận ta, ta cũng sẽ không cho ngươi làm như vậy. Ta, không biết là sao xử lý, tình huống này.”</w:t>
      </w:r>
      <w:r>
        <w:br w:type="textWrapping"/>
      </w:r>
      <w:r>
        <w:br w:type="textWrapping"/>
      </w:r>
      <w:r>
        <w:t xml:space="preserve">Đối với người không thích nhiều lời vô nghĩa, thậm chí có chút kiệm lời như Hiên Viên Chiến mà nói, Lục Bất Phá có lẽ là một người duy nhất có thể làm hắn một hơi nói nhiều, còn nói về nội tâm của chính mình như thế. Cùng hắn ở chung nửa năm, Lục Bất Phá đương nhiên biết Hiên Viên Chiến là dạng người nào. Lời này tuy rằng không phải lời ngon tiếng ngọt, bất quá khi Lục Bất Phá nghe xong khóe miệng không chịu không chế mà câu lên, xem như gia khỏa này có lương tâm.</w:t>
      </w:r>
      <w:r>
        <w:br w:type="textWrapping"/>
      </w:r>
      <w:r>
        <w:br w:type="textWrapping"/>
      </w:r>
      <w:r>
        <w:t xml:space="preserve">“Tối hôm qua ngươi ra ngoài cả đêm là để tìm mật Chu Lão sao?”</w:t>
      </w:r>
      <w:r>
        <w:br w:type="textWrapping"/>
      </w:r>
      <w:r>
        <w:br w:type="textWrapping"/>
      </w:r>
      <w:r>
        <w:t xml:space="preserve">Hiên Viên Chiến trong lòng nhẹ nhàng thở ra, Tiểu Phá cuối cùng cũng tha thứ hắn. “Ân.” Kỳ thật hắn ở trên một cây đại thụ trong rừng suy nghĩ miên mang kiêm cố gắng bình tĩnh lại. Hắn nên đối mặt với Tiểu Phá làm sao đây, nên nói điều gì với Tiểu Phá bây giờ. Hắn không muốn chuyện tối ngày hôm qua ảnh hưởng tới quan hệ khó khăn lắm mới trở nên hữu nghị, nên không muốn vì mối bất hòa này, mà Tiểu Phá không để ý tới hắn. Ngay tại thời điểm hắn muốn bổ đôi đầu mình ra, thì một con Chu Lão không biết từ đâu chẳng nể nang ai mà quấy rầy hắn, thế là người nào đó tiện tay xử lý nó luôn, lấy mật ra.</w:t>
      </w:r>
      <w:r>
        <w:br w:type="textWrapping"/>
      </w:r>
      <w:r>
        <w:br w:type="textWrapping"/>
      </w:r>
      <w:r>
        <w:t xml:space="preserve">Lục Bất Phá bởi tiếng  “Ân” của Hiên Viên Chiến mà cảm thấy trong lòng thư thái một chút. Cầm ngược lại tay Hiên Viên Chiến cũng không cảm giác được cánh tay máy của đối phương, hắn vừa hừ hừ vừa nói: “Ta đói bụng, còn muốn uống nước.”</w:t>
      </w:r>
      <w:r>
        <w:br w:type="textWrapping"/>
      </w:r>
      <w:r>
        <w:br w:type="textWrapping"/>
      </w:r>
      <w:r>
        <w:t xml:space="preserve">Hiên Viên Chiến lập tức rút tay đứng lên, nhanh rời khỏi.</w:t>
      </w:r>
      <w:r>
        <w:br w:type="textWrapping"/>
      </w:r>
      <w:r>
        <w:br w:type="textWrapping"/>
      </w:r>
      <w:r>
        <w:t xml:space="preserve">“Tốt nhất là cháo, hiện tại ta chỉ có thể ăn thứ dễ tiêu hóa.”</w:t>
      </w:r>
      <w:r>
        <w:br w:type="textWrapping"/>
      </w:r>
      <w:r>
        <w:br w:type="textWrapping"/>
      </w:r>
      <w:r>
        <w:t xml:space="preserve">“Lập tức tới.”</w:t>
      </w:r>
      <w:r>
        <w:br w:type="textWrapping"/>
      </w:r>
      <w:r>
        <w:br w:type="textWrapping"/>
      </w:r>
      <w:r>
        <w:t xml:space="preserve">Hiên Viên Chiến vội vàng đi ra ngoài, Lục Bất Phá nhịn không được nở nụ cười, nếu gia khỏa này dám không gặp hắn, hoặc là trước mặt hắn lại không được tự nhiên, bày ra cái mặt chán ngán méo méo mó mó, hắn nhất định sẽ làm cho tiểu đệ đệ của của tên kia toàn bộ biến thành máy móc hết!</w:t>
      </w:r>
      <w:r>
        <w:br w:type="textWrapping"/>
      </w:r>
      <w:r>
        <w:br w:type="textWrapping"/>
      </w:r>
    </w:p>
    <w:p>
      <w:pPr>
        <w:pStyle w:val="Heading2"/>
      </w:pPr>
      <w:bookmarkStart w:id="128" w:name="chương-36"/>
      <w:bookmarkEnd w:id="128"/>
      <w:r>
        <w:t xml:space="preserve">36. Chương 36</w:t>
      </w:r>
    </w:p>
    <w:p>
      <w:pPr>
        <w:pStyle w:val="Compact"/>
      </w:pPr>
      <w:r>
        <w:br w:type="textWrapping"/>
      </w:r>
      <w:r>
        <w:br w:type="textWrapping"/>
      </w:r>
      <w:r>
        <w:t xml:space="preserve">Hiên Viên Chiến vừa ra tới, Biệt Lâm, Trầm Dương cùng La Bác lập tức vây quanh hắn.</w:t>
      </w:r>
      <w:r>
        <w:br w:type="textWrapping"/>
      </w:r>
      <w:r>
        <w:br w:type="textWrapping"/>
      </w:r>
      <w:r>
        <w:t xml:space="preserve">“Hiên Viên thượng tá, ngươi cùng Tiểu Phá không có việc gì đi.”</w:t>
      </w:r>
      <w:r>
        <w:br w:type="textWrapping"/>
      </w:r>
      <w:r>
        <w:br w:type="textWrapping"/>
      </w:r>
      <w:r>
        <w:t xml:space="preserve">“Không có.”</w:t>
      </w:r>
      <w:r>
        <w:br w:type="textWrapping"/>
      </w:r>
      <w:r>
        <w:br w:type="textWrapping"/>
      </w:r>
      <w:r>
        <w:t xml:space="preserve">Hiên Viên Chiến bước về phía phòng bếp, lấy gạo lấy nồi, chuẩn bị nấu cháo cho Lục Bất Phá.</w:t>
      </w:r>
      <w:r>
        <w:br w:type="textWrapping"/>
      </w:r>
      <w:r>
        <w:br w:type="textWrapping"/>
      </w:r>
      <w:r>
        <w:t xml:space="preserve">“Gollum.” Gollum vội tiến lên giúp, Hiên Viên Chiến cự tuyệt: “Ta tự mình làm.” Gollum tò mò nhìn hắn, rồi mới nghiêng đầu nghĩ nghĩ, cũng không kiên trì, tiếp tục lau sàn nhà. Biệt Lâm tiến lên nhỏ giọng nói: “Hiên Viên thượng tá, tổ trưởng vừa rồi điện báo nói, chủ tịch quốc hội bọn họ một lát sẽ tới. Còn có Hàn Cát nhân cũng muốn đến, Tiểu Phá rời giường chưa?”</w:t>
      </w:r>
      <w:r>
        <w:br w:type="textWrapping"/>
      </w:r>
      <w:r>
        <w:br w:type="textWrapping"/>
      </w:r>
      <w:r>
        <w:t xml:space="preserve">Bán khuôn mặt người kia hơi trầm xuống: “Tiểu Phá bị mẫn cảm, hắn cần nghỉ ngơi.”</w:t>
      </w:r>
      <w:r>
        <w:br w:type="textWrapping"/>
      </w:r>
      <w:r>
        <w:br w:type="textWrapping"/>
      </w:r>
      <w:r>
        <w:t xml:space="preserve">“Mẫn cảm?!” Tiếng kinh hô vang dậy trời.</w:t>
      </w:r>
      <w:r>
        <w:br w:type="textWrapping"/>
      </w:r>
      <w:r>
        <w:br w:type="textWrapping"/>
      </w:r>
      <w:r>
        <w:t xml:space="preserve">Hiên Viên Chiến nấu cơm xong, lấy ca-cao cho Lục Bất Phá. “Hắn bị mẫn cảm với vải cotton lúc tối hôm qua. Biệt Lâm, ngươi nói với Âu Dương Sở Trường, để ông đem thuốc trị dị ứng tốt nhất tới đây.”</w:t>
      </w:r>
      <w:r>
        <w:br w:type="textWrapping"/>
      </w:r>
      <w:r>
        <w:br w:type="textWrapping"/>
      </w:r>
      <w:r>
        <w:t xml:space="preserve">“Ta lập tức đi ngay!” Biệt Lâm xoay người.</w:t>
      </w:r>
      <w:r>
        <w:br w:type="textWrapping"/>
      </w:r>
      <w:r>
        <w:br w:type="textWrapping"/>
      </w:r>
      <w:r>
        <w:t xml:space="preserve">“Hiên Viên thượng tá, Tiểu Phá bị mẫn cảm có nghiêm trọng không? Có cần đưa hắn đi bệnh viện không?”</w:t>
      </w:r>
      <w:r>
        <w:br w:type="textWrapping"/>
      </w:r>
      <w:r>
        <w:br w:type="textWrapping"/>
      </w:r>
      <w:r>
        <w:t xml:space="preserve">Ánh mắt Hiên Viên Chiến chợt lóe lóe.”Tiểu Phá không muốn di chuyển, tối hôm qua làm hắn mệt chết đi. Nói Âu Dương Sở Trường phái chuyên gia da liễu tới chuẩn bệnh cho hắn.”</w:t>
      </w:r>
      <w:r>
        <w:br w:type="textWrapping"/>
      </w:r>
      <w:r>
        <w:br w:type="textWrapping"/>
      </w:r>
      <w:r>
        <w:t xml:space="preserve">“Ta lập tức đi!” Trầm Dương chạy nhanh rời khỏi.</w:t>
      </w:r>
      <w:r>
        <w:br w:type="textWrapping"/>
      </w:r>
      <w:r>
        <w:br w:type="textWrapping"/>
      </w:r>
      <w:r>
        <w:t xml:space="preserve">“Còn ta, có cần ta làm cái gì không?” La Bác hỏi.</w:t>
      </w:r>
      <w:r>
        <w:br w:type="textWrapping"/>
      </w:r>
      <w:r>
        <w:br w:type="textWrapping"/>
      </w:r>
      <w:r>
        <w:t xml:space="preserve">Hiên Viên Chiến đang bận rộn hơi liếc hắn một cái, rồi nhìn ca-cao đã được làm tốt nói: “Ngươi đem tình huống báo lại cho chủ tịch quốc hội, để hắn điều chỉnh kế hoạch.”</w:t>
      </w:r>
      <w:r>
        <w:br w:type="textWrapping"/>
      </w:r>
      <w:r>
        <w:br w:type="textWrapping"/>
      </w:r>
      <w:r>
        <w:t xml:space="preserve">“Hảo!” La Bác xoay người chạy ra khỏi phòng bếp.</w:t>
      </w:r>
      <w:r>
        <w:br w:type="textWrapping"/>
      </w:r>
      <w:r>
        <w:br w:type="textWrapping"/>
      </w:r>
      <w:r>
        <w:t xml:space="preserve">“Gollum?” Không thể chuyên tâm lau sàn, Gollum thăm dò thăm dò, Hiên Viên Chiến cầm ly mang ra ngoài.</w:t>
      </w:r>
      <w:r>
        <w:br w:type="textWrapping"/>
      </w:r>
      <w:r>
        <w:br w:type="textWrapping"/>
      </w:r>
      <w:r>
        <w:t xml:space="preserve">“Gollum, giúp ta canh cháo.”</w:t>
      </w:r>
      <w:r>
        <w:br w:type="textWrapping"/>
      </w:r>
      <w:r>
        <w:br w:type="textWrapping"/>
      </w:r>
      <w:r>
        <w:t xml:space="preserve">“Gollum!”</w:t>
      </w:r>
      <w:r>
        <w:br w:type="textWrapping"/>
      </w:r>
      <w:r>
        <w:br w:type="textWrapping"/>
      </w:r>
      <w:r>
        <w:t xml:space="preserve">Bước nhanh đi vào phòng ngủ, người trên giường vẫn bảo trì tư thế cũ, chẳng qua trên mặt đang cười. Biểu tình trên mặt Hiên Viên Chiến lập tức nhu hòa rất nhiều, tuy rằng bộ dạng vẫn nghiêm túc, nhưng rõ ràng cảm giác là bất đồng. Đi đến bên giường ngồi xuống, Hiên Viên Chiến dùng tay trái cẩn thận nâng Lục Bất Phá dậy, làm cho đối phương tựa vào lòng ngực của mình, tiếp theo đem ly đưa đến bên miệng người kia. </w:t>
      </w:r>
      <w:r>
        <w:br w:type="textWrapping"/>
      </w:r>
      <w:r>
        <w:br w:type="textWrapping"/>
      </w:r>
      <w:r>
        <w:t xml:space="preserve">Lục Bất Phá mồm to uống xong ca-cao, liếm liếm miệng: “Hôm nay khẳng định có rất nhiều người muốn tới, giúp ta lấy quần áo lại đây.”</w:t>
      </w:r>
      <w:r>
        <w:br w:type="textWrapping"/>
      </w:r>
      <w:r>
        <w:br w:type="textWrapping"/>
      </w:r>
      <w:r>
        <w:t xml:space="preserve">“Ngươi muốn xuống giường?” Hiên Viên Chiến nhíu mày.</w:t>
      </w:r>
      <w:r>
        <w:br w:type="textWrapping"/>
      </w:r>
      <w:r>
        <w:br w:type="textWrapping"/>
      </w:r>
      <w:r>
        <w:t xml:space="preserve">Lục Bất Phá trừng mắt nhìn hắn, liếc một cái: “Ta phải giải thích lý do không xuống giường được với bọn họ như thế nào?” Chẳng lẽ nói hắn và Hiên Viên Chiến đã xảy ra gian tình? Phi phi phi! Chẳng lẽ nói mông hắn đang nở hoa à?</w:t>
      </w:r>
      <w:r>
        <w:br w:type="textWrapping"/>
      </w:r>
      <w:r>
        <w:br w:type="textWrapping"/>
      </w:r>
      <w:r>
        <w:t xml:space="preserve">Hiên Viên Chiến buồn thanh nói: “Ngươi mẫn cảm.” </w:t>
      </w:r>
      <w:r>
        <w:br w:type="textWrapping"/>
      </w:r>
      <w:r>
        <w:br w:type="textWrapping"/>
      </w:r>
      <w:r>
        <w:t xml:space="preserve">Lục Bất Phá cũng trợn mắt nhìn hắn một cái: “Mẫn cảm sẽ làm ta không xuống giường được sao?” Nói xong, hắn thôi thôi Hiên Viên Chiến: “Lấy quần áo cho ta đi.”</w:t>
      </w:r>
      <w:r>
        <w:br w:type="textWrapping"/>
      </w:r>
      <w:r>
        <w:br w:type="textWrapping"/>
      </w:r>
      <w:r>
        <w:t xml:space="preserve">Hiên Viên Chiến không muốn đi, hắn không muốn để Lục Bất Phá xuống giường. Lục Bất Phá lại thôi thôi hắn: “Lấy quần áo đi, thứ ngươi vừa cho ta dùng khiến ta hiện tại tốt hơn nhiều rồi.”</w:t>
      </w:r>
      <w:r>
        <w:br w:type="textWrapping"/>
      </w:r>
      <w:r>
        <w:br w:type="textWrapping"/>
      </w:r>
      <w:r>
        <w:t xml:space="preserve">Hiên Viên Chiến lúc này mới tâm không cam tình không nguyện buông Lục Bất Phá ra, đi lấy quần áo cho hắn. Ở tủ quần áo tìm nửa ngày, lấy ra một bộ có chất liệu vải đặc biệt mềm mại, Hiên Viên Chiến lại ở ngăn tủ quần lót chọn chọn cả nửa ngày, mới chậm rãi đi lại, càng câu giờ không cho Lục Bất Phá xuống giường lâu chừng nào hay chừng ấy.</w:t>
      </w:r>
      <w:r>
        <w:br w:type="textWrapping"/>
      </w:r>
      <w:r>
        <w:br w:type="textWrapping"/>
      </w:r>
      <w:r>
        <w:t xml:space="preserve">Trong quá trình mặc đồ khó tránh khỏi khẽ động “miệng vết thương”, nỗi oán hận hơi biến mất liền trở lại. Lập tức nắm lấy cánh tay “thương tích đầy mình” của Hiên Viên Chiến để răng mài a mài, hắn mới tạm thời giải khí.</w:t>
      </w:r>
      <w:r>
        <w:br w:type="textWrapping"/>
      </w:r>
      <w:r>
        <w:br w:type="textWrapping"/>
      </w:r>
      <w:r>
        <w:t xml:space="preserve">“Cốc cốc cốc.”</w:t>
      </w:r>
      <w:r>
        <w:br w:type="textWrapping"/>
      </w:r>
      <w:r>
        <w:br w:type="textWrapping"/>
      </w:r>
      <w:r>
        <w:t xml:space="preserve">Có tiếng gõ cửa, người còn chưa thể xuống giường buông cánh tay Hiên Viên Chiến ra, đối phương kéo tay áo đi mở cửa. Trước cửa là một mảnh khẩn trương gồm Chủ tịch quốc hội Bạch Thiện, Hiên Viên Tri Xuân, Thượng Quan Tùng Phong, Âu Dương Tu, Tư Không Lục… Hầu như toàn bộ thành viên của liên bang cao tầng đều tới cả, còn có Biệt Lâm, La Bác cùng Trầm Dương.</w:t>
      </w:r>
      <w:r>
        <w:br w:type="textWrapping"/>
      </w:r>
      <w:r>
        <w:br w:type="textWrapping"/>
      </w:r>
      <w:r>
        <w:t xml:space="preserve">“Sao Tiểu Phá lại bị như vậy?” Vội cất tiếng hỏi, Bạch Thiện đi đầu một đoàn người phần phật vọt vào.</w:t>
      </w:r>
      <w:r>
        <w:br w:type="textWrapping"/>
      </w:r>
      <w:r>
        <w:br w:type="textWrapping"/>
      </w:r>
      <w:r>
        <w:t xml:space="preserve">“Chủ tịch quốc hội, Hiên Viên bá bá…” Còn chưa kịp cùng mọi người chào hỏi, Lục Bất Phá đã bị đám người vây quanh chặt chẽ kín kẽ.</w:t>
      </w:r>
      <w:r>
        <w:br w:type="textWrapping"/>
      </w:r>
      <w:r>
        <w:br w:type="textWrapping"/>
      </w:r>
      <w:r>
        <w:t xml:space="preserve">Âu Dương Tu cầm lấy tay của Lục Bất Phá, nhìn vết hồng trên mu bàn tay hắn nói: “Tiểu Phá, viện trưởng bệnh viện liên bang cùng chuyên gia da liễu đã đến đây, ta nói bọn họ tiến lên.”</w:t>
      </w:r>
      <w:r>
        <w:br w:type="textWrapping"/>
      </w:r>
      <w:r>
        <w:br w:type="textWrapping"/>
      </w:r>
      <w:r>
        <w:t xml:space="preserve">“Cám ơn ngài, Âu Dương bá bá.”</w:t>
      </w:r>
      <w:r>
        <w:br w:type="textWrapping"/>
      </w:r>
      <w:r>
        <w:br w:type="textWrapping"/>
      </w:r>
      <w:r>
        <w:t xml:space="preserve">“Các ngươi vào đi.” Bạch Thiện để bốn người chờ bên ngoài tiến vào.</w:t>
      </w:r>
      <w:r>
        <w:br w:type="textWrapping"/>
      </w:r>
      <w:r>
        <w:br w:type="textWrapping"/>
      </w:r>
      <w:r>
        <w:t xml:space="preserve">Bốn người mặc áo trắng dài, thần sắc nghiêm túc (khẩn trương) cầm hòm thuốc đi nhanh đến, bọn họ đối với Lục Bất Phá cung kính làm một cái Mang Tà lễ, liền ngồi xổm bên giường, làm kiểm tra cho Lục Bất Phá. Lục Bất Phá tò mò mà nhìn bốn người xa lạ, trong lòng xúc động nói: xem ra người đến mặc kệ tới từ cái tinh cầu nào, thầy thuốc đều là bạch y thiên sứ a. Lúc này có một người đi đến đầu giường, ngồi xuống, để cho Lục Bất Phá tựa vào trong ngực của mình, trong ánh mắt của bốn người kia lập tức hiện lên sự ngạc nhiên, những người khác cũng đều trong tình huống tương tự. Biệt Lâm, La Bác cùng Trầm Dương thì nhẹ nhàng thở ra, xem ra Tiểu Phá cùng Hiên Viên thượng tá đã hòa hảo trở lại.</w:t>
      </w:r>
      <w:r>
        <w:br w:type="textWrapping"/>
      </w:r>
      <w:r>
        <w:br w:type="textWrapping"/>
      </w:r>
      <w:r>
        <w:t xml:space="preserve">Lục Bất Phá quay đầu lại nhìn hắn một cái, đối phương liền điều chỉnh tốt tư thế ngồi, đối với thầy thuốc nói: “Đêm qua từ yến tiệc trở về, trên người hắn liền xuất hiện những vết hồng, ta cho hắn dùng ‘Phất hắc tố cao’, hiệu quả cũng không tốt.”</w:t>
      </w:r>
      <w:r>
        <w:br w:type="textWrapping"/>
      </w:r>
      <w:r>
        <w:br w:type="textWrapping"/>
      </w:r>
      <w:r>
        <w:t xml:space="preserve">Thấy biểu hiện của Hiên Viên Chiến hào phóng như vậy, Lục Bất Phá cũng không già mồm cãi láo, nghiêng đầu sang chỗ khác thả lỏng tựa vào trên người Hiên Viên Chiến, lại thoáng trắc trắc mông, làm cho địa phương “bị thương” sống khá giả chút, lúc này mới nói: “Hình như tối hôm qua ta bị dị ứng với vải cotton, lúc ăn cơm trên người có chỗ ngứa lắm.”</w:t>
      </w:r>
      <w:r>
        <w:br w:type="textWrapping"/>
      </w:r>
      <w:r>
        <w:br w:type="textWrapping"/>
      </w:r>
      <w:r>
        <w:t xml:space="preserve">Thấy hắn biểu tình tùy ý, mọi người tạm thời áp chế kinh ngạc, Viện trưởng Ngô bệnh viện liên bang cẩn thận xem xét các vết hồng trên người Lục Bất Phá rồi hỏi: “Mang Tang Tử tiên sinh từ thời điểm nào bắt đầu không thoải mái? Chính xác là trước hay sau khi ăn cơm?”</w:t>
      </w:r>
      <w:r>
        <w:br w:type="textWrapping"/>
      </w:r>
      <w:r>
        <w:br w:type="textWrapping"/>
      </w:r>
      <w:r>
        <w:t xml:space="preserve">Lục Bất Phá nghĩ nghĩ, nói: “Hình như là trong lúc ăn cơm thì bị ngứa. Bất quá không nghiêm trọng, nên ta không để ý. Sau khi trở về mới càng lúc càng ngứa.” Lập tức nghĩ đến chuyện phát sinh sau đó, Lục Bất Phá động động cái mông. Hiên Viên Chiến điều chỉnh tư thế ngồi.</w:t>
      </w:r>
      <w:r>
        <w:br w:type="textWrapping"/>
      </w:r>
      <w:r>
        <w:br w:type="textWrapping"/>
      </w:r>
      <w:r>
        <w:t xml:space="preserve">“Mang Tang Tử tiên sinh toàn thân đều nổi vết hồng sao?” Người còn lại hỏi.</w:t>
      </w:r>
      <w:r>
        <w:br w:type="textWrapping"/>
      </w:r>
      <w:r>
        <w:br w:type="textWrapping"/>
      </w:r>
      <w:r>
        <w:t xml:space="preserve">Lục Bất Phá đem chân vươn khỏi chăn, trên mu bàn chân đều là hồng vết, có người thay hắn trả lời: “Trừ bỏ trên mặt cùng da đầu, đều có.” Mọi người lại là kinh ngạc, Hiên Viên Tri Xuân trong mắt hiện lên đắc ý, toàn bộ liên bang chỉ có cháu nội ông mới có quan hệ tốt như thế với Tiểu Phá. </w:t>
      </w:r>
      <w:r>
        <w:rPr>
          <w:i/>
        </w:rPr>
        <w:t xml:space="preserve">[Chồng mà</w:t>
      </w:r>
      <w:r>
        <w:t xml:space="preserve">（￣□￣；）</w:t>
      </w:r>
      <w:r>
        <w:rPr>
          <w:i/>
        </w:rPr>
        <w:t xml:space="preserve">]</w:t>
      </w:r>
      <w:r>
        <w:br w:type="textWrapping"/>
      </w:r>
      <w:r>
        <w:br w:type="textWrapping"/>
      </w:r>
      <w:r>
        <w:t xml:space="preserve">Sắc mặt cả bốn người càng thêm nghiêm túc, sau khi bọn họ thấp giọng thương lượng một phen, viện trưởng Ngô mở miệng: “Hiện tại rất khó khẳng định Mang Tang Tử tiên sinh có mẫn cảm với vải hay không. Cũng có thể Mang Tang Tử tiên sinh bị dị ứng với rượu hay thức ăn tối hôm qua. Chúng ta trước cho Mang Tang Tử tiên sinh hai loại thuốc bôi cùng một loại thuốc ống, cùng một mũi tiêm thuốc bổ. Chúng ta muốn lấy một ít mẩu da của Mang Tang Tử tiên sinh trở về xét nghiệm, phân tích cụ thể Mang Tang Tử tiên sinh là bị dị ứng với cái gì.”</w:t>
      </w:r>
      <w:r>
        <w:br w:type="textWrapping"/>
      </w:r>
      <w:r>
        <w:br w:type="textWrapping"/>
      </w:r>
      <w:r>
        <w:t xml:space="preserve">“Thực sự nghiêm trọng sao?” Bạch Thiện lập tức hỏi.</w:t>
      </w:r>
      <w:r>
        <w:br w:type="textWrapping"/>
      </w:r>
      <w:r>
        <w:br w:type="textWrapping"/>
      </w:r>
      <w:r>
        <w:t xml:space="preserve">Viện trưởng Ngô nói trả lời: “Tình trạng bệnh cũng không nghiêm trọng. Nhưng ‘Phất hắc tố’ đối với da mẫn cảm có hiệu quả phải vô cùng tốt, nhưng đối với bệnh trạng của Mang Tang Tử cũng không hữu hiệu. Cân nhắc tình huống thân phận đặc thù của Mang Tang Tử tiên sinh, chúng ta có thể nghiên cứu cấu tạo da của Mang Tang Tử tiên sinh chế tạo ra loại thuốc đặc trị.”</w:t>
      </w:r>
      <w:r>
        <w:br w:type="textWrapping"/>
      </w:r>
      <w:r>
        <w:br w:type="textWrapping"/>
      </w:r>
      <w:r>
        <w:t xml:space="preserve">“Không cần phiền phức như thế.” Lục Bất Phá vừa nghe nhịn không được mở miệng, “Chỉ là da bị mẫn cảm mà thôi. Bôi thuốc mấy ngày nữa thì tốt rồi. Các ngươi có thể sử dụng ta cũng có thể có thể sử dụng.”</w:t>
      </w:r>
      <w:r>
        <w:br w:type="textWrapping"/>
      </w:r>
      <w:r>
        <w:br w:type="textWrapping"/>
      </w:r>
      <w:r>
        <w:t xml:space="preserve">Là trưởng phòng nghiên cứu, Âu Dương Tu lại nói: “Tiểu Phá, hay là nghe ý kiến chuyên gia đi. Cơ thể đã xuất hiện triệu chứng như vậy thì không thể qua loa được.” </w:t>
      </w:r>
      <w:r>
        <w:br w:type="textWrapping"/>
      </w:r>
      <w:r>
        <w:br w:type="textWrapping"/>
      </w:r>
      <w:r>
        <w:t xml:space="preserve">Nghĩ đến thân phận của mình, Lục Bất Phá không cam tâm nói: “Được rồi, ta nghe các ngươi.”</w:t>
      </w:r>
      <w:r>
        <w:br w:type="textWrapping"/>
      </w:r>
      <w:r>
        <w:br w:type="textWrapping"/>
      </w:r>
      <w:r>
        <w:t xml:space="preserve">Thấy hắn hợp tác như thế, tất cả mọi người đều vui mừng. Viện trưởng Ngô lấy ra hai lọ thuốc mỡ, một lọ thuốc uống, ba người còn lại bắt đầu tiêm thuốc nước. Vừa thấy kim tiêm, Lục Bất Phá có chút khẩn trương, mông hắn lúc này không thể để người khác thấy a. Ngay lúc Lục Bất Phá đang do dự làm sao để không bị tiêm, đối phương đã bôi thuốc sát trùng lên chân hắn, rồi chân bị người còn lại vịn lấy, người nọ trực tiếp đâm xuống mắt cá chân. Lục Bất Phá vừa muốn kêu thảm thiết, tiếng kêu còn chưa ra khỏi miệng, hắn liền sửng sốt. Hả? Sao lại không đau? Trong lúc Lục Bất Phá vẫn còn sững sờ, người kia đã tiêm xong.</w:t>
      </w:r>
      <w:r>
        <w:br w:type="textWrapping"/>
      </w:r>
      <w:r>
        <w:br w:type="textWrapping"/>
      </w:r>
      <w:r>
        <w:t xml:space="preserve">“Đây là thuốc uống, một ngày bốn lần. Hai tuýp này là thuốc bôi, một ngày ít nhất bôi năm lần.” Hướng dẫn sử dụng trước khi dùng xong, bốn vị “thiên sứ” đứng lên nói lời chào với Mang Tang Tử tiên sinh cùng chư vị quan viên, vội vàng ly khai.</w:t>
      </w:r>
      <w:r>
        <w:br w:type="textWrapping"/>
      </w:r>
      <w:r>
        <w:br w:type="textWrapping"/>
      </w:r>
      <w:r>
        <w:t xml:space="preserve">Bốn người vừa đi, nhóm người Bạch Thiện lập tức ngồi xuống ở bên giường, Biệt Lâm đóng cửa lại, không khí trong phòng đột nhiên biến đổi. Lục Bất Phá đối với một đám người rõ ràng đang có chuyện muốn nói, hắc hắc cười, nói: “Ta bây giờ là người bệnh, có chuyện gì chờ ta khỏi hẳn mới nói đi.”</w:t>
      </w:r>
      <w:r>
        <w:br w:type="textWrapping"/>
      </w:r>
      <w:r>
        <w:br w:type="textWrapping"/>
      </w:r>
      <w:r>
        <w:t xml:space="preserve">“Tiểu Phá.” Hiên Viên Tri Xuân không kiên nhẫn.</w:t>
      </w:r>
      <w:r>
        <w:br w:type="textWrapping"/>
      </w:r>
      <w:r>
        <w:br w:type="textWrapping"/>
      </w:r>
      <w:r>
        <w:t xml:space="preserve">“Tiểu Phá, cả đêm qua ta đều ngủ không được.” Thượng Quan Tùng Phong hưng phấn xoa tay.</w:t>
      </w:r>
      <w:r>
        <w:br w:type="textWrapping"/>
      </w:r>
      <w:r>
        <w:br w:type="textWrapping"/>
      </w:r>
      <w:r>
        <w:t xml:space="preserve">“Tiểu Phá, ta thực sự kích động, thực sự kích động, phi thường kích động.” Bạch Thiện kích động mà chỉ biết nói kích động.</w:t>
      </w:r>
      <w:r>
        <w:br w:type="textWrapping"/>
      </w:r>
      <w:r>
        <w:br w:type="textWrapping"/>
      </w:r>
      <w:r>
        <w:t xml:space="preserve">“Tiểu Phá, những ngôi sao này thực sự có thể mang đến vận may sao?” Âu Dương Tu hai mắt sáng lên.</w:t>
      </w:r>
      <w:r>
        <w:br w:type="textWrapping"/>
      </w:r>
      <w:r>
        <w:br w:type="textWrapping"/>
      </w:r>
      <w:r>
        <w:t xml:space="preserve">“Tiểu Phá, …”</w:t>
      </w:r>
      <w:r>
        <w:br w:type="textWrapping"/>
      </w:r>
      <w:r>
        <w:br w:type="textWrapping"/>
      </w:r>
      <w:r>
        <w:t xml:space="preserve">Mọi người ngươi một lời ta một câu, hỏi cái này hỏi cái kia, hỏi đến đắc ý càng ngày càng đậm trên mặt Lục Bất Phá, giả sử lúc này hắn có cái đuôi, nhất định đã vểnh lên tận trời rồi a.</w:t>
      </w:r>
      <w:r>
        <w:br w:type="textWrapping"/>
      </w:r>
      <w:r>
        <w:br w:type="textWrapping"/>
      </w:r>
      <w:r>
        <w:t xml:space="preserve">“Tiểu Phá, quần áo ngươi mặc hôm qua là kiểu tổ tiên chúng ta sử dụng sao?” Biệt Lâm chuẩn bị tốt bản ghi chép.</w:t>
      </w:r>
      <w:r>
        <w:br w:type="textWrapping"/>
      </w:r>
      <w:r>
        <w:br w:type="textWrapping"/>
      </w:r>
      <w:r>
        <w:t xml:space="preserve">Lục Bất Phá đắc ý nói: “Đại diện Hàn Cát tinh tới lần này không phải là Pha-ra-ông sao? Để thể hiện sự tôn trọng với nhóm bọn họ, ta cố ý mặc giống người Ai Cập cổ để nghênh đón, không đúng sao?” Kỳ thật chính xác là tổ hợp giữa Ai Cập cổ cùng Ả rập nga, vì sợ phiền toái, hắn giản lược bớt Ả rập.</w:t>
      </w:r>
      <w:r>
        <w:br w:type="textWrapping"/>
      </w:r>
      <w:r>
        <w:br w:type="textWrapping"/>
      </w:r>
      <w:r>
        <w:t xml:space="preserve">Biệt Lâm xoạt xoạt ghi chép, Lục Bất Phá nói tiếp: “Còn những ngôi sao bất quá là nguyện vọng tốt đẹp của mọi người mà thôi. Nếu thực sự như vậy, chúng ta cần cố gắng làm gì, cầu nguyện là được rồi. Hàn Cát nhân tôn sùng tôn giáo, ta chẳng qua chỉ dựa vào điểm này. Đó là ‘đối phương thích cái gì sẽ đưa cái đó’.”</w:t>
      </w:r>
      <w:r>
        <w:br w:type="textWrapping"/>
      </w:r>
      <w:r>
        <w:br w:type="textWrapping"/>
      </w:r>
      <w:r>
        <w:t xml:space="preserve">“Tiểu Phá,” Bạch Thiện có một chút do dự, “Ngươi có thể, dạy chúng ta, dùng đũa không?”</w:t>
      </w:r>
      <w:r>
        <w:br w:type="textWrapping"/>
      </w:r>
      <w:r>
        <w:br w:type="textWrapping"/>
      </w:r>
      <w:r>
        <w:t xml:space="preserve">“Có thể a.” Lục Bất Phá trả lời cực nhanh làm cho bọn họ kinh ngạc.</w:t>
      </w:r>
      <w:r>
        <w:br w:type="textWrapping"/>
      </w:r>
      <w:r>
        <w:br w:type="textWrapping"/>
      </w:r>
      <w:r>
        <w:t xml:space="preserve">“Người Trung Quốc đương nhiên phải dùng đũa ăn cơm rồi. Đây là lão tổ tông truyền lại cho chúng ta, tuyệt đối không thể mất. Bất quá không thể đi bạt cái đuôi của người ta, các ngươi lấy gỗ làm đi.” Chuyện này hắn tuyệt đối kiên quyết.</w:t>
      </w:r>
      <w:r>
        <w:br w:type="textWrapping"/>
      </w:r>
      <w:r>
        <w:br w:type="textWrapping"/>
      </w:r>
      <w:r>
        <w:t xml:space="preserve">“Thật tốt quá! Tiểu Phá.” Mọi người đều vui vẻ, tiếp theo bọn họ lập tức bị giội một chậu nước lạnh.</w:t>
      </w:r>
      <w:r>
        <w:br w:type="textWrapping"/>
      </w:r>
      <w:r>
        <w:br w:type="textWrapping"/>
      </w:r>
      <w:r>
        <w:t xml:space="preserve">“Còn chuyện thổi sáo, bây giờ chưa dạy mọi người được, chuyện đó không thể một hai năm là có thể học tốt; hơn nữa ta cũng không biết cây sáo chế tác làm sao; lại, dạy cái đó cũng rất phiền phức; cuối cùng, một hơi ăn có thể nào mập được a.” </w:t>
      </w:r>
      <w:r>
        <w:br w:type="textWrapping"/>
      </w:r>
      <w:r>
        <w:br w:type="textWrapping"/>
      </w:r>
      <w:r>
        <w:t xml:space="preserve">Mọi người nhịn xuống thất vọng.”Hảo, được rồi.”</w:t>
      </w:r>
      <w:r>
        <w:br w:type="textWrapping"/>
      </w:r>
      <w:r>
        <w:br w:type="textWrapping"/>
      </w:r>
      <w:r>
        <w:t xml:space="preserve">Cùng hàn huyên cả buổi sáng về bữa tiệc tối hôm qua, nhóm người Bạch Thiện mới rời đi. Lục Bất Phá cũng không nói về vấn đề chữ ghi bên trong mỗi ngôi sao, loại chuyện “quốc gia cơ mật” này vẫn là càng ít người biết thì càng tốt, hắn tin tưởng Hiên Viên Chiến tuyệt đối sẽ không để lộ bí mật. Hiên Viên Chiến đưa chư vị quan lớn đi khỏi, tới cửa, Hiên Viên Tri Xuân dừng cước bộ.</w:t>
      </w:r>
      <w:r>
        <w:br w:type="textWrapping"/>
      </w:r>
      <w:r>
        <w:br w:type="textWrapping"/>
      </w:r>
      <w:r>
        <w:t xml:space="preserve">Khi chỉ còn ông và cháu nội, ông đưa lưng về phía Hiên Viên Chiến nói: “Chiến, nhìn ngươi cùng Tiểu Phá ở chung tốt như vậy, ta, rất vui.” Không còn là khẩu khí giữa đại tướng và cấp dưới.</w:t>
      </w:r>
      <w:r>
        <w:br w:type="textWrapping"/>
      </w:r>
      <w:r>
        <w:br w:type="textWrapping"/>
      </w:r>
      <w:r>
        <w:t xml:space="preserve">Hiên Viên Chiến cắn chặt hàm dưới, hình ảnh tối hôm qua liền hiện về trong đầu.</w:t>
      </w:r>
      <w:r>
        <w:br w:type="textWrapping"/>
      </w:r>
      <w:r>
        <w:br w:type="textWrapping"/>
      </w:r>
      <w:r>
        <w:t xml:space="preserve">“Sau khi thân phận Tiểu Phá được công khai, sẽ có rất nhiều người muốn gặp hắn, trong đó cũng có cả kẻ thù của chúng ta.”</w:t>
      </w:r>
      <w:r>
        <w:br w:type="textWrapping"/>
      </w:r>
      <w:r>
        <w:br w:type="textWrapping"/>
      </w:r>
      <w:r>
        <w:t xml:space="preserve">“Gia gia…” Hiên Viên Chiến lập tức ra tiếng, “Ta muốn làm thiếp thân hộ vệ duy nhất, bên người Tiểu Phá.”</w:t>
      </w:r>
      <w:r>
        <w:br w:type="textWrapping"/>
      </w:r>
      <w:r>
        <w:br w:type="textWrapping"/>
      </w:r>
      <w:r>
        <w:t xml:space="preserve">Hiên Viên Tri Xuân xoay người, cực kỳ nghiêm túc nói: “Một mình ngươi có thể cam đoan Tiểu Phá được an toàn sao?”</w:t>
      </w:r>
      <w:r>
        <w:br w:type="textWrapping"/>
      </w:r>
      <w:r>
        <w:br w:type="textWrapping"/>
      </w:r>
      <w:r>
        <w:t xml:space="preserve">Hiên Viên Chiến cũng rất nghiêm túc mà nói: “Cần tăng số lượng cảnh vệ bên người Tiểu Phá, nhưng cận vệ của hắn, chỉ có thể là một mình ta.”</w:t>
      </w:r>
      <w:r>
        <w:br w:type="textWrapping"/>
      </w:r>
      <w:r>
        <w:br w:type="textWrapping"/>
      </w:r>
      <w:r>
        <w:t xml:space="preserve">“Ngươi là quân nhân, phải phục tùng mệnh lệnh. Hắn là Mang Tang Tử, thời điểm hắn xuất hiện trước công chúng thì cận vệ bên người không thể chỉ có  một người được.”</w:t>
      </w:r>
      <w:r>
        <w:br w:type="textWrapping"/>
      </w:r>
      <w:r>
        <w:br w:type="textWrapping"/>
      </w:r>
      <w:r>
        <w:t xml:space="preserve">“Gia gia!” Hiên Viên Chiến tiến lên từng bước, “Ta lấy vinh dự của ta mà cam đoan, ta sẽ đảm bảo an toàn cho Tiểu Phá. Ta không chấp nhận bất kỳ người nào khác trở thành cận vệ thân cận của hắn.”</w:t>
      </w:r>
      <w:r>
        <w:br w:type="textWrapping"/>
      </w:r>
      <w:r>
        <w:br w:type="textWrapping"/>
      </w:r>
      <w:r>
        <w:t xml:space="preserve">Hiên Viên Tri Xuân hơi hơi nhíu mày, trầm thanh nói: “Ngươi hẳn là rõ ràng khi nói ra những lời này đối với ngươi cùng với Hiên Viên gia có ý tứ hàm xúc gì.”</w:t>
      </w:r>
      <w:r>
        <w:br w:type="textWrapping"/>
      </w:r>
      <w:r>
        <w:br w:type="textWrapping"/>
      </w:r>
      <w:r>
        <w:t xml:space="preserve">“Cận vệ của Tiểu Phá, chỉ có thể là một mình ta.” Hiên Viên Chiến vẫn nói câu  kia, hai mắt tràn ngập sự kiên định.</w:t>
      </w:r>
      <w:r>
        <w:br w:type="textWrapping"/>
      </w:r>
      <w:r>
        <w:br w:type="textWrapping"/>
      </w:r>
      <w:r>
        <w:t xml:space="preserve">Hiên Viên Tri Xuân nhìn tôn tử hồi lâu, mới nói: “Nếu vấn đề an toàn của Tiểu Phá xảy ra chuyện gì ngoài ý muốn, ta sẽ hủy bỏ chức hộ vệ của ngươi, hơn nữa ngươi cũng sẽ không thể quay về đội đặc nhiệm, ngươi nên vì sự thất trách của mình mà chịu trách nhiệm.”</w:t>
      </w:r>
      <w:r>
        <w:br w:type="textWrapping"/>
      </w:r>
      <w:r>
        <w:br w:type="textWrapping"/>
      </w:r>
      <w:r>
        <w:t xml:space="preserve">“Ta hiểu. Nếu có chuyện gì ngoài ý muốn xảy ra cho Tiểu Phá, ta nguyện ý gánh vác bất cứ trách nhiệm nào.”</w:t>
      </w:r>
      <w:r>
        <w:br w:type="textWrapping"/>
      </w:r>
      <w:r>
        <w:br w:type="textWrapping"/>
      </w:r>
      <w:r>
        <w:t xml:space="preserve">Trong mắt Hiên Viên Tri Xuân hiện lên niềm kiêu ngạo, đây chính là cháu nội của ông! “Hảo, ta đáp ứng thỉnh cầu của ngươi.”</w:t>
      </w:r>
      <w:r>
        <w:br w:type="textWrapping"/>
      </w:r>
      <w:r>
        <w:br w:type="textWrapping"/>
      </w:r>
      <w:r>
        <w:t xml:space="preserve">“Tạ ơn đại tướng!”</w:t>
      </w:r>
      <w:r>
        <w:br w:type="textWrapping"/>
      </w:r>
      <w:r>
        <w:br w:type="textWrapping"/>
      </w:r>
      <w:r>
        <w:t xml:space="preserve">“Chiến.” Bầu không khí khôi phục lại là cuộc nói chuyện giữa hai ông cháu, “Ngươi đã 35, cũng phải chuẩn bị vì Hiên Viên gia đào tạo con cháu đi.”</w:t>
      </w:r>
      <w:r>
        <w:br w:type="textWrapping"/>
      </w:r>
      <w:r>
        <w:br w:type="textWrapping"/>
      </w:r>
      <w:r>
        <w:t xml:space="preserve">Hiên Viên Chiến hai mắt chợt trầm: “Gia gia, gia đình sẽ phân tán tinh lực của ta, ta cũng không có thời gian đi tìm nữ nhân nguyện ý kết hôn cùng ta. Gia gia, trước mắt ta chỉ có duy nhất một nhiệm vụ là bảo hộ sự an toàn của Tiểu Phá, còn kết hôn thì mười năm sau hẳn bàn tới.”</w:t>
      </w:r>
      <w:r>
        <w:br w:type="textWrapping"/>
      </w:r>
      <w:r>
        <w:br w:type="textWrapping"/>
      </w:r>
      <w:r>
        <w:t xml:space="preserve">“Sao lại tận mười năm cơ chứ?” Hiên Viên Tri Xuân trầm hạ mặt, phải mười năm sau Hiên Viên gia mới có thể có cháu sao? Khi đó năng lực sinh dục của tôn tử hắn còn có thể tồn tại sao?</w:t>
      </w:r>
      <w:r>
        <w:br w:type="textWrapping"/>
      </w:r>
      <w:r>
        <w:br w:type="textWrapping"/>
      </w:r>
      <w:r>
        <w:t xml:space="preserve">Hiên Viên Chiến không lảng tránh câu hỏi của gia gia mình, thản nhiên nói: “Mười năm sau, những tai họa ngầm của Tiểu Phá hẳn đã được diệt trừ tận gốc.” Hắn nguyên bản muốn nói hai mươi năm, hai mươi năm sau sức sống tinh tử của bản thân sẽ hoàn toàn đánh mất, thời điểm đó chắc chắn sẽ không còn nữ nhân nào muốn gả cho hắn, nhưng tránh bị gia gia truy vấn, hắn nói thời gian ngắn lại gấp đôi.</w:t>
      </w:r>
      <w:r>
        <w:br w:type="textWrapping"/>
      </w:r>
      <w:r>
        <w:br w:type="textWrapping"/>
      </w:r>
      <w:r>
        <w:t xml:space="preserve">Hiên Viên Tri Xuân mất hứng mà nói: “Sự an toàn của Tiểu Phá cùng con cháu của Hiên Viên gia không quan hệ gì với nhau.”</w:t>
      </w:r>
      <w:r>
        <w:br w:type="textWrapping"/>
      </w:r>
      <w:r>
        <w:br w:type="textWrapping"/>
      </w:r>
      <w:r>
        <w:t xml:space="preserve">“Gia gia, dựa theo liên bang hiến pháp, người có thân thể không trọn vẹn vượt qua 30% không bắt buộc kết hôn. Cơ thể của ta có 31% không trọn vẹn, hơn nữa ta không thể chắc chắn mình có thể lưu lại con cháu, ta không muốn chuyện không xác định rõ này là phân tán tinh lực của ta.”</w:t>
      </w:r>
      <w:r>
        <w:br w:type="textWrapping"/>
      </w:r>
      <w:r>
        <w:br w:type="textWrapping"/>
      </w:r>
      <w:r>
        <w:t xml:space="preserve">Hiên Viên Tri Xuân xoay người, mày thật chặc. Hiên Viên gia tới đời Chiến thì sự thiếu hụt gene ngày càng nhiều, đây là trách nhiệm của hắn. Nếu không phải hắn cố ý cưới thê tử có chỗ thiếu hụt vượt qua 50%, thì con cháu Hiên Viên gia sẽ không càng ngày càng ít. Nhưng là nam nhân thì phải chịu trách nhiệm những quyết định của bản thân, huống chi hắn còn là một quân nhân!</w:t>
      </w:r>
      <w:r>
        <w:br w:type="textWrapping"/>
      </w:r>
      <w:r>
        <w:br w:type="textWrapping"/>
      </w:r>
      <w:r>
        <w:t xml:space="preserve">“Ngươi có trách nhiệm cùng nghĩa vụ vì Hiên Viên gia lưu lại con cháu. Nhưng ngươi là quân nhân, ngươi còn có chức trách của mình. Hiên Viên thượng tá, sự an toàn của Mang Tang Tử tiên sinh liên quan đến sự ổn định của toàn liên bang, ngươi nhất định phải bất chấp hết tất cả bảo đảm an toàn của hắn. Không cần vì tình hình tạm yên ổn mà đánh mất cảnh giác, ngươi phải tùy thời nhớ kỹ bên người chúng ta luôn tràn ngập sự nguy hiểm. Mặc kệ là trong nội bộ liên bang hay là bên ngoài, chỉ có tương đối an bình, không có tuyệt đối an toàn.”</w:t>
      </w:r>
      <w:r>
        <w:br w:type="textWrapping"/>
      </w:r>
      <w:r>
        <w:br w:type="textWrapping"/>
      </w:r>
      <w:r>
        <w:t xml:space="preserve">“Vâng! Đại tướng!”</w:t>
      </w:r>
      <w:r>
        <w:br w:type="textWrapping"/>
      </w:r>
      <w:r>
        <w:br w:type="textWrapping"/>
      </w:r>
      <w:r>
        <w:t xml:space="preserve">Đưa lưng hướng về tôn tử mà gật đầu, Hiên Viên Tri Xuân nhanh chóng rời đi, hướng về ngôi nhà bên cạnh.</w:t>
      </w:r>
      <w:r>
        <w:br w:type="textWrapping"/>
      </w:r>
      <w:r>
        <w:br w:type="textWrapping"/>
      </w:r>
      <w:r>
        <w:t xml:space="preserve">Hiên Viên Chiến nhìn gia gia đi khỏi cửa, hắn mới xoay người phản hồi. Ở một gian phòng trên lầu hai, có người ghé vào cửa sổ nghe toàn bộ câu chuyện giữa hai người kia. Nhìn Hiên Viên Chiến đang đi tới, hắn tập tễnh đi đến bên giường, chui vào trong chăn. Hô, mông đau quá.</w:t>
      </w:r>
      <w:r>
        <w:br w:type="textWrapping"/>
      </w:r>
      <w:r>
        <w:br w:type="textWrapping"/>
      </w:r>
      <w:r>
        <w:t xml:space="preserve">Chỉ chốc lát, cửa mở, hắn đối với người vừa vào cười rộ lên, hỏi: “Nếu mười năm sau, khi toàn bộ tai họa ngầm được giải trừ, ngươi sẽ kết hôn sao?”</w:t>
      </w:r>
      <w:r>
        <w:br w:type="textWrapping"/>
      </w:r>
      <w:r>
        <w:br w:type="textWrapping"/>
      </w:r>
      <w:r>
        <w:t xml:space="preserve">Hiên Viên Chiến liền dừng động tác đóng cửa, lặng yên một lát, hắn đóng cửa lại, quay đầu nhìn lại: “Ta sẽ không kết hôn.”</w:t>
      </w:r>
      <w:r>
        <w:br w:type="textWrapping"/>
      </w:r>
      <w:r>
        <w:br w:type="textWrapping"/>
      </w:r>
      <w:r>
        <w:t xml:space="preserve">“Tại sao?” Lục Bất Phá càng cười tươi hơn.</w:t>
      </w:r>
      <w:r>
        <w:br w:type="textWrapping"/>
      </w:r>
      <w:r>
        <w:br w:type="textWrapping"/>
      </w:r>
      <w:r>
        <w:t xml:space="preserve">Hiên Viên Chiến không trả lời, mà bước đến bên giường, khom lưng xuống, đối với người đang cười hì hì nói: “Ngươi hôm nay chỉ mới uống một chén cháo nhỏ.”</w:t>
      </w:r>
      <w:r>
        <w:br w:type="textWrapping"/>
      </w:r>
      <w:r>
        <w:br w:type="textWrapping"/>
      </w:r>
      <w:r>
        <w:t xml:space="preserve">“Ta cũng muốn ăn thịt a, nhưng mà mông ta đau, chỉ có thể tiêu hóa được những thứ đó.” Lục Bất Phá biến sắc, oán hận nói.</w:t>
      </w:r>
      <w:r>
        <w:br w:type="textWrapping"/>
      </w:r>
      <w:r>
        <w:br w:type="textWrapping"/>
      </w:r>
      <w:r>
        <w:t xml:space="preserve">“Thực xin lỗi.”</w:t>
      </w:r>
      <w:r>
        <w:br w:type="textWrapping"/>
      </w:r>
      <w:r>
        <w:br w:type="textWrapping"/>
      </w:r>
      <w:r>
        <w:t xml:space="preserve">“Thực xin lỗi mà dùng được còn cần cảnh sát làm cái gì?”</w:t>
      </w:r>
      <w:r>
        <w:br w:type="textWrapping"/>
      </w:r>
      <w:r>
        <w:br w:type="textWrapping"/>
      </w:r>
      <w:r>
        <w:t xml:space="preserve">Hiên Viên Chiến vươn tay phải, Lục Bất Phá bạt rụng: “Muốn tay trái.” Hắn lập tức vươn tay trái.</w:t>
      </w:r>
      <w:r>
        <w:br w:type="textWrapping"/>
      </w:r>
      <w:r>
        <w:br w:type="textWrapping"/>
      </w:r>
      <w:r>
        <w:t xml:space="preserve">Cầm cánh tay trái có cảm giác của Hiên Viên Chiến, Lục Bất Phá nắm chặt, không cho phép hắn trốn tránh: “Tại sao không kết hôn? Tuy rằng mông ta nở hoa, nhưng ta là nam nhân, không cần ngươi chịu trách nhiệm. Hơn nữa sau này ta sẽ tìm một mỹ nhân có hàng lông mày đẹp mà kết hôn, ngươi không kết hôn, ta sẽ có áp lực.”</w:t>
      </w:r>
      <w:r>
        <w:br w:type="textWrapping"/>
      </w:r>
      <w:r>
        <w:br w:type="textWrapping"/>
      </w:r>
      <w:r>
        <w:t xml:space="preserve">Hiên Viên Chiến trong mắt hiện lên thầm quang, cánh tay bị nắm không khỏi nắm chặt, thô thanh nói: “Ta không kết hôn.” Tựa hồ có chút tức giận.</w:t>
      </w:r>
      <w:r>
        <w:br w:type="textWrapping"/>
      </w:r>
      <w:r>
        <w:br w:type="textWrapping"/>
      </w:r>
      <w:r>
        <w:t xml:space="preserve">Lục Bất Phá tròng mắt đảo đảo.”Ngươi không kết hôn thì nhà các ngươi sẽ tuyệt hậu. Bất hiếu có tam vô hậu vi đại, ngươi muốn làm bất hiếu tử sao?”</w:t>
      </w:r>
      <w:r>
        <w:br w:type="textWrapping"/>
      </w:r>
      <w:r>
        <w:br w:type="textWrapping"/>
      </w:r>
      <w:r>
        <w:t xml:space="preserve">“Ta không kết hôn.”</w:t>
      </w:r>
      <w:r>
        <w:br w:type="textWrapping"/>
      </w:r>
      <w:r>
        <w:br w:type="textWrapping"/>
      </w:r>
      <w:r>
        <w:t xml:space="preserve">“Ngươi sao không hỏi ta những lời này có nghĩa gì?”</w:t>
      </w:r>
      <w:r>
        <w:br w:type="textWrapping"/>
      </w:r>
      <w:r>
        <w:br w:type="textWrapping"/>
      </w:r>
      <w:r>
        <w:t xml:space="preserve">“Ta không kết hôn!”</w:t>
      </w:r>
      <w:r>
        <w:br w:type="textWrapping"/>
      </w:r>
      <w:r>
        <w:br w:type="textWrapping"/>
      </w:r>
      <w:r>
        <w:t xml:space="preserve">Rút cánh tay bị nắm đến đau kia, Lục Bất Phá vẫy vẫy.”Ngươi biến mông ta mông đau rồi, còn muốn làm tay ta đau nữa sao?”</w:t>
      </w:r>
      <w:r>
        <w:br w:type="textWrapping"/>
      </w:r>
      <w:r>
        <w:br w:type="textWrapping"/>
      </w:r>
      <w:r>
        <w:t xml:space="preserve">Hiên Viên Chiến vội thả lỏng tay, nhưng vẫn nắm tay Lục Bất Phá mà nhu nhu. Lục Bất Phá đột nhiên nâng mặt Hiên Viên Chiến lên làm cho hắn nhìn thẳng mình, rồi mới lạnh lùng mà nói: “Nếu ta không kết hôn mà ngươi lại bỏ đi kết hôn, ta sẽ khiến cho tiểu đệ của ngươi biến thành máy luôn.”</w:t>
      </w:r>
      <w:r>
        <w:br w:type="textWrapping"/>
      </w:r>
      <w:r>
        <w:br w:type="textWrapping"/>
      </w:r>
      <w:r>
        <w:t xml:space="preserve">Trong mắt Hiên Viên Chiến liền hiện lên ánh sáng, động tác nhu nhu trở nên mềm nhẹ hơn rất nhiều.”Ta không kết hôn.”</w:t>
      </w:r>
      <w:r>
        <w:br w:type="textWrapping"/>
      </w:r>
      <w:r>
        <w:br w:type="textWrapping"/>
      </w:r>
      <w:r>
        <w:t xml:space="preserve">Lục Bất Phá nở nụ cười, tên đại ngốc này, cũng không bảo hắn chịu trách nhiệm, sao lại kiên quyết không kết hôn chứ. Không thèm nghĩ chuyện chính mình sau này có thể kết hôn hay không, Hiên Viên Chiến có thể gặp được cô gái hắn thích hay không, khi hắn vì không cho Hiên Viên Chiến nghẹn chết mà cống hiến ra cái mông, Hiên Viên Chiến cũng không cần trinh tiết của hắn mà chịu trách nhiệm, nhưng phải chịu trách nhiệm với cái mông hắn. Nếu như đổi thành là những người khác bị như vậy, hắn sẽ cống hiến ra cái mông sao? Nghĩ cũng không muốn, Lục Bất Phá ở trong lòng lắc đầu, cho dù là Biệt Lâm, La Bác cùng Trầm Dương, hắn cũng tuyệt đối không làm ra sự hy sinh vĩ đại như thế.</w:t>
      </w:r>
      <w:r>
        <w:br w:type="textWrapping"/>
      </w:r>
      <w:r>
        <w:br w:type="textWrapping"/>
      </w:r>
      <w:r>
        <w:t xml:space="preserve">Vì cái gì mà mình lại cống hiến bản thân cho Hiên Viên Chiến a? Lục Bất Phá cũng không rõ. Thích? Hình như cũng không có. Ít nhất khi hắn nắm tay Hiên Viên Chiến tựa như tay trái nắm tay phải. Yêu sao? Ngay cả thích còn chưa xác định được nói gì tới yêu? Nhưng có một điều hắn có thể khẳng định, Hiên Viên Chiến tồn tại bất đồng với những người khác. Dù sao đi nữa trước khi hắn kết hôn, Hiên Viên Chiến đã làm mông hắn nở hoa thì tuyệt đối không được kết hôn. Nói hắn tùy hứng cũng được, không nói lý lẽ cũng tốt, ít nhất hiện tại, Hiên Viên Chiến phải chịu trách nhiệm.</w:t>
      </w:r>
      <w:r>
        <w:br w:type="textWrapping"/>
      </w:r>
      <w:r>
        <w:br w:type="textWrapping"/>
      </w:r>
      <w:r>
        <w:t xml:space="preserve">Nhìn người kia hướng mình cười tươi như hoa, Hiên Viên Chiến đột nhiên có loại cảm giác không dời mắt được, tại sao hắn lại cảm thấy Tiểu Phá, thực sự, đẹp?</w:t>
      </w:r>
      <w:r>
        <w:br w:type="textWrapping"/>
      </w:r>
      <w:r>
        <w:br w:type="textWrapping"/>
      </w:r>
      <w:r>
        <w:t xml:space="preserve">…………..</w:t>
      </w:r>
      <w:r>
        <w:br w:type="textWrapping"/>
      </w:r>
      <w:r>
        <w:br w:type="textWrapping"/>
      </w:r>
      <w:r>
        <w:t xml:space="preserve">Lúc ăn cơm trưa, Biệt Lâm, Trầm Dương cùng La Bác bởi vì lo lắng, còn có hưng phấn lưu lại hồi tối hôm qua, nên cùng nhau bưng chén cơm chạy tới phòng ngủ của Lục Bất Phá. Nhìn Lục Bất Phá đang nằm nghiêng trên giường, Hiên Viên thượng tá đang uy hắn uống cháo, ba người rất là kinh ngạc cộng thêm khó hiểu.</w:t>
      </w:r>
      <w:r>
        <w:br w:type="textWrapping"/>
      </w:r>
      <w:r>
        <w:br w:type="textWrapping"/>
      </w:r>
      <w:r>
        <w:t xml:space="preserve">“Tối hôm qua ta đi vệ sinh, mông đụng vào bồn rửa tay.” Lục Bất Phá giải thích như vậy.</w:t>
      </w:r>
      <w:r>
        <w:br w:type="textWrapping"/>
      </w:r>
      <w:r>
        <w:br w:type="textWrapping"/>
      </w:r>
      <w:r>
        <w:t xml:space="preserve">Trầm Dương lập tức muốn chạy đi.”Ta đi nói cho Âu Dương Sở Trường.”</w:t>
      </w:r>
      <w:r>
        <w:br w:type="textWrapping"/>
      </w:r>
      <w:r>
        <w:br w:type="textWrapping"/>
      </w:r>
      <w:r>
        <w:t xml:space="preserve">“Đừng đi!” Đem người gọi về, Lục Bất Phá lại giải thích, “Không nghiêm trọng. Bất quá vị trí va chạm tương đối xấu hổ, cho nên ta mới không có nói. Hai ngày nữa thì tốt rồi.”</w:t>
      </w:r>
      <w:r>
        <w:br w:type="textWrapping"/>
      </w:r>
      <w:r>
        <w:br w:type="textWrapping"/>
      </w:r>
      <w:r>
        <w:t xml:space="preserve">“Thật sự không nghiêm trọng?” Ba người thực sự lo lắng.</w:t>
      </w:r>
      <w:r>
        <w:br w:type="textWrapping"/>
      </w:r>
      <w:r>
        <w:br w:type="textWrapping"/>
      </w:r>
      <w:r>
        <w:t xml:space="preserve">“Không nghiêm trọng. Kỳ thật cũng không có cái gì, chính là Hiên Viên Chiến bắt ta hai ngày này tuyệt đối phải nằm trên giường.” Lục Bất Phá đem vấn đề kéo tới trên người Hiên Viên Chiến.</w:t>
      </w:r>
      <w:r>
        <w:br w:type="textWrapping"/>
      </w:r>
      <w:r>
        <w:br w:type="textWrapping"/>
      </w:r>
      <w:r>
        <w:t xml:space="preserve">Hiên Viên Chiến lập tức nói: “Tiểu Phá mẫn cảm, phải nằm trên giường nghỉ ngơi.” Hắn lại đẩy đề tài trở lại chỗ mẫn cảm.</w:t>
      </w:r>
      <w:r>
        <w:br w:type="textWrapping"/>
      </w:r>
      <w:r>
        <w:br w:type="textWrapping"/>
      </w:r>
      <w:r>
        <w:t xml:space="preserve">Biệt Lâm cũng đồng ý: “Đúng là Tiểu Phá nên nằm trên giường. Bất quá sao lại uống cháo?”</w:t>
      </w:r>
      <w:r>
        <w:br w:type="textWrapping"/>
      </w:r>
      <w:r>
        <w:br w:type="textWrapping"/>
      </w:r>
      <w:r>
        <w:t xml:space="preserve">Nét mặt Lục Bất Phá thực sự bình thường mà nói: “Ta sợ bị phản ứng dây chuyền, cái này bị thì cái khác cũng làm cho bị mẫn cảm theo, vẫn là ăn cháo để bảo hiểm.”</w:t>
      </w:r>
      <w:r>
        <w:br w:type="textWrapping"/>
      </w:r>
      <w:r>
        <w:br w:type="textWrapping"/>
      </w:r>
      <w:r>
        <w:t xml:space="preserve">“Nga, cẩn thận một chút vẫn tốt hơn.” Tổ ba người đồng thời gật đầu, lại một lần nữa bị Lục Bất Phá dễ dàng qua mặt.</w:t>
      </w:r>
      <w:r>
        <w:br w:type="textWrapping"/>
      </w:r>
      <w:r>
        <w:br w:type="textWrapping"/>
      </w:r>
      <w:r>
        <w:t xml:space="preserve">“Gollum! Gollum!”</w:t>
      </w:r>
      <w:r>
        <w:br w:type="textWrapping"/>
      </w:r>
      <w:r>
        <w:br w:type="textWrapping"/>
      </w:r>
      <w:r>
        <w:t xml:space="preserve">Lúc này, Gollum chạy ào vào, rất là kích động, trong tay ôm máy coi phim nhỏ, bên trong đang phát một cái tin tức.</w:t>
      </w:r>
      <w:r>
        <w:br w:type="textWrapping"/>
      </w:r>
      <w:r>
        <w:br w:type="textWrapping"/>
      </w:r>
      <w:r>
        <w:t xml:space="preserve">“Một giờ trước, đội cảnh vệ ở rừng Mạch Tạp khu số 29 phát hiện ra xác một con chu lão. Nguyên nhân cái chết là do bị vặn gãy cổ, kẻ săn trộm chỉ lấy mật, qua xét nghiệm, thời gian tử vong vào khoảng rạng sáng ngày hôm nay đến khoảng bốn giờ sáng. Đây là sự kiện săn trộm ác liệt thứ ba kể từ khi Liên bang được thành lập cho đến nay. Bất đồng ở chỗ, lần này bọn săn trộm không lấy thịt hay da lông của chu lão, mà chỉ lấy mật.”</w:t>
      </w:r>
      <w:r>
        <w:br w:type="textWrapping"/>
      </w:r>
      <w:r>
        <w:br w:type="textWrapping"/>
      </w:r>
      <w:r>
        <w:t xml:space="preserve">“Mật chu lão có thể chữa khỏi những vết thương nghiêm trọng, vì thế có thể thấy nguyên nhân bọn săn trộm giết chết chu lão chính là lấy mật để chữa thương. Hiến pháp Liên bang quy định ngoại trừ sở nghiên cứu thuộc Liên bang, bất cứ cá nhân cùng tổ chức nào cũng không được tự ý săn bắn động vật hoang dã. Thủ lĩnh Thiết Đạt nhân đã lên tiếng phản đối gay gắt hành vi tàn sát chu lão của bọn săn trộm, đồng thời chuyện này cũng khiến cho toàn Liên bang khiếp sợ.”</w:t>
      </w:r>
      <w:r>
        <w:br w:type="textWrapping"/>
      </w:r>
      <w:r>
        <w:br w:type="textWrapping"/>
      </w:r>
      <w:r>
        <w:t xml:space="preserve">“Hiện tại xin tất cả dân chúng ở Bắc Đàn chú ý, xin chú ý tất cả những phần tử khả nghi ở cạnh đang bị thương với nhân viên. Đội cảnh vệ hoài nghi việc này do bọn ‘phản loạn’ gây nên, lúc này liên bang cảnh cáo ‘phản loạn’, không cần làm ra loại sự tình cực đoan ác liệt như vậy. Hy vọng những người săn trộm có thể chủ động đến đồn cảnh sát đầu thú, nếu không hậu quả sẽ rất nghiêm trọng.”</w:t>
      </w:r>
      <w:r>
        <w:br w:type="textWrapping"/>
      </w:r>
      <w:r>
        <w:br w:type="textWrapping"/>
      </w:r>
      <w:r>
        <w:t xml:space="preserve">Tin tức phát xong, kế tiếp chính là những việc liên qua đến vấn đề cảnh sát điều tra phỏng vấn, cùng với lần theo dấu vết. Săn trộm động vật hoang dã ở Mang Tà là một tội ác phi thường phi thường tày trời, những kẻ săn trộm thường bị xử tử hình hoặc lưu đày vĩnh viễn. Các chúng cứ thu được đều chứng minh hành động này đều do nhóm “phản loạn” gây nên, những người lấy rừng rậm làm nhà như người Thiết Đạt đã mạnh mẽ lên án những kẻ săn trộm tàn nhẫn.</w:t>
      </w:r>
      <w:r>
        <w:br w:type="textWrapping"/>
      </w:r>
      <w:r>
        <w:br w:type="textWrapping"/>
      </w:r>
      <w:r>
        <w:t xml:space="preserve">Lục Bất Phá chậm chạp nuốt miếng cháo trong miệng xuống. Biệt Lâm, Trầm Dương cùng La Bác sắc mặt có chút trắng bệch, không ngờ trong rừng Mạch Tạp lại xảy ra sự tình ác liệt đến thế. Đáng sợ nhất chính là chu lão nặng những 600 cân, cao hơn ba mét, lại có hai răng nanh to dài, vậy mà bị vặn gãy cổ chết! Chẳng lẽ nhóm “phản loạn” cũng có được quang giáp?! Nghĩ đến đây, tổ ba người ăn không vô nữa.</w:t>
      </w:r>
      <w:r>
        <w:br w:type="textWrapping"/>
      </w:r>
      <w:r>
        <w:br w:type="textWrapping"/>
      </w:r>
      <w:r>
        <w:t xml:space="preserve">Đem cháo nuốt xuống, Lục Bất Phá chậc chậc nói: “Mẹ ơi, một gia khỏa bự như vậy mà bị vặn gãy cổ sao. Thật đáng sợ, thật là đáng sợ. Hiên Viên Chiến, nơi này của các ngươi thật không an toàn nha, ngươi phải bảo vệ ta cho tốt a. Nếu ta đụng phải tên săn trộm kia, phỏng chừng chỉ cần một quyền là có thể đánh nát ta nga.”</w:t>
      </w:r>
      <w:r>
        <w:br w:type="textWrapping"/>
      </w:r>
      <w:r>
        <w:br w:type="textWrapping"/>
      </w:r>
      <w:r>
        <w:t xml:space="preserve">Hiên Viên Chiến liếc mắt nhìn hắn, không lên tiếng.</w:t>
      </w:r>
      <w:r>
        <w:br w:type="textWrapping"/>
      </w:r>
      <w:r>
        <w:br w:type="textWrapping"/>
      </w:r>
      <w:r>
        <w:t xml:space="preserve">Cơm nước còn chưa xong, tổ ba người liền ly khai. Bọn họ vừa rời đi, Lục Bất Phá thôi thôi Hiên Viên Chiến, Hiên Viên Chiến đi đến cạnh cửa nghe ngóng, đối với hắn lắc đầu, tỏ vẻ bên ngoài không ai.</w:t>
      </w:r>
      <w:r>
        <w:br w:type="textWrapping"/>
      </w:r>
      <w:r>
        <w:br w:type="textWrapping"/>
      </w:r>
      <w:r>
        <w:t xml:space="preserve">Lục Bất Phá đột nhiên lắc đầu, thở dài: “Đáng tiếc, đáng tiếc.”</w:t>
      </w:r>
      <w:r>
        <w:br w:type="textWrapping"/>
      </w:r>
      <w:r>
        <w:br w:type="textWrapping"/>
      </w:r>
      <w:r>
        <w:t xml:space="preserve">Hiên Viên Chiến đi tới, ánh mắt như đang hỏi.</w:t>
      </w:r>
      <w:r>
        <w:br w:type="textWrapping"/>
      </w:r>
      <w:r>
        <w:br w:type="textWrapping"/>
      </w:r>
      <w:r>
        <w:t xml:space="preserve">Lục Bất Phá vẫn lắc đầu: “Rất đáng tiếc. Ngươi xem gia khỏa kia phì đô đô như vậy, vừa thấy là biết ăn rất ngon rồi. Nếu làm thành thịt nướng, chắc chắn sẽ tuyệt vời. Đáng tiếc, rất đáng tiếc, vậy rồi đem chôn đi sao, dù sao cũng đã chết rồi, lấy thịt ăn cũng tốt mà.”</w:t>
      </w:r>
      <w:r>
        <w:br w:type="textWrapping"/>
      </w:r>
      <w:r>
        <w:br w:type="textWrapping"/>
      </w:r>
      <w:r>
        <w:t xml:space="preserve">Hiên Viên Chiến ở bên cạnh hắn ngồi xuống: “Thịt chu lão rất cứng.”</w:t>
      </w:r>
      <w:r>
        <w:br w:type="textWrapping"/>
      </w:r>
      <w:r>
        <w:br w:type="textWrapping"/>
      </w:r>
      <w:r>
        <w:t xml:space="preserve">“Ngươi ăn rồi?!”</w:t>
      </w:r>
      <w:r>
        <w:br w:type="textWrapping"/>
      </w:r>
      <w:r>
        <w:br w:type="textWrapping"/>
      </w:r>
      <w:r>
        <w:t xml:space="preserve">Hiên Viên Chiến bình tĩnh nói: “Khi đánh giặc, vào thời điểm bị vây bên ngoài, cũng chỉ có thể ăn thịt động vật. Ta là quân nhân, ta nhất định muốn chính mình sống sót.”</w:t>
      </w:r>
      <w:r>
        <w:br w:type="textWrapping"/>
      </w:r>
      <w:r>
        <w:br w:type="textWrapping"/>
      </w:r>
      <w:r>
        <w:t xml:space="preserve">“Suy nghĩ của ngươi phi thường chính xác.” Lục Bất Phá đồng ý nói, “Nhân loại hẳn là nên bảo hộ động vật, cùng chúng nó sống chung hòa bình, nhưng nhân loại cũng muốn cam đoan mình có thể khỏe mạnh mà sống sót. Đương nhiên, ta phản đối vì ích lợi mà giết hại. Ngươi sau này không cần lại đi khi dễ động vật, xem ra chuyện lần này sẽ ầm ĩ một thời gian.”</w:t>
      </w:r>
      <w:r>
        <w:br w:type="textWrapping"/>
      </w:r>
      <w:r>
        <w:br w:type="textWrapping"/>
      </w:r>
      <w:r>
        <w:t xml:space="preserve">Rồi hắn mới tiến đến bên tai Hiên Viên Chiến, nhỏ giọng hỏi: “Sẽ không tra ra đến ngươi chứ.”</w:t>
      </w:r>
      <w:r>
        <w:br w:type="textWrapping"/>
      </w:r>
      <w:r>
        <w:br w:type="textWrapping"/>
      </w:r>
      <w:r>
        <w:t xml:space="preserve">“Sẽ không.” Hiên Viên Chiến thấp giọng, “Ta không sử dụng vũ khí.”</w:t>
      </w:r>
      <w:r>
        <w:br w:type="textWrapping"/>
      </w:r>
      <w:r>
        <w:br w:type="textWrapping"/>
      </w:r>
      <w:r>
        <w:t xml:space="preserve">“Ngươi có để lại vân tay, tóc không, vạn nhất bọn họ điều tra DNA thì làm sao xử lý?” Lục Bất Phá thực sự lo lắng.</w:t>
      </w:r>
      <w:r>
        <w:br w:type="textWrapping"/>
      </w:r>
      <w:r>
        <w:br w:type="textWrapping"/>
      </w:r>
      <w:r>
        <w:t xml:space="preserve">“Ta đeo bao tay cùng mũ.”</w:t>
      </w:r>
      <w:r>
        <w:br w:type="textWrapping"/>
      </w:r>
      <w:r>
        <w:br w:type="textWrapping"/>
      </w:r>
      <w:r>
        <w:t xml:space="preserve">“Ngươi tùy thân đều mang những thứ kia?”</w:t>
      </w:r>
      <w:r>
        <w:br w:type="textWrapping"/>
      </w:r>
      <w:r>
        <w:br w:type="textWrapping"/>
      </w:r>
      <w:r>
        <w:t xml:space="preserve">“Ta đi ra ngoài nhất định sẽ mang ba lô.”</w:t>
      </w:r>
      <w:r>
        <w:br w:type="textWrapping"/>
      </w:r>
      <w:r>
        <w:br w:type="textWrapping"/>
      </w:r>
      <w:r>
        <w:t xml:space="preserve">“Chuyện này tuyệt đối sẽ không tra ra được ngươi?”</w:t>
      </w:r>
      <w:r>
        <w:br w:type="textWrapping"/>
      </w:r>
      <w:r>
        <w:br w:type="textWrapping"/>
      </w:r>
      <w:r>
        <w:t xml:space="preserve">“Sẽ không.”</w:t>
      </w:r>
      <w:r>
        <w:br w:type="textWrapping"/>
      </w:r>
      <w:r>
        <w:br w:type="textWrapping"/>
      </w:r>
      <w:r>
        <w:t xml:space="preserve">Nghe Hiên Viên Chiến cam đoan như vậy, Lục Bất Phá nhẹ nhàng thở ra, tiếp theo hắn nhỏ giọng nói: “Nếu sau này ngươi có cơ hội ăn thịt chu lão, chừa chút cho ta nếm thử a.”</w:t>
      </w:r>
      <w:r>
        <w:br w:type="textWrapping"/>
      </w:r>
      <w:r>
        <w:br w:type="textWrapping"/>
      </w:r>
      <w:r>
        <w:t xml:space="preserve">“Ừh.”</w:t>
      </w:r>
      <w:r>
        <w:br w:type="textWrapping"/>
      </w:r>
      <w:r>
        <w:br w:type="textWrapping"/>
      </w:r>
      <w:r>
        <w:t xml:space="preserve">“Cốc cốc cốc “</w:t>
      </w:r>
      <w:r>
        <w:br w:type="textWrapping"/>
      </w:r>
      <w:r>
        <w:br w:type="textWrapping"/>
      </w:r>
      <w:r>
        <w:t xml:space="preserve">“Mang Tang Tử tiên sinh, Pháp Lý Bố Pha-ra-ông đến thăm ngài.” Là Trầm Dương.</w:t>
      </w:r>
      <w:r>
        <w:br w:type="textWrapping"/>
      </w:r>
      <w:r>
        <w:br w:type="textWrapping"/>
      </w:r>
      <w:r>
        <w:t xml:space="preserve">Pháp Lý Bố đến đây?</w:t>
      </w:r>
      <w:r>
        <w:br w:type="textWrapping"/>
      </w:r>
      <w:r>
        <w:br w:type="textWrapping"/>
      </w:r>
      <w:r>
        <w:t xml:space="preserve">Lục Bất Phá chạy nhanh xuống giường, Hiên Viên Chiến sắc mặt rét run, chủ tịch quốc hội không có cùng bọn họ nói Tiểu Phá hôm nay không thoải mái sao?</w:t>
      </w:r>
      <w:r>
        <w:br w:type="textWrapping"/>
      </w:r>
      <w:r>
        <w:br w:type="textWrapping"/>
      </w:r>
      <w:r>
        <w:t xml:space="preserve">“Hiên Viên Chiến, giày của ta đâu? Lấy giày cho ta.”</w:t>
      </w:r>
      <w:r>
        <w:br w:type="textWrapping"/>
      </w:r>
      <w:r>
        <w:br w:type="textWrapping"/>
      </w:r>
      <w:r>
        <w:t xml:space="preserve">Hiên Viên Chiến không nhanh không chậm đi lấy giày, mang giày vào, Lục Bất Phá nhanh mặc quần áo vào, mới nói Hiên Viên Chiến đi mở cửa, hắn đứng lên: “Pha-ra-ông mời ngài vào.”</w:t>
      </w:r>
      <w:r>
        <w:br w:type="textWrapping"/>
      </w:r>
      <w:r>
        <w:br w:type="textWrapping"/>
      </w:r>
      <w:r>
        <w:t xml:space="preserve">Hiên Viên Chiến mở cửa, Pháp Lý Bố đi đến, trực tiếp lướt qua hắn hướng tới bên Lục Bất Phá. Theo sau ông có một người, không phải tùy tùng bên người, mà là Thượng Quan Nông.</w:t>
      </w:r>
      <w:r>
        <w:br w:type="textWrapping"/>
      </w:r>
      <w:r>
        <w:br w:type="textWrapping"/>
      </w:r>
    </w:p>
    <w:p>
      <w:pPr>
        <w:pStyle w:val="Heading2"/>
      </w:pPr>
      <w:bookmarkStart w:id="129" w:name="chương-37"/>
      <w:bookmarkEnd w:id="129"/>
      <w:r>
        <w:t xml:space="preserve">37. Chương 37</w:t>
      </w:r>
    </w:p>
    <w:p>
      <w:pPr>
        <w:pStyle w:val="Compact"/>
      </w:pPr>
      <w:r>
        <w:br w:type="textWrapping"/>
      </w:r>
      <w:r>
        <w:br w:type="textWrapping"/>
      </w:r>
      <w:r>
        <w:t xml:space="preserve">Đi đến trước mặt Lục Bất Phá, Pháp Lý Bố mang vẻ mặt lo lắng nói: “Chủ tịch quốc hội Bạch Thiện cho ta biết ngài bị mẫn cảm, ta không yên tâm, nên nhất định phải tới thăm ngài.”</w:t>
      </w:r>
      <w:r>
        <w:br w:type="textWrapping"/>
      </w:r>
      <w:r>
        <w:br w:type="textWrapping"/>
      </w:r>
      <w:r>
        <w:t xml:space="preserve">Lục Bất Phá có chút cảm động, sự lo lắng của Pháp Lý Bố đích thực rất chân thành. Hắn cười nói: “Cám ơn Pha-ra-ông. Cũng không nghiêm trọng lắm.”</w:t>
      </w:r>
      <w:r>
        <w:br w:type="textWrapping"/>
      </w:r>
      <w:r>
        <w:br w:type="textWrapping"/>
      </w:r>
      <w:r>
        <w:t xml:space="preserve">“Ngài mau ngồi xuống.” Thấy những vết hồng nhạt trên cổ cùng mu bàn tay Lục Bất Phá, Pháp Lý Bố dìu Lục Bất Phá ngồi vào trên giường, Lục Bất Phá thuận tay đỡ ông ngồi bên cạnh mình. Mông vừa chạm giường, Lục Bất Phá liền đổi đổi sắc mặt, nhưng lập tức khôi phục lại khuôn mặt tươi cười. Trước khi Pháp Lý Bố hỏi, hắn lập tức nói sang chuyện khác, hỏi: “Pha-ra-ông đã nhận được ‘Đôi đũa’ ta nhờ người mang đến cho ngài chưa?”</w:t>
      </w:r>
      <w:r>
        <w:br w:type="textWrapping"/>
      </w:r>
      <w:r>
        <w:br w:type="textWrapping"/>
      </w:r>
      <w:r>
        <w:t xml:space="preserve">Sắc mặt Pháp Lý Bố trở nên nhu hòa, ông chậm rãi nói: “Đã nhận, cám ơn ngài, Mang Tang Tử tiên sinh.”</w:t>
      </w:r>
      <w:r>
        <w:br w:type="textWrapping"/>
      </w:r>
      <w:r>
        <w:br w:type="textWrapping"/>
      </w:r>
      <w:r>
        <w:t xml:space="preserve">“Pha-ra-ông không nên khách khí. Ta hẳn phải tự mình mang đến mới đúng. Kết quả tối hôm qua trở về, trên người liền bị mẫn cảm, bác sĩ không thể phán đoán cụ thể ta bị dị ứng với thứ gì, bảo ta tạm thời không nên đi ra ngoài, vì thế ta đành thất lễ nhờ người mang đến cho ngài.” Lục Bất Phá thoáng nghiêng người, làm cho mông sống khá giả chút. Xuất phát từ lễ tiết ngoại giao, tuy rằng Hiên Viên Chiến rất muốn ngồi vào phía sau Lục Bất Phá để làm đệm người cho hắn, nhưng chỉ có thể đứng phía sau ngay bên cạnh Lục Bất Phá, đảm đương vị trí cận vệ.</w:t>
      </w:r>
      <w:r>
        <w:br w:type="textWrapping"/>
      </w:r>
      <w:r>
        <w:br w:type="textWrapping"/>
      </w:r>
      <w:r>
        <w:t xml:space="preserve">“Thành ý của Mang Tang Tử tiên sinh ta đã cảm nhận được, ngài trong lúc thân thể không khỏe mà vẫn nhớ đến chuyện đã đáp ứng ta, ta phi thường cảm động.” Pháp Lý Bố  khẽ cười với Lục Bất Phá, rất giống ET a, gương mặt đầy nếp nhăn cười rộ lên cũng không dễ xem lắm, nhưng lại làm cho Lục Bất Phá rất kinh ngạc. Thượng Quan Nông cũng rất kinh ngạc, hắn lần đầu tiên thấy Pháp Lý Bố cười.</w:t>
      </w:r>
      <w:r>
        <w:br w:type="textWrapping"/>
      </w:r>
      <w:r>
        <w:br w:type="textWrapping"/>
      </w:r>
      <w:r>
        <w:t xml:space="preserve">Lúc này Trầm Dương đưa tới ca-cao, hoa quả cùng vài loại điểm tâm để đãi khách, Lục Bất Phá nhân cơ hội nhìn về phía Thượng Quan Nông, trong mắt hiện lên sự tò mò, hắn nhớ rõ Charlie King có nói với mình rằng người này chính là cháu nội của Thượng Quan Tùng Phong, hình như làm bên bộ phận ngoại giao. Thấy Mang Tang Tử tiên sinh đang nhìn mình, Thượng Quan Nông lộ ra một nụ cười tao nhã đến cực điểm, dịu dàng đến cực điểm, xinh đẹp đến cực điểm. “Mang Tang Tử tiên sinh, xin thứ lỗi ta vẫn chưa giới thiệu về mình. Ta tên là Thượng Quan Nông, hiện đang công tác tại bộ ngoại giao thuộc tổng hợp lại bộ, chịu trách nhiệm đón tiếp đoàn viếng thăm của Pha-ra-ông, thực sự vinh hạnh được nhìn thấy ngài vào tối hôm qua.”</w:t>
      </w:r>
      <w:r>
        <w:br w:type="textWrapping"/>
      </w:r>
      <w:r>
        <w:br w:type="textWrapping"/>
      </w:r>
      <w:r>
        <w:t xml:space="preserve">Lục Bất Phá mỉm cười đáp trả: “Cám ơn ngươi về việc tối hôm qua. Thượng Quan bá bá thật biết giữ bí mật, cư nhiên lại chưa nói với ta ông có cháu nội. Rất hân hạnh được biết ngươi.” Hắn vươn tay phải, Thượng Quan Nông sửng sốt, tươi cười càng đậm, kích động vươn tay phải nắm lấy tay Mang Tang Tử tiên sinh, lúc đối phương buông tay cũng làm tương tự.</w:t>
      </w:r>
      <w:r>
        <w:br w:type="textWrapping"/>
      </w:r>
      <w:r>
        <w:br w:type="textWrapping"/>
      </w:r>
      <w:r>
        <w:t xml:space="preserve">Ấn tượng đầu tiên mà Thượng Quan Nông mang lại cho Lục Bất Phá rất tốt, so với một người nghiêm chỉnh như Hiên Viên Chiến, Thượng Quan Nông thật giống như một luồng thanh phong, làm cho người ta cảm thấy đặc biệt thoải mái. Mà hắn vừa mở miệng, liền làm đáy lòng người nghe cảm thấy thư thái. Giọng nói của Thượng Quan Nông không giống như Hiên Viên Chiến, một quân nhân có vẻ lỗ mãng, cũng không uy nghiêm như Hiên Viên Tri Xuân, rất giống giọng nói thanh ưu của người lồng tiếng cho nhân vật Shusuke Fuji trong《 Hoàng tử tennis 》. Tại sao Lục Bất Phá lại nhận xét như vậy? Bởi vì hắn mẹ phi thường say đắm nhân vật Shusuke Fuji này, làm đứa con độc nhất của nàng, mẹ sao có thể bỏ qua cơ hội bắt hắn “thưởng thức” cùng nàng chứ.</w:t>
      </w:r>
      <w:r>
        <w:br w:type="textWrapping"/>
      </w:r>
      <w:r>
        <w:br w:type="textWrapping"/>
      </w:r>
      <w:r>
        <w:t xml:space="preserve">Dù sao cũng còn một vị Hàn Cát Pha-ra-ông đang ở đây, cuộc nói chuyện giữa Lục Bất Phá cùng Thượng Quan Nông tạm dừng tại đây. Đem lực chú ý dời lại trên người Pháp Lý Bố, Lục Bất Phá tò mò hỏi: “Pha-ra-ông đến một mình sao?”</w:t>
      </w:r>
      <w:r>
        <w:br w:type="textWrapping"/>
      </w:r>
      <w:r>
        <w:br w:type="textWrapping"/>
      </w:r>
      <w:r>
        <w:t xml:space="preserve">Pháp Lý Bố nói: “Hôm nay ta là lấy danh nghĩa cá nhân tới thăm Mang Tang Tử tiên sinh, không cần thiết để bọn họ đi theo. Ngày hôm qua ở yến hội, ta đã kiểm tra qua tình trạng thân thể của ngài, lúc ấy có nhiều người nên ta không tiện nói ra.”</w:t>
      </w:r>
      <w:r>
        <w:br w:type="textWrapping"/>
      </w:r>
      <w:r>
        <w:br w:type="textWrapping"/>
      </w:r>
      <w:r>
        <w:t xml:space="preserve">Đúng rồi! Còn chuyện này nữa. Lục Bất Phá lập tức hỏi: “Pha-ra-ông, cơ thể của ta có cái vấn đề gì sao?” Sẽ không phát hiện hắn xuyên tới đi. Khuôn mặt nặng nề của Hiên Viên Chiến lộ ra nét khẩn trương, cả ý cười cũng biến mất trên gương mặt Thượng Quan Nông.</w:t>
      </w:r>
      <w:r>
        <w:br w:type="textWrapping"/>
      </w:r>
      <w:r>
        <w:br w:type="textWrapping"/>
      </w:r>
      <w:r>
        <w:t xml:space="preserve">Pháp Lý Bố mắt nhìn Thượng Quan Nông cùng Hiên Viên Chiến, Thượng Quan Nông hiểu ý liền đứng lên, đối với Lục Bất Phá khẽ cười nói: “Thật có lỗi, ta đi toilet một chút.” Nói xong, hắn hướng Hiên Viên Chiến ra hiệu, rồi xoay người rời đi. Mà Hiên Viên Chiến vẫn đứng tại chỗ, tựa hồ không hiểu ý Pháp Lý Bố cùng ánh mắt Thượng Quan Nông có nghĩa là gì.</w:t>
      </w:r>
      <w:r>
        <w:br w:type="textWrapping"/>
      </w:r>
      <w:r>
        <w:br w:type="textWrapping"/>
      </w:r>
      <w:r>
        <w:t xml:space="preserve">Chân mày Pháp Lý Bố hơi nhíu lại, Lục Bất Phá uống cạn ly ca-cao đưa cho hắn: “Hiên Viên thượng tá, có thể phiền toái ngài rót cho ta chén nước? Nước lọc là được rồi.”</w:t>
      </w:r>
      <w:r>
        <w:br w:type="textWrapping"/>
      </w:r>
      <w:r>
        <w:br w:type="textWrapping"/>
      </w:r>
      <w:r>
        <w:t xml:space="preserve">Hiên Viên Chiến tiếp nhận cái ly, không muốn đi. Lục Bất Phá nhìn hắn: chờ bọn hắn đi ta sẽ nói cho ngươi biết. Hiên Viên Chiến lúc này mới gật gật đầu xoay người rời đi, cũng đóng cửa lại.</w:t>
      </w:r>
      <w:r>
        <w:br w:type="textWrapping"/>
      </w:r>
      <w:r>
        <w:br w:type="textWrapping"/>
      </w:r>
      <w:r>
        <w:t xml:space="preserve">Hàn Cát nhân rất chú trọng lễ nghi, huống chi lại là Pháp Lý Bố, nhưng ngại thân phận cận vệ của Mang Tang Tử tiên sinh, ông cũng khó nói. Nhìn ra bất mãn của ông đối với Hiên Viên Chiến, Lục Bất Phá nói: “Xin Pha-ra-ông bỏ qua cho thái độ của Hiên Viên thượng tá. Hắn chỉ muốn biết cơ thể của ta có chỗ nào không ổn. Từ lúc tỉnh lại đến giờ, hắn vẫn đảm nhiệm vị trí cận vệ của ta, cho nên đối với ta tương đối khẩn trương.”</w:t>
      </w:r>
      <w:r>
        <w:br w:type="textWrapping"/>
      </w:r>
      <w:r>
        <w:br w:type="textWrapping"/>
      </w:r>
      <w:r>
        <w:t xml:space="preserve">Thần sắc Pháp Lý Bố hơi hòa hoãn lại, nói: “Tuy rằng hắn ta không có những cử chỉ hợp lễ nghi, nhưng hoàn toàn đủ tư cách của một cận vệ. Bên người Mang Tang Tử tiên sinh cần những người như vậy.”</w:t>
      </w:r>
      <w:r>
        <w:br w:type="textWrapping"/>
      </w:r>
      <w:r>
        <w:br w:type="textWrapping"/>
      </w:r>
      <w:r>
        <w:t xml:space="preserve">So với cách nói khách sáo theo kiểu ngoại giao, Lục Bất Phá vẫn thích phương thức nói chuyện thẳng thắn của Pháp Bố Lý. Dù ghét hay thích ông cũng biểu hiện rõ ràng ở trên mặt, mặc dù đôi khi sẽ làm người ta cảm thấy ông ngạo mạn vô lễ, nhưng cùng người như vậy ở chung tương đối dễ hơn.</w:t>
      </w:r>
      <w:r>
        <w:br w:type="textWrapping"/>
      </w:r>
      <w:r>
        <w:br w:type="textWrapping"/>
      </w:r>
      <w:r>
        <w:t xml:space="preserve">Trong phòng bây giờ chỉ còn lại Lục Bất Phá cùng Pháp Lý Bố, Lục Bất Phá nói: “Pha-ra-ông, ngài gọi ta Bất Phá hoặc Tiểu Phá đi. Luận tuổi tác, ngài chính là trưởng bối của ta, ngài không cần gọi ta là tiên sinh này tiên sinh nọ. Nói thật, ta thích mọi người gọi ta là Tiểu Phá, làm ta cảm thấy thân thiết.”</w:t>
      </w:r>
      <w:r>
        <w:br w:type="textWrapping"/>
      </w:r>
      <w:r>
        <w:br w:type="textWrapping"/>
      </w:r>
      <w:r>
        <w:t xml:space="preserve">Pháp Lý Bố nhíu nhíu mày, nửa ngày không nói gì, rồi ông mới mở miệng: “Chuyện này không hợp lễ nghi ngoại giao.”</w:t>
      </w:r>
      <w:r>
        <w:br w:type="textWrapping"/>
      </w:r>
      <w:r>
        <w:br w:type="textWrapping"/>
      </w:r>
      <w:r>
        <w:t xml:space="preserve">Lục Bất Phá cũng chọn chọn lông mày: “Lễ nghi để sử dụng trong trường hợp ở nơi công cộng, chuyện cá nhân không tất yếu phải dùng. Ngài không thích gọi ta là ‘Tiểu Phá’ hơn ‘Mang Tang Tử tiên sinh’ sao?”</w:t>
      </w:r>
      <w:r>
        <w:br w:type="textWrapping"/>
      </w:r>
      <w:r>
        <w:br w:type="textWrapping"/>
      </w:r>
      <w:r>
        <w:t xml:space="preserve">Pháp Lý Bố lần thứ hai khẽ cười: “Sự xuất hiện của ngài đối với Mang Tà nhân mà nói sẽ có ảnh hưởng phi thường trọng yếu. Theo cá nhân ta nhận xét, ta không thích Mang Tà nhân mất đi chính mình. Năng lực sinh tồn của Mang Tà nhân rất mạnh, nhưng chung quy bọn họ vẫn không tìm thấy vị trí của chính mình trong tinh hệ này. Tiểu Phá, là ‘Mang Tang Tử’ của bọn họ, trách nhiệm của con rất khó khăn.”</w:t>
      </w:r>
      <w:r>
        <w:br w:type="textWrapping"/>
      </w:r>
      <w:r>
        <w:br w:type="textWrapping"/>
      </w:r>
      <w:r>
        <w:t xml:space="preserve">Lục Bất Phá giật mình ngây người nhìn Pháp Lý Bố, đây là lão nhân ET kiêu mạn ngày hôm qua sao? Sao hắn có loại cảm giác tất cả mọi người đều bị ông đùa bỡn a?</w:t>
      </w:r>
      <w:r>
        <w:br w:type="textWrapping"/>
      </w:r>
      <w:r>
        <w:br w:type="textWrapping"/>
      </w:r>
      <w:r>
        <w:t xml:space="preserve">Pháp Lý Bố lại khôi phục thành bộ dáng trang trọng nghiêm túc, ông cầm cổ tay trái của Lục Bất Phá, nhắm mắt lại, không có ý giải thích những điều vừa nói có ý tứ gì. Lục Bất Phá nhìn ông, nháy mắt mấy cái, vắt vắt lông mi, suy nghĩ sâu xa.</w:t>
      </w:r>
      <w:r>
        <w:br w:type="textWrapping"/>
      </w:r>
      <w:r>
        <w:br w:type="textWrapping"/>
      </w:r>
      <w:r>
        <w:t xml:space="preserve">“Tiểu Phá, làm cho tâm tình của mình bình tĩnh lại, ta muốn làm cuộc kiểm tra tỉ mỉ cho con.”</w:t>
      </w:r>
      <w:r>
        <w:br w:type="textWrapping"/>
      </w:r>
      <w:r>
        <w:br w:type="textWrapping"/>
      </w:r>
      <w:r>
        <w:t xml:space="preserve">“Nga.”</w:t>
      </w:r>
      <w:r>
        <w:br w:type="textWrapping"/>
      </w:r>
      <w:r>
        <w:br w:type="textWrapping"/>
      </w:r>
      <w:r>
        <w:t xml:space="preserve">Học bộ dáng Pháp Lý Bố nhắm mắt lại, nhưng Lục Bất Phá không cách nào bình tĩnh. Như vậy thôi là có thể kiểm tra giúp hắn sao? Nói như thế chẳng lẽ Hàn Cát nhân là trung y? Chẳng lẽ đây chính là tinh thần lực? Quá thần kỳ.</w:t>
      </w:r>
      <w:r>
        <w:br w:type="textWrapping"/>
      </w:r>
      <w:r>
        <w:br w:type="textWrapping"/>
      </w:r>
      <w:r>
        <w:t xml:space="preserve">“Tiểu Phá.”</w:t>
      </w:r>
      <w:r>
        <w:br w:type="textWrapping"/>
      </w:r>
      <w:r>
        <w:br w:type="textWrapping"/>
      </w:r>
      <w:r>
        <w:t xml:space="preserve">“Con vẫn đang cố gắng.”</w:t>
      </w:r>
      <w:r>
        <w:br w:type="textWrapping"/>
      </w:r>
      <w:r>
        <w:br w:type="textWrapping"/>
      </w:r>
      <w:r>
        <w:t xml:space="preserve">Hít sâu mấy hơi, Lục Bất Phá tạm thời áp chế đầy bụng nghi vấn, không ngừng cầu nguyện ngàn vạn lần không cần phát hiện là hắn xuyên tới được nha.</w:t>
      </w:r>
      <w:r>
        <w:br w:type="textWrapping"/>
      </w:r>
      <w:r>
        <w:br w:type="textWrapping"/>
      </w:r>
      <w:r>
        <w:t xml:space="preserve">Phía ngoài, bên trong phòng khách, Hiên Viên Chiến cùng Thượng Quan Nông ngồi trên hai chiếc ghế sofa đơn đối diện nhau. Một người sắc mặt âm trầm, một người nét mặt mỉm cười; một người cúi đầu nhìn bên trong cái ly trống không trên tay, một người chậm rì rì mà nhấm nháp ca-cao mỹ vị. Tổ ba người Biệt Lâm tránh ở trong phòng thì thầm, đoán già đoán non xem có phải Hiên Viên thượng tá lại cãi nhau cùng Tiểu Phá hay không.</w:t>
      </w:r>
      <w:r>
        <w:br w:type="textWrapping"/>
      </w:r>
      <w:r>
        <w:br w:type="textWrapping"/>
      </w:r>
      <w:r>
        <w:t xml:space="preserve">“Chiến, Hàn cát nhân có tinh thần lực càng cao, thì khả năng chữa bệnh càng mạnh. Pha-ra-ông chịu vì Mang Tang Tử tiên sinh làm kiểm tra, liền cho thấy ông sẽ không để ngài ấy xảy ra vấn đề gì. Chiến, sự bình tĩnh vốn có của ngươi đâu?”</w:t>
      </w:r>
      <w:r>
        <w:br w:type="textWrapping"/>
      </w:r>
      <w:r>
        <w:br w:type="textWrapping"/>
      </w:r>
      <w:r>
        <w:t xml:space="preserve">Hiên Viên Chiến giương mắt liếc về phía Thượng Quan Nông, nét nghi hoặc hiện lên trong mắt đối phương, nhưng vẫn  bảo trì mỉm cười. “Ngươi tựa hồ đối với ta có bất mãn. Ta làm gì chọc ngươi sao?” Tiếp theo, hắn hơi hơi nghiêng đầu, trầm tư, “Ngày đó ở Hàng Lạc tháp là Mang Tang Tử tiên sinh. Ngươi không cho ta hỏi đến, nghĩa là không muốn ta biết đến sự tồn tại của Mang Tang Tử tiên sinh hay là không muốn ta nhúng tay vào chuyện của Mang Tang Tử tiên sinh?”</w:t>
      </w:r>
      <w:r>
        <w:br w:type="textWrapping"/>
      </w:r>
      <w:r>
        <w:br w:type="textWrapping"/>
      </w:r>
      <w:r>
        <w:t xml:space="preserve">Thái độ Tiểu Phá đối với hắn rất bất đồng. Nghĩ đến cảnh tượng lần đầu tiên gặp mặt giữa Lục Bất Phá và mình, Hiên Viên Chiến sắc mặt thay đổi càng trầm hơn.”Thân phận của Tiểu Phá là chuyện cơ mật của liên bang.”</w:t>
      </w:r>
      <w:r>
        <w:br w:type="textWrapping"/>
      </w:r>
      <w:r>
        <w:br w:type="textWrapping"/>
      </w:r>
      <w:r>
        <w:t xml:space="preserve">Thượng Quan Nông chống khủy tay trái lên tay vịn ghế sofa, chống cằm: “Chiến, ngươi không trả lời vấn đề của ta.”</w:t>
      </w:r>
      <w:r>
        <w:br w:type="textWrapping"/>
      </w:r>
      <w:r>
        <w:br w:type="textWrapping"/>
      </w:r>
      <w:r>
        <w:t xml:space="preserve">“Trước khi thân phận của Tiểu Phá được công khai, ngoài những nhân viên cấp cao, bất luận kẻ nào không thể biết sự hiện hữu của hắn.” Rũ xuống mắt, Hiên Viên Chiến lại bắt đầu nhìn chăm chú cái ly của Lục Bất Phá.</w:t>
      </w:r>
      <w:r>
        <w:br w:type="textWrapping"/>
      </w:r>
      <w:r>
        <w:br w:type="textWrapping"/>
      </w:r>
      <w:r>
        <w:t xml:space="preserve">Khẽ thở dài, nhưng trên mặt Thượng Quan Nông không có biểu hiện thất vọng, hắn khẽ cười nói: “Chiến, ta thực sự hâm mộ ngươi. Quan hệ giữa ngươi cùng Mang Tang Tử tiên sinh nhất định rất tốt, bằng không hắn sẽ không cho phép ngươi gọi hắn, bằng cái kia tên. Ta đã hỏi qua ông nội cùng cha ta, bọn họ nói chỉ cần Mang Tang Tử tiên sinh không phản đối, ta có thể tùy thời đến thăm. Vào ban ngày Mang Tang Tử tiên sinh có đoạn thời gian đặc biệt nào không muốn bị quấy rầy không? Ngươi là cận vệ của hắn, hẳn là rõ ràng nhất.”</w:t>
      </w:r>
      <w:r>
        <w:br w:type="textWrapping"/>
      </w:r>
      <w:r>
        <w:br w:type="textWrapping"/>
      </w:r>
      <w:r>
        <w:t xml:space="preserve">Tuy rằng gia gia cùng Thượng Quan bộ trưởng luôn chỉ vì một chút việc nhỏ mà phát sinh tranh chấp, nhưng hắn cùng Thượng Quan Nông lớn lên cùng nhau, theo ý nghĩa nào đó, bọn họ là bạn bè. Nhưng vừa nghĩ đến Thượng Quan Nông sẽ thường xuyên xuất hiện trước mặt Tiểu Phá, Tiểu Phá sẽ vừa cười vừa nói, rồi viết thơ, ca hát, viết chữ thiếp… cho hắn, trong lòng Hiên Viên Chiến cảm thấy chưa bao giờ khó chịu như thế, khó chịu đến mức sắc mặt của hắn càng thêm âm trầm.</w:t>
      </w:r>
      <w:r>
        <w:br w:type="textWrapping"/>
      </w:r>
      <w:r>
        <w:br w:type="textWrapping"/>
      </w:r>
      <w:r>
        <w:t xml:space="preserve">“Chiến, ngươi không muốn ta tới thăm hỏi Mang Tang Tử tiên sinh sao?”</w:t>
      </w:r>
      <w:r>
        <w:br w:type="textWrapping"/>
      </w:r>
      <w:r>
        <w:br w:type="textWrapping"/>
      </w:r>
      <w:r>
        <w:t xml:space="preserve">Hiên Viên Chiến trầm thanh nói: “Buổi sáng trước 13 giờ, buổi tối sau 24 giờ ngươi đừng tới. Tiểu Phá có đôi khi sẽ ngủ trưa, nếu ngươi muốn tới, nói cho ta biết trước.”</w:t>
      </w:r>
      <w:r>
        <w:br w:type="textWrapping"/>
      </w:r>
      <w:r>
        <w:br w:type="textWrapping"/>
      </w:r>
      <w:r>
        <w:t xml:space="preserve">Hai mắt Thượng Quan Nông lóe lóe, cười nói: “Hảo. Trước khi đến ta sẽ thông báo. Cám ơn nhiều, Chiến. Khi đoàn người Pha-ra-ông trở về Hàn Cát tinh, ta cùng Long sẽ tới thăm hỏi Mang Tang Tử tiên sinh.” </w:t>
      </w:r>
      <w:r>
        <w:rPr>
          <w:i/>
        </w:rPr>
        <w:t xml:space="preserve">[Anh Nông đúng là dân ngoại giao]</w:t>
      </w:r>
      <w:r>
        <w:br w:type="textWrapping"/>
      </w:r>
      <w:r>
        <w:br w:type="textWrapping"/>
      </w:r>
      <w:r>
        <w:t xml:space="preserve">“Long?” Sắc mặt Hiên Viên Chiến lại đen thêm một phần.</w:t>
      </w:r>
      <w:r>
        <w:br w:type="textWrapping"/>
      </w:r>
      <w:r>
        <w:br w:type="textWrapping"/>
      </w:r>
      <w:r>
        <w:t xml:space="preserve">Thượng Quan Nông hiện lên sự bất đắc dĩ: “Toàn bộ liên bang không người nào không muốn đến thăm Mang Tang Tử tiên sinh. Là thế hệ trẻ nhất của Liên bang tứ đại gia tộc, ta, Vô Nghiệp, Long cả ba hẳn là cùng đi thăm, nhưng tình trạng giữa Vô Nghiệp cùng Long… Ta nghĩ, ta cùng Long đi thì tốt hơn.”</w:t>
      </w:r>
      <w:r>
        <w:br w:type="textWrapping"/>
      </w:r>
      <w:r>
        <w:br w:type="textWrapping"/>
      </w:r>
      <w:r>
        <w:t xml:space="preserve">Bán khuôn mặt của Hiên Viên Chiến có chút rút lại, hắn đột nhiên cảm thấy cuộc sống trước khi Tiểu Phá công khai thân phận thật là hoàn mỹ. Hắn cứng rắn cứng rắn gật đầu: “Ân.”</w:t>
      </w:r>
      <w:r>
        <w:br w:type="textWrapping"/>
      </w:r>
      <w:r>
        <w:br w:type="textWrapping"/>
      </w:r>
      <w:r>
        <w:t xml:space="preserve">…</w:t>
      </w:r>
      <w:r>
        <w:br w:type="textWrapping"/>
      </w:r>
      <w:r>
        <w:br w:type="textWrapping"/>
      </w:r>
      <w:r>
        <w:t xml:space="preserve">“Pha-ra-ông, cơ thể của con có bệnh gì sao?”</w:t>
      </w:r>
      <w:r>
        <w:br w:type="textWrapping"/>
      </w:r>
      <w:r>
        <w:br w:type="textWrapping"/>
      </w:r>
      <w:r>
        <w:t xml:space="preserve">Cổ tay được buông ra, Lục Bất Phá lập tức trợn mắt, khẩn trương hỏi. Ông trời phù hộ, ngàn vạn lần không cần bị phát hiện a!</w:t>
      </w:r>
      <w:r>
        <w:br w:type="textWrapping"/>
      </w:r>
      <w:r>
        <w:br w:type="textWrapping"/>
      </w:r>
      <w:r>
        <w:t xml:space="preserve">Pháp Lý Bố chậm rãi mở to mắt, trên mặt đều là vẻ khó hiểu, một lát sau, ông nói: “Thân thể của Tiểu Phá, cùng Mang Tà nhân, có chút bất đồng.”</w:t>
      </w:r>
      <w:r>
        <w:br w:type="textWrapping"/>
      </w:r>
      <w:r>
        <w:br w:type="textWrapping"/>
      </w:r>
      <w:r>
        <w:t xml:space="preserve">Lục Bất Phá ở trong lòng hô: đương nhiên bất đồng! Hắn là tổ tông của Mang Tà nhân a, trải qua biến hóa mấy ngàn năm, khẳng định phải có bất đồng.</w:t>
      </w:r>
      <w:r>
        <w:br w:type="textWrapping"/>
      </w:r>
      <w:r>
        <w:br w:type="textWrapping"/>
      </w:r>
      <w:r>
        <w:t xml:space="preserve">“Mang Tà nhân đúng là sinh vật than cơ, thân thể của con lại không hoàn toàn là than cơ, còn có một loại kết cấu ta không thể phân biệt được. Cấu tạo nội tạng của con cũng khác, bên bụng trái có nhiều hơn một bộ phận. Tiểu Phá, con có thể nói cho ta biết con là từ đâu tới hay không?”</w:t>
      </w:r>
      <w:r>
        <w:br w:type="textWrapping"/>
      </w:r>
      <w:r>
        <w:br w:type="textWrapping"/>
      </w:r>
      <w:r>
        <w:t xml:space="preserve">Nhìn biểu tình vô cùng cẩn thận của Pháp Lý Bố, Lục Bất Phá nuốt ngụm nước miếng, không khỏi khẩn trương lên.”Con, ân, con đến từ một tinh cầu xa xưa, cơ hồ đã bị hủy diệt, do nhóm người chủ tịch quốc hội mang con về đây. Do luôn hôn mê, nên con cũng không rõ quá trình xảy ra cho lắm.”</w:t>
      </w:r>
      <w:r>
        <w:br w:type="textWrapping"/>
      </w:r>
      <w:r>
        <w:br w:type="textWrapping"/>
      </w:r>
      <w:r>
        <w:t xml:space="preserve">Pháp Lý Bố nghe xong lâm vào trầm tư, qua hồi lâu, hắn nói: “Điều này cũng có thể là nguyên nhân. Tiểu Phá, con cùng Mang Tà nhân có chỗ tương tự, nhưng con không phải là Mang Tà nhân thuần túy. Bất quá cũng đừng lo lắng, thân thể của con rất khỏe mạnh. Bất đồng  tinh cầu, chủng tộc cũng sẽ tồn tại khác biệt. Chứng dị ứng của con chính là do cơ thể dần thích ứng với hoàn cảnh sống mà sinh ra.”</w:t>
      </w:r>
      <w:r>
        <w:br w:type="textWrapping"/>
      </w:r>
      <w:r>
        <w:br w:type="textWrapping"/>
      </w:r>
      <w:r>
        <w:t xml:space="preserve">“Mang Tà nhân không thể chấp nhận tinh thần lực của Hàn Cát nhân, nhưng vừa rồi ta thử lưu lại tinh thần lực chính mình trong cơ thể con, làm ta kinh ngạc chính là, con có thể chấp nhận. Có tinh thần lực của ta, ba ngày sau vết hồng trên người con sẽ biến mất.”</w:t>
      </w:r>
      <w:r>
        <w:br w:type="textWrapping"/>
      </w:r>
      <w:r>
        <w:br w:type="textWrapping"/>
      </w:r>
      <w:r>
        <w:t xml:space="preserve">“Cám ơn ngài, Pha-ra-ông.”</w:t>
      </w:r>
      <w:r>
        <w:br w:type="textWrapping"/>
      </w:r>
      <w:r>
        <w:br w:type="textWrapping"/>
      </w:r>
      <w:r>
        <w:t xml:space="preserve">Khủng bố như vậy sao?! Lục Bất Phá không có hưng phấn, chỉ có bất an, hắn đã xuyên thủng vào một khối thân thể gì vậy nè?</w:t>
      </w:r>
      <w:r>
        <w:br w:type="textWrapping"/>
      </w:r>
      <w:r>
        <w:br w:type="textWrapping"/>
      </w:r>
      <w:r>
        <w:t xml:space="preserve">“Tiểu Phá.”</w:t>
      </w:r>
      <w:r>
        <w:br w:type="textWrapping"/>
      </w:r>
      <w:r>
        <w:br w:type="textWrapping"/>
      </w:r>
      <w:r>
        <w:t xml:space="preserve">Lục Bất Phá ngẩng đầu, trong mắt tràn ngập bối rối.</w:t>
      </w:r>
      <w:r>
        <w:br w:type="textWrapping"/>
      </w:r>
      <w:r>
        <w:br w:type="textWrapping"/>
      </w:r>
      <w:r>
        <w:t xml:space="preserve">Pháp Lý Bố rất hiểu lòng người: “Không cần vì chuyện chưa xảy ra mà lo lắng. Có đôi khi khác biệt chính là thay đổi. Nếu sau này thân thể con có xuất hiện phản ứng dị thường nào, con đến tìm ta.”</w:t>
      </w:r>
      <w:r>
        <w:br w:type="textWrapping"/>
      </w:r>
      <w:r>
        <w:br w:type="textWrapping"/>
      </w:r>
      <w:r>
        <w:t xml:space="preserve">Dứt lời, ông lấy từ trong túi ra một chuỗi hạt châu màu trắng, đeo vào cổ tay Lục Bất Phá. Làm hắn khiếp sợ chính là, hạt châu vừa đụng vào da hắn liền biến mất, giống như hòa tan vào trong thân thể.</w:t>
      </w:r>
      <w:r>
        <w:br w:type="textWrapping"/>
      </w:r>
      <w:r>
        <w:br w:type="textWrapping"/>
      </w:r>
      <w:r>
        <w:t xml:space="preserve">“Này chính là ‘Hồn châu’ do tinh thần lực của ta tạo thành, có thể ở thời khắc nguy hiểm mà bảo vệ con. Chỉ cần con đặt chân trên mặt đất ở Hàn Cát tinh, ‘Hồn châu’ sẽ mang con tìm được ta.”</w:t>
      </w:r>
      <w:r>
        <w:br w:type="textWrapping"/>
      </w:r>
      <w:r>
        <w:br w:type="textWrapping"/>
      </w:r>
      <w:r>
        <w:t xml:space="preserve">“Pha-ra-ông…” Sờ cổ tay trống trơn của mình, cái mũi của Lục Bất Phá bắt đầu lên men, bụng đầy áy náy. Tối hôm qua hành động của hắn toàn bộ đều là gạt người, lại không nghĩ tới Pháp Lý Bố lại dùng thật tâm đối đãi lại. Sớm biết như thế này, hắn tuyệt đối sẽ không để cho người khác hỗ trợ xếp sao, hắn sẽ tự viết lời chúc phúc bằng chữ Hán ở bên trong mỗi ngôi sao.</w:t>
      </w:r>
      <w:r>
        <w:br w:type="textWrapping"/>
      </w:r>
      <w:r>
        <w:br w:type="textWrapping"/>
      </w:r>
      <w:r>
        <w:t xml:space="preserve">Pháp Lý Bố hỏi: “Tiểu Phá, có thể thổi lại thủ khúc tối hôm qua không?” Thủ khúc kia làm ông nhớ tới cái ôm của thân nhân khi trở về bên thần.</w:t>
      </w:r>
      <w:r>
        <w:br w:type="textWrapping"/>
      </w:r>
      <w:r>
        <w:br w:type="textWrapping"/>
      </w:r>
      <w:r>
        <w:t xml:space="preserve">“Hảo.”</w:t>
      </w:r>
      <w:r>
        <w:br w:type="textWrapping"/>
      </w:r>
      <w:r>
        <w:br w:type="textWrapping"/>
      </w:r>
      <w:r>
        <w:t xml:space="preserve">Chớp mắt, mặc cho hai giọt nước mắt rơi xuống, Lục Bất Phá lấy qua cây sáo trên bàn của Hiên Viên Chiến, đi đến trước mặt Pháp Lý Bố, cúi người chào thật sâu đối với ông, rồi mới đem cây sáo giơ lên bên miệng.</w:t>
      </w:r>
      <w:r>
        <w:br w:type="textWrapping"/>
      </w:r>
      <w:r>
        <w:br w:type="textWrapping"/>
      </w:r>
      <w:r>
        <w:t xml:space="preserve">Cơ thể hai người vẫn đang chờ bên ngoài đồng thời chấn động, tổ ba người ở trong phòng tị nạn cũng sững sờ, liền luống cuống tay chân mà đi lấy dụng cụ ghi âm. Trầm tẩm trong niềm thương cảm do《 Loạn Hồng 》mang lại, tinh thần lực của Pháp Lý Bố chậm rãi tràn ra, ánh sáng màu trắng như ẩn như hiện trên người ông. Tiếng sáo cùng tinh thần lực của ông lại ngoài dự đoán đang cộng hưởng lẫn nhau.</w:t>
      </w:r>
      <w:r>
        <w:br w:type="textWrapping"/>
      </w:r>
      <w:r>
        <w:br w:type="textWrapping"/>
      </w:r>
      <w:r>
        <w:t xml:space="preserve">Khi âm điệu cuối từ từ dừng lại, Lục Bất Phá kinh ngạc đến ngây người nhìn Pháp Lý Bố bị bạch quang bao phủ, lúc này ông thoạt nhìn một chút cũng không giống ET, mà tựa như một vị Bồ Tát hiền lành. Hồi lâu sau đó, bạch quang mới dần dần biến mất trên người Pháp Lý Bố, ông mở mắt ra, đối với Lục Bất Phá làm một cái Hàn Cát lễ cao nhất. “Tiểu Phá, cám ơn con.”</w:t>
      </w:r>
      <w:r>
        <w:br w:type="textWrapping"/>
      </w:r>
      <w:r>
        <w:br w:type="textWrapping"/>
      </w:r>
      <w:r>
        <w:t xml:space="preserve">“Pha-ra-ông.” Lục Bất Phá lập tức tiến lên từng bước đỡ lấy ông, “Nên nói cám ơn chính là con.”</w:t>
      </w:r>
      <w:r>
        <w:br w:type="textWrapping"/>
      </w:r>
      <w:r>
        <w:br w:type="textWrapping"/>
      </w:r>
      <w:r>
        <w:t xml:space="preserve">“Tiếng sáo của con làm cho tinh thần lực của ta tăng lên, nó phi thường đẹp, phi thường tinh khiết.” Pháp Lý Bố vẫn còn chìm đắm trong dư vị.</w:t>
      </w:r>
      <w:r>
        <w:br w:type="textWrapping"/>
      </w:r>
      <w:r>
        <w:br w:type="textWrapping"/>
      </w:r>
      <w:r>
        <w:t xml:space="preserve">Lục Bất Phá đột nhiên cảm thấy không thể đem ấn tượng ban đầu đối vị Pháp Lý Bố này cùng với bây giờ đánh đồng một chỗ. Hắn không cầm lòng nổi mà nói: “Pha-ra-ông, con có thể ôm ngài một cái không?”</w:t>
      </w:r>
      <w:r>
        <w:br w:type="textWrapping"/>
      </w:r>
      <w:r>
        <w:br w:type="textWrapping"/>
      </w:r>
      <w:r>
        <w:t xml:space="preserve">Pháp Lý Bố sửng sốt, ngay sau đó, ông bị người dùng lực ôm lấy, tiếp theo đối phương buông ra.</w:t>
      </w:r>
      <w:r>
        <w:br w:type="textWrapping"/>
      </w:r>
      <w:r>
        <w:br w:type="textWrapping"/>
      </w:r>
      <w:r>
        <w:t xml:space="preserve">“Pha-ra-ông, con lại thổi cho ngài một bài tiết tấu vui tươi, ngài ngồi đi.” Để che dấu xấu hổ, Lục Bất Phá đem Pháp Lý Bố ấn trở lại trên giường, cũng không chờ người đáp lại, hắn liền giơ cây sáo lên. Lập tức, trong phòng vang lên tiếng sáo với tiết tấu vui nhộn. Pháp Lý Bố không dám lãng phí, lại phóng xuất ra tinh thần lực của mình. </w:t>
      </w:r>
      <w:r>
        <w:br w:type="textWrapping"/>
      </w:r>
      <w:r>
        <w:br w:type="textWrapping"/>
      </w:r>
      <w:r>
        <w:t xml:space="preserve">…</w:t>
      </w:r>
      <w:r>
        <w:br w:type="textWrapping"/>
      </w:r>
      <w:r>
        <w:br w:type="textWrapping"/>
      </w:r>
      <w:r>
        <w:t xml:space="preserve">Nhìn Thượng Quan Nông bên người mang vẻ mặt say mê, Hiên Viên Chiến nhìn thấy sự say mê ấy càng nhiều càng cảm thấy khó chịu, cũng không rõ nguyên nhân tại sao lại không thoải mái.</w:t>
      </w:r>
      <w:r>
        <w:br w:type="textWrapping"/>
      </w:r>
      <w:r>
        <w:br w:type="textWrapping"/>
      </w:r>
    </w:p>
    <w:p>
      <w:pPr>
        <w:pStyle w:val="Heading2"/>
      </w:pPr>
      <w:bookmarkStart w:id="130" w:name="chương-38"/>
      <w:bookmarkEnd w:id="130"/>
      <w:r>
        <w:t xml:space="preserve">38. Chương 38</w:t>
      </w:r>
    </w:p>
    <w:p>
      <w:pPr>
        <w:pStyle w:val="Compact"/>
      </w:pPr>
      <w:r>
        <w:br w:type="textWrapping"/>
      </w:r>
      <w:r>
        <w:br w:type="textWrapping"/>
      </w:r>
      <w:r>
        <w:t xml:space="preserve">Khi Pháp Lý Bố rời đi, trên mặt ngoài ý muốn xuất hiện biểu tình hòa ái, giống như lúc uống rượu say, vẻ mặt say mê. Thân là trưởng phòng ngoại giao, Thượng Quan Nông cùng Pháp Lý Bố rời đi, bất quá trước đó, hắn hướng Lục Bất Phá bày tỏ ý tứ sẽ tới thăm, Lục Bất Phá vui vẻ đồng ý. Khi bọn họ đã rời đi, Lục Bất Phá ngồi vào trên giường, mông đau a.</w:t>
      </w:r>
      <w:r>
        <w:br w:type="textWrapping"/>
      </w:r>
      <w:r>
        <w:br w:type="textWrapping"/>
      </w:r>
      <w:r>
        <w:t xml:space="preserve">Đi đến bên giường ngồi xuống, Hiên Viên Chiến mím môi, sắc mặt âm trầm. Lục Bất Phá như không phát hiện mà thật sâu thở dài, ánh mắt dại ra. Hiên Viên Chiến đẩy hắn: “Kết quả kiểm tra như thế nào?”</w:t>
      </w:r>
      <w:r>
        <w:br w:type="textWrapping"/>
      </w:r>
      <w:r>
        <w:br w:type="textWrapping"/>
      </w:r>
      <w:r>
        <w:t xml:space="preserve">Lục Bất Phá nằm úp sấp bất động, vô thần mà nói: “Nói ta và các ngươi thân thể có chút khác nhau. Các ngươi là cái gì than sinh vật, ta không chỉ có than còn có một loại vật chất khác không biết tên. Nói ta mẫn cảm là bởi vì thân thể đang ở thích ứng với hoàn cảnh. Pha-ra-ông ở ta trong cơ thể để lại một chút tinh thần lực, nói ba ngày sau ta sẽ hết mẫn cảm.”</w:t>
      </w:r>
      <w:r>
        <w:br w:type="textWrapping"/>
      </w:r>
      <w:r>
        <w:br w:type="textWrapping"/>
      </w:r>
      <w:r>
        <w:t xml:space="preserve">“Hắn để lại tinh thần lực trong cơ thể ngươi?” Tối tăm trên mặt Hiên Viên biến mất, lập tức xốc quần áo Lục Bất Phá lên xem xét các vết hồng trên người hắn.</w:t>
      </w:r>
      <w:r>
        <w:br w:type="textWrapping"/>
      </w:r>
      <w:r>
        <w:br w:type="textWrapping"/>
      </w:r>
      <w:r>
        <w:t xml:space="preserve">“Ân. Pha-ra-ông nói cơ thể của ta tương đối đặc thù, có thể tiếp nhận tinh thần lực của bọn họ.” Lúc Hiên Viên Chiến buông y phục của hắn ra, Lục Bất Phá xoay người, nhìn về phía đối phương, “Hiên Viên Chiến, ta không thoải mái.”</w:t>
      </w:r>
      <w:r>
        <w:br w:type="textWrapping"/>
      </w:r>
      <w:r>
        <w:br w:type="textWrapping"/>
      </w:r>
      <w:r>
        <w:t xml:space="preserve">Bán khuôn mặt Hiên Viên Chiến lập tức nhăn lại, đứng dậy muốn rời đi, Lục Bất Phá giữ chặt hắn: “Không phải thân thể không thoải mái, mà là trong lòng không thoải mái.”</w:t>
      </w:r>
      <w:r>
        <w:br w:type="textWrapping"/>
      </w:r>
      <w:r>
        <w:br w:type="textWrapping"/>
      </w:r>
      <w:r>
        <w:t xml:space="preserve">Hiên Viên Chiến ngồi trở về: “Xảy ra chuyện gì?”</w:t>
      </w:r>
      <w:r>
        <w:br w:type="textWrapping"/>
      </w:r>
      <w:r>
        <w:br w:type="textWrapping"/>
      </w:r>
      <w:r>
        <w:t xml:space="preserve">“Pha-ra-ông là một người rất tốt. Ta nghĩ đến một ngàn ngôi sao kia trong lòng liền thấy không thoải mái. Hiên Viên Chiến, thái độ trước kia của ông đối với các ngươi không phải vì khinh thường. Mà bởi vì ông cảm thấy các ngươi không thể tìm thấy vị trí của chính mình, cho nên mới dùng thái độ như vậy đối đãi với các ngươi. Hiên Viên Chiến, ta muốn một lần nữa xếp một ngàn khỏa sao cho Pha-ra-ông, tự tay xếp lại.”</w:t>
      </w:r>
      <w:r>
        <w:br w:type="textWrapping"/>
      </w:r>
      <w:r>
        <w:br w:type="textWrapping"/>
      </w:r>
      <w:r>
        <w:t xml:space="preserve">Hiên Viên Chiến cũng không biểu hiện kinh ngạc, chính là lập tức nói: “Ta đi tìm giấy màu sắc rực rỡ cho ngươi.” Nói xong lại muốn đi, Lục Bất Phá tiếp tục bắt lấy hắn.</w:t>
      </w:r>
      <w:r>
        <w:br w:type="textWrapping"/>
      </w:r>
      <w:r>
        <w:br w:type="textWrapping"/>
      </w:r>
      <w:r>
        <w:t xml:space="preserve">Nghĩ nghĩ, Lục Bất Phá nói: “Quên đi. Đột nhiên đưa một ngàn ngôi sao qua rất kỳ quái. Pha-ra-ông hẳn là không phát hiện bí mật kia. Hiên Viên Chiến, giúp ta việc này trước. Ngày mốt Pha-ra-ông sẽ quay về Hàn Cát tinh, ta muốn trước khi ông đi tặng một món quà, một món quà chân thành.”</w:t>
      </w:r>
      <w:r>
        <w:br w:type="textWrapping"/>
      </w:r>
      <w:r>
        <w:br w:type="textWrapping"/>
      </w:r>
      <w:r>
        <w:t xml:space="preserve">“Được. Ngươi nói.”</w:t>
      </w:r>
      <w:r>
        <w:br w:type="textWrapping"/>
      </w:r>
      <w:r>
        <w:br w:type="textWrapping"/>
      </w:r>
      <w:r>
        <w:t xml:space="preserve">Lục Bất Phá ngoắc ngoắc ngón tay, Hiên Viên Chiến cúi thấp người, Lục Bất Phá ghé vào lỗ tai hắn thì thầm nói một tràng dài, lại khoa tay múa chân nửa ngày. “Hiểu chưa?”</w:t>
      </w:r>
      <w:r>
        <w:br w:type="textWrapping"/>
      </w:r>
      <w:r>
        <w:br w:type="textWrapping"/>
      </w:r>
      <w:r>
        <w:t xml:space="preserve">“Ân.” Đứng thẳng lên, Hiên Viên Chiến kéo qua cái chăn đắp lên người Lục Bất Phá, “Trước khi thân thể ngươi khá lên, sẽ không tiếp khách.”</w:t>
      </w:r>
      <w:r>
        <w:br w:type="textWrapping"/>
      </w:r>
      <w:r>
        <w:br w:type="textWrapping"/>
      </w:r>
      <w:r>
        <w:t xml:space="preserve">Lục Bất Phá điều chỉnh tư thế một chút, làm cho mông dễ chịu.” Mật chu lão thật sự hiệu nghiệm, đã không còn đau như lúc sáng. “Nước, lấy cho ta ly nước, hồi nãy thổi sáo, giờ khát nước.”</w:t>
      </w:r>
      <w:r>
        <w:br w:type="textWrapping"/>
      </w:r>
      <w:r>
        <w:br w:type="textWrapping"/>
      </w:r>
      <w:r>
        <w:t xml:space="preserve">Hiên Viên Chiến đứng dậy đi nhanh ra ngoài, nhìn đối phương mở cửa đi ra, trong mắt Lục Bất Phá hiện lên bất an, chuyện phần bụng bên trái của hắn dư ra một bộ phận là sao đây? Hắn không biết những người khác có biết chuyện này hay không, Charlie King chưa nói với hắn. Lúc Hiên Viên Chiến hỏi, hắn theo bản năng che giấu chuyện này, không thể nói rõ là tại sao, hắn chỉ là không muốn Hiên Viên Chiến biết.</w:t>
      </w:r>
      <w:r>
        <w:br w:type="textWrapping"/>
      </w:r>
      <w:r>
        <w:br w:type="textWrapping"/>
      </w:r>
      <w:r>
        <w:t xml:space="preserve">Rất nhanh, Hiên Viên Chiến mang nước đến, Lục Bất Phá mồm to uống xong, hỏi: “Hử? Hình như hôm nay đều không gặp Charlie King.”</w:t>
      </w:r>
      <w:r>
        <w:br w:type="textWrapping"/>
      </w:r>
      <w:r>
        <w:br w:type="textWrapping"/>
      </w:r>
      <w:r>
        <w:t xml:space="preserve">Hiên Viên Chiến cầm lại ly nước trống nói: “Ngươi muốn tìm nàng sao? Ta cũng không thấy nàng.” </w:t>
      </w:r>
      <w:r>
        <w:br w:type="textWrapping"/>
      </w:r>
      <w:r>
        <w:br w:type="textWrapping"/>
      </w:r>
      <w:r>
        <w:t xml:space="preserve">Lục Bất Phá mặt nhăn mày nhíu, xốc chăn lên muốn xuống giường.”Ta đi hỏi nhóm Biệt Lâm.” Giây tiếp theo, hắn bị người ấn trở về trên giường.</w:t>
      </w:r>
      <w:r>
        <w:br w:type="textWrapping"/>
      </w:r>
      <w:r>
        <w:br w:type="textWrapping"/>
      </w:r>
      <w:r>
        <w:t xml:space="preserve">“Ta đi kêu Biệt Lâm, ngươi nằm đó.”</w:t>
      </w:r>
      <w:r>
        <w:br w:type="textWrapping"/>
      </w:r>
      <w:r>
        <w:br w:type="textWrapping"/>
      </w:r>
      <w:r>
        <w:t xml:space="preserve">Một lần nữa đắp chăn đàng hoàng cho Lục Bất Phá, Hiên Viên Chiến lại nhanh rời đi. Điều chỉnh tốt tư thế, Lục Bất Phá nhịn không được nở nụ cười.</w:t>
      </w:r>
      <w:r>
        <w:br w:type="textWrapping"/>
      </w:r>
      <w:r>
        <w:br w:type="textWrapping"/>
      </w:r>
      <w:r>
        <w:t xml:space="preserve">…</w:t>
      </w:r>
      <w:r>
        <w:br w:type="textWrapping"/>
      </w:r>
      <w:r>
        <w:br w:type="textWrapping"/>
      </w:r>
      <w:r>
        <w:t xml:space="preserve">Mông đau, ngồi càng đau hơn. Nhưng Lục Bất Phá hiện tại cũng không để ý đến cái mông của mình. Con gái của Charlie King bị bệnh, không, không chỉ đơn giản là bệnh, thân thể của bé bắt đầu xuất hiện hiện tượng hoại tử. Đêm qua Mật Nhi bắt đầu không thoải mái, nhưng Charlie King lại bỏ con gái của mình luôn luôn chiếu cố hắn. Nghĩ đến nửa năm qua, Charlie King đem phần lớn thời giờ đều đặt trên người mình, rất ít có thời gian trở về chăm sóc con gái, Lục Bất Phá liền tự trách không thôi.</w:t>
      </w:r>
      <w:r>
        <w:br w:type="textWrapping"/>
      </w:r>
      <w:r>
        <w:br w:type="textWrapping"/>
      </w:r>
      <w:r>
        <w:t xml:space="preserve">Bất đồng với lo lắng và tự trách của Lục Bất Phá, tổ ba người cùng Hiên Viên Chiến biểu hiện thực sự bình tĩnh. Thân thể tự nhiên bị tổn thương đối với nhóm bọn hắn mà nói giống như chuyện ăn cơm hay thay đồ, là một chuyện rất rất bình thường. Đó cũng là lý do tại sao tổ ba người không nói cho Lục Bất Phá, nếu không phải Lục Bất Phá mãnh liệt yêu cầu, bọn họ cũng sẽ không đi thăm bệnh. Mang Tà nhân cũng không có thói quen để cho người khác biết nơi mình bị khiếm khuyết, đương nhiên ngoại trừ Hiên Viên Chiến đem toàn bộ chỗ không trọn vẹn của mình lộ ra cho người ngoài thấy.</w:t>
      </w:r>
      <w:r>
        <w:br w:type="textWrapping"/>
      </w:r>
      <w:r>
        <w:br w:type="textWrapping"/>
      </w:r>
      <w:r>
        <w:t xml:space="preserve">“Tiểu Phá, Mật Nhi mười tuổi mới xuất hiện dị thường, đây đối với tổ trưởng mà nói đã là kinh hỉ.” Biệt Lâm ra tiếng an ủi. Bất quá lời hắn nói không những không an ủi được Lục Bất Phá, ngược lại còn làm đối tượng được an ủi càng  khó chịu hơn. Mười tuổi, đây phải là thời điểm hạnh phúc của tuổi thơ, vậy mà thân thể có chỗ lại bị hoại tử, bị thay bằng bộ phận máy. Nếu như là các bộ phận bên trong thì còn đỡ nhưng nếu chỗ bị hỏng là những bộ phận bên ngoài thì sẽ phải chịu rất nhiều đau đớn.</w:t>
      </w:r>
      <w:r>
        <w:br w:type="textWrapping"/>
      </w:r>
      <w:r>
        <w:br w:type="textWrapping"/>
      </w:r>
      <w:r>
        <w:t xml:space="preserve">Lục Bất Phá nhìn về phía Hiên Viên Chiến, gia khỏa này tám tuổi đã bắt đầu, mãi cho đến khi mười sáu tuổi cơ thể mới được lắp ráp hoàn hiện. Còn hắn lúc tám tuổi mặc dù đang bị mẹ chà đạp, nhưng so với Mang Tà nhân, thì thời thơ ấu của hắn đúng là thiên đường. Từ phía sau nhìn vào kính chiếu hậu mỉm cười với Hiên Viên Chiến, để hắn không cần lo lắng, Lục Bất Phá nhìn ra ngoài cửa sổ. Pha-ra-ông, ta chỉ là một thiếu niên bình thường, ngoại trừ dạy cho những người ở đây một ít thơ từ cổ, ta cái gì cũng không ảnh hưởng được.</w:t>
      </w:r>
      <w:r>
        <w:br w:type="textWrapping"/>
      </w:r>
      <w:r>
        <w:br w:type="textWrapping"/>
      </w:r>
      <w:r>
        <w:t xml:space="preserve">Hiên Viên Chiến thỉnh thoảng vẫn chú ý Lục Bất Phá bằng kính chiếu hậu ánh mắt dần trầm xuống, đối với bọn hắn mà nói chuyện này mãi cũng tập thành thói quen nhưng Tiểu Phá lại rất khó chấp nhận. Hắn đột nhiên rất muốn lái phi hành khí quay ngược trở về, nhưng không thể làm như vậy. Mắt nhìn tay phải không hóa trang da giả của chính mình, hắn lần đầu tiên cân nhắc có nên đi hóa trang loại da có thần kinh cảm giác, như vậy khi đụng vào Tiểu Phá, có thể giống như tay trái tinh tường được nhiệt độ cơ thể của đối phương.</w:t>
      </w:r>
      <w:r>
        <w:br w:type="textWrapping"/>
      </w:r>
      <w:r>
        <w:br w:type="textWrapping"/>
      </w:r>
      <w:r>
        <w:t xml:space="preserve">Phi hành khí theo thông đạo bí mật đến tầng thượng của bệnh viện, không làm kinh động đến bất cứ ai, Lục Bất Phá dưới sự bảo vệ của Hiên Viên Chiến cùng tổ ba người tiến vào thang máy đi đến phòng bệnh của Mật Nhi ở tầng mười. Đây là lần hành động đầu tiên của Lục Bất Phá, khi hắn bước ra khỏi thanh máy, làm toàn bộ những bác sĩ, y tá, người bệnh trên hành lang khiếp sợ mà nhìn một người với khuôn mặt em bé, suối tóc dài, nhỏ nhỏ xinh xinh đột nhiên xuất hiện, đó chính là Mang Tang Tử tiên sinh mà bọn họ đã thấy trên tivi tối hôm qua.</w:t>
      </w:r>
      <w:r>
        <w:br w:type="textWrapping"/>
      </w:r>
      <w:r>
        <w:br w:type="textWrapping"/>
      </w:r>
      <w:r>
        <w:t xml:space="preserve">Toàn bộ hành lang lập tức rơi vào trầm mặc, tất cả mọi người như ngừng thở. Lục Bất Phá dưới ánh nhìn của quần chúng dần khẩn trương, nghĩ đến thân phận của mình, hắn xuất phát từ lễ tiết mỉm cười với mọi người, rồi mới đẩy Biệt Lâm, để người kia nhanh chóng dẫn đường. Tổ ba người vươn tay làm ra tư thế ngăn cản, che chở cho Lục Bất Phá ở bên trong nhanh chóng bước về phía trước, Hiên Viên Chiến đệm hậu. Cho đến khi đi đến cuối hành lang, sau đó vào một căn phòng bệnh, khoảng năm giây sau, tiếng kinh hô mới từ hành lang truyền tới.</w:t>
      </w:r>
      <w:r>
        <w:br w:type="textWrapping"/>
      </w:r>
      <w:r>
        <w:br w:type="textWrapping"/>
      </w:r>
      <w:r>
        <w:t xml:space="preserve">“Đúng là Mang Tang Tử tiên sinh!”</w:t>
      </w:r>
      <w:r>
        <w:br w:type="textWrapping"/>
      </w:r>
      <w:r>
        <w:br w:type="textWrapping"/>
      </w:r>
      <w:r>
        <w:t xml:space="preserve">“Mang Tang Tử tiên sinh đến đây!”</w:t>
      </w:r>
      <w:r>
        <w:br w:type="textWrapping"/>
      </w:r>
      <w:r>
        <w:br w:type="textWrapping"/>
      </w:r>
      <w:r>
        <w:t xml:space="preserve">“Nhanh đi thông báo viện trưởng!”</w:t>
      </w:r>
      <w:r>
        <w:br w:type="textWrapping"/>
      </w:r>
      <w:r>
        <w:br w:type="textWrapping"/>
      </w:r>
      <w:r>
        <w:t xml:space="preserve">“Không! Đi thông báo chủ tịch quốc hội!”</w:t>
      </w:r>
      <w:r>
        <w:br w:type="textWrapping"/>
      </w:r>
      <w:r>
        <w:br w:type="textWrapping"/>
      </w:r>
      <w:r>
        <w:t xml:space="preserve">Đem rối loạn do sự xuất hiện của hắn chắn ngoài cửa, Lục Bất Phá gắt gao mà ôm lấy Charlie King không biết đã khóc bao lâu. Charlie King tựa như người mẹ thứ hai của hắn, nhìn nàng thương tâm như thế, Lục Bất Phá cũng muốn khóc rống.</w:t>
      </w:r>
      <w:r>
        <w:br w:type="textWrapping"/>
      </w:r>
      <w:r>
        <w:br w:type="textWrapping"/>
      </w:r>
      <w:r>
        <w:t xml:space="preserve">Charlie King đè nén thương tâm nói: “Tiểu Phá, thực xin lỗi, ngươi sinh bệnh ta cũng không ở bên cạnh, còn để ngươi chạy đến thăm ta.”</w:t>
      </w:r>
      <w:r>
        <w:br w:type="textWrapping"/>
      </w:r>
      <w:r>
        <w:br w:type="textWrapping"/>
      </w:r>
      <w:r>
        <w:t xml:space="preserve">“Charlie King, ngươi muốn thấy ta khóc sao?” Hai mắt Lục Bất Phá đã đỏ ửng.</w:t>
      </w:r>
      <w:r>
        <w:br w:type="textWrapping"/>
      </w:r>
      <w:r>
        <w:br w:type="textWrapping"/>
      </w:r>
      <w:r>
        <w:t xml:space="preserve">Charlie King vội vàng nói sang chuyện khác, chỉ về phía bé gái vừa mới phẫu thuật cắt bỏ đùi phải đang nằm trên giường nói: “Tiểu Phá, đây là con gái của ta, Mật Nhi.”</w:t>
      </w:r>
      <w:r>
        <w:br w:type="textWrapping"/>
      </w:r>
      <w:r>
        <w:br w:type="textWrapping"/>
      </w:r>
      <w:r>
        <w:t xml:space="preserve">Lục Bất Phá ở bên giường ngồi xuống, nhỏ giọng hỏi: “Nàng phải bao lâu mới có thể tỉnh?”</w:t>
      </w:r>
      <w:r>
        <w:br w:type="textWrapping"/>
      </w:r>
      <w:r>
        <w:br w:type="textWrapping"/>
      </w:r>
      <w:r>
        <w:t xml:space="preserve">“Còn khoảng bốn tiếng nữa.”</w:t>
      </w:r>
      <w:r>
        <w:br w:type="textWrapping"/>
      </w:r>
      <w:r>
        <w:br w:type="textWrapping"/>
      </w:r>
      <w:r>
        <w:t xml:space="preserve">Lục Bất Phá nhẹ nhàng nắm lấy tay phải của Quách Mật Nhi, miễn cưỡng cười: “Charlie King, Mật Nhi là một tiểu mỹ nữ nha. A, ta là ca ca của nàng, lần đầu tiên gặp mặt lại không mang quà theo.” Nói đoạn, hắn ở trên người tìm tìm, rồi mới áy náy nói: “Lần tới ta nhất định sẽ bổ sung.”</w:t>
      </w:r>
      <w:r>
        <w:br w:type="textWrapping"/>
      </w:r>
      <w:r>
        <w:br w:type="textWrapping"/>
      </w:r>
      <w:r>
        <w:t xml:space="preserve">Charlie King thản nhiên nở nụ cười, nói: “Mật Nhi có thể nhìn thấy Mang Tang Tử tiên sinh, nhất định sẽ rất rất cao hứng. Ngày hôm qua nàng vẫn hỏi ta có thể hay không đi gặp ngươi.”</w:t>
      </w:r>
      <w:r>
        <w:br w:type="textWrapping"/>
      </w:r>
      <w:r>
        <w:br w:type="textWrapping"/>
      </w:r>
      <w:r>
        <w:t xml:space="preserve">Lục Bất Phá thấp giọng kêu rên: “A ──, Charlie King, ngươi ngàn vạn lần đừng cho Mật Nhi gọi ta Mang Tang Tử tiên sinh, ta muốn nàng gọi ta là Bất Phá ca ca, hoặc Tiểu Phá ca ca.”</w:t>
      </w:r>
      <w:r>
        <w:br w:type="textWrapping"/>
      </w:r>
      <w:r>
        <w:br w:type="textWrapping"/>
      </w:r>
      <w:r>
        <w:t xml:space="preserve">Charlie King sờ sờ đầu của hắn: “Hảo, ta sẽ nói cho yêu cầu của Tiểu Phá cho Mật Nhi.”</w:t>
      </w:r>
      <w:r>
        <w:br w:type="textWrapping"/>
      </w:r>
      <w:r>
        <w:br w:type="textWrapping"/>
      </w:r>
      <w:r>
        <w:t xml:space="preserve">“Ừhm.”</w:t>
      </w:r>
      <w:r>
        <w:br w:type="textWrapping"/>
      </w:r>
      <w:r>
        <w:br w:type="textWrapping"/>
      </w:r>
      <w:r>
        <w:t xml:space="preserve">Quách An, chồng của Charlie King yên lặng đứng trong góc nhỏ ngạc nhiên mà nhìn vợ mình cùng Mang Tang Tử nói chuyện. Nửa năm nay hắn vẫn không biết nàng đang chấp hành nhiệm vụ bí mật gì, đến tận tối hôm qua hắn mới biết thì ra nàng đang chiếu cố Mang Tang Tử tiên sinh, hắn cảm thấy vô cùng tự hào vì vợ mình. Giờ phút này nhìn nàng cùng Mang Tang Tử tiên sinh thân mật như thế, hắn cảm thấy vô cùng kích động. Mang Tang Tử tiên sinh cùng hình ảnh tối hôm qua hắn nhìn thấy trên tivi so với bây giờ vô cùng khác biệt. Tối qua là một người vô cùng tôn quý, không người nào có thể tiếp cận; mà người trước mắt lại vô cùng thân thiết, trước mặt thê tử mình lại như một đứa trẻ.</w:t>
      </w:r>
      <w:r>
        <w:br w:type="textWrapping"/>
      </w:r>
      <w:r>
        <w:br w:type="textWrapping"/>
      </w:r>
      <w:r>
        <w:t xml:space="preserve">Lục Bất Phá thấy Quách An, có một đầu tóc nâu giống Mật Nhi, hắn túm túm Charlie King, nhìn nam nhân kia. Charlie King lập tức hiểu ý, nói: “Ngại quá Tiểu Phá, ta quên giới thiệu. Đây là chồng của ta.”</w:t>
      </w:r>
      <w:r>
        <w:br w:type="textWrapping"/>
      </w:r>
      <w:r>
        <w:br w:type="textWrapping"/>
      </w:r>
      <w:r>
        <w:t xml:space="preserve">Quách An lập tức đứng nghiêm, cúi chào nói: “Đội trưởng đội trị an phối hợp phòng ngự Quách An cảm thấy vô cùng vinh hạnh khi Mang Tang Tử tiên sinh đến thăm.”</w:t>
      </w:r>
      <w:r>
        <w:br w:type="textWrapping"/>
      </w:r>
      <w:r>
        <w:br w:type="textWrapping"/>
      </w:r>
      <w:r>
        <w:t xml:space="preserve">Lục Bất Phá trên mặt hiện lên hắc tuyến, lại giật nhẹ người bên cạnh: “Charlie King ── “</w:t>
      </w:r>
      <w:r>
        <w:br w:type="textWrapping"/>
      </w:r>
      <w:r>
        <w:br w:type="textWrapping"/>
      </w:r>
      <w:r>
        <w:t xml:space="preserve">Charlie King lại cười ra tiếng, nói: “Ngươi bây giờ là ‘Mang Tang Tử tiên sinh’, trải qua bữa tối hôm qua, đã trở thành đại biểu của Mang Tà tinh, đại biểu cho liên bang, sau này ngươi phải tập quen thái độ của mọi người đối với mình.”</w:t>
      </w:r>
      <w:r>
        <w:br w:type="textWrapping"/>
      </w:r>
      <w:r>
        <w:br w:type="textWrapping"/>
      </w:r>
      <w:r>
        <w:t xml:space="preserve">Lục Bất Phá bĩu môi: “Ta không thèm quen. Sớm biết như thế ta thà tiếp tục che giấu. Quách đội trưởng là chồng của Charlie King, cũng không tính người ngoài đi.”</w:t>
      </w:r>
      <w:r>
        <w:br w:type="textWrapping"/>
      </w:r>
      <w:r>
        <w:br w:type="textWrapping"/>
      </w:r>
      <w:r>
        <w:t xml:space="preserve">Charlie King trong lòng dâng lên cảm động, nàng cười nói với chồng nói: “Quách An, khi ở riêng, anh cũng giống em gọi Mang Tang Tử tiên sinh là Tiểu Phá đi. Hắn thích người khác gọi mình như vậy.”</w:t>
      </w:r>
      <w:r>
        <w:br w:type="textWrapping"/>
      </w:r>
      <w:r>
        <w:br w:type="textWrapping"/>
      </w:r>
      <w:r>
        <w:t xml:space="preserve">“Chuyện này, không thích hợp cho lắm.” Quách An có chút do dự.</w:t>
      </w:r>
      <w:r>
        <w:br w:type="textWrapping"/>
      </w:r>
      <w:r>
        <w:br w:type="textWrapping"/>
      </w:r>
      <w:r>
        <w:t xml:space="preserve">Lục Bất Phá hừ nói: “Nhóm Biệt Lâm đều gọi ta là Tiểu Phá, chủ tịch quốc hội cũng gọi ta Tiểu Phá, ngươi tại sao không thể gọi ta Tiểu Phá?”</w:t>
      </w:r>
      <w:r>
        <w:br w:type="textWrapping"/>
      </w:r>
      <w:r>
        <w:br w:type="textWrapping"/>
      </w:r>
      <w:r>
        <w:t xml:space="preserve">Quách An vừa nghe, sửng sốt, ngại ngùng qua đi hắn cười cười nhìn Lục Bất Phá, mở miệng gọi: “Tiểu, Tiểu Phá, tiên sinh.”</w:t>
      </w:r>
      <w:r>
        <w:br w:type="textWrapping"/>
      </w:r>
      <w:r>
        <w:br w:type="textWrapping"/>
      </w:r>
      <w:r>
        <w:t xml:space="preserve">“Xóa tiên sinh.”</w:t>
      </w:r>
      <w:r>
        <w:br w:type="textWrapping"/>
      </w:r>
      <w:r>
        <w:br w:type="textWrapping"/>
      </w:r>
      <w:r>
        <w:t xml:space="preserve">“Tiểu, Tiểu Phá.”</w:t>
      </w:r>
      <w:r>
        <w:br w:type="textWrapping"/>
      </w:r>
      <w:r>
        <w:br w:type="textWrapping"/>
      </w:r>
      <w:r>
        <w:t xml:space="preserve">“Nhĩ hảo, Quách An, rất vui được quen biết ngươi.” Lục Bất Phá vươn tay phải, trải qua bữa tối ngày hôm qua, Mang Tà nhân cũng biết nên ứng đối như thế nào. Quách An khẩn trương mà xoa xoa tay phải, duỗi ra ngoài.”Ngài, người khỏe.”</w:t>
      </w:r>
      <w:r>
        <w:br w:type="textWrapping"/>
      </w:r>
      <w:r>
        <w:br w:type="textWrapping"/>
      </w:r>
      <w:r>
        <w:t xml:space="preserve">Xem ra còn phải một thời gian nữa mới thích ứng được. Buông tay ra, cho Charlie King một ánh mắt chỉ dẫn rất tốt, Lục Bất Phá liền chuyên chú nhìn Quách Mật Nhi. Đùi phải bị cắt đến tận gốc, chỗ băng trắng vẫn đang chảy ra máu loãng. Để sau này dễ dàng gắn chân giả, toàn bộ nữa người dưới của nàng bị cố định hoàn toàn trên giường, tại vị trí tương liên sau này với bộ phận máy đã được gắn khớp nối chuẩn bị sẵn sàng. Lục Bất Phá cảm thấy từng trận nhói đau từ tim mình truyền đến, hắn giương mắt tìm tìm một người, một cánh tay máy đặt trên bờ vai hắn, nếu không phải còn có những nười khác, Lục Bất Phá rất muốn cầm lấy cánh tay máy không có cảm giác kia. Cùng vào thời điểm như vậy, Hiên Viên Chiến đã vượt qua như thế nào?</w:t>
      </w:r>
      <w:r>
        <w:br w:type="textWrapping"/>
      </w:r>
      <w:r>
        <w:br w:type="textWrapping"/>
      </w:r>
      <w:r>
        <w:t xml:space="preserve">Nửa giờ sau, Charlie King mở miệng: “Tiểu Phá, ngươi trở về đi. Khi nào Mật Nhi tỉnh lại ta sẽ nói với nàng ngươi đã tới.”</w:t>
      </w:r>
      <w:r>
        <w:br w:type="textWrapping"/>
      </w:r>
      <w:r>
        <w:br w:type="textWrapping"/>
      </w:r>
      <w:r>
        <w:t xml:space="preserve">Lục Bất Phá lắc đầu: “Ta ở chỗ này chờ Mật Nhi tỉnh lại. Charlie King, ta đói bụng, có thể cho ta ít đồ ăn không? Ta lười trở về ăn.”</w:t>
      </w:r>
      <w:r>
        <w:br w:type="textWrapping"/>
      </w:r>
      <w:r>
        <w:br w:type="textWrapping"/>
      </w:r>
      <w:r>
        <w:t xml:space="preserve">Charlie King còn chuẩn bị khuyên can, Hiên Viên Chiến liền xoay người ra khỏi phòng bệnh. Lục Bất Phá ở trong lòng vừa lòng mà gật gật đầu, hắn cùng Hiên Viên Chiến càng ngày càng ăn ý.</w:t>
      </w:r>
      <w:r>
        <w:br w:type="textWrapping"/>
      </w:r>
      <w:r>
        <w:br w:type="textWrapping"/>
      </w:r>
      <w:r>
        <w:t xml:space="preserve">Nhẹ nhàng sờ lên gương mặt tái nhợt của Quách Mật Nhi, Lục Bất Phá nói: “Charlie King, có thể giúp ta tìm một ít giấy có màu sắc rực rỡ không?”</w:t>
      </w:r>
      <w:r>
        <w:br w:type="textWrapping"/>
      </w:r>
      <w:r>
        <w:br w:type="textWrapping"/>
      </w:r>
      <w:r>
        <w:t xml:space="preserve">“Ta đi.” Trầm Dương ly khai phòng bệnh.</w:t>
      </w:r>
      <w:r>
        <w:br w:type="textWrapping"/>
      </w:r>
      <w:r>
        <w:br w:type="textWrapping"/>
      </w:r>
      <w:r>
        <w:t xml:space="preserve">Lục Bất Phá vẫn khẽ cười, hắn không thể thay đổi vận mệnh của Mang Tà nhân, nhưng hắn có thể dùng phương thức của chính mình làm cho những Mang Tà nhân bên cạnh mình được hạnh phúc.</w:t>
      </w:r>
      <w:r>
        <w:br w:type="textWrapping"/>
      </w:r>
      <w:r>
        <w:br w:type="textWrapping"/>
      </w:r>
      <w:r>
        <w:t xml:space="preserve">…</w:t>
      </w:r>
      <w:r>
        <w:br w:type="textWrapping"/>
      </w:r>
      <w:r>
        <w:br w:type="textWrapping"/>
      </w:r>
      <w:r>
        <w:t xml:space="preserve">Hàng lãnh đạo bệnh viện sau khi nhận được mệnh lệnh của Chủ tịch quốc hội, cũng không đi quấy nhiễu Mang Tang Tử tiên sinh, bất quá toàn bộ hành lang đã được sơ tán. Quân đội phái một đội bảo vệ đến tuần tra trên hành lang bảo vệ. Chuyện này Lục Bất Phá cũng không biết, Hiên Viên Chiến cùng Trầm Dương cũng chưa nói cho hắn biết. Ăn thức ăn Charlie King đút cho, Lục Bất Phá hết sức chăm chú mà xếp sao. Lần này, hắn muốn tự tay xếp một ngàn ngôi sao, cầu nguyện cho thân thể Mật Nhi sẽ không tiếp tục xuất hiện hoại tử nữa. Còn có Pháp Lý Bố Pha-ra-ông, hắn sẽ tìm cơ hội đem một ngàn ngôi sao không có thành ý kia đổi lại.</w:t>
      </w:r>
      <w:r>
        <w:br w:type="textWrapping"/>
      </w:r>
      <w:r>
        <w:br w:type="textWrapping"/>
      </w:r>
      <w:r>
        <w:t xml:space="preserve">Nơi đây là một thế giới tràn ngập sự chân thành, thuần khiết, ngây thơ mà lại rất tốt đẹp. Có lẽ, hắn phải tháo cái kiếng đen của bản thân xuống, thành thật mà đi khắp nơi, để hiểu những người sống tại thế giới này.</w:t>
      </w:r>
      <w:r>
        <w:br w:type="textWrapping"/>
      </w:r>
      <w:r>
        <w:br w:type="textWrapping"/>
      </w:r>
      <w:r>
        <w:t xml:space="preserve">Tựa vào trên tường, Hiên Viên Chiến nhìn nửa bên mặt của Lục Bất Phá đến không chớp mắt, hắn vài lần muốn bảo người kia đi về nghỉ ngơi nhưng đều nuốt trở lại. Tiểu Phá đang ngồi xếp sao đằng kia tựa hồ cùng không khí xung quanh có điểm bất đồng, làm hắn không thể dời tầm mắt, lại luyến tiếc đi quấy rầy.</w:t>
      </w:r>
      <w:r>
        <w:br w:type="textWrapping"/>
      </w:r>
      <w:r>
        <w:br w:type="textWrapping"/>
      </w:r>
      <w:r>
        <w:t xml:space="preserve">…</w:t>
      </w:r>
      <w:r>
        <w:br w:type="textWrapping"/>
      </w:r>
      <w:r>
        <w:br w:type="textWrapping"/>
      </w:r>
      <w:r>
        <w:t xml:space="preserve">Tại quân đội, Hiên Viên Tri Xuân cùng vài vị quan lớn có chức vị trọng yếu của liên bang đều mang thần sắc ngưng trọng ngồi trong phòng họp, trên mặt Cục trưởng cục Hiến chương Tư Không Lục đều là nồng đậm lo lắng cùng khẩn trương, tình báo thuộc cục Hiến chương Tư Không Vô Nghiệp cũng có mặt, bất đồng với nét bí hiểm lúc xưa, sắc mặt người kia bây giờ cùng cha hắn giống nhau đều ngưng trọng. Bên trong phòng họp không ai lên tiếng, sau khi sự yên lặng qua đi, Thượng Quan Tùng Phong nói: “Bây giờ còn không thể khẳng định chuyện này cùng bọn ‘phản loạn’ có liên quan.”</w:t>
      </w:r>
      <w:r>
        <w:br w:type="textWrapping"/>
      </w:r>
      <w:r>
        <w:br w:type="textWrapping"/>
      </w:r>
      <w:r>
        <w:t xml:space="preserve">Hiên Viên Tri Xuân thô thanh nói: “Thành lập một đội gồm quân đội và Hiến chương cục đi tiên phong đến Âu Mễ Già tinh tìm kiếm Tư Không viện trưởng cùng những người mất tích khác. Hiến chương cục cần nghiêm mật chú ý hướng đi của ‘phản loạn giả’, chuyện này có thể do bọn họ làm. Hành vi săn trộm trong Mạch Tạp rừng lần trước, có thể liên quan đến việc Tư Không viện trưởng mất tích.”</w:t>
      </w:r>
      <w:r>
        <w:br w:type="textWrapping"/>
      </w:r>
      <w:r>
        <w:br w:type="textWrapping"/>
      </w:r>
      <w:r>
        <w:t xml:space="preserve">Tư Không Vô Nghiệp nâng lên cặp mắt nâu lãnh đạm: “Ta đã phát lệnh hành động đặc biệt tại trung tâm tình báo, lần hành động này cần sự trợ giúp của Trọng trang sư.” Thanh âm của hắn thấp trầm, không giống Thượng Quan Nông ôn hòa, cũng không trực tính giống Hiên Viên Chiến, tựa như dã thú đang nghẹn ngào. Biểu tình của Hiên Viên Tri Xuân càng thêm nghiêm túc, trọng trang sư tập hợp toàn bộ tinh anh cả liên bang, không phải tùy tiện liền có thể điều động.</w:t>
      </w:r>
      <w:r>
        <w:br w:type="textWrapping"/>
      </w:r>
      <w:r>
        <w:br w:type="textWrapping"/>
      </w:r>
      <w:r>
        <w:t xml:space="preserve">Tư Không Vô Nghiệp nhìn quang điện vốn trước mặt, một viên tinh cầu màu xanh biếc liền hiện ra. “Âu Mễ Già tinh có rừng rậm trải rộng, nơi đó mãnh thú vô số, có thể còn có ‘phản loạn giả’ hoặc người địa phương.” Theo hướng chỉ của Tư Không Vô Nghiệp, rừng rậm của Âu Mễ Già tinh tinh tường hiện ra trước mặt mọi người.</w:t>
      </w:r>
      <w:r>
        <w:br w:type="textWrapping"/>
      </w:r>
      <w:r>
        <w:br w:type="textWrapping"/>
      </w:r>
      <w:r>
        <w:t xml:space="preserve">“Quân đội cùng Hiến chương cục điều động người lập thành một đội, Trọng trang sư sẽ điều tới hai cơ giáp chiến sĩ chịu trách nhiệm mở đường và bọc hậu. Chúng ta phải tìm được những người mất tích, đồng thời cũng phải bảo đảm an toàn cho đội tìm kiếm.”</w:t>
      </w:r>
      <w:r>
        <w:br w:type="textWrapping"/>
      </w:r>
      <w:r>
        <w:br w:type="textWrapping"/>
      </w:r>
      <w:r>
        <w:t xml:space="preserve">Thượng Quan Tùng Phong nói: “Tư Không trưởng phòng nói rất có đạo lý. Âu Mễ Già tinh là tinh cầu thuộc sự bảo hộ của liên bang, chúng ta cũng chưa quen thuộc địa hình nơi đó, quả thật cần cơ giáp chiến sĩ, như vậy cũng có thể làm cho hành động của nhóm ‘phản loạn’ e dè.”</w:t>
      </w:r>
      <w:r>
        <w:br w:type="textWrapping"/>
      </w:r>
      <w:r>
        <w:br w:type="textWrapping"/>
      </w:r>
      <w:r>
        <w:t xml:space="preserve">Bạch Thiện nhìn về phía Hiên Viên Tri Xuân: “Còn ý kiến của Hiên Viên nguyên soái?”</w:t>
      </w:r>
      <w:r>
        <w:br w:type="textWrapping"/>
      </w:r>
      <w:r>
        <w:br w:type="textWrapping"/>
      </w:r>
      <w:r>
        <w:t xml:space="preserve">Hiên Viên Tri Xuân trầm tư một lát, nói: “Ta sẽ điều ba chiến sĩ cơ giáp của Trọng Trang sư tham gia hành động lần này.”</w:t>
      </w:r>
      <w:r>
        <w:br w:type="textWrapping"/>
      </w:r>
      <w:r>
        <w:br w:type="textWrapping"/>
      </w:r>
      <w:r>
        <w:t xml:space="preserve">“Như vậy thì thật tốt quá.” Tất cả mọi người nhẹ nhàng thở ra.</w:t>
      </w:r>
      <w:r>
        <w:br w:type="textWrapping"/>
      </w:r>
      <w:r>
        <w:br w:type="textWrapping"/>
      </w:r>
      <w:r>
        <w:t xml:space="preserve">Tiếp theo, Bạch Thiện nghiêm túc nói: “Chuyện này liệt vào chuyện cơ mật bậc nhất của liên bang, bất luận người nào có mặt hôm nay cũng không được phép tiết lộ hành động lần, cũng không thể nói với Mang Tang Tử tiên sinh.”</w:t>
      </w:r>
      <w:r>
        <w:br w:type="textWrapping"/>
      </w:r>
      <w:r>
        <w:br w:type="textWrapping"/>
      </w:r>
      <w:r>
        <w:t xml:space="preserve">“Đã hiểu.”</w:t>
      </w:r>
      <w:r>
        <w:br w:type="textWrapping"/>
      </w:r>
      <w:r>
        <w:br w:type="textWrapping"/>
      </w:r>
      <w:r>
        <w:t xml:space="preserve">“Tư Không trưởng phòng, các ngươi cần nhanh chóng tra được thân phận của bọn săn trộm.”</w:t>
      </w:r>
      <w:r>
        <w:br w:type="textWrapping"/>
      </w:r>
      <w:r>
        <w:br w:type="textWrapping"/>
      </w:r>
      <w:r>
        <w:t xml:space="preserve">“Đúng vậy.”</w:t>
      </w:r>
      <w:r>
        <w:br w:type="textWrapping"/>
      </w:r>
      <w:r>
        <w:br w:type="textWrapping"/>
      </w:r>
      <w:r>
        <w:t xml:space="preserve">Sau khi tan họp, Bạch Thiện nói khẽ với Hiên Viên Tri Xuân: “Quân đội cũng phải giấu Hiên Viên thượng tá, để tránh bị Tiểu Phá biết. Hắn đã bắt đầu tiếp nhận chúng ta, đừng để chuyện này ảnh hưởng xấu đến ấn tượng về liên bang.”</w:t>
      </w:r>
      <w:r>
        <w:br w:type="textWrapping"/>
      </w:r>
      <w:r>
        <w:br w:type="textWrapping"/>
      </w:r>
      <w:r>
        <w:t xml:space="preserve">“Ừhm.”</w:t>
      </w:r>
      <w:r>
        <w:br w:type="textWrapping"/>
      </w:r>
      <w:r>
        <w:br w:type="textWrapping"/>
      </w:r>
    </w:p>
    <w:p>
      <w:pPr>
        <w:pStyle w:val="Heading2"/>
      </w:pPr>
      <w:bookmarkStart w:id="131" w:name="chương-39"/>
      <w:bookmarkEnd w:id="131"/>
      <w:r>
        <w:t xml:space="preserve">39. Chương 39</w:t>
      </w:r>
    </w:p>
    <w:p>
      <w:pPr>
        <w:pStyle w:val="Compact"/>
      </w:pPr>
      <w:r>
        <w:br w:type="textWrapping"/>
      </w:r>
      <w:r>
        <w:br w:type="textWrapping"/>
      </w:r>
      <w:r>
        <w:t xml:space="preserve">Lén lút xuống giường, một người đi đến chiếc giường bên cạnh giường của hắn, chăm chú nhìn mỗ thiếu niên bởi chỗ nào đó không ổn nên nằm sấp. Làn da thiếu niên trắng nõn, khi cùng một chỗ với hắn, thoạt nhìn làm hắn đen hơn so với bình thường; tóc thiếu niên cũng rất dài, thực sự mềm mại, bất đồng với mái tóc thô ngắn của hắn, đang xỏa hỗn độn trên chăn, có vài sợi bướng bỉnh rơi bên giường, lạc trên sàn nhà; thiếu niên có hàng lông mi vừa dày vừa dài, khi đang ngủ giống như hai cây quạt xòe rộng che đôi mắt lại, có rất ít Mang Tà nhân lớn lên có hàng lông mi như thế, bất quá thiếu niên lại thường lấy lý do lông mi nhìn không đủ cong mà bất mãn với khuyết điểm nhỏ trên ngũ quan của mình.</w:t>
      </w:r>
      <w:r>
        <w:br w:type="textWrapping"/>
      </w:r>
      <w:r>
        <w:br w:type="textWrapping"/>
      </w:r>
      <w:r>
        <w:t xml:space="preserve">Lúc nghe thiếu niên oán giận, phản ứng đầu tiên của hắn là cười nhạt, rất rất khinh thường, lông mi nam nhân mà nhếch lên thì giống cái gì chứ, nam nhân thì phải ra dáng nam nhân. Mỗi lần như thế thiếu niên đều rất mất hứng nên chế nhạo hắn vài câu, nói hắn là T-800. Sau khi cùng thiếu niên xảy ra tranh cãi vài lần, hắn học được cách bảo trì yên lặng cho dù thiếu niên có làm ra đủ loại hành vi nào, tuy trong lòng luôn có một chút khinh thường. Nhưng hiện tại, hắn đột nhiên rất muốn biết, nếu lông mi thiếu niên cong lên, đôi mắt sẽ trông như thế nào.</w:t>
      </w:r>
      <w:r>
        <w:br w:type="textWrapping"/>
      </w:r>
      <w:r>
        <w:br w:type="textWrapping"/>
      </w:r>
      <w:r>
        <w:t xml:space="preserve">Vóc dáng của thiếu niên theo tiêu chuẩn Mang Tà nhân mà nói chỉ có thể dùng từ “nhỏ nhắn xinh xắn” để hình dung, chỉ cần một bàn tay của hắn cũng có thể nâng người kia lên quá đỉnh đầu. Nhưng khi đối mặt với hắn, thiếu niên thường hay giương nanh múa vuốt, nhe răng nhếch miệng, còn có thể đem hắn đè ở trên giường không thể động đậy. Khoảng nửa năm trước, hắn chưa bao giờ nghĩ mình có thể sử dụng thành ngữ thuần thục như hiện nay, vậy mà nửa năm sau, dưới sự hướng dẫn của thiếu niên, hắn không chỉ nói được thành ngữ, còn có thể ngâm nga thơ từ, dùng bút bi viết mấy chục từ một cách đẹp nhất.</w:t>
      </w:r>
      <w:r>
        <w:br w:type="textWrapping"/>
      </w:r>
      <w:r>
        <w:br w:type="textWrapping"/>
      </w:r>
      <w:r>
        <w:t xml:space="preserve">Nhìn gương mặt đang ngủ của thiếu niên, hầu kết không tự chủ mà giật giật. Đem bình thủy tinh chứa ngôi sao màu sắc sặc sỡ bên gối đầu, cùng những tờ giấy màu chưa xếp xong toàn bộ để trên tủ đầu giường. Nam nhân nhẹ nhàng ngồi xuống bên người đối phương, bàn tay trái có cảm giác như kẻ trộm lặng lẽ sờ trên mặt, rồi đến miệng. Cảm giác như bị điện giật liền rụt tay về, hầu kết nam nhân lại giật giật, bụng dưới truyền đến một trận khô nóng.</w:t>
      </w:r>
      <w:r>
        <w:br w:type="textWrapping"/>
      </w:r>
      <w:r>
        <w:br w:type="textWrapping"/>
      </w:r>
      <w:r>
        <w:t xml:space="preserve">Hiên Viên Chiến biết mình có vấn đề, hơn nữa vấn đề còn thực sự nghiêm trọng. Kể từ sau buổi tối Lục Bất Phá tự mình làm ra chuyện vô cùng kỳ lạ lại dị thường tốt đẹp kia với hắn, nguyên ngày hôm sau cùng cả đêm nay trong đầu hắn không lúc nào không hiện ra hình ảnh Lục Bất Phá ở trên người cùng bộ dáng lúc ở dưới thân hắn. Bụng dưới lại căng thẳng, Hiên Viên Chiến vội vàng nhắm mắt. Tiểu Phá sẽ không làm cái sự này với hắn nữa, hắn có thể khẳng định. Nhưng mà hắn muốn làm cái sự đó với Tiểu Phá, đây là lần đầu tiên trong 35 năm cuộc đời, Hiên Viên Chiến gặp phải vấn đề khó giải quyết đến như vậy, một vấn đề rất rất khó giải quyết</w:t>
      </w:r>
      <w:r>
        <w:br w:type="textWrapping"/>
      </w:r>
      <w:r>
        <w:br w:type="textWrapping"/>
      </w:r>
      <w:r>
        <w:t xml:space="preserve">Hoàn toàn không có ý niệm cùng nam nhân khác làm loại sự tình như thế trong đầu, thậm chí Hiên Viên Chiến cũng không có nghĩ đến chi tiết trình tự gì gì đó, hắn chỉ muốn trải nghiệm cảm giác tốt đẹp giống lần trước, để Tiểu Phá sờ sờ hắn, liếm liếm hắn, làm cho hắn cảm nhận một lần nữa hắn không thể khống chế nhiệt độ trong cơ thể. Bất quá Tiểu Phá không có khả năng lại sờ hắn, cũng không có khả năng liếm hắn, càng không thể sẽ làm hắn không thể khống chế nhiệt độ trong cơ thể.</w:t>
      </w:r>
      <w:r>
        <w:br w:type="textWrapping"/>
      </w:r>
      <w:r>
        <w:br w:type="textWrapping"/>
      </w:r>
      <w:r>
        <w:t xml:space="preserve">Hiên Viên Chiến chưa bao giờ thất bại như thế, không cần hỏi, hắn cũng hiểu được đây là chuyện không có khả năng. Cho dù hắn sẽ không làm chuyện khiến Tiểu Phá bị thương, Tiểu Phá cũng sẽ không làm chuyện như vậy lần thứ hai. Nếu không phải sợ hắn nghẹn tử, thì ngay lúc này Tiểu Phá chắc chắn cũng không cho hắn cơ hội làm như thế. Nhưng mà, hắn muốn làm, phi thường phi thường muốn làm. Loại cảm giác này so với khi hắn giết chết một dũng sĩ Vọng Uy nhân còn hưng phấn hơn, hơn nữa còn là hưng phấn nhiều lần, khó có thể dùng lời để diễn đạt.</w:t>
      </w:r>
      <w:r>
        <w:br w:type="textWrapping"/>
      </w:r>
      <w:r>
        <w:br w:type="textWrapping"/>
      </w:r>
      <w:r>
        <w:t xml:space="preserve">Kỳ thật hắn có thể thoải mái chế phục Tiểu Phá, mặc dù người kia đúng là đã từng học võ, mà quả thực cũng triển lộ ra thực lực bản thân. Nhưng chỉ số sức mạnh của hắn hơn đối phương những 20 lần, chỉ cần một bàn tay cũng có thể chế trụ được. Tại sao lại bị Tiểu Phá đè đến không động đậy? Hắn thừa nhận đã dùng thủ đoạn hèn hạ trong chuyện này. Sở dĩ bị Tiểu Phá “chế phục”, ý đồ ban đầu chỉ là muốn làm Tiểu Phá nguôi giận, dù sao mình cũng đã nắm hắn đau. Kế tiếp Tiểu Phá sờ soạng hắn, hắn lại muốn thể nghiệm nhiều hơn cảm giác tốt đẹp bị sờ này. Hắn là quân nhân, chỉ cần kết quả không từ thủ đoạn, cái chính là không nghĩ tới kết quả lại lớn hơn cả hắn dự tính trước, thì ra có loại cảm giác so với bị sờ còn tốt đẹp hơn vô số lần.</w:t>
      </w:r>
      <w:r>
        <w:br w:type="textWrapping"/>
      </w:r>
      <w:r>
        <w:br w:type="textWrapping"/>
      </w:r>
      <w:r>
        <w:t xml:space="preserve">Nhẹ nhàng đem sợi tóc vương đến bên miệng Lục Bất Phá vén đến sau tai, bán khuôn mặt Hiên Viên Chiến có chút âm trầm. Làm quân nhân, hắn đối với bản thân tự tin tuyệt đối, nhưng người có thân thể không trọn vẹn đến 31% như hắn mà nói, hắn không phải là một người được yêu thích, điểm ấy hắn thừa nhận, hắn cũng không quan tâm cái nhìn của người khác.</w:t>
      </w:r>
      <w:r>
        <w:br w:type="textWrapping"/>
      </w:r>
      <w:r>
        <w:br w:type="textWrapping"/>
      </w:r>
      <w:r>
        <w:t xml:space="preserve">12 tuổi bị gia gia vứt đến một tinh cầu không người cùng huấn luyện với một đám người điên; 15 tuổi bị gia gia phái ra chiến trường theo quân đội tác chiến; 18 tuổi một mình mang theo đội lẻn vào Tắc Ba Nhĩ tinh; 20 tuổi tiến vào Trọng Trang sư có được quang giáp riêng; 26 tuổi trở thành đội trưởng đội đặc nhiệm, hắn không cần người khác thích lẫn thừa nhận.</w:t>
      </w:r>
      <w:r>
        <w:br w:type="textWrapping"/>
      </w:r>
      <w:r>
        <w:br w:type="textWrapping"/>
      </w:r>
      <w:r>
        <w:t xml:space="preserve">Trong nhóm thế hệ trẻ nhất của tứ gia tộc, hắn tuyệt đối có ưu thế để liếc nhìn một Thượng Quan Nông thích sửa soạn, hay Âu Dương Long âm trầm giảo hoạt, hoặc trong ngoài bất nhất như Tư Không Vô Nghiệp. Một nam nhân chưa từng ăn nằm trên chiến trường, thì không phải là một nam nhân đích thực. Cho dù không có nữ nhân nguyện ý cùng hắn kết hôn, hắn cũng không vì mình không trọn vẹn mà tự ti, thậm chí cảm thấy dùng da giả để che giấu chỗ không trọn vẹn chẳng qua chỉ là việc lừa mình dối người.</w:t>
      </w:r>
      <w:r>
        <w:br w:type="textWrapping"/>
      </w:r>
      <w:r>
        <w:br w:type="textWrapping"/>
      </w:r>
      <w:r>
        <w:t xml:space="preserve">Nhưng mà hiện tại, giờ phút này, Hiên Viên Chiến nhìn cánh tay phải, sờ sờ bán mặt máy để mở không có cảm giác, bán khuôn mặt còn lại càng thêm âm trầm. Khi Tiểu Phá quen biết Thượng Quan Nông, Tư Không Vô Nghiệp cùng Âu Dương Long, có phải hắn sẽ, ghét bỏ mình? Chính mình có thể hay không không còn là người thân cận nhất bên hắn? Nghĩ đến ánh mắt Thượng Quan Nông nhìn Tiểu Phá, hắn rất không thoải mái. Nghĩ đến vài ngày nữa cả Tư Không Vô Nghiệp cùng Âu Dương Long cũng sẽ đến, mức độ không thoải mái càng tăng cao.</w:t>
      </w:r>
      <w:r>
        <w:br w:type="textWrapping"/>
      </w:r>
      <w:r>
        <w:br w:type="textWrapping"/>
      </w:r>
      <w:r>
        <w:t xml:space="preserve">“Ngô…” Người nằm úp sấp ngủ tựa hồ có chút không thoải mái, chép chép cái miệng rồi chậm rãi trở mình. Hiên Viên Chiến lập tức đứng lên, sợ đối phương phát hiện hắn không những không ngủ, còn ngồi bên giường “nhìn lén” mình. Mông không thoải mái, ngũ quan Lục Bất Phá có chút vặn vẹo, rên rỉ vài tiếng, sau khi thích ứng đau đớn, gương mặt hắn mới khôi phục bình thường.</w:t>
      </w:r>
      <w:r>
        <w:br w:type="textWrapping"/>
      </w:r>
      <w:r>
        <w:br w:type="textWrapping"/>
      </w:r>
      <w:r>
        <w:t xml:space="preserve">Hầu kết Hiên Viên Chiến lại cao thấp di chuyển di chuyển, vài tiếng rên rỉ kia nghe vào lổ tai làm cho bụng dưới lại khẩn trương hơn. Người trên giường không có dấu hiệu tỉnh lại, Hiên Viên Chiến tiếp tục chậm rãi ngồi trở về, tay trái lặng lẽ luồn vào chăn, đụng đến tay của đối phương, cọ cọ, cầm lấy. Làn da cùng làn da tiếp xúc, toàn thân như có dòng điện chạy qua, vật gì đó ngẩng đầu bên trong quần lót. Tay phải không lưu tình chút nào hung hăng nhéo gia khỏa kia, đệ đệ đáng thương mới vừa ngẩng đầu bị ăn đau, lại rụt trở về. </w:t>
      </w:r>
      <w:r>
        <w:br w:type="textWrapping"/>
      </w:r>
      <w:r>
        <w:br w:type="textWrapping"/>
      </w:r>
      <w:r>
        <w:t xml:space="preserve">“Hô, hô…”</w:t>
      </w:r>
      <w:r>
        <w:br w:type="textWrapping"/>
      </w:r>
      <w:r>
        <w:br w:type="textWrapping"/>
      </w:r>
      <w:r>
        <w:t xml:space="preserve">Tiếng thở hổn hển của người kia vang lên trong phòng, Hiên Viên Chiến giống động vật nào đó đông hít hít tây ngửi ngửi trên người Lục Bất Phá. Bàn tay trái đang nắm tay đối phương cũng đã chảy ướt mồ hôi, mũi hắn xuyên thấu qua vạt áo ngủ mà nghe thấy mùi cơ thể của đối phương. Hiên Viên Chiến cảm thấy chính mình quả thật có bệnh, nghe thấy hương vị của Tiểu Phá, tâm trạng u buồn uất ức hắn nghẹn cả ngày thư giải rất nhiều.</w:t>
      </w:r>
      <w:r>
        <w:br w:type="textWrapping"/>
      </w:r>
      <w:r>
        <w:br w:type="textWrapping"/>
      </w:r>
      <w:r>
        <w:t xml:space="preserve">Muốn, muốn, phi thường muốn, khát vọng mà muốn. Trước mắt Hiên Viên Chiến không ngừng hiện lên một màn tối hôm đó. Chưa bao giờ mong muốn một chuyện nào như thế. Hắn khát vọng Lục Bất Phá giống tối hôm đó cưỡi trên eo hắn, sờ hắn, liếm hắn, rồi mới làm cho hắn tiến vào. Tay phải hung hăng nhéo tiểu đệ lại ngẩng đầu, nhưng động tác kế tiếp của Hiên Viên Chiến lại là lập tức nhu nhu tiểu đệ đệ bị nắm đau, vị trí này tuyệt đối không thể biến thành máy móc được! =))</w:t>
      </w:r>
      <w:r>
        <w:br w:type="textWrapping"/>
      </w:r>
      <w:r>
        <w:br w:type="textWrapping"/>
      </w:r>
      <w:r>
        <w:t xml:space="preserve">“Hô, hô…”</w:t>
      </w:r>
      <w:r>
        <w:br w:type="textWrapping"/>
      </w:r>
      <w:r>
        <w:br w:type="textWrapping"/>
      </w:r>
      <w:r>
        <w:t xml:space="preserve">Trong lúc ngủ mơ, Lục Bất Phá chảy cả nước miếng nhìn khay gà nướng thơm ngào ngạt mẹ cầm trên tay, vừa thổi vừa hỏi hắn: “Bé Tiểu Phá, có muốn ăn không?”</w:t>
      </w:r>
      <w:r>
        <w:br w:type="textWrapping"/>
      </w:r>
      <w:r>
        <w:br w:type="textWrapping"/>
      </w:r>
      <w:r>
        <w:t xml:space="preserve">“Muốn!” Hắn nhảy dựng lên lao về phía mỹ thực.</w:t>
      </w:r>
      <w:r>
        <w:br w:type="textWrapping"/>
      </w:r>
      <w:r>
        <w:br w:type="textWrapping"/>
      </w:r>
      <w:r>
        <w:t xml:space="preserve">“Ai ô!”</w:t>
      </w:r>
      <w:r>
        <w:br w:type="textWrapping"/>
      </w:r>
      <w:r>
        <w:br w:type="textWrapping"/>
      </w:r>
      <w:r>
        <w:t xml:space="preserve">Một đạo nhân ảnh động tác nhanh gọn bổ nhào vào trên giường của mình, tiến vào ổ chăn.</w:t>
      </w:r>
      <w:r>
        <w:br w:type="textWrapping"/>
      </w:r>
      <w:r>
        <w:br w:type="textWrapping"/>
      </w:r>
      <w:r>
        <w:t xml:space="preserve">Mở mắt ra mờ mịt mà nhìn cả phòng chìm trong bóng tối, Lục Bất Phá liếm liếm miệng, mẹ? Gà nướng? Mơ màng một hồi, hơn nữa ngày ánh mắt mới quen với bóng tối, nhìn về phía giường bên kia, còn có người đang nằm đưa lưng về phía hắn, rõ ràng đang ngủ.</w:t>
      </w:r>
      <w:r>
        <w:br w:type="textWrapping"/>
      </w:r>
      <w:r>
        <w:br w:type="textWrapping"/>
      </w:r>
      <w:r>
        <w:t xml:space="preserve">“Hiên Viên Chiến!”</w:t>
      </w:r>
      <w:r>
        <w:br w:type="textWrapping"/>
      </w:r>
      <w:r>
        <w:br w:type="textWrapping"/>
      </w:r>
      <w:r>
        <w:t xml:space="preserve">Người đang ngủ liền xoay người lại, ngồi dậy.</w:t>
      </w:r>
      <w:r>
        <w:br w:type="textWrapping"/>
      </w:r>
      <w:r>
        <w:br w:type="textWrapping"/>
      </w:r>
      <w:r>
        <w:t xml:space="preserve">“Lại đây!”</w:t>
      </w:r>
      <w:r>
        <w:br w:type="textWrapping"/>
      </w:r>
      <w:r>
        <w:br w:type="textWrapping"/>
      </w:r>
      <w:r>
        <w:t xml:space="preserve">Hiên Viên Chiến mở cảm ứng đèn, nhanh chóng xuống giường đi tới. Bởi nguyên nhân mông đau mà không thể bổ nhào vào gà nướng nên người nào đó đang oán hận trừng mắt, trong mắt Hiên Viên Chiến hiện lên vẻ chột dạ, chẳng lẽ bị phát hiện?</w:t>
      </w:r>
      <w:r>
        <w:br w:type="textWrapping"/>
      </w:r>
      <w:r>
        <w:br w:type="textWrapping"/>
      </w:r>
      <w:r>
        <w:t xml:space="preserve">“Đều tại ngươi!”</w:t>
      </w:r>
      <w:r>
        <w:br w:type="textWrapping"/>
      </w:r>
      <w:r>
        <w:br w:type="textWrapping"/>
      </w:r>
      <w:r>
        <w:t xml:space="preserve">Hiên Viên Chiến ở bên giường ngồi xuống.</w:t>
      </w:r>
      <w:r>
        <w:br w:type="textWrapping"/>
      </w:r>
      <w:r>
        <w:br w:type="textWrapping"/>
      </w:r>
      <w:r>
        <w:t xml:space="preserve">“Ta muốn ăn gà nướng, kết quả mông đau không chụp được.” Đã sớm bị tham ăn nhập, Lục Bất Phá chỉ có thể ở trong mơ mà ăn bánh vẽ cho đỡ đói lòng, nhưng lần này hắn chưa kịp ăn, thật là bực mình a.</w:t>
      </w:r>
      <w:r>
        <w:br w:type="textWrapping"/>
      </w:r>
      <w:r>
        <w:br w:type="textWrapping"/>
      </w:r>
      <w:r>
        <w:t xml:space="preserve">Trong lòng nhẹ nhàng thở ra, Hiên Viên Chiến nói: “Để ta nhìn vết thương của ngươi.”</w:t>
      </w:r>
      <w:r>
        <w:br w:type="textWrapping"/>
      </w:r>
      <w:r>
        <w:br w:type="textWrapping"/>
      </w:r>
      <w:r>
        <w:t xml:space="preserve">Lục Bất Phá trở người, còn đang tức giận. “Vốn đã nhào tới rồi. Mẹ làm gà nướng là ngon nhất, kết quả không được ăn. Đều tại ngươi. Nếu không phải ngươi làm mông ta đâu, ta đã ăn rồi.”</w:t>
      </w:r>
      <w:r>
        <w:br w:type="textWrapping"/>
      </w:r>
      <w:r>
        <w:br w:type="textWrapping"/>
      </w:r>
      <w:r>
        <w:t xml:space="preserve">“Thực xin lỗi.” Hiên Viên Chiến không chút tiết kiệm tiếng xin lỗi chút nào, chỉ cần không bị phát hiện, nói mấy lần thực xin lỗi đều được. Hai tay hưng phấn lẫn khẩn trương mà xốc chăn lên, cởi quần ngủ Lục Bất Phá ra, rồi đến quần lót, bán khuôn mặt của Hiên Viên Chiến hơi hơi nhăn lại do khẩn trương.</w:t>
      </w:r>
      <w:r>
        <w:br w:type="textWrapping"/>
      </w:r>
      <w:r>
        <w:br w:type="textWrapping"/>
      </w:r>
      <w:r>
        <w:t xml:space="preserve">“Có phải lại nứt ra không?” Người đang nằm úp sấp lo lắng hỏi, hắn cũng không muốn mỗi ngày chỉ ăn cháo.</w:t>
      </w:r>
      <w:r>
        <w:br w:type="textWrapping"/>
      </w:r>
      <w:r>
        <w:br w:type="textWrapping"/>
      </w:r>
      <w:r>
        <w:t xml:space="preserve">Tay bởi vì cực độ hưng phấn mà có chút phát run. Hiên Viên Chiến tận lực khắc chế tâm tình của mình, bài mở ra mông trứng không công non non, làm lộ ra tiểu cúc hoa phấn hồng đang co rút lại, nơi đã làm cho hắn thể nghiệm cảm giác vô cùng tốt đẹp… Hình ảnh đó vừa nhìn vào trong mắt, hầu kết của Hiên Viên Chiến lại cao thấp động động. Hắn không biết nên dùng từ gì để hình dung cái vị trí duyên dáng kia. </w:t>
      </w:r>
      <w:r>
        <w:rPr>
          <w:i/>
        </w:rPr>
        <w:t xml:space="preserve">[hắc hắc, cúc môn nha]</w:t>
      </w:r>
      <w:r>
        <w:br w:type="textWrapping"/>
      </w:r>
      <w:r>
        <w:br w:type="textWrapping"/>
      </w:r>
      <w:r>
        <w:t xml:space="preserve">“Hiên Viên Chiến, có nứt ra không?”</w:t>
      </w:r>
      <w:r>
        <w:br w:type="textWrapping"/>
      </w:r>
      <w:r>
        <w:br w:type="textWrapping"/>
      </w:r>
      <w:r>
        <w:t xml:space="preserve">“Ta xem đã.”</w:t>
      </w:r>
      <w:r>
        <w:br w:type="textWrapping"/>
      </w:r>
      <w:r>
        <w:br w:type="textWrapping"/>
      </w:r>
      <w:r>
        <w:t xml:space="preserve">Hiên Viên Chiến đưa tay sờ, vừa nhận ra đó là tay phải, hắn lập tức thu hồi, vươn tay trái có tri giác ra. Ngón trỏ nhẹ nhàng chạm vào đụng vào, Lục Bất Phá theo bản năng kêu lên một tiếng, trên trán Hiên Viên Chiến đã đổ đầy mồ hôi. “Đau?”</w:t>
      </w:r>
      <w:r>
        <w:br w:type="textWrapping"/>
      </w:r>
      <w:r>
        <w:br w:type="textWrapping"/>
      </w:r>
      <w:r>
        <w:t xml:space="preserve">“Không đau, ngươi chạm vào ta có chút khẩn trương. Có nứt không?” Lục Bất Phá nhìn không thấy biểu tình trên mặt Hiên Viên Chiến, vì thế không biết đối phương đang thèm cái mông mình.</w:t>
      </w:r>
      <w:r>
        <w:br w:type="textWrapping"/>
      </w:r>
      <w:r>
        <w:br w:type="textWrapping"/>
      </w:r>
      <w:r>
        <w:t xml:space="preserve">“Ta xem đã, ngươi không nên cử động.”</w:t>
      </w:r>
      <w:r>
        <w:br w:type="textWrapping"/>
      </w:r>
      <w:r>
        <w:br w:type="textWrapping"/>
      </w:r>
      <w:r>
        <w:t xml:space="preserve">“Điểm nhẹ, ta sợ đau.”</w:t>
      </w:r>
      <w:r>
        <w:br w:type="textWrapping"/>
      </w:r>
      <w:r>
        <w:br w:type="textWrapping"/>
      </w:r>
      <w:r>
        <w:t xml:space="preserve">“Ừhm.”</w:t>
      </w:r>
      <w:r>
        <w:br w:type="textWrapping"/>
      </w:r>
      <w:r>
        <w:br w:type="textWrapping"/>
      </w:r>
      <w:r>
        <w:t xml:space="preserve">Ngón trỏ đụng vào, rồi mới nhẹ nhàng dùng ngón tay sờ sờ, nhịn xuống mong muốn đem đầu ngón tay thăm dò vào trong nơi quá mức kích thích đó, Hiên Viên Chiến không muốn rời mắt khỏi nơi đó.</w:t>
      </w:r>
      <w:r>
        <w:br w:type="textWrapping"/>
      </w:r>
      <w:r>
        <w:br w:type="textWrapping"/>
      </w:r>
      <w:r>
        <w:t xml:space="preserve">“Không có nứt ra. Nhưng vẫn nên thoa chút thuốc đi.”</w:t>
      </w:r>
      <w:r>
        <w:br w:type="textWrapping"/>
      </w:r>
      <w:r>
        <w:br w:type="textWrapping"/>
      </w:r>
      <w:r>
        <w:t xml:space="preserve">“Không có nứt ra là tốt rồi. Thoa đi. Gà nướng của ta…” Vẫn còn trầm tẩm trong tổn thương do không được ăn gà nướng nên người nào đó không phát hiện được ánh mắt hưng phấn của ai kia.</w:t>
      </w:r>
      <w:r>
        <w:br w:type="textWrapping"/>
      </w:r>
      <w:r>
        <w:br w:type="textWrapping"/>
      </w:r>
      <w:r>
        <w:t xml:space="preserve">Lấy qua thuốc mỡ trị vết thương ngoài, Hiên Viên Chiến hai tay run rẩy mà bài mở ra cặp mông trứng nào đó, rồi mới thong thả, cực kỳ cẩn thận bôi thuốc cho cái vị trí tốt đẹp kia. Cảm giác một ngón tay dính thuốc mỡ vừa ấn vừa thoa vào nơi xấu hổ của mình, Lục Bất Phá hơi đỏ mặt, lại có chút tức giận không rõ nguyên nhân.</w:t>
      </w:r>
      <w:r>
        <w:br w:type="textWrapping"/>
      </w:r>
      <w:r>
        <w:br w:type="textWrapping"/>
      </w:r>
      <w:r>
        <w:t xml:space="preserve">“Ngươi nhanh lên!” Làm gì mà cứ cọ cọ mãi, còn ngại hắn chưa đủ mất mặt đúng không.</w:t>
      </w:r>
      <w:r>
        <w:br w:type="textWrapping"/>
      </w:r>
      <w:r>
        <w:br w:type="textWrapping"/>
      </w:r>
      <w:r>
        <w:t xml:space="preserve">“Bên trong hình như nứt ra.” Cặp mắt Hiên Viên Chiến có xu thế xuất hiện trạng thái dại ra, muốn, phi thường muốn, tha thiết muốn.</w:t>
      </w:r>
      <w:r>
        <w:br w:type="textWrapping"/>
      </w:r>
      <w:r>
        <w:br w:type="textWrapping"/>
      </w:r>
      <w:r>
        <w:t xml:space="preserve">Lời Hiên Viên Chiến nói làm cho Lục Bất Phá kêu rên: “Không phải ngươi vừa nói không nứt ra sao?”</w:t>
      </w:r>
      <w:r>
        <w:br w:type="textWrapping"/>
      </w:r>
      <w:r>
        <w:br w:type="textWrapping"/>
      </w:r>
      <w:r>
        <w:t xml:space="preserve">“Vừa rồi không phát hiện. Nứt ở bên trong. Ngươi nhẫn chút.” Ngón tay dính thuốc mở hơi hơi dùng sức, muốn, muốn, muốn… Mồ hôi đọng từng giọt từng giọt trượt xuống, Hiên Viên Chiến chỉ dám thoáng mơ về chỗ đã mang lại cảm giác tuyệt vời một chút, dừng lại vài giây mới cắn răng đem đầu ngón tay lui ra. Lại xát một lần thuốc, hắn không cam tâm mà buông cặp mông tuyết trắng ra, không cam tâm mà giúp Lục Bất Phá mặc quần lót và quần nhỏ lên.</w:t>
      </w:r>
      <w:r>
        <w:br w:type="textWrapping"/>
      </w:r>
      <w:r>
        <w:br w:type="textWrapping"/>
      </w:r>
      <w:r>
        <w:t xml:space="preserve">“Nứt ra có nghiêm trọng không?” Duy trì tư thế này nửa ngày, rất mất mặt! Lục Bất Phá có chút thẹn quá thành giận, quay người ngồi dậy trừng Hiên Viên Chiến.</w:t>
      </w:r>
      <w:r>
        <w:br w:type="textWrapping"/>
      </w:r>
      <w:r>
        <w:br w:type="textWrapping"/>
      </w:r>
      <w:r>
        <w:t xml:space="preserve">“Có chút. Ngươi nên nằm trên giường nghỉ ngơi, không cần đi ra ngoài.” Hiên Viên Chiến phi thường bình tĩnh nói chi tiết với Lục Bất Phá.</w:t>
      </w:r>
      <w:r>
        <w:br w:type="textWrapping"/>
      </w:r>
      <w:r>
        <w:br w:type="textWrapping"/>
      </w:r>
      <w:r>
        <w:t xml:space="preserve">“Đưa cánh tay ngươi lại đây, tay trái!”</w:t>
      </w:r>
      <w:r>
        <w:br w:type="textWrapping"/>
      </w:r>
      <w:r>
        <w:br w:type="textWrapping"/>
      </w:r>
      <w:r>
        <w:t xml:space="preserve">Hiên Viên Chiến liền dâng tay trái qua, lập tức, tay hắn bị người cắn.</w:t>
      </w:r>
      <w:r>
        <w:br w:type="textWrapping"/>
      </w:r>
      <w:r>
        <w:br w:type="textWrapping"/>
      </w:r>
      <w:r>
        <w:t xml:space="preserve">“Đều do ngươi hại!”</w:t>
      </w:r>
      <w:r>
        <w:br w:type="textWrapping"/>
      </w:r>
      <w:r>
        <w:br w:type="textWrapping"/>
      </w:r>
      <w:r>
        <w:t xml:space="preserve">“Thực xin lỗi.”</w:t>
      </w:r>
      <w:r>
        <w:br w:type="textWrapping"/>
      </w:r>
      <w:r>
        <w:br w:type="textWrapping"/>
      </w:r>
      <w:r>
        <w:t xml:space="preserve">Cắn vài cái cho hả giận, Lục Bất Phá lúc này mới nói: “Không được. Ngày mai…” Nghĩ nghĩ, hắn đổi cách nói, “Hôm nay ta muốn đến bệnh viện thăm Mật Nhi, hôm qua ta đã hứa với nàng. Cả lễ vật cho Pháp Lý Bố Pha-ra-ông ta vẫn chưa chuẩn bị xong. Đúng rồi, mấy thứ ta nhờ ngươi kiếm giúp đã đủ chưa?”</w:t>
      </w:r>
      <w:r>
        <w:br w:type="textWrapping"/>
      </w:r>
      <w:r>
        <w:br w:type="textWrapping"/>
      </w:r>
      <w:r>
        <w:t xml:space="preserve">“Ta đã đem giấy vẽ tranh và danh sách giao cho Âu Dương Sở Trường, hắn bảo sáng mai sẽ đưa cho ngươi.” Muốn, muốn, muốn… Hiên Viên Chiến không rút cánh tay vẫn còn bị Lục Bất Phá nắm ra.</w:t>
      </w:r>
      <w:r>
        <w:br w:type="textWrapping"/>
      </w:r>
      <w:r>
        <w:br w:type="textWrapping"/>
      </w:r>
      <w:r>
        <w:t xml:space="preserve">Lục Bất Phá buồn bực nói: “Nghĩ đến Pha-ra-ông là ta lại khó chịu. Hiên Viên Chiến, Pha-ra-ông tự mình đến thăm ta, xuất phát từ lễ phép ta cũng phải đi thăm hỏi ông. Ta tính, khoảng buổi trưa lúc Pha-ra-ông đã dùng cơm… Ừh, sáng hôm nay thì đi bệnh viện thăm Mật Nhi, sau đó đến trưa thì trở về chuẩn bị lễ vật, đến tối chắc cũng xong. Sáng mai người bên cạnh Pha-ra-ông rất nhiều. Vậy đi, tối hôm nay ngươi cùng ta đi gặp Pha-ra-ông một chuyến.”</w:t>
      </w:r>
      <w:r>
        <w:br w:type="textWrapping"/>
      </w:r>
      <w:r>
        <w:br w:type="textWrapping"/>
      </w:r>
      <w:r>
        <w:t xml:space="preserve">“Được.”</w:t>
      </w:r>
      <w:r>
        <w:br w:type="textWrapping"/>
      </w:r>
      <w:r>
        <w:br w:type="textWrapping"/>
      </w:r>
      <w:r>
        <w:t xml:space="preserve">Phát hiện mình vẫn còn bắt lấy tay Hiên Viên Chiến, Lục Bất Phá căm giận bỏ ra. “Ngày mai ta không ăn cháo!”</w:t>
      </w:r>
      <w:r>
        <w:br w:type="textWrapping"/>
      </w:r>
      <w:r>
        <w:br w:type="textWrapping"/>
      </w:r>
      <w:r>
        <w:t xml:space="preserve">“Ngươi muốn ăn cái gì?” Muốn, muốn…</w:t>
      </w:r>
      <w:r>
        <w:br w:type="textWrapping"/>
      </w:r>
      <w:r>
        <w:br w:type="textWrapping"/>
      </w:r>
      <w:r>
        <w:t xml:space="preserve">Lục Bất Phá nhất thời suy sụp, không ăn cháo cũng chỉ có thể uống nước. “Đều tại ngươi!” Liền nắm lấy tay Hiên Viên Chiến tiếp tục cắn, hai mắt Hiên Viên Chiến lòe lòe sáng, nhân cơ hội cảm nhận cảm giác khoan khoái từ lòng bàn tay Lục Bất Phá truyền đến.</w:t>
      </w:r>
      <w:r>
        <w:br w:type="textWrapping"/>
      </w:r>
      <w:r>
        <w:br w:type="textWrapping"/>
      </w:r>
      <w:r>
        <w:t xml:space="preserve">Giằng co nửa ngày, cuối cùng cũng trút giận đủ Lục Bất Phá mới quyết định tiếp tục ngủ. Đóng cảm ứng đèn, không thể không trở lại giường, Hiên Viên Chiến trong bóng đêm khát vọng nhìn Lục Bất Phá ngủ một hồi, một chút cũng không buồn ngủ. Hắn, muốn.</w:t>
      </w:r>
      <w:r>
        <w:br w:type="textWrapping"/>
      </w:r>
      <w:r>
        <w:br w:type="textWrapping"/>
      </w:r>
    </w:p>
    <w:p>
      <w:pPr>
        <w:pStyle w:val="Heading2"/>
      </w:pPr>
      <w:bookmarkStart w:id="132" w:name="chương-40"/>
      <w:bookmarkEnd w:id="132"/>
      <w:r>
        <w:t xml:space="preserve">40. Chương 40</w:t>
      </w:r>
    </w:p>
    <w:p>
      <w:pPr>
        <w:pStyle w:val="Compact"/>
      </w:pPr>
      <w:r>
        <w:br w:type="textWrapping"/>
      </w:r>
      <w:r>
        <w:br w:type="textWrapping"/>
      </w:r>
      <w:r>
        <w:t xml:space="preserve">“Ngày xửa ngày xưa, có một bé gái, nàng rất thích đội mũ màu đỏ, cho nên tất cả mọi người đều gọi nàng là cô bé quàng khăn đỏ. Một hôm nọ, cô bé quàng khăn đỏ muốn vào rừng thăm bà ngoại của nàng…”</w:t>
      </w:r>
      <w:r>
        <w:br w:type="textWrapping"/>
      </w:r>
      <w:r>
        <w:br w:type="textWrapping"/>
      </w:r>
      <w:r>
        <w:t xml:space="preserve">Trong phòng bệnh, Biệt Lâm múa bút như bay ghi chép lại. Trên giường bệnh, tiểu bằng hữu (tiểu cô nương)  Quách Mật Nhi hai mắt mê ly nhìn Mang Tang Tử Tiểu Phá ca ca đang ngồi bên giường kể chuyện cổ tích cho nàng nghe. Quách Mật Nhi hoàn toàn không còn cảm thấy đau chỗ bắp đùi. Dù cho hôm qua lúc tỉnh dậy, bởi vì chịu không được đã khóc rất nhiều, nhưng vừa nhìn thấy Mang Tang Tử Tiểu Phá ca ca nàng liền quên đau.</w:t>
      </w:r>
      <w:r>
        <w:br w:type="textWrapping"/>
      </w:r>
      <w:r>
        <w:br w:type="textWrapping"/>
      </w:r>
      <w:r>
        <w:t xml:space="preserve">Nền giáo dục của Mang Tà nhân không ngừng vươn lên, Quách Mật Nhi cùng những bé gái đồng tuổi khác giống nhau, kiên cường, dũng cảm, nhưng ở trước mặt Mang Tang Tử Tiểu Phá ca ca, nàng vẫn rụt rè, ngượng ngùng, là một tiểu mỹ nữ chọc người trìu mến. Nghe qua câu chuyện xưa chưa từng được nghe, nhìn từng viên sao hạnh phúc được xếp xong, Quách Mật Nhi đã không kịp đợi đến lúc gắn chân máy. Nàng muốn ở trước mặt Mang Tang Tử Tiểu Phá ca ca đứng lên, nàng muốn làm cho đối phương yên tâm, nàng không sợ đau.</w:t>
      </w:r>
      <w:r>
        <w:br w:type="textWrapping"/>
      </w:r>
      <w:r>
        <w:br w:type="textWrapping"/>
      </w:r>
      <w:r>
        <w:t xml:space="preserve">Nhưng người với hai mắt say đắm không chỉ có tiểu mỹ mỹ nữ Quách Mật Nhi, còn có một vị cao hai mét sáu đang đứng dựa vào góc tường, mãnh nam với nửa khuôn mặt bằng máy để lộ ra; một vị toàn thân quân phục màu bạc, nụ cười mỉm trên mặt làm bao người say mê, trưởng phòng ngoại giao Thượng Quan Nông. Mà người trước trong lúc say đắm vẫn thỉnh thoảng dùng ánh mắt âm trầm phiêu liếc người sau một cái, khi hắn nhìn đến ánh mắt say mê của người đó, sắc mặt hắn càng thêm âm trầm.</w:t>
      </w:r>
      <w:r>
        <w:br w:type="textWrapping"/>
      </w:r>
      <w:r>
        <w:br w:type="textWrapping"/>
      </w:r>
      <w:r>
        <w:t xml:space="preserve">Tại sao Thượng Quan Nông lại ở chỗ này? Này phải nhắc đến vị Thượng Quan Tùng Phong nào đó. Vì muốn cháu mình cùng cháu của tên gia khỏa Hiên Viên Tri Xuân giống nhau đều có mối quan hệ thân mật với Mang Tang Tử tiên sinh, từ sáng sớm Thượng Quan Tùng Phong đã bảo cháu nội mình cầm cháo nhà làm đến thăm Lục Bất Phá. Thượng Quan lão phu nhân chịu ảnh hưởng sâu đậm từ đích tôn của bà, nên làm đồ ăn của Hàn Cát, có cả món cay Tứ Xuyên. Tuy rằng hương vị đối với Lục Bất Phá hơi kỳ quái, nhưng so với Gollum làm vẫn ngon hơn. Nên khi Thượng Quan Nông cầm cháo đến thăm, mũi hắn lập tức ngửi được mùi hương bất đồng, không chút nào rụt rè “lấy” cháo trên tay Thượng Quan Nông, thỏa mãn uống hết.</w:t>
      </w:r>
      <w:r>
        <w:br w:type="textWrapping"/>
      </w:r>
      <w:r>
        <w:br w:type="textWrapping"/>
      </w:r>
      <w:r>
        <w:t xml:space="preserve">Chính vì vậy, Thượng Quan Nông liền thuận lý thành chương mà giữ lại, liền thuận lý thành chương theo sát Mang Tang Tử tiên sinh đến bệnh viện thăm tiểu mỹ nữ Quách Mật Nhi. Mà trong quá trình đến bệnh viện, trái tim nhớ mong Quách Mật Nhi của Lục Bất Phá không hề phát giác đến sự âm trầm của Hiên Viên Chiến, mà trái tim nhớ mong Mang Tang Tử tiên sinh của Thượng Quan Nông cũng tự động không để mắt đến nét âm trầm của Hiên Viên Chiến nốt.</w:t>
      </w:r>
      <w:r>
        <w:br w:type="textWrapping"/>
      </w:r>
      <w:r>
        <w:br w:type="textWrapping"/>
      </w:r>
      <w:r>
        <w:t xml:space="preserve">“Cuối cùng bác thợ săn đánh chết </w:t>
      </w:r>
      <w:r>
        <w:rPr>
          <w:i/>
        </w:rPr>
        <w:t xml:space="preserve">đại hôi lang</w:t>
      </w:r>
      <w:r>
        <w:t xml:space="preserve">*, mổ bụng nó cứu cô bé quàng khăn đỏ ra.” Lại xếp xong một viên sao, Lục Bất Phá bỏ vào trong bình thủy tinh bình. Thuốc tối hôm qua bôi dược hiệu cũng không tệ, mông hắn cũng không còn đau nhiều. </w:t>
      </w:r>
      <w:r>
        <w:rPr>
          <w:i/>
        </w:rPr>
        <w:t xml:space="preserve">[ *Đại hôi lang: con sói xám bự, lúc đầu mình cứ đinh ninh hôi ở đây là thúi a]</w:t>
      </w:r>
      <w:r>
        <w:br w:type="textWrapping"/>
      </w:r>
      <w:r>
        <w:br w:type="textWrapping"/>
      </w:r>
      <w:r>
        <w:t xml:space="preserve">Tiểu mỹ nữ kinh ngạc hỏi: “Mang Tang Tử Tiểu Phá ca ca, thợ săn sao có thể giết sói a? Sói chính là động vật, phải bảo vệ chứ.” Sau hơn hai tiếng đấu tranh, Lục Bất Phá bại bởi sự cố chấp và dũng cảm của tiểu mỹ nữ Quách Mật Nhi, không còn cách nào khác, chịu đựng da gà nổi cùng mình khi nàng gọi mình là “Mang Tang Tử Tiểu Phá ca ca”.</w:t>
      </w:r>
      <w:r>
        <w:br w:type="textWrapping"/>
      </w:r>
      <w:r>
        <w:br w:type="textWrapping"/>
      </w:r>
      <w:r>
        <w:t xml:space="preserve">“Đúng là con người nên bảo vệ động vật hoang dã. Nhưng khi sinh mệnh bị động vật uy hiếp, con người được quyền bảo vệ mình mà thương tổn chúng. Kỳ thật con người cũng giống động vật, đều là động vật, chẳng qua con người cao cấp hơn một chút. Hay là em cảm thấy nên để cô bé quàng khăn đỏ bị đại hôi lang ăn luôn mà không cứu nàng sao?” Lục Bất Phá nhân cơ hội nói dối, a không, nhân cơ hội giáo dục tiểu hài tử.</w:t>
      </w:r>
      <w:r>
        <w:br w:type="textWrapping"/>
      </w:r>
      <w:r>
        <w:br w:type="textWrapping"/>
      </w:r>
      <w:r>
        <w:t xml:space="preserve">Tiểu mỹ nữ nghĩ nghĩ, do dự một lúc, từ nhỏ đã được dạy phải bảo vệ động vật, không thể thương tổn động vật trong rừng. Nhưng không ai nói cho nàng khi nàng bị động vật uy hiếp, nàng có thể thương tổn động vật hay không.</w:t>
      </w:r>
      <w:r>
        <w:br w:type="textWrapping"/>
      </w:r>
      <w:r>
        <w:br w:type="textWrapping"/>
      </w:r>
      <w:r>
        <w:t xml:space="preserve">“Nè, anh lấy ví dụ. Nếu có địch nhân xâm lấn Mang Tà, em có đi giết địch không?”</w:t>
      </w:r>
      <w:r>
        <w:br w:type="textWrapping"/>
      </w:r>
      <w:r>
        <w:br w:type="textWrapping"/>
      </w:r>
      <w:r>
        <w:t xml:space="preserve">Tiểu mỹ nữ lập tức biến thành nữ chiến sĩ xinh đẹp: “Tất nhiên! Chúng ta luôn thề sống chết cũng phải bảo vệ Mang Tà!”</w:t>
      </w:r>
      <w:r>
        <w:br w:type="textWrapping"/>
      </w:r>
      <w:r>
        <w:br w:type="textWrapping"/>
      </w:r>
      <w:r>
        <w:t xml:space="preserve">Lục Bất Phá vẻ mặt hắc tuyến, nơi này rốt cuộc đang dùng phương pháp giáo dục gì a. Ở trong lòng oán thầm vài câu, hắn bảo trì mỉm cười mà nói: “Em sẽ đi giết địch nhân, đó là bởi vì bọn họ uy hiếp đến sự sinh tồn của Mang Tà, xét đến cùng đó chính là do địch nhân uy hiếp đến sinh mạng của chúng ta. Đồng dạng đạo lý đó, khi mãnh thú uy hiếp đến sinh mạng của chúng ta, cho nên giết nó, không phải chúng ta cũng đang bảo vệ sinh mạng của mình sao?”</w:t>
      </w:r>
      <w:r>
        <w:br w:type="textWrapping"/>
      </w:r>
      <w:r>
        <w:br w:type="textWrapping"/>
      </w:r>
      <w:r>
        <w:t xml:space="preserve">Tiểu mỹ nữ lại lâm vào do dự, Lục Bất Phá tiếp tục nói dối: “Anh không phải bảo em đi giết động vật, mà muốn nói cho em biết, nếu có một ngày, em không cẩn thận, ở trong rừng bị dã thú công kích, em hẳn phải nên tự bảo vệ mình chứ không phải bị nó ăn. Nó ăn em là vì sinh tồn, em giết nó cũng là vì sinh tồn. Về mặt sinh tồn, động vật cùng con người không có gì khác nhau. Hiểu chưa?”</w:t>
      </w:r>
      <w:r>
        <w:br w:type="textWrapping"/>
      </w:r>
      <w:r>
        <w:br w:type="textWrapping"/>
      </w:r>
      <w:r>
        <w:t xml:space="preserve">Tiểu mỹ nữ cái hiểu cái không gật gật đầu. Lục Bất Phá lại nói: “Đương nhiên, để tránh bản thân lâm vào tình trạng mâu thuẫn như vậy, em sẽ học cách tự bảo vệ mình. Tỷ như không đi vào rừng một mình, như vậy sẽ giảm bớt tỷ lệ gặp mãnh thú; nếu bắt buộc phải đi vào rừng thì luôn mang theo súng gây tê. Nếu không cẩn thận gặp mãnh thú, em cứ bắn một phát cho nó ngất xỉu, như vậy vừa bảo toàn tính mạng của em lẫn sinh mệnh của động vật.”</w:t>
      </w:r>
      <w:r>
        <w:br w:type="textWrapping"/>
      </w:r>
      <w:r>
        <w:br w:type="textWrapping"/>
      </w:r>
      <w:r>
        <w:t xml:space="preserve">“Anh nói thế cũng chỉ là muốn em biết, có nhiều tình huống khác nhau. Bất đồng sự tình bất đồng xử lý, không thể nhận thức chết dí một cách. Chuyện gì cũng có hai mặt, không có tuyệt đối. Đương nhiên, chúng ta muốn bảo hộ động vật, muốn học cách cùng động vật sống chung hòa bình. Chẳng qua nếu sau này em gặp loại tình huống này, em phải học cách bảo vệ mình, không nên cố chấp chuyện bảo vệ động vật, đã nhớ chưa?”</w:t>
      </w:r>
      <w:r>
        <w:br w:type="textWrapping"/>
      </w:r>
      <w:r>
        <w:br w:type="textWrapping"/>
      </w:r>
      <w:r>
        <w:t xml:space="preserve">“Dạ!” Tuy rằng vẫn không thể hoàn toàn hiểu được động vật cùng con người giống nhau chỗ nào, tiểu mỹ nữ vẫn gật đầu thực mạnh, đem lời nói của Mang Tang Tử Tiểu Phá ca ca ghi tạc trong lòng, hai mắt càng thêm mê ly. Kính ý đối với Mang Tang Tử Tiểu Phá tiên sinh giống như nước sông cuồn cuộn kéo dài không dứt, Hoàng Hà tràn lan không thể vãn hồi. Ách, Mang Tà tinh không có Hoàng Hà, nhưng tóm lại chính là ý vậy đó. Đối với hắn sùng bái như thế không chỉ có tiểu mỹ nữ, còn có cả Thượng Quan Nông. Mà người trước nay đã đồ thán không biết bao nhiêu động vật hoang dã, Hiên Viên Chiến liền thẳng thắt lưng, đối với cách mình bất đồng sự tình bất đồng xử lý có cảm giác sâu sắc tự hào. Bất quá vừa phiêu mắt đến trên mặt Thượng Quan Nông thì tự hào trên mặt hắn liền biến trở về âm trầm.</w:t>
      </w:r>
      <w:r>
        <w:br w:type="textWrapping"/>
      </w:r>
      <w:r>
        <w:br w:type="textWrapping"/>
      </w:r>
      <w:r>
        <w:t xml:space="preserve">Có người gõ cửa, Hiên Viên Chiến ra mở, là Trầm Dương. Hắn nhỏ giọng nói: “Tiểu Phá, đã đến giờ.”</w:t>
      </w:r>
      <w:r>
        <w:br w:type="textWrapping"/>
      </w:r>
      <w:r>
        <w:br w:type="textWrapping"/>
      </w:r>
      <w:r>
        <w:t xml:space="preserve">Lục Bất Phá quay đầu lại nhìn hắn một cái, ý bảo hắn từ từ, rồi mới đem một ngôi sao vừa lộn lại bỏ vào bình, đối với tiểu mỹ nữ nói: “Mật Nhi, anh có chuyện phải đi. Anh cam đoan lần sau tới thăm em, em sẽ có một ngàn ngôi sao hạnh phúc.”</w:t>
      </w:r>
      <w:r>
        <w:br w:type="textWrapping"/>
      </w:r>
      <w:r>
        <w:br w:type="textWrapping"/>
      </w:r>
      <w:r>
        <w:t xml:space="preserve">Màu hồng hoàn toàn chiếm ưu thế trên gương mặt Quách Mật Nhi, không cho mẹ dìu, nàng tự chống đỡ ngồi dậy, hai mắt sương mù mà nói: “Mang Tang Tử Tiểu Phá ca ca, ngài không cần mỗi ngày đến thăm em, em rất nhanh là có thể đứng lên.”</w:t>
      </w:r>
      <w:r>
        <w:br w:type="textWrapping"/>
      </w:r>
      <w:r>
        <w:br w:type="textWrapping"/>
      </w:r>
      <w:r>
        <w:t xml:space="preserve">Lục Bất Phá phát giác cái mũi đang lên men, bảo trì nụ cười sờ sờ đầu Mật Nhi, giúp nàng vuốt vuốt lại mái tóc màu nâu. “Còn muốn nghe chuyện xưa không?”</w:t>
      </w:r>
      <w:r>
        <w:br w:type="textWrapping"/>
      </w:r>
      <w:r>
        <w:br w:type="textWrapping"/>
      </w:r>
      <w:r>
        <w:t xml:space="preserve">“Muốn!” Mới vừa nói xong, nét ngượng ngùng liền hiện lên, nàng không muốn bởi vì mình mà mang thêm phiền toái cho Mang Tang Tử Tiểu Phá ca ca.</w:t>
      </w:r>
      <w:r>
        <w:br w:type="textWrapping"/>
      </w:r>
      <w:r>
        <w:br w:type="textWrapping"/>
      </w:r>
      <w:r>
        <w:t xml:space="preserve">Lục Bất Phá nhịn không được ôm lấy nàng, nhẹ nhàng hôn đỉnh đầu của nàng: “Ngày mai anh sẽ tới kể cho em nghe chuyện ‘Tây Du Ký’. Chuyện này rất dài nha, nên em phải kiên nhẫn.”</w:t>
      </w:r>
      <w:r>
        <w:br w:type="textWrapping"/>
      </w:r>
      <w:r>
        <w:br w:type="textWrapping"/>
      </w:r>
      <w:r>
        <w:t xml:space="preserve">“Dạ!” Quách Mật Nhi lòe lòe tỏa sáng hai mắt, nước mắt bởi vì kích động mà ngập cả hai mắt, nhưng nàng không cho nó rơi xuống.</w:t>
      </w:r>
      <w:r>
        <w:br w:type="textWrapping"/>
      </w:r>
      <w:r>
        <w:br w:type="textWrapping"/>
      </w:r>
      <w:r>
        <w:t xml:space="preserve">Buông Quách Mật Nhi ra, Lục Bất Phá ôm lấy bình thủy tinh: “Tái kiến, Mật Nhi, ngày mai gặp.”</w:t>
      </w:r>
      <w:r>
        <w:br w:type="textWrapping"/>
      </w:r>
      <w:r>
        <w:br w:type="textWrapping"/>
      </w:r>
      <w:r>
        <w:t xml:space="preserve">“Tái kiến, Mang Tang Tử Tiểu Phá ca ca.” Phất tay nói lời từ biệt, Mật Nhi cười tựa như tên của nàng.</w:t>
      </w:r>
      <w:r>
        <w:br w:type="textWrapping"/>
      </w:r>
      <w:r>
        <w:br w:type="textWrapping"/>
      </w:r>
      <w:r>
        <w:t xml:space="preserve">Xoay người rời phòng bệnh, không cho Charlie King tiễn mình, lễ phép mỉm cười hỏi thăm đối với cảnh vệ trông ngoài cửa và nhân viên y tế, hắn đi vào thang máy. Vừa lúc cửa thang máy đóng lại, hắn liền vùi đầu vào lồng ngực người nào đó, khóc.</w:t>
      </w:r>
      <w:r>
        <w:br w:type="textWrapping"/>
      </w:r>
      <w:r>
        <w:br w:type="textWrapping"/>
      </w:r>
      <w:r>
        <w:t xml:space="preserve">“Ô ô, Hiên Viên Chiến, ta thật là thương tâm.”</w:t>
      </w:r>
      <w:r>
        <w:br w:type="textWrapping"/>
      </w:r>
      <w:r>
        <w:br w:type="textWrapping"/>
      </w:r>
      <w:r>
        <w:t xml:space="preserve">Người nào đó bởi ăn giấm từ sáng tới giờ nên sắc mặt âm trầm, hai mắt đột nhiên sáng lên, dưới sự ngạc nhiên của Thượng Quan Nông, hai tay ôm lấy người đang khóc.</w:t>
      </w:r>
      <w:r>
        <w:br w:type="textWrapping"/>
      </w:r>
      <w:r>
        <w:br w:type="textWrapping"/>
      </w:r>
      <w:r>
        <w:t xml:space="preserve">“Ô ô ô, nhìn Mật Nhi kiên cường như vậy, ta cảm thấy thật khó chịu trong lòng. Nàng mới mười tuổi… Ô ô ô, nàng rõ ràng rất đau, mà một chữ đau cũng không nói ra, còn cười với ta. Ô ô ô, Hiên Viên Chiến, đều tại ngươi.”</w:t>
      </w:r>
      <w:r>
        <w:br w:type="textWrapping"/>
      </w:r>
      <w:r>
        <w:br w:type="textWrapping"/>
      </w:r>
      <w:r>
        <w:t xml:space="preserve">Hiên Viên Chiến bị định tội vô lý vỗ vỗ hắn, không hề tôn nghiêm áy náy nói: “Thực xin lỗi.”</w:t>
      </w:r>
      <w:r>
        <w:br w:type="textWrapping"/>
      </w:r>
      <w:r>
        <w:br w:type="textWrapping"/>
      </w:r>
      <w:r>
        <w:t xml:space="preserve">Đem nước mắt nước mũi lau ở trên người Hiên Viên Chiến, thật lâu sau đó Lục Bất Phá mới bình tĩnh lại. Ai có thể tưởng tượng được một bé gái mới mười tuổi, dưới tình huống mất một chân, có thể thẹn thùng như vậy mà gọi hắn “Mang Tang Tử Tiểu Phá ca ca”, có thể cười với hắn ngọt ngào như vậy, có thể bảo hắn không cần mỗi ngày tới thăm nàng, tuy rằng nàng rất mong muốn.</w:t>
      </w:r>
      <w:r>
        <w:br w:type="textWrapping"/>
      </w:r>
      <w:r>
        <w:br w:type="textWrapping"/>
      </w:r>
      <w:r>
        <w:t xml:space="preserve">Biệt Lâm, Trầm Dương cùng La Bác im lặng đứng trong góc, vì sự cố gắng kiên cường của tiểu Mật Nhi mà đồng thời cao hứng vô cùng. Quan hệ của Tiểu Phá cùng Hiên Viên thượng tá tựa hồ tiến lên từng bước, chắc sau này hai người bọn họ sẽ không sẽ cãi nhau nữa. Sau khi trong mắt Thượng Quan Nông hiện lên kinh ngạc, trong mắt hiện lên một mảnh kiên định.</w:t>
      </w:r>
      <w:r>
        <w:br w:type="textWrapping"/>
      </w:r>
      <w:r>
        <w:br w:type="textWrapping"/>
      </w:r>
      <w:r>
        <w:t xml:space="preserve">Trong phòng bệnh, Quách Mật Nhi kéo keo tay áo mẹ nàng: “Mẹ, chừng nào con mới có thể gắn chân máy? Con muốn nhanh đứng lên được, con không muốn Mang Tang Tử Tiểu Phá ca ca lo lắng cho con.”</w:t>
      </w:r>
      <w:r>
        <w:br w:type="textWrapping"/>
      </w:r>
      <w:r>
        <w:br w:type="textWrapping"/>
      </w:r>
      <w:r>
        <w:t xml:space="preserve">Charlie King hai mắt rưng rưng mỉm cười đối với con gái nói: “Chờ miệng vết thương của của con khép lại, là có thể trang bị chân máy. Mật Nhi phải nghe lời bác sĩ, làm theo yêu cầu của bác sĩ nói mới nhanh phục hồi.”</w:t>
      </w:r>
      <w:r>
        <w:br w:type="textWrapping"/>
      </w:r>
      <w:r>
        <w:br w:type="textWrapping"/>
      </w:r>
      <w:r>
        <w:t xml:space="preserve">“Dạ! Mẹ ơi, trưa này con muốn ăn hai chén cơm, còn muốn uống một chén ca-cao đầy, còn muốn mình nhanh chóng khôi phục.”</w:t>
      </w:r>
      <w:r>
        <w:br w:type="textWrapping"/>
      </w:r>
      <w:r>
        <w:br w:type="textWrapping"/>
      </w:r>
      <w:r>
        <w:t xml:space="preserve">“Được.”</w:t>
      </w:r>
      <w:r>
        <w:br w:type="textWrapping"/>
      </w:r>
      <w:r>
        <w:br w:type="textWrapping"/>
      </w:r>
      <w:r>
        <w:t xml:space="preserve">Charlie King ở trong lòng cảm tạ Tiểu Phá, nếu không phải hắn, Mật nhi sẽ không tràn ngập sức sống giống như bây giờ. Mặc kệ Tiểu Phá có nói như thế nào rằng hắn không phải Mang Tang Tử, nhưng nàng luôn luôn tin tưởng, Tiểu Phá chính là Mang Tang Tử, là một Mang Tang Tử có thể thay đổi vận mệnh Mang Tà nhân.</w:t>
      </w:r>
      <w:r>
        <w:br w:type="textWrapping"/>
      </w:r>
      <w:r>
        <w:br w:type="textWrapping"/>
      </w:r>
    </w:p>
    <w:p>
      <w:pPr>
        <w:pStyle w:val="Heading2"/>
      </w:pPr>
      <w:bookmarkStart w:id="133" w:name="chương-41"/>
      <w:bookmarkEnd w:id="133"/>
      <w:r>
        <w:t xml:space="preserve">41. Chương 41</w:t>
      </w:r>
    </w:p>
    <w:p>
      <w:pPr>
        <w:pStyle w:val="Compact"/>
      </w:pPr>
      <w:r>
        <w:br w:type="textWrapping"/>
      </w:r>
      <w:r>
        <w:br w:type="textWrapping"/>
      </w:r>
      <w:r>
        <w:t xml:space="preserve">Trở về chỗ ở, mắt Lục Bất Phá vẫn hồng hồng. Yên lặng tiến vào phòng ngủ, ngồi trên giường không nói một lời. Được khoảng mười phút sau, Hiên Viên Chiến xách một cái bao vào, đi cùng còn có Thượng Quan Nông mà hắn rất không vừa mắt. Nếu không phải bản thân không có lập trường, hắn sẽ tống Thượng Quan Nông ra bên ngoài, không cho phép hắn bước vào nơi này nửa bước.</w:t>
      </w:r>
      <w:r>
        <w:br w:type="textWrapping"/>
      </w:r>
      <w:r>
        <w:br w:type="textWrapping"/>
      </w:r>
      <w:r>
        <w:t xml:space="preserve">Hắn vừa tiến đến, Lục Bất Phá liền hỏi: “Những thứ ta cần đều chuẩn bị đủ chưa?”</w:t>
      </w:r>
      <w:r>
        <w:br w:type="textWrapping"/>
      </w:r>
      <w:r>
        <w:br w:type="textWrapping"/>
      </w:r>
      <w:r>
        <w:t xml:space="preserve">“Rồi.”</w:t>
      </w:r>
      <w:r>
        <w:br w:type="textWrapping"/>
      </w:r>
      <w:r>
        <w:br w:type="textWrapping"/>
      </w:r>
      <w:r>
        <w:t xml:space="preserve">“Tiểu Phá, ngươi muốn chuẩn bị lễ vật cho Pha-ra-ông hả?” Cửa bị phá khai, tổ ba người nhận được tin liền vọt vào, mắt lòe lòe sáng.</w:t>
      </w:r>
      <w:r>
        <w:br w:type="textWrapping"/>
      </w:r>
      <w:r>
        <w:br w:type="textWrapping"/>
      </w:r>
      <w:r>
        <w:t xml:space="preserve">Thượng Quan Nông lễ độ hỏi: “Tiểu Phá, ta có thể đi cùng không?”</w:t>
      </w:r>
      <w:r>
        <w:br w:type="textWrapping"/>
      </w:r>
      <w:r>
        <w:br w:type="textWrapping"/>
      </w:r>
      <w:r>
        <w:t xml:space="preserve">Lục Bất Phá cười nói: “Đương nhiên có thể.” Hắn rất thích Thượng Quan Nông, sự hữu lễ của người này không phải giả bộ, cho dù những việc hắn làm để tiếp đãi Pha-ra-ông dưới mắt người khác là những cử chỉ nhún nhường, nhưng đó cũng không phải là những hành động trái lương tâm. Chung quy hắn cảm thấy, lễ nghi, lễ phép, tao nhã mấy thứ này đều là phẩm chất riêng đặc biệt của Thượng Quan Nông, không cần phải diễn, cứ tự nhiên như vậy mà phát ra. Từ nhỏ đã bị mẹ cùng Hác Giai “ngược đãi”, Lục Bất Phá căn bản không thể chống cự lại loại “mê hoặc” của quý công tử như vậy. Nên những lúc nói chuyện cùng Thượng Quan Nông, ngữ điệu của hắn bất giác nhu hòa lại vài phần, làm cho người nào đó nghe được, sắc mặt nháy mắt liền âm trầm thêm mấy phần.</w:t>
      </w:r>
      <w:r>
        <w:br w:type="textWrapping"/>
      </w:r>
      <w:r>
        <w:br w:type="textWrapping"/>
      </w:r>
      <w:r>
        <w:t xml:space="preserve">Đem bao đặt bên chân Lục Bất Phá, Hiên Viên Chiến mất hứng đi đến đứng ở một góc sáng sủa nào đó, do không muốn làm ảnh hưởng đến Lục Bất Phá để lại bị “đuổi” ra ngoài. Tổ ba người cũng tìm một địa phương tốt mà “trốn”, Thượng Quan Nông ngược lại vẫn bất động, hỏi: “Có chuyện gì cần ta hỗ trợ không?”</w:t>
      </w:r>
      <w:r>
        <w:br w:type="textWrapping"/>
      </w:r>
      <w:r>
        <w:br w:type="textWrapping"/>
      </w:r>
      <w:r>
        <w:t xml:space="preserve">Lục Bất Phá mở bao ra, lục xem bên trong, nói: “Ta cần một ly nước trong, bốn vật tương đối nặng, không cần lớn quá.” Hiên Viên Chiến mới vừa nhấc được nữa bước chân, Thượng Quan Nông đã nhanh hơn so với hắn đi ra ngoài, mặt ai đó lại đen thêm, quay trở lại dựa vào góc.</w:t>
      </w:r>
      <w:r>
        <w:br w:type="textWrapping"/>
      </w:r>
      <w:r>
        <w:br w:type="textWrapping"/>
      </w:r>
      <w:r>
        <w:t xml:space="preserve">Đem từng món trong bao lấy ra, Lục Bất Phá đầu cũng không nâng hỏi: “Hiên Viên Chiến, chủ tinh của Hàn Cát tinh tên gì?”</w:t>
      </w:r>
      <w:r>
        <w:br w:type="textWrapping"/>
      </w:r>
      <w:r>
        <w:br w:type="textWrapping"/>
      </w:r>
      <w:r>
        <w:t xml:space="preserve">“Tu Chuyên tinh.”</w:t>
      </w:r>
      <w:r>
        <w:br w:type="textWrapping"/>
      </w:r>
      <w:r>
        <w:br w:type="textWrapping"/>
      </w:r>
      <w:r>
        <w:t xml:space="preserve">“Tu Chuyên tinh? Nga, đặt theo tên đại thần của bọn họ a.” Lục Bất Phá tiếp tục bố trí, mặc cho tổ ba người chụp ảnh thì chụp ảnh, ghi chép thì cứ ghi chép. Có vấn đề nào bọn họ muốn hỏi, hắn lập tức nói: “Không nên hỏi ta những thứ này là cái gì, chờ sau khi Pha-ra-ông rời đi ta sẽ nói cho các ngươi biết.” Biệt Lâm miễn cưỡng đem vấn đề nghẹn trở về, chuyện không thể hỏi liền quả thực là rất tra tấn hắn.</w:t>
      </w:r>
      <w:r>
        <w:br w:type="textWrapping"/>
      </w:r>
      <w:r>
        <w:br w:type="textWrapping"/>
      </w:r>
      <w:r>
        <w:t xml:space="preserve">“Hiên Viên Chiến, ngươi có hình của Tu Chuyên tinh không?”</w:t>
      </w:r>
      <w:r>
        <w:br w:type="textWrapping"/>
      </w:r>
      <w:r>
        <w:br w:type="textWrapping"/>
      </w:r>
      <w:r>
        <w:t xml:space="preserve">Hiên Viên Chiến lập tức từ góc sáng sủa nào đó đi ra, lấy qua quang điện vốn chỉnh hình ảnh của Tu Chuyên tinh, rồi mới đưa đến trước mặt Lục Bất Phá. Tuy rằng loại công nghệ cao này đã thấy qua vô số lần, nhưng Lục Bất Phá vẫn không nhịn được khẽ kinh hô, trí tuệ của nhân loại quả là vô hạn mà.</w:t>
      </w:r>
      <w:r>
        <w:br w:type="textWrapping"/>
      </w:r>
      <w:r>
        <w:br w:type="textWrapping"/>
      </w:r>
      <w:r>
        <w:t xml:space="preserve">“Thủ đô của Hàn Cát nhân ở đâu?”</w:t>
      </w:r>
      <w:r>
        <w:br w:type="textWrapping"/>
      </w:r>
      <w:r>
        <w:br w:type="textWrapping"/>
      </w:r>
      <w:r>
        <w:t xml:space="preserve">“Tu Chuyên thành.”</w:t>
      </w:r>
      <w:r>
        <w:br w:type="textWrapping"/>
      </w:r>
      <w:r>
        <w:br w:type="textWrapping"/>
      </w:r>
      <w:r>
        <w:t xml:space="preserve">Hiên Viên Chiến lập tức điều xuất ra hình ảnh của Tu Chuyên thành, lại đưa đến trước mặt Lục Bất Phá. Lục Bất Phá âm thầm lắc đầu, người Hàn Cát đúng là lười mà. Đem hình ảnh Tu Chuyên tinh cùng Tu Chuyên thành nhìn kỹ một lần, Lục Bất Phá lựa chọn một nơi có phong cảnh đẹp nhất, đem những thứ khác dời trở về trong quang điện vốn. Hiên Viên Chiến hướng vuông góc bên sườn bước hai bước đứng lại, không có trở lại mỗ góc sáng sủa kia.[Anh lợi dụng thời cơ để đứng gần em hơn]ư</w:t>
      </w:r>
      <w:r>
        <w:br w:type="textWrapping"/>
      </w:r>
      <w:r>
        <w:br w:type="textWrapping"/>
      </w:r>
      <w:r>
        <w:t xml:space="preserve">Lúc này Thượng Quan Nông đã trở lại, cầm một chén nước, còn có một ly ca-cao, một đĩa hoa quả cùng một chén cháo. Gollum đi theo phía sau hắn cầm bốn viên gạch vuông lớn.</w:t>
      </w:r>
      <w:r>
        <w:br w:type="textWrapping"/>
      </w:r>
      <w:r>
        <w:br w:type="textWrapping"/>
      </w:r>
      <w:r>
        <w:t xml:space="preserve">“Tiểu Phá, ta nghĩ thời gian làm việc sẽ rất lâu, hay là ăn chút gì trước đi.”</w:t>
      </w:r>
      <w:r>
        <w:br w:type="textWrapping"/>
      </w:r>
      <w:r>
        <w:br w:type="textWrapping"/>
      </w:r>
      <w:r>
        <w:t xml:space="preserve">Lục Bất Phá cười tiếp nhận bát cháo: “Cám ơn. Thượng Quan Nông, ngươi thật chu đáo.”</w:t>
      </w:r>
      <w:r>
        <w:br w:type="textWrapping"/>
      </w:r>
      <w:r>
        <w:br w:type="textWrapping"/>
      </w:r>
      <w:r>
        <w:t xml:space="preserve">Thượng Quan Nông trong mắt ánh lên tia tự hào, đem hoa quả đặt bên người Lục Bất Phá: “Tài cán vì Tiểu Phá làm chút việc là vinh hạnh của ta.”</w:t>
      </w:r>
      <w:r>
        <w:br w:type="textWrapping"/>
      </w:r>
      <w:r>
        <w:br w:type="textWrapping"/>
      </w:r>
      <w:r>
        <w:t xml:space="preserve">“Không cần nói như thế, ta sẽ ngượng mất.” Mặt Lục Bất Phá có chút hồng. Hắn đối với mẫu người đầy quý khí như thế này có chút chống đỡ không được. Hiên Viên Chiến mím môi nhìn nụ cười trên mặt Lục Bất Phá, Tiểu Phá chưa từng cười như thế với hắn.</w:t>
      </w:r>
      <w:r>
        <w:br w:type="textWrapping"/>
      </w:r>
      <w:r>
        <w:br w:type="textWrapping"/>
      </w:r>
      <w:r>
        <w:t xml:space="preserve">Rất nhanh uống nữa chén ca-cao, ăn hai miếng hoa quả, uống luôn một chén cháo. Lục Bất Phá rửa tay sau khi bổ sung tốt năng lượng, rồi mới đem toàn bộ mái tóc dài vướng víu quấn quanh cổ (học theo người đời Thanh), lại dùng cái kẹp kẹp lấy. Bình thường hắn đều thắt bím hờ xỏa ra trước ngực, nhưng muốn vẽ một bức tranh, để như vậy thật vướng víu. Tiếp theo, hắn đem cuộn giấy có chất liệu thấm nước tốt mở ra, bày trên mặt đất. Trang giấy này khoảng 2m5x2m5, tiếp đó hắn lại dùng một tấm vải màu trắng có 2mx2m vô cùng mềm mại trải lên trên, lấy bốn cục đá chặn bốn góc.</w:t>
      </w:r>
      <w:r>
        <w:br w:type="textWrapping"/>
      </w:r>
      <w:r>
        <w:br w:type="textWrapping"/>
      </w:r>
      <w:r>
        <w:t xml:space="preserve">Mở hai tuýp thuốc vẽ màu đỏ, cùng màu đen, Lục Bất Phá đi vào toilet pha loãng đến mức mình cần, để trên phần giấy dư ra, tránh làm thuốc màu dính lên sàn nhà. Cuối cùng, hắn cầm lấy công cụ tối trọng yếu ── bàn chải. Nếu như ở “quê nhà”, Lục Bất Phá sẽ dùng giấy Tuyên Thành, bút lông cùng nghiên mực, nhưng nơi này là Mang Tà tinh, mấy thứ đó không thể nào mà lập tức “phát minh sáng tạo” ra ngay, Lục Bất Phá chỉ có thể dùng thứ khác để thay thế, sử dụng vài món có sẵn ở Mang Tà tinh vẽ một bức quốc họa*. Được cái chất lượng thuốc màu so với thuốc ở “quê nhà” tốt hơn nhiều, thành phẩm vẽ được chắc sẽ không kém nhiều lắm. Hành động của Lục Bất Phá trong mắt những người có mặt xem ra chính là thần thánh không thể xâm phạm.</w:t>
      </w:r>
      <w:r>
        <w:br w:type="textWrapping"/>
      </w:r>
      <w:r>
        <w:br w:type="textWrapping"/>
      </w:r>
      <w:r>
        <w:t xml:space="preserve">Những người trong phòng đều nín thở tập trung tư tưởng, ngay cả Biệt Lâm cũng không dám hỏi thành lời những vấn đề không hiểu. Nhưng lại có người bất chấp phạm phải lỗi lầm to lớn, ở phía sau gõ cửa. Mười đạo ánh mắt bất mãn phóng tới cánh cửa, Thượng Quan Nông là người đầu tiên trong vòng 0. 1 giây đem ánh mắt trở nên lễ độ lại, mà Hiên Viên Chiến không chỉ có không có chuyển hoán bất mãn của mình, ngược lại còn biểu hiện mất hứng hơn.</w:t>
      </w:r>
      <w:r>
        <w:br w:type="textWrapping"/>
      </w:r>
      <w:r>
        <w:br w:type="textWrapping"/>
      </w:r>
      <w:r>
        <w:t xml:space="preserve">Hiên Viên Tri Xuân đứng ngoài cửa liếc mắt trừng cháu nội không hiểu lễ phép của mình một cái, khụ hai tiếng, hỏi: “Tiểu Phá, chúng ta có thể tới nhìn không?” Xung quanh cùng đằng sau ông đứng đầy người. Kỳ thật ông đã hiểu lầm Hiên Viên Chiến, khiến Hiên Viên Chiến bất mãn không phải ông, mà là hai người trẻ tuổi trước đây chưa từng xuất hiện.</w:t>
      </w:r>
      <w:r>
        <w:br w:type="textWrapping"/>
      </w:r>
      <w:r>
        <w:br w:type="textWrapping"/>
      </w:r>
      <w:r>
        <w:t xml:space="preserve">Hảo ma, nên tới đều đã tới. Lục Bất Phá quỳ trên mặt đất cười nói: “Đương nhiên có thể. Mọi người tự tìm một chỗ để đứng, ngồi lên giường cũng được, nhưng mà không được quấy nhiễu ta vẽ tranh.”</w:t>
      </w:r>
      <w:r>
        <w:br w:type="textWrapping"/>
      </w:r>
      <w:r>
        <w:br w:type="textWrapping"/>
      </w:r>
      <w:r>
        <w:t xml:space="preserve">“Cám ơn Tiểu Phá! Chúng ta tuyệt đối sẽ không quấy rầy ngươi vẽ tranh!” Mọi người trăm miệng một lời. Tiếp theo thật cẩn thận đi vào phòng, rời xa tấm vải trên mặt đất cùng Lục Bất Phá.</w:t>
      </w:r>
      <w:r>
        <w:br w:type="textWrapping"/>
      </w:r>
      <w:r>
        <w:br w:type="textWrapping"/>
      </w:r>
      <w:r>
        <w:t xml:space="preserve">Nhìn đến hai gương mặt xa lạ, Lục Bất Phá sửng sốt một chút, bất quá hắn cũng không hỏi. Nhưng đối phương đứng lại bên cạnh hắn, một người làm động tác quân lễ, tiếp theo khom người chào, tự giới thiệu nói: “Mang Tang Tử tiên sinh người khỏe, Tư Không Vô Nghiệp, cục trưởng cục tình báo thuộc Hiến chương cục.”</w:t>
      </w:r>
      <w:r>
        <w:br w:type="textWrapping"/>
      </w:r>
      <w:r>
        <w:br w:type="textWrapping"/>
      </w:r>
      <w:r>
        <w:t xml:space="preserve">“Ngươi làm tình báo sao?”</w:t>
      </w:r>
      <w:r>
        <w:br w:type="textWrapping"/>
      </w:r>
      <w:r>
        <w:br w:type="textWrapping"/>
      </w:r>
      <w:r>
        <w:t xml:space="preserve">“Đúng vậy.”</w:t>
      </w:r>
      <w:r>
        <w:br w:type="textWrapping"/>
      </w:r>
      <w:r>
        <w:br w:type="textWrapping"/>
      </w:r>
      <w:r>
        <w:t xml:space="preserve">Lục Bất Phá trừng lớn hai mắt, vẻ mặt không tin nhìn từ trên xuống dưới người có gương mặt còn đẹp trai hơn Lưu Đức Hoa, so với Lưu Đức Hoa còn trắng hơn, đầu tóc ngắn gọn gàng, trên mặt đeo một cái mắt kính, hơi thấp hơn Hiên Viên Chiến một chút, tư thế nhã nhặn của một văn nhân, thật sự nhìn không ra nửa điểm quan hệ giữa hắn cùng đầu lĩnh tình báo gì gì đó. Người này mà không đi làm thần tượng thì thật sự là… quá đáng tiếc.</w:t>
      </w:r>
      <w:r>
        <w:br w:type="textWrapping"/>
      </w:r>
      <w:r>
        <w:br w:type="textWrapping"/>
      </w:r>
      <w:r>
        <w:t xml:space="preserve">Hắn nhìn về phía Tư Không Lục, đối phương lập tức nói: “Tiểu Phá, hắn là con cả của ta, năm nay 35 tuổi.” Người của tứ đại gia tộc không ai không muốn Mang Tang Tử tiên sinh quen biết con của mình, cùng Mang Tang Tử tiên sinh thành lập quan hệ sâu sắc, tựa như ai đó của Hiên Viên gia.</w:t>
      </w:r>
      <w:r>
        <w:br w:type="textWrapping"/>
      </w:r>
      <w:r>
        <w:br w:type="textWrapping"/>
      </w:r>
      <w:r>
        <w:t xml:space="preserve">Vừa nghe đó là con trai của Tư Không đại thúc, Lục Bất Phá nghĩ thầm thảo nào lại đẹp trai như thế, thì ra là di truyền nha. Hắn lập tức vươn tay phải: “Nhĩ hảo. Rất hân hạnh được biết ngươi. Bất quá ta thật sự khó mà tin được ngươi làm tình báo, trong ấn tượng của ta, người làm tình báo thoạt nhìn đều thực sự, ân, nguy hiểm. Nếu như nói ngươi là đại minh tinh, ta chắc chắn sẽ tin liền.”</w:t>
      </w:r>
      <w:r>
        <w:br w:type="textWrapping"/>
      </w:r>
      <w:r>
        <w:br w:type="textWrapping"/>
      </w:r>
      <w:r>
        <w:t xml:space="preserve">Tư Không Vô Nghiệp nắm tay Mang Tang Tử tiên sinh giật giật, tiếp theo buông ra. Không hỏi đại minh tinh nghĩa là cái gì, hắn mỉm cười nói: “Khi ta ở yến tiệc nhìn thấy Mang Tang Tử tiên sinh, ta đã hoài nghi năng lực của mình. Thân là tình báo, thế nhưng ta lại không biết sự tồn tại của Mang Tang Tử tiên sinh”</w:t>
      </w:r>
      <w:r>
        <w:br w:type="textWrapping"/>
      </w:r>
      <w:r>
        <w:br w:type="textWrapping"/>
      </w:r>
      <w:r>
        <w:t xml:space="preserve">Lục Bất Phá bị lời nói đùa của hắn chọc cười, nói: “Ngươi đây muốn trách là trách Tư Không đại thúc, là do ông giấu diếm ngươi a.”</w:t>
      </w:r>
      <w:r>
        <w:br w:type="textWrapping"/>
      </w:r>
      <w:r>
        <w:br w:type="textWrapping"/>
      </w:r>
      <w:r>
        <w:t xml:space="preserve">Tư Không Vô Nghiệp thở dài: “Này phải trách gia huấn của Tư Không gia tộc. Tuyệt đối tin tưởng người thân trong gia đình. Ta tin tưởng phụ thân ta, tuy rằng ông mỗi ngày đều đi đến khuya mới về nhà, thậm chí còn thường thần bí tránh trong thư phòng làm một ít chuyện khiến người ta hoài nghi mà.”</w:t>
      </w:r>
      <w:r>
        <w:br w:type="textWrapping"/>
      </w:r>
      <w:r>
        <w:br w:type="textWrapping"/>
      </w:r>
      <w:r>
        <w:t xml:space="preserve">“Ha hả, vậy có phải sau này ngươi sẽ không làm theo gia huấn?” Lục Bất Phá có chút ý xấu, nếu đang ở “trái đất”, nói không chừng cha ngươi muốn ra ngoài ăn vụng, ngươi cũng tuyệt đối tin tưởng ông sao?</w:t>
      </w:r>
      <w:r>
        <w:br w:type="textWrapping"/>
      </w:r>
      <w:r>
        <w:br w:type="textWrapping"/>
      </w:r>
      <w:r>
        <w:t xml:space="preserve">Tư Không Vô Nghiệp cười nói: “Không, ta vẫn tin cha ta. Nếu ông tiết lộ sự tồn tại của Mang Tang Tử tiên sinh cho ta, thì trong buổi tiệc, ta sẽ không thể cảm nhận được nỗi kinh hỉ lớn như vậy.”</w:t>
      </w:r>
      <w:r>
        <w:br w:type="textWrapping"/>
      </w:r>
      <w:r>
        <w:br w:type="textWrapping"/>
      </w:r>
      <w:r>
        <w:t xml:space="preserve">“Ha hả.” Bị người vuốt mông ngựa, Lục Bất Phá có chút e lệ, gia khỏa này thực thành thật a, “Ngươi sau này gọi ta Tiểu Phá đi, đều là người một nhà, không cần khách khí như vậy.”</w:t>
      </w:r>
      <w:r>
        <w:br w:type="textWrapping"/>
      </w:r>
      <w:r>
        <w:br w:type="textWrapping"/>
      </w:r>
      <w:r>
        <w:t xml:space="preserve">“Cám ơn ngài đã tín nhiệm.” Đem Mang Tang Tử tiên sinh hống đến vui vẻ, Tư Không Vô Nghiệp tránh qua một bên, tên còn lại đi tới.</w:t>
      </w:r>
      <w:r>
        <w:br w:type="textWrapping"/>
      </w:r>
      <w:r>
        <w:br w:type="textWrapping"/>
      </w:r>
      <w:r>
        <w:t xml:space="preserve">“Mang Tang Tử tiên sinh người khỏe.” Đối phương không hành quân lễ, mà là Mang Tà lễ ── hai chân khép lại, hai tay vuông góc đặt hai bên chân, hơi thấp đầu.</w:t>
      </w:r>
      <w:r>
        <w:br w:type="textWrapping"/>
      </w:r>
      <w:r>
        <w:br w:type="textWrapping"/>
      </w:r>
      <w:r>
        <w:t xml:space="preserve">“Người khỏe.” Tứ gia tộc hắn đã quen biết ba, này chắc là Âu Dương gia, rất có cá tính.</w:t>
      </w:r>
      <w:r>
        <w:br w:type="textWrapping"/>
      </w:r>
      <w:r>
        <w:br w:type="textWrapping"/>
      </w:r>
      <w:r>
        <w:t xml:space="preserve">“Âu Dương Long, trưởng phòng Pháp vụ của cục Hiến chương.”</w:t>
      </w:r>
      <w:r>
        <w:br w:type="textWrapping"/>
      </w:r>
      <w:r>
        <w:br w:type="textWrapping"/>
      </w:r>
      <w:r>
        <w:t xml:space="preserve">Quả nhiên! Lục Bất Phá cẩn thận đánh giá đối phương, Thượng Quan Nông ôn nhã, tôn quý, Tư Không Vô Nghiệp thì mặt mày tươi cười đón nhân, khác với sự nghiêm túc bảo thủ của Hiên Viên Chiến, nét cười trên mặt Âu Dương Long rất lãnh đạm, có thể thấy nếu hắn không phải là Mang Tang Tử tiên sinh, người nọ tuyệt đối sẽ không cười với hắn. Tóc cắt ngắn, trán cao, phối cùng một đôi mắt mà đỏ nhạt âm hàn làm cho người ta nhìn có chút rét run, mũi ưng hơi khoằm thoạt nhìn có chút khắc nghiệt. Âu Dương Long thậm chí còn cao hơn Hiên Viên Chiến một chút làm cho Lục Bất Phá lập tức nghĩ tới tên học sinh cao trung biến thái trong《 Thánh Tử đến* 》, chỉ thiếu mỗi hình xăm trên mặt nữa thôi.</w:t>
      </w:r>
      <w:r>
        <w:br w:type="textWrapping"/>
      </w:r>
      <w:r>
        <w:br w:type="textWrapping"/>
      </w:r>
      <w:r>
        <w:t xml:space="preserve">Âu Dương Tu có chút khẩn trương, Tiểu Phá tựa hồ không thích tôn tử của ông. Nhưng có người nào đó rất vui sướng, Tiểu Phá không có khả năng thích loại người âm trầm như vậy, mà hắn cũng quên bén bản thân mấy ngày nay cũng ân trầm không kém.</w:t>
      </w:r>
      <w:r>
        <w:br w:type="textWrapping"/>
      </w:r>
      <w:r>
        <w:br w:type="textWrapping"/>
      </w:r>
      <w:r>
        <w:t xml:space="preserve">Đánh giá xong, Lục Bất Phá mỉm cười đưa tay: “Rất hân hạnh được biết ngươi. Ngươi cùng Âu Dương gia gia không giống lắm, chắc là giống bà nội đi.”</w:t>
      </w:r>
      <w:r>
        <w:br w:type="textWrapping"/>
      </w:r>
      <w:r>
        <w:br w:type="textWrapping"/>
      </w:r>
      <w:r>
        <w:t xml:space="preserve">“Đúng vậy, ta di truyền từ bà nội 55%gene.” Âu Dương Long cùng Lục Bất Phá bắt tay, bình thản nói, “Bất quá bà nội ta rất hiền lành.”</w:t>
      </w:r>
      <w:r>
        <w:br w:type="textWrapping"/>
      </w:r>
      <w:r>
        <w:br w:type="textWrapping"/>
      </w:r>
      <w:r>
        <w:t xml:space="preserve">Lục Bất Phá nở nụ cười, gia khỏa này cũng tự hiểu bản thân mình đó chứ. “Ta lần đầu tiên nhìn thấy màu mắt giống của ngươi, người có màu mắt đỏ rất ít.”</w:t>
      </w:r>
      <w:r>
        <w:br w:type="textWrapping"/>
      </w:r>
      <w:r>
        <w:br w:type="textWrapping"/>
      </w:r>
      <w:r>
        <w:t xml:space="preserve">Buông tay ra, Âu Dương Long nói: “Đôi mắt của ta đã làm giải phẫu, trước đó nó có màu đen.”</w:t>
      </w:r>
      <w:r>
        <w:br w:type="textWrapping"/>
      </w:r>
      <w:r>
        <w:br w:type="textWrapping"/>
      </w:r>
      <w:r>
        <w:t xml:space="preserve">Chẳng lẽ mắt của hắn là mắt máy sao? Lục Bất Phá bảo trì nụ cười lễ độ, nhưng trong lòng run lên. Tiếp theo hắn chợt nghe đối phương nói: “Võng mạc của ta từng bị tổn thương.”</w:t>
      </w:r>
      <w:r>
        <w:br w:type="textWrapping"/>
      </w:r>
      <w:r>
        <w:br w:type="textWrapping"/>
      </w:r>
      <w:r>
        <w:t xml:space="preserve">“Thực xin lỗi, ta nghĩ màu mắt của ngươi là bẩm sinh.” Lục Bất Phá vội vàng xin lỗi, bình thường người nào trên thân thể có chỗ khuyết thiếu, sẽ không thích người khác hỏi đến vị trí đó, hắn đã giẫm lên chỗ đau của Âu Dương Long. Đương nhiên, ngoại trừ gia khỏa Hiên Viên Chiến kia, hắn thích giẫm, đạp, chà lên chỗ đau của tên kia, không chỉ muốn giẫm, đạp, chà lên, mà còn muốn dùng hết sức hung hăng mà giẫm, đạp, chà lên. [Khụ ^_T]</w:t>
      </w:r>
      <w:r>
        <w:br w:type="textWrapping"/>
      </w:r>
      <w:r>
        <w:br w:type="textWrapping"/>
      </w:r>
      <w:r>
        <w:t xml:space="preserve">Âu Dương Long giật nhẹ khóe miệng xem như tươi cười: “Ngài cũng không có xúc phạm tới ta. Đôi mắt của ta không phải bằng máy, Mang Tang Tử tiên sinh không cần nói xin lỗi.”</w:t>
      </w:r>
      <w:r>
        <w:br w:type="textWrapping"/>
      </w:r>
      <w:r>
        <w:br w:type="textWrapping"/>
      </w:r>
      <w:r>
        <w:t xml:space="preserve">“A, gọi ta Tiểu Phá đi, đều là người một nhà, không nên khách khí.” Lục Bất Phá nhân cơ hội nói, ý đồ đem tia xấu hổ trong mắt dời đi.</w:t>
      </w:r>
      <w:r>
        <w:br w:type="textWrapping"/>
      </w:r>
      <w:r>
        <w:br w:type="textWrapping"/>
      </w:r>
      <w:r>
        <w:t xml:space="preserve">“Cám ơn Mang Tang Tử tiên sinh ttin tưởng ta.” Lại thi lễ, ngay tại thời điểm Lục Bất Phá nghĩ có thể nào đối phương cũng là một người cố chấp, hắn đột nhiên nghe người kia thực sự lễ phép mà hô: “Tiểu Phá.” Toàn thân nhanh chóng nổi đầy da gà, gia khỏa này mới hẳn là đi làm tình báo!</w:t>
      </w:r>
      <w:r>
        <w:br w:type="textWrapping"/>
      </w:r>
      <w:r>
        <w:br w:type="textWrapping"/>
      </w:r>
      <w:r>
        <w:t xml:space="preserve">Âu Dương Long thối lui, một đoạn nghi thức giới thiệu diễn ra chóng vánh, khi mọi người đã thối lui đến phạm vi an toàn, Lục Bất Phá cởi giày giẫm lên trên tấm vải, lại nói: “Vẽ tranh là một sự tình cần tập trung toàn bộ tinh thần. Cho nên trước khi bức tranh hoàn thành, mọi người có vấn đề gì, xin cũng giữ yên lặng.”</w:t>
      </w:r>
      <w:r>
        <w:br w:type="textWrapping"/>
      </w:r>
      <w:r>
        <w:br w:type="textWrapping"/>
      </w:r>
      <w:r>
        <w:t xml:space="preserve">“Được!”</w:t>
      </w:r>
      <w:r>
        <w:br w:type="textWrapping"/>
      </w:r>
      <w:r>
        <w:br w:type="textWrapping"/>
      </w:r>
      <w:r>
        <w:t xml:space="preserve">Hít sâu một ngụm, Lục Bất Phá quay đầu mắt nhìn bức hình hắn chọn ra, dùng bàn chải chấm thuốc màu đen, nghĩ thầm: dùng bàn chải vẽ quốc họa*, đây cũng coi như là vô tiền khoáng hậu* đi. Nhịn không được tự đắc, Lục Bất Phá cố gắng nén cười trong tiếng kinh hô của mọi người, ở tấm vải mềm huy hoàng hạ xuống nét bút đầu tiên.</w:t>
      </w:r>
      <w:r>
        <w:br w:type="textWrapping"/>
      </w:r>
      <w:r>
        <w:br w:type="textWrapping"/>
      </w:r>
      <w:r>
        <w:rPr>
          <w:i/>
        </w:rPr>
        <w:t xml:space="preserve">* Quốc họa: ở đây chỉ tranh Trung Quốc.</w:t>
      </w:r>
      <w:r>
        <w:br w:type="textWrapping"/>
      </w:r>
      <w:r>
        <w:br w:type="textWrapping"/>
      </w:r>
      <w:r>
        <w:rPr>
          <w:i/>
        </w:rPr>
        <w:t xml:space="preserve">* Vô tiền khoáng hậu: điều chưa từng xảy ra trong quá khứ và rất khó xảy ra trong tương lai.</w:t>
      </w:r>
      <w:r>
        <w:br w:type="textWrapping"/>
      </w:r>
      <w:r>
        <w:br w:type="textWrapping"/>
      </w:r>
    </w:p>
    <w:p>
      <w:pPr>
        <w:pStyle w:val="Heading2"/>
      </w:pPr>
      <w:bookmarkStart w:id="134" w:name="chương-42"/>
      <w:bookmarkEnd w:id="134"/>
      <w:r>
        <w:t xml:space="preserve">42. Chương 42</w:t>
      </w:r>
    </w:p>
    <w:p>
      <w:pPr>
        <w:pStyle w:val="Compact"/>
      </w:pPr>
      <w:r>
        <w:br w:type="textWrapping"/>
      </w:r>
      <w:r>
        <w:br w:type="textWrapping"/>
      </w:r>
      <w:r>
        <w:t xml:space="preserve">Một mảnh im lặng bao trùm toàn bộ bên trong phòng ngủ, cho dù đang đứng, hay ngồi trên giường, đều nín thở tập trung tư tưởng, không dám phát ra nửa điểm âm thanh. Ánh mắt mọi người đều dừng tại mỗi nét bút hạ xuống, từng nét từng nét hình thành nên một bước tranh sơn thủy. Nhưng có một tầm mắt chậm rãi chuyển dời từ bức tranh lên tác giả. Hắn nhìn chăm chú nét mặt nghiêng nghiêng của Lục Bất Phá, gương mặt vốn luôn nghiêm túc lúc này phá lệ nhu hòa, thậm chí…  có nguy cơ chuyển sang trạng thái si ngốc. Mà một người khác cũng chậm rãi đem tầm mắt chuyển qua trên người Lục Bất Phá, không thể che dấu nội tâm kích động cùng kính nể, nhịp tim cùng hô hấp có chút dồn dập.</w:t>
      </w:r>
      <w:r>
        <w:br w:type="textWrapping"/>
      </w:r>
      <w:r>
        <w:br w:type="textWrapping"/>
      </w:r>
      <w:r>
        <w:t xml:space="preserve">Lục Bất Phá không hề phát hiện các loại ánh mắt phức tạp dừng ở trên người hắn. Bức họa này không chỉ là một phần lễ vật, còn bao hàm cả lời xin lỗi  nồng đậm của hắn. Để chuẩn bị cho việc xuyên qua, mẹ buộc hắn học đủ thứ từ đông sang tây, hiện tại hắn lại cảm thấy mẹ đã nương tay nhiều, sao không bắt hắn học thêm nhiều món nữa chứ. Hắn còn chưa có học điêu khắc, hay châm cứu trong y học cổ truyền, mà điều quan trọng nhất chính là hắn chưa học nấu ăn. Nấu cho Pha-ra-ông một tô chân gà hầm hẳn cũng có thành ý đi.</w:t>
      </w:r>
      <w:r>
        <w:br w:type="textWrapping"/>
      </w:r>
      <w:r>
        <w:br w:type="textWrapping"/>
      </w:r>
      <w:r>
        <w:t xml:space="preserve">Thời gian dần trôi qua, nhưng những người có mặt đều không hề hay biết, không rõ là ai mở cảm ứng đèn lên, bọn họ mới phát hiện bầu trời bên ngoài đã tối đen. Mà người đang quỳ rạp trên mặt đất không hề phát hiện, động tác trên tay không hề tạm dừng.</w:t>
      </w:r>
      <w:r>
        <w:br w:type="textWrapping"/>
      </w:r>
      <w:r>
        <w:br w:type="textWrapping"/>
      </w:r>
      <w:r>
        <w:t xml:space="preserve">“Hiên Viên Chiến, nước.” Đột nhiên, hắn ra tiếng. Người bị gọi đích danh trong mắt liền hiện lên ánh sáng, bước đến bên cạnh hắn, đưa ly nước qua.</w:t>
      </w:r>
      <w:r>
        <w:br w:type="textWrapping"/>
      </w:r>
      <w:r>
        <w:br w:type="textWrapping"/>
      </w:r>
      <w:r>
        <w:t xml:space="preserve">Lục Bất Phá uống vào một ngụm, không nuốt xuống, mà phun lên tấm vải. Phun được nữa chén, hắn đem phần còn lại một hơi uống hết, mới liếm liếm khóe miệng: “Ngươi thông báo cho Pha-ra-ông, hai tiếng sau ta đến bái phỏng.”</w:t>
      </w:r>
      <w:r>
        <w:br w:type="textWrapping"/>
      </w:r>
      <w:r>
        <w:br w:type="textWrapping"/>
      </w:r>
      <w:r>
        <w:t xml:space="preserve">“Được.”</w:t>
      </w:r>
      <w:r>
        <w:br w:type="textWrapping"/>
      </w:r>
      <w:r>
        <w:br w:type="textWrapping"/>
      </w:r>
      <w:r>
        <w:t xml:space="preserve">“Lại cho ta một ly nước đầy.”</w:t>
      </w:r>
      <w:r>
        <w:br w:type="textWrapping"/>
      </w:r>
      <w:r>
        <w:br w:type="textWrapping"/>
      </w:r>
      <w:r>
        <w:t xml:space="preserve">“Được.”</w:t>
      </w:r>
      <w:r>
        <w:br w:type="textWrapping"/>
      </w:r>
      <w:r>
        <w:br w:type="textWrapping"/>
      </w:r>
      <w:r>
        <w:t xml:space="preserve">Hiên Viên Chiến đứng lên đi rót nước, Lục Bất Phá tiếp tục cuối đầu vẽ tranh. Hành động tương hỗ giữa hai người hoàn toàn tự nhiên, trên mặt Hiên Viên Tri Xuân hiện lên nét tự hào, có người trong mắt còn lộ ra nồng đậm hâm mộ. Âu Dương Long liếc nhìn Thượng Quan Nông cùng Tư Không Vô Nghiệp một cái, rồi cùng tầm mắt Tư Không Vô Nghiệp ở trên không “Đùng đoàng” hai cái mới thu hồi. Cả hai đều không vừa mắt đối phương, không tại sao cả, chỉ là không vừa mắt.</w:t>
      </w:r>
      <w:r>
        <w:br w:type="textWrapping"/>
      </w:r>
      <w:r>
        <w:br w:type="textWrapping"/>
      </w:r>
      <w:r>
        <w:t xml:space="preserve">Hiên Viên Chiến rất nhanh trở lại, uy Lục Bất Phá uống nước xong, thấy hắn yên ổn vẽ tranh, mới đứng lên quay về chỗ cũ tiếp tục nhìn chăm chú, thỉnh thoảng phiêu mắt nhìn Thượng Quan Nông. Đối phương ôn nhu cười cười khi tầm mắt cả hai chạm nhau, hắn liền khôi phục âm trầm. Từ giờ trở đi, hắn chính thức xem Thượng Quan Nông không vừa mắt.</w:t>
      </w:r>
      <w:r>
        <w:br w:type="textWrapping"/>
      </w:r>
      <w:r>
        <w:br w:type="textWrapping"/>
      </w:r>
      <w:r>
        <w:t xml:space="preserve">…</w:t>
      </w:r>
      <w:r>
        <w:br w:type="textWrapping"/>
      </w:r>
      <w:r>
        <w:br w:type="textWrapping"/>
      </w:r>
      <w:r>
        <w:t xml:space="preserve">“A ── cuối cùng cũng xong rồi.” Đem bàn chải vất qua một bên, Lục Bất Phá vươn người duỗi thắt lưng. Có người tiến lên, hắn vội vàng nói: “Đừng lại đây! Còn chưa khô đâu.” Người tới gần lập tức lui trở về.</w:t>
      </w:r>
      <w:r>
        <w:br w:type="textWrapping"/>
      </w:r>
      <w:r>
        <w:br w:type="textWrapping"/>
      </w:r>
      <w:r>
        <w:t xml:space="preserve">Hai chân run lên, cánh tay ê ẩm, Lục Bất Phá lấy ngón tay chấm thuốc màu đen, rồng bay phượng múa ở góc bên phải viết xuống đại danh của mình, còn có một hàng chữ nhỏ: “Tặng Pháp Lý Bố Pha-ra-ông, biểu đạt sự cảm tạ đối với ngài”. Thấy hắn lấy tay ngón tay viết, tiếng kinh hô nổi lên bốn phía, quá thần kỳ!</w:t>
      </w:r>
      <w:r>
        <w:br w:type="textWrapping"/>
      </w:r>
      <w:r>
        <w:br w:type="textWrapping"/>
      </w:r>
      <w:r>
        <w:t xml:space="preserve">Toàn bộ đã xong, Lục Bất Phá giương mắt xem xung quanh, tốt lắm, thời điểm cũng không sai lệch. Miễn cưỡng đứng lên, thân thể hơi lảo đảo liền được một người vững vàng đỡ lấy, hắn cười nói: “Cám ơn.”</w:t>
      </w:r>
      <w:r>
        <w:br w:type="textWrapping"/>
      </w:r>
      <w:r>
        <w:br w:type="textWrapping"/>
      </w:r>
      <w:r>
        <w:t xml:space="preserve">Người nào đó với hai mắt si mê chỉ cười cười, khi đối phương đứng vững mới buông tay ra. Người chậm chân hơn cắn răng bước từng bước đi tới, đỡ lấy Lục Bất Phá: “Ta dìu ngươi đi rửa tay.”</w:t>
      </w:r>
      <w:r>
        <w:br w:type="textWrapping"/>
      </w:r>
      <w:r>
        <w:br w:type="textWrapping"/>
      </w:r>
      <w:r>
        <w:t xml:space="preserve">“Đói chết ta rồi, đi chuẩn bị cháo cho ta đi.” Thái độ hoàn toàn bất đồng so với ban nãy, khẩu khí của Lục Bất Phá đối với người này tựa như sai sử nô tài nhà mình. Bất quá nô tài kia rất vui vẻ bị hắn sai, đưa Lục Bất Phá đi toilet ra, hắn nhanh chóng đi lấy cháo. [=))]</w:t>
      </w:r>
      <w:r>
        <w:br w:type="textWrapping"/>
      </w:r>
      <w:r>
        <w:br w:type="textWrapping"/>
      </w:r>
      <w:r>
        <w:t xml:space="preserve">Lục Bất Phá vừa đi, mọi người lập tức vây chung quanh bức tranh. Đại bộ phận đều vẽ bằng màu đen, chỉ vài nét vẽ thác nước từ trên núi đổ xuống là màu đỏ, cứ như vậy hiện ra “nổi bật” trước mắt mọi người. Có người nhỏ cả nước dãi, vội vàng lau, rất… muốn có một bức a. Nên khi Lục Bất Phá đi ra, rất nhiều người trăm miệng một lời hỏi: “Tiểu Phá, có thể vẽ cho ta một bức có được hay không?”</w:t>
      </w:r>
      <w:r>
        <w:br w:type="textWrapping"/>
      </w:r>
      <w:r>
        <w:br w:type="textWrapping"/>
      </w:r>
      <w:r>
        <w:t xml:space="preserve">Các ngươi sao không sáng tạo chút nào vậy? Lục Bất Phá rất muốn hỏi như thế. Không thèm để ý những cặp mắt mong chờ kia, hắn hừ nói: “Các ngươi cũng thấy ta mất bao lâu để vẽ rồi đó, chờ tâm tình ta tốt lên hẳn nói sau.”</w:t>
      </w:r>
      <w:r>
        <w:br w:type="textWrapping"/>
      </w:r>
      <w:r>
        <w:br w:type="textWrapping"/>
      </w:r>
      <w:r>
        <w:t xml:space="preserve">“Vậy khoảng chừng nào?” Người nào đó không hề hiểu được cái gì gọi là có chừng mực truy vấn.</w:t>
      </w:r>
      <w:r>
        <w:br w:type="textWrapping"/>
      </w:r>
      <w:r>
        <w:br w:type="textWrapping"/>
      </w:r>
      <w:r>
        <w:t xml:space="preserve">“Vĩnh viễn sánh cùng thiên địa!” Nhịn không được rống lên, Lục Bất Phá bắt đầu đuổi người, “Chỉ chờ bức tranh khô rồi đưa cho Pha-ra-ông, các ngươi có thể đi rồi. Mấy ngày tới ta muốn ở bệnh viện bồi Mật Nhi, không có chuyện trọng yếu đừng tới phiền ta.”</w:t>
      </w:r>
      <w:r>
        <w:br w:type="textWrapping"/>
      </w:r>
      <w:r>
        <w:br w:type="textWrapping"/>
      </w:r>
      <w:r>
        <w:t xml:space="preserve">“Tiểu Phá, ” có người đáng thương hề hề lại hỏi, “Thực sự không thể vẽ cho chúng ta một bức tranh sao?”</w:t>
      </w:r>
      <w:r>
        <w:br w:type="textWrapping"/>
      </w:r>
      <w:r>
        <w:br w:type="textWrapping"/>
      </w:r>
      <w:r>
        <w:t xml:space="preserve">Lục Bất Phá “Xì” một cái cười ra tiếng, ngươi có thể tưởng tượng một chút vẻ mặt những lão nhân đầy nếp nhăn đang bày ra bộ dạng ủy khuất với ngươi, thật sự là hài không chịu nổi. Bất quá Thượng Quan Tùng Phong không phải đang giả vờ, hắn thật sự phi thường phi thường phi thường muốn một bức. Lục Bất Phá quét mắt liếc nhìn một nhóm lão nhân từ sau khi hắn tỉnh lại đến giờ đều đi sau hắn nói cái này muốn cái kia, hắn hừ nói: “Cũng không phải là không thể được.”</w:t>
      </w:r>
      <w:r>
        <w:br w:type="textWrapping"/>
      </w:r>
      <w:r>
        <w:br w:type="textWrapping"/>
      </w:r>
      <w:r>
        <w:t xml:space="preserve">“Tiểu Phá!” Nếu không phải trên mặt đất có một bức tranh tuyệt đối không thể bị phá hư, Lục Bất Phá tuyệt đối đã bị đè dẹp lép. </w:t>
      </w:r>
      <w:r>
        <w:br w:type="textWrapping"/>
      </w:r>
      <w:r>
        <w:br w:type="textWrapping"/>
      </w:r>
      <w:r>
        <w:t xml:space="preserve">“Nhưng ta có yêu cầu.” Lục Bất Phá nhân cơ hội nói.</w:t>
      </w:r>
      <w:r>
        <w:br w:type="textWrapping"/>
      </w:r>
      <w:r>
        <w:br w:type="textWrapping"/>
      </w:r>
      <w:r>
        <w:t xml:space="preserve">“Ngươi nói!”</w:t>
      </w:r>
      <w:r>
        <w:br w:type="textWrapping"/>
      </w:r>
      <w:r>
        <w:br w:type="textWrapping"/>
      </w:r>
      <w:r>
        <w:t xml:space="preserve">Lục Bất Phá cười tủm tỉm nói: “Ta rất rất rất muốn một chiếc giường lớn mềm mại, một cái ghế sofa êm ái, cùng một cái ghế dựa đàn hồi.” Mông hắn hai ngày nay ăn khổ đủ rồi, hắn không thể nhịn được nữa.</w:t>
      </w:r>
      <w:r>
        <w:br w:type="textWrapping"/>
      </w:r>
      <w:r>
        <w:br w:type="textWrapping"/>
      </w:r>
      <w:r>
        <w:t xml:space="preserve">Đây là yêu cầu gì? Mọi người ngươi nhìn nhìn ta, ta nhìn nhìn ngươi. Tư Không Vô Nghiệp, Âu Dương Long cùng Thượng Quan Nông vô cùng kinh ngạc mà nhìn trưởng bối nhà mình cùng nhóm lão đại của liên bang, đây là những người mà bọ họ từng quen biết sao? Mọi người nhìn nhau xong, nhất trí đưa ánh mắt tới trên người Thượng Quan Tùng Phong, hắn là bộ trưởng Tổng hợp lại bộ, chịu trách nhiệm về vấn đề dân sinh. Mà Thượng Quan Tùng Phong thì đưa ánh mắt nhảy tới trên người Âu Dương Tu, hắn là sở trưởng Sở nghiên cứu sở trường, sở nghiên cứu chuyên môn sáng tạo phát triển mấy món đồ vật này nọ đi…</w:t>
      </w:r>
      <w:r>
        <w:br w:type="textWrapping"/>
      </w:r>
      <w:r>
        <w:br w:type="textWrapping"/>
      </w:r>
      <w:r>
        <w:t xml:space="preserve">Lúc này có người mở miệng: “Có lẽ ta có thể giúp.”</w:t>
      </w:r>
      <w:r>
        <w:br w:type="textWrapping"/>
      </w:r>
      <w:r>
        <w:br w:type="textWrapping"/>
      </w:r>
      <w:r>
        <w:t xml:space="preserve">Gương mặt già nua của Âu Dương Tu lập tức như trẻ lại mười tuổi, ông sao có thể quên Thượng Quan Nông chứ! Hắn lập tức trả lời: “Tiểu Phá, ta sẽ đem những thứ ngươi muốn tới đây.”</w:t>
      </w:r>
      <w:r>
        <w:br w:type="textWrapping"/>
      </w:r>
      <w:r>
        <w:br w:type="textWrapping"/>
      </w:r>
      <w:r>
        <w:t xml:space="preserve">“Hảo!” Nghĩ đến mình cuối cùng có thể thoát khỏi những món nội thất cứng ngắt kia, Lục Bất Phá nhảy dựng lên, Thượng Quan Nông đột nhiên cảm thấy Mang Tang Tử tiên sinh kỳ thật rất đáng yêu.</w:t>
      </w:r>
      <w:r>
        <w:br w:type="textWrapping"/>
      </w:r>
      <w:r>
        <w:br w:type="textWrapping"/>
      </w:r>
      <w:r>
        <w:t xml:space="preserve">Chờ toàn bộ những người không có phận sự đi khỏi, Lục Bất Phá đi tắm, thay vào bộ quần áo trang trọng, sấy khô tóc. Bện thành bánh quai chèo thả trước người, Lục Bất Phá lại áp chế dục vọng muốn cắt rụng nó. Dùng khủy tay huých nhẹ người đứng phía sau, hắn hỏi: “Ngươi xảy ra chuyện gì vậy? Từ lúc ở bệnh viện trở về, sắc mặt trông không tốt lắm, đã xảy ra chuyện?”</w:t>
      </w:r>
      <w:r>
        <w:br w:type="textWrapping"/>
      </w:r>
      <w:r>
        <w:br w:type="textWrapping"/>
      </w:r>
      <w:r>
        <w:t xml:space="preserve">Bán khuôn mặt hiện lên kinh ngạc, lập tức vì người nào đó nhìn ra mà mừng thầm, Hiên Viên Chiến im lặng một hồi, hỏi: “Ngươi cảm thấy Tư Không Vô Nghiệp cùng Âu Dương Long như thế nào?”</w:t>
      </w:r>
      <w:r>
        <w:br w:type="textWrapping"/>
      </w:r>
      <w:r>
        <w:br w:type="textWrapping"/>
      </w:r>
      <w:r>
        <w:t xml:space="preserve">“Hai người kia?” Ở trong gương nhìn bộ dạng chính mình, OK, không thành vấn đề. Từ toilet đi ra, hắn sờ sờ bức tranh, ừhm, đã khô.</w:t>
      </w:r>
      <w:r>
        <w:br w:type="textWrapping"/>
      </w:r>
      <w:r>
        <w:br w:type="textWrapping"/>
      </w:r>
      <w:r>
        <w:t xml:space="preserve">“Giúp ta đem hộp đựng lại đây.” Lục Bất Phá sai sử nô tài của mình. Nô tài lấy qua một cái hộp dài tinh xảo, thúc giục: “Tiểu Phá.”</w:t>
      </w:r>
      <w:r>
        <w:br w:type="textWrapping"/>
      </w:r>
      <w:r>
        <w:br w:type="textWrapping"/>
      </w:r>
      <w:r>
        <w:t xml:space="preserve">Đem vải vẽ tranh sơn dầu cuốn lại, cột lại bằng sa khăn màu trắng Thượng Quan Nông mang tới, đánh cái nơ bướm xinh đẹp. Lục Bất Phá bỏ vào trong hộp, cẩn thận đậy lại, ân, Pha-ra-ông nhất định sẽ thích đi.</w:t>
      </w:r>
      <w:r>
        <w:br w:type="textWrapping"/>
      </w:r>
      <w:r>
        <w:br w:type="textWrapping"/>
      </w:r>
      <w:r>
        <w:t xml:space="preserve">“Tiểu Phá!”</w:t>
      </w:r>
      <w:r>
        <w:br w:type="textWrapping"/>
      </w:r>
      <w:r>
        <w:br w:type="textWrapping"/>
      </w:r>
      <w:r>
        <w:t xml:space="preserve">Lục Bất Phá giương mắt, híp lại, gia khỏa này sao tò mò chuyện này chứ? Trả lời hắn hay không đây? Quên đi, tâm tình của mình hôm nay rất tốt, không đùa hắn.”Hai người kia a. Không cảm giác gì.” Nhún nhún vai, Lục Bất Phá cầm lấy hộp, “Đi thôi, đến chỗ của Pha-ra-ông.”</w:t>
      </w:r>
      <w:r>
        <w:br w:type="textWrapping"/>
      </w:r>
      <w:r>
        <w:br w:type="textWrapping"/>
      </w:r>
      <w:r>
        <w:t xml:space="preserve">Hiên Viên Chiến theo sát bên Lục Bất Phá, đang muốn tiếp tục truy vấn, kết quả cửa vừa mở, ba tên gia khỏa hắn hiện tại vô cùng không vừa mắt đang đứng đó, Tư Không Vô Nghiệp, Âu Dương Long cùng Thượng Quan Nông.</w:t>
      </w:r>
      <w:r>
        <w:br w:type="textWrapping"/>
      </w:r>
      <w:r>
        <w:br w:type="textWrapping"/>
      </w:r>
      <w:r>
        <w:t xml:space="preserve">“Di? Các ngươi chưa đi sao?” Lục Bất Phá kinh ngạc.</w:t>
      </w:r>
      <w:r>
        <w:br w:type="textWrapping"/>
      </w:r>
      <w:r>
        <w:br w:type="textWrapping"/>
      </w:r>
      <w:r>
        <w:t xml:space="preserve">Thượng Quan Nông nói: “Pha-ra-ông ngày mai phải đi, chúng ta muốn lấy thân phận cá nhân đại diện cho tứ gia tộc đến thăm hỏi Pha-ra-ông. Cùng Tiểu Phá đi sẽ không có chỗ nào không thích hợp chứ.”</w:t>
      </w:r>
      <w:r>
        <w:br w:type="textWrapping"/>
      </w:r>
      <w:r>
        <w:br w:type="textWrapping"/>
      </w:r>
      <w:r>
        <w:t xml:space="preserve">“Đương nhiên sẽ không.” Lục Bất Phá sửng sốt, tiếp theo đem hộp giao cho nô tài phía sau, “Vừa lúc Hiên Viên Chiến cũng đi, vậy không bằng cùng nhau tới. A, ta đã quên một việc, đợi ta một chút.”</w:t>
      </w:r>
      <w:r>
        <w:br w:type="textWrapping"/>
      </w:r>
      <w:r>
        <w:br w:type="textWrapping"/>
      </w:r>
      <w:r>
        <w:t xml:space="preserve">Không đợi những người khác kịp phản ứng, Lục Bất Phá liền quay vào phòng, còn đóng cửa lại. Hiên Viên Chiến đứng ở cửa, âm trầm nhìn ba người trước mặt, từ giờ trở đi, hắn chính thức liệt cả ba người này vào danh sách đen. Thượng Quan Nông vẫn mỉm cười, Tư Không Vô Nghiệp mỉm cười, Âu Dương Long không </w:t>
      </w:r>
      <w:r>
        <w:rPr>
          <w:i/>
        </w:rPr>
        <w:t xml:space="preserve">[thèm]</w:t>
      </w:r>
      <w:r>
        <w:t xml:space="preserve"> nhìn. Ba người nhìn nhau một lúc, cửa bật mở, Lục Bất Phá đi ra hô: “Đi thôi.”</w:t>
      </w:r>
      <w:r>
        <w:br w:type="textWrapping"/>
      </w:r>
      <w:r>
        <w:br w:type="textWrapping"/>
      </w:r>
      <w:r>
        <w:t xml:space="preserve">…</w:t>
      </w:r>
      <w:r>
        <w:br w:type="textWrapping"/>
      </w:r>
      <w:r>
        <w:br w:type="textWrapping"/>
      </w:r>
      <w:r>
        <w:t xml:space="preserve">Đi xuống lầu, tổ ba người đã chuẩn bị sẵn sàng, Lục Bất Phá đem chuyện muốn hỏi nghẹn trở về. Sắc mặt Hiên Viên Chiến khi nhìn thấy ba người nào đó, nhất là Thượng Quan Nông, liền trở thành màu nhọ nồi. Yên lặng rời khỏi phòng, trên phi hành khí, bán khuôn mặt Hiên Viên Chiến có chút nhăn lại, lạnh hơn. Ngồi bên người Hiên Viên Chiến, Lục Bất Phá liếc thấy sắc mặt của hắn, trong lòng buồn bực, người này lại xảy ra chuyện gì.</w:t>
      </w:r>
      <w:r>
        <w:br w:type="textWrapping"/>
      </w:r>
      <w:r>
        <w:br w:type="textWrapping"/>
      </w:r>
      <w:r>
        <w:t xml:space="preserve">Bốn chiếc phi hành khí bay rất nhanh đến chỗ ở của Pha-ra-ông, nhận được tin có khách đến thăm, những người tùy tùng của Pha-ra-ông đã chờ ở cửa. Khi Lục Bất Phá từ phi hành khí trèo xuống, Pha-ra-ông tự mình ra nghênh đón.</w:t>
      </w:r>
      <w:r>
        <w:br w:type="textWrapping"/>
      </w:r>
      <w:r>
        <w:br w:type="textWrapping"/>
      </w:r>
      <w:r>
        <w:t xml:space="preserve">“Pha-ra-ông.” Tiến lên ôm Pháp Lý Bố một cái, Lục Bất Phá nói, “Mai ngài phải đi rồi. Ta muốn tặng ngài một kiện lễ vật.”</w:t>
      </w:r>
      <w:r>
        <w:br w:type="textWrapping"/>
      </w:r>
      <w:r>
        <w:br w:type="textWrapping"/>
      </w:r>
      <w:r>
        <w:t xml:space="preserve">Tuy rằng có chút không thích ứng với sự nhiệt tình của Lục Bất Phá, nhưng Pha-ra-ông vẫn ôm đáp trả, lúc này mới buông ra. Vừa nghe đối phương tới là để tặng lễ vật cho mình, sắc mặt của ông nhu hòa không ít. “Cám ơn ngươi, Tiểu Phá.”</w:t>
      </w:r>
      <w:r>
        <w:br w:type="textWrapping"/>
      </w:r>
      <w:r>
        <w:br w:type="textWrapping"/>
      </w:r>
      <w:r>
        <w:t xml:space="preserve">Tiếp theo ông chào hỏi với Thượng Quan Nông: “Thượng Quan trưởng phòng.”</w:t>
      </w:r>
      <w:r>
        <w:br w:type="textWrapping"/>
      </w:r>
      <w:r>
        <w:br w:type="textWrapping"/>
      </w:r>
      <w:r>
        <w:t xml:space="preserve">“Pha-ra-ông, thật xin lỗi trễ như vậy còn tới quấy rầy.” Thượng Quan Nông bày một cái Hàn Cát lễ.</w:t>
      </w:r>
      <w:r>
        <w:br w:type="textWrapping"/>
      </w:r>
      <w:r>
        <w:br w:type="textWrapping"/>
      </w:r>
      <w:r>
        <w:t xml:space="preserve">Đối với những người còn lại gật gật đầu, Pháp Lý Bố tiếp đón Lục Bất Phá đi vào.</w:t>
      </w:r>
      <w:r>
        <w:br w:type="textWrapping"/>
      </w:r>
      <w:r>
        <w:br w:type="textWrapping"/>
      </w:r>
      <w:r>
        <w:t xml:space="preserve">Vào phòng khách, Lục Bất Phá lấy cái hộp Hiên Viên Chiến đang cầm qua, hai tay giao cho Pháp Lý Bố: “Pha-ra-ông, đây là bức tranh do ta vẽ, hy vọng ngài có thể thích.”</w:t>
      </w:r>
      <w:r>
        <w:br w:type="textWrapping"/>
      </w:r>
      <w:r>
        <w:br w:type="textWrapping"/>
      </w:r>
      <w:r>
        <w:t xml:space="preserve">“Tiểu Phá vẽ sao?” Pháp Lý Bố thực sự kinh ngạc, cũng thật vui. Mở hộp ra, nhìn thấy một cuộn vải bên trong, Pháp Lý Bố sửng sốt. Dưới sự trợ giúp của tùy tùng bắt đầu mở cuộn tranh ra, khi hình vẽ từng chút từng chút hiện ra trước mắt, Pháp Lý Bố kinh ngạc nói không ra lời, ngay cả vẻ mặt của các tùy tùng cũng đều hiện lên nét không thể tin được.</w:t>
      </w:r>
      <w:r>
        <w:br w:type="textWrapping"/>
      </w:r>
      <w:r>
        <w:br w:type="textWrapping"/>
      </w:r>
      <w:r>
        <w:t xml:space="preserve">“Đây là…” Cảnh sắc quen thuộc làm cho Pháp Lý Bố lại càng thêm kinh ngạc.</w:t>
      </w:r>
      <w:r>
        <w:br w:type="textWrapping"/>
      </w:r>
      <w:r>
        <w:br w:type="textWrapping"/>
      </w:r>
      <w:r>
        <w:t xml:space="preserve">“Tu Chuyên thành quá lớn, ta chọn một phần nhỏ để vẽ.” Lục Bất Phá giải thích, bất quá đây không phải là điều chính yếu, trọng điểm chính là trên đỉnh một ngọn núi ở Tu Chuyên thành, một vị lão giả toàn thân mặc một bộ đồ trắng, đang chắp tay nhìn ra xa. Tuy chỉ với vài nét bút, nhưng người tinh mắt đều có thể nhìn ra vị kia là ai, bởi vì quần áo lão giả kia cùng Pháp Lý Bố rất giống nhau giống nhau.</w:t>
      </w:r>
      <w:r>
        <w:br w:type="textWrapping"/>
      </w:r>
      <w:r>
        <w:br w:type="textWrapping"/>
      </w:r>
      <w:r>
        <w:t xml:space="preserve">Tầm mắt không thể dời khỏi bức tranh, Pháp Lý Bố kích động mà xem từng chi tiết, hồi lâu sau, ông thật cẩn thận cuốn lại, hai tay trịnh trọng bỏ vào trong hộp.</w:t>
      </w:r>
      <w:r>
        <w:br w:type="textWrapping"/>
      </w:r>
      <w:r>
        <w:br w:type="textWrapping"/>
      </w:r>
      <w:r>
        <w:t xml:space="preserve">Lục Bất Phá có chút áy náy nói: “Pha-ra-ông, thời gian không đủ, vốn ta nên đem bức họa sơ chế cẩn thận mới đưa cho ngài. Pha-ra-ông sau khi về có thể xử lý lại một chút, bằng không gặp thời tiết ẩm ướt, màu trên bức tranh sẽ rơi ra.” Pháp Lý Bố không nói lời nào, chỉ gật gật đầu tỏ vẻ đã biết. Nhưng ông đi đến trước mặt, học Lục Bất Phá, ôm hắn. Ông, thực sự cảm động. Lục Bất Phá ôm lại.</w:t>
      </w:r>
      <w:r>
        <w:br w:type="textWrapping"/>
      </w:r>
      <w:r>
        <w:br w:type="textWrapping"/>
      </w:r>
      <w:r>
        <w:t xml:space="preserve">Hai người tách ra, Thượng Quan Nông tiến lên, đưa lên một hộp lễ vật: “Pha-ra-ông, hy vọng ngài sau này còn có thể lại đến Bắc Đàn, lại đến Mang Tà.”</w:t>
      </w:r>
      <w:r>
        <w:br w:type="textWrapping"/>
      </w:r>
      <w:r>
        <w:br w:type="textWrapping"/>
      </w:r>
      <w:r>
        <w:t xml:space="preserve">“Cám ơn.” Tiếp nhận lễ hộp, Pháp Lý Bố không có mở ra, nhưng hắn lại ôm Thượng Quan Nông. Nét kinh ngạc trên mặt Thượng Quan Nông chợt lóe rồi biến mất, chân trái gấp khúc, làm cho chiều cao bản thân ngang cùng Pha-ra-ông, ôm trả.</w:t>
      </w:r>
      <w:r>
        <w:br w:type="textWrapping"/>
      </w:r>
      <w:r>
        <w:br w:type="textWrapping"/>
      </w:r>
      <w:r>
        <w:t xml:space="preserve">“Có một ngày, ngươi sẽ gặp được người hiểu ngươi.” Pháp Lý Bố đột nhiên nhỏ giọng nói một câu không đầu không đuôi với Thượng Quan Nông.</w:t>
      </w:r>
      <w:r>
        <w:br w:type="textWrapping"/>
      </w:r>
      <w:r>
        <w:br w:type="textWrapping"/>
      </w:r>
      <w:r>
        <w:t xml:space="preserve">Thượng Quan Nông sửng sốt, rồi mới nở nụ cười thật sâu. “Cám ơn ngài, Pha-ra-ông.” Pha-ra-ông thay đổi, là bởi vì Tiểu Phá đi.</w:t>
      </w:r>
      <w:r>
        <w:br w:type="textWrapping"/>
      </w:r>
      <w:r>
        <w:br w:type="textWrapping"/>
      </w:r>
      <w:r>
        <w:t xml:space="preserve">Sau khi Thượng Quan Nông thối lui, Tư Không Vô Nghiệp mỉm cười tiến lên đưa ra lễ vật của mình: “Tư Không Vô Nghiệp đại biểu Tư Không gia tộc hoan nghênh Pha-ra-ông đã đến, ta thật lòng hy vọng Hàn Cát cùng Mang Tà vĩnh viễn là đồng minh.”</w:t>
      </w:r>
      <w:r>
        <w:br w:type="textWrapping"/>
      </w:r>
      <w:r>
        <w:br w:type="textWrapping"/>
      </w:r>
      <w:r>
        <w:t xml:space="preserve">“Cám ơn. Thay ta hướng người nhà của ngươi ân cần thăm hỏi.” Pháp Lý Bố tiếp nhận lễ vật, giao cho tùy tùng.</w:t>
      </w:r>
      <w:r>
        <w:br w:type="textWrapping"/>
      </w:r>
      <w:r>
        <w:br w:type="textWrapping"/>
      </w:r>
      <w:r>
        <w:t xml:space="preserve">“Âu Dương Long đại biểu Âu Dương gia tộc cảm tạ Pha-ra-ông đã đến thăm.” Âu Dương Long tiến tới đưa lên lễ vật mình chuẩn bị, rồi mới làm một cái Mang Tà lễ.</w:t>
      </w:r>
      <w:r>
        <w:br w:type="textWrapping"/>
      </w:r>
      <w:r>
        <w:br w:type="textWrapping"/>
      </w:r>
      <w:r>
        <w:t xml:space="preserve">“Cám ơn. Thay mặt ta gửi đến người nhà ngươi ân cần thăm hỏi.” Đem lễ vật giao cho tùy tùng, Pháp Lý Bố ý bảo Tiểu Phá đến trên ghế sa lon an vị, hoàn toàn không để mắt đến Hiên Viên Chiến, hoặc là nói ông biết Hiên Viên Chiến sẽ không có cái gì đưa ông.</w:t>
      </w:r>
      <w:r>
        <w:br w:type="textWrapping"/>
      </w:r>
      <w:r>
        <w:br w:type="textWrapping"/>
      </w:r>
      <w:r>
        <w:t xml:space="preserve">“Pha-ra-ông, Hiên Viên Chiến cũng có lễ vật muốn tặng cho ngài.” Lục Bất Phá kéo Hiên Viên Chiến, không chỉ Pháp Lý Bố kinh ngạc, mà ngay cả bản thân Hiên Viên Chiến đều thực sự kinh ngạc, hắn căn bản không có chuẩn bị lễ vật. Pháp Lý Bố không phải lần đầu tiên đến Bắc Đàn, đối với Mang Tà Tứ gia tộc cũng tương đối hiểu biết. Hiên Viên gia tộc chưa từng lấy danh nghĩa gia tộc đưa hắn lễ vật, hiển nhiên danh nghĩa cá nhân lại càng không có.</w:t>
      </w:r>
      <w:r>
        <w:br w:type="textWrapping"/>
      </w:r>
      <w:r>
        <w:br w:type="textWrapping"/>
      </w:r>
      <w:r>
        <w:t xml:space="preserve">Do đến thăm hỏi Pháp Lý Bố, nên Lục Bất Phá mặc một thân trang phục của người Hàn Cát, với lại chứng dị ứng của hắn vẫn còn chưa có hảo, đồ của Hàn Cát nhân mặc vào cũng rất thoải mái. Chỉ thấy hắn như làm ảo thuật từ trong áo choàng rộng thùng thình lấy ra một quyển vở màu đỏ, bìa ngoài được làm khéo léo tinh xảo, phía trên còn khảm một viên thủy tinh màu trắng. Sắc mặt Hiên Viên Chiến lập tức thay đổi, tuyệt đối không phải là kinh hỉ. Ngay tại thời điểm hắn muốn đưa tay đoạt lấy, có người mượn cơ hội đưa vở lên tặng hung hăng giẫm lên chân hắn một cước, đem ý định “cướp bóc” của người kia giẫm trở về. </w:t>
      </w:r>
      <w:r>
        <w:br w:type="textWrapping"/>
      </w:r>
      <w:r>
        <w:br w:type="textWrapping"/>
      </w:r>
      <w:r>
        <w:t xml:space="preserve">“Đây là?” Pháp Lý Bố tò mò tiếp nhận, những người khác cũng rất ngạc nhiên.</w:t>
      </w:r>
      <w:r>
        <w:br w:type="textWrapping"/>
      </w:r>
      <w:r>
        <w:br w:type="textWrapping"/>
      </w:r>
      <w:r>
        <w:t xml:space="preserve">“Đây là một tập thơ do chính tay Hiên Viên Chiến viết, hắn không biết đưa ngài cái gì thì thích hợp, ta liền đề nghị hắn đem tập thơ này đưa cho ngài.” Lục Bất Phá rất không thương tiếc nói, có trái tim người nào đó đã bắt đầu nhỏ máu.</w:t>
      </w:r>
      <w:r>
        <w:br w:type="textWrapping"/>
      </w:r>
      <w:r>
        <w:br w:type="textWrapping"/>
      </w:r>
      <w:r>
        <w:t xml:space="preserve">“Tập thơ?” Pháp Lý Bố kinh ngạc mở ra, bên trong mặt bìa ghi ngoáy vài dòng, Pháp Lý Bố tuy biết chữ Mang Tà, nhưng đối với lối viết thảo không có nghiên cứu.</w:t>
      </w:r>
      <w:r>
        <w:br w:type="textWrapping"/>
      </w:r>
      <w:r>
        <w:br w:type="textWrapping"/>
      </w:r>
      <w:r>
        <w:t xml:space="preserve">Lục Bất Phá có chút ngượng ngùng mà nói: “A, đó là ta viết. Pha-ra-ông, mặt trong mới là Hiên Viên Chiến viết.” Ông lập tức lật đến chương một. Chữ viết hoàn toàn bất đồng với cách viết ngoáy kia, chữ viết bài thơ này thực sự tinh tế, trong đầu Pháp Lý Bố lập tức xuất hiện hình ảnh một người vụng về vùi đầu tập viết. Ông tiếp tục lật, càng về sau nét chữ càng thoải mái, cũng xuất hiện lối viết thảo, có thể thấy chủ nhân tốn rất nhiều âm huyết viết tập thơ này.</w:t>
      </w:r>
      <w:r>
        <w:br w:type="textWrapping"/>
      </w:r>
      <w:r>
        <w:br w:type="textWrapping"/>
      </w:r>
      <w:r>
        <w:t xml:space="preserve">Đóng vở lại, Pháp Lý Bố hiếm thấy lộ vẻ mặt ôn hòa đối với Hiên Viên Chiến.”Cám ơn.”</w:t>
      </w:r>
      <w:r>
        <w:br w:type="textWrapping"/>
      </w:r>
      <w:r>
        <w:br w:type="textWrapping"/>
      </w:r>
      <w:r>
        <w:t xml:space="preserve">Bán khuôn mặt Hiên Viên Chiến nhịn xuống run rẩy, phía dưới chân đang bị ai kia hung hăng giẫm lên, hắn cứng ngắc nói: “Hoan nghênh Pha-ra-ông lại đến.” Những lời này làm cho Lục Bất Phá suýt nữa hộc máu, hắn là trư sao? Sao lại nói rập khuôn như vậy a, vừa rồi Thượng Quan Nông bọn họ nói rất tốt.</w:t>
      </w:r>
      <w:r>
        <w:br w:type="textWrapping"/>
      </w:r>
      <w:r>
        <w:br w:type="textWrapping"/>
      </w:r>
      <w:r>
        <w:t xml:space="preserve">Pháp Lý Bố cũng không bất mãn gì, mà đem vở đặt trên hộp đựng bức tranh, làm ra một cái Hàn Cát lễ, nói: “Ta lấy danh nghĩa cá nhân cùng đế quốc Hàn Cát xin mời Mang Tang Tử tiên sinh, Thượng Quan Nông trưởng phòng, Âu Dương Long trưởng phòng, Tư Không Vô Nghiệp trưởng phòng cùng với Hiên Viên thượng tá vào lúc thích hợp tới Hàn Cát tinh.”</w:t>
      </w:r>
      <w:r>
        <w:br w:type="textWrapping"/>
      </w:r>
      <w:r>
        <w:br w:type="textWrapping"/>
      </w:r>
      <w:r>
        <w:t xml:space="preserve">Lục Bất Phá nhịn xuống hưng phấn: “Tốt! Có cơ hội ta nhất định phải đi Hàn Cát tinh, đi tìm Pha-ra-ông. Đến lúc đó Pha-ra-ông cần phải mời ta một ăn bữa tiệc lớn nha.” Không thấy được nét kinh hoàng tên mặt Thượng Quan Nông, Tư Không Vô Nghiệp cùng Âu Dương Long còn có bán khuôn mặt run rẩy của người nào đó. Ba vị trước khiếp sợ là vì bọn họ là thế hệ có niên kỷ nhỏ nhất trong tứ gia tộc, căn bản không đủ tư cách được Pha-ra-ông mời tới Hàn Cát; còn vị run rẩy vế sau, là bởi vì hắn vất vả lâu như vậy mới viết được một tập thơ mà bị đem đi tặng người.</w:t>
      </w:r>
      <w:r>
        <w:br w:type="textWrapping"/>
      </w:r>
      <w:r>
        <w:br w:type="textWrapping"/>
      </w:r>
      <w:r>
        <w:t xml:space="preserve">Pháp Lý Bố mỉm cười: “Ta sẽ tự mình vì Mang Tang Tử tiên sinh làm đồ ăn Hàn Cát.”</w:t>
      </w:r>
      <w:r>
        <w:br w:type="textWrapping"/>
      </w:r>
      <w:r>
        <w:br w:type="textWrapping"/>
      </w:r>
      <w:r>
        <w:t xml:space="preserve">“Pha-ra-ông, cũng không phải người ngoài, ngài vẫn gọi con Tiểu Phá đi, không cần xa lạ như vậy.” Vừa nghe đến có ăn, Lục Bất Phá lập tức trở nên </w:t>
      </w:r>
      <w:r>
        <w:rPr>
          <w:i/>
        </w:rPr>
        <w:t xml:space="preserve">chân chó</w:t>
      </w:r>
      <w:r>
        <w:t xml:space="preserve">*. Pháp Lý Bố dùng ngón trỏ khẽ chạm mặt Lục Bất Phá một chút, đây là biểu hiện Hàn Cát trưởng bối yêu thương tiểu bối. </w:t>
      </w:r>
      <w:r>
        <w:rPr>
          <w:i/>
        </w:rPr>
        <w:t xml:space="preserve">[*chân chó: nịnh nọt á]</w:t>
      </w:r>
      <w:r>
        <w:br w:type="textWrapping"/>
      </w:r>
      <w:r>
        <w:br w:type="textWrapping"/>
      </w:r>
      <w:r>
        <w:t xml:space="preserve">…</w:t>
      </w:r>
      <w:r>
        <w:br w:type="textWrapping"/>
      </w:r>
      <w:r>
        <w:br w:type="textWrapping"/>
      </w:r>
      <w:r>
        <w:t xml:space="preserve">Từ chỗ của Pháp Lý Bố trở lại chỗ ở, Lục Bất Phá vừa về tới phòng ngủ lập tức đánh đòn phủ đầu nói: “Ngươi còn không biết xấu hổ mà tức giận nữa hả! Người khác đều chuẩn bị lễ vật, chỉ có một mình ngươi đi tay không đến. Nếu không phải ta thay ngươi nghĩ tới, hôm nay ngươi chắc chắn bị mất mặt.”</w:t>
      </w:r>
      <w:r>
        <w:br w:type="textWrapping"/>
      </w:r>
      <w:r>
        <w:br w:type="textWrapping"/>
      </w:r>
      <w:r>
        <w:t xml:space="preserve">Tập thơ mạc danh kỳ diệu bị đem đi làm quà, bán khuôn mặt Hiên Viên Chiến rút lại: “Hiên Viên gia không cần lấy lòng Hàn Cát nhân! Ta chỉ có một tập thơ!”</w:t>
      </w:r>
      <w:r>
        <w:br w:type="textWrapping"/>
      </w:r>
      <w:r>
        <w:br w:type="textWrapping"/>
      </w:r>
      <w:r>
        <w:t xml:space="preserve">“Hiên Viên gia đúng là không cần lấy lòng người khác, nhưng lễ phép ngươi hiểu hay không? Ngươi nghĩ rằng ta cần lấy lòng người khác sao? Đây là lễ phép! Lễ phép! </w:t>
      </w:r>
      <w:r>
        <w:rPr>
          <w:i/>
        </w:rPr>
        <w:t xml:space="preserve">Lễ thượng vãng lai</w:t>
      </w:r>
      <w:r>
        <w:t xml:space="preserve">* ngươi có biết hay không? Ngươi không tôn trọng người khác, người ta tôn trọng ngươi để làm gì!” Lục Bất Phá vốn chỉ giả vờ tức giận, nhưng bây giờ đã nổi giận thật sự. Không phải chỉ là một quyển vở chép thơ thôi sao, cho người khác rồi không thể viết lại sao? Cũng không phải hai tay hắn đều tàn phế. </w:t>
      </w:r>
      <w:r>
        <w:rPr>
          <w:i/>
        </w:rPr>
        <w:t xml:space="preserve">[*Lễ thượng vãng lai 礼尚往来: có qua có lại mới toại lòng nhau; bánh ít đi bánh qui lại]</w:t>
      </w:r>
      <w:r>
        <w:br w:type="textWrapping"/>
      </w:r>
      <w:r>
        <w:br w:type="textWrapping"/>
      </w:r>
      <w:r>
        <w:t xml:space="preserve">“Ngươi có thể đem những thứ khác của ta đưa cho Pháp Lý Bố, nhưng tập thơ kia thì không được!” Bên trong có thơ người nào đó viết tặng hắn a.</w:t>
      </w:r>
      <w:r>
        <w:br w:type="textWrapping"/>
      </w:r>
      <w:r>
        <w:br w:type="textWrapping"/>
      </w:r>
      <w:r>
        <w:t xml:space="preserve">“Ta tặng đó, ngươi có muốn đi đòi lại không?” Lục Bất Phá nói xong lập tức rống giận, “Ngươi dám đi! Ngươi nếu dám đi từ hôm nay trở đi ta sẽ không nhìn ngươi nữa!”</w:t>
      </w:r>
      <w:r>
        <w:br w:type="textWrapping"/>
      </w:r>
      <w:r>
        <w:br w:type="textWrapping"/>
      </w:r>
      <w:r>
        <w:t xml:space="preserve">Hiên Viên Chiến thu hồi lại nửa bước chân, bực mình mà đi đến bên giường ngồi xuống. Tập thơ kia vốn là tâm huyết của hắn. Dựa vào bản chữ mẫu của Lục Bất Phá, hắn từng chữ từng chữ chậm rãi học, viết xuống. Tối hôm qua mới vừa viết hảo, vốn muốn làm Lục Bất Phá kinh ngạc, kết quả bị người kia mang đi tặng, trong lòng hắn có cái gì đó sụp đổ a. Ba người nằm úp sấp ở ngoài cửa nghe lén rón rén nhón chân lập tức rời khỏi, sợ bị ngọn lửa chiến tranh quét đến.</w:t>
      </w:r>
      <w:r>
        <w:br w:type="textWrapping"/>
      </w:r>
      <w:r>
        <w:br w:type="textWrapping"/>
      </w:r>
      <w:r>
        <w:t xml:space="preserve">Thấy Hiên Viên Chiến cuối thấp đầu không nói lời nào, Lục Bất Phá bình tĩnh một hồi, đi qua, đạp đạp hắn.”Nếu biết hôm nay người tứ gia tộc cùng viếng thăm, ta khẳng định sẽ giúp ngươi chuẩn bị lễ vật, ai biểu ngươi không nói. Ta cũng không phải đem lão bà hay con của ngươi cho người ta, quỷ hẹp hòi. Không phải chỉ là một tập thơ thôi sao, ta viết cho ngươi quyển khác.”</w:t>
      </w:r>
      <w:r>
        <w:br w:type="textWrapping"/>
      </w:r>
      <w:r>
        <w:br w:type="textWrapping"/>
      </w:r>
      <w:r>
        <w:t xml:space="preserve">Hiên Viên Chiến nhanh chóng ngẩng đầu, bán khuôn mặt giãn ra.</w:t>
      </w:r>
      <w:r>
        <w:rPr>
          <w:i/>
        </w:rPr>
        <w:t xml:space="preserve">[Nãy giờ mặt anh nhăn lại a</w:t>
      </w:r>
      <w:r>
        <w:t xml:space="preserve">╮(╯^╰)╭</w:t>
      </w:r>
      <w:r>
        <w:rPr>
          <w:i/>
        </w:rPr>
        <w:t xml:space="preserve">]</w:t>
      </w:r>
      <w:r>
        <w:br w:type="textWrapping"/>
      </w:r>
      <w:r>
        <w:br w:type="textWrapping"/>
      </w:r>
      <w:r>
        <w:t xml:space="preserve">“Nhìn ngươi cứ như tiểu thị dân á.” Lục Bất Phá lại đạp Hiên Viên Chiến một cước, “Ngươi sửa lại tính tình ngươi đi. Cả ngày hôm nay mặt hệt </w:t>
      </w:r>
      <w:r>
        <w:rPr>
          <w:i/>
        </w:rPr>
        <w:t xml:space="preserve">con lư</w:t>
      </w:r>
      <w:r>
        <w:t xml:space="preserve">*, cũng không phải do ai chọc ngươi. Pha-ra-ông rời đi, làm đại diện của tứ gia tộc, ngươi vốn nên chuẩn bị lễ vật, đây không phải là nịnh nọt, đó là lễ phép. Ngươi đừng tưởng rằng ngươi là quân nhân thì giỏi lắm, lịch sử đều ghi lại võ quan luôn bị quan văn chỉnh, ngươi chính là điển hình của tứ chi phát triển ý nghĩ đơn giản.”</w:t>
      </w:r>
      <w:r>
        <w:br w:type="textWrapping"/>
      </w:r>
      <w:r>
        <w:br w:type="textWrapping"/>
      </w:r>
      <w:r>
        <w:t xml:space="preserve">“Ta không thích lấy lòng người khác.” Hiên Viên Chiến còn chìm trong nỗi khổ chia tay tập thơ, bất quá khẩu khí không có cường ngạnh như vừa rồi.</w:t>
      </w:r>
      <w:r>
        <w:br w:type="textWrapping"/>
      </w:r>
      <w:r>
        <w:br w:type="textWrapping"/>
      </w:r>
      <w:r>
        <w:t xml:space="preserve">“Không phải lấy lòng! Mà là lễ phép!” Nhịn không được gõ đầu Hiên Viên Chiến một chút, Lục Bất Phá xoay người đi thay quần áo.”Súng bắn chim đầu đàn biết không? Không cần biến mình thành thanh cao như vậy, các ngươi Hiên Viên gia rất giỏi a. Ta ghét nhất chính là những người tự cho là thanh cao. Ngươi ngẫm lại đi, nếu hôm nay ngươi là khách, đến nhà người ta làm khách, người khác đều đối với ngươi thực tôn kính, nhưng có một người lại xa cách với ngươi, trong lòng người sẽ dễ chịu sao? Vậy mà còn tự xưng là lão nam nhân, đạo lý này mà cũng cần ta dạy sao?”</w:t>
      </w:r>
      <w:r>
        <w:br w:type="textWrapping"/>
      </w:r>
      <w:r>
        <w:br w:type="textWrapping"/>
      </w:r>
      <w:r>
        <w:t xml:space="preserve">Nuốt nuốt nước miếng, hai con mắt Hiên Viên Chiến đăm đăm nhìn tấm lưng trần trụi của Lục Bất Phá, muốn, muốn… Nhưng mà! “Ta không có già!”</w:t>
      </w:r>
      <w:r>
        <w:br w:type="textWrapping"/>
      </w:r>
      <w:r>
        <w:br w:type="textWrapping"/>
      </w:r>
      <w:r>
        <w:t xml:space="preserve">“Hừ, cùng ta so sánh, ngươi chính là lão nam nhân, chẳng lẽ không đúng?”  Đang thay đồ ngủ, Lục Bất Phá cuối đầu buộc lại nút thắt, không phát hiện cách đó không xa có một con lão sắc lang.</w:t>
      </w:r>
      <w:r>
        <w:br w:type="textWrapping"/>
      </w:r>
      <w:r>
        <w:br w:type="textWrapping"/>
      </w:r>
      <w:r>
        <w:t xml:space="preserve">Lại nuốt một ngụm nước bọt, đem dục vọng áp chế đi, Hiên Viên Chiến buồn thanh hỏi: “Ngươi làm như ta giống Thượng Quan Nông vậy?”</w:t>
      </w:r>
      <w:r>
        <w:br w:type="textWrapping"/>
      </w:r>
      <w:r>
        <w:br w:type="textWrapping"/>
      </w:r>
      <w:r>
        <w:t xml:space="preserve">“Thượng Quan Nông là Thượng Quan Nông, người ta là người làm ngoại giao, trên phương diện lễ nghi ngươi không có cách nào so với người ta. Nhưng lễ phép thì nên có, đây là đạo lý mà bất cứ đứa trẻ nào cũng biết. Tựa như hôm nay, những người khác đều chuẩn bị lễ vật, ngươi cũng không phải không thể chuẩn bị? Mọi người tiếp xúc với nhau, ngươi không tôn trọng người khác, người khác sẽ không sẽ tôn trọng ngươi. Hơn nữa, Pha-ra-ông còn là đại nhân vật của Hàn Cát, một chút tôn trọng của ngươi có thể đổi lại hòa bình của Hàn Cát cùng Mang Tà, cớ sao lại không làm? Chuyện này cũng đâu khó? Ta cũng không bảo ngươi gặp người ta phải cười tươi như hoa, nếu ngươi thực làm như vậy, ta sẽ bị hù chết đó.”</w:t>
      </w:r>
      <w:r>
        <w:br w:type="textWrapping"/>
      </w:r>
      <w:r>
        <w:br w:type="textWrapping"/>
      </w:r>
      <w:r>
        <w:t xml:space="preserve">“Ngươi không thích nói lời khách sáo, khi thấy khách, gật đầu chào hỏi không quá phận đi. Người ta đối với ngươi nói lời dễ nghe, ngươi nói tiếng cám ơn cũng không phải là khó đi. Hiên Viên Chiến, ngươi có chắc năm nay ngươi 35 tuổi không? Ta thấy Mật Nhi còn hiểu chuyện hơn ngươi.”</w:t>
      </w:r>
      <w:r>
        <w:br w:type="textWrapping"/>
      </w:r>
      <w:r>
        <w:br w:type="textWrapping"/>
      </w:r>
      <w:r>
        <w:t xml:space="preserve">Bị người không chút khách khí quở trách một chút, trong lòng Hiên Viên Chiến vẫn có chút buồn phiền, bất quá không được lâu.”Ngươi nói sẽ viết cho ta tập thơ khác.”</w:t>
      </w:r>
      <w:r>
        <w:br w:type="textWrapping"/>
      </w:r>
      <w:r>
        <w:br w:type="textWrapping"/>
      </w:r>
      <w:r>
        <w:t xml:space="preserve">“Ta nói viết cho ngươi thì sẽ viết. Nhưng ngươi phải đáp ứng ta, sau này không được vô phép như vậy nữa, như thế là hẹp hòi. Hôm nay nếu không có người ngoài, ta khẳng định sẽ tát ngươi một cái, thực mất mặt.”</w:t>
      </w:r>
      <w:r>
        <w:br w:type="textWrapping"/>
      </w:r>
      <w:r>
        <w:br w:type="textWrapping"/>
      </w:r>
      <w:r>
        <w:t xml:space="preserve">“Ân.” Hiên Viên Chiến đứng dậy đi toilet, hắn định tắm nước lạnh trước, sau đó làm năm trăm cái hít đất, một ngàn cái Sit-up, đem dục vọng nghẹn trở về.</w:t>
      </w:r>
      <w:r>
        <w:br w:type="textWrapping"/>
      </w:r>
      <w:r>
        <w:br w:type="textWrapping"/>
      </w:r>
      <w:r>
        <w:t xml:space="preserve">“Trước lấy cho ta ly nước.” Người đã leo lên giường hạ lệnh.</w:t>
      </w:r>
      <w:r>
        <w:br w:type="textWrapping"/>
      </w:r>
      <w:r>
        <w:br w:type="textWrapping"/>
      </w:r>
      <w:r>
        <w:t xml:space="preserve">Hiên Viên Chiến đình cước bộ đổi sang hướng cửa phòng, khi hắn đến phòng bếp rót nước, động tác đột nhiên dừng lại. Vừa rồi trong lòng chỉ lo tiếc quyển vở, đã quên chuyện rất trọng yếu! Mặc dù Tiểu Phá đem tập thơ bảo bối của hắn tặng người ta, nhưng cũng là vì hắn mà. Đứng tại chỗ cả nửa ngày, Hiên Viên Chiến nhanh chóng lấy nước đi lên lầu, bước chân vô cùng thoải mái.</w:t>
      </w:r>
      <w:r>
        <w:br w:type="textWrapping"/>
      </w:r>
      <w:r>
        <w:br w:type="textWrapping"/>
      </w:r>
      <w:r>
        <w:t xml:space="preserve">Trở lại phòng ngủ, người trên giường đã sắp ngủ gật.”Sao chậm vậy?”</w:t>
      </w:r>
      <w:r>
        <w:br w:type="textWrapping"/>
      </w:r>
      <w:r>
        <w:br w:type="textWrapping"/>
      </w:r>
      <w:r>
        <w:t xml:space="preserve">“Không, nước đây.” Đem chén nước đưa cho đối phương, Hiên Viên Chiến trộm ngắm xương quai xanh lộ ra ngoài áo của Lục Bất Phá, rồi nhận lại cái ly không.</w:t>
      </w:r>
      <w:r>
        <w:br w:type="textWrapping"/>
      </w:r>
      <w:r>
        <w:br w:type="textWrapping"/>
      </w:r>
      <w:r>
        <w:t xml:space="preserve">“Pha-ra-ông ngày mai phải đi, ngươi gọi ta dậy sớm một chút.”</w:t>
      </w:r>
      <w:r>
        <w:br w:type="textWrapping"/>
      </w:r>
      <w:r>
        <w:br w:type="textWrapping"/>
      </w:r>
      <w:r>
        <w:t xml:space="preserve">“Được.”</w:t>
      </w:r>
      <w:r>
        <w:br w:type="textWrapping"/>
      </w:r>
      <w:r>
        <w:br w:type="textWrapping"/>
      </w:r>
      <w:r>
        <w:t xml:space="preserve">Kéo chăn ngay ngắn xong, mệt mỏi cả một ngày, hai mắt Lục Bất Phá mở không lên. Hiên Viên Chiến đứng ở bên giường, hỏi: “Có muốn thoa thuốc không?”</w:t>
      </w:r>
      <w:r>
        <w:br w:type="textWrapping"/>
      </w:r>
      <w:r>
        <w:br w:type="textWrapping"/>
      </w:r>
      <w:r>
        <w:t xml:space="preserve">Lục Bất Phá không nhúc nhích cả nữa ngày, ngay thời điểm hắn thất vọng chuẩn bị rời đi, hắn nghe được một câu lẩm bẩm: “Tới đi. Ta không muốn ăn cháo nữa.” Hai mắt tỏa sáng. </w:t>
      </w:r>
      <w:r>
        <w:br w:type="textWrapping"/>
      </w:r>
      <w:r>
        <w:br w:type="textWrapping"/>
      </w:r>
    </w:p>
    <w:p>
      <w:pPr>
        <w:pStyle w:val="Heading2"/>
      </w:pPr>
      <w:bookmarkStart w:id="135" w:name="chương-43"/>
      <w:bookmarkEnd w:id="135"/>
      <w:r>
        <w:t xml:space="preserve">43. Chương 43</w:t>
      </w:r>
    </w:p>
    <w:p>
      <w:pPr>
        <w:pStyle w:val="Compact"/>
      </w:pPr>
      <w:r>
        <w:br w:type="textWrapping"/>
      </w:r>
      <w:r>
        <w:br w:type="textWrapping"/>
      </w:r>
      <w:r>
        <w:t xml:space="preserve">Khi Pháp Lý Bố rời đi, thân là Mang Tang Tử, Lục Bất Phá trực tiếp tiễn ông tận sân bay, bất quá thật mất mặt mà,  bởi hắn đã khóc. Tuy chỉ mới tiếp xúc cùng Pha-ra-ông trong khoảng thời gian ngắn, nhưng đối với một người lẻ loi một mình xuyên qua đến thế giới khác như hắn mà nói, Pha-ra-ông chính là một vị trưởng bối hiền lành. Ai lại đem hồn châu quý giá như vậy cho một người xa lạ vừa mới gặp mặt chứ? Dù thế nào đi chăng nữa đó cũng không phải là hắn. Phi thuyền của Hàn Cát nhân không chậm chạp giống như lúc đến, lần này cửa khoang thuyền rất nhanh đóng lại, rồi biến mất tại không trung mờ mịt.</w:t>
      </w:r>
      <w:r>
        <w:br w:type="textWrapping"/>
      </w:r>
      <w:r>
        <w:br w:type="textWrapping"/>
      </w:r>
      <w:r>
        <w:t xml:space="preserve">Sờ chiếc hộp trong tay, Pháp Lý Bố đứng ở bên cửa sổ nhìn thiếu niên đang khóc vẫy tay với mình nói lời từ biệt. Ông chưa bao giờ có loại cảm giác này, cho dù ông đi đến nơi nào, cho tới tận bây giờ, cũng chưa từng có người vì ông rời đi mà quyến luyến không nỡ. Rất nhanh sau đó, ông đã không còn nhìn thấy người thiếu niên kia, Pháp Lý Bố vẫn đứng ở bên cửa sổ, thẳng đến khi tùy tùng gọi, ông mới lấy lại tinh thần, ôm chiếc hộp vào phòng nghỉ. Tiểu Phá, ta chờ mong lần gặp mặt tiếp theo với con, đến lúc đó, con còn có thể cho ta thêm sự kinh hỉ nào nữa?</w:t>
      </w:r>
      <w:r>
        <w:br w:type="textWrapping"/>
      </w:r>
      <w:r>
        <w:br w:type="textWrapping"/>
      </w:r>
      <w:r>
        <w:t xml:space="preserve">Với hai tròng mắt đỏ hoe trở về phòng ngủ, Lục Bất Phá rầu rĩ nằm trên chiếc ghế salon đơn trong phòng. Hiên Viên Chiến ngồi xuống bên cạnh hắn, đưa qua một ly ca-cao, Lục Bất Phá lặng yên tiếp nhận, một hơi uống sạch.</w:t>
      </w:r>
      <w:r>
        <w:br w:type="textWrapping"/>
      </w:r>
      <w:r>
        <w:br w:type="textWrapping"/>
      </w:r>
      <w:r>
        <w:t xml:space="preserve">“Không cho chê cười ta!”</w:t>
      </w:r>
      <w:r>
        <w:br w:type="textWrapping"/>
      </w:r>
      <w:r>
        <w:br w:type="textWrapping"/>
      </w:r>
      <w:r>
        <w:t xml:space="preserve">“Được.”</w:t>
      </w:r>
      <w:r>
        <w:br w:type="textWrapping"/>
      </w:r>
      <w:r>
        <w:br w:type="textWrapping"/>
      </w:r>
      <w:r>
        <w:t xml:space="preserve">“Ta không phải không nỡ để Pha-ra-ông rời đi, ta chỉ có chút thương cảm mà thôi.”</w:t>
      </w:r>
      <w:r>
        <w:br w:type="textWrapping"/>
      </w:r>
      <w:r>
        <w:br w:type="textWrapping"/>
      </w:r>
      <w:r>
        <w:t xml:space="preserve">“Ừm.”</w:t>
      </w:r>
      <w:r>
        <w:br w:type="textWrapping"/>
      </w:r>
      <w:r>
        <w:br w:type="textWrapping"/>
      </w:r>
      <w:r>
        <w:t xml:space="preserve">“Giữa trưa ta muốn ăn cơm, ta khỏe nhiều rồi.”</w:t>
      </w:r>
      <w:r>
        <w:br w:type="textWrapping"/>
      </w:r>
      <w:r>
        <w:br w:type="textWrapping"/>
      </w:r>
      <w:r>
        <w:t xml:space="preserve">“… Ừ.” Thực sự rất tiếc.</w:t>
      </w:r>
      <w:r>
        <w:br w:type="textWrapping"/>
      </w:r>
      <w:r>
        <w:br w:type="textWrapping"/>
      </w:r>
      <w:r>
        <w:t xml:space="preserve">Lại nằm một hồi, Lục Bất Phá đột nhiên thốt ra một câu: “Ta muốn về nhà.” Ngữ điệu mang theo giọng mũi. Sau đó hắn cố sức chà xát mặt, đem nước mắt cọ đi, tiếp theo kiên định nói: “Hiên Viên Chiến, ta nhất định phải nghĩ biện pháp về nhà.”</w:t>
      </w:r>
      <w:r>
        <w:br w:type="textWrapping"/>
      </w:r>
      <w:r>
        <w:br w:type="textWrapping"/>
      </w:r>
      <w:r>
        <w:t xml:space="preserve">“Ừ.” Hiên Viên Chiến nhếch miệng, bỏ thêm câu, “Ta và ngươi cùng nhau trở về.”</w:t>
      </w:r>
      <w:r>
        <w:br w:type="textWrapping"/>
      </w:r>
      <w:r>
        <w:br w:type="textWrapping"/>
      </w:r>
      <w:r>
        <w:t xml:space="preserve">Lục Bất Phá nở nụ cười, nhấc chân đạp một cước: “Ngươi theo ta về nhà làm gì, nhà của ta không có giường vừa với ngươi.”</w:t>
      </w:r>
      <w:r>
        <w:br w:type="textWrapping"/>
      </w:r>
      <w:r>
        <w:br w:type="textWrapping"/>
      </w:r>
      <w:r>
        <w:t xml:space="preserve">“Ta chính là hộ vệ của ngươi, hộ vệ bên người.” Hiên Viên Chiến cầm ly đứng dậy, tấm lưng kia khiến người ta nảy sinh cảm giác không thể cự tuyệt. Lục Bất Phá hai tay ôm đầu gối, giễu cợt cười vài tiếng, lẩm bẩm: “Đại ngốc.”</w:t>
      </w:r>
      <w:r>
        <w:br w:type="textWrapping"/>
      </w:r>
      <w:r>
        <w:br w:type="textWrapping"/>
      </w:r>
      <w:r>
        <w:t xml:space="preserve">…</w:t>
      </w:r>
      <w:r>
        <w:br w:type="textWrapping"/>
      </w:r>
      <w:r>
        <w:br w:type="textWrapping"/>
      </w:r>
      <w:r>
        <w:t xml:space="preserve">Pha-ra-ông đi rồi, Lục Bất Phá cũng không nhàn hơn được chút nào. Hắn vẫn chưa xếp xong một ngàn ngôi sao may mắn muốn tặng cho Mật Nhi, còn có một đống đôi mắt người trông mong theo sát hắn, hắn làm sao có thể rảnh được chứ. Ăn cơm trưa xong, đem những đôi mắt trông mong kia nhốt ngoài thư phòng, Lục Bất Phá chuyên tâm ở trong đó xếp sao. Một người ngồi bên cạnh hắn giúp hắn cắt giấy.</w:t>
      </w:r>
      <w:r>
        <w:br w:type="textWrapping"/>
      </w:r>
      <w:r>
        <w:br w:type="textWrapping"/>
      </w:r>
      <w:r>
        <w:t xml:space="preserve">“Tiểu Phá, lời bài hát đó chừng nào ngươi viết?” Người hỗ trợ nhịn không được hỏi.</w:t>
      </w:r>
      <w:r>
        <w:br w:type="textWrapping"/>
      </w:r>
      <w:r>
        <w:br w:type="textWrapping"/>
      </w:r>
      <w:r>
        <w:t xml:space="preserve">Lục Bất Phá nhín chút thời gian liếc mắt một cách kiêu ngạo: “Ta bây giờ làm gì có thời gian chứ. Hơn nữa cái kia cần có công cụ đặc thù, dùng bút bình thường viết xuống không có cảm giác.”</w:t>
      </w:r>
      <w:r>
        <w:br w:type="textWrapping"/>
      </w:r>
      <w:r>
        <w:br w:type="textWrapping"/>
      </w:r>
      <w:r>
        <w:t xml:space="preserve">Hiên Viên Chiến nhãn tình sáng lên: “Muốn công cụ gì?”</w:t>
      </w:r>
      <w:r>
        <w:br w:type="textWrapping"/>
      </w:r>
      <w:r>
        <w:br w:type="textWrapping"/>
      </w:r>
      <w:r>
        <w:t xml:space="preserve">“Giấy và bút lông, chỗ các ngươi có sao?” Từ tay Hiên Viên Chiến đoạt lấy tờ giấy đã được cắt tốt, Lục Bất Phá nhanh tay xếp một ngôi sao bỏ vào trong bình thủy tinh. Hắn cảm thấy mình càng ngày càng dung túng gia khỏa này, vốn tính không thèm để ý đến hắn, nhưng thấy đối phương yên lặng giúp mình cắt giấy hồi lâu, hắn không cam lòng mà nói: “Chờ xếp xong sao cho Mật Nhi, ta sẽ nói với Âu Dương bá bá. Có vài thứ phải dùng những công cụ cổ điển viết xuống mới có hương vị.”</w:t>
      </w:r>
      <w:r>
        <w:br w:type="textWrapping"/>
      </w:r>
      <w:r>
        <w:br w:type="textWrapping"/>
      </w:r>
      <w:r>
        <w:t xml:space="preserve">Hiên Viên Chiến lập tức nói: “Có thể viết trước trên sổ của ta không?” Buổi sáng sau khi rời giường, người nào đó ra ngoài mua hai quyển sổ tinh xảo, còn rất nhỏ mọn bỏ vào trong ngăn kéo khóa lại. </w:t>
      </w:r>
      <w:r>
        <w:br w:type="textWrapping"/>
      </w:r>
      <w:r>
        <w:br w:type="textWrapping"/>
      </w:r>
      <w:r>
        <w:t xml:space="preserve">“Được, đợi sau khi ta xếp xong sao đã.”</w:t>
      </w:r>
      <w:r>
        <w:br w:type="textWrapping"/>
      </w:r>
      <w:r>
        <w:br w:type="textWrapping"/>
      </w:r>
      <w:r>
        <w:t xml:space="preserve">“Ừ.”</w:t>
      </w:r>
      <w:r>
        <w:br w:type="textWrapping"/>
      </w:r>
      <w:r>
        <w:br w:type="textWrapping"/>
      </w:r>
      <w:r>
        <w:t xml:space="preserve">Hiên Viên Chiến ánh mắt sáng ngời, động tác cắt giấy càng nhanh hơn.</w:t>
      </w:r>
      <w:r>
        <w:br w:type="textWrapping"/>
      </w:r>
      <w:r>
        <w:br w:type="textWrapping"/>
      </w:r>
      <w:r>
        <w:t xml:space="preserve">Vội cả một buổi chiều, một ngàn ngôi sao cuối cùng cũng xếp xong. Lục Bất Phá cũng không kịp nghỉ ngơi, mang theo Hiên Viên Chiến cùng sao thẳng đến bệnh viện. Bất quá khi tới bệnh viện, hắn phát hiện có một người so với bọn hắn đến sớm hơn.</w:t>
      </w:r>
      <w:r>
        <w:br w:type="textWrapping"/>
      </w:r>
      <w:r>
        <w:br w:type="textWrapping"/>
      </w:r>
      <w:r>
        <w:t xml:space="preserve">“Thượng Quan trưởng phòng?” Kinh ngạc mà nhìn người trong phòng, Lục Bất Phá đi lên phía trước.</w:t>
      </w:r>
      <w:r>
        <w:br w:type="textWrapping"/>
      </w:r>
      <w:r>
        <w:br w:type="textWrapping"/>
      </w:r>
      <w:r>
        <w:t xml:space="preserve">Thượng Quan Nông đang ngồi bên giường bệnh vội vàng đứng lên, nói: “Mang Tang Tử tiên sinh bảo ta gọi ngài là Tiểu Phá, vậy có phải ngài nên gọi tên ta hay không?”</w:t>
      </w:r>
      <w:r>
        <w:br w:type="textWrapping"/>
      </w:r>
      <w:r>
        <w:br w:type="textWrapping"/>
      </w:r>
      <w:r>
        <w:t xml:space="preserve">Lục Bất Phá nở nụ cười: “A, Thượng Quan Nông, sao ngươi lại đến đây?”</w:t>
      </w:r>
      <w:r>
        <w:br w:type="textWrapping"/>
      </w:r>
      <w:r>
        <w:br w:type="textWrapping"/>
      </w:r>
      <w:r>
        <w:t xml:space="preserve">Thượng Quan Nông nâng quang điện bản trên tay lên, nụ cười trên mặt làm người ta liên tưởng đến làn gió xuân mát mẻ.”Ta muốn lưu lại truyện cổ tích ‘Cô bé quàng khăn đỏ’, nhưng có một số chi tiết không rõ, cho nên đến bệnh viện quấy rầy Mật Nhi.”</w:t>
      </w:r>
      <w:r>
        <w:br w:type="textWrapping"/>
      </w:r>
      <w:r>
        <w:br w:type="textWrapping"/>
      </w:r>
      <w:r>
        <w:t xml:space="preserve">“Mang Tang Tử Tiểu Phá ca ca, Thượng Quan trưởng phòng tặng cho em nè.” Quách Mật Nhi lập tức cầm lấy một cái hộp hình lục giác đựng đầy các loại bảo thạch đủ màu sắc, khuôn mặt nhỏ nhắn ửng hồng ngượng ngùng. Tựa hồ muốn biểu đạt, Thượng Quan trưởng phòng không phải tới quấy rầy nàng, mà là tới thăm nàng.</w:t>
      </w:r>
      <w:r>
        <w:br w:type="textWrapping"/>
      </w:r>
      <w:r>
        <w:br w:type="textWrapping"/>
      </w:r>
      <w:r>
        <w:t xml:space="preserve">Lục Bất Phá tò mò nói: “Ngươi trực tiếp đến hỏi ta thì tốt rồi a, hoặc là hỏi Biệt Lâm, gia khỏa kia nhất định đã ghi lại.”</w:t>
      </w:r>
      <w:r>
        <w:br w:type="textWrapping"/>
      </w:r>
      <w:r>
        <w:br w:type="textWrapping"/>
      </w:r>
      <w:r>
        <w:t xml:space="preserve">Thượng Quan Nông cười cười: “Gia gia nói ngươi hôm nay bề bộn nhiều việc. Biệt Lâm sử dụng tốc kí, có nhiều chỗ ta xem không hiểu. Bất quá hôm nay ta tới nơi này là chính xác, trí nhớ Mật Nhi phi thường tốt. Chúng ta tán gẫu rất vui.”</w:t>
      </w:r>
      <w:r>
        <w:br w:type="textWrapping"/>
      </w:r>
      <w:r>
        <w:br w:type="textWrapping"/>
      </w:r>
      <w:r>
        <w:t xml:space="preserve">Lục Bất Phá ở trong lòng không nhịn được rung động. Nhìn người ta xem, thật là hiểu chuyện a. Hoàn toàn không giống những người kia, chỉ mong sao làm hắn phiền chết. Người bên cạnh đang cầm bình thủy tinh trên tay sắc mặt càng ngày càng âm trầm, Lục Bất Phá hai tay đưa tới trước mặt Quách Mật Nhi: “Mật Nhi, một ngàn ngôi sao hạnh phúc. Ta đã ước nguyện, hy vọng em sau này sẽ kiện kiện khang khang*, càng ngày càng xinh đẹp.” </w:t>
      </w:r>
      <w:r>
        <w:rPr>
          <w:i/>
        </w:rPr>
        <w:t xml:space="preserve">[*Nói đơn giản là khỏe mạnh á, nhưng nó vần nên mình để luôn]</w:t>
      </w:r>
      <w:r>
        <w:br w:type="textWrapping"/>
      </w:r>
      <w:r>
        <w:br w:type="textWrapping"/>
      </w:r>
      <w:r>
        <w:t xml:space="preserve">“Mang Tang Tử Tiểu Phá ca ca…” Đôi mắt to của Quách Mật Nhi trong nháy mắt đã trào ra nước mắt, khóe miệng mếu mếu, dường như  sắp khóc thành tiếng. Lục Bất Phá bước lên phía trước ôm nàng, nhẹ giọng trấn an: “Mật Nhi là cô gái dũng cảm nhất. Ta biết em rất cảm động, bất quá không thể đem nước mắt cùng nước mũi bôi lên trên người của ta nga, bằng không lúc trở về ta thực sự rất mất mặt.”</w:t>
      </w:r>
      <w:r>
        <w:br w:type="textWrapping"/>
      </w:r>
      <w:r>
        <w:br w:type="textWrapping"/>
      </w:r>
      <w:r>
        <w:t xml:space="preserve">“Mang Tang Tử Tiểu Phá ca ca…” Quách Mật Nhi ngẩng đầu, nhẫn xuống nước mắt, “Em sẽ sớm đứng lên được!”</w:t>
      </w:r>
      <w:r>
        <w:br w:type="textWrapping"/>
      </w:r>
      <w:r>
        <w:br w:type="textWrapping"/>
      </w:r>
      <w:r>
        <w:t xml:space="preserve">“Hảo! Muội muội của ta sao có thể bị chút khó khăn như vậy đánh bại chứ.” Lau nước mắt cho Mật Nhi, Lục Bất Phá đem bình thủy tinh đặt trên đầu giường của nàng. Ánh mắt của nàng sáng lên, không dứt khỏi chiếc bình được.</w:t>
      </w:r>
      <w:r>
        <w:br w:type="textWrapping"/>
      </w:r>
      <w:r>
        <w:br w:type="textWrapping"/>
      </w:r>
      <w:r>
        <w:t xml:space="preserve">“Mật Nhi, mẹ đâu?” Trấn an tiểu mỹ nữ xong, Lục Bất Phá hỏi.</w:t>
      </w:r>
      <w:r>
        <w:br w:type="textWrapping"/>
      </w:r>
      <w:r>
        <w:br w:type="textWrapping"/>
      </w:r>
      <w:r>
        <w:t xml:space="preserve">“Mẹ tới chỗ bác sỹ rồi.” Đặt quà của Thượng Quan trưởng phòng đưa cho và bình thủy tinh để cùng một chỗ, Quách Mật Nhi mặt mày hớn hở, vẫn còn trầm tẩm trong niềm hạnh phúc.</w:t>
      </w:r>
      <w:r>
        <w:br w:type="textWrapping"/>
      </w:r>
      <w:r>
        <w:br w:type="textWrapping"/>
      </w:r>
      <w:r>
        <w:t xml:space="preserve">Lục Bất Phá gật gật đầu, rồi mới hỏi Thượng Quan Nông: “Ngươi hôm nay không có việc sao?”</w:t>
      </w:r>
      <w:r>
        <w:br w:type="textWrapping"/>
      </w:r>
      <w:r>
        <w:br w:type="textWrapping"/>
      </w:r>
      <w:r>
        <w:t xml:space="preserve">Thượng Quan Nông nói: “Pha-ra-ông hôm nay quay về Hàn Cát, bộ phận ngoại giao tạm thời không có chuyện gì. Chờ nhận được tin của Hàn Cát báo đoàn người của Pha-ra-ông an toàn trở về, bộ phận ngoại giao sẽ viết báo cáo về buổi gặp mặt của Liên bang cùng Hàn Cát nộp cho Ủy ban, Chủ tịch quốc hội sẽ thông báo trước toàn dân. Tài liệu hầu như đã chuẩn bị xong, chỉ chờ phúc đáp.”</w:t>
      </w:r>
      <w:r>
        <w:br w:type="textWrapping"/>
      </w:r>
      <w:r>
        <w:br w:type="textWrapping"/>
      </w:r>
      <w:r>
        <w:t xml:space="preserve">“Vậy nếu như không có người tới thăm, bộ phận ngoại giao sẽ tương đối an nhàn có phải không?”</w:t>
      </w:r>
      <w:r>
        <w:br w:type="textWrapping"/>
      </w:r>
      <w:r>
        <w:br w:type="textWrapping"/>
      </w:r>
      <w:r>
        <w:t xml:space="preserve">“Liên bang hàng năm đều cử vài nhóm du học sinh đến Hàn Cát cùng Thủy Xuyên tinh trao đổi học tập, còn để hỗ trợ tìm hiểu lẫn nhau. Hàng năm, ước chừng có hai tháng thì bộ phận ngoại giao tương đối an nhàn.”</w:t>
      </w:r>
      <w:r>
        <w:br w:type="textWrapping"/>
      </w:r>
      <w:r>
        <w:br w:type="textWrapping"/>
      </w:r>
      <w:r>
        <w:t xml:space="preserve">“Nga, như vậy a. Thế tối hôm qua Pha-ra-ông mời chúng ta đi Hàn Cát, ngoại giao sẽ an bài hành trình sao?”</w:t>
      </w:r>
      <w:r>
        <w:br w:type="textWrapping"/>
      </w:r>
      <w:r>
        <w:br w:type="textWrapping"/>
      </w:r>
      <w:r>
        <w:t xml:space="preserve">“Đúng vậy. Pha-ra-ông của Hàn Cát sẽ không tùy tiện mời, nếu ông mời, mặc dù là lấy tư cách cá nhân, cũng đại biểu cho tầng lớp cấp cao cùng nữ vương của Hàn Cát tinh. Đối với lời mời của ông, chúng ta không những phải chuẩn bị chu đáo mà còn phải báo cáo cho ủy ban. Đến lúc đó bốn người chúng ta cùng Tiểu Phá đi Hàn Cát, không chỉ đại diện cho tứ đại gia tộc cùng ngài, mà còn đại biểu cả liên bang. Hơn nữa Tứ gia tộc chưa từng nhận được lời mời, huống hồ được mời cùng lúc thế này, lần này viếng thăm này sẽ có ý nghĩa vô cùng trọng đại, bởi vậy phải đặc biệt chuẩn bị.”</w:t>
      </w:r>
      <w:r>
        <w:br w:type="textWrapping"/>
      </w:r>
      <w:r>
        <w:br w:type="textWrapping"/>
      </w:r>
      <w:r>
        <w:t xml:space="preserve">Lục Bất Phá vui cực kỳ: “Nói như thế chúng ta nhất định sẽ đi Hàn Cát tinh?”</w:t>
      </w:r>
      <w:r>
        <w:br w:type="textWrapping"/>
      </w:r>
      <w:r>
        <w:br w:type="textWrapping"/>
      </w:r>
      <w:r>
        <w:t xml:space="preserve">Thượng Quan Nông cười nói: “Đương nhiên sẽ đi. Bất quá đã sắp đến tháng mười, các ngành của Liên bang đều phải tiến hành tổng kết cuối năm. Đây cũng là thời điểm lạnh nhất trong năm ở Tu Chuyên tinh, nếu muốn đi, thì phải sắp xếp đến tháng tư năm sau.”</w:t>
      </w:r>
      <w:r>
        <w:br w:type="textWrapping"/>
      </w:r>
      <w:r>
        <w:br w:type="textWrapping"/>
      </w:r>
      <w:r>
        <w:t xml:space="preserve">“A! Đã sắp hết năm rồi sao, ta hầu như quên mất.” Hiện tại đã cuối tháng chín, qua tháng mười là đến năm mới. Luôn quen với chuyện một năm có mười hai tháng như Lục Bất Phá bỗng cảm thấy một năm ở Mang Tà tinh quả thật rất ngắn.</w:t>
      </w:r>
      <w:r>
        <w:br w:type="textWrapping"/>
      </w:r>
      <w:r>
        <w:br w:type="textWrapping"/>
      </w:r>
      <w:r>
        <w:t xml:space="preserve">“Ta có một ít tư liệu liên quan đến lễ nghi, thói quen cùng với đời sống xã hội của Hàn Cát, nếu Tiểu Phá có hứng thú, ta có thể đưa cho ngươi, để chuẩn bị trước.”</w:t>
      </w:r>
      <w:r>
        <w:br w:type="textWrapping"/>
      </w:r>
      <w:r>
        <w:br w:type="textWrapping"/>
      </w:r>
      <w:r>
        <w:t xml:space="preserve">“Vậy rất cảm tạ.” Lục Bất Phá rất là vui sướng, “Ta đang muốn hỏi ngươi có hay không. Pha-ra-ông lần này đến làm ta cảm thấy bản thân không hiểu rõ Hàn Cát, nếu muốn đi, nhất định phải chuẩn bị chu đáo, bằng không đến lúc đó làm ra chuyện gì thất thố thì rất mất mặt.”</w:t>
      </w:r>
      <w:r>
        <w:br w:type="textWrapping"/>
      </w:r>
      <w:r>
        <w:br w:type="textWrapping"/>
      </w:r>
      <w:r>
        <w:t xml:space="preserve">“Thất thố?” Thượng Quan Nông không hiểu từ đó nghĩa là gì.</w:t>
      </w:r>
      <w:r>
        <w:br w:type="textWrapping"/>
      </w:r>
      <w:r>
        <w:br w:type="textWrapping"/>
      </w:r>
      <w:r>
        <w:t xml:space="preserve">“A, chính là làm ra hành vi thực sự mất mặt”</w:t>
      </w:r>
      <w:r>
        <w:br w:type="textWrapping"/>
      </w:r>
      <w:r>
        <w:br w:type="textWrapping"/>
      </w:r>
      <w:r>
        <w:t xml:space="preserve">Thượng Quan Nông ghi nhớ ở quang điện bản, quay đầu dè dặt hỏi: “Tiểu Phá có thể dạy ta xếp sao hạnh phúc không? Ta muốn xếp cho bà nội cùng mẹ.”</w:t>
      </w:r>
      <w:r>
        <w:br w:type="textWrapping"/>
      </w:r>
      <w:r>
        <w:br w:type="textWrapping"/>
      </w:r>
      <w:r>
        <w:t xml:space="preserve">Thật là một người hiếu thuận. Lục Bất Phá gật đầu không do dự, cầm tờ giấy để trên bàn, xé ra hai tờ, bắt tay dạy Thượng Quan Nông xếp sao. Bất đồng với những yêu cầu của người khác, nguyện vọng của Thượng Quan Nông không những không làm cho hắn khó xử, ngược lại khiến hắn có xúc động muốn đem hết thảy đều dạy cho người này. Chẳng lẽ đây chính là chỗ bất đồng của người làm ngoại giao sao?</w:t>
      </w:r>
      <w:r>
        <w:br w:type="textWrapping"/>
      </w:r>
      <w:r>
        <w:br w:type="textWrapping"/>
      </w:r>
      <w:r>
        <w:t xml:space="preserve">Đứng phía sau Lục Bất Phá, bán khuôn mặt nào đó nom có chút vặn vẹo, Hiên Viên Chiến trừng mắt nhìn hai người kia đang dựa sát vào cùng một chỗ, mặt cách thật sự rất gần, bàn tay nắm chặt nổi đầy gân xanh. Quách Mật Nhi ngẩng đầu nhìn hắn, sợ tới mức rùng mình, vội vàng cúi đầu. Không hề biết bộ dáng của mình hù dọa tiểu bằng hữu, Hiên Viên Chiến rất muốn đem Lục Bất Phá lôi ra khỏi phòng bệnh, làm cho hắn rời xa Thượng Quan Nông.</w:t>
      </w:r>
      <w:r>
        <w:br w:type="textWrapping"/>
      </w:r>
      <w:r>
        <w:br w:type="textWrapping"/>
      </w:r>
      <w:r>
        <w:t xml:space="preserve">Thượng Quan Nông rất thông minh, rất nhanh đã học xong. Không tiếp tục yêu cầu khác, dưới sự trợ giúp của Lục Bất Phá hoàn thành bản ghi chép nguyên tác câu chuyện cổ tích《 Cô bé quàng khăn đỏ 》xong, hắn liền ly khai, đem phòng bệnh lưu cho Lục Bất Phá và Charlie King vừa mới trở về. Đó chính là một trong những nguyên nhân Lục Bất Phá thích Thượng Quan Nông, không những lịch sự, mà còn vô cùng suy nghĩ cho người khác. Tỷ như lúc này, bộ dáng hắn ôm Charlie King làm nũng không hề muốn người khác nhìn thấy.</w:t>
      </w:r>
      <w:r>
        <w:br w:type="textWrapping"/>
      </w:r>
      <w:r>
        <w:br w:type="textWrapping"/>
      </w:r>
      <w:r>
        <w:t xml:space="preserve">“Charlie King, ngày hôm qua ta vẽ cho Pha-ra-ông một bức họa, ngươi không có mặt ở đó, nên không thấy được.”</w:t>
      </w:r>
      <w:r>
        <w:br w:type="textWrapping"/>
      </w:r>
      <w:r>
        <w:br w:type="textWrapping"/>
      </w:r>
      <w:r>
        <w:t xml:space="preserve">“Biệt Lâm có đưa cho ta băng ghi hình. Tiểu Phá thật lợi hại.”</w:t>
      </w:r>
      <w:r>
        <w:br w:type="textWrapping"/>
      </w:r>
      <w:r>
        <w:br w:type="textWrapping"/>
      </w:r>
      <w:r>
        <w:t xml:space="preserve">“Chờ Mật Nhi xuất viện, ta cũng sẽ vẽ cho nàng một bức, làm quà tặng mừng xuất viện.”</w:t>
      </w:r>
      <w:r>
        <w:br w:type="textWrapping"/>
      </w:r>
      <w:r>
        <w:br w:type="textWrapping"/>
      </w:r>
      <w:r>
        <w:t xml:space="preserve">“Như vậy rất phiền toái, hơn nữa lại rất mệt, hôm qua Tiểu Phá đã dùng rất nhiều thời gian để vẽ. Sao ngươi đưa cho Mật Nhi là quà tốt nhất rồi.”</w:t>
      </w:r>
      <w:r>
        <w:br w:type="textWrapping"/>
      </w:r>
      <w:r>
        <w:br w:type="textWrapping"/>
      </w:r>
      <w:r>
        <w:t xml:space="preserve">Với Lục Bất Phá, Charlie King đã không hề xem đối phương là Mang Tang Tử tôn kính mà xem như đứa con thương yêu chính mình. Nếu đứa con đầu của nàng còn thì chắc bây giờ cũng lớn bằng Tiểu Phá.</w:t>
      </w:r>
      <w:r>
        <w:br w:type="textWrapping"/>
      </w:r>
      <w:r>
        <w:br w:type="textWrapping"/>
      </w:r>
      <w:r>
        <w:t xml:space="preserve">Ở bệnh viện bồi Mật Nhi cùng Charlie King ăn cơm tối, Lục Bất Phá mới cùng Hiên Viên Chiến trở về nhà trọ. Tiến vào phòng ngủ, Lục Bất Phá liền mất hứng xoay người, đối với người theo hắn vào nói: “Rốt cuộc ngươi xảy ra chuyện gì? Nếu không muốn cùng ta đến bệnh viện, ta cũng không miễn cưỡng ngươi. Ngươi coi ngươi kìa, suốt từ lúc ở trong bệnh viện, mặt mũi đều hầm hầm, giống như Mật Nhi là kẻ thù của ngươi vậy.”</w:t>
      </w:r>
      <w:r>
        <w:br w:type="textWrapping"/>
      </w:r>
      <w:r>
        <w:br w:type="textWrapping"/>
      </w:r>
      <w:r>
        <w:t xml:space="preserve">Hiên Viên Chiến gắt gao mím môi, sắc mặt âm trầm. Thấy hắn như vậy, cơn nóng giận của Lục Bất Phá bùng nổ. “Bắt đầu từ ngày mai ngươi không cần cùng ta đến bệnh viện!” Nói xong, hắn quay đầu đi vào toilet. Kết quả hắn mới vừa nhấc chân, đã bị một lực mạnh ôm lấy, rồi trần nhà xuất hiện, hắn đã bị quăng lên giường.</w:t>
      </w:r>
      <w:r>
        <w:br w:type="textWrapping"/>
      </w:r>
      <w:r>
        <w:br w:type="textWrapping"/>
      </w:r>
      <w:r>
        <w:t xml:space="preserve">“Hiên Viên Chiến! Ngươi muốn đánh nhau có phải hay không!” Lục Bất Phá bị đè trên giường ra sức giãy giụa.</w:t>
      </w:r>
      <w:r>
        <w:br w:type="textWrapping"/>
      </w:r>
      <w:r>
        <w:br w:type="textWrapping"/>
      </w:r>
      <w:r>
        <w:t xml:space="preserve">Hiên Viên Chiến cũng không dám dùng lực, sợ làm bị thương Lục Bất Phá, chỉ đè người kia không cho nhúc nhích. Nghẹn ức lửa giận cả buổi trưa làm cho thanh âm của hắn có chút khàn khàn.”Không cho ngươi gặp lại Thượng Quan Nông!”</w:t>
      </w:r>
      <w:r>
        <w:br w:type="textWrapping"/>
      </w:r>
      <w:r>
        <w:br w:type="textWrapping"/>
      </w:r>
      <w:r>
        <w:t xml:space="preserve">“Dựa vào cái gì!”</w:t>
      </w:r>
      <w:r>
        <w:br w:type="textWrapping"/>
      </w:r>
      <w:r>
        <w:br w:type="textWrapping"/>
      </w:r>
      <w:r>
        <w:t xml:space="preserve">“Ta chán ghét hắn.” Chưa từng chán ghét qua người nào như thế.</w:t>
      </w:r>
      <w:r>
        <w:br w:type="textWrapping"/>
      </w:r>
      <w:r>
        <w:br w:type="textWrapping"/>
      </w:r>
      <w:r>
        <w:t xml:space="preserve">Lục Bất Phá hừ lạnh: “Ngươi chán ghét Thượng Quan Nông? Nên không cho ta gặp hắn? Ngươi dựa vào cái gì mà ghét người ta. Người ta không đi trêu chọc ngươi. Hai ngày này ngươi cho là ta mù sao, người ta đối với ngươi khách khí như vậy, thế mà ngươi lại bày cái mặt lư ra. Ta thắc mắc hôm nay ngươi bị cái gì, thì ra là giận chó đánh mèo. Ngươi chán ghét Thượng Quan Nông là chuyện của ngươi, ta rất thích hắn, sao không gặp lại hắn chứ?”</w:t>
      </w:r>
      <w:r>
        <w:br w:type="textWrapping"/>
      </w:r>
      <w:r>
        <w:br w:type="textWrapping"/>
      </w:r>
      <w:r>
        <w:t xml:space="preserve">Câu “Ta rất thích hắn” tựa như sét đánh bên tai vang vào trong đầu Hiên Viên Chiến. Bán khuôn mặt hắn nhăn lại, lực đạo trong tay tăng mạnh: “Hắn có cái gì tốt! Thích trang điểm, đối với Hàn Cát nhân cùng Thủy Xuyên nhân thì nịnh nọt, tổn hại đến tôn nghiêm của Mang Tà nhân.”</w:t>
      </w:r>
      <w:r>
        <w:br w:type="textWrapping"/>
      </w:r>
      <w:r>
        <w:br w:type="textWrapping"/>
      </w:r>
      <w:r>
        <w:t xml:space="preserve">“Hiên Viên Chiến! Trước giờ ta không biết thì ra phẩm chất của ngươi lại như vậy!” Lục Bất Phá mắng, “Thích nói xấu sau lưng người khác. Người ta mặc đồ, ngươi nói người ta trang điểm; người ta cử chỉ thích đáng, ngươi nói người ta nịnh nọt. Nếu tất cả Mang Tà nhân đều như ngươi một cái đầu gỗ khó chịu, sớm đã bị người ta hợp lại tiêu diệt.”</w:t>
      </w:r>
      <w:r>
        <w:br w:type="textWrapping"/>
      </w:r>
      <w:r>
        <w:br w:type="textWrapping"/>
      </w:r>
      <w:r>
        <w:t xml:space="preserve">“Ta nói rồi, ta ghét nhất là loại người giả vờ thanh cao. Hôm nay ở trong phòng bệnh, Thượng Quan Nông rõ ràng có rất nhiều điều muốn hỏi ta, nhưng hắn không hỏi. Hắn nhìn ra ta có chuyện muốn nói với Charlie King, liền rời đi. Từ lúc tới đây đến giờ, lần đầu tiên ta thấy có người biết tiến biết lùi như vậy. Các ngươi đều giống nhau, mỗi ngày đều đuổi theo sau mông ta đòi cái này cái kia. Ngươi lại nói người ta tổn hại tôn nghiêm Mang Tà. Hừ! Làm Mang Tà mất mặt không phải là Thượng Quan Nông, mà là các ngươi! Ngay cả Pha-ra-ông đều đã nhìn ra, vậy mà ngươi lại dẫm vào vết xe đổ.”</w:t>
      </w:r>
      <w:r>
        <w:br w:type="textWrapping"/>
      </w:r>
      <w:r>
        <w:br w:type="textWrapping"/>
      </w:r>
      <w:r>
        <w:t xml:space="preserve">Hiên Viên Chiến sắp mất đi lý trí, gia khỏa kia có gì tốt chứ! Tiểu Phá lại thích hắn! Hắn sao có thể so với mình được chứ, một cái chiến trường cũng chưa từng đi, chỉ biết trang điểm hưởng thụ!</w:t>
      </w:r>
      <w:r>
        <w:br w:type="textWrapping"/>
      </w:r>
      <w:r>
        <w:br w:type="textWrapping"/>
      </w:r>
      <w:r>
        <w:t xml:space="preserve">“Ta không thích hắn! Ngươi không được gặp hắn!”</w:t>
      </w:r>
      <w:r>
        <w:br w:type="textWrapping"/>
      </w:r>
      <w:r>
        <w:br w:type="textWrapping"/>
      </w:r>
      <w:r>
        <w:t xml:space="preserve">“Ngươi có biết đây không phải là chuyện của ngươi hay không, đừng có quản ta! Ta không có bán mình cho ngươi!” Ra sức đẩy Hiên Viên Chiến ra, Lục Bất Phá giận đến nghiên răng nghiến lợi, “Nói cho ngươi biết, Hiên Viên Chiến, ngươi đừng có mà được một chút thuốc màu thì mở cả phường nhuộm*, cho ngươi một chút ánh mặt trời ngươi liền rực rỡ*. Lục Bất Phá ta gặp ai không nên gặp ai còn chưa tới phiên ngươi quản đâu. Ta đánh không lại ngươi, nhưng ngươi đừng cho là ta sẽ sợ ngươi. Không muốn làm ta khó chịu, ngươi lập tức cút đi cho ta!” </w:t>
      </w:r>
      <w:r>
        <w:rPr>
          <w:i/>
        </w:rPr>
        <w:t xml:space="preserve">[ *Hai câu đều đồng nghĩa với câu được voi đòi hai Bà Trưng á]</w:t>
      </w:r>
      <w:r>
        <w:br w:type="textWrapping"/>
      </w:r>
      <w:r>
        <w:br w:type="textWrapping"/>
      </w:r>
      <w:r>
        <w:t xml:space="preserve">Bán khuôn mặt Hiên Viên Chiến căng thẳng mà nhìn Lục Bất Phá, hắn sắp khống chế không được chính mình. Tiểu Phá thích Thượng Quan Nông, Tiểu Phá thích Thượng Quan Nông… Phẫn nộ chiếm đầy đầu óc đang từ từ ăn mòn lý trí.</w:t>
      </w:r>
      <w:r>
        <w:br w:type="textWrapping"/>
      </w:r>
      <w:r>
        <w:br w:type="textWrapping"/>
      </w:r>
      <w:r>
        <w:t xml:space="preserve">“Ta không thích hắn!” Vẫn là một câu kia, Hiên Viên Chiến rời phòng trước khi chính mình mất lý trí, ra khỏi nhà trọ, lên phi hành khí của hắn. Sau khi hắn rời đi, cửa phòng ngủ của hắn cùng Lục Bất Phá bị người đá mạnh một cước, làm chấn động tâm can đang run rẩy của tổ ba người ở phòng tị nạn.</w:t>
      </w:r>
      <w:r>
        <w:br w:type="textWrapping"/>
      </w:r>
      <w:r>
        <w:br w:type="textWrapping"/>
      </w:r>
      <w:r>
        <w:t xml:space="preserve">“Tức chết ta, tức chết ta, đúng là tên gia khỏa không nói lý lẽ mà! Hỗn đản! Đại hỗn đản!” Lục Bất Phá ở trong phòng trút giận vào gối đầu, tâm tình tốt đẹp lúc ở bệnh viện hồi chiều hoàn toàn mất sạch, chỉ còn lại sự phẫn nộ do bị chọc tức đến sắp phát điên.</w:t>
      </w:r>
      <w:r>
        <w:br w:type="textWrapping"/>
      </w:r>
      <w:r>
        <w:br w:type="textWrapping"/>
      </w:r>
      <w:r>
        <w:t xml:space="preserve">“Ngươi vĩnh viễn cũng đừng có trở về! Ta không bao giờ… muốn gặp ngươi nữa!” Rống to trong phòng, Lục Bất Phá đem gối đầu của Hiên Viên Chiến quăng đến bên cửa sổ. Hắn không hiểu tại sao, không thể nào cùng Hiên Viên Chiến hòa bình sống chung bình yên vượt qua một tuần!</w:t>
      </w:r>
      <w:r>
        <w:br w:type="textWrapping"/>
      </w:r>
      <w:r>
        <w:br w:type="textWrapping"/>
      </w:r>
      <w:r>
        <w:t xml:space="preserve">Điều khiển phi hành khí loạn chuyển không có mục đích, Hiên Viên Chiến cũng không biết mình muốn làm gì. Đúng lúc này, thông tấn khí vang lên, là gia gia Hiên Viên Tri Xuân.</w:t>
      </w:r>
      <w:r>
        <w:br w:type="textWrapping"/>
      </w:r>
      <w:r>
        <w:br w:type="textWrapping"/>
      </w:r>
      <w:r>
        <w:t xml:space="preserve">“Hiên Viên thượng tá, lập tức đến văn phòng ủy ban.”</w:t>
      </w:r>
      <w:r>
        <w:br w:type="textWrapping"/>
      </w:r>
      <w:r>
        <w:br w:type="textWrapping"/>
      </w:r>
      <w:r>
        <w:t xml:space="preserve">Hiên Viên Chiến bẻ lái, hướng đến ủy ban. Đêm nay hắn không quay về, chờ Lục Bất Phá hết giận sẽ trở về.</w:t>
      </w:r>
      <w:r>
        <w:br w:type="textWrapping"/>
      </w:r>
      <w:r>
        <w:br w:type="textWrapping"/>
      </w:r>
      <w:r>
        <w:t xml:space="preserve">Tiến đến văn phòng, lửa giận (lửa dấm chua) của Hiên Viên Chiến nháy mắt liền biến mất, không khí trầm nặng bên trong phòng làm cho hắn lập tức khôi phục thành Hiên Viên thượng tá bình tĩnh. Bước đến trước mặt các chư vị quan lớn, hành quân lễ. </w:t>
      </w:r>
      <w:r>
        <w:rPr>
          <w:i/>
        </w:rPr>
        <w:t xml:space="preserve">[ *Sợ các nàng quên, () là lời tác giả a]</w:t>
      </w:r>
      <w:r>
        <w:br w:type="textWrapping"/>
      </w:r>
      <w:r>
        <w:br w:type="textWrapping"/>
      </w:r>
      <w:r>
        <w:t xml:space="preserve">“Hiên Viên Chiến phụng mệnh tiến đến!”</w:t>
      </w:r>
      <w:r>
        <w:br w:type="textWrapping"/>
      </w:r>
      <w:r>
        <w:br w:type="textWrapping"/>
      </w:r>
      <w:r>
        <w:t xml:space="preserve">“Hiên Viên thượng tá, nếu không phải sự việc nghiêm trọng, vượt qua sự kiểm soát của chúng ta, ta sẽ không đem người rời khỏi bên người Mang Tang Tử tiên sinh.” Hiên Viên Tri Xuân trầm thanh nói, gương mặt vốn nghiêm túc càng tăng thêm nhiều phần ngưng trọng.”Viện trưởng Tư Không Vũ cùng nhóm nghiên cứu đã mất tích tại phụ cận phía đông khu 28, ở bắc bộ rừng rậm An Bác Liệt thuộc Âu Mễ Già tinh. Chúng ta đã phái ba tiểu đội tìm kiếm, cùng với 60 người đi tìm trước đó, trong đó còn có 5 cơ giáp chiến sĩ, nhưng toàn bộ đều mất tích.”</w:t>
      </w:r>
      <w:r>
        <w:br w:type="textWrapping"/>
      </w:r>
      <w:r>
        <w:br w:type="textWrapping"/>
      </w:r>
      <w:r>
        <w:t xml:space="preserve">Vừa nghe đến có cơ giáp chiến sĩ, Hiên Viên Chiến lập tức nhìn về phía Trọng trang sư sư trưởng Tang Sâm cũng có mặt ở đây. Trên gương mặt suy sụp của Tang Sâm để lộ nét nghiêm túc hiếm thấy, hắn nói: “Ba tiểu đội tìm kiếm khi đến phụ cận khu 28 đã mất liên lạc với tổng bộ. Âu Mễ Già tinh có rừng rậm trải rộng, chúng ta đối với địa hình nơi đó chưa quen thuộc, không loại trừ khả năng có ‘Phản loạn giả’, dân bản xứ hay kẻ thù ở tinh cầu khác tồn tại. Hiên Viên thượng tá, ta lệnh cho ngươi dẫn ba chiến sĩ cơ giáp thuộc đội đặc nhiệm, phối hợp với quân bộ cùng Hiến chương cục đi đến Âu Mễ Già tinh tìm tất cả những người mất tích.”</w:t>
      </w:r>
      <w:r>
        <w:br w:type="textWrapping"/>
      </w:r>
      <w:r>
        <w:br w:type="textWrapping"/>
      </w:r>
      <w:r>
        <w:t xml:space="preserve">Hiên Viên Chiến chần chờ hai giây, tiếp theo hành quân lễ: “Vâng!”</w:t>
      </w:r>
      <w:r>
        <w:br w:type="textWrapping"/>
      </w:r>
      <w:r>
        <w:br w:type="textWrapping"/>
      </w:r>
      <w:r>
        <w:t xml:space="preserve">Hiên Viên Tri Xuân lập tức nói: “Ngươi thân là đội trưởng đội đặc nhiệm, ngươi tự mình chọn lựa người đi theo. Quân bộ phái tới hai mươi tinh anh của Lục quân, Hiến chương cục điều tới ba mươi bộ đội đặc chủng cảnh vệ, năm mươi người này toàn bộ đều nghe theo ngươi chỉ huy. Cho phép các ngươi mang theo vũ khí laser hạng nặng.”</w:t>
      </w:r>
      <w:r>
        <w:br w:type="textWrapping"/>
      </w:r>
      <w:r>
        <w:br w:type="textWrapping"/>
      </w:r>
      <w:r>
        <w:t xml:space="preserve">“Vâng!”</w:t>
      </w:r>
      <w:r>
        <w:br w:type="textWrapping"/>
      </w:r>
      <w:r>
        <w:br w:type="textWrapping"/>
      </w:r>
      <w:r>
        <w:t xml:space="preserve">Bạch Thiện nói tiếp: “Còn nhiệm vụ hộ vệ cho Tiểu Phá, sau khi chúng ta thảo luận quyết định sẽ do ngươi tự mình chọn người thích hợp từ đội đặc nhiệm tạm thời thay ngươi thực hiện chức trách, chờ sau khi ngươi trở về, ngươi vẫn tiếp tục đảm đương chức vụ thị vệ bên người của Tiểu Phá.”</w:t>
      </w:r>
      <w:r>
        <w:br w:type="textWrapping"/>
      </w:r>
      <w:r>
        <w:br w:type="textWrapping"/>
      </w:r>
      <w:r>
        <w:t xml:space="preserve">“Vâng!” Hai người mời vừa cãi vã, bây giờ đã chuyển thành lo lắng, Hiên Viên Chiến chào theo nghi thức quân đội, trầm thanh nói, “Ta có một điều thỉnh cầu!”</w:t>
      </w:r>
      <w:r>
        <w:br w:type="textWrapping"/>
      </w:r>
      <w:r>
        <w:br w:type="textWrapping"/>
      </w:r>
      <w:r>
        <w:t xml:space="preserve">“Ngươi nói.”</w:t>
      </w:r>
      <w:r>
        <w:br w:type="textWrapping"/>
      </w:r>
      <w:r>
        <w:br w:type="textWrapping"/>
      </w:r>
      <w:r>
        <w:t xml:space="preserve">“Xin đừng cho Tiểu Phá biết ta đi chấp hành nhiệm vụ.” Hiên Viên Chiến trầm ngâm một lát, trong sự khó hiểu của mọi người, nói, “Nói với hắn ta cần bình tĩnh vài ngày, nên quay về đội đặc nhiệm.”</w:t>
      </w:r>
      <w:r>
        <w:br w:type="textWrapping"/>
      </w:r>
      <w:r>
        <w:br w:type="textWrapping"/>
      </w:r>
      <w:r>
        <w:t xml:space="preserve">Hiên Viên Tri Xuân lập tức quát: “Ngươi lại làm cho Tiểu Phá tức giận?”</w:t>
      </w:r>
      <w:r>
        <w:br w:type="textWrapping"/>
      </w:r>
      <w:r>
        <w:br w:type="textWrapping"/>
      </w:r>
      <w:r>
        <w:t xml:space="preserve">Hiên Viên Chiến im lặng coi như trả lời, nhưng vừa nghĩ tới tình huống hiện tại đó là cách tốt nhất, Hiên Viên Tri Xuân dằn xuống ý định quở trách cháu nội, thô thanh nói: “Chúng ta cũng tính toán giấu hắn việc này, có vài điều chúng ta cũng không hy vọng hắn biết.”</w:t>
      </w:r>
      <w:r>
        <w:br w:type="textWrapping"/>
      </w:r>
      <w:r>
        <w:br w:type="textWrapping"/>
      </w:r>
      <w:r>
        <w:t xml:space="preserve">“Tạ ơn Nguyên soái!”</w:t>
      </w:r>
      <w:r>
        <w:br w:type="textWrapping"/>
      </w:r>
      <w:r>
        <w:br w:type="textWrapping"/>
      </w:r>
      <w:r>
        <w:t xml:space="preserve">Thấy cháu nội cư nhiên lại xin lỗi mình, Hiên Viên Tri Xuân cao thấp nhìn tôn tử vài lần, cảm thấy đối phương có lẽ do người khác giả trang. Bất quá thời điểm hiện tại không phải lúc thích hợp để đoán, hắn nói: “Bây giờ ngươi trở về đội đặc nhiệm đi. Hai tiếng sau sẽ xuất phát.”</w:t>
      </w:r>
      <w:r>
        <w:br w:type="textWrapping"/>
      </w:r>
      <w:r>
        <w:br w:type="textWrapping"/>
      </w:r>
      <w:r>
        <w:t xml:space="preserve">“Vâng!”</w:t>
      </w:r>
      <w:r>
        <w:br w:type="textWrapping"/>
      </w:r>
      <w:r>
        <w:br w:type="textWrapping"/>
      </w:r>
      <w:r>
        <w:t xml:space="preserve">Trước khi Hiên Viên Chiến rời đi, Hiên Viên Tri Xuân nói với phía sau: “Đừng để quân đội lại phái người đến Âu Mễ Già tinh.” Phải bình an mà trở về.</w:t>
      </w:r>
      <w:r>
        <w:br w:type="textWrapping"/>
      </w:r>
      <w:r>
        <w:br w:type="textWrapping"/>
      </w:r>
      <w:r>
        <w:t xml:space="preserve">“Vâng!”</w:t>
      </w:r>
      <w:r>
        <w:br w:type="textWrapping"/>
      </w:r>
      <w:r>
        <w:br w:type="textWrapping"/>
      </w:r>
      <w:r>
        <w:t xml:space="preserve">Không quay lại mà trả lời, Hiên Viên Chiến nhanh ly khai.</w:t>
      </w:r>
      <w:r>
        <w:br w:type="textWrapping"/>
      </w:r>
      <w:r>
        <w:br w:type="textWrapping"/>
      </w:r>
      <w:r>
        <w:t xml:space="preserve">“Chủ tịch quốc hội, Nguyên soái, ta xin cùng Hiên Viên thượng tá đang đi đến Âu Mễ Già tinh.” Tư Không Vô Nghiệp đứng lên nói, Tư Không Vũ chính là gia gia của hắn.</w:t>
      </w:r>
      <w:r>
        <w:br w:type="textWrapping"/>
      </w:r>
      <w:r>
        <w:br w:type="textWrapping"/>
      </w:r>
      <w:r>
        <w:t xml:space="preserve">Hiên Viên Tri Xuân lập tức nói: “Ngươi là trưởng phòng tình báo, lúc này chúng ta rất cần các tin tức. Nhiệm vụ lần này phi thường nguy hiểm, không cần phải tạo thêm tổn thất không cần thiết.”</w:t>
      </w:r>
      <w:r>
        <w:br w:type="textWrapping"/>
      </w:r>
      <w:r>
        <w:br w:type="textWrapping"/>
      </w:r>
      <w:r>
        <w:t xml:space="preserve">Tư Không Vô Nghiệp còn muốn nói, nhưng vừa nghĩ tới chính mình không hề có kinh nghiệm tác chiến, nên im lặng ngồi lại. Trên phương diện này, trong Tứ gia tộc chỉ có Hiên Viên Chiến là người đủ tư cách đi.</w:t>
      </w:r>
      <w:r>
        <w:br w:type="textWrapping"/>
      </w:r>
      <w:r>
        <w:br w:type="textWrapping"/>
      </w:r>
      <w:r>
        <w:t xml:space="preserve">Bên trong phòng họp đột nhiên lặng im, hồi lâu sau, Bạch Thiện nói: “Chuyện này cần phải giấu Tiểu Phá.”</w:t>
      </w:r>
      <w:r>
        <w:br w:type="textWrapping"/>
      </w:r>
      <w:r>
        <w:br w:type="textWrapping"/>
      </w:r>
      <w:r>
        <w:t xml:space="preserve">“Đúng.”</w:t>
      </w:r>
      <w:r>
        <w:br w:type="textWrapping"/>
      </w:r>
      <w:r>
        <w:br w:type="textWrapping"/>
      </w:r>
      <w:r>
        <w:t xml:space="preserve">…</w:t>
      </w:r>
      <w:r>
        <w:br w:type="textWrapping"/>
      </w:r>
      <w:r>
        <w:br w:type="textWrapping"/>
      </w:r>
      <w:r>
        <w:t xml:space="preserve">Điều khiển phi hành khí trở về nhà trọ dạo một vòng, xuyên qua cửa sổ chưa kéo rèm cửa, nhìn người tựa hồ vẫn đang tức giận ngồi trên giường. Hiên Viên Chiến ở trong lòng nói rất nhiều câu xin lỗi. Cuộc tranh chấp vừa rồi là do hắn sai. Chờ hắn bình an trở về, Tiểu Phá muốn trừng phạt hắn sao cũng được. Lại nhìn hai lần nữa, Hiên Viên Chiến mới lái phi hành khí rời đi, đến quân doanh của đội đặc nhiệm.</w:t>
      </w:r>
      <w:r>
        <w:br w:type="textWrapping"/>
      </w:r>
      <w:r>
        <w:br w:type="textWrapping"/>
      </w:r>
      <w:r>
        <w:t xml:space="preserve">Hai giờ sau, một chiếc phi thuyền cỡ trung chở năm mươi bốn người, cùng bốn cơ giáp quang não tinh nhuệ nhất của liên bang, cùng với các loại vũ khí tiên tiến nhất của quân đội ở sân bay đặc biệt cất cánh, rất nhanh biến mất trong bóng đêm.</w:t>
      </w:r>
      <w:r>
        <w:br w:type="textWrapping"/>
      </w:r>
      <w:r>
        <w:br w:type="textWrapping"/>
      </w:r>
      <w:r>
        <w:t xml:space="preserve">Đem gối đầu của Hiên Viên Chiến trở thành mặt chính chủ mà đập a đập chà a chà, lúc ấy là rạng sáng khoảng ba giờ, hắn tức giận mà nói: “Hiên Viên Chiến! Ngươi thật tính không trở lại đúng không! Vậy không cần trở về nữa!” Phẫn nộ đóng cảm ứng đèn, Lục Bất Phá kéo chăn bịt kín đầu, thề ngày mai sau khi Hiên Viên Chiến trở về, hắn sẽ biến mông tên kia thành máy luôn!</w:t>
      </w:r>
      <w:r>
        <w:br w:type="textWrapping"/>
      </w:r>
      <w:r>
        <w:br w:type="textWrapping"/>
      </w:r>
    </w:p>
    <w:p>
      <w:pPr>
        <w:pStyle w:val="Heading2"/>
      </w:pPr>
      <w:bookmarkStart w:id="136" w:name="chương-44"/>
      <w:bookmarkEnd w:id="136"/>
      <w:r>
        <w:t xml:space="preserve">44. Chương 44</w:t>
      </w:r>
    </w:p>
    <w:p>
      <w:pPr>
        <w:pStyle w:val="Compact"/>
      </w:pPr>
      <w:r>
        <w:br w:type="textWrapping"/>
      </w:r>
      <w:r>
        <w:br w:type="textWrapping"/>
      </w:r>
      <w:r>
        <w:t xml:space="preserve">Mang đầy một bụng hỏa ngủ suốt một đêm, khi Lục Bất Phá tỉnh lại trong ngực vẫn cảm thấy rầu rĩ, cực kỳ không thoải mái. Động tác đầu tiên khi mở mắt là quay đầu nhìn, phát hiện ra giường bên cạnh trống không, gối đầu bị hắn nện biến hình cong cong vẹo vẹo vẫn nằm y nguyên trên tấm chăn, Lục Bất Phá “Vút” một cái liền ngồi dậy. Gia khỏa này thực sự cả đêm không trở về! Được lắm! Có khí phách!</w:t>
      </w:r>
      <w:r>
        <w:br w:type="textWrapping"/>
      </w:r>
      <w:r>
        <w:br w:type="textWrapping"/>
      </w:r>
      <w:r>
        <w:t xml:space="preserve">Phẫn nộ rời giường, nhanh chóng rửa mặt trong toilet xong, Lục Bất Phá vẻ mặt hầm hầm ra khỏi phòng ngủ. Khi hắn thấy một nam nhân cao lớn đứng nghiêm túc trước cửa phòng mình, hắn lập tức sửng sốt, trong lòng có dự cảm bất hảo.</w:t>
      </w:r>
      <w:r>
        <w:br w:type="textWrapping"/>
      </w:r>
      <w:r>
        <w:br w:type="textWrapping"/>
      </w:r>
      <w:r>
        <w:t xml:space="preserve">Tổ ba người đang ở phòng khách lầu hai đợi Lục Bất Phá rời giường lập tức đứng lên, Biệt Lâm lắp bắp nói: “Tiểu, Mang Tang Tử tiên sinh, ngài, a, đi lên.”</w:t>
      </w:r>
      <w:r>
        <w:br w:type="textWrapping"/>
      </w:r>
      <w:r>
        <w:br w:type="textWrapping"/>
      </w:r>
      <w:r>
        <w:t xml:space="preserve">Lục Bất Phá tay phải vẫn đang bảo trì tư thế vươn tay mở cửa, hắn nhíu mắt, tuyệt đối có thể đè Biệt Lâm thành muỗi, Biệt Lâm khẽ run, lại lắp bắp mà nói: “Tiểu, Tiểu Phá, đây là trung úy Trát Khố Đạt, từ hôm nay trở đi, hắn sẽ đảm nhiệm vị trí hộ vệ của ngươi.” Lục Bất Phá liền biến sắc, tổ ba người lui từng bước về phía sau, không dám lên tiếng.</w:t>
      </w:r>
      <w:r>
        <w:br w:type="textWrapping"/>
      </w:r>
      <w:r>
        <w:br w:type="textWrapping"/>
      </w:r>
      <w:r>
        <w:t xml:space="preserve">Dùng tư thế quân đội đứng nghiêm trước cửa, cúi chào nói: “Đội trưởng tiểu đội thân vệ đội đặc nhiệm Trát Khố Đạt tuân lệnh bảo hộ an toàn của Mang Tang Tử tiên sinh.”</w:t>
      </w:r>
      <w:r>
        <w:br w:type="textWrapping"/>
      </w:r>
      <w:r>
        <w:br w:type="textWrapping"/>
      </w:r>
      <w:r>
        <w:t xml:space="preserve">Lúc này biểu tình Lục Bất Phá muốn bao nhiêu lạnh lùng liền có bấy nhiêu, lửa giận phảng phất trên người thế nhưng bị dập tắt trong nháy mắt, biến thành hàn khí đủ để đông chết người. Hắn ngửa đầu đánh giá người trước mặt, nhãn cầu trái bằng máy, cổ có ba phần bằng máy, tay phải có bốn ngón cũng bằng máy, không biết nam nhân này còn có chỗ nào bằng máy nữa hay không, không cần hỏi, hắn cũng biết chắc chắn gia khỏa này cùng một giuộc với tên hỗn đãn nào đó.</w:t>
      </w:r>
      <w:r>
        <w:br w:type="textWrapping"/>
      </w:r>
      <w:r>
        <w:br w:type="textWrapping"/>
      </w:r>
      <w:r>
        <w:t xml:space="preserve">“Hiên Viên Chiến đâu?”</w:t>
      </w:r>
      <w:r>
        <w:br w:type="textWrapping"/>
      </w:r>
      <w:r>
        <w:br w:type="textWrapping"/>
      </w:r>
      <w:r>
        <w:t xml:space="preserve">Trát Khố Đạt không chớp mắt, nhìn thẳng phía trước, bảo trì quân tư: “Đội trưởng đã trở về đội đặc nhiệm, một giờ trước đã dẫn đội viên đi vào trong rừng đặc huấn.”</w:t>
      </w:r>
      <w:r>
        <w:br w:type="textWrapping"/>
      </w:r>
      <w:r>
        <w:br w:type="textWrapping"/>
      </w:r>
      <w:r>
        <w:t xml:space="preserve">Trát Khố Đạt ở trong lòng nén giận đội trưởng, tại sao không mang theo hắn cùng đi Âu Mễ Già tinh. Thật vất vả có được cơ hội tiếp xúc gần gũi với Mang Tang Tử tiên sinh, lại bảo hắn nói dối với ngài ấy</w:t>
      </w:r>
      <w:r>
        <w:br w:type="textWrapping"/>
      </w:r>
      <w:r>
        <w:br w:type="textWrapping"/>
      </w:r>
      <w:r>
        <w:t xml:space="preserve">“Tuy ngươi tạm thay mặt ta làm nhiệm vụ, nhưng ngươi không được ngủ cùng phòng với Mang Tang Tử tiên sinh.”</w:t>
      </w:r>
      <w:r>
        <w:br w:type="textWrapping"/>
      </w:r>
      <w:r>
        <w:br w:type="textWrapping"/>
      </w:r>
      <w:r>
        <w:t xml:space="preserve">“Mang Tang Tử tiên sinh mỗi ngày muốn uống ít nhất ba chén ca-cao, khi đưa cơm nước tới, nhất định phải có sự đồng ý của hắn mới được vào phòng.”</w:t>
      </w:r>
      <w:r>
        <w:br w:type="textWrapping"/>
      </w:r>
      <w:r>
        <w:br w:type="textWrapping"/>
      </w:r>
      <w:r>
        <w:t xml:space="preserve">“Không được cùng Mang Tang Tử tiên sinh nói nhiều, có nghi vấn gì, chờ ta trở lại ngươi hãy trực tiếp hỏi ta, không được phép quấy rầy hắn.”</w:t>
      </w:r>
      <w:r>
        <w:br w:type="textWrapping"/>
      </w:r>
      <w:r>
        <w:br w:type="textWrapping"/>
      </w:r>
      <w:r>
        <w:t xml:space="preserve">“Mang Tang Tử tiên sinh nếu hỏi ta đi đâu, ngươi hãy nói ta mang đội đi đặc huấn.”</w:t>
      </w:r>
      <w:r>
        <w:br w:type="textWrapping"/>
      </w:r>
      <w:r>
        <w:br w:type="textWrapping"/>
      </w:r>
      <w:r>
        <w:t xml:space="preserve">Nhớ đến lời đội trưởng lập đi lập lại mấy lần với hắn, Trát Khố Đạt trong lòng rất muốn nhìn kỹ Mang Tang Tử tiên sinh nhưng chỉ dám bức bách hai mắt mình nhìn thẳng.</w:t>
      </w:r>
      <w:r>
        <w:br w:type="textWrapping"/>
      </w:r>
      <w:r>
        <w:br w:type="textWrapping"/>
      </w:r>
      <w:r>
        <w:t xml:space="preserve">Lục Bất Phá nắm chặt tay nắm cửa, gia khỏa này đúng là ăn gan hùm mật gấu mà, thật sự dám chống đối hắn! Trong lòng bị lửa giận hừng hực thiêu đốt, hắn đóng sầm cửa trước mặt Trát Khố Đạt, Lục Bất Phá vọt tới trên giường tiến vào trong ổ chăn. Ngủ!</w:t>
      </w:r>
      <w:r>
        <w:br w:type="textWrapping"/>
      </w:r>
      <w:r>
        <w:br w:type="textWrapping"/>
      </w:r>
      <w:r>
        <w:t xml:space="preserve">Giật mình nhìn mũi mình suýt đụng vào cửa, Trát Khố Đạt quay đầu mắt đầy nghi hoặc cùng khẩn trương nhìn tổ ba người, có phải Mang Tang Tử tiên sinh không thích bộ dạng hắn hay không? Nhưng mà bộ phận máy móc trên người hắn ít hơn nhiều so với đội trưởng mà.</w:t>
      </w:r>
      <w:r>
        <w:br w:type="textWrapping"/>
      </w:r>
      <w:r>
        <w:br w:type="textWrapping"/>
      </w:r>
      <w:r>
        <w:t xml:space="preserve">Biệt Lâm nhón chân bước tới, ghé vào trên cửa nghe ngóng, nhưng bên trong phòng hoàn toàn không có động tĩnh gì, hắn lại nhẹ nhàng lui trở về đến, nhỏ giọng đối với Trầm Dương nói: “Ngươi đi tìm tổ trưởng.”</w:t>
      </w:r>
      <w:r>
        <w:br w:type="textWrapping"/>
      </w:r>
      <w:r>
        <w:br w:type="textWrapping"/>
      </w:r>
      <w:r>
        <w:t xml:space="preserve">Trầm Dương gật gật đầu, xoay người chạy trốn.</w:t>
      </w:r>
      <w:r>
        <w:br w:type="textWrapping"/>
      </w:r>
      <w:r>
        <w:br w:type="textWrapping"/>
      </w:r>
      <w:r>
        <w:t xml:space="preserve">Rồi Biệt Lâm mới ngoắc ngoắc ý muốn Trát Khố Đạt lại gần, dán vào lỗ tai hắn nhỏ giọng nói: “Tối hôm qua Mang Tang Tử tiên sinh cùng Hiên Viên thượng tá cãi nhau, Hiên Viên thượng tá cả đêm không trở về. Hiện tại hắn lại phái ngươi đến đây, Mang Tang Tử tiên sinh thực sự rất tức giận.”</w:t>
      </w:r>
      <w:r>
        <w:br w:type="textWrapping"/>
      </w:r>
      <w:r>
        <w:br w:type="textWrapping"/>
      </w:r>
      <w:r>
        <w:t xml:space="preserve">“À.” Thì ra là như vậy, vừa nghe không phải là vấn đề của mình, trái tim treo lơ lửng cả buổi sáng của Trát Khố Đạt mới trở về chỗ cũ.</w:t>
      </w:r>
      <w:r>
        <w:br w:type="textWrapping"/>
      </w:r>
      <w:r>
        <w:br w:type="textWrapping"/>
      </w:r>
      <w:r>
        <w:t xml:space="preserve">“Trát Khố Đạt trung úy, chẳng lẽ Hiên Viên thượng tá thực sự tính không đảm nhiệm vị trí cận vệ của Mang Tang Tử tiên sinh nữa sao?” Biệt Lâm cùng La Bác rất là buồn bực, nếu như vậy chắc chắn Ủy ban cùng Quân đội sẽ không đồng ý.</w:t>
      </w:r>
      <w:r>
        <w:br w:type="textWrapping"/>
      </w:r>
      <w:r>
        <w:br w:type="textWrapping"/>
      </w:r>
      <w:r>
        <w:t xml:space="preserve">Trát Khố Đạt trên mặt hiện lên nét khó xử, nhỏ giọng nói: “Ta chỉ tiếp nhận mệnh lệnh của đội trưởng cùng quân đội.”</w:t>
      </w:r>
      <w:r>
        <w:br w:type="textWrapping"/>
      </w:r>
      <w:r>
        <w:br w:type="textWrapping"/>
      </w:r>
      <w:r>
        <w:t xml:space="preserve">“Ai, cái này phiền toái rồi” Biệt Lâm lấy khủy tay huých huých La Bác, La Bác hiểu rõ. Hắn nói tiếp: “Mang Tang Tử tiên sinh nhanh giận cũng nhanh quên, hắn không phải không vừa lòng ngươi, ngươi ở chỗ này chờ hắn, chừng nào hắn hết giận sẽ không sao nữa. Mang Tang Tử tiên sinh không có điểm kiêng kỵ, nếu hắn cho ngươi gọi hắn Tiểu Phá, ngươi nên kêu hắn Tiểu Phá. Trên cơ bản hắn là một người ở chung rất tốt.” Nói rõ những hạng mục cần chú ý xong, Biệt Lâm vỗ vỗ vai Trát Khố Đạt, cho hắn đừng lo lắng.</w:t>
      </w:r>
      <w:r>
        <w:br w:type="textWrapping"/>
      </w:r>
      <w:r>
        <w:br w:type="textWrapping"/>
      </w:r>
      <w:r>
        <w:t xml:space="preserve">“Trước khi đội trưởng trở về ta sẽ bảo vệ Mang Tang Tử tiên sinh an toàn.” Trát Khố Đạt đi đến cạnh cửa đứng gác, tẫn trách nhiệm vụ hộ vệ của mình. Có thể đảm nhiệm vị trí hộ vệ của Mang Tang Tử tiên sinh, hắn vô cùng vinh hạnh. Bất quá, Mang Tang Tử tiên sinh tức giận như thế, sau khi đội trưởng trở về, hắn có chịu tha thứ cho đội trưởng không?</w:t>
      </w:r>
      <w:r>
        <w:br w:type="textWrapping"/>
      </w:r>
      <w:r>
        <w:br w:type="textWrapping"/>
      </w:r>
      <w:r>
        <w:t xml:space="preserve">Ít lâu sau, Charlie King nhận được tin liền lập tức trở về nhà trọ. Trầm Dương đã kể cho nàng chuyện gì xảy ra, đối với việc Hiên Viên thượng tá đột nhiên trở về đội đặc nhiệm, còn phái những người khác đến bảo vệ Tiểu Phá, nàng rất khiếp sợ, trong lòng nảy sinh nghi vấn. Đây tuyệt đối không phải chuyện Hiên Viên thượng tá sẽ làm ra, lại càng không đúng là quyết định của Ủy ban cùng Quân đội.</w:t>
      </w:r>
      <w:r>
        <w:br w:type="textWrapping"/>
      </w:r>
      <w:r>
        <w:br w:type="textWrapping"/>
      </w:r>
      <w:r>
        <w:t xml:space="preserve">Lên lầu, sau khi chào hỏi Trát Khố Đạt trung úy, Charlie King gõ gõ cửa phòng Lục Bất Phá: “Tiểu Phá, là ta, ta có thể vào không?”</w:t>
      </w:r>
      <w:r>
        <w:br w:type="textWrapping"/>
      </w:r>
      <w:r>
        <w:br w:type="textWrapping"/>
      </w:r>
      <w:r>
        <w:t xml:space="preserve">“Vào đi.”</w:t>
      </w:r>
      <w:r>
        <w:br w:type="textWrapping"/>
      </w:r>
      <w:r>
        <w:br w:type="textWrapping"/>
      </w:r>
      <w:r>
        <w:t xml:space="preserve">Charlie King đẩy cửa đi vào, đóng cửa. Người trên giường trùm kín chăn, nếu không lầm, thì mới vừa rồi nàng nghe thấy tiếng người này đang khóc. Đi đến bên giường ngồi xuống, nàng vỗ vỗ người nằm trong chăn.</w:t>
      </w:r>
      <w:r>
        <w:br w:type="textWrapping"/>
      </w:r>
      <w:r>
        <w:br w:type="textWrapping"/>
      </w:r>
      <w:r>
        <w:t xml:space="preserve">“Tiểu Phá, ngươi cùng Hiên Viên thượng tá đã xảy ra chuyện gì?”</w:t>
      </w:r>
      <w:r>
        <w:br w:type="textWrapping"/>
      </w:r>
      <w:r>
        <w:br w:type="textWrapping"/>
      </w:r>
      <w:r>
        <w:t xml:space="preserve">“Hắn bị điên, ai biết hắn xảy ra chuyện gì.”</w:t>
      </w:r>
      <w:r>
        <w:br w:type="textWrapping"/>
      </w:r>
      <w:r>
        <w:br w:type="textWrapping"/>
      </w:r>
      <w:r>
        <w:t xml:space="preserve">Người nói mang theo giọng mũi vẫn nằm trong chăn.</w:t>
      </w:r>
      <w:r>
        <w:br w:type="textWrapping"/>
      </w:r>
      <w:r>
        <w:br w:type="textWrapping"/>
      </w:r>
      <w:r>
        <w:t xml:space="preserve">“Ta nghe Trầm Dương nói, tối hôm qua các ngươi cãi nhau?”</w:t>
      </w:r>
      <w:r>
        <w:br w:type="textWrapping"/>
      </w:r>
      <w:r>
        <w:br w:type="textWrapping"/>
      </w:r>
      <w:r>
        <w:t xml:space="preserve">“Hắn không nói lý.” </w:t>
      </w:r>
      <w:r>
        <w:br w:type="textWrapping"/>
      </w:r>
      <w:r>
        <w:br w:type="textWrapping"/>
      </w:r>
      <w:r>
        <w:t xml:space="preserve">Lục Bất Phá không giải thích lý do hai người khắc khẩu, hắn không muốn liên lụy người khác, Hiên Viên Chiến căn bản là không có việc gì nên kiếm chuyện. </w:t>
      </w:r>
      <w:r>
        <w:br w:type="textWrapping"/>
      </w:r>
      <w:r>
        <w:br w:type="textWrapping"/>
      </w:r>
      <w:r>
        <w:t xml:space="preserve">Charlie King chậm rãi xốc chăn, người bên trong hai mắt phiếm hồng, trên lông mi còn vương vệt nước mắt chưa kịp lau. Nàng an ủi: “Tiểu Phá, La Bác đã đi tìm Hiên Viên thượng tá, chờ hắn trở về, ngươi cùng hắn hảo hảo nói chuyện, đem hiểu lầm cởi bỏ. Ngươi vẫn hy vọng hắn đảm nhiệm vị trí cận vệ của ngươi đúng không?”</w:t>
      </w:r>
      <w:r>
        <w:br w:type="textWrapping"/>
      </w:r>
      <w:r>
        <w:br w:type="textWrapping"/>
      </w:r>
      <w:r>
        <w:t xml:space="preserve">“Ai hiếm lạ hắn? Ta không cần cận vệ, ai cũng không muốn! Đừng để ta gặp lại hắn nữa!”</w:t>
      </w:r>
      <w:r>
        <w:br w:type="textWrapping"/>
      </w:r>
      <w:r>
        <w:br w:type="textWrapping"/>
      </w:r>
      <w:r>
        <w:t xml:space="preserve">Biết hắn đang nói lẫy, Charlie King chỉ cười cười. Lục Bất Phá trong lòng khó chịu cực kỳ, có cảm giác bị phản bội lẫn vứt bỏ. Tên gia khỏa kia không phải nói muốn vĩnh viễn làm cận vệ của hắn hay sao? Hắn không phải quân nhân đã nói được thì tuyệt đối sẽ làm được hay sao? Thì ra cũng chỉ mạnh miệng, lại là tên hỗn đản lòng dạ hẹp hòi.</w:t>
      </w:r>
      <w:r>
        <w:br w:type="textWrapping"/>
      </w:r>
      <w:r>
        <w:br w:type="textWrapping"/>
      </w:r>
      <w:r>
        <w:t xml:space="preserve">Thấy Lục Bất Phá khóc, trong lòng Charlie King thực sự mất hứng, Hiên Viên thượng tá lần này làm hơi quá đáng. Mặc kệ hắn cùng Tiểu Phá đã xảy ra tranh chấp gì, đều không nên làm trái mệnh lệnh của quân đội, tự tiện tạm rời khỏi cương vị công tác. Lau nước mắt cho Lục Bất Phá, nàng ôn nhu nói: “Chuyện này ta nhất định sẽ bắt Hiên Viên thượng tá giải thích rõ ràng.”</w:t>
      </w:r>
      <w:r>
        <w:br w:type="textWrapping"/>
      </w:r>
      <w:r>
        <w:br w:type="textWrapping"/>
      </w:r>
      <w:r>
        <w:t xml:space="preserve">“Charlie King.” Nhịn không được ôm lấy thắt lưng Charlie King, Lục Bất Phá chôn mặt trong lòng nàng, “Có phải một ngày nào đó ngươi cũng không để ý đến ta nữa?”</w:t>
      </w:r>
      <w:r>
        <w:br w:type="textWrapping"/>
      </w:r>
      <w:r>
        <w:br w:type="textWrapping"/>
      </w:r>
      <w:r>
        <w:t xml:space="preserve">“Tuyệt đối sẽ không!” Charlie King vuốt mái tóc dài của hắn, làm hắn an tâm, “Tiểu Phá với ta mà nói ngươi không chỉ là Mang Tang Tử tiên sinh, mà còn là người nhà quan trọng nhất.”</w:t>
      </w:r>
      <w:r>
        <w:br w:type="textWrapping"/>
      </w:r>
      <w:r>
        <w:br w:type="textWrapping"/>
      </w:r>
      <w:r>
        <w:t xml:space="preserve">“Charlie King, cũng chỉ có người là tốt nhất.” Nước mắt lại trào ra, Lục Bất Phá thề tuyệt đối sẽ không tha thứ cho Hiên Viên Chiến, hắn cùng với tên hỗn đản này hoàn toàn nhất đao lưỡng đoạn*! </w:t>
      </w:r>
      <w:r>
        <w:rPr>
          <w:i/>
        </w:rPr>
        <w:t xml:space="preserve">[ *Ly dị á. Ách các nàng bình tĩnh… là cắt đứt quan hệ]</w:t>
      </w:r>
      <w:r>
        <w:br w:type="textWrapping"/>
      </w:r>
      <w:r>
        <w:br w:type="textWrapping"/>
      </w:r>
      <w:r>
        <w:t xml:space="preserve">Ghé vào trong lòng Charlie King tìm kiếm nguồn an ủi, Lục Bất Phá dần dần bình tĩnh lại. Không có Hiên Viên Chiến, hắn vẫn có thể sống. Khi hắn ngẩng đầu lên, trừ bỏ ánh mắt có hơi phiếm hồng, đã không còn nhìn thấy nước mắt.</w:t>
      </w:r>
      <w:r>
        <w:br w:type="textWrapping"/>
      </w:r>
      <w:r>
        <w:br w:type="textWrapping"/>
      </w:r>
      <w:r>
        <w:t xml:space="preserve">“Charlie King, thực xin lỗi, đã làm ngươi lo lắng.”</w:t>
      </w:r>
      <w:r>
        <w:br w:type="textWrapping"/>
      </w:r>
      <w:r>
        <w:br w:type="textWrapping"/>
      </w:r>
      <w:r>
        <w:t xml:space="preserve">“Không được nói xin lỗi, Tiểu Phá có việc nếu không cho ta biết, mới làm cho ta lo lắng.” Charlie King giặt khăn lông ướt lau mặt cho Lục Bất Phá.</w:t>
      </w:r>
      <w:r>
        <w:br w:type="textWrapping"/>
      </w:r>
      <w:r>
        <w:br w:type="textWrapping"/>
      </w:r>
      <w:r>
        <w:t xml:space="preserve">“Charlie King, ngươi quay về bệnh viện đi. Ta không sao. Buổi chiều ta đi bệnh viện thăm Mật Nhi.” Cảm nhận tình thương dịu dàng của mẹ từ Charlie King, Lục Bất Phá không còn vì một tên gia khỏa hỗn đản nào đó mà tức giận.</w:t>
      </w:r>
      <w:r>
        <w:br w:type="textWrapping"/>
      </w:r>
      <w:r>
        <w:br w:type="textWrapping"/>
      </w:r>
      <w:r>
        <w:t xml:space="preserve">“Ngươi không nên đi. Mấy ngày nay ngươi đã mệt lắm rồi, chỗ mẫn cảm trên người cũng chưa khá hơn, vẫn là hảo hảo nghỉ ngơi đi.”</w:t>
      </w:r>
      <w:r>
        <w:br w:type="textWrapping"/>
      </w:r>
      <w:r>
        <w:br w:type="textWrapping"/>
      </w:r>
      <w:r>
        <w:t xml:space="preserve">Hắn không muốn tiếp tục ngốc ở chỗ của Hiên Viên Chiến. Lục Bất Phá khẽ nhếch khóe miệng, xem như cười.”Ta muốn đi, Mật Nhi là em gái của ta, ta mỗi ngày phải đi thăm nàng.”</w:t>
      </w:r>
      <w:r>
        <w:br w:type="textWrapping"/>
      </w:r>
      <w:r>
        <w:br w:type="textWrapping"/>
      </w:r>
      <w:r>
        <w:t xml:space="preserve">Ngẫm lại có lẽ ở bệnh viện Tiểu Phá sẽ dễ chịu hơn, Charlie King cũng không miễn cưỡng.</w:t>
      </w:r>
      <w:r>
        <w:br w:type="textWrapping"/>
      </w:r>
      <w:r>
        <w:br w:type="textWrapping"/>
      </w:r>
      <w:r>
        <w:t xml:space="preserve">Sau khi Charlie King rời đi, Lục Bất Phá thay quần áo xong, xuất môn hướng Trát Khố Đạt xin lỗi vì hành vi thất thố của mình, thiếu chút nữa đã đem Trát Khố Đạt hù chết. Mang Tang Tử tiên sinh xin lỗi hắn, sau khi đội trưởng trở về nhất định sẽ đánh hắn cho xem! Thân là đội trưởng đội thân vệ của đội trưởng Hiên Viên Chiến, chiều cao 2m44, có một phần huyết thống của dân bản xứ Thiết Đạt nhân, Trát Khố Đạt lại bị Lục Bất Phá dọa sợ tới mức không ngừng cúi đầu khom lưng, chỉ kém quỳ trên mặt đất hô cứu mạng. Nếu đội viên của đội đặc nhiệm nhìn thấy cái dạng này của hắn, tuyệt đối sẽ không tin đây chính là đội trưởng Trát Khố Đạt có thể một mình đấu với Vọng Uy dũng sĩ mà họ từng quen biết.</w:t>
      </w:r>
      <w:r>
        <w:br w:type="textWrapping"/>
      </w:r>
      <w:r>
        <w:br w:type="textWrapping"/>
      </w:r>
      <w:r>
        <w:t xml:space="preserve">Sau khi dùng qua điểm tâm (sức ăn của Lục Bất Phá rõ ràng đã ít hơn), Lục Bất Phá tự giam mình trong thư phòng. Trên bàn để tập thơ vốn hắn muốn đưa cho Hiên Viên Chiến. Càng nhìn càng tức, hắn đem vài tờ đã viết tốt kéo xuống xé thành từng mảnh nhỏ, rồi đem nguyên quyển notebook ném vào thùng rác. Ngồi tại chỗ ngẩn người, mắt Lục Bất Phá lại đỏ lên, cho dù trong khoảnh khắc phát hiện mình xuyên không, hắn cũng không khó chịu như vậy.</w:t>
      </w:r>
      <w:r>
        <w:br w:type="textWrapping"/>
      </w:r>
      <w:r>
        <w:br w:type="textWrapping"/>
      </w:r>
      <w:r>
        <w:t xml:space="preserve">“Cốc cốc cốc”</w:t>
      </w:r>
      <w:r>
        <w:br w:type="textWrapping"/>
      </w:r>
      <w:r>
        <w:br w:type="textWrapping"/>
      </w:r>
      <w:r>
        <w:t xml:space="preserve">“Tiểu Phá, Thượng Quan trưởng phòng đến.”</w:t>
      </w:r>
      <w:r>
        <w:br w:type="textWrapping"/>
      </w:r>
      <w:r>
        <w:br w:type="textWrapping"/>
      </w:r>
      <w:r>
        <w:t xml:space="preserve">Vội vàng lau lau nước mắt, hít sau vài hơi, Lục Bất Phá đứng dậy mở cửa, đối với người đang đứng đối diện ngoài cửa bày ra nụ cười vô cùng hài lòng.</w:t>
      </w:r>
      <w:r>
        <w:br w:type="textWrapping"/>
      </w:r>
      <w:r>
        <w:br w:type="textWrapping"/>
      </w:r>
      <w:r>
        <w:t xml:space="preserve">“Thượng Quan Nông, hôm nay ngươi lại trốn việc.”</w:t>
      </w:r>
      <w:r>
        <w:br w:type="textWrapping"/>
      </w:r>
      <w:r>
        <w:br w:type="textWrapping"/>
      </w:r>
      <w:r>
        <w:t xml:space="preserve">Thượng Quan Nông hơi sửng sốt lúc Lục Bất Phá đi ra, nhưng hắn không hỏi đối phương đã xảy ra chuyện gì, hắn cười lắc lắc thứ gì đó trong tay: “Ta vội tới để đưa tư liệu về Hàn Cát tinh cho Mang Tang Tử tiên sinh, sao có thể tính là trốn việc được chứ?”</w:t>
      </w:r>
      <w:r>
        <w:br w:type="textWrapping"/>
      </w:r>
      <w:r>
        <w:br w:type="textWrapping"/>
      </w:r>
      <w:r>
        <w:t xml:space="preserve">Né người để Thượng Quan Nông tiến vào, Lục Bất Phá đóng cửa lại.”Ngươi không ở trong phòng làm việc, có bị thủ trưởng hỏi không?”</w:t>
      </w:r>
      <w:r>
        <w:br w:type="textWrapping"/>
      </w:r>
      <w:r>
        <w:br w:type="textWrapping"/>
      </w:r>
      <w:r>
        <w:t xml:space="preserve">“Ta đã nói với bộ trưởng. Vừa nghe ta muốn tới đưa tài liệu cho Tiểu Phá, bộ trưởng liền thúc giục ta nhanh tới đây.” Đem tài liệu sửa sang cả đêm qua giao cho Tiểu Phá, không biết bản thân là mồi lửa dẫn tới trận chiến đêm qua, Thượng Quan Nông không vì nguyên nhân tối hôm qua ngủ không đủ giấc mà lộ ra bất kỳ tia mệt mỏi nào. Hắn tao nhã vừa đi đến bàn học, vừa liếc nhìn quyển notebook bị ném trong thùng rác. Hơi ngạc nhiên, hắn xoay người nhặt lên.</w:t>
      </w:r>
      <w:r>
        <w:br w:type="textWrapping"/>
      </w:r>
      <w:r>
        <w:br w:type="textWrapping"/>
      </w:r>
      <w:r>
        <w:t xml:space="preserve">“Đừng nhặt!” Lục Bất Phá xông lên ôm lấy cánh tay Thượng Quan Nông đang vươn ra, trên mặt hiện lên tia xấu hổ, “Chỉ là quyển vở vô dụng, nên bỏ thôi.”</w:t>
      </w:r>
      <w:r>
        <w:br w:type="textWrapping"/>
      </w:r>
      <w:r>
        <w:br w:type="textWrapping"/>
      </w:r>
      <w:r>
        <w:t xml:space="preserve">Thượng Quan Nông nhặt lên, mà thực sự lo lắng hỏi: “Đã xảy ra chuyện gì? Có thể nói cho ta biết không?”</w:t>
      </w:r>
      <w:r>
        <w:br w:type="textWrapping"/>
      </w:r>
      <w:r>
        <w:br w:type="textWrapping"/>
      </w:r>
      <w:r>
        <w:t xml:space="preserve">Cái mũi Lục Bất Phá đột nhiên lên men, hắn buông tay, nột nột nói: “Không, không có gì.”</w:t>
      </w:r>
      <w:r>
        <w:br w:type="textWrapping"/>
      </w:r>
      <w:r>
        <w:br w:type="textWrapping"/>
      </w:r>
      <w:r>
        <w:t xml:space="preserve">Thượng Quan Nông nhìn sâu vào mắt hắn một hồi, rồi đem người kéo đến ngồi trên ghế xong, mới ngồi xổm trước người Lục Bất Phá, làm cho hắn nhìn thẳng chính mình.”Ta không thấy Chiến đâu, thay vào đó lại thấy trung úy Trát Khố Đạt. Ngươi cùng Chiến đã xảy ra chuyện gì?”</w:t>
      </w:r>
      <w:r>
        <w:br w:type="textWrapping"/>
      </w:r>
      <w:r>
        <w:br w:type="textWrapping"/>
      </w:r>
      <w:r>
        <w:t xml:space="preserve">Bị người dễ dàng phát hiện, lại nhìn thấy sự lo lắng trên mặt Thượng Quan Nông, Lục Bất Phá hút hút cái mũi: “Ta có thể cùng hắn như thế nào. Chính là do hắn phát hỏa bậy bạ, còn cả đêm qua không về. Buổi sáng ta rời giường mới được cho biết cận vệ của ta đã đổi người khác.”</w:t>
      </w:r>
      <w:r>
        <w:br w:type="textWrapping"/>
      </w:r>
      <w:r>
        <w:br w:type="textWrapping"/>
      </w:r>
      <w:r>
        <w:t xml:space="preserve">Thượng Quan Nông khẽ cau mày, sau khi suy nghĩ, hắn nói: “Ta với Chiến từ nhỏ cùng nhau lớn lên, nên hiểu hắn. Đây không phải là sự tình hắn có thể làm ra, nhất định có nguyên nhân. Ta đi tìm hắn.”</w:t>
      </w:r>
      <w:r>
        <w:br w:type="textWrapping"/>
      </w:r>
      <w:r>
        <w:br w:type="textWrapping"/>
      </w:r>
      <w:r>
        <w:t xml:space="preserve">Lục Bất Phá trong lòng cảm động, giữ chặt Thượng Quan Nông: “Đừng. Hắn không làm cận vệ của ta, ta cũng không thèm hắn làm đâu. Ta xem Trát Đạt kia cũng rất tốt, đổi hắn thì đổi hắn.”</w:t>
      </w:r>
      <w:r>
        <w:br w:type="textWrapping"/>
      </w:r>
      <w:r>
        <w:br w:type="textWrapping"/>
      </w:r>
      <w:r>
        <w:t xml:space="preserve">Thượng Quan Nông cười cười: “Là Trát Khố Đạt trung úy. Hắn là đội trưởng đội thân vệ của Chiến. Nếu quả thật Chiến tính không làm cận vệ của ngươi, hắn cũng sẽ không phái Trát Khố Đạt trung úy đến bảo hộ ngươi. Nhiệm vụ của đội thân vệ chính là bảo vệ đội trưởng đội đặc nhiệm ân toàn trong lúc chiến đấu, nếu Chiến trở về, sao lại phái Trát Khố Đạt đến? Hơn nữa cho dù Chiến đơn phương quyết định không làm cận vệ của ngươi nữa, quân đội cùng ủy ban cũng sẽ biết, bọn họ không tới đây tìm ngươi sao?”</w:t>
      </w:r>
      <w:r>
        <w:br w:type="textWrapping"/>
      </w:r>
      <w:r>
        <w:br w:type="textWrapping"/>
      </w:r>
      <w:r>
        <w:t xml:space="preserve">Nghe Thượng Quan Nông nói như thế, lý trí bị cơn nóng giận che mờ lập tức trở nên lãnh tĩnh lại. Hắn lắc đầu: “Không có. Chủ tịch quốc hội cùng Hiên Viên bá bá đều tới tìm ta.” Đúng vậy, theo lý mà nói nếu Hiên Viên Chiến phạm vào sai lầm lớn như thế, Hiên Viên bá bá đã sớm nhéo lỗ tai hắn lôi đến trước mặt mình nhận lỗi, sao lại chẳng quan tâm chứ? </w:t>
      </w:r>
      <w:r>
        <w:br w:type="textWrapping"/>
      </w:r>
      <w:r>
        <w:br w:type="textWrapping"/>
      </w:r>
      <w:r>
        <w:t xml:space="preserve">Thượng Quan Nông tiếp tục nói: “Chiến là một quân nhân phi thường vĩ đại, người cùng tuổi hắn trong tứ đại gia tộc đều không thể so được với hắn. Thời điểm chúng ta vẫn còn học tại trường, hắn đã chiến đấu vì Liên bang. Hắn là một quân nhân, tuyệt đối sẽ không vì chuyện tư mà cãi quân lệnh. Cho dù hắn không thích chuyện đó, chỉ cần đó là mệnh lệnh, hắn nhất định sẽ chấp hành. Tiểu Phá, ta đi tìm Chiến hỏi rõ ràng, chuyện này nhất định có nguyên nhân.”</w:t>
      </w:r>
      <w:r>
        <w:br w:type="textWrapping"/>
      </w:r>
      <w:r>
        <w:br w:type="textWrapping"/>
      </w:r>
      <w:r>
        <w:t xml:space="preserve">“Thượng Quan Nông, cám ơn ngươi.” Nghĩ đến Hiên Viên Chiến khó chịu với người tốt như thế, còn cùng hắn cãi nhau, cơn giận của Lục Bất Phá lại bùng lên.</w:t>
      </w:r>
      <w:r>
        <w:br w:type="textWrapping"/>
      </w:r>
      <w:r>
        <w:br w:type="textWrapping"/>
      </w:r>
      <w:r>
        <w:t xml:space="preserve">Thượng Quan Nông cười nói: “Ta thực rất hâm mộ tình hữu nghị giữa Tiểu Phá và Chiến, cho nên không muốn thấy các người sinh ra hiểu lầm. Tiểu Phá, nếu có thời gian, có thể dạy ta vẽ tranh không? Ta đã chuẩn bị tốt băng gạc, thuốc màu cùng bàn chải.”</w:t>
      </w:r>
      <w:r>
        <w:br w:type="textWrapping"/>
      </w:r>
      <w:r>
        <w:br w:type="textWrapping"/>
      </w:r>
      <w:r>
        <w:t xml:space="preserve">Ngay cả nhờ vả mà cũng khách khí như vậy. Lập tức đem tên hỗn đãn Hiên Viên Chiến nào đó quăng ra khỏi đầu, Lục Bất Phá gật đầu cười: “Không thành vấn đề! Thời gian của ta có rất nhiều, chỉ xem thời gian của ngươi thôi.”</w:t>
      </w:r>
      <w:r>
        <w:br w:type="textWrapping"/>
      </w:r>
      <w:r>
        <w:br w:type="textWrapping"/>
      </w:r>
      <w:r>
        <w:t xml:space="preserve">Thượng Quan Nông trên mặt chính là vẻ kinh hỉ: “Tiểu Phá, cám ơn ngươi.”</w:t>
      </w:r>
      <w:r>
        <w:br w:type="textWrapping"/>
      </w:r>
      <w:r>
        <w:br w:type="textWrapping"/>
      </w:r>
      <w:r>
        <w:t xml:space="preserve">“Đều là người một nhà, đừng khách khí, đừng khách khí.” Hắn quyết định rồi, hắn nhất định cùng Thượng Quan Nông kết bạn! Tức chết tên hỗn đản!</w:t>
      </w:r>
      <w:r>
        <w:br w:type="textWrapping"/>
      </w:r>
      <w:r>
        <w:br w:type="textWrapping"/>
      </w:r>
      <w:r>
        <w:t xml:space="preserve">Nét cười trên mặt Thượng Quan Nông trở nên có chút mê mẩn, hắn có thể học vẽ tranh, học một điều tốt đẹp như vậy, đêm nay hắn nhất định không ngủ được.</w:t>
      </w:r>
      <w:r>
        <w:br w:type="textWrapping"/>
      </w:r>
      <w:r>
        <w:br w:type="textWrapping"/>
      </w:r>
    </w:p>
    <w:p>
      <w:pPr>
        <w:pStyle w:val="Heading2"/>
      </w:pPr>
      <w:bookmarkStart w:id="137" w:name="chương-45"/>
      <w:bookmarkEnd w:id="137"/>
      <w:r>
        <w:t xml:space="preserve">45.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Đứng ngồi không yên chờ tin tức Thượng Quan Nông, đồng thời Lục Bất Phá đem mỗ hỗn đản nào đó thóa mạ mấy lần trong đầu. Cái tên chết tiệt không tuân thủ lời hứa, tốt nhất nên lập tức ló ra trước mặt hắn, bằng không sau này cũng đừng xuất hiện nữa! Lục Bất Phá không chờ được Thượng Quan Nông mà chờ được La Bác. La Bác giống như kẻ trộm cùng Trầm Dương, Biệt Lâm đột nhiên tiến vào thư phòng, nhỏ giọng nói: “Tiểu Phá, doanh trại của đội đặc nhiệm không cho phép người ngoài tiến vào, ta nói tới tìm Hiên Viên thượng tá, bọn họ cũng không để ta đi vào, chỉ nói Hiên Viên thượng tá mang đội đi đặc huấn.”</w:t>
      </w:r>
    </w:p>
    <w:p>
      <w:pPr>
        <w:pStyle w:val="BodyText"/>
      </w:pPr>
      <w:r>
        <w:t xml:space="preserve">Hắn còn chưa nói xong, sắc mặt của Lục Bất Phá liền thay đổi, trước khi hắn phát hỏa, La Bác nói nhanh: “Nhưng mà ta phát hiện ra chỗ rất kỳ lạ.”</w:t>
      </w:r>
    </w:p>
    <w:p>
      <w:pPr>
        <w:pStyle w:val="BodyText"/>
      </w:pPr>
      <w:r>
        <w:t xml:space="preserve">“Cái gì? Có phải hắn không muốn gặp ta không? Ai hiếm lạ!” Lục Bất Phá không thèm quan tâm, không muốn thừa nhận suy đoán này làm mũi mình đã lên men.</w:t>
      </w:r>
    </w:p>
    <w:p>
      <w:pPr>
        <w:pStyle w:val="BodyText"/>
      </w:pPr>
      <w:r>
        <w:t xml:space="preserve">“Tiểu Phá, ngươi đừng nóng giận, trước hãy nghe ta nói.” La Bác vẻ mặt bí mật, “Ta phát hiện cơ giáp của Hiên Viên thượng tá không có ở đấy.”</w:t>
      </w:r>
    </w:p>
    <w:p>
      <w:pPr>
        <w:pStyle w:val="BodyText"/>
      </w:pPr>
      <w:r>
        <w:t xml:space="preserve">“Thì sao?” Lục Bất Phá xoay đầu lại, vẻ mặt nghi vấn, “Cơ giáp là cái gì?”</w:t>
      </w:r>
    </w:p>
    <w:p>
      <w:pPr>
        <w:pStyle w:val="BodyText"/>
      </w:pPr>
      <w:r>
        <w:t xml:space="preserve">Biệt Lâm lập tức lấy ra quang điện bản, điều chỉnh ra hình ảnh của cơ giáp, Lục Bất Phá há to miệng, bị chấn động suýt hôn mê. Đây không phải là những thứ chỉ có trong manga thôi sao?</w:t>
      </w:r>
    </w:p>
    <w:p>
      <w:pPr>
        <w:pStyle w:val="BodyText"/>
      </w:pPr>
      <w:r>
        <w:t xml:space="preserve">La Bác giải thích: “Cơ giáp của Hiên Viên thượng tá gọi là ‘Quang Vinh’, đó là cơ giáp lớn nhất của Liên bang.”</w:t>
      </w:r>
    </w:p>
    <w:p>
      <w:pPr>
        <w:pStyle w:val="BodyText"/>
      </w:pPr>
      <w:r>
        <w:t xml:space="preserve">Biệt Lâm lập tức chỉnh ra hình ảnh của “Quang Vinh”, cằm Lục Bất Phá lúc này đã chễm chệ nằm trên mặt đất. Màu đen tinh khiết, toàn thân phát ra hàn quang, cỗ máy to lớn này làm Lục Bất Phá nghĩ ngay đến “Transformers” Megatron*, nhưng “nó” nhìn qua còn lớn hơn Megatron! Lục Bất Phá choáng váng hồ hồ, hắn nghiêm trọng hoài nghi đây chỉ là mô hình.</w:t>
      </w:r>
    </w:p>
    <w:p>
      <w:pPr>
        <w:pStyle w:val="BodyText"/>
      </w:pPr>
      <w:r>
        <w:t xml:space="preserve">La Bác tiếp tục nói chỗ hắn cảm thấy kỳ quái.”Cơ giáp chiến sĩ trừ phi có nhiệm vụ tác chiến, bình thường sẽ không rời khỏi doanh địa. Nhưng khi ở đó, ta không thấy ‘Quang Vinh’. ‘Quang Vinh’ là cơ giáp của Hiên Viên thượng tá, chỉ nghe theo mệnh lệnh của thượng tá. Nó không ở doanh địa, điều này chỉ có thể nói rõ rằng Hiên Viên thượng tá tự mình mang nó ly khai.”</w:t>
      </w:r>
    </w:p>
    <w:p>
      <w:pPr>
        <w:pStyle w:val="BodyText"/>
      </w:pPr>
      <w:r>
        <w:t xml:space="preserve">Có nghĩa gì? Lục Bất Phá chìm trong mông lung khó hiểu. Trầm Dương xen mồm nói: ” ‘Quang Vinh’ chính là cơ giáp lớn nhất ở liên bang, cao 35 m, năng lực tác chiến tựa như Hiên Viên thượng tá, đó là liên bang đệ nhất cơ giáp. Nó không ở doanh địa, điều này cho thấy Hiên Viên thượng tá căn bản không ở Bắc Đàn.”</w:t>
      </w:r>
    </w:p>
    <w:p>
      <w:pPr>
        <w:pStyle w:val="BodyText"/>
      </w:pPr>
      <w:r>
        <w:t xml:space="preserve">“Tại sao?” Đại não Lục Bất Phá hoàn toàn mất đi khả năng tự hỏi, một con robot bự như vậy mà lại là tọa kỵ của tên hỗ đản nào đó sao? Hắn không thể tin được.</w:t>
      </w:r>
    </w:p>
    <w:p>
      <w:pPr>
        <w:pStyle w:val="BodyText"/>
      </w:pPr>
      <w:r>
        <w:t xml:space="preserve">La Bác nói: “Trừ phi gặp phải sự tình vô cùng nan giải, bằng không liên bang cùng quân đội chắc chắn sẽ không điều động cơ giáp chiến sĩ, cho dù cần đi chăng nữa, cũng không có khả năng tùy tiện điều động ‘Quang Vinh’. Nếu đúng là Hiên Viên thượng tá mang đội vào trong rừng đặc huấn, càng không thể có thể mang theo ‘Quang Vinh’, như vậy sẽ phá hư thảm thực vật trong rừng, quấy nhiễu đến động vật. Điều quan trọng nhất, Hiên Viên thượng tá không có khả năng mang ‘Quang Vinh’ đi đặc huấn. Cơ giáp Chiến sĩ chỉ đặc huấn ở tại doanh địa của Trọng trang sư cùng doanh địa của đội đặc nhiệm, bởi năng lực tấn công của cơ giáp Chiến sĩ rất mạnh, chúng đều có sân riêng để huấn luyện.”</w:t>
      </w:r>
    </w:p>
    <w:p>
      <w:pPr>
        <w:pStyle w:val="BodyText"/>
      </w:pPr>
      <w:r>
        <w:t xml:space="preserve">Trầm Dương bổ sung: “Bắc Đàn chính là trung tâm của liên bang, không có khả năng xuất hiện tình huống khẩn cấp cần cơ giáp Chiến sĩ ra mặt giải quyết. Cho nên chúng ta có thể khẳng định ‘Quang Vinh’ không ở trong doanh địa thì nhất định đã ly khai Bắc Đàn, nói như vậy Hiên Viên thượng tá chắc chắn không còn ở Bắc Đàn, hắn không phải mang đội đi đặc huấn, mà là đi chấp hành nhiệm vụ bí mật nào đó.”</w:t>
      </w:r>
    </w:p>
    <w:p>
      <w:pPr>
        <w:pStyle w:val="BodyText"/>
      </w:pPr>
      <w:r>
        <w:t xml:space="preserve">Biệt Lâm bổ sung: “Như vậy là có thể giải thích tại sao Hiên Viên thượng tá điều Trát Khố Đạt trung úy đến đây làm thiếp thân hộ vệ cho Tiểu Phá, mà chủ tịch quốc hội cùng Hiên Viên nguyên soái lại không chút phản ứng chút nào. Trát Khố Đạt trung úy là đội trưởng đội thân vệ của Hiên Viên thượng tá, nhiệm vụ của hắn chính là phòng ngừa có người đánh lén khi Hiên Viên thượng tá cùng địch nhân đối mặt, bảo hộ an toàn của hắn. Hiên Viên thượng tá đem hắn điều đến đây, để bảo đảm an toàn cho Tiểu Phá, chẳng sợ làm như vậy có thể mang đến nguy hiểm cho bản thân. Bởi vì theo ta biết, thời điểm Hiên Viên thượng tá ra ngoài chấp hành nhiệm, Trát Khố Đạt trung úy nhất định sẽ đồng hành.”</w:t>
      </w:r>
    </w:p>
    <w:p>
      <w:pPr>
        <w:pStyle w:val="BodyText"/>
      </w:pPr>
      <w:r>
        <w:t xml:space="preserve">Lục Bất Phá nói không rõ cảm giác trong lòng mình lúc này, hắn vẫn oán Hiên Viên Chiến, nhưng loại oán này cùng ban nãy hoàn toàn bất đồng.”Ai thèm hắn bảo vệ chứ, hắn nghĩ đem Trát Khố Đạt phái tới, ta sẽ không tức giận sao?” Lập tức hắn lại lo lắng hỏi: “Các ngươi có biết Hiên Viên Chiến đang chấp hành nhiệm vụ gì không?” Cái thứ to con kia không thấy đâu, như vậy nhiệm vụ lần này hẳn rất nguy hiểm, thực sự nguy hiểm. Trái tim Lục Bất Phá như bị nhéo mạnh một cái.</w:t>
      </w:r>
    </w:p>
    <w:p>
      <w:pPr>
        <w:pStyle w:val="BodyText"/>
      </w:pPr>
      <w:r>
        <w:t xml:space="preserve">Tổ ba người đồng thời lắc đầu: “Nếu không phải chiến tranh nổ ra, nhiệm vụ mà Hiên Viên thượng tá chấp hành đều là tối cơ mật, lần này hắn mang ‘Quang Vinh’ cùng đi, kia nhất định là nhiệm vụ siêu cấp cơ mật, chúng ta điều tra không được, cũng không thể đi thăm dò.”</w:t>
      </w:r>
    </w:p>
    <w:p>
      <w:pPr>
        <w:pStyle w:val="BodyText"/>
      </w:pPr>
      <w:r>
        <w:t xml:space="preserve">Lục Bất Phá đứng lên: “Ta đi tìm chủ tịch quốc hội cùng Hiên Viên bá bá!”</w:t>
      </w:r>
    </w:p>
    <w:p>
      <w:pPr>
        <w:pStyle w:val="BodyText"/>
      </w:pPr>
      <w:r>
        <w:t xml:space="preserve">“Tiểu Phá!” Biệt Lâm giữ chặt hắn, “Chủ tịch quốc hội cùng Hiên Viên nguyên soái chưa tới tìm ngươi có nghĩa là bọn họ sẽ không nói cho ngươi biết. Mặc kệ là nhiệm vụ gian nan khó khăn đến nhường nào, Hiên Viên thượng tá nhất định sẽ bình an trở về, ta tin không lâu nữa hắn sẽ trở lại. Không bằng Tiểu Phá làm như không biết, kiên nhẫn chờ đợi.”</w:t>
      </w:r>
    </w:p>
    <w:p>
      <w:pPr>
        <w:pStyle w:val="BodyText"/>
      </w:pPr>
      <w:r>
        <w:t xml:space="preserve">“Ta chờ không được, Hiên Viên Chiến nợ ta một lời giải thích!” Bỏ tay Biệt Lâm ra, Lục Bất Phá chạy ra khỏi thư phòng, gia khỏa kia là cận vệ của hắn, hắn là chủ nhân của tên kia! Đi ra ngoài chấp hành nhiệm vụ cũng nên nói cho hắn biết một tiếng đi. Đùng một cái vô thanh vô tức đã không thấy tăm hơi đâu, còn phái một người hắn không biết tới bảo hộ hắn, gia khỏa kia rốt cuộc đem hắn trở thành cái gì đây?</w:t>
      </w:r>
    </w:p>
    <w:p>
      <w:pPr>
        <w:pStyle w:val="BodyText"/>
      </w:pPr>
      <w:r>
        <w:t xml:space="preserve">Chạy ra khỏi nhà trọ, mới phát hiện mình không biết phải đi đâu, hắn cũng không lái được phi hành khí. Vừa lúc này có một chiếc phi hành khí đáp xuống trước mặt hắn, Lục Bất Phá chạy nhanh tới. Sau khi phi hành khí ổn định, cửa liền mở ra, Lục Bất Phá cũng không cần biết đó là phi hành khí của ai, hắn nhào về phía trước nói: “Mang ta đi tìm chủ tịch quốc hội.”</w:t>
      </w:r>
    </w:p>
    <w:p>
      <w:pPr>
        <w:pStyle w:val="BodyText"/>
      </w:pPr>
      <w:r>
        <w:t xml:space="preserve">“Tiểu Phá?”</w:t>
      </w:r>
    </w:p>
    <w:p>
      <w:pPr>
        <w:pStyle w:val="BodyText"/>
      </w:pPr>
      <w:r>
        <w:t xml:space="preserve">Vừa thấy là người quen, Lục Bất Phá vui vẻ.”Thượng Quan Nông, đúng lúc, phiền ngươi dẫn ta đi tìm chủ tịch quốc hội, Hiên Viên bá bá cũng được.”</w:t>
      </w:r>
    </w:p>
    <w:p>
      <w:pPr>
        <w:pStyle w:val="BodyText"/>
      </w:pPr>
      <w:r>
        <w:t xml:space="preserve">Thượng Quan Nông đóng cửa phi hành, mới từ quân doanh của đội đặc nhiệm trở về nên hắn hiểu ngay: “Tiểu Phá đã biết Chiến không còn ở Bắc Đàn phải không?”</w:t>
      </w:r>
    </w:p>
    <w:p>
      <w:pPr>
        <w:pStyle w:val="BodyText"/>
      </w:pPr>
      <w:r>
        <w:t xml:space="preserve">“Ừm!” Lục Bất Phá ngồi vào vị trí bên cạnh Thượng Quan Nông, “Ngươi có tra được gì không?”</w:t>
      </w:r>
    </w:p>
    <w:p>
      <w:pPr>
        <w:pStyle w:val="BodyText"/>
      </w:pPr>
      <w:r>
        <w:t xml:space="preserve">Thượng Quan Nông không khởi động phi hành khí, mà nói: “Điều ta biết có lẽ cũng không sai biệt lắm với điều Tiểu Phá biết.” Nhưng hắn tựa hồ còn có tin khác, do dự vài giây, mới nói: “Mấy ngày nay ông nội của ta đến khuya mới trở về, nhìn dáng vẻ của ông, tựa hồ đã xảy ra chuyện rất nghiêm trọng. Đối với chuyện cơ mật của liên bang, cho dù là thân nhân cũng không được tùy tiện tiết lộ. Tiểu Phá nếu muốn đi hỏi chủ tịch quốc hội cùng Hiên Viên nguyên soái, ta nghĩ bọn họ sẽ không nói cho ngươi biết.”</w:t>
      </w:r>
    </w:p>
    <w:p>
      <w:pPr>
        <w:pStyle w:val="BodyText"/>
      </w:pPr>
      <w:r>
        <w:t xml:space="preserve">Nhưng sau đó, Thượng Quan Nông lại khởi động phi hành khí, đối với người nào đó đang mang vẻ mặt thất vọng cười nói: “Nhưng vẫn là phải thử một chút, chủ tịch quốc hội cùng Hiên Viên nguyên soái nhất định sẽ không nói, chúng ta đi tìm những người khác.”</w:t>
      </w:r>
    </w:p>
    <w:p>
      <w:pPr>
        <w:pStyle w:val="BodyText"/>
      </w:pPr>
      <w:r>
        <w:t xml:space="preserve">Lục Bất Phá cảm kích nói: “Cám ơn ngươi, Thượng Quan Nông.”</w:t>
      </w:r>
    </w:p>
    <w:p>
      <w:pPr>
        <w:pStyle w:val="BodyText"/>
      </w:pPr>
      <w:r>
        <w:t xml:space="preserve">“Ta có tư cách cùng Mang Tang Tử tiên sinh làm bằng hữu không?” Thượng Quan Nông vươn tay phải, Lục Bất Phá lập tức cầm lấy, lớn tiếng nói: “Tư cách rất lớn. Ta sau này có thể gọi ngươi Thượng Quan không?”</w:t>
      </w:r>
    </w:p>
    <w:p>
      <w:pPr>
        <w:pStyle w:val="BodyText"/>
      </w:pPr>
      <w:r>
        <w:t xml:space="preserve">“Đương nhiên có thể, ta rất vui khi ngươi gọi ta như thế.” Thu hồi tay, Thượng Quan Nông kéo cần điều khiển xuống, phi hành khí chậm rãi bay lên, “Tiểu Phá, ngồi vững.”</w:t>
      </w:r>
    </w:p>
    <w:p>
      <w:pPr>
        <w:pStyle w:val="BodyText"/>
      </w:pPr>
      <w:r>
        <w:t xml:space="preserve">“OK.”</w:t>
      </w:r>
    </w:p>
    <w:p>
      <w:pPr>
        <w:pStyle w:val="BodyText"/>
      </w:pPr>
      <w:r>
        <w:t xml:space="preserve">Phi hành khí “vù” bay đi ra ngoài, tổ ba người nhìn từ cửa sổ lầu hai nhận ra đó là phi hành khí của Thượng Quan trưởng phòng, đối với người đang lo lắng phía sau nói: “Trát Khố Đạt trung úy, ngài vẫn là ở chỗ này chờ đi. Cho dù có là Hiên Viên thượng tá ở đây, hắn cũng không ngăn được khi Tiểu Phá có chuyện muốn làm. Có Thượng Quan trưởng phòng hộ tống, Tiểu Phá không sẽ không gặp nguy hiểm.”</w:t>
      </w:r>
    </w:p>
    <w:p>
      <w:pPr>
        <w:pStyle w:val="BodyText"/>
      </w:pPr>
      <w:r>
        <w:t xml:space="preserve">“Nhưng mà đội trưởng bảo ta khi Mang Tang Tử tiên sinh ra ngoài nhất định phải theo sát hắn một tấc cũng không rời.” Trát Khố Đạt gấp đến độ xoay vòng vòng, nghĩ đến nếu sau khi đội trưởng trở về biết hắn không hoàn thành nhiệm vụ được giao, hắn nhịn không được run run.</w:t>
      </w:r>
    </w:p>
    <w:p>
      <w:pPr>
        <w:pStyle w:val="BodyText"/>
      </w:pPr>
      <w:r>
        <w:t xml:space="preserve">“Yên tâm yên tâm, chúng ta sẽ không nói đâu.” Biệt Lâm thấu hiểu vỗ vỗ bả vai Trát Khố Đạt, “Chờ Hiên Viên thượng tá trở lại, hắn không có thời gian hỏi tới chuyện này đâu.”</w:t>
      </w:r>
    </w:p>
    <w:p>
      <w:pPr>
        <w:pStyle w:val="BodyText"/>
      </w:pPr>
      <w:r>
        <w:t xml:space="preserve">“Ừ.” Hai người kia gật đầu.</w:t>
      </w:r>
    </w:p>
    <w:p>
      <w:pPr>
        <w:pStyle w:val="BodyText"/>
      </w:pPr>
      <w:r>
        <w:t xml:space="preserve">“Tại sao?” Trát Khố Đạt lập tức hỏi.</w:t>
      </w:r>
    </w:p>
    <w:p>
      <w:pPr>
        <w:pStyle w:val="BodyText"/>
      </w:pPr>
      <w:r>
        <w:t xml:space="preserve">Tổ ba người trăm miệng một lời: “Bởi vì việc đầu tiên Hiên Viên thượng tá trở về là làm sao bình ổn lửa giận của Tiểu Phá, hắn không có thời gian cùng tinh lực đi quản ngươi có hay không một tấc cũng không rời theo sát Tiểu Phá.”</w:t>
      </w:r>
    </w:p>
    <w:p>
      <w:pPr>
        <w:pStyle w:val="BodyText"/>
      </w:pPr>
      <w:r>
        <w:t xml:space="preserve">Trát Khố Đạt mồm chữ o mắt chữ a, không thể ngờ rằng đội trưởng của hắn có thể đem nguyên soái làm tức chết đi được lại sợ Mang Tang Tử tiên sinh. Nhưng sự thật chính là như vậy, hắn rất nhanh sẽ biết a.</w:t>
      </w:r>
    </w:p>
    <w:p>
      <w:pPr>
        <w:pStyle w:val="BodyText"/>
      </w:pPr>
      <w:r>
        <w:t xml:space="preserve">…</w:t>
      </w:r>
    </w:p>
    <w:p>
      <w:pPr>
        <w:pStyle w:val="BodyText"/>
      </w:pPr>
      <w:r>
        <w:t xml:space="preserve">Đang bận rộn ở văn phòng, Âu Dương Long kinh ngạc nhìn Thượng Quan Nông và Mang Tang Tử tiên sinh đột nhiên xuất hiện trước mặt hắn. Mặc dù chỉ kinh ngạc vài giây, nhưng hắn ngây người sửng sốt một lát sau mới mở miệng: “Mang Tang Tử tiên sinh? Ngươi sao vậy?” Tiến lên đóng cửa lại, phòng ngừa có người đột nhiên tiến vào, Âu Dương Long tiếp đón hai người ngồi xuống.</w:t>
      </w:r>
    </w:p>
    <w:p>
      <w:pPr>
        <w:pStyle w:val="BodyText"/>
      </w:pPr>
      <w:r>
        <w:t xml:space="preserve">Hai người đi theo mật đạo tới nên cũng không khiến người khác chú ý, Thượng Quan Nông sau khi ngồi xuống liền nói thẳng ý đồ đến đây: “Long, ta cùng Tiểu Phá vì chuyện của Chiến mà đến.”</w:t>
      </w:r>
    </w:p>
    <w:p>
      <w:pPr>
        <w:pStyle w:val="BodyText"/>
      </w:pPr>
      <w:r>
        <w:t xml:space="preserve">“Chiến? Hắn xảy ra chuyện gì?” Rót cho mỗi người một chén ca-cao, Âu Dương Long ngồi xuống phía đối diện.</w:t>
      </w:r>
    </w:p>
    <w:p>
      <w:pPr>
        <w:pStyle w:val="BodyText"/>
      </w:pPr>
      <w:r>
        <w:t xml:space="preserve">Lục Bất Phá mở miệng: “Âu Dương Long, ngươi có biết Hiên Viên Chiến đi đâu không?”</w:t>
      </w:r>
    </w:p>
    <w:p>
      <w:pPr>
        <w:pStyle w:val="BodyText"/>
      </w:pPr>
      <w:r>
        <w:t xml:space="preserve">Âu Dương Long không trả lời ngay, mà nhìn về phía Thượng Quan Nông, ánh mắt dò hỏi. Thượng Quan Nông nói: “Chiến ly khai Bắc Đàn, hắn phái đội trưởng đội thân vệ đến làm hộ vệ cho Tiểu Phá. Tiểu Phá muốn đi tìm chủ tịch quốc hội cùng Hiên Viên nguyên soái, nhưng ta tin bọn họ sẽ không nói. Ngươi là trưởng phòng Pháp vụ, không biết ngươi có nghe được tin gì không.”</w:t>
      </w:r>
    </w:p>
    <w:p>
      <w:pPr>
        <w:pStyle w:val="BodyText"/>
      </w:pPr>
      <w:r>
        <w:t xml:space="preserve">Âu Dương Long yên lặng vài giây, mới mở miệng: “Nếu Chiến đi khỏi Bắc Đàn, điều đó nghĩa là hắn đang đi chấp hành nhiệm vụ. Nông, cho dù ta có biết cái gì cũng không thể lộ ra, đây là chuyện cơ mật của liên bang.”</w:t>
      </w:r>
    </w:p>
    <w:p>
      <w:pPr>
        <w:pStyle w:val="BodyText"/>
      </w:pPr>
      <w:r>
        <w:t xml:space="preserve">Lục Bất Phá bực mình, Thượng Quan Nông đè lại tay hắn ý bảo không cần lo lắng, vẫn cười trứ nói: “Long, đây không phải là câu trả lời ta muốn nghe.”</w:t>
      </w:r>
    </w:p>
    <w:p>
      <w:pPr>
        <w:pStyle w:val="BodyText"/>
      </w:pPr>
      <w:r>
        <w:t xml:space="preserve">Ánh mắt của Âu Dương Long luôn làm cho người đối diện cảm thấy không thoải mái, mặc dù là kẻ lớn mật như Lục Bất Phá bị hắn nhìn qua cũng có cảm giác như có rắn bò khắp người, không phải sợ, mà là cảm giác của bản năng. Bất quá, dù đối mặt trực tiếp với Âu Dương Long như vậy, Thượng Quan Nông vẫn một bộ quý công tử tao nhã, hoàn toàn không chịu ảnh hưởng.</w:t>
      </w:r>
    </w:p>
    <w:p>
      <w:pPr>
        <w:pStyle w:val="BodyText"/>
      </w:pPr>
      <w:r>
        <w:t xml:space="preserve">Nhìn chăm chú Thượng Quan Nông nhìn một hồi, âm trầm trong mắt Âu Dương Long tiêu tan một chút, hắn mở miệng: “Chỗ tình báo gần đây đột nhiên bề bộn nhiều việc. Gia khỏa Tư Không kia tựa hồ tâm tình không được tốt, trong vòng ba ngày qua đã bắt hơn mười tên ‘Phản loạn’. Buổi tối sau hôm Hàn Cát nhân rời đi, chủ tịch quốc hội cùng quan lớn các bộ mở hội nghị họp kín, nhất là các thủ trưởng trong quân đội đều có mặt, trong đó còn có sư trưởng trọng trang sư Tang Sâm.”</w:t>
      </w:r>
    </w:p>
    <w:p>
      <w:pPr>
        <w:pStyle w:val="BodyText"/>
      </w:pPr>
      <w:r>
        <w:t xml:space="preserve">Lục Bất Phá nghe không hiểu ý tứ trong đó, nhưng Thượng Quan Nông đã rõ ràng, sắc mặt trở nên ngưng trọng: “Đã xảy ra chuyện gì?” Chuyện cần trọng trang sư ra mặt, có nghĩa rằng chuyện này phi thường nghiêm trọng.</w:t>
      </w:r>
    </w:p>
    <w:p>
      <w:pPr>
        <w:pStyle w:val="BodyText"/>
      </w:pPr>
      <w:r>
        <w:t xml:space="preserve">Âu Dương Long lắc đầu: “Cụ thể thì ta không biết. Nhưng ba ngày nay bao gồm cả đêm qua, tổng cộng có ba chiếc phi thuyền cất cánh từ sân bay đặc biệt của quân đội, mà trước đó, cũng có một chiếc phi thuyền cỡ trung từ sân bay quân đội bay đi. Ta đoán tất cả đều đến cùng một nơi, cũng là địa phương Chiến đến.”</w:t>
      </w:r>
    </w:p>
    <w:p>
      <w:pPr>
        <w:pStyle w:val="BodyText"/>
      </w:pPr>
      <w:r>
        <w:t xml:space="preserve">Thượng Quan Nông lập tức hỏi: “Gần nhất, chỗ pháp vụ có nhận được mệnh lệnh thời chiến không?”</w:t>
      </w:r>
    </w:p>
    <w:p>
      <w:pPr>
        <w:pStyle w:val="BodyText"/>
      </w:pPr>
      <w:r>
        <w:t xml:space="preserve">“Không có. Ta đoán Chiến chấp hành chính là nhiệm vụ của liên bang chứ không phải quân vụ.” Âu Dương Long nói xong liền lập tức giải thích, “Chỗ cảnh vệ Hiến chương cục mấy ngày nay rõ ràng có nhân viên bị điều động, nếu là quân vụ sẽ không dùng đến cục Hiến chương.”</w:t>
      </w:r>
    </w:p>
    <w:p>
      <w:pPr>
        <w:pStyle w:val="BodyText"/>
      </w:pPr>
      <w:r>
        <w:t xml:space="preserve">Sắc mặt Thượng Quan Nông càng thêm trầm nặng, không phải quân vụ lại cần dùng đến Chiến, kia đã nói lên tính chất sự tình đã vượt qua dự đoán của hắn. Tuy rằng có nhiều chỗ nghe không hiểu lắm, nhưng vừa thấy sắc mặt Thượng Quan Nông, Lục Bất Phá cũng biết sự việc không đơn giản.</w:t>
      </w:r>
    </w:p>
    <w:p>
      <w:pPr>
        <w:pStyle w:val="BodyText"/>
      </w:pPr>
      <w:r>
        <w:t xml:space="preserve">Lúc này Âu Dương Long nói: “Gia khỏa Tư Không Vô Nghiệp kia nhất định biết rõ.”</w:t>
      </w:r>
    </w:p>
    <w:p>
      <w:pPr>
        <w:pStyle w:val="BodyText"/>
      </w:pPr>
      <w:r>
        <w:t xml:space="preserve">Thượng Quan Nông lập tức đứng lên: “Ta đi tìm hắn.”</w:t>
      </w:r>
    </w:p>
    <w:p>
      <w:pPr>
        <w:pStyle w:val="BodyText"/>
      </w:pPr>
      <w:r>
        <w:t xml:space="preserve">Ánh mắt Âu Dương Long hiện lên ánh sáng lạnh, nói: “Gia khỏa kia chắc chắn sẽ không thẳng thắn nói cho ngươi biết, ta giúp ngươi hỏi hắn.” Nói xong hắn lấy qua thông tấn khí, Thượng Quan Nông cảm kích cười cười đối với, ngồi trở về.</w:t>
      </w:r>
    </w:p>
    <w:p>
      <w:pPr>
        <w:pStyle w:val="BodyText"/>
      </w:pPr>
      <w:r>
        <w:t xml:space="preserve">Tín hiệu phát ra nửa ngày, hình ảnh Tư Không Vô Nghiệp ngồi trong văn phòng hiện ra, gương mặt có chút tiều tụy, tựa hồ đã không nghỉ ngơi tốt nhiều ngày nay. Vừa xuất hiện, hắn đã nói: “Âu Dương trưởng phòng, có chuyện gì khiến ngươi trong thời gian làm việc tới quấy rầy ta? Ta hiện tại đang bề bộn nhiều việc.”</w:t>
      </w:r>
    </w:p>
    <w:p>
      <w:pPr>
        <w:pStyle w:val="BodyText"/>
      </w:pPr>
      <w:r>
        <w:t xml:space="preserve">Âu Dương Long khinh thường hừ một tiếng, nói: “Xem bộ dáng Tư Không trưởng phòng xem ra đang gặp phiền toái vô cùng khó giải quyết, có cần bộ phận pháp vụ ta hỗ trợ không? Ngươi không cần khách khí, tuy rằng biết gia khỏa ngươi tương đối vô dụng, nhưng ta sẽ không vì vậy mà cười nhạo ngươi đâu.”</w:t>
      </w:r>
    </w:p>
    <w:p>
      <w:pPr>
        <w:pStyle w:val="BodyText"/>
      </w:pPr>
      <w:r>
        <w:t xml:space="preserve">Truyền đến hình ảnh Tư Không Vô Nghiệp cười lạnh: “Lĩnh vực Âu Dương trưởng phòng am hiểu quá mức huyết tinh, vẫn đừng nên tới chỗ tình báo của ta làm ô nhiễm. Bất quá Âu Dương trưởng phòng giống như đã quên, rất nhiều phạm nhân chỗ pháp vụ các ngươi xử lý đều là do bộ phận tình báo của ta bắt được. Âu Dương trưởng phòng tới tìm ta chẳng lẽ lại có người nào đó không bắt được?”</w:t>
      </w:r>
    </w:p>
    <w:p>
      <w:pPr>
        <w:pStyle w:val="BodyText"/>
      </w:pPr>
      <w:r>
        <w:t xml:space="preserve">Âu Dương Long không bị chọc giận, mà là âm trầm cười hai tiếng, làm cho Lục Bất Phá nhịn không được chà xát cánh tay.”Kiểu tóc luôn hoàn mỹ của Tư Không trưởng phòng hôm nay tựa như có chút hỗn độn, ta đối với chuyện có thể làm cho Tư Không trưởng phòng mất bình tĩnh như thế cảm thấy lòng phi thường tốt hiếm thấy.”</w:t>
      </w:r>
    </w:p>
    <w:p>
      <w:pPr>
        <w:pStyle w:val="BodyText"/>
      </w:pPr>
      <w:r>
        <w:t xml:space="preserve">“Long.” Thượng Quan Nông nhịn không được ra tiếng, rồi hắn lấy ra thông tấn khí của mình bấm số của Tư Không Vô Nghiệp, lập tức, Tư Không Vô Nghiệp phát hiện Thượng Quan Nông, hắn mặt nhăn nhíu mày: “Thượng Quan, sao ngươi lại tới đây?”</w:t>
      </w:r>
    </w:p>
    <w:p>
      <w:pPr>
        <w:pStyle w:val="BodyText"/>
      </w:pPr>
      <w:r>
        <w:t xml:space="preserve">Thượng Quan Nông đi thẳng vào vấn đề nói: “Ta tới hỏi Long có biết Chiến ở đâu không?”</w:t>
      </w:r>
    </w:p>
    <w:p>
      <w:pPr>
        <w:pStyle w:val="BodyText"/>
      </w:pPr>
      <w:r>
        <w:t xml:space="preserve">Tư Không Vô Nghiệp ánh mắt chợt lóe, bởi vì không có cùng Lục Bất Phá liên thông thông tấn khí, cho nên hắn không nhìn thấy Lục Bất Phá, nhưng Lục Bất Phá lại có thể thấy hắn, cũng nhìn thấy trầm tư hiện lên trong mắt hắn.</w:t>
      </w:r>
    </w:p>
    <w:p>
      <w:pPr>
        <w:pStyle w:val="BodyText"/>
      </w:pPr>
      <w:r>
        <w:t xml:space="preserve">“Vậy Âu Dương trưởng phòng tìm ta cũng vì chuyện của Chiến?” Tư Không Vô Nghiệp chuyển hướng Âu Dương Long, Âu Dương Long phủi hạ khóe miệng, “Thật ra ta chỉ thay Mang Tang Tử tiên sinh tìm ngươi. Hắn muốn biết Chiến đi đâu?”</w:t>
      </w:r>
    </w:p>
    <w:p>
      <w:pPr>
        <w:pStyle w:val="BodyText"/>
      </w:pPr>
      <w:r>
        <w:t xml:space="preserve">“Mang Tang Tử tiên sinh ở chỗ của ngươi?” Tư Không Vô Nghiệp đột nhiên yên lặng một hồi, rồi mới nói, “Ta không biết Chiến đi nơi nào.”</w:t>
      </w:r>
    </w:p>
    <w:p>
      <w:pPr>
        <w:pStyle w:val="BodyText"/>
      </w:pPr>
      <w:r>
        <w:t xml:space="preserve">Lục Bất Phá khẩn trương, không có mang thông tấn khí của chính mình, ngay khi hắn gấp đến độ không biết nên nói sao cùng Tư Không Vô Nghiệp đối thoại, Thượng Quan Nông nói: “Tư Không trưởng phòng, ta vốn tính toán cùng Tiểu Phá tự mình đi tìm ngươi, nhưng Long nói ngươi nhất định sẽ không nói, không nghĩ tới hắn đã đoán đúng. Tuy rằng đây là liên bang cơ mật, nhưng Tiểu Phá là Mang Tang Tử tiên sinh, hắn có quyền biết.”</w:t>
      </w:r>
    </w:p>
    <w:p>
      <w:pPr>
        <w:pStyle w:val="BodyText"/>
      </w:pPr>
      <w:r>
        <w:t xml:space="preserve">Tư Không Vô Nghiệp nặng nề rút điếu tùng vụ, không nói gì. Âu Dương Long nhìn về phía Thượng Quan Nông, chỉ cây dâu mà mắng cây hòe nói: “Tư Không trưởng phòng luôn luôn vâng theo liên bang hiến pháp, bất quá không loại bỏ trường hợp Tư Không trưởng phòng vì mặt mũi của mình nên cự tuyệt tiết lộ, ngươi xem mặt mũi hắn phờ phạc, rõ ràng là bộ dáng phiền toái quấn thân a.”</w:t>
      </w:r>
    </w:p>
    <w:p>
      <w:pPr>
        <w:pStyle w:val="BodyText"/>
      </w:pPr>
      <w:r>
        <w:t xml:space="preserve">“Âu Dương Long, câm cái miệng của ngươi lại, ngươi châm chọc ta chỉ thêm lộ rõ bộ mặt vô năng của ngươi. Chiến đi đâu ta không biết, thật xin lỗi Tiểu Phá, ta bề bộn nhiều việc, nếu có tin tức của hắn, ta sẽ nói cho ngươi biết.” Tựa hồ đang rất vội, Tư Không Vô Nghiệp cắt đứt thông tấn khí.</w:t>
      </w:r>
    </w:p>
    <w:p>
      <w:pPr>
        <w:pStyle w:val="BodyText"/>
      </w:pPr>
      <w:r>
        <w:t xml:space="preserve">Ánh mắt Âu Dương Long mị hạ, cũng cắt đứt thông tấn khí của mình.</w:t>
      </w:r>
    </w:p>
    <w:p>
      <w:pPr>
        <w:pStyle w:val="BodyText"/>
      </w:pPr>
      <w:r>
        <w:t xml:space="preserve">Thượng Quan Nông mở miệng: “Long, cám ơn ngươi. Tư Không bên kia ta còn tự mình đi một chuyến.”</w:t>
      </w:r>
    </w:p>
    <w:p>
      <w:pPr>
        <w:pStyle w:val="BodyText"/>
      </w:pPr>
      <w:r>
        <w:t xml:space="preserve">“Không cần.” Chính là Lục Bất Phá lên tiếng, hắn đứng lên, biểu tình bình tĩnh, “Thượng Quan, phiền toái ngươi đưa ta trở về.”</w:t>
      </w:r>
    </w:p>
    <w:p>
      <w:pPr>
        <w:pStyle w:val="BodyText"/>
      </w:pPr>
      <w:r>
        <w:t xml:space="preserve">Thượng Quan Nông đứng lên, muốn nói điều gì, nhưng hắn chỉ gật gật đầu: “Được, ta đưa ngươi trở về.”</w:t>
      </w:r>
    </w:p>
    <w:p>
      <w:pPr>
        <w:pStyle w:val="BodyText"/>
      </w:pPr>
      <w:r>
        <w:t xml:space="preserve">“Mang Tang Tử tiên sinh, tên gia khỏa Chiến kia có kinh nghiệm tác chiến đầy mình, mặc kệ là nhiệm vụ gian nan cỡ nào, hắn cũng không xảy ra vẫn đề gì đâu.” Âu Dương Long đứng dậy nói, không chỉ nói cho Lục Bất Phá nghe, cũng là nói cho Thượng Quan Nông hình như đang thực sự lo lắng cho Hiên Viên Chiến nghe.</w:t>
      </w:r>
    </w:p>
    <w:p>
      <w:pPr>
        <w:pStyle w:val="BodyText"/>
      </w:pPr>
      <w:r>
        <w:t xml:space="preserve">Lục Bất Phá mỉm cười với hắn: “Không phải đã bảo ngươi gọi ta là Tiểu Phá sao? Các ngươi đều lớn hơn so với ta, gọi ta tiên sinh ta sẽ không quen.”</w:t>
      </w:r>
    </w:p>
    <w:p>
      <w:pPr>
        <w:pStyle w:val="BodyText"/>
      </w:pPr>
      <w:r>
        <w:t xml:space="preserve">Âu Dương Long nhíu mày, khóe miệng gợi lên: “Thứ cho ta lỡ lời. Tiểu Phá.”</w:t>
      </w:r>
    </w:p>
    <w:p>
      <w:pPr>
        <w:pStyle w:val="BodyText"/>
      </w:pPr>
      <w:r>
        <w:t xml:space="preserve">Lục Bất Phá cười nói: “Hôm nay cám ơn ngươi, ta đi về trước, nếu ngươi có tin tức gì mới, xin ngươi nói cho ta biết.”</w:t>
      </w:r>
    </w:p>
    <w:p>
      <w:pPr>
        <w:pStyle w:val="BodyText"/>
      </w:pPr>
      <w:r>
        <w:t xml:space="preserve">“Ta không phải Tư Không Vô Nghiệp.” Gật đầu, Âu Dương Long mở cửa, đưa hai người đến lối vào thông đạo bí mật, khi Thượng Quan Nông sắp tiến vào phi hành khí, hắn đè lại vai đối phương thấp giọng nói: “Không cần đi tìm gia khỏa kia, ta giúp ngươi hỏi thăm tin tức của Chiến.” [Hắc hắc]</w:t>
      </w:r>
    </w:p>
    <w:p>
      <w:pPr>
        <w:pStyle w:val="BodyText"/>
      </w:pPr>
      <w:r>
        <w:t xml:space="preserve">“Ừ.” Ứng thanh, Thượng Quan Nông tiến vào phi hành khí. Rất nhanh, phi hành khí biến mất ở bên trong thông đạo bí mật.</w:t>
      </w:r>
    </w:p>
    <w:p>
      <w:pPr>
        <w:pStyle w:val="BodyText"/>
      </w:pPr>
      <w:r>
        <w:t xml:space="preserve">Trở về văn phòng, Âu Dương Long đóng cửa, bấm số Tư Không Vô Nghiệp, lần này đối phương rất nhanh đã nhận máy. Âu Dương Long còn chưa mở miệng, Tư Không Vô Nghiệp liền hỏi: “Nông cùng Tiểu Phá đã đi chưa?”</w:t>
      </w:r>
    </w:p>
    <w:p>
      <w:pPr>
        <w:pStyle w:val="BodyText"/>
      </w:pPr>
      <w:r>
        <w:t xml:space="preserve">“Đi rồi. Ngươi có thể nói sao?” Âu Dương Long châm một điếu tùng vụ, hắn không lấy ra trước mặt Thượng Quan Nông, Tư Không Vô Nghiệp đồng dạng như thế.</w:t>
      </w:r>
    </w:p>
    <w:p>
      <w:pPr>
        <w:pStyle w:val="BodyText"/>
      </w:pPr>
      <w:r>
        <w:t xml:space="preserve">Không có vẻ đối chọi gay gắt như vừa rồi, Tư Không Vô Nghiệp có chút trầm buồn. Hắn dụi điếu tùng vụ trên tay, khàn khàn nói: “Ông nội của ta cùng nhóm nghiên cứu của ông mất tích ở Âu Mễ Già tinh.”</w:t>
      </w:r>
    </w:p>
    <w:p>
      <w:pPr>
        <w:pStyle w:val="BodyText"/>
      </w:pPr>
      <w:r>
        <w:t xml:space="preserve">Động tác trên tay Âu Dương Long đình chỉ, ngồi thẳng: “Chuyện xảy ra khi nào?”</w:t>
      </w:r>
    </w:p>
    <w:p>
      <w:pPr>
        <w:pStyle w:val="BodyText"/>
      </w:pPr>
      <w:r>
        <w:t xml:space="preserve">“Một tuần trước.” Tư Không Vô Nghiệp nhấn mạnh khẩu khí, “Chúng ta đã phái ra ba đội tìm kiếm, bọn họ đến địa điểm mất tích cũng mất liên lạc cùng tổng bộ. Cho nên Ủy ban cùng quân đội mới quyết định phái Chiến mang đội đi Âu Mễ Già tinh tìm kiếm, tối hôm qua Chiến dẫn theo năm mươi người đi đến Âu Mễ Già tinh, một giờ trước, hắn cùng với mười người khác mất liên lạc với quân đội.”</w:t>
      </w:r>
    </w:p>
    <w:p>
      <w:pPr>
        <w:pStyle w:val="BodyText"/>
      </w:pPr>
      <w:r>
        <w:t xml:space="preserve">Điếu tùng vụ trên tay Âu Dương Long rớt xuống, sắc mặt hắn dị thường trầm nặng. Một lúc lâu, hắn mở miệng: “Ta sẽ giữ bí mật.”</w:t>
      </w:r>
    </w:p>
    <w:p>
      <w:pPr>
        <w:pStyle w:val="BodyText"/>
      </w:pPr>
      <w:r>
        <w:t xml:space="preserve">“Ừ. Ta có chuyện, vậy đi.” Tư Không Vô Nghiệp cắt đứt thông tấn khí, Âu Dương Long vẫn ngồi trên ghế không nhúc nhích, không thể tin Hiên Viên Chiến sẽ xảy ra chuyện.</w:t>
      </w:r>
    </w:p>
    <w:p>
      <w:pPr>
        <w:pStyle w:val="BodyText"/>
      </w:pPr>
      <w:r>
        <w:t xml:space="preserve">***********</w:t>
      </w:r>
    </w:p>
    <w:p>
      <w:pPr>
        <w:pStyle w:val="BodyText"/>
      </w:pPr>
      <w:r>
        <w:t xml:space="preserve">Baoabo: Hai anh này ngoài mặt cãi nhau nhưng ăn ý ghia luôn</w:t>
      </w:r>
    </w:p>
    <w:p>
      <w:pPr>
        <w:pStyle w:val="BodyText"/>
      </w:pPr>
      <w:r>
        <w:t xml:space="preserve">Chú giải:</w:t>
      </w:r>
    </w:p>
    <w:p>
      <w:pPr>
        <w:pStyle w:val="BodyText"/>
      </w:pPr>
      <w:r>
        <w:t xml:space="preserve">*Megatron:</w:t>
      </w:r>
    </w:p>
    <w:p>
      <w:pPr>
        <w:pStyle w:val="Compact"/>
      </w:pPr>
      <w:r>
        <w:drawing>
          <wp:inline>
            <wp:extent cx="4445000" cy="6223000"/>
            <wp:effectExtent b="0" l="0" r="0" t="0"/>
            <wp:docPr descr="" title="" id="1" name="Picture"/>
            <a:graphic>
              <a:graphicData uri="http://schemas.openxmlformats.org/drawingml/2006/picture">
                <pic:pic>
                  <pic:nvPicPr>
                    <pic:cNvPr descr="http://sstruyen.com/images/data/15868/chuong-45-1520181234.8246.jpg" id="0" name="Picture"/>
                    <pic:cNvPicPr>
                      <a:picLocks noChangeArrowheads="1" noChangeAspect="1"/>
                    </pic:cNvPicPr>
                  </pic:nvPicPr>
                  <pic:blipFill>
                    <a:blip r:embed="rId140"/>
                    <a:stretch>
                      <a:fillRect/>
                    </a:stretch>
                  </pic:blipFill>
                  <pic:spPr bwMode="auto">
                    <a:xfrm>
                      <a:off x="0" y="0"/>
                      <a:ext cx="4445000" cy="6223000"/>
                    </a:xfrm>
                    <a:prstGeom prst="rect">
                      <a:avLst/>
                    </a:prstGeom>
                    <a:noFill/>
                    <a:ln w="9525">
                      <a:noFill/>
                      <a:headEnd/>
                      <a:tailEnd/>
                    </a:ln>
                  </pic:spPr>
                </pic:pic>
              </a:graphicData>
            </a:graphic>
          </wp:inline>
        </w:drawing>
      </w:r>
    </w:p>
    <w:p>
      <w:pPr>
        <w:pStyle w:val="Compact"/>
      </w:pPr>
      <w:r>
        <w:drawing>
          <wp:inline>
            <wp:extent cx="2319528" cy="2164080"/>
            <wp:effectExtent b="0" l="0" r="0" t="0"/>
            <wp:docPr descr="" title="" id="1" name="Picture"/>
            <a:graphic>
              <a:graphicData uri="http://schemas.openxmlformats.org/drawingml/2006/picture">
                <pic:pic>
                  <pic:nvPicPr>
                    <pic:cNvPr descr="http://sstruyen.com/images/data/15868/chuong-45-1520181235.0637.jpg" id="0" name="Picture"/>
                    <pic:cNvPicPr>
                      <a:picLocks noChangeArrowheads="1" noChangeAspect="1"/>
                    </pic:cNvPicPr>
                  </pic:nvPicPr>
                  <pic:blipFill>
                    <a:blip r:embed="rId143"/>
                    <a:stretch>
                      <a:fillRect/>
                    </a:stretch>
                  </pic:blipFill>
                  <pic:spPr bwMode="auto">
                    <a:xfrm>
                      <a:off x="0" y="0"/>
                      <a:ext cx="2319528" cy="21640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46"/>
      <w:bookmarkEnd w:id="144"/>
      <w:r>
        <w:t xml:space="preserve">46. Chương 46</w:t>
      </w:r>
    </w:p>
    <w:p>
      <w:pPr>
        <w:pStyle w:val="Compact"/>
      </w:pPr>
      <w:r>
        <w:br w:type="textWrapping"/>
      </w:r>
      <w:r>
        <w:br w:type="textWrapping"/>
      </w:r>
      <w:r>
        <w:t xml:space="preserve">Trở lại nhà trọ, Lục Bất Phá trực tiếp kéo Thượng Quan Nông vào thư phòng. Thượng Quan Nông cười cười trấn an hắn, nói: “Tiểu Phá, chờ một chút, ta sẽ hỏi ra Chiến đi nơi nào.”</w:t>
      </w:r>
      <w:r>
        <w:br w:type="textWrapping"/>
      </w:r>
      <w:r>
        <w:br w:type="textWrapping"/>
      </w:r>
      <w:r>
        <w:t xml:space="preserve">Lục Bất Phá miễn cưỡng cười nói: “Đã làm phiền ngươi nhiều rồi, Thượng Quan. Ta không muốn ngươi phạm sai lầm.”</w:t>
      </w:r>
      <w:r>
        <w:br w:type="textWrapping"/>
      </w:r>
      <w:r>
        <w:br w:type="textWrapping"/>
      </w:r>
      <w:r>
        <w:t xml:space="preserve">Thượng Quan Nông cười ra tiếng, khom người tiến đến hắn bên tai nói: “Ta thực sự tuân thủ pháp luật liên bang, nhưng từ nơi bằng hữu hỏi thăm chút sự tình vẫn là có thể đi.”</w:t>
      </w:r>
      <w:r>
        <w:br w:type="textWrapping"/>
      </w:r>
      <w:r>
        <w:br w:type="textWrapping"/>
      </w:r>
      <w:r>
        <w:t xml:space="preserve">Lục Bất Phá cảm kích cầm tay hắn: “Cám ơn ngươi, Thượng Quan.” Bản thân là Mang Tang Tử có dùng được gì cơ chứ, chuyện hắn muốn biết lại không ai chịu nói. Khi Hiên Viên Chiến không hiểu sao đi khỏi, cảm giác vô lực thật sâu quét qua Lục Bất Phá, lần đầu tiên hắn cảm nhận rõ ràng mình không phải Mang Tà nhân.</w:t>
      </w:r>
      <w:r>
        <w:br w:type="textWrapping"/>
      </w:r>
      <w:r>
        <w:br w:type="textWrapping"/>
      </w:r>
      <w:r>
        <w:t xml:space="preserve">Thượng Quan Nông ấn Lục Bất Phá ngồi trên ghế, rồi mới ngồi xổm xuống trước mặt hắn, trên mặt vẫn là tươi cười trấn an lòng người.”Tiểu Phá, không cần uể oải như vậy. Tư Không không muốn nói bởi vì đó là liên bang cơ mật, hắn không thể nói; còn có ta nghĩ là do hắn không muốn ngươi lo lắng. Chiến đi chấp hành nhiệm vụ nhất định rất quan trọng, nên có thể gặp nguy hiểm.”</w:t>
      </w:r>
      <w:r>
        <w:br w:type="textWrapping"/>
      </w:r>
      <w:r>
        <w:br w:type="textWrapping"/>
      </w:r>
      <w:r>
        <w:t xml:space="preserve">“Nếu ta là Mang Tang Tử, tại sao ta không thể biết? Hiên Viên Chiến là cận vệ của ta, ta có quyền biết hắn đi đâu.” Âm thanh Lục Bất Phá có chút nghẹn ngào, hắn cảm thấy mình bị xa lánh với bên ngoài, loại cảm giác này khiến hắn rất rất khó chịu.</w:t>
      </w:r>
      <w:r>
        <w:br w:type="textWrapping"/>
      </w:r>
      <w:r>
        <w:br w:type="textWrapping"/>
      </w:r>
      <w:r>
        <w:t xml:space="preserve">Thượng Quan Nông nắm chặt tay hắn: “Tiểu Phá, không cần hoài nghi tầm quan trọng của ngươi đối với liên bang. Nếu không phải do Tiểu Phá coi ta là bằng hữu, tín nhiệm ta, ta cũng lựa chọn giấu ngươi.”</w:t>
      </w:r>
      <w:r>
        <w:br w:type="textWrapping"/>
      </w:r>
      <w:r>
        <w:br w:type="textWrapping"/>
      </w:r>
      <w:r>
        <w:t xml:space="preserve">“Vậy phải nói là gia khỏa Tư Không Vô Nghiệp kia không coi ta là bằng hữu?” Lục Bất Phá hút hút cái mũi.</w:t>
      </w:r>
      <w:r>
        <w:br w:type="textWrapping"/>
      </w:r>
      <w:r>
        <w:br w:type="textWrapping"/>
      </w:r>
      <w:r>
        <w:t xml:space="preserve">“Bởi vì Tiểu Phá là Mang Tang Tử tiên sinh. Đối với liên bang mà nói, an nguy của ngươi quan trọng hơn bất luận kẻ nào.” Thượng Quan Nông giải thích không khiến nét mặt Lục Bất Phá giãn ra, ngược lại làm cho hắn càng bực mình.</w:t>
      </w:r>
      <w:r>
        <w:br w:type="textWrapping"/>
      </w:r>
      <w:r>
        <w:br w:type="textWrapping"/>
      </w:r>
      <w:r>
        <w:t xml:space="preserve">“Ta là Mang Tang Tử, bọn họ phải nói cho ta biết mới đúng. Không phải chờ lúc có chuyện mới đến tìm ta, không cần đem ta vất qua một bên.” Nếu không thể biết Hiên Viên Chiến đi đâu, đi làm cái gì, hắn sẽ nổi điên, sẽ mắng chửi người, sẽ đập phá cái gì đó!</w:t>
      </w:r>
      <w:r>
        <w:br w:type="textWrapping"/>
      </w:r>
      <w:r>
        <w:br w:type="textWrapping"/>
      </w:r>
      <w:r>
        <w:t xml:space="preserve">Thượng Quan Nông hai tay đè bả vai Lục Bất Phá lại, làm cho hắn bình tĩnh.”Tiểu Phá, tin tưởng ta, ta sẽ tra được Chiến đi đâu.”</w:t>
      </w:r>
      <w:r>
        <w:br w:type="textWrapping"/>
      </w:r>
      <w:r>
        <w:br w:type="textWrapping"/>
      </w:r>
      <w:r>
        <w:t xml:space="preserve">Lục Bất Phá chớp chớp đôi mắt đã muốn nóng lên, không cầm lòng nổi ôm lấy Thượng Quan Nông: “Ta thực sự lo lắng cho hắn a.”</w:t>
      </w:r>
      <w:r>
        <w:br w:type="textWrapping"/>
      </w:r>
      <w:r>
        <w:br w:type="textWrapping"/>
      </w:r>
      <w:r>
        <w:t xml:space="preserve">Thân thể Thượng Quan Nông cứng ngắc một chút, rồi mới chậm rãi thả lỏng, nhẹ nhàng ôm Lục Bất Phá: “Ta biết.”</w:t>
      </w:r>
      <w:r>
        <w:br w:type="textWrapping"/>
      </w:r>
      <w:r>
        <w:br w:type="textWrapping"/>
      </w:r>
      <w:r>
        <w:t xml:space="preserve">Thượng Quan Nông lại ly khai, lần này không mang Lục Bất Phá theo, hắn cam đoan sẽ mang tin tức Hiên Viên Chiến về. Gửi Charlie King tin nhắn, nói với cô hôm nay không thể đi bệnh viện được, thay hắn nói xin lỗi với Mật Nhi. Lục Bất Phá ngơ ngác ngồi ở thư phòng chờ tin Thượng Quan Nông.</w:t>
      </w:r>
      <w:r>
        <w:br w:type="textWrapping"/>
      </w:r>
      <w:r>
        <w:br w:type="textWrapping"/>
      </w:r>
      <w:r>
        <w:t xml:space="preserve">Thượng Quan Nông không đi tìm Tư Không Vô Nghiệp, hắn theo thông đạo bí mật đi tới ủy ban liên bang. Nhìn thấy hắn, mọi người đều kinh ngạc. Thượng Quan Nông cười giải thích: “Ta đến tìm chủ tịch quốc hội để báo cáo công tác.” Nhân viên công tác gật gật đầu, có người nói: “Chủ tịch quốc hội đang họp, Thượng Quan trưởng phòng có thể chờ ở phòng khách, có cần ta đi thông báo cho chủ tịch quốc hội không?”</w:t>
      </w:r>
      <w:r>
        <w:br w:type="textWrapping"/>
      </w:r>
      <w:r>
        <w:br w:type="textWrapping"/>
      </w:r>
      <w:r>
        <w:t xml:space="preserve">Thượng Quan Nông tao nhã đến cực điểm nở nụ cười làm người ta hoa mắt, cũng làm cho đối phương thả lỏng cảnh giác.”Cám ơn. Là một phần văn kiện, ta đã xin chỉ thị thư ký trưởng có thể trực tiếp tiến vào phòng họp.”</w:t>
      </w:r>
      <w:r>
        <w:br w:type="textWrapping"/>
      </w:r>
      <w:r>
        <w:br w:type="textWrapping"/>
      </w:r>
      <w:r>
        <w:t xml:space="preserve">Không ai hoài nghi lời của hắn, mọi người đối với Thượng Quan Nông hành lễ, đều vội chuyện của mình. Thật ra bên trong chiếc cặp màu bạc đều không có công văn gì cả, Thượng Quan Nông tao nhã trầm ổn đi đến cửa phòng họp. Bị hai người thủ vệ ngăn lại, Thượng Quan Nông hỏi: “Chủ tịch quốc hội ở bên trong phải không?”</w:t>
      </w:r>
      <w:r>
        <w:br w:type="textWrapping"/>
      </w:r>
      <w:r>
        <w:br w:type="textWrapping"/>
      </w:r>
      <w:r>
        <w:t xml:space="preserve">“Đúng vậy, Thượng Quan trưởng phòng. Chủ tịch quốc hội đang họp, hội nghị khẩn cấp.”</w:t>
      </w:r>
      <w:r>
        <w:br w:type="textWrapping"/>
      </w:r>
      <w:r>
        <w:br w:type="textWrapping"/>
      </w:r>
      <w:r>
        <w:t xml:space="preserve">Thượng Quan Nông lộ ra vẻ mặt khó xử: “Nhưng mà hai mươi phút trước chủ tịch quốc hội bảo ta đưa văn kiện tới.”</w:t>
      </w:r>
      <w:r>
        <w:br w:type="textWrapping"/>
      </w:r>
      <w:r>
        <w:br w:type="textWrapping"/>
      </w:r>
      <w:r>
        <w:t xml:space="preserve">Thủ vệ cũng có chút khó xử, nhưng mà chủ tịch quốc hội đã truyền đạt mệnh lệnh không cho phép bất luận kẻ nào tiến vào. Tựa hồ không muốn hai người này khó xử, Thượng Quan Nông cười nói: “Chủ tịch quốc hội có thể đã quên, đã xảy ra chuyện khẩn cấp sao?”</w:t>
      </w:r>
      <w:r>
        <w:br w:type="textWrapping"/>
      </w:r>
      <w:r>
        <w:br w:type="textWrapping"/>
      </w:r>
      <w:r>
        <w:t xml:space="preserve">Hai gã thủ vệ lắc đầu. Thượng Quan Nông có chút xấu hổ: “Thật có lỗi, ta không nên hỏi vấn đề mẫn cảm như thế.”</w:t>
      </w:r>
      <w:r>
        <w:br w:type="textWrapping"/>
      </w:r>
      <w:r>
        <w:br w:type="textWrapping"/>
      </w:r>
      <w:r>
        <w:t xml:space="preserve">“Không phải, Thượng Quan trưởng phòng.” Thượng Quan trưởng phòng là người tao nhã nhất liên bang khiến cho nam phụ lão ấu toàn liên bang đều yêu thích, tương đương với Mang Tang Tử tiên sinh. Thấy hắn vì lời nói của mình mà buồn bã, hai người thủ vệ không đành lòng chút nào.</w:t>
      </w:r>
      <w:r>
        <w:br w:type="textWrapping"/>
      </w:r>
      <w:r>
        <w:br w:type="textWrapping"/>
      </w:r>
      <w:r>
        <w:t xml:space="preserve">“Ta ở cửa chờ được rồi.” Không làm khó xử người khác, Thượng Quan Nông đi đến bên cạnh một người thủ vệ đứng dựa lưng vào tường. Tựa hồ hơi mệt chút, hô hấp của hắn hơi trầm nặng.</w:t>
      </w:r>
      <w:r>
        <w:br w:type="textWrapping"/>
      </w:r>
      <w:r>
        <w:br w:type="textWrapping"/>
      </w:r>
      <w:r>
        <w:t xml:space="preserve">Hai người thủ vệ ngươi ngó ta ta ngó ngươi, trong đó một người nhịn không được nhỏ giọng nói: “Thượng Quan trưởng phòng, hội nghị có thể sẽ diễn ra rất lâu, ngài đi về trước đi. Chờ chủ tịch quốc hội ra, ta nói cho ông biết ngài đã từng tới.”</w:t>
      </w:r>
      <w:r>
        <w:br w:type="textWrapping"/>
      </w:r>
      <w:r>
        <w:br w:type="textWrapping"/>
      </w:r>
      <w:r>
        <w:t xml:space="preserve">Thượng Quan Nông lắc đầu: “Ta ở chỗ này chờ. Chủ tịch quốc hội bảo ta đưa đến văn kiện tương đối trọng yếu, có lẽ chủ tịch quốc hội một hồi sẽ dùng tới.” Hắn cười với hai người kia, rồi dựa lưng vào tường nhắm mắt nghỉ ngơi, giống như vì phần văn kiện này đã bôn ba chuẩn bị thật lâu.</w:t>
      </w:r>
      <w:r>
        <w:br w:type="textWrapping"/>
      </w:r>
      <w:r>
        <w:br w:type="textWrapping"/>
      </w:r>
      <w:r>
        <w:t xml:space="preserve">Vị thủ vệ kia do dự hơn nữa ngày, đến gần nhẹ giọng nói: “Thượng Quan trưởng phòng… Đã xảy ra chuyện. Chủ tịch quốc hội có thể, thực sự đã quên ngài. Tốt nhất ngài đừng ở chỗ này đợi nữa.”</w:t>
      </w:r>
      <w:r>
        <w:br w:type="textWrapping"/>
      </w:r>
      <w:r>
        <w:br w:type="textWrapping"/>
      </w:r>
      <w:r>
        <w:t xml:space="preserve">“Đã xảy ra chuyện gì?” Thượng Quan Nông quan tâm hỏi.</w:t>
      </w:r>
      <w:r>
        <w:br w:type="textWrapping"/>
      </w:r>
      <w:r>
        <w:br w:type="textWrapping"/>
      </w:r>
      <w:r>
        <w:t xml:space="preserve">Hai vị thủ vệ lại nhìn lẫn nhau, rất là do dự. Thượng Quan Nông lập tức nói: “Thực xin lỗi, ta lại hỏi sự tình không nên hỏi. Ta sẽ chờ đến khi tan tầm, nếu chủ tịch quốc hội vẫn không tìm ta, ta sẽ về. Nói không chừng, không cần chờ lúc đó ta đã gặp chủ tịch quốc hội.”</w:t>
      </w:r>
      <w:r>
        <w:br w:type="textWrapping"/>
      </w:r>
      <w:r>
        <w:br w:type="textWrapping"/>
      </w:r>
      <w:r>
        <w:t xml:space="preserve">Đợi đến khi tan sở? Thủ vệ nhìn đồng hồ treo tường, ngũ quan nhăn lại, từ giờ đến tan sở cò đến sáu tiếng. Quay đầu nhìn cánh cửa phòng họp đang đóng chặt, thủ vệ tựa như kẻ trộm nhỏ giọng hỏi: “Thượng Quan trưởng phòng, ngài quen biết Mang Tang Tử tiên sinh sao?”</w:t>
      </w:r>
      <w:r>
        <w:br w:type="textWrapping"/>
      </w:r>
      <w:r>
        <w:br w:type="textWrapping"/>
      </w:r>
      <w:r>
        <w:t xml:space="preserve">Thượng Quan Nông kinh ngạc nói: “Đương nhiên quen. Các ngươi cũng có thể quen.”</w:t>
      </w:r>
      <w:r>
        <w:br w:type="textWrapping"/>
      </w:r>
      <w:r>
        <w:br w:type="textWrapping"/>
      </w:r>
      <w:r>
        <w:t xml:space="preserve">Thủ vệ lắc đầu, lại gật gật đầu, lại lắc đầu. Hắn có chút lo lắng mà nói: “Thượng Quan trưởng phòng có thể nhìn thấy Mang Tang Tử tiên sinh đi.”</w:t>
      </w:r>
      <w:r>
        <w:br w:type="textWrapping"/>
      </w:r>
      <w:r>
        <w:br w:type="textWrapping"/>
      </w:r>
      <w:r>
        <w:t xml:space="preserve">Chẳng lẽ cùng Tiểu Phá có liên quan? Thượng Quan Nông nói: “Ta buổi sáng vừa mới đi gặp Mang Tang Tử tiên sinh. Hắn là ngươi dễ ở chung, quan hệ của chúng ta tốt lắm.”</w:t>
      </w:r>
      <w:r>
        <w:br w:type="textWrapping"/>
      </w:r>
      <w:r>
        <w:br w:type="textWrapping"/>
      </w:r>
      <w:r>
        <w:t xml:space="preserve">Thủ vệ rõ ràng thở ra nhẹ nhàng, lại lén lút hỏi: “Kia, Mang Tang Tử tiên sinh có phải hay không rất lợi hại?”</w:t>
      </w:r>
      <w:r>
        <w:br w:type="textWrapping"/>
      </w:r>
      <w:r>
        <w:br w:type="textWrapping"/>
      </w:r>
      <w:r>
        <w:t xml:space="preserve">Thượng Quan Nông lập tức gật đầu: “Đương nhiên.”</w:t>
      </w:r>
      <w:r>
        <w:br w:type="textWrapping"/>
      </w:r>
      <w:r>
        <w:br w:type="textWrapping"/>
      </w:r>
      <w:r>
        <w:t xml:space="preserve">Hai gã thủ vệ liếc mắt với nhau một cái, người thủ vệ kia nói: “Liên bang đã xảy ra chuyện. Chủ tịch quốc hội cùng nguyên soái phái Hiên Viên thượng tá đi, kết quả Hiên Viên thượng tá cũng mất tích, có lẽ chỉ còn xin Mang Tang Tử tiên sinh ra mặt mới được.” Đối với người dân Mang Tà, Lục Bất Phá chính là thần không gì không làm được.</w:t>
      </w:r>
      <w:r>
        <w:br w:type="textWrapping"/>
      </w:r>
      <w:r>
        <w:br w:type="textWrapping"/>
      </w:r>
      <w:r>
        <w:t xml:space="preserve">Thượng Quan Nông trừng lớn hai mắt: “Hiên Viên Chiến xảy ra chuyện gì?!”</w:t>
      </w:r>
      <w:r>
        <w:br w:type="textWrapping"/>
      </w:r>
      <w:r>
        <w:br w:type="textWrapping"/>
      </w:r>
      <w:r>
        <w:t xml:space="preserve">…</w:t>
      </w:r>
      <w:r>
        <w:br w:type="textWrapping"/>
      </w:r>
      <w:r>
        <w:br w:type="textWrapping"/>
      </w:r>
      <w:r>
        <w:t xml:space="preserve">Ngồi trong thư phòng chờ hơn nữa tiếng cũng không thấy Thượng Quan Nông trở về, Lục Bất Phá sắp chờ không nổi nữa. Đứng lên đi qua đi lại trong thư phòng một hồi, trong mắt của hắn hiện lên hàn quang. Mở cửa ra, không nhìn Trát Khố Đạt đang đứng trước cửa cùng tổ ba người đang ngồi trên ghế sa lon, hắn quay về phòng ngủ của mình, từ dưới gối đầu của Hiên Viên Chiến lấy ra một cây dao găm sáng bóng.</w:t>
      </w:r>
      <w:r>
        <w:br w:type="textWrapping"/>
      </w:r>
      <w:r>
        <w:br w:type="textWrapping"/>
      </w:r>
      <w:r>
        <w:t xml:space="preserve">Tay cầm dao găm lao ra khỏi phòng ngủ, trong tiếng kêu sợ hãi của tổ ba người cùng Trát Khố Đạt, Lục Bất Phá cắn răng đi đến trước mặt Trát Khố Đạt, đem dao găm đặt trên cổ của mình.</w:t>
      </w:r>
      <w:r>
        <w:br w:type="textWrapping"/>
      </w:r>
      <w:r>
        <w:br w:type="textWrapping"/>
      </w:r>
      <w:r>
        <w:t xml:space="preserve">“Mang Tang Tử tiên sinh!”</w:t>
      </w:r>
      <w:r>
        <w:br w:type="textWrapping"/>
      </w:r>
      <w:r>
        <w:br w:type="textWrapping"/>
      </w:r>
      <w:r>
        <w:t xml:space="preserve">“Tiểu Phá!”</w:t>
      </w:r>
      <w:r>
        <w:br w:type="textWrapping"/>
      </w:r>
      <w:r>
        <w:br w:type="textWrapping"/>
      </w:r>
      <w:r>
        <w:t xml:space="preserve">Những người có mặt đều sợ tới mức hồn phi phách tán.</w:t>
      </w:r>
      <w:r>
        <w:br w:type="textWrapping"/>
      </w:r>
      <w:r>
        <w:br w:type="textWrapping"/>
      </w:r>
      <w:r>
        <w:t xml:space="preserve">“Trát Khố Đạt! Nói cho ta biết Hiên Viên Chiến đi đâu?! Ngươi không nói ta liền cắt một dao trên người mình! Nói!” Lục Bất Phá nói bằng giọng không cho ai phản kháng.</w:t>
      </w:r>
      <w:r>
        <w:br w:type="textWrapping"/>
      </w:r>
      <w:r>
        <w:br w:type="textWrapping"/>
      </w:r>
      <w:r>
        <w:t xml:space="preserve">“Mang Tang Tử tiên sinh! Không cần!” Người khổng lồ Trát Khố Đạt dưới chân mềm nhũn, thiếu chút nữa quỳ xuống, “Mang Tang Tử tiên sinh, ngài không thể! Nếu để đội trưởng biết hắn nhất định sẽ đánh chết ta!”</w:t>
      </w:r>
      <w:r>
        <w:br w:type="textWrapping"/>
      </w:r>
      <w:r>
        <w:br w:type="textWrapping"/>
      </w:r>
      <w:r>
        <w:t xml:space="preserve">“Vậy ngươi nói! Hiên Viên Chiến đi đâu?!” Trên tay dùng sức.</w:t>
      </w:r>
      <w:r>
        <w:br w:type="textWrapping"/>
      </w:r>
      <w:r>
        <w:br w:type="textWrapping"/>
      </w:r>
      <w:r>
        <w:t xml:space="preserve">“Mang Tang Tử tiên sinh!” Trát Khố Đạt đột nhiên nhảy lên, Lục Bất Phá chỉ cảm thấy thấy hoa mắt, chỉ lo được cảm giác đau đớn trên cổ, giây tiếp dao găm trên tay hắn đã ở trong tay Trát Khố Đạt. Vừa thấy cổ Mang Tang Tử tiên sinh bị chảy máu, Trát Khố Đạt hoàn toàn quỳ xuống, sắc mặt trắng bệch.”Ta sẽ bị đội trưởng đánh chết, ta sẽ bị đội trưởng đánh chết…” Tổ ba người còn lại hoàn toàn bị dọa sợ choáng váng.</w:t>
      </w:r>
      <w:r>
        <w:br w:type="textWrapping"/>
      </w:r>
      <w:r>
        <w:br w:type="textWrapping"/>
      </w:r>
      <w:r>
        <w:t xml:space="preserve">Hai tay xốc cổ áo Trát Khố Đạt, Lục Bất Phá nảy sinh ác ý nói: “Nói cho ta biết! Nếu không ta liền cắn đứt lưỡi mình! Ta nói được thì làm được!”</w:t>
      </w:r>
      <w:r>
        <w:br w:type="textWrapping"/>
      </w:r>
      <w:r>
        <w:br w:type="textWrapping"/>
      </w:r>
      <w:r>
        <w:t xml:space="preserve">“Tiểu Phá!” Hồn phách vừa trở về thân thể tổ ba người liền đánh tới, quỳ rạp xuống bên chân Lục Bất Phá, “Tiểu Phá! Không cần a…!!!”</w:t>
      </w:r>
      <w:r>
        <w:br w:type="textWrapping"/>
      </w:r>
      <w:r>
        <w:br w:type="textWrapping"/>
      </w:r>
      <w:r>
        <w:t xml:space="preserve">“Vậy nhóm các ngươi nói cho ta biết!” Lục Bất Phá nhẫn nại tới cực hạn rồi. Vừa nói vừa há mồn muốn cắn đầu lưỡi.</w:t>
      </w:r>
      <w:r>
        <w:br w:type="textWrapping"/>
      </w:r>
      <w:r>
        <w:br w:type="textWrapping"/>
      </w:r>
      <w:r>
        <w:t xml:space="preserve">“Ta nói! Ta nói! Mang Tang Tử tiên sinh! Ngài tha ta đi! Ta nói!” Nghĩ đến gương mặt phẫn nộ của đội trưởng, Trát Khố Đạt dễ dàng buông giáo đầu hàng, “Đội trưởng đi Âu Mễ Già tinh. Tư Không viện trưởng tiểu đội nghiên cứu bị mất tích ở đó, quân đội cùng Hiến chương cục đã phái ra ba đội tìm kiếm đi đến Âu Mễ Già tinh nhưng đều bị mất liên lạc. Đêm qua quân đội phái đội trưởng dẫn một đội tìm kiếm đến Âu Mễ Già tinh tìm người mất tích. Mang Tang Tử tiên sinh! Ta biết chỉ có như thế thôi!”</w:t>
      </w:r>
      <w:r>
        <w:br w:type="textWrapping"/>
      </w:r>
      <w:r>
        <w:br w:type="textWrapping"/>
      </w:r>
      <w:r>
        <w:t xml:space="preserve">Lục Bất Phá kinh ngạc nhìn Trát Khố Đạt, trong óc chỉ có một tín hiệu: Hiên Viên Chiến gặp nguy hiểm, Hiên Viên Chiến gặp nguy hiểm…</w:t>
      </w:r>
      <w:r>
        <w:br w:type="textWrapping"/>
      </w:r>
      <w:r>
        <w:br w:type="textWrapping"/>
      </w:r>
      <w:r>
        <w:t xml:space="preserve">“Tiểu Phá!”</w:t>
      </w:r>
      <w:r>
        <w:br w:type="textWrapping"/>
      </w:r>
      <w:r>
        <w:br w:type="textWrapping"/>
      </w:r>
      <w:r>
        <w:t xml:space="preserve">Lục Bất Phá mờ mịt quay đầu lại, trước mắt là gương mặt lo lắng của Thượng Quan Nông.</w:t>
      </w:r>
      <w:r>
        <w:br w:type="textWrapping"/>
      </w:r>
      <w:r>
        <w:br w:type="textWrapping"/>
      </w:r>
      <w:r>
        <w:t xml:space="preserve">“Chiến đã xảy ra chuyện.”</w:t>
      </w:r>
      <w:r>
        <w:br w:type="textWrapping"/>
      </w:r>
      <w:r>
        <w:br w:type="textWrapping"/>
      </w:r>
      <w:r>
        <w:t xml:space="preserve">“Ông” một tiếng, Lục Bất Phá trước mắt một mảnh hoa râm, thân thể dao động. Nghe không được tiếng kinh gọi của Thượng Quan Nông, và tiếng kêu sợ hãi của tổ ba người, cùng tiếng kêu rên của Trát Khố Đạt, hắn cái gì cũng đều không nghe được.</w:t>
      </w:r>
      <w:r>
        <w:br w:type="textWrapping"/>
      </w:r>
      <w:r>
        <w:br w:type="textWrapping"/>
      </w:r>
      <w:r>
        <w:t xml:space="preserve">“Tiểu Phá!”</w:t>
      </w:r>
      <w:r>
        <w:br w:type="textWrapping"/>
      </w:r>
      <w:r>
        <w:br w:type="textWrapping"/>
      </w:r>
      <w:r>
        <w:t xml:space="preserve">“Nhanh đi kêu bác sĩ!”</w:t>
      </w:r>
      <w:r>
        <w:br w:type="textWrapping"/>
      </w:r>
      <w:r>
        <w:br w:type="textWrapping"/>
      </w:r>
      <w:r>
        <w:t xml:space="preserve">“Nhanh đi thông báo chủ tịch quốc hội!”</w:t>
      </w:r>
      <w:r>
        <w:br w:type="textWrapping"/>
      </w:r>
      <w:r>
        <w:br w:type="textWrapping"/>
      </w:r>
      <w:r>
        <w:t xml:space="preserve">“Hết thảy trở lại cho ta!” Đột nhiên rống một tiếng kinh thiên, toàn bộ người mới vừa chạy gấp rút xuống cầu thang đều dừng lại.</w:t>
      </w:r>
      <w:r>
        <w:br w:type="textWrapping"/>
      </w:r>
      <w:r>
        <w:br w:type="textWrapping"/>
      </w:r>
      <w:r>
        <w:t xml:space="preserve">Hung hăng cắn lưỡi mình một cái cho thanh tĩnh Lục Bất Phá buông tay Trát Khố Đạt ra, cực lạnh nói: “Ta đi tìm chủ tịch quốc hội. Thượng Quan, ta ngồi phi hành khí của ngươi.”</w:t>
      </w:r>
      <w:r>
        <w:br w:type="textWrapping"/>
      </w:r>
      <w:r>
        <w:br w:type="textWrapping"/>
      </w:r>
      <w:r>
        <w:t xml:space="preserve">“Được.” Không chần chờ chạy xuống lầu, Thượng Quan Nông không hối hận chuyện mình làm hôm nay, Tiểu Phá có quyền biết sự tình của Chiến.</w:t>
      </w:r>
      <w:r>
        <w:br w:type="textWrapping"/>
      </w:r>
      <w:r>
        <w:br w:type="textWrapping"/>
      </w:r>
    </w:p>
    <w:p>
      <w:pPr>
        <w:pStyle w:val="Heading2"/>
      </w:pPr>
      <w:bookmarkStart w:id="145" w:name="chương-47"/>
      <w:bookmarkEnd w:id="145"/>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Cửa phòng họp ủy ban đang đóng chặt đột nhiên bị một người đá văng ra, khi nhìn thấy người đang đứng, toàn bộ người đang ngồi ở bàn tròn bên trong đều kinh ngạc đứng lên.</w:t>
      </w:r>
    </w:p>
    <w:p>
      <w:pPr>
        <w:pStyle w:val="BodyText"/>
      </w:pPr>
      <w:r>
        <w:t xml:space="preserve">“Tiểu Phá? Thượng Quan trưởng phòng?”</w:t>
      </w:r>
    </w:p>
    <w:p>
      <w:pPr>
        <w:pStyle w:val="BodyText"/>
      </w:pPr>
      <w:r>
        <w:t xml:space="preserve">Mang lửa giận nhìn quét một vòng người quen ở đây, Lục Bất Phá đi xuống bậc thang, không nhìn đến vẻ khiếp sợ của mọi người ở đây, hắn đi đến một chỗ trống ngồi xuống, gõ gõ bàn: “Không cần để ý đến ta, các ngươi cứ tiếp tục, ta hơi có chút nhàm chán, nên muốn nghe mọi người tán gẫu.” Mỗ nhân vật nào đó không hoàn thành nhiệm vụ – Trát Khố Đạt khóc không ra nước mắt nhìn về phía lão đại Tang Sâm, hắn nhất định sẽ bị đội trưởng đánh chết.</w:t>
      </w:r>
    </w:p>
    <w:p>
      <w:pPr>
        <w:pStyle w:val="BodyText"/>
      </w:pPr>
      <w:r>
        <w:t xml:space="preserve">Phòng họp im lặng không một tiếng động, không ai nói chuyện, Lục Bất Phá bày bộ dáng chờ bọn họ mở miệng. Nhìn qua là hiểu Lục Bất Phá đã biết chuyện của Hiên Viên Chiến. Tang Sâm nhìn về phía đại nguyên soái, Hiên Viên Tri Xuân nhíu mày suy tư, nhìn về phía chủ tịch quốc hội. Không để bọn họ có thời gian tìm lý do, Lục Bất Phá đi thẳng vào vấn đề hỏi: “Hiên Viên Chiến xảy ra chuyện gì?”</w:t>
      </w:r>
    </w:p>
    <w:p>
      <w:pPr>
        <w:pStyle w:val="BodyText"/>
      </w:pPr>
      <w:r>
        <w:t xml:space="preserve">Sau khi trầm ngâm một lúc, Hiên Viên Tri Xuân mở miệng: “Hiên Viên thượng tá phụng lệnh đi đến Âu Mễ Già tinh tìm kiếm những nhân viên mất tích, hai tiếng trước, hắn mất liên lạc với tổng bộ.”</w:t>
      </w:r>
    </w:p>
    <w:p>
      <w:pPr>
        <w:pStyle w:val="BodyText"/>
      </w:pPr>
      <w:r>
        <w:t xml:space="preserve">Cho dù đã biết Hiên Viên Chiến xảy ra chuyện, nhưng nghe được từ miệng Hiên Viên Tri Xuân, Lục Bất Phá vẫn cảm thấy toàn thân rét run, đầu như muốn nổ tung. Trước khi nước mắt trào ra, hắn ách thanh nói: “Cụ thể là như thế nào? Hắn mất tích ở nơi nào?”</w:t>
      </w:r>
    </w:p>
    <w:p>
      <w:pPr>
        <w:pStyle w:val="BodyText"/>
      </w:pPr>
      <w:r>
        <w:t xml:space="preserve">…</w:t>
      </w:r>
    </w:p>
    <w:p>
      <w:pPr>
        <w:pStyle w:val="BodyText"/>
      </w:pPr>
      <w:r>
        <w:t xml:space="preserve">Một đám người hoặc ngồi hoặc đứng vây quanh trước bàn làm việc ở phòng họp tầng thứ nhất của Bạch Thiện, hình ảnh lập thể địa điểm nhóm người Hiên Viên Chiến mất liên lạc đang hiện ra, phụ cận phía đông khu 28, ở bắc bộ rừng rậm An Bác Liệt thuộc Âu Mễ Già tinh nổi trên mặt bàn. Làm xướng ngôn viên, Tang Sâm lấy ngón tay chỉ vào một khối địa phương có màu đỏ nói: “Nơi này chính là khu vực Tư Không viện trưởng cùng nhóm nghiên cứu của ông mất tích. Chúng ta đã phái người đi tìm, nhưng khi tiến vào khu vực này toàn bộ đều bị mất liên lạc. Hiện tại đi theo Hiên Viên thượng tá có tổng cộng có 50 người, trong đó có ba cỗ cơ giáp. Hiên Viên thượng tá điều khiển ‘Quang Vinh’, chỉ dẫn theo mười người tiến nhập khu vực đó. Khoảng hai mươi phút sau, hắn cùng với nhân viên lưu lại bên ngoài mất liên lạc, nhóm người đi cùng hắn đều là đội viên tinh anh của Lục quân.”</w:t>
      </w:r>
    </w:p>
    <w:p>
      <w:pPr>
        <w:pStyle w:val="BodyText"/>
      </w:pPr>
      <w:r>
        <w:t xml:space="preserve">Lục Bất Phá hỏi: “Những người khác đâu?”</w:t>
      </w:r>
    </w:p>
    <w:p>
      <w:pPr>
        <w:pStyle w:val="BodyText"/>
      </w:pPr>
      <w:r>
        <w:t xml:space="preserve">Tang Sâm trả lời: “Hiên Viên thượng tá đang ở trong khu vực tìm kiếm nên mệnh lệnh đương thời của hắn trước khi trở về là các nhân viên khác ở tại chỗ đợi lệnh. Những người còn lại cùng hai cỗ cơ giáp tại khu vực bên ngoài đang đợi mệnh lệnh từ bộ chỉ huy lâm thời.”</w:t>
      </w:r>
    </w:p>
    <w:p>
      <w:pPr>
        <w:pStyle w:val="BodyText"/>
      </w:pPr>
      <w:r>
        <w:t xml:space="preserve">Thượng Quan Nông đưa ra nghi vấn: “Chẳng lẽ không có tiến hành tìm kiếm trên không sao?”</w:t>
      </w:r>
    </w:p>
    <w:p>
      <w:pPr>
        <w:pStyle w:val="BodyText"/>
      </w:pPr>
      <w:r>
        <w:t xml:space="preserve">Lúc này Hiên Viên Tri Xuân mở miệng: “Nhóm đầu tiên cùng nhóm thứ hai đã áp dụng phương pháp tìm kiếm trên không. Nhưng những phi thuyền cùng phi hành khí bay đến phía trên khu 28 đều phát sinh sự cố, phi công rơi xuống cũng không rõ tung tích.”</w:t>
      </w:r>
    </w:p>
    <w:p>
      <w:pPr>
        <w:pStyle w:val="BodyText"/>
      </w:pPr>
      <w:r>
        <w:t xml:space="preserve">Lục Bất Phá trong đầu có cái gì đó chợt lóe rồi biến mất.”Hiên Viên bá bá, ngài nói cho dù trên mặt đất hay trên không khi đến chỗ đó đều mất liên lạc phải không?”</w:t>
      </w:r>
    </w:p>
    <w:p>
      <w:pPr>
        <w:pStyle w:val="BodyText"/>
      </w:pPr>
      <w:r>
        <w:t xml:space="preserve">“Đúng vậy.”</w:t>
      </w:r>
    </w:p>
    <w:p>
      <w:pPr>
        <w:pStyle w:val="BodyText"/>
      </w:pPr>
      <w:r>
        <w:t xml:space="preserve">Sao vậy loại tình huống này nghe quen tai vậy ta? Thấy hắn tựa hồ như nghĩ đến chuyện gì, Hiên Viên Tri Xuân vội vàng hỏi: “Tiểu Phá, ngươi có biết đây là do cái gì làm không?”</w:t>
      </w:r>
    </w:p>
    <w:p>
      <w:pPr>
        <w:pStyle w:val="BodyText"/>
      </w:pPr>
      <w:r>
        <w:t xml:space="preserve">Lục Bất Phá nhìn chăm chú khu vực rừng rậm bị đánh dấu đỏ, hỏi: “Khu vực này có sông ngòi hay không?”</w:t>
      </w:r>
    </w:p>
    <w:p>
      <w:pPr>
        <w:pStyle w:val="BodyText"/>
      </w:pPr>
      <w:r>
        <w:t xml:space="preserve">Âu Dương Tu trả lời: “Âu Mễ Già tinh to gấp ba lần Mang Tà tinh, chúng ta vẫn còn trong giai đoạn đầu thăm dò. Tư Không viện trưởng cùng nhóm nghiên cứu của ông tận sức nghiên cứu tình trạng cơ bản các tinh cầu của liên bang. Trước mắt chúng ta không biết nơi này có thủy vực hay không. Bất quá cho dù có thủy vực, diện tích cũng không quá lớn, nếu không hình ảnh phân bố thủy vực sẽ hiện ra.”</w:t>
      </w:r>
    </w:p>
    <w:p>
      <w:pPr>
        <w:pStyle w:val="BodyText"/>
      </w:pPr>
      <w:r>
        <w:t xml:space="preserve">Lục Bất Phá gật gật đầu. Trinh sát trên không của Mang Tà nhân so với người địa cầu lợi hại hơn nhiều, điểm ấy hắn không nghi ngờ. Hắn lại hỏi: “Vậy có thể sử dụng vệ tinh vũ trụ truyền đến hình ảnh từ trên nhìn xuống của khu vực này được không?”</w:t>
      </w:r>
    </w:p>
    <w:p>
      <w:pPr>
        <w:pStyle w:val="BodyText"/>
      </w:pPr>
      <w:r>
        <w:t xml:space="preserve">Âu Dương Tu sắc mặt ngưng trọng nói: “Đó cũng là tình huống làm cho chúng ta rất bất an. Vệ tinh vũ trụ của chúng ta chỉ mang về những hình ảnh không rõ nét, hơn nữa hình ảnh khu vực lân cận cũng không rõ ràng. Vệ tinh không thể sâu xuống mặt đất dò xét, chúng ta chỉ có một vài hình ảnh đại khái. Đó cũng là lý do tại sao Tư Không viện trưởng muốn đi sâu vào nơi này tiến hành điều tra.”</w:t>
      </w:r>
    </w:p>
    <w:p>
      <w:pPr>
        <w:pStyle w:val="BodyText"/>
      </w:pPr>
      <w:r>
        <w:t xml:space="preserve">“Sao có cảm giác giống Bermuda thế nhở?” Lục Bất Phá lầm bầm lầu bầu, mọi người vừa nghe vội vàng hỏi: “Tiểu Phá, cái gì Bermuda?”</w:t>
      </w:r>
    </w:p>
    <w:p>
      <w:pPr>
        <w:pStyle w:val="BodyText"/>
      </w:pPr>
      <w:r>
        <w:t xml:space="preserve">Lục Bất Phá giải thích: “Địa cầu có một địa phương gọi là tam giác Bermuda. Rất nhiều máy bay cùng tàu thuyền khi đi ngang qua đều bị mất tích, không thì cũng gặp sự cố. Vệ tinh cũng không dò xét được rốt cuộc đã xảy ra chuyện gì, là một nơi vô cùng huyền bí. Có người nói, có thể do nơi đó tồn tại một loại từ trường bất đồng nên làm nhiễu các thiết bị của máy bay và tàu thuyền, cho nên không tàu thuyền cùng máy bay nào có thể đi qua. Nhưng tất cả đều là dự đoán, bởi vì không ai có thể đi vào.”</w:t>
      </w:r>
    </w:p>
    <w:p>
      <w:pPr>
        <w:pStyle w:val="BodyText"/>
      </w:pPr>
      <w:r>
        <w:t xml:space="preserve">Hắn vừa nói xong, toàn trường nhất thời an tĩnh trở lại. Lục Bất Phá lập tức hỏi: “Phương thức các ngươi liên lạc cũng dựa vào mấy thứ dụng cụ linh tinh gì đó phải không, có phải hay không cũng sẽ thu được từ trường hoặc tín hiệu quấy nhiễu?”</w:t>
      </w:r>
    </w:p>
    <w:p>
      <w:pPr>
        <w:pStyle w:val="BodyText"/>
      </w:pPr>
      <w:r>
        <w:t xml:space="preserve">“Cũng có thể nói như vậy. Tất cả mọi liên lạc của chúng ta đều thông qua các quang não, quang não tiếp nhận tín hiệu, phát ra chỉ lệnh dựa vào sóng quang não. Nếu có cái gì điều chỉnh ống kính sóng sinh ra quấy nhiễu, chúng ta sẽ không thể cùng đối phương bắt được liên lạc. Nhưng trước mắt chưa có người nào có thể quấy nhiễu sóng quang não.” Âu Dương Tu giải thích xong, mắt liền sáng lên, “Tiểu Phá, có phải ý ngươi là khu vực này có thể tồn tại cái gì đó quấy nhiễu sóng quang não?”</w:t>
      </w:r>
    </w:p>
    <w:p>
      <w:pPr>
        <w:pStyle w:val="BodyText"/>
      </w:pPr>
      <w:r>
        <w:t xml:space="preserve">Lục Bất Phá không xác định nói: “Ta chỉ nói tới Bermuda. Tình huống trước mắt cùng nơi đó rất giống nhau, nhưng ta đối với kỹ thuật của các ngươi hiện tại không rõ lắm. Nhưng mà Hiên Viên Chiến lợi hại như vậy còn mất tích, không phải hắn còn có một cỗ cơ giáp rất khủng bố sao? Cùng các ngươi mất đi liên lạc, ta cảm thấy không phải do hắn gặp công kích, nhất định là do bị thứ gì đó quấy nhiễu. Bất quá Bermuda là hải vực, tìm người không dễ dàng. Nhưng mọi người nhìn xem, nơi này đều là cây cối, hẳn là không có nhiều diện tích thủy vực, sẽ dễ dàng cho công tác tìm người.”</w:t>
      </w:r>
    </w:p>
    <w:p>
      <w:pPr>
        <w:pStyle w:val="BodyText"/>
      </w:pPr>
      <w:r>
        <w:t xml:space="preserve">Vừa nghe hắn nói như thế, tất cả mọi người đều chấn động, Hiên Viên Tri Xuân lập tức hỏi: “Tiểu Phá, ngươi có phương pháp sao?”</w:t>
      </w:r>
    </w:p>
    <w:p>
      <w:pPr>
        <w:pStyle w:val="BodyText"/>
      </w:pPr>
      <w:r>
        <w:t xml:space="preserve">“Để ta nghĩ đã.” Lục Bất Phá lâm vào trầm tư, Hiên Viên Chiến, ngươi nhất định không được xảy ra chuyện gì, bằng không ta sẽ lấy lại bài thơ đã viết cho ngươi.</w:t>
      </w:r>
    </w:p>
    <w:p>
      <w:pPr>
        <w:pStyle w:val="BodyText"/>
      </w:pPr>
      <w:r>
        <w:t xml:space="preserve">Lo lắng một hồi, Lục Bất Phá cần giấy bút, vừa viết viết vẽ vẽ vừa cùng mọi người thảo luận. Ba giờ sau, mọi người đi ra phòng họp, Bạch Thiện cùng Hiên Viên Tri Xuân mỗi người phân biệt lấy danh nghĩa liên bang Ủy ban cùng quân đội truyền đạt mệnh lệnh. Phái ra đội tìm kiếm thứ năm đi đến Âu Mễ Già tinh. Lúc này đây, quân đội trực tiếp phái ra Trát Khố Đạt cùng năm thành viên đội đặc nhiệm có cơ giáp chiến sĩ hoàn mỹ nhất, Trọng trang sư sư trưởng Tang Sâm tự mình mang đội, bởi vì chi đội tìm kiếm có một đối tượng trọng điểm cần được bảo hộ ── Lục Bất Phá.</w:t>
      </w:r>
    </w:p>
    <w:p>
      <w:pPr>
        <w:pStyle w:val="BodyText"/>
      </w:pPr>
      <w:r>
        <w:t xml:space="preserve">…</w:t>
      </w:r>
    </w:p>
    <w:p>
      <w:pPr>
        <w:pStyle w:val="BodyText"/>
      </w:pPr>
      <w:r>
        <w:t xml:space="preserve">“Tiểu Phá, quá nguy hiểm, ta không đồng ý ngươi đi.” Ở trên đường trở về, Thượng Quan Nông nói một lần nữa.</w:t>
      </w:r>
    </w:p>
    <w:p>
      <w:pPr>
        <w:pStyle w:val="BodyText"/>
      </w:pPr>
      <w:r>
        <w:t xml:space="preserve">Lục Bất Phá lại lắc đầu, nhìn ngoài cửa sổ nói: “Ta không thể ngồi yên tại chỗ chờ tin được. Gia khỏa kia lợi hại như vậy, nhất định là bị cái gì vây khốn, bằng không sẽ không có tin tức như vậy. Ta muốn đi tìm hắn.” Sau khi tìm được, hắn sẽ hung hăng đánh tên kia một trận cho ra trò. Nói cho mỗ kia biết nếu lại có lần tiếp theo, hắn sẽ khiến cho toàn thân đối phương biến thành máy luôn. [Khụ, quả thật có màn vợ ck ẩu đả khi gặp lại nha, các nàng nào chưa có pass mau mau mò đi a]</w:t>
      </w:r>
    </w:p>
    <w:p>
      <w:pPr>
        <w:pStyle w:val="BodyText"/>
      </w:pPr>
      <w:r>
        <w:t xml:space="preserve">Thượng Quan Nông quay đầu nhìn hắn, lặng yên một lát, nói: “Ta cùng đi với ngươi.”</w:t>
      </w:r>
    </w:p>
    <w:p>
      <w:pPr>
        <w:pStyle w:val="BodyText"/>
      </w:pPr>
      <w:r>
        <w:t xml:space="preserve">Lục Bất Phá kinh ngạc nhìn đối phương, rồi mới cười nói: “Thượng Quan, cám ơn ngươi. Không cần lo lắng, cho dù ta tìm không thấy gia khỏa kia, hắn nhất định cũng có biện pháp tự mình đi ra. Ngươi ở đây giúp ta một việc đi.”</w:t>
      </w:r>
    </w:p>
    <w:p>
      <w:pPr>
        <w:pStyle w:val="BodyText"/>
      </w:pPr>
      <w:r>
        <w:t xml:space="preserve">Thượng Quan Nông bất đắc dĩ thở dài, rồi cũng cười nói: “Hảo, ngươi nói đi.”</w:t>
      </w:r>
    </w:p>
    <w:p>
      <w:pPr>
        <w:pStyle w:val="BodyText"/>
      </w:pPr>
      <w:r>
        <w:t xml:space="preserve">“Chờ khi ta trở lại, ta muốn ngủ trên một chiếc giường thật sự mềm mại, ngồi trên một chiếc sofa thật sự mềm mại.”</w:t>
      </w:r>
    </w:p>
    <w:p>
      <w:pPr>
        <w:pStyle w:val="BodyText"/>
      </w:pPr>
      <w:r>
        <w:t xml:space="preserve">Cái này? Thượng Quan Nông cười thật tươi: “Chuyện này thì khó gì chứ? Tiểu Phá cứ giao cho ta đi.”</w:t>
      </w:r>
    </w:p>
    <w:p>
      <w:pPr>
        <w:pStyle w:val="BodyText"/>
      </w:pPr>
      <w:r>
        <w:t xml:space="preserve">Hai người nhìn nhau cười. Không cho Thượng Quan Nông đi, một là không muốn thêm một người gặp nguy hiểm; hai là, Lục Bất Phá vẫn chưa quên nguyên nhân lần khắc khẩu giữa hắn và Hiên Viên Chiến lúc trước. Hắn cũng không muốn cãi nhau với Hiên Viên Chiến trước mặt Thượng Quan Nông, rất mất mặt a.</w:t>
      </w:r>
    </w:p>
    <w:p>
      <w:pPr>
        <w:pStyle w:val="BodyText"/>
      </w:pPr>
      <w:r>
        <w:t xml:space="preserve">Vừa về tới chỗ ở, Lục Bất Phá lập tức bị Charlie King từ bệnh viện trở về gấp cùng tổ ba người vây lại. Nghe nói hắn muốn tới Âu Mễ Già tinh, bốn người đều khuyên hắn không cần đi. Nếu Mang Tang Tử xảy ra có chuyện gì, hậu quả khó có thể tưởng. Lục Bất Phá kiên quyết muốn đi tìm Hiên Viên Chiến, mặc bốn người vây lại khuyên bảo, hắn lên lầu tiến vào phòng ngủ của mình, bắt đầu thu dọn hành lý.</w:t>
      </w:r>
    </w:p>
    <w:p>
      <w:pPr>
        <w:pStyle w:val="BodyText"/>
      </w:pPr>
      <w:r>
        <w:t xml:space="preserve">Charlie King lo lắng nói: “Tiểu Phá, việc này quá nguy hiểm, ngươi đừng lo lắng. Hiên Viên thượng tá nhất định có thể từ nơi đó bình an đi ra.”</w:t>
      </w:r>
    </w:p>
    <w:p>
      <w:pPr>
        <w:pStyle w:val="BodyText"/>
      </w:pPr>
      <w:r>
        <w:t xml:space="preserve">Thượng Quan Nông nhìn Lục Bất Phá thu dọn hành lý, tuy rằng hắn cũng muốn khuyên, nhưng hắn biết mình khuyên không được. Mà ngay cả chủ tịch quốc hội cùng nguyên soái đều không thể làm cho Tiểu Phá thay đổi chủ ý.</w:t>
      </w:r>
    </w:p>
    <w:p>
      <w:pPr>
        <w:pStyle w:val="BodyText"/>
      </w:pPr>
      <w:r>
        <w:t xml:space="preserve">Lục Bất Phá tùy ý lấy ra hai bộ quần áo nhét vào trong túi, nói: “Hiên Viên Chiến thiếu ta một lời giải thích, chọc giận ta xong còn muốn bỏ chạy, không dễ như vậy đâu. Ta nhất định phải tìm được hắn rồi hung hăng đánh hắn một trận.” Không được hắn cho phép, Hiên Viên Chiến tuyệt đối không thể chết được.</w:t>
      </w:r>
    </w:p>
    <w:p>
      <w:pPr>
        <w:pStyle w:val="BodyText"/>
      </w:pPr>
      <w:r>
        <w:t xml:space="preserve">“Tiểu Phá.” Charlie King còn muốn khuyên, chợt nghe Thượng Quan Nông nói: “Charlie King, không cần khuyên, Tiểu Phá lo lắng cho Chiến, ngươi để cho hắn đi đi. Lần này Tang Sâm sư trưởng tự mình mang đội, hắn sẽ bảo đảm an toàn cho Tiểu Phá.”</w:t>
      </w:r>
    </w:p>
    <w:p>
      <w:pPr>
        <w:pStyle w:val="BodyText"/>
      </w:pPr>
      <w:r>
        <w:t xml:space="preserve">Lục Bất Phá lập tức nói: “Charlie King, ngươi yên tâm, ta sẽ tự chiếu cố chính mình, tuyệt đối sẽ không lấy mạng nhỏ ra đùa giỡn đâu, ta rất rất yêu tính mạng của mình nha.”</w:t>
      </w:r>
    </w:p>
    <w:p>
      <w:pPr>
        <w:pStyle w:val="BodyText"/>
      </w:pPr>
      <w:r>
        <w:t xml:space="preserve">Hiểu biết Lục Bất Phá, Charlie King thở dài, chuyện Tiểu Phá đã quyết định tuyệt đối sẽ không thay đổi. Nàng buông tha, nói: “Hảo, ta không khuyên ngươi nữa. Hứa với ta, nhất định phải bình an trở về.”</w:t>
      </w:r>
    </w:p>
    <w:p>
      <w:pPr>
        <w:pStyle w:val="BodyText"/>
      </w:pPr>
      <w:r>
        <w:t xml:space="preserve">“Ta hứa, nhất định sẽ bình an trở về.” Tiến lên ôm chặt lấy Charlie King, Lục Bất Phá không biểu hiện ra một tia bất an.</w:t>
      </w:r>
    </w:p>
    <w:p>
      <w:pPr>
        <w:pStyle w:val="BodyText"/>
      </w:pPr>
      <w:r>
        <w:t xml:space="preserve">“Tiểu Phá, ta muốn đi với ngươi.” Biệt Lâm đột nhiên nói. Lục Bất Phá vừa muốn mở miệng, Biệt Lâm lập tức nói: “Ta là nhân viên ghi chép đặc biệt của ngươi, ngươi đi đâu ta phải theo tới đó. Vạn nhất Tiểu Phá nói ra lời hay làm chuyện trọng yếu nào đó, ta sẽ ăn ngủ không được.” Nói xong hắn quay người bỏ chạy, “Ta đi thu thập hành lý.”</w:t>
      </w:r>
    </w:p>
    <w:p>
      <w:pPr>
        <w:pStyle w:val="BodyText"/>
      </w:pPr>
      <w:r>
        <w:t xml:space="preserve">“Nè nè, Biệt Lâm!” Tốc độ Biệt Lâm bỏ chạy làm Lục Bất Phá không kịp ngăn trở.</w:t>
      </w:r>
    </w:p>
    <w:p>
      <w:pPr>
        <w:pStyle w:val="BodyText"/>
      </w:pPr>
      <w:r>
        <w:t xml:space="preserve">Charlie King nói: “Để cho Biệt Lâm theo ngươi đi đi. Lần này người đi theo đều không quen thuộc, Biệt Lâm theo ngươi cũng tốt.” Ngẫm lại cũng đúng, Lục Bất Phá cũng không miễn cưỡng, thấy Trầm Dương cùng La Bác có chuyện nói, hắn lập tức nói: “Biệt Lâm cùng ta đi thì OK, Trầm Dương cùng La Bác ở lại. Khi tới Âu Mễ Già tinh, có một số việc ta có thể tìm hai người hỗ trợ.” Trầm Dương cùng La Bác tuy rằng không muốn, nhưng lần này không phải đi du lịch tinh hệ, hai người không cam lòng gật đầu đồng ý.</w:t>
      </w:r>
    </w:p>
    <w:p>
      <w:pPr>
        <w:pStyle w:val="BodyText"/>
      </w:pPr>
      <w:r>
        <w:t xml:space="preserve">Một giờ sau, Lục Bất Phá ngồi trên phi hành khí của Thượng Quan Nông tới sân bay đặc biệt của quân đội. Một chiếc phi thuyền khổng lồ toàn bộ đều màu đen đã vào chỗ, vừa nhìn thấy, Lục Bất Phá trợn mắt khiếp sợ. Mà khi tận mắt thấy năm cơ giáp chiến sĩ đi về phía mình, hắn lần đầu tiên cảm giác được của bản thân thật nhỏ bé.</w:t>
      </w:r>
    </w:p>
    <w:p>
      <w:pPr>
        <w:pStyle w:val="BodyText"/>
      </w:pPr>
      <w:r>
        <w:t xml:space="preserve">Cả năm đều cao lớn, cao gần 15m cùng với một cơ giáp loại nhỏ cao khoảng 8m ở trước mặt Lục Bất Phá dừng lại, lồng thủy tinh trong suốt trước mặt mở ra, sáu người ngồi bên trong hành quân lễ với hắn. Mà những cơ giáp khổng lồ kia cũng giơ tay hành quân lễ với Lục Bất Phá.</w:t>
      </w:r>
    </w:p>
    <w:p>
      <w:pPr>
        <w:pStyle w:val="BodyText"/>
      </w:pPr>
      <w:r>
        <w:t xml:space="preserve">“Mang Tang Tử tiên sinh, đội trưởng đội thân vệ đội đặc nhiệm Trát Khố Đạt cùng cơ giáp chiến sĩ ‘Toa Mễ’ phụng mệnh đến.”</w:t>
      </w:r>
    </w:p>
    <w:p>
      <w:pPr>
        <w:pStyle w:val="BodyText"/>
      </w:pPr>
      <w:r>
        <w:t xml:space="preserve">“Mang Tang Tử tiên sinh, phó đội trưởng đội đội đặc nhiệm Cát Liệt cùng cơ giáp chiến sĩ ‘Răng Nanh’ phụng mệnh đến.”</w:t>
      </w:r>
    </w:p>
    <w:p>
      <w:pPr>
        <w:pStyle w:val="BodyText"/>
      </w:pPr>
      <w:r>
        <w:t xml:space="preserve">“Mang Tang Tử tiên sinh, đội trưởng tiểu đội một đội đặc nhiệm Hoa Nhĩ cùng cơ giáp chiến sĩ ‘Uy Đặc’ phụng mệnh đến.”</w:t>
      </w:r>
    </w:p>
    <w:p>
      <w:pPr>
        <w:pStyle w:val="BodyText"/>
      </w:pPr>
      <w:r>
        <w:t xml:space="preserve">“Mang Tang Tử tiên sinh, đội phó tiểu đội một đội đặc nhiệm Chu Tứ cùng cơ giáp chiến sĩ ‘A Sóng’ phụng mệnh đến.”</w:t>
      </w:r>
    </w:p>
    <w:p>
      <w:pPr>
        <w:pStyle w:val="BodyText"/>
      </w:pPr>
      <w:r>
        <w:t xml:space="preserve">“Mang Tang Tử tiên sinh, đội viên tiểu đội một đội đặc nhiệm Khẩn Quang cùng cơ giáp chiến sĩ ‘Ngoạn Cụ*’ phụng mệnh đến.” [*Ngoạn cụ là đồ chơi á, mềnh để hán việt cho nó oách. Chứ để cơ giáp chiến sĩ ‘Đồ Chơi’ oải lắm.]</w:t>
      </w:r>
    </w:p>
    <w:p>
      <w:pPr>
        <w:pStyle w:val="BodyText"/>
      </w:pPr>
      <w:r>
        <w:t xml:space="preserve">Người cuối cùng ngồi ở trong cơ giáp thấp nhất nói: “Mang Tang Tử tiên sinh, sĩ quan đội trang bị đội đặc nhiệm Martin cùng cơ giáp chiến sĩ ‘Muội Muội’ phụng mệnh đến.”</w:t>
      </w:r>
    </w:p>
    <w:p>
      <w:pPr>
        <w:pStyle w:val="BodyText"/>
      </w:pPr>
      <w:r>
        <w:t xml:space="preserve">Lục Bất Phá ngửa đầu nhìn bọn họ, nuốt nuốt nước miếng, cho dù là cơ giáp thấp nhất một cước đá hắn cũng chết a! Nghĩ đến việc nếu không vì thân phận mình tương đối đặc thù, hắn làm sao có tư cách đứng ở chỗ này, huống chi còn để cho người ta hành lễ. Làm cho mình bình tĩnh, Lục Bất Phá vội vàng hướng đối phương nói: “A, lần này ta làm cho các ngươi thêm phiền toái, xin chiếu cố nhiều.” Bị hù dọa phát hoảng, tiếp theo hắn cúi đầu hành lễ.</w:t>
      </w:r>
    </w:p>
    <w:p>
      <w:pPr>
        <w:pStyle w:val="BodyText"/>
      </w:pPr>
      <w:r>
        <w:t xml:space="preserve">“Mang Tang Tử tiên sinh!” Sáu người đều hoảng sợ, đây chính là Mang Tang Tử tiên sinh nga! Ngay cả cơ giáp chiến sĩ đều vì quá khẩn trương mà “Ô ô” kêu lên.</w:t>
      </w:r>
    </w:p>
    <w:p>
      <w:pPr>
        <w:pStyle w:val="BodyText"/>
      </w:pPr>
      <w:r>
        <w:t xml:space="preserve">“Tiểu Phá, thoải mái đi. Có thể tận mắt thấy ngươi, bọn còn khẩn trương hơn cả ngươi nữa.” Thượng Quan Nông nhỏ giọng nói bên tai Lục Bất Phá, rồi đối với sáu vị đội viên đội đặc nhiệm đang khẩn trương nói, “Mang Tang Tử tiên sinh lần đầu tiên gặp mọi người, hắn hướng các ngươi tỏ vẻ tôn kính.”</w:t>
      </w:r>
    </w:p>
    <w:p>
      <w:pPr>
        <w:pStyle w:val="BodyText"/>
      </w:pPr>
      <w:r>
        <w:t xml:space="preserve">“Mang Tang Tử tiên sinh.” Phát hiện bọn họ quá cao, Cát Liệt làm cho cơ giáp của mình quỳ một chân, những người khác đều noi theo. Nhưng dù có thế, đối với Lục Bất Phá mà nói, bọn họ vẫn là người khổng lồ nha.</w:t>
      </w:r>
    </w:p>
    <w:p>
      <w:pPr>
        <w:pStyle w:val="BodyText"/>
      </w:pPr>
      <w:r>
        <w:t xml:space="preserve">Nhưng mất cái gì cũng không thể mất mặt, huống chi hắn còn là Mang Tang Tử. Nhìn kỹ từng người, hắn cười nói: “Ta đã biết tại sao các người cùng Hiên Viên Chiến là một đội. Các ngươi thoạt nhìn rất giống nhau.” Trên người mỗi người đều có máy móc khí quan. Gia khỏa kia ở trong này cảm giác rất tự do đi. Sợ đối phương hiểu lầm, hắn lại nói: “So với Hiên Viên Chiến, ta cảm thấy các ngươi đẹp trai hơn. Thượng Quan, có thể giúp ta chụp một tấm hình không? Sau này ta sợ mình cũng không có cơ hội này.”</w:t>
      </w:r>
    </w:p>
    <w:p>
      <w:pPr>
        <w:pStyle w:val="BodyText"/>
      </w:pPr>
      <w:r>
        <w:t xml:space="preserve">Nói rồi, Lục Bất Phá đi đến trước mặt cơ giáp của Cát Liệt, sợ hãi suýt xoa đưa tay sờ sờ mấy viên đá màu xanh biếc, trên người còn có những viên màu sắc rực rỡ khác và vài vết “sẹo” màu trắng. Tựa hồ nhìn thấu ý của hắn, Cát Liệt điều khiển cơ giáp vươn tay hướng về phía trước để trên mặt đất bằng phẳng. Lục Bất Phá ngửa đầu nhìn hắn một cái, nói tiếng cám ơn, rồi đứng lên lòng bàn tay to lớn kia.</w:t>
      </w:r>
    </w:p>
    <w:p>
      <w:pPr>
        <w:pStyle w:val="BodyText"/>
      </w:pPr>
      <w:r>
        <w:t xml:space="preserve">Cơ giáp Răng Nanh của Cát Liệt chậm rãi nâng Lục Bất Phá lên, rồi đem hắn đặt trên vai cơ giáp. Trên bờ vai vừa lúc có một chỗ hõm xuống, Lục Bất Phá vững vàng ngồi lên. Loại cảm giác này làm cho Lục Bất Phá liên tục kêu phấn khích, quá tuyệt vời! Rồi mới hắn kinh hô một tiếng, nắm chặt tay “Răng Nanh”, “Răng Nanh” đứng lên! Những cơ giáp khác cũng đứng lên, Thượng Quan Nông cùng Biệt Lâm đã chuẩn bị sẳn sàng ‘máy ảnh’, không cần điều chỉnh tiêu điểm, điều chỉnh góc độ, hình ảnh Lục Bất Phá cùng sáu cơ giáp chiến sĩ lập tức xuất hiện ở không trung, rồi mới biến mất ở trong ‘máy ảnh’.</w:t>
      </w:r>
    </w:p>
    <w:p>
      <w:pPr>
        <w:pStyle w:val="BodyText"/>
      </w:pPr>
      <w:r>
        <w:t xml:space="preserve">“Ha ha, ta cũng là người khổng lồ a….” Từ ngày đầu tiên đã vì nguyên nhân thân hình nhỏ nhắn của mình mà buồn bực không thôi, Lục Bất Phá cười ha hả, từ chỗ cao quan sát mặt đất cảm giác thực thích.</w:t>
      </w:r>
    </w:p>
    <w:p>
      <w:pPr>
        <w:pStyle w:val="BodyText"/>
      </w:pPr>
      <w:r>
        <w:t xml:space="preserve">“Các huynh đệ, chúng ta nên xuất phát.”</w:t>
      </w:r>
    </w:p>
    <w:p>
      <w:pPr>
        <w:pStyle w:val="BodyText"/>
      </w:pPr>
      <w:r>
        <w:t xml:space="preserve">“Đầu!” Cơ giáp chiến sĩ xoay người, không vì thủ trưởng trực tiếp của mình đã đến mà khẩn trưởng, Cát Liệt thậm chí không đem Lục Bất Phá buông xuống. Không mang cơ giáp bản thân đến, Tang Sâm một mình tiến đến ngửa đầu nhìn người đang ngồi trên vai Cát Liệt cười đến vui vẻ, gãi gãi đầu tóc rối bay bay theo gió đã hai ngày chưa gội của mình, nói: “Tiểu Phá, sắp đi rồi, còn có điều gì muốn nói không?”</w:t>
      </w:r>
    </w:p>
    <w:p>
      <w:pPr>
        <w:pStyle w:val="BodyText"/>
      </w:pPr>
      <w:r>
        <w:t xml:space="preserve">Lục Bất Phá quay đầu nói với Thượng Quan Nông: “Thượng Quan, đừng quên giường cùng ghế sofa, chờ tin tức tốt của ta.”</w:t>
      </w:r>
    </w:p>
    <w:p>
      <w:pPr>
        <w:pStyle w:val="BodyText"/>
      </w:pPr>
      <w:r>
        <w:t xml:space="preserve">Thượng Quan Nông cười phất tay với hắn: “Yên tâm đi. Tiểu Phá, phải bình an trở về.”</w:t>
      </w:r>
    </w:p>
    <w:p>
      <w:pPr>
        <w:pStyle w:val="BodyText"/>
      </w:pPr>
      <w:r>
        <w:t xml:space="preserve">“OK.” Cho một chút ánh mặt trời liền sáng lạn, Lục Bất Phá như sắp xung trận, nâng cao tay phải hô, “Xuất phát!” Mặt đất liền chấn động, sáu cơ giáp chiến sĩ bước về phía phi thuyền. Mà trong đó, trên vai một cỗ cơ giáp chiến sĩ có một tiểu bất điểm giống như mình là một đại tướng quân, chỉ huy nhân mã sắp đi đấu tranh anh dũng. Chê cười rồi a, cơ hội như thế vạn năm khó được, hắn không nắm chặt thì chính là kẻ ngốc.</w:t>
      </w:r>
    </w:p>
    <w:p>
      <w:pPr>
        <w:pStyle w:val="BodyText"/>
      </w:pPr>
      <w:r>
        <w:t xml:space="preserve">…</w:t>
      </w:r>
    </w:p>
    <w:p>
      <w:pPr>
        <w:pStyle w:val="BodyText"/>
      </w:pPr>
      <w:r>
        <w:t xml:space="preserve">Không ngờ Mang Tang Tử tiên sinh lại dễ ở chung như thế, các đội viên đội đặc nhiệm buông xuống rụt rè. Vốn bọn họ chính là một đám “vô tổ chức vô kỷ luật”, là những gia khỏa thích gì làm đó, hiện tại bọn họ lại càng không cố kỵ. Đem cơ giáp chiến sĩ chính mình đứng trong khoang rộng lớn, mấy người này vây xung quanh Mang Tang Tử tiên sinh hỏi han, hoàn toàn không để cho những nhân viên khác có cơ hội cùng Mang Tang Tử tiên sinh nói chuyện. Mấy nhân viên đó giận cũng không dám nói gì, tuy rằng cũng rất muốn tiếp cận Mang Tang Tử tiên sinh, nhưng chỉ dám trốn ở một bên bất mãn, ai bảo mấy gia khỏa đó chính những kẻ điên của đội đặc nhiệm cơ chứ.</w:t>
      </w:r>
    </w:p>
    <w:p>
      <w:pPr>
        <w:pStyle w:val="BodyText"/>
      </w:pPr>
      <w:r>
        <w:t xml:space="preserve">Còn chưa từ trong hưng phấn khi lần đầu thấy phi thuyền cất cánh quay người lại, Lục Bất Phá đã bị các đội viên đội đặc nhiệm kéo đến mỗ góc sáng sủa nào đó “phỏng vấn” nha. Nhìn một đám người đều có chỗ không trọn vẹn, có gia khỏa có cả hình xăm trên người, Lục Bất Phá rất ngạc nhiên: sao Hiên Viên Chiến kia có thể làm đội trưởng đội đặc nhiệm? Do hắn có cơ giáp lớn nhất sao? Mấy người bọn họ thoạt nhìn rất lợi hại. Mà thật sự hắn cũng hỏi như thế.</w:t>
      </w:r>
    </w:p>
    <w:p>
      <w:pPr>
        <w:pStyle w:val="BodyText"/>
      </w:pPr>
      <w:r>
        <w:t xml:space="preserve">Phó đội trưởng Cát Liệt lập tức nghiêm trang nói: “Đội trưởng là người có thực lực mạnh nhất trong đội đặc nhiệm.”</w:t>
      </w:r>
    </w:p>
    <w:p>
      <w:pPr>
        <w:pStyle w:val="BodyText"/>
      </w:pPr>
      <w:r>
        <w:t xml:space="preserve">“Đúng vậy” Những người khác phụ họa.</w:t>
      </w:r>
    </w:p>
    <w:p>
      <w:pPr>
        <w:pStyle w:val="BodyText"/>
      </w:pPr>
      <w:r>
        <w:t xml:space="preserve">“‘Quang Vinh’ vẫn không lựa chọn cộng sự của nó, khi đội trưởng vào đội đặc nhiệm, ‘Quang Vinh’ lại lựa chọn đội trưởng. Không ai có thể khống chế ‘Quang Vinh’, chỉ có đội trưởng có thể.”</w:t>
      </w:r>
    </w:p>
    <w:p>
      <w:pPr>
        <w:pStyle w:val="BodyText"/>
      </w:pPr>
      <w:r>
        <w:t xml:space="preserve">“Đúng vậy!”</w:t>
      </w:r>
    </w:p>
    <w:p>
      <w:pPr>
        <w:pStyle w:val="BodyText"/>
      </w:pPr>
      <w:r>
        <w:t xml:space="preserve">“Đội trưởng có thể đồng thời đối mặt với hơn năm tên Vọng Uy dũng sĩ, chúng ta nhiều nhất chỉ có thể đồng thời đối mặt ba tên.”</w:t>
      </w:r>
    </w:p>
    <w:p>
      <w:pPr>
        <w:pStyle w:val="BodyText"/>
      </w:pPr>
      <w:r>
        <w:t xml:space="preserve">“Đúng vậy!”</w:t>
      </w:r>
    </w:p>
    <w:p>
      <w:pPr>
        <w:pStyle w:val="BodyText"/>
      </w:pPr>
      <w:r>
        <w:t xml:space="preserve">“Trên người ‘Quang Vinh’ có Vong Uy thạch nhiều nhất.”</w:t>
      </w:r>
    </w:p>
    <w:p>
      <w:pPr>
        <w:pStyle w:val="BodyText"/>
      </w:pPr>
      <w:r>
        <w:t xml:space="preserve">“Đúng vậy!”</w:t>
      </w:r>
    </w:p>
    <w:p>
      <w:pPr>
        <w:pStyle w:val="BodyText"/>
      </w:pPr>
      <w:r>
        <w:t xml:space="preserve">“Trên người đội trưởng có các bộ phận bằng máy nhiều nhất.”</w:t>
      </w:r>
    </w:p>
    <w:p>
      <w:pPr>
        <w:pStyle w:val="BodyText"/>
      </w:pPr>
      <w:r>
        <w:t xml:space="preserve">“Đúng vậy!” [-_-||||]</w:t>
      </w:r>
    </w:p>
    <w:p>
      <w:pPr>
        <w:pStyle w:val="BodyText"/>
      </w:pPr>
      <w:r>
        <w:t xml:space="preserve">“Ngừng!” Lục Bất Phá gọi hô lên, khóe mắt run rẩy, chẳng lẽ trên người có bộ phận máy móc nhiều, ở đội đặc nhiệm ngược lại là một loại vinh quang sao? Không không không, vấn đề hắn muốn hỏi không phải như vậy. “Chuyện ‘Quang Vinh’ lựa chọn Hiên Viên Chiến thực hư như thế nào?”</w:t>
      </w:r>
    </w:p>
    <w:p>
      <w:pPr>
        <w:pStyle w:val="BodyText"/>
      </w:pPr>
      <w:r>
        <w:t xml:space="preserve">Chuyên môn chịu trách nhiệm sửa chữa cơ giáp chiến sĩ, Martin giải thích: “Mỗi một cỗ cơ giáp nghiên cứu chế tạo ra không phải ai cũng có thể tùy tiện khống chế. Cơ giáp chiến sĩ sẽ lựa chọn cộng sự hắn cho rằng thích hợp, mà người khống chế cũng sẽ lựa chọn cơ giáp chiến sĩ hắn thấy thích hợp. Lựa chọn phải song phương. Chỉ cần một bên không đồng ý, ‘Giao ước’ kia sẽ không thành lập. Bất quá cho tới bây giờ còn chưa xuất hiện qua loại tình huống này. Sau khi lựa chọn cơ giáp chiến sĩ cùng người điều khiển sẽ chính là chiến hữu rất thân thiết.”</w:t>
      </w:r>
    </w:p>
    <w:p>
      <w:pPr>
        <w:pStyle w:val="BodyText"/>
      </w:pPr>
      <w:r>
        <w:t xml:space="preserve">“Vậy không phải các ngươi vừa nói ‘Quang Vinh’ không chọn ai sao?” Lục Bất Phá đầu đầy dấu chấm hỏi, có chút thèm nhỏ dãi chiến hữu của Hiên Viên Chiến nha.</w:t>
      </w:r>
    </w:p>
    <w:p>
      <w:pPr>
        <w:pStyle w:val="BodyText"/>
      </w:pPr>
      <w:r>
        <w:t xml:space="preserve">“‘Quang Vinh’ không phải sở nghiên cứu chế tạo ra. Kỹ thuật của chúng ta chưa tới trình độ đó. Mười lăm năm trước, có một chiếc phi thuyền rơi ở Mạch Tạp rừng. Bên trong không một người còn sống, ‘Quang Vinh’ được tìm thấy ở trong chiếc phi thuyền kia. ‘Quang Vinh’ giúp chúng ta nghiên cứu chế tạo ra rất nhiều mẫu cơ giáp chiến sĩ, nhưng cho tới nay đều không người nào dám lựa chọn ‘Quang Vinh’, ‘Quang Vinh’ cũng cũng không lựa chọn bất cứ ai. Thẳng đến khi đội trường vào đội đặc nhiệm lựa chọn cơ giáp chiến sĩ, ‘Quang Vinh’ đột nhiên có phản ứng, hắn mở ra khoang ngực của chính mình.”</w:t>
      </w:r>
    </w:p>
    <w:p>
      <w:pPr>
        <w:pStyle w:val="BodyText"/>
      </w:pPr>
      <w:r>
        <w:t xml:space="preserve">Trát Khố Đạt hưng phấn nói: “Đội trưởng rất anh dũng. Hắn căn bản không do dự, leo vào trong khoang ngực của ‘Quang Vinh’. Kính che khoang ngực của ‘Quang Vinh’ bình thường đều đục mờ, chúng ta căn bản không biết bên trong có bộ dáng gì. Lần đó chúng ta mới lần đầu tiên nhìn thấy. Khoang ngực của ‘Quang Vinh’ rất lớn, hơn nữa còn có hai chỗ ngồi.” Nói xong, hắn bĩu môi, “Bất quá ‘Quang Vinh’ chỉ để đội trưởng tiến vào, chúng ta chỉ có thể ở bên ngoài nhìn hắn.”</w:t>
      </w:r>
    </w:p>
    <w:p>
      <w:pPr>
        <w:pStyle w:val="BodyText"/>
      </w:pPr>
      <w:r>
        <w:t xml:space="preserve">“Thông minh như thế sao?” Lục Bất Phá líu lưỡi, người máy này không thể so với Transformers dốt nát a.</w:t>
      </w:r>
    </w:p>
    <w:p>
      <w:pPr>
        <w:pStyle w:val="BodyText"/>
      </w:pPr>
      <w:r>
        <w:t xml:space="preserve">Bị chen ngang, Martin tiếp tục nói: “Năm quốc gia khác trong tinh hệ đều không có cơ giáp chiến sĩ lớn như vậy. Chúng ta hoài nghi ‘Quang Vinh’ là từ tinh hệ khác đến, trùng hợp rơi ở chỗ chúng ta. Người ở sở nghiên cứu nói quang não của ‘Quang Vinh’ so với quang não hiện tại chúng ta sử dụng để điều khiển cơ giáp chiến sĩ tiên tiến hơn nhiều. Đội trưởng có thể khống chế ‘Quang Vinh’, cho nên đương nhiên là lợi hại nhất.”</w:t>
      </w:r>
    </w:p>
    <w:p>
      <w:pPr>
        <w:pStyle w:val="BodyText"/>
      </w:pPr>
      <w:r>
        <w:t xml:space="preserve">Tất cả mọi người gật đầu tỏ vẻ đồng ý, đối với năng lực đội trưởng Hiên Viên Chiến, toàn bộ đội đặc nhiệm và trọng trang sư không ai hoài nghi.</w:t>
      </w:r>
    </w:p>
    <w:p>
      <w:pPr>
        <w:pStyle w:val="BodyText"/>
      </w:pPr>
      <w:r>
        <w:t xml:space="preserve">Lục Bất Phá hừ lạnh một tiếng, thầm nghĩ: trách không được gia khỏa kia lại thối như vậy. Lợi hại như thế, chẳng phải cũng không có tin tức để người khác phải lo lắng sao? Bất quá không phải không thừa nhận, nghe những người này nói như thế, lo lắng hắn đối với Hiên Viên Chiến bớt được một ít. Gia khỏa kia nếu lợi hại như thế, sao có thể dễ dàng gặp chuyện không may chứ.</w:t>
      </w:r>
    </w:p>
    <w:p>
      <w:pPr>
        <w:pStyle w:val="BodyText"/>
      </w:pPr>
      <w:r>
        <w:t xml:space="preserve">Thấy Mang Tang Tử tiên sinh im lặng, Cát Liệt lập tức nói: “Mang Tang Tử tiên sinh, ngài không cần lo lắng, chúng ta tuyệt đối tin tưởng đội trưởng.”</w:t>
      </w:r>
    </w:p>
    <w:p>
      <w:pPr>
        <w:pStyle w:val="BodyText"/>
      </w:pPr>
      <w:r>
        <w:t xml:space="preserve">“Đúng vậy! Chúng ta tuyệt đối tin tưởng đội trưởng.”</w:t>
      </w:r>
    </w:p>
    <w:p>
      <w:pPr>
        <w:pStyle w:val="BodyText"/>
      </w:pPr>
      <w:r>
        <w:t xml:space="preserve">Bị thuyết phục, Lục Bất Phá hừ nói: “Ta không có lo lắng cho hắn. Ai, các ngươi đều là cấp dưới của Hiên Viên Chiến, vậy cùng hắn gọi ta là Tiểu Phá đi. Tất cả mọi người là người một nhà, không cần khách khí như vậy.”</w:t>
      </w:r>
    </w:p>
    <w:p>
      <w:pPr>
        <w:pStyle w:val="BodyText"/>
      </w:pPr>
      <w:r>
        <w:t xml:space="preserve">Không có việc gì thì mở rộng người một nhà, Lục Bất Phá căn bản không rõ lời hắn nói đối với Mang Tà nhân mà nói có ý tứ hàm xúc gì. Sáu người vừa nghe, kích động cực kỳ. Bị các bộ môn trốn tránh xem như như mãnh thú, những kẻ điên của đội đặc nhiệm lại được Mang Tang Tử tiên sinh cho rằng đều là người một nhà, này so với giết chết hai tên Vọng Uy dũng sĩ còn làm cho bọn họ kích động hơn.</w:t>
      </w:r>
    </w:p>
    <w:p>
      <w:pPr>
        <w:pStyle w:val="BodyText"/>
      </w:pPr>
      <w:r>
        <w:t xml:space="preserve">“Đúng vậy! Mang Tang Tử Tiểu Phá tiên sinh!”</w:t>
      </w:r>
    </w:p>
    <w:p>
      <w:pPr>
        <w:pStyle w:val="BodyText"/>
      </w:pPr>
      <w:r>
        <w:t xml:space="preserve">Lục Bất Phá vẻ mặt hắc tuyến.”Đem Mang Tang Tử tiên sinh xóa, gọi ta Tiểu Phá.”</w:t>
      </w:r>
    </w:p>
    <w:p>
      <w:pPr>
        <w:pStyle w:val="BodyText"/>
      </w:pPr>
      <w:r>
        <w:t xml:space="preserve">“Đúng vậy! Tiểu Phá!”</w:t>
      </w:r>
    </w:p>
    <w:p>
      <w:pPr>
        <w:pStyle w:val="BodyText"/>
      </w:pPr>
      <w:r>
        <w:t xml:space="preserve">Sáu người cười đến đặc biệt ngốc, một chút đều nhìn không ra bọn họ đội viên đội đặc nhiệm, trên chiến trường địch nhân khi nghe tên đều sợ mất mật. Chỉ là Trát Khố Đạt, Cát Liệt cùng Khẩn Quang trên mặt có máy móc khí quan nên cười lên có chút khó coi một chút, làm Lục Bất Phá nhìn xem hơi nhăn mặt.</w:t>
      </w:r>
    </w:p>
    <w:p>
      <w:pPr>
        <w:pStyle w:val="BodyText"/>
      </w:pPr>
      <w:r>
        <w:t xml:space="preserve">…</w:t>
      </w:r>
    </w:p>
    <w:p>
      <w:pPr>
        <w:pStyle w:val="BodyText"/>
      </w:pPr>
      <w:r>
        <w:t xml:space="preserve">Từ trên cây nhảy xuống, một nam nhân bán khuôn mặt bằng máy vỗ vỗ cơ giáp khổng lồ ngồi dưới đất. Cơ giáp ngồi thẳng, nam tử thuận theo chân hắn leo vào trong khoang ngực.</w:t>
      </w:r>
    </w:p>
    <w:p>
      <w:pPr>
        <w:pStyle w:val="BodyText"/>
      </w:pPr>
      <w:r>
        <w:t xml:space="preserve">“Hiên Viên thượng tá, như thế nào?”</w:t>
      </w:r>
    </w:p>
    <w:p>
      <w:pPr>
        <w:pStyle w:val="BodyText"/>
      </w:pPr>
      <w:r>
        <w:t xml:space="preserve">Nhìn dụng cụ dẫn đường vẫn đang hỗn loạn, Hiên Viên Chiến nói: “Lưu lại dấu hiện trên mỗi thân cây đi qua, chúng ta tiếp tục đi về phía nam.”</w:t>
      </w:r>
    </w:p>
    <w:p>
      <w:pPr>
        <w:pStyle w:val="BodyText"/>
      </w:pPr>
      <w:r>
        <w:t xml:space="preserve">“Dạ!”</w:t>
      </w:r>
    </w:p>
    <w:p>
      <w:pPr>
        <w:pStyle w:val="BodyText"/>
      </w:pPr>
      <w:r>
        <w:t xml:space="preserve">Điều khiển”Quang Vinh” có chút héo rũ đứng lên, Hiên Viên Chiến ra lệnh hắn đóng cửa ngực khoang thuyền. “Quang Vinh” to lớn đứng lên để lại chỗ đó một mảnh cây cối bị đè dạt, Hiên Viên Chiến cố gắng điều khiển hắn đi ở chỗ cây cối tương đối không tươi tốt, tuy rằng rất khó, nhưng xuất phát từ mục đích bảo vệ rừng, bảo vệ “Quang Vinh”, hắn vẫn cẩn thận điều khiển.</w:t>
      </w:r>
    </w:p>
    <w:p>
      <w:pPr>
        <w:pStyle w:val="BodyText"/>
      </w:pPr>
      <w:r>
        <w:t xml:space="preserve">Đi về phía trước ước chừng hơn một tiếng đồng hồ, “Quang Vinh” đột nhiên ngừng lại, cảm giác thống khổ còn hơn hồi nãy. Hiên Viên Chiến để hắn ngồi xuống nghỉ ngơi, từ trong khoang ngực nhảy xuống, đi lên phía trước xem xét.</w:t>
      </w:r>
    </w:p>
    <w:p>
      <w:pPr>
        <w:pStyle w:val="BodyText"/>
      </w:pPr>
      <w:r>
        <w:t xml:space="preserve">Đi đến chỗ người phía trước, người đó quay đầu báo cáo: “Hiên Viên thượng tá, nơi này có khe nứt địa tầng*.”</w:t>
      </w:r>
    </w:p>
    <w:p>
      <w:pPr>
        <w:pStyle w:val="BodyText"/>
      </w:pPr>
      <w:r>
        <w:t xml:space="preserve">Hiên Viên Chiến đi qua xem, đẩy ra bụi cỏ rậm rạp, phía trước thực sự có khe nứt địa tầng dài khoảng năm thước. Nếu không phải “Quang Vinh” cảm thấy không thoải mái, bọn họ có thể đã không chú ý bị ngã xuống. Tất cả các thiết bị dùng để liên lạc với bên ngoài tín hiệu đều bị gián đoạn, ngay cả quang não của “Quang Vinh” cũng xuất hiện dị thường, “Quang Vinh” hoàn toàn dựa vào “Quang hạt” trong cơ thể để hành động. Nhưng không có “Quang não” khống chế “Quang hạt” chỉ có thể cầm cự hơn mười tiếng. Nếu sau khoảng thời gian đó mà bọn họ vẫn chưa ra khỏi phiến rừng quỷ dị này, “Quang Vinh” có thể sẽ vĩnh viễn trầm ngủ ở trong này.</w:t>
      </w:r>
    </w:p>
    <w:p>
      <w:pPr>
        <w:pStyle w:val="BodyText"/>
      </w:pPr>
      <w:r>
        <w:t xml:space="preserve">Xuống phía dưới xem xét một hồi, Hiên Viên Chiến nói: “Ta đi xuống xem một chút, các ngươi ở trong này đợi lệnh. Cho ta một khẩu súng laser.”</w:t>
      </w:r>
    </w:p>
    <w:p>
      <w:pPr>
        <w:pStyle w:val="BodyText"/>
      </w:pPr>
      <w:r>
        <w:t xml:space="preserve">“Hiên Viên thượng tá, chuyện này quá nguy hiểm!”</w:t>
      </w:r>
    </w:p>
    <w:p>
      <w:pPr>
        <w:pStyle w:val="BodyText"/>
      </w:pPr>
      <w:r>
        <w:t xml:space="preserve">“Phục tùng mệnh lệnh!”</w:t>
      </w:r>
    </w:p>
    <w:p>
      <w:pPr>
        <w:pStyle w:val="BodyText"/>
      </w:pPr>
      <w:r>
        <w:t xml:space="preserve">“Vâng! Thượng tá!”</w:t>
      </w:r>
    </w:p>
    <w:p>
      <w:pPr>
        <w:pStyle w:val="BodyText"/>
      </w:pPr>
      <w:r>
        <w:t xml:space="preserve">Có người đưa cho Hiên Viên Chiến một khẩu súng laser, Hiên Viên Chiến đeo khẩu súng trên lưng, kiểm tra dao găm cùng lựu đạn khói trên người. “Phát quang toàn bộ cây cỏ nơi này.”</w:t>
      </w:r>
    </w:p>
    <w:p>
      <w:pPr>
        <w:pStyle w:val="BodyText"/>
      </w:pPr>
      <w:r>
        <w:t xml:space="preserve">Ba người đi lên bắt đầu phát quang bụi cỏ, Hiên Viên Chiến tìm địa điểm đi xuống. Khu rừng này cây cối mọc rậm rạp, tràn ngập nguy hiểm, hành động một mình rất nguy hiểm. Nhưng vì đem thương tổn giảm đến thấp nhất, cũng để dễ dàng hành động, Hiên Viên Chiến chưa từng có lo lắng nhiều cho an nguy chính mình. Trước mắt xuất hiện gương mặt phẫn nộ, tiếp theo nước mắt trên gương mặt ấy từ từ chảy xuống. Hiên Viên Chiến đem suy nghĩ đè trở về. Hắn biết Tiểu Phá nhất định sẽ hận chết hắn, chỉ cần hắn có thể sống trở về, người kia muốn trừng phạt thế nào cũng được.</w:t>
      </w:r>
    </w:p>
    <w:p>
      <w:pPr>
        <w:pStyle w:val="BodyText"/>
      </w:pPr>
      <w:r>
        <w:t xml:space="preserve">Cho lồng ngực của mình một quyền, Hiên Viên Chiến tự nhủ: ta nhất định phải bình an trở về!</w:t>
      </w:r>
    </w:p>
    <w:p>
      <w:pPr>
        <w:pStyle w:val="BodyText"/>
      </w:pPr>
      <w:r>
        <w:t xml:space="preserve">Đem dây thừng buộc trên tay “Quang Vinh”, Hiên Viên Chiến chậm rãi theo khe nứt, trên mặt nham thạch bóng loáng trượt xuống. Những người khác không dám lộn xộn, canh giữ ở phía trên khe nứt một bên đợi Hiên Viên Chiến trở về, một bên cảnh giới nhìn bốn phía.</w:t>
      </w:r>
    </w:p>
    <w:p>
      <w:pPr>
        <w:pStyle w:val="BodyText"/>
      </w:pPr>
      <w:r>
        <w:t xml:space="preserve">Hiên Viên Chiến chỉ dẫn theo mười người tiến vào rừng, một khi bọn họ cùng tổng bộ mất liên lạc, quân bộ nhất định sẽ phái người tìm kiếm bọn họ. Bốn mươi người lưu lại bên ngoài sẽ đem vị trí bọn họ mất tích báo cho tổng bộ. Phiến rừng này quá lớn, Hiên Viên Chiến lo lắng chính mình có thể cũng sẽ cùng tổng bộ mất đi liên lạc, nên để lại dấu hiệu, như vậy phạm vi tìm kiếm sẽ nhỏ lại.</w:t>
      </w:r>
    </w:p>
    <w:p>
      <w:pPr>
        <w:pStyle w:val="BodyText"/>
      </w:pPr>
      <w:r>
        <w:t xml:space="preserve">Chân chạm đất. Hiên Viên Chiến cởi xuống dây thừng quấn trên lưng, ở trên thạch bích làm một cái ký hiệu rõ ràng, hắn lấy súng qua, nhìn khắp nơi, mắt nhíu lại, rõ ràng trên mặt đất có vết máu. Đi qua đi dùng đầu ngón tay chấm một ít máu ngửi ngửi, là máu người. Hiên Viên Chiến tập trung tinh thần, theo vết máu đi về phía trước, ven đường lưu lại ký hiệu.</w:t>
      </w:r>
    </w:p>
    <w:p>
      <w:pPr>
        <w:pStyle w:val="BodyText"/>
      </w:pPr>
      <w:r>
        <w:t xml:space="preserve">Đột nhiên, không trung truyền đến một tiếng chim quác chói tai. Hiên Viên Chiến ngẩng đầu, một con chim ba đầu khổng lồ toàn thân màu đỏ kêu lớn, móng chim đen tuyền hướng hắn cào tới, tiếp theo chiếc mỏ đỏ như máu nhắm ngay đầu Hiên Viên Chiến mổ tới. Màu đỏ nổi bật như thế, những người ở chỗ khe nứt đều thấy được con chim to kia, quát to kinh động chim chóc ở trên cây.</w:t>
      </w:r>
    </w:p>
    <w:p>
      <w:pPr>
        <w:pStyle w:val="BodyText"/>
      </w:pPr>
      <w:r>
        <w:t xml:space="preserve">“Hiên Viên thượng tá!”</w:t>
      </w:r>
    </w:p>
    <w:p>
      <w:pPr>
        <w:pStyle w:val="BodyText"/>
      </w:pPr>
      <w:r>
        <w:t xml:space="preserve">*********</w:t>
      </w:r>
    </w:p>
    <w:p>
      <w:pPr>
        <w:pStyle w:val="BodyText"/>
      </w:pPr>
      <w:r>
        <w:t xml:space="preserve">*Khe nứt địa tầng:</w:t>
      </w:r>
    </w:p>
    <w:p>
      <w:pPr>
        <w:pStyle w:val="Compact"/>
      </w:pPr>
      <w:r>
        <w:drawing>
          <wp:inline>
            <wp:extent cx="5334000" cy="3848719"/>
            <wp:effectExtent b="0" l="0" r="0" t="0"/>
            <wp:docPr descr="" title="" id="1" name="Picture"/>
            <a:graphic>
              <a:graphicData uri="http://schemas.openxmlformats.org/drawingml/2006/picture">
                <pic:pic>
                  <pic:nvPicPr>
                    <pic:cNvPr descr="http://sstruyen.com/images/data/15868/chuong-47-1520181237.2495.jpg" id="0" name="Picture"/>
                    <pic:cNvPicPr>
                      <a:picLocks noChangeArrowheads="1" noChangeAspect="1"/>
                    </pic:cNvPicPr>
                  </pic:nvPicPr>
                  <pic:blipFill>
                    <a:blip r:embed="rId148"/>
                    <a:stretch>
                      <a:fillRect/>
                    </a:stretch>
                  </pic:blipFill>
                  <pic:spPr bwMode="auto">
                    <a:xfrm>
                      <a:off x="0" y="0"/>
                      <a:ext cx="5334000" cy="38487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chương-48"/>
      <w:bookmarkEnd w:id="149"/>
      <w:r>
        <w:t xml:space="preserve">48. Chương 48</w:t>
      </w:r>
    </w:p>
    <w:p>
      <w:pPr>
        <w:pStyle w:val="Compact"/>
      </w:pPr>
      <w:r>
        <w:br w:type="textWrapping"/>
      </w:r>
      <w:r>
        <w:br w:type="textWrapping"/>
      </w:r>
      <w:r>
        <w:t xml:space="preserve">Tốc độ của phi thuyền vượt xa so với tưởng tượng của Lục Bất Phá. Khoảng cách giữa Mang Tà tinh và Âu Mễ Già tinh là 0.54 năm ánh sáng, tuy rằng biết với trình độ khoa học kỹ thuật của Mang Tà nhân thì đi du lịch tinh hệ đều không thành vấn đề, huống gì đây chỉ là một tinh cầu phụ thuộc, nhưng cũng không cần nhanh như thế chứ. Khi đang cùng các đội viên đội đặc nhiệm tán gẫu hăng say, Tang Sâm đi tới báo rằng đã đến nơi.</w:t>
      </w:r>
      <w:r>
        <w:br w:type="textWrapping"/>
      </w:r>
      <w:r>
        <w:br w:type="textWrapping"/>
      </w:r>
      <w:r>
        <w:t xml:space="preserve">Các đội viên đội đặc nhiệm cũng đã được tán gẫu thoải mái, tuy còn rất nhiều vấn đề muốn hỏi Lục Bất Phá, tỷ như sao có thể dùng hai khúc xương cùng gắp đồ ăn, nhưng không ai dây dưa, rất nhanh tiến vào khoang, điều khiển cơ giáp chiến sĩ của bọn họ. Làm toàn bộ phi thuyền như bị thứ gì đó đánh mạnh vào, Lục Bất Phá biết đã tới. Chạy đến bên cửa sổ, khi cảnh tượng một mảnh lục sắc xuất hiện trước mắt, Lục Bất Phá liên tục kêu lên, tựa như một người nhà quê lần đầu ra tỉnh.</w:t>
      </w:r>
      <w:r>
        <w:br w:type="textWrapping"/>
      </w:r>
      <w:r>
        <w:br w:type="textWrapping"/>
      </w:r>
      <w:r>
        <w:t xml:space="preserve">“Wase! Đây là Âu Mễ Già tinh? Quá đẹp a!” Tiếp tục nhìn về phía trước, toàn bộ đều là một biển rừng rậm, trên không có vô số các loài chim đang bay hắn chưa từng thấy qua. Rừng rậm còn được bao phủ bởi một màn sương mừ, tựa như tiên cảnh.</w:t>
      </w:r>
      <w:r>
        <w:br w:type="textWrapping"/>
      </w:r>
      <w:r>
        <w:br w:type="textWrapping"/>
      </w:r>
      <w:r>
        <w:t xml:space="preserve">“Tiểu Phá, chúng ta đi xuống đi.” Đều là người lần đầu đến Âu Mễ Già tinh nhưng Biệt Lâm không hề hưng phấn như Lục Bất Phá, tuy rằng chưa tới lần nào, nhưng hắn đã xem qua rất nhiều tư liệu về Âu Mễ Già tinh, hơn nữa so với Âu Mễ Già tinh, Gamma tinh đẹp hơn nhiều.</w:t>
      </w:r>
      <w:r>
        <w:br w:type="textWrapping"/>
      </w:r>
      <w:r>
        <w:br w:type="textWrapping"/>
      </w:r>
      <w:r>
        <w:t xml:space="preserve">“Hảo, ta đi xuống xem.” Tầm mắt luyến tiếc rời khỏi cửa sổ, Lục Bất Phá bị Biệt Lâm kéo xuống phi thuyền. Đi ra khỏi khoang thuyền, Lục Bất Phá lại thực sự mất mặt mà kêu to, tầm nhìn bên ngoài so với bên trong càng thêm mở rộng. Quá đẹp! Nơi này đẹp thật! Đến độ Lục Bất Phá suýt nữa quên hắn đến đây để tìm ngườichứ không phải đi du lịch a.</w:t>
      </w:r>
      <w:r>
        <w:br w:type="textWrapping"/>
      </w:r>
      <w:r>
        <w:br w:type="textWrapping"/>
      </w:r>
      <w:r>
        <w:t xml:space="preserve">Khi hắn vô tình phiêu mắt nhìn về phía nhân viên tìm kiếm cùng cơ giáp chiến sĩ đã sắp hàng chỉnh tề, Lục Bất Phá mới nhớ mục đích hắn đến Âu Mễ Già tinh. Xấu hổ thu hồi nét hưng phấn trên mặt. Chung quanh tất cả đều là người khổng lồ, cổ Lục Bất Phá thực sự rất mỏi.</w:t>
      </w:r>
      <w:r>
        <w:br w:type="textWrapping"/>
      </w:r>
      <w:r>
        <w:br w:type="textWrapping"/>
      </w:r>
      <w:r>
        <w:t xml:space="preserve">“Cát Liệt, ta có thể ngồi trên vai ngươi không?”</w:t>
      </w:r>
      <w:r>
        <w:br w:type="textWrapping"/>
      </w:r>
      <w:r>
        <w:br w:type="textWrapping"/>
      </w:r>
      <w:r>
        <w:t xml:space="preserve">Răng Nanh ngồi chồm hổm xuống, xòe bàn tay ra, Lục Bất Phá liền chạy nhanh tới, leo lên. Bàn tay nâng lên, Lục Bất Phá lại một lần nữa mặt dày ngồi trên vai Răng Nanh. A, tầm nhìn trên này thật quá tuyệt vời!</w:t>
      </w:r>
      <w:r>
        <w:br w:type="textWrapping"/>
      </w:r>
      <w:r>
        <w:br w:type="textWrapping"/>
      </w:r>
      <w:r>
        <w:t xml:space="preserve">“Tiểu Phá, dùng cái này buộc lại.” Tang Sâm hướng về phía trước tung một đoạn dây, Răng Nanh bắt lấy, rồi giơ lên trước mặt Lục Bất Phá. Lục Bất Phá lấy lại nghiên cứu, đem phần bao đeo vào hai chân, rồi vòng qua phần eo đem hai cái khóa cài vào hai bên vai của Răng Nanh.</w:t>
      </w:r>
      <w:r>
        <w:br w:type="textWrapping"/>
      </w:r>
      <w:r>
        <w:br w:type="textWrapping"/>
      </w:r>
      <w:r>
        <w:t xml:space="preserve">Cài xong, phát hiện mình căn bản không bị ngã xuống, Lục Bất Phá cười hướng phía dưới phất tay: “Cám ơn nhiều, Tang sư trưởng.”</w:t>
      </w:r>
      <w:r>
        <w:br w:type="textWrapping"/>
      </w:r>
      <w:r>
        <w:br w:type="textWrapping"/>
      </w:r>
      <w:r>
        <w:t xml:space="preserve">Tang Sâm cười cười, tiếp theo liền biến sắc, tất cả nhân viên lập tức đứng nghiêm, yên lặng. Thấy hắn đột nhiên như vậy, đây là lần đầu tiên nhìn thấy Tang Sâm nghiêm túc, Lục Bất Phá bị dọa suýt nhảy dựng lên.</w:t>
      </w:r>
      <w:r>
        <w:br w:type="textWrapping"/>
      </w:r>
      <w:r>
        <w:br w:type="textWrapping"/>
      </w:r>
      <w:r>
        <w:t xml:space="preserve">“Từ bây giờ trở đi, tất cả hành động của mọi người phải nghe theo lệnh của chỉ huy, không được phép tự tiện hành động, trái lệnh đều bị xử theo quân pháp.”</w:t>
      </w:r>
      <w:r>
        <w:br w:type="textWrapping"/>
      </w:r>
      <w:r>
        <w:br w:type="textWrapping"/>
      </w:r>
      <w:r>
        <w:t xml:space="preserve">“Yes! Sir!”</w:t>
      </w:r>
      <w:r>
        <w:br w:type="textWrapping"/>
      </w:r>
      <w:r>
        <w:br w:type="textWrapping"/>
      </w:r>
      <w:r>
        <w:t xml:space="preserve">“Sau khi tiến vào rừng, tất cả vũ khí phải đổi thành súng gây tê, tránh làm kinh động động vật trong đấy.” Tang Sâm cố ý liếc nhìn người của đội đặc nhiệm một cái. </w:t>
      </w:r>
      <w:r>
        <w:br w:type="textWrapping"/>
      </w:r>
      <w:r>
        <w:br w:type="textWrapping"/>
      </w:r>
      <w:r>
        <w:t xml:space="preserve">“Yes! Sir!”</w:t>
      </w:r>
      <w:r>
        <w:br w:type="textWrapping"/>
      </w:r>
      <w:r>
        <w:br w:type="textWrapping"/>
      </w:r>
      <w:r>
        <w:t xml:space="preserve">“Sau đây Mang Tang Tử tiên sinh sẽ truyền đạt mệnh lệnh cho các ngươi.”</w:t>
      </w:r>
      <w:r>
        <w:br w:type="textWrapping"/>
      </w:r>
      <w:r>
        <w:br w:type="textWrapping"/>
      </w:r>
      <w:r>
        <w:t xml:space="preserve">Ta?! Lục Bất Phá như vừa tỉnh mộng, không phải hắn chỉ cần đem ý kiến của mình nói Tang Sâm sao? Thấy tất cả mọi người đều nhìn mình, Lục Bất Phá âm thầm mắng Tang Sâm một câu, theo bản năng lớn tiếng nói: “Tang sư trưởng, không phải Hiên Viên Chiến chỉ dẫn theo mười người đi vào rừng thôi sao? Đầu tiên cần phải tìm được bốn mươi người lưu ở phía ngoài, như vậy có thể tăng thêm nhân thủ và thu nhỏ phạm vi tìm kiếm.”</w:t>
      </w:r>
      <w:r>
        <w:br w:type="textWrapping"/>
      </w:r>
      <w:r>
        <w:br w:type="textWrapping"/>
      </w:r>
      <w:r>
        <w:t xml:space="preserve">Tang Sâm nói: “Khi vừa đến chúng ta đã phát tín hiệu với bọn họ thông qua quang não trên phi thuyền, hơn nữa cũng đã nhận được phản hồi, nên đã xác định được phương vị chính xác.”</w:t>
      </w:r>
      <w:r>
        <w:br w:type="textWrapping"/>
      </w:r>
      <w:r>
        <w:br w:type="textWrapping"/>
      </w:r>
      <w:r>
        <w:t xml:space="preserve">“A, vậy thì tốt quá.” Nghĩ đến Hiên Viên Chiến, Lục Bất Phá lại khẩn trương, lo lắng, bất giác nắm chặt tay lại, “Chúng ta sắp tiến hành tìm kiếm ở địa phương mà tín hiệu bị quấy nhiễu nghiêm trọng. Tất cả những phương tiện tiên tiến đều có thể mất đi tác dụng. Cho nên bây giờ, chúng ta chỉ có thể dùng đến phương pháp cổ xưa nhất, tên là ‘Gọi’.”</w:t>
      </w:r>
      <w:r>
        <w:br w:type="textWrapping"/>
      </w:r>
      <w:r>
        <w:br w:type="textWrapping"/>
      </w:r>
      <w:r>
        <w:t xml:space="preserve">Gọi? Khu rừng này rất rộng nha? Tất cả mọi người đều mang nghi vấn trong lòng, nhưng không ai mở miệng hỏi, chờ Mang Tang Tử tiên sinh giải thích. Quay sang gật đầu với Tang Sâm, Lục Bất Phá lớn tiếng nói: “Một lát mỗi người sẽ được phát một cái loa khuếch đại âm thanh, một mảnh vải trắng, hai cuộn dây thừng màu đỏ, một khẩu súng báo hiệu, đạn khói đủ màu cùng một bình sơn phun màu đỏ. Mỗi một tiểu đội đều có một lá cờ màu đỏ. Sau khi tiến vào rừng, mỗi tiểu đội đều phải đảm bảo có thể nhìn thấy cờ của tiểu đội khác.”</w:t>
      </w:r>
      <w:r>
        <w:br w:type="textWrapping"/>
      </w:r>
      <w:r>
        <w:br w:type="textWrapping"/>
      </w:r>
      <w:r>
        <w:t xml:space="preserve">“Mỗi đội viên của một tiểu đội phải đi theo cờ đỏ đội mình, nhất định phải bảo đảm mình có thể nhìn thấy các đội viên khác. Mọi người đem vải trắng buộc lên cánh tay trái, để dễ dàng phát hiện ra nhau khi đang ở trong rừng. Khi có tình huống khẩn cấp phát sinh, thì bắn một viên đạn tín hiệu màu đỏ, những người khác liền tới gần nơi đó, trong quá trình đi vào bên trong nhất định phải chú ý không được vứt bỏ đội hữu của mình, cần phải cam đoan mỗi một đội hữu đều ở chung quanh.”</w:t>
      </w:r>
      <w:r>
        <w:br w:type="textWrapping"/>
      </w:r>
      <w:r>
        <w:br w:type="textWrapping"/>
      </w:r>
      <w:r>
        <w:t xml:space="preserve">“Sau khi tiến vào khu vực tín hiệu bị quấy nhiễu, cứ cách hai mét thì dùng sơn phun màu đỏ lưu lại ký hiệu, cố gắng lưu ở nơi dễ phát hiện. Cách năm thước dùng một đoạn dây thừng màu đỏ buộc trên cây. Nếu gặp thú dữ dùng súng gây tê và đạn khói đủ màu, để tiện cho tiểu đội khác tiến đến trợ giúp. Nếu có một đội hoặc một đội viên nào bị tụt lại, nhất định không cần đi loạn chung quanh, tốt nhất nên cố gắng tìm một gốc cây tương đối an toàn leo lên, phát ra đạn tín hiệu màu vàng, dấu hiệu ngươi đã rời đội. Các tiểu đội liền ngừng lại, kiểm tra đội viên đội mình, nếu thiếu người lập tức đi tìm về, sau khi tất cả đều đã trở lại mới tiếp tục đi tới.”</w:t>
      </w:r>
      <w:r>
        <w:br w:type="textWrapping"/>
      </w:r>
      <w:r>
        <w:br w:type="textWrapping"/>
      </w:r>
      <w:r>
        <w:t xml:space="preserve">“Mọi người hãy nhớ kỹ, chúng ta tới đây để tìm người, nếu trong chúng ta có ai mất tích, như vậy công tác càng thêm nhiều phiền toái, hơn nữa không thể liên lạc tình huống với người bị mất tích, nên sẽ vô cùng nguy hiểm. Đây là điều kiện tiên quyết cho mỗi nhân viên tìm kiếm ở đây, đó là mỗi người phải cam đoan an toàn của mình. Sau khi tiến vào rừng, nhất định phải cẩn thận, tập trung chú ý.”</w:t>
      </w:r>
      <w:r>
        <w:br w:type="textWrapping"/>
      </w:r>
      <w:r>
        <w:br w:type="textWrapping"/>
      </w:r>
      <w:r>
        <w:t xml:space="preserve">Sau đó, Lục Bất Phá chỉ chỉ loa công suất lớn (do sở nghiên cứu thần tốc lắp ráp nên) đã gửi đến trong tay mỗi người, nói: “Chúng ta không biết người mất tích đang ở chỗ nào, mọi người hãy dùng loa công suất lớn hô to. Để cho bọn họ nghe được âm thanh chúng ta, nếu bọn họ vừa lúc ở gần đó, bọn họ có thể tìm được chúng ta hoặc làm một sự tình để khiến chúng ta chú ý. Nhưng loa công suất lớn cũng có thể đưa tới dã thú hoặc dân bản xứ thậm chí là địch nhân, cho nên trong lúc đó mỗi tiểu đội đều phải giữ liên lạc với nhau, như vậy cho dù gặp phải địch nhân chúng ta cũng ứng phó kịp.”</w:t>
      </w:r>
      <w:r>
        <w:br w:type="textWrapping"/>
      </w:r>
      <w:r>
        <w:br w:type="textWrapping"/>
      </w:r>
      <w:r>
        <w:t xml:space="preserve">“Một cơ giáp chiến sĩ dẫn dắt một chi tiểu đội, cơ giáp chiến sĩ ở phía trước mở đường, các thành viên khác đi theo phía sau. Từng đội, đem chân cơ giáp chiến sĩ sơn trắng, như vậy tương đối thấy rõ. Đội viên cầm cờ phải một tấc không rời phía sau cơ giáp chiến sĩ, nhiệm vụ của ngươi chính là kháng kỳ, làm tọa độ.”</w:t>
      </w:r>
      <w:r>
        <w:br w:type="textWrapping"/>
      </w:r>
      <w:r>
        <w:br w:type="textWrapping"/>
      </w:r>
      <w:r>
        <w:t xml:space="preserve">“Đã rõ!” Năm người tiên phong kháng kỳ hô lớn.</w:t>
      </w:r>
      <w:r>
        <w:br w:type="textWrapping"/>
      </w:r>
      <w:r>
        <w:br w:type="textWrapping"/>
      </w:r>
      <w:r>
        <w:t xml:space="preserve">Martin lấy bình sơn trắng đem toàn bộ chân cơ giáp chiến sĩ phun thành màu trắng, tất cả mọi người đem những thứ được phân mặc vào, buộc tốt vải trắng, chờ đợi xuất phát.</w:t>
      </w:r>
      <w:r>
        <w:br w:type="textWrapping"/>
      </w:r>
      <w:r>
        <w:br w:type="textWrapping"/>
      </w:r>
      <w:r>
        <w:t xml:space="preserve">Một lát sau, tất cả mọi người đều đã chuẩn bị sẵn sàng, Tang Sâm bổ sung nói: “Cơ giáp chiến sĩ tiến vào rừng cũng có thể sẽ bị quấy nhiễu. Nếu cơ giáp chiến sĩ bị quấy nhiễu, các ngươi càng phải cẩn thận.”</w:t>
      </w:r>
      <w:r>
        <w:br w:type="textWrapping"/>
      </w:r>
      <w:r>
        <w:br w:type="textWrapping"/>
      </w:r>
      <w:r>
        <w:t xml:space="preserve">“Yes! Sir!”</w:t>
      </w:r>
      <w:r>
        <w:br w:type="textWrapping"/>
      </w:r>
      <w:r>
        <w:br w:type="textWrapping"/>
      </w:r>
      <w:r>
        <w:t xml:space="preserve">Martin lúc này nói: “Đầu, yên tâm đi, có ta ở đây, cho dù bọn họ bị quấy nhiễu cũng có thể bình an đi ra.” Tang Sâm gật đầu với hắn, biểu hiện tín nhiệm hoàn toàn.</w:t>
      </w:r>
      <w:r>
        <w:br w:type="textWrapping"/>
      </w:r>
      <w:r>
        <w:br w:type="textWrapping"/>
      </w:r>
      <w:r>
        <w:t xml:space="preserve">Tất cả đều sắp xếp xong, Tang Sâm cùng mười người lính ở lại trên phi thuyền chỉ huy, đại bộ phận hướng rừng rậm xuất phát. Tuy rằng hắn rất muốn bắt Lục Bất Phá đem trở về, nhưng hắn không thể dựa trên mệnh lệnh của quân đội cùng Ủy ban cứng rắn bắt đối phương ở lại phi thuyền. Đối với người đang quay đầu cười cười hướng hắn phất tay, Tang Sâm ở trong lòng nói: Mang Tang Tử tiên sinh, kính nhờ ngươi.</w:t>
      </w:r>
      <w:r>
        <w:br w:type="textWrapping"/>
      </w:r>
      <w:r>
        <w:br w:type="textWrapping"/>
      </w:r>
      <w:r>
        <w:t xml:space="preserve">Thân thể di chuyển theo hành động của Răng Nanh, Lục Bất Phá xoay đầu lại, nét cười trên mặt đã không còn. Hắn biết Hiên Viên Tri Xuân cùng Bạch Thiện chủ tịch quốc hội ra lệnh Tang đại thúc bắt hắn ở lại trên phi thuyền không cho hắn đi vào rừng. Nếu Tang đại thúc thực sự làm như thế, hắn sẽ không ngoan ngoãn ở trên thuyền chờ. Hắn muốn đi tìm Hiên Viên Chiến, mặc kệ có bao nhiêu người nói “Không được”, hắn cũng phải đi tìm Hiên Viên Chiến. Bắt hắn ngồi một chỗ chờ tin tức hả? Không có chuyện đó đâu.</w:t>
      </w:r>
      <w:r>
        <w:br w:type="textWrapping"/>
      </w:r>
      <w:r>
        <w:br w:type="textWrapping"/>
      </w:r>
      <w:r>
        <w:t xml:space="preserve">Không phải hắn tùy hứng, không phải hắn không biết sâu cạn. Thời điểm Hiên Viên Chiến gặp chuyện không may, trong lòng vẫn luôn vang lên âm thanh nói với hắn: Đi tìm Hiên Viên Chiến! Đi tìm hắn! Hắn tin tưởng Hiên Viên Chiến nhất định ở nơi nào đó trong khu rừng này chờ hắn, chờ sau khi hắn nhìn thấy tên kia, hắn nhất định phải đem cái mông đối phương đá cho thành máy luôn. [Mọi người nhớ kỹ câu này của em nó nha, hắc hắc.]</w:t>
      </w:r>
      <w:r>
        <w:br w:type="textWrapping"/>
      </w:r>
      <w:r>
        <w:br w:type="textWrapping"/>
      </w:r>
      <w:r>
        <w:t xml:space="preserve">Đi theo hướng nhóm người Hiên Viên Chiến phát ra tín hiệu khoảng một giờ trước, Lục Bất Phá từ xa nhìn thấy một cỗ cơ giáp xa lạ. Nhìn thấy bọn họ đến, nhất là hắn, người kia sau khi lo lắng đợi gần hơn mười tiếng đồng hồ mở khoang ngực cơ giáp chiến sĩ đi ra, khóc lớn. Với hắn, Mang Tang Tử tiên sinh đã đến đây, những đội hữu cùng Hiên Viên thượng tá nhất định có thể tìm được.</w:t>
      </w:r>
      <w:r>
        <w:br w:type="textWrapping"/>
      </w:r>
      <w:r>
        <w:br w:type="textWrapping"/>
      </w:r>
      <w:r>
        <w:t xml:space="preserve">Trong nhiệm vụ lần này, Cát Liệt giữ vai trò phó đội trưởng, cùng người đội viên đội đặc nhiệm này trao đổi tình huống hiện tại rồi mới báo cho Lục Bất Phá. Phương pháp Hiên Viên Chiến áp dụng cũng tương tự của Lục Bất Phá. Hắn mang cả năm mươi người cùng đi vào rừng, nhưng mỗi năm thước lưu lại một người, cuối cùng hắn chỉ dẫn theo mười người đi vào sâu trong rừng.</w:t>
      </w:r>
      <w:r>
        <w:br w:type="textWrapping"/>
      </w:r>
      <w:r>
        <w:br w:type="textWrapping"/>
      </w:r>
      <w:r>
        <w:t xml:space="preserve">Đi qua vài “chốt người”, nhóm người Lục Bất Phá rất nhanh tiến vào khu vực Hiên Viên Chiến bị mất tích. Mới vừa bước vào, toàn bộ thiết bị liên lạc trên người bọn họn đều mất liên lạc với tổng bộ. Lục Bất Phá giơ loa công suất lớn lên hô: “Các tiểu đội chú ý, các tiểu đội chú ý, chúng ta đã tiến vào khu vực nguy hiểm, chúng ta đã tiến vào khu vực nguy hiểm.”</w:t>
      </w:r>
      <w:r>
        <w:br w:type="textWrapping"/>
      </w:r>
      <w:r>
        <w:br w:type="textWrapping"/>
      </w:r>
      <w:r>
        <w:t xml:space="preserve">Hồng kỳ giơ lên cao, năm tiểu tổ xếp thành hình quạt cùng tiến vào trong, nhóm binh lính chốt gác cũng được tạm thời xếp vào hàng ngũ, mặc vào các phụ kiện được phát, nâng loa công suất lớn hô to: “Hiên Viên thượng tá… Hiên Viên thượng tá… Ngươi ở nơi nào? Hiên Viên thượng tá…”</w:t>
      </w:r>
      <w:r>
        <w:br w:type="textWrapping"/>
      </w:r>
      <w:r>
        <w:br w:type="textWrapping"/>
      </w:r>
      <w:r>
        <w:t xml:space="preserve">Các điểu thú trong rừng bị âm thanh rung trời đánh thức, vô số chim chóc từ trên cao bay lên, không hiểu sao lại quấy nhiễu nhiều loài như thế. Nhưng ở trên phi thuyền, Tang Sâm rất vui vẻ khi nghe được tiếng “kêu gọi” từ rừng rậm truyền đến.</w:t>
      </w:r>
      <w:r>
        <w:br w:type="textWrapping"/>
      </w:r>
      <w:r>
        <w:br w:type="textWrapping"/>
      </w:r>
      <w:r>
        <w:t xml:space="preserve">Càng đi sâu vào, cơ giáp chiến sĩ càng bị quấy nhiễu, Martin lập tức phân phó nhóm người Cát Liệt đóng chương trình quang não tự động của cơ giáp chiến sĩ, mở ra chương trình khẩn cấp, sử dụng hộp năng lượng để thay thế. Loại hộp năng lượng này tham chiếu theo nguyên lý quang hạt trong cơ thể của “Quang Vinh”, bất quá không phải thay thế toàn bộ năng lượng của quang não, mà còn sử dụng một loại năng lượng mà chúng ta vô cùng quen thuộc, năng lượng mặt trời, nơi này cũng gọi tương tự như thế.</w:t>
      </w:r>
      <w:r>
        <w:br w:type="textWrapping"/>
      </w:r>
      <w:r>
        <w:br w:type="textWrapping"/>
      </w:r>
      <w:r>
        <w:t xml:space="preserve">Ngay thời điểm nhóm người Lục Bất Phá đi sâu vào bên trong, tại khu vực khác, có người nghe tiếng kêu lớn của bọn họ. Chỉ chốc lát sau, một viên đạn tín hiệu màu lam nổ tung trên không trung, Tang Sâm đang ngồi trong phi thuyền kích động chạy ra ngoài. Không ngờ nhanh như vậy đã có tin tức!</w:t>
      </w:r>
      <w:r>
        <w:br w:type="textWrapping"/>
      </w:r>
      <w:r>
        <w:br w:type="textWrapping"/>
      </w:r>
      <w:r>
        <w:t xml:space="preserve">Lục Bất Phá chưa từng thống hận pháp luật của Mang Tà tinh đến như thế. Cái gì gọi là không thể sát hại động vật. Tốt, nhân loại hẳn nên bảo hộ động vật, nhưng tốt xấu cũng nên nuôi vài con khuyển cảnh đi chứ, cái gì cũng dựa vào kỹ thuật khoa học tiên tiến, kết quả tại địa phương quấy nhiễu tín hiệu này, cái gì mà dụng cụ điện tử lần theo dấu vết căn bản chỉ là cái rắm! Nếu có hai con khuyển cảnh, bọn họ sao phải vất vả như thế chứ, cho chó ngửi hương vị quần lót của Hiên Viên Chiến, không phải bây giờ đã có thể tìm được hắn rồi sao</w:t>
      </w:r>
      <w:r>
        <w:rPr>
          <w:i/>
        </w:rPr>
        <w:t xml:space="preserve">.</w:t>
      </w:r>
      <w:r>
        <w:br w:type="textWrapping"/>
      </w:r>
      <w:r>
        <w:br w:type="textWrapping"/>
      </w:r>
      <w:r>
        <w:t xml:space="preserve">Gian nan hướng nơi phát ra tín hiệu tiến đến (do trong rừng căn bản không có đường đi), Lục Bất Phá quyết định sau khi trở về đề nghị quân đội dưỡng vài con chó săn, đừng nói nơi này không có cả chó luôn à, nếu vậy thì dùng mấy loại sinh vật cũng có mũi nhạy cảm đi.</w:t>
      </w:r>
      <w:r>
        <w:br w:type="textWrapping"/>
      </w:r>
      <w:r>
        <w:br w:type="textWrapping"/>
      </w:r>
      <w:r>
        <w:t xml:space="preserve">“Cát Liệt, ngươi nói có phải là Hiên Viên Chiến không?” Lục Bất Phá vẫn nâng loa công suất lớn hỏi.</w:t>
      </w:r>
      <w:r>
        <w:br w:type="textWrapping"/>
      </w:r>
      <w:r>
        <w:br w:type="textWrapping"/>
      </w:r>
      <w:r>
        <w:t xml:space="preserve">“Không biết, nhưng ta hy vọng phải” mở khoang ngực, Cát Liệt lớn tiếng trả lời.</w:t>
      </w:r>
      <w:r>
        <w:br w:type="textWrapping"/>
      </w:r>
      <w:r>
        <w:br w:type="textWrapping"/>
      </w:r>
      <w:r>
        <w:t xml:space="preserve">Hiên Viên Chiến, nhất định phải là ngươi, ta chính là vì tìm ngươi mới tiến vào địa phương đáng sợ như vậy a. Treo trên cánh tay Răng Nanh, Lục Bất Phá vẫn còn sợ hãi vì bất ngờ bị một loại động vật nhuyễn thể không biết tên bay đến trên người. Trong bất cứ khu rừng rậm rạp nào cũng đều có các loại động vật này, ngồi trên bả vai Răng Nanh rất thoải mái, nhưng không những bị nhánh cây vướng vào người, còn bị nhiều động vật ba đầu rất đáng sợ một chút cũng không đáng yêu dính vào. Sợ tới mức Lục Bất Phá tụt đến nằm úp sấp trên cánh tay Răng Nanh, nơi này an toàn nhất đi.</w:t>
      </w:r>
      <w:r>
        <w:br w:type="textWrapping"/>
      </w:r>
      <w:r>
        <w:br w:type="textWrapping"/>
      </w:r>
      <w:r>
        <w:t xml:space="preserve">…</w:t>
      </w:r>
      <w:r>
        <w:br w:type="textWrapping"/>
      </w:r>
      <w:r>
        <w:br w:type="textWrapping"/>
      </w:r>
      <w:r>
        <w:t xml:space="preserve">“Không cần xuống đây!”</w:t>
      </w:r>
      <w:r>
        <w:br w:type="textWrapping"/>
      </w:r>
      <w:r>
        <w:br w:type="textWrapping"/>
      </w:r>
      <w:r>
        <w:t xml:space="preserve">Ngay tại thời điểm Lục Bất Phá đến Âu Mễ Già tinh, Hiên Viên Chiến bị chim khổng lồ ba đầu tập kích, hắn rống to một tiếng, chân trái bằng máy thúc mạnh lên, chỉa về phía bụng con vật. Hai tay gắt gao ghìm chặt cổ con chim lại tiếp tục thêm một cú, khi con chim hô đau, hắn nện một quyền vào một trong ba cái đầu, cái đầu kia lắc lắc. Thân hình cường tráng của Hiên Viên Chiến bộc phát ra lực lượng tuyệt đối, hai chân ra sức đá văng con chim, Hiên Viên Chiến bổ nhào vào trên người chim khổng lồ, nắm tay phải bằng máy nện một quyền ở một cái đầu khác.</w:t>
      </w:r>
      <w:r>
        <w:br w:type="textWrapping"/>
      </w:r>
      <w:r>
        <w:br w:type="textWrapping"/>
      </w:r>
      <w:r>
        <w:t xml:space="preserve">Chim khổng lồ ngửa mặt lên trời kêu thảm thiết, điểu trảo sắc nhọn chém ra, Hiên Viên Chiến nhảy dựng về phía sau, quần áo phía trước bị cào rách, máu chảy ra. Rất nhanh tiếp theo một trảo gió quét tới, Hiên Viên Chiến lăn hai vòng thoái lui rồi đứng lên, nhanh chóng quét một đường dưới chân, một cước trúng ngay trên cánh con vật. Chim khổng lồ hướng Hiên Viên Chiến thét chói tai, mùi tanh hôi từ miệng nó phát ra, Hiên Viên Chiến ngừng thở, lại một cước đá vào trên người chim khổng lồ.</w:t>
      </w:r>
      <w:r>
        <w:br w:type="textWrapping"/>
      </w:r>
      <w:r>
        <w:br w:type="textWrapping"/>
      </w:r>
      <w:r>
        <w:t xml:space="preserve">Tiếng thét chói tai này bừng tỉnh những người phía trên. Bọn họ đứng ở phía trên khe nứt địa tầng nổ súng về phía chim khổng lồ, nhưng làm cho bọn họ ngạc nhiên nhất chính là, có một người so với bọn họ còn nhanh hơn, bổ nhào về phía chim khổng lồ, làm cho nó thoát kiếp bị súng laser quét thành thịt băm.</w:t>
      </w:r>
      <w:r>
        <w:br w:type="textWrapping"/>
      </w:r>
      <w:r>
        <w:br w:type="textWrapping"/>
      </w:r>
      <w:r>
        <w:t xml:space="preserve">“Hiên Viên thượng tá?!”</w:t>
      </w:r>
      <w:r>
        <w:br w:type="textWrapping"/>
      </w:r>
      <w:r>
        <w:br w:type="textWrapping"/>
      </w:r>
      <w:r>
        <w:t xml:space="preserve">“Không cần nổ súng! Ta muốn bắt sống nó!” Đầu cũng không nâng lên mà rống lên một tiếng, Hiên Viên Chiến nhân cơ hội cưỡi lên trên người chim khổng lồ nện xuống mấy quyền. Tiếng kêu của con vật mang theo một ít cầu xin tha thứ cùng ý tứ không hiểu, Hiên Viên Chiến bóp cổ nó, thanh âm kiên quyết hỏi: “Còn dám hay không?”</w:t>
      </w:r>
      <w:r>
        <w:br w:type="textWrapping"/>
      </w:r>
      <w:r>
        <w:br w:type="textWrapping"/>
      </w:r>
      <w:r>
        <w:t xml:space="preserve">“Quác quác ──” chim khổng lồ ba đầu bị đánh muốn ngất xỉu xuất ra tiếng kêu thảm thiết.</w:t>
      </w:r>
      <w:r>
        <w:br w:type="textWrapping"/>
      </w:r>
      <w:r>
        <w:br w:type="textWrapping"/>
      </w:r>
      <w:r>
        <w:t xml:space="preserve">Hiên Viên Chiến lại cho nó thêm một quyền vào bụng, chim khổng lồ không dám vùng vẫy, tựa hồ đã bỏ cuộc. Những người ở trên nhìn xuống hầu kết cao thấp di chuyển, không hổ danh là Hiên Viên đội trưởng.</w:t>
      </w:r>
      <w:r>
        <w:br w:type="textWrapping"/>
      </w:r>
      <w:r>
        <w:br w:type="textWrapping"/>
      </w:r>
      <w:r>
        <w:t xml:space="preserve">“Mang ta đi tìm những người khác.” Cũng không quản chim khổng lồ có nghe hiểu không, Hiên Viên Chiến tuột từ trên người nó xuống. Lệ giăng đầy trong mắt con vật, đau lắm a. Chậm rãi lật người lại, quạt quạt hai cái cánh, chim khổng lồ ngửa mặt lên trời kêu dài một tiếng, rồi mới dùng mõm chim sờ sờ chỗ bị đánh đau, ngồi chồm hổm xuống. Hiên Viên Chiến không chút khách khí leo lên khóa ngồi trên lưng nó, giữ chặt hai khối xương cứng nhô ra phía trước của nó. Sau khi hắn ngồi xong, chim khổng lồ lại kêu lớn một tiếng, rồi mới phát cánh. Chỉ thấy một con chim khổng lồ màu đỏ chở một nam tử bị thương rất nhanh biến mất tại không trung.</w:t>
      </w:r>
      <w:r>
        <w:br w:type="textWrapping"/>
      </w:r>
      <w:r>
        <w:br w:type="textWrapping"/>
      </w:r>
      <w:r>
        <w:t xml:space="preserve">“Hiên Viên thượng tá…” Khiếp sợ mà nhìn người kia “bay đi”, những người bị bỏ lại thật lâu sau đó vẫn chưa thể hoàn hồn.</w:t>
      </w:r>
      <w:r>
        <w:br w:type="textWrapping"/>
      </w:r>
      <w:r>
        <w:br w:type="textWrapping"/>
      </w:r>
      <w:r>
        <w:t xml:space="preserve">…</w:t>
      </w:r>
      <w:r>
        <w:br w:type="textWrapping"/>
      </w:r>
      <w:r>
        <w:br w:type="textWrapping"/>
      </w:r>
      <w:r>
        <w:t xml:space="preserve">“Hiên Viên Chiến… Hiên Viên Chiến…”</w:t>
      </w:r>
      <w:r>
        <w:br w:type="textWrapping"/>
      </w:r>
      <w:r>
        <w:br w:type="textWrapping"/>
      </w:r>
      <w:r>
        <w:t xml:space="preserve">Không để ý cổ họng đã bốc lửa, Lục Bất Phá tiếp tục gọi. Bọn họ đã tìm được mười mấy người đội viên bị mất tích. Nhưng mà vẫn không thấy bóng dáng Hiên Viên Chiến, đến cả một thành viên trong nhóm nghiên cứu của Tư Không Vũ cũng không thấy. Trong số những người được tìm thấy, có mấy người bị dã thú tập kích trọng thương. Trong rừng lúc này đã tối đen, vì an toàn, Lục Bất Phá cùng Cát Liệt sau khi thương lượng, quyết định quay trở lại, đem những người tìm được đưa trở về, và để cho cơ giáp chiến sĩ bổ sung năng lượng.</w:t>
      </w:r>
      <w:r>
        <w:br w:type="textWrapping"/>
      </w:r>
      <w:r>
        <w:br w:type="textWrapping"/>
      </w:r>
      <w:r>
        <w:t xml:space="preserve">Kết quả đợt tìm kiếm này chứng minh phương pháp của hắn không sai, nhưng khu rừng này quá lớn, bọn họ không thể mù quáng tìm kiếm thế này, nhất định phải có phương hướng xác định. Nghĩ đến đây Lục Bất Phá cũng rất lo lắng, không biết Hiên Viên Chiến đi theo hướng nào.</w:t>
      </w:r>
      <w:r>
        <w:br w:type="textWrapping"/>
      </w:r>
      <w:r>
        <w:br w:type="textWrapping"/>
      </w:r>
      <w:r>
        <w:t xml:space="preserve">Rạng sáng hai giờ ngày hôm sau, đoàn người Lục Bất Phá mới từ trong rừng đi ra. Trở lại phi thuyền, một hơi uống cạn năm chén ca-cao, sau đó Lục Bất Phá hạ lệnh: “Ngày mai mỗi người đều mang một cái ấm nước. Nếu trên thuyền không có, nói nhóm người chủ tịch quốc hội lập tức phái người đưa đến đây.”</w:t>
      </w:r>
      <w:r>
        <w:br w:type="textWrapping"/>
      </w:r>
      <w:r>
        <w:br w:type="textWrapping"/>
      </w:r>
      <w:r>
        <w:t xml:space="preserve">Hai tiếng sau đó, một con thuyền tiếp viện đáp xuống địa phương cách Lục Bất Phá không xa lắm. Hơn một trăm cái ấm nước, mười thùng bột ca-cao cùng với các loại vật phẩm được khiên xuống. Nhưng làm cho Lục Bất Phá kinh ngạc chính là, còn có Tư Không Vô Nghiệp cùng Âu Dương Long cũng tới.</w:t>
      </w:r>
      <w:r>
        <w:br w:type="textWrapping"/>
      </w:r>
      <w:r>
        <w:br w:type="textWrapping"/>
      </w:r>
      <w:r>
        <w:t xml:space="preserve">“Căn cứ tin tình báo, nơi này có ‘phản loạn’.” Âu Dương Long giải thích như thế.</w:t>
      </w:r>
      <w:r>
        <w:br w:type="textWrapping"/>
      </w:r>
      <w:r>
        <w:br w:type="textWrapping"/>
      </w:r>
      <w:r>
        <w:t xml:space="preserve">Tư Không Vô Nghiệp thì nói: “Ta rất lo lắng cho ông nội, thuận tiện sưu tập tình báo.”</w:t>
      </w:r>
      <w:r>
        <w:br w:type="textWrapping"/>
      </w:r>
      <w:r>
        <w:br w:type="textWrapping"/>
      </w:r>
      <w:r>
        <w:t xml:space="preserve">Cổ họng bị dùng quá độ, Lục Bất Phá mệt mỏi gật đầu, tùy tiện bọn họ, chỉ cần không kéo chân hắn là được. Ngày đầu tiên tìm kiếm rất thuận lợi, Lục Bất Phá dùng bút cùng Tang Sâm, Cát Liệt, Âu Dương Long cùng Tư Không Vô Nghiệp thảo luận kế hoạch cho ngày hôm sau, rồi vào khoang thuyền đi ngủ. Quả nhiên vẫn là công nghệ cao tốt mà, cổ họng hắn nóng rát sắp bỏ luôn rồi.</w:t>
      </w:r>
      <w:r>
        <w:br w:type="textWrapping"/>
      </w:r>
      <w:r>
        <w:br w:type="textWrapping"/>
      </w:r>
      <w:r>
        <w:t xml:space="preserve">“Long, có gặp Tiểu Phá không?”</w:t>
      </w:r>
      <w:r>
        <w:br w:type="textWrapping"/>
      </w:r>
      <w:r>
        <w:br w:type="textWrapping"/>
      </w:r>
      <w:r>
        <w:t xml:space="preserve">“Có.”</w:t>
      </w:r>
      <w:r>
        <w:br w:type="textWrapping"/>
      </w:r>
      <w:r>
        <w:br w:type="textWrapping"/>
      </w:r>
      <w:r>
        <w:t xml:space="preserve">“Hắn thế nào?”</w:t>
      </w:r>
      <w:r>
        <w:br w:type="textWrapping"/>
      </w:r>
      <w:r>
        <w:br w:type="textWrapping"/>
      </w:r>
      <w:r>
        <w:t xml:space="preserve">“Rất tốt, bất quá giọng bị khàn.”</w:t>
      </w:r>
      <w:r>
        <w:br w:type="textWrapping"/>
      </w:r>
      <w:r>
        <w:br w:type="textWrapping"/>
      </w:r>
      <w:r>
        <w:t xml:space="preserve">Yên lặng một lúc, người bên kia thông tấn khí hỏi: “Ngươi cùng Vô Nghiệp ngày mai cũng tham gia tìm kiếm sao?”</w:t>
      </w:r>
      <w:r>
        <w:br w:type="textWrapping"/>
      </w:r>
      <w:r>
        <w:br w:type="textWrapping"/>
      </w:r>
      <w:r>
        <w:t xml:space="preserve">“Ngươi không cần lo lắng cho Tiểu Phá, đã có hai người chúng ta đi theo. Chính là cấp dưới của gia khỏa Tư Không kia phát hiện nơi này có tung tích của bọn ‘phản loạn’, ta có kinh nghiệm đối mặt với bọn chúng.”</w:t>
      </w:r>
      <w:r>
        <w:br w:type="textWrapping"/>
      </w:r>
      <w:r>
        <w:br w:type="textWrapping"/>
      </w:r>
      <w:r>
        <w:t xml:space="preserve">“Ngươi cùng Vô Nghiệp phải chiếu cố Tiểu Phá. Ngày mai còn có một chiếc thuyền tiếp viện đến, ta đem ‘Thanh yết lộ’ gửi người ta mang đến, ngươi giúp đưa cho Tiểu Phá.”</w:t>
      </w:r>
      <w:r>
        <w:br w:type="textWrapping"/>
      </w:r>
      <w:r>
        <w:br w:type="textWrapping"/>
      </w:r>
      <w:r>
        <w:t xml:space="preserve">“Được.”</w:t>
      </w:r>
      <w:r>
        <w:br w:type="textWrapping"/>
      </w:r>
      <w:r>
        <w:br w:type="textWrapping"/>
      </w:r>
      <w:r>
        <w:t xml:space="preserve">“Cám ơn ngươi, Long.”</w:t>
      </w:r>
      <w:r>
        <w:br w:type="textWrapping"/>
      </w:r>
      <w:r>
        <w:br w:type="textWrapping"/>
      </w:r>
      <w:r>
        <w:t xml:space="preserve">“Ngươi đừng thức khuya quá, đi ngủ sớm một chút đi. Tiểu Phá giao cho ta, gia khỏa Tư Không kia căn bản không tất yếu nói đến.”</w:t>
      </w:r>
      <w:r>
        <w:br w:type="textWrapping"/>
      </w:r>
      <w:r>
        <w:br w:type="textWrapping"/>
      </w:r>
      <w:r>
        <w:t xml:space="preserve">“A, Tư Không lo lắng Tư Không gia gia, để cho hắn đi cũng tốt. Có hai người các ngươi ở đó với Tiểu Phá, ta rất yên tâm. Ta đi ngủ đây, hy vọng có thể sớm nghe tin tốt từ các ngươi.”</w:t>
      </w:r>
      <w:r>
        <w:br w:type="textWrapping"/>
      </w:r>
      <w:r>
        <w:br w:type="textWrapping"/>
      </w:r>
      <w:r>
        <w:t xml:space="preserve">“Ừ, tái kiến.”</w:t>
      </w:r>
      <w:r>
        <w:br w:type="textWrapping"/>
      </w:r>
      <w:r>
        <w:br w:type="textWrapping"/>
      </w:r>
      <w:r>
        <w:t xml:space="preserve">“Tái kiến. Không cần cùng Tư Không cãi nhau.”</w:t>
      </w:r>
      <w:r>
        <w:br w:type="textWrapping"/>
      </w:r>
      <w:r>
        <w:br w:type="textWrapping"/>
      </w:r>
      <w:r>
        <w:t xml:space="preserve">“Hừ, đều là kia gia khỏa trêu chọc ta. Treo.”</w:t>
      </w:r>
      <w:r>
        <w:br w:type="textWrapping"/>
      </w:r>
      <w:r>
        <w:br w:type="textWrapping"/>
      </w:r>
      <w:r>
        <w:t xml:space="preserve">“Được.”</w:t>
      </w:r>
      <w:r>
        <w:br w:type="textWrapping"/>
      </w:r>
      <w:r>
        <w:br w:type="textWrapping"/>
      </w:r>
      <w:r>
        <w:t xml:space="preserve">Mơ hồ nhìn bản đồ khu rừng, Lục Bất Phá nguyên bản phải ngủ lại thì thào tự nói: “Hiên Viên Chiến, ngươi sẽ đi hướng nào? Đông? Tây? Nam? Bắc?” Không phải hắn nhẫn tâm, với hắn mà nói chỉ cần tìm được Hiên Viên Chiến là đã thành công rồi, những người khác chỉ có thể nhìn tạo hóa của bọn họ. Đương nhiên, tốt nhất cũng có thể tìm thấy Tư Không giáo sư, bằng không Hiên Viên Chiến cho dù có tìm được cũng phải quay lại. </w:t>
      </w:r>
      <w:r>
        <w:br w:type="textWrapping"/>
      </w:r>
      <w:r>
        <w:br w:type="textWrapping"/>
      </w:r>
      <w:r>
        <w:t xml:space="preserve">Bỏ bút, Lục Bất Phá che đầu: “Hiên Viên Chiến, cho ta một tia sóng não, nói cho ta biết ngươi sẽ đi hướng nào đi?” Người nào đó bắt đầu hồ ngôn loạn ngữ che đầu rầm rì. Mà hắn không hề phát hiện trên cổ tay phải có một đạo bạch quang lòe lòe sáng.</w:t>
      </w:r>
      <w:r>
        <w:br w:type="textWrapping"/>
      </w:r>
      <w:r>
        <w:br w:type="textWrapping"/>
      </w:r>
      <w:r>
        <w:t xml:space="preserve">“Ô…”</w:t>
      </w:r>
      <w:r>
        <w:br w:type="textWrapping"/>
      </w:r>
      <w:r>
        <w:br w:type="textWrapping"/>
      </w:r>
      <w:r>
        <w:t xml:space="preserve">“Quang Vinh” đang cực độ suy yếu đột nhiên phát ra âm thanh, dọa mười người ngồi trước người hắn nhảy dựng. Bọn họ ngửa đầu nhìn, chỉ thấy “Quang Vinh” mở mắt, hai mắt không phải là màu đen bình thường, mà mang theo bạch quang.</w:t>
      </w:r>
      <w:r>
        <w:br w:type="textWrapping"/>
      </w:r>
      <w:r>
        <w:br w:type="textWrapping"/>
      </w:r>
      <w:r>
        <w:t xml:space="preserve">“A!” Hoảng sợ nhìn trừng trừng phía trước, Lục Bất Phá bị chính mình dọa hoảng sợ, hắn mới vừa nghe được cái gì?</w:t>
      </w:r>
      <w:r>
        <w:br w:type="textWrapping"/>
      </w:r>
      <w:r>
        <w:br w:type="textWrapping"/>
      </w:r>
      <w:r>
        <w:t xml:space="preserve">Ánh mắt “Quang Vinh” lại khôi phục thành màu đen, một lát sau chậm rãi đóng lại, không phản ứng. Mười người kia thất vọng ngồi trở về, bọn họ biết năng lượng của “Quang Vinh” đã sắp tiêu hao hết.</w:t>
      </w:r>
      <w:r>
        <w:br w:type="textWrapping"/>
      </w:r>
      <w:r>
        <w:br w:type="textWrapping"/>
      </w:r>
      <w:r>
        <w:t xml:space="preserve">“Hiên Viên Chiến, là ngươi sao? Ngươi nghe được lời của ta?” Trái tim đã sớm đập bịch bịch loạn nhịp, Lục Bất Phá lại nhanh chóng che đầu, làm cho mình bình tĩnh.”Hiên Viên Chiến, nói cho ta biết, ngươi ở nơi nào?” Trong đầu hiện lên gương mặt Hiên Viên Chiến, Lục Bất Phá ở trong lòng càng không ngừng gọi: Hiên Viên Chiến, Hiên Viên Chiến… Không biết qua bao lâu, hắn giống như thấy được khung cảnh tối đen trong rừng, thấy được một cổ máy to lớn ngồi dưới đất tựa vào một gốc đại thụ, mà cổ máy kia hai mắt mở lớn phiếm bạch sắc quang mang, rồi chậm rãi đứng lên. Di? Gia khỏa này sao nhìn quen mắt thế nhỉ?</w:t>
      </w:r>
      <w:r>
        <w:br w:type="textWrapping"/>
      </w:r>
      <w:r>
        <w:br w:type="textWrapping"/>
      </w:r>
      <w:r>
        <w:t xml:space="preserve">“‘Quang Vinh’! ‘Quang Vinh’! Ngươi muốn đi đâu! Mau trở lại!”</w:t>
      </w:r>
      <w:r>
        <w:br w:type="textWrapping"/>
      </w:r>
      <w:r>
        <w:br w:type="textWrapping"/>
      </w:r>
      <w:r>
        <w:t xml:space="preserve">Đi theo phía sau “Quang Vinh”, mười người kia đều lo lắng vạn phần, ngay thời điểm bọn họn tưởng năng lượng của “Quang Vinh” đã hao hết, “Quang Vinh” đột nhiên đứng lên, hướng phía bên trái đi đến. Bất luận bọn họ ngăn cản như thế nào, “Quang Vinh” căn bản cũng không nghe được, giống như bị thứ gì đó dắt đi về phía trước.</w:t>
      </w:r>
      <w:r>
        <w:br w:type="textWrapping"/>
      </w:r>
      <w:r>
        <w:br w:type="textWrapping"/>
      </w:r>
      <w:r>
        <w:t xml:space="preserve">Hiên Viên Chiến… Hiên Viên Chiến… Tựa hồ thấy được cổ máy to lớn kia cố gắng hướng phía ngoài rừng rậm đi tới, Lục Bất Phá không dám nghe, vẫn cố gọi tên Hiên Viên Chiến, dùng phương thức chính hắn cũng không rõ dẫn đường cho cỗ máy kia đi tới.</w:t>
      </w:r>
      <w:r>
        <w:br w:type="textWrapping"/>
      </w:r>
      <w:r>
        <w:br w:type="textWrapping"/>
      </w:r>
      <w:r>
        <w:t xml:space="preserve">“Ô…”</w:t>
      </w:r>
      <w:r>
        <w:br w:type="textWrapping"/>
      </w:r>
      <w:r>
        <w:br w:type="textWrapping"/>
      </w:r>
      <w:r>
        <w:t xml:space="preserve">Trong rừng vang lên tiếng ô của cơ giáp chiến sĩ, toàn bộ liên bang chỉ có một cơ giáp phát ra loại âm thanh này. Cao 35 m, “Quang Vinh” dùng cánh tay của hắn quét mở đường tất cả những trở ngại trước mặt hắn, theo phương hướng âm thanh dẫn đường cho hắn mà đi nhanh. Mười người kia sợ có gì ngoài ý muốn, chật vật theo sát ở phía sau “Quang Vinh”.</w:t>
      </w:r>
      <w:r>
        <w:br w:type="textWrapping"/>
      </w:r>
      <w:r>
        <w:br w:type="textWrapping"/>
      </w:r>
    </w:p>
    <w:p>
      <w:pPr>
        <w:pStyle w:val="Heading2"/>
      </w:pPr>
      <w:bookmarkStart w:id="150" w:name="chương-49"/>
      <w:bookmarkEnd w:id="150"/>
      <w:r>
        <w:t xml:space="preserve">49. Chương 49</w:t>
      </w:r>
    </w:p>
    <w:p>
      <w:pPr>
        <w:pStyle w:val="Compact"/>
      </w:pPr>
      <w:r>
        <w:br w:type="textWrapping"/>
      </w:r>
      <w:r>
        <w:br w:type="textWrapping"/>
      </w:r>
      <w:r>
        <w:t xml:space="preserve">Không biết đã đi bao lâu, vào lúc tảng sáng, mười người đi theo phía sau “Quang Vinh” phát hiện ký hiệu sơn màu đỏ, đoạn dây thừng cùng màu buộc trên cây, cả bọn lệ nóng doanh tròng khi thấy cơ giáp chiến sĩ quen thuộc đang đứng “gác”. Tất cả như nhũn ra, ngồi bệt trên mặt đất, bọn họ, đã đi ra!</w:t>
      </w:r>
      <w:r>
        <w:br w:type="textWrapping"/>
      </w:r>
      <w:r>
        <w:br w:type="textWrapping"/>
      </w:r>
      <w:r>
        <w:t xml:space="preserve">“Sư trưởng! Sư trưởng!”</w:t>
      </w:r>
      <w:r>
        <w:br w:type="textWrapping"/>
      </w:r>
      <w:r>
        <w:br w:type="textWrapping"/>
      </w:r>
      <w:r>
        <w:t xml:space="preserve">Nhất thời, toàn doanh địa như nổ tung vì mỗ to lớn nào đó. Tang Sâm cả đem không ngủ, kích động vội chạy ra khỏi phi thuyền nhìn những người vừa từ trong rừng đi ra.</w:t>
      </w:r>
      <w:r>
        <w:br w:type="textWrapping"/>
      </w:r>
      <w:r>
        <w:br w:type="textWrapping"/>
      </w:r>
      <w:r>
        <w:t xml:space="preserve">“‘Quang Vinh’!” Tang Sâm chạy nhanh đến, tất cả mọi người cũng chạy lại.</w:t>
      </w:r>
      <w:r>
        <w:br w:type="textWrapping"/>
      </w:r>
      <w:r>
        <w:br w:type="textWrapping"/>
      </w:r>
      <w:r>
        <w:t xml:space="preserve">“Hiên Viên thượng tá! Hiên Viên thượng tá đã trở lại!”</w:t>
      </w:r>
      <w:r>
        <w:br w:type="textWrapping"/>
      </w:r>
      <w:r>
        <w:br w:type="textWrapping"/>
      </w:r>
      <w:r>
        <w:t xml:space="preserve">Mà lúc này, bên trong khoang thuyền nghỉ ngơi của Lục Bất Phá, hắn đã hao phí “sóng não” cả một đêm để dẫn đường cho “Quang Vinh”, sớm chống đỡ không nổi, ngã xuống trên giường, mặt trắng bệch.</w:t>
      </w:r>
      <w:r>
        <w:br w:type="textWrapping"/>
      </w:r>
      <w:r>
        <w:br w:type="textWrapping"/>
      </w:r>
      <w:r>
        <w:t xml:space="preserve">Bên ngoài phi thuyền kêu loạn cả lên, tất cả mọi người vây quanh “Quang Vinh”, khi bọn hắn từ miệng mười người kia biết Hiên Viên Chiến không ở bên trong “Quang Vinh”, hiện trường nhất thời yên tĩnh trở lại, không khí quỷ dị. Ra khỏi khu rừng mê loạn, quang não trong cơ thể “Quang Vinh” nhanh chóng bổ sung năng lượng, màu mắt đã chuyển từ trắng trở lại thành màu đen nguyên bản.</w:t>
      </w:r>
      <w:r>
        <w:br w:type="textWrapping"/>
      </w:r>
      <w:r>
        <w:br w:type="textWrapping"/>
      </w:r>
      <w:r>
        <w:t xml:space="preserve">Mọi người không biết nên dùng loại tâm tình gì để đối mặt với sự trở về của “Quang Vinh”. Không hiểu sao “Quang Vinh” đã trở lại, nhưng chiến hữu của hắn, Hiên Viên Chiến vẫn không rõ tung tích. Nhưng làm bọn họ kinh ngạc nhất chính là “Quang Vinh” vẫn đang “Ô ô” kêu lớn, tựa hồ trên phi thuyền có một người hắn muốn tìm, hắn đi tới đi lui xung quanh phi thuyền, như muốn đi vào, lại do thân hình quá khổ nên không cách nào vào trong được.</w:t>
      </w:r>
      <w:r>
        <w:br w:type="textWrapping"/>
      </w:r>
      <w:r>
        <w:br w:type="textWrapping"/>
      </w:r>
      <w:r>
        <w:t xml:space="preserve">Một người theo “Quang Vinh” đi ra nói với Tang Sâm: “Sư trưởng, màu mắt của ‘Quang Vinh’ đột nhiên thay đổi, sau đó hắn dẫn chúng ta ra khỏi rừng, giống như có người chỉ dẫn cho hắn.”</w:t>
      </w:r>
      <w:r>
        <w:br w:type="textWrapping"/>
      </w:r>
      <w:r>
        <w:br w:type="textWrapping"/>
      </w:r>
      <w:r>
        <w:t xml:space="preserve">Những người khác đều phụ họa: “Đúng vậy! Giống như có cái gì dẫn đường cho ‘Quang Vinh’!”</w:t>
      </w:r>
      <w:r>
        <w:br w:type="textWrapping"/>
      </w:r>
      <w:r>
        <w:br w:type="textWrapping"/>
      </w:r>
      <w:r>
        <w:t xml:space="preserve">“Đầu, vừa rồi ta muốn làm kiểm tra cho ‘Quang Vinh’, nhưng ‘Quang Vinh’ không cho ta đến gần.” Martin lo lắng báo cáo.</w:t>
      </w:r>
      <w:r>
        <w:br w:type="textWrapping"/>
      </w:r>
      <w:r>
        <w:br w:type="textWrapping"/>
      </w:r>
      <w:r>
        <w:t xml:space="preserve">Tang Sâm thần sắc ngưng trọng nhìn gia khỏa đang đi xung quanh phi thuyền, “Quang Vinh” có vẻ rất lo lắng, một ý niệm chợt lóe lên trong đầu, đến hắn cũng không cho rằng có khả năng xảy ra. Ngay khi mọi người đang suy đoán “Quang Vinh” đi ra khỏi khu rừng bằng cách nào, lúc này muốn làm cái gì, chợt thấy Biệt Lâm kinh hoảng từ bên trong phi thuyền chạy ra.</w:t>
      </w:r>
      <w:r>
        <w:br w:type="textWrapping"/>
      </w:r>
      <w:r>
        <w:br w:type="textWrapping"/>
      </w:r>
      <w:r>
        <w:t xml:space="preserve">“Tang sư trưởng! Tiểu Phá té xỉu!”</w:t>
      </w:r>
      <w:r>
        <w:br w:type="textWrapping"/>
      </w:r>
      <w:r>
        <w:br w:type="textWrapping"/>
      </w:r>
      <w:r>
        <w:t xml:space="preserve">Vừa nghe Mang Tang Tử tiên sinh té xỉu, mọi người không tiếp tục nhìn “Quang Vinh”, như ong vỡ tổ vọt vào phi thuyền.</w:t>
      </w:r>
      <w:r>
        <w:br w:type="textWrapping"/>
      </w:r>
      <w:r>
        <w:br w:type="textWrapping"/>
      </w:r>
      <w:r>
        <w:t xml:space="preserve">Bác sĩ đi theo, sau khi cẩn thận kiểm tra thân thể Mang Tang Tử tiên sinh, sắc mặt có chút kỳ quái. Tang Sâm lo lắng hỏi: “Tình huống như thế nào? Tại sao Tiểu Phá lại té xỉu?”</w:t>
      </w:r>
      <w:r>
        <w:br w:type="textWrapping"/>
      </w:r>
      <w:r>
        <w:br w:type="textWrapping"/>
      </w:r>
      <w:r>
        <w:t xml:space="preserve">“Rầm! Rầm!” Phi thuyền đột nhiên hơi lay động, có người ở bên ngoài đập thân tàu. Tư Không Vô Nghiệp cùng Âu Dương Long lấy súng laser chạy ra bên ngoài.</w:t>
      </w:r>
      <w:r>
        <w:br w:type="textWrapping"/>
      </w:r>
      <w:r>
        <w:br w:type="textWrapping"/>
      </w:r>
      <w:r>
        <w:t xml:space="preserve">Suýt nữa ngã sấp xuống, Tang Sâm nổi giận quát: “Bên ngoài xảy ra chuyện gì!”</w:t>
      </w:r>
      <w:r>
        <w:br w:type="textWrapping"/>
      </w:r>
      <w:r>
        <w:br w:type="textWrapping"/>
      </w:r>
      <w:r>
        <w:t xml:space="preserve">Khoảng vài phút sau, Cát Liệt chạy vào, vẻ mặt hoảng sợ: “Đầu! ‘Quang Vinh’ mất khống chế! Đang đập phá phi thuyền!” Nếu “Quang Vinh” không thể khống chế, hậu quả thiết tưởng không chịu nổi.</w:t>
      </w:r>
      <w:r>
        <w:br w:type="textWrapping"/>
      </w:r>
      <w:r>
        <w:br w:type="textWrapping"/>
      </w:r>
      <w:r>
        <w:t xml:space="preserve">“Rầm! Rầm! Rầm!” Phi thuyền lại phát sinh lay động, âm thanh đánh vào kim loại làm cho người ta nghe nổi da gà.</w:t>
      </w:r>
      <w:r>
        <w:br w:type="textWrapping"/>
      </w:r>
      <w:r>
        <w:br w:type="textWrapping"/>
      </w:r>
      <w:r>
        <w:t xml:space="preserve">“Đầu! Làm sao bây giờ? Có cần tấn công ‘Quang Vinh’?” Nghĩ đến đó là chiến hữu của đội trưởng, Cát Liệt không nỡ hạ thủ, nhưng nếu còn tiếp tục như thế, tất cả bọn họ đều có thể chết ở chỗ này.</w:t>
      </w:r>
      <w:r>
        <w:br w:type="textWrapping"/>
      </w:r>
      <w:r>
        <w:br w:type="textWrapping"/>
      </w:r>
      <w:r>
        <w:t xml:space="preserve">“Martin đâu? Bảo hắn đi ngăn cản ‘Quang Vinh’!”</w:t>
      </w:r>
      <w:r>
        <w:br w:type="textWrapping"/>
      </w:r>
      <w:r>
        <w:br w:type="textWrapping"/>
      </w:r>
      <w:r>
        <w:t xml:space="preserve">“Dạ!”</w:t>
      </w:r>
      <w:r>
        <w:br w:type="textWrapping"/>
      </w:r>
      <w:r>
        <w:br w:type="textWrapping"/>
      </w:r>
      <w:r>
        <w:t xml:space="preserve">Phi thuyền bắt đầu lay động không ngừng, Tang Sâm lấy ra súng laser liền xông ra ngoài, gặp Cát Liệt đang trở về báo cáo. “Đầu! ‘Quang Vinh’ không khống chế được, hắn thiếu chút nữa giết Martin!”</w:t>
      </w:r>
      <w:r>
        <w:br w:type="textWrapping"/>
      </w:r>
      <w:r>
        <w:br w:type="textWrapping"/>
      </w:r>
      <w:r>
        <w:t xml:space="preserve">“Đi!” Nhìn Lục Bất Phá đang hôn mê một chút, Tang Sâm mang Cát Liệt chạy ra khỏi phi thuyền.</w:t>
      </w:r>
      <w:r>
        <w:br w:type="textWrapping"/>
      </w:r>
      <w:r>
        <w:br w:type="textWrapping"/>
      </w:r>
      <w:r>
        <w:t xml:space="preserve">Phi thuyền lung lay ngày càng dữ đội, mắt thấy đã hoàn toàn không thể khống chế được “Quang Vinh” đang từng quyền từng quyền nện trên thành phi thuyền, Tư Không Vô Nghiệp cùng Âu Dương Long đối với những người chung quanh đang sững sờ rống: “Nổ súng! Ngăn cản ‘Quang Vinh’!” Cả hai đều nổ súng.</w:t>
      </w:r>
      <w:r>
        <w:br w:type="textWrapping"/>
      </w:r>
      <w:r>
        <w:br w:type="textWrapping"/>
      </w:r>
      <w:r>
        <w:t xml:space="preserve">“Ô…” “Quang Vinh” căn bản không quan tâm đến chỗ bị súng laser bắn trúng, đối với hắn bất quá chỉ như gãi ngứa, nắm tay to lớn tiếp tục dộng mạnh vào vết lõm lớn trên thân phi thuyền.</w:t>
      </w:r>
      <w:r>
        <w:br w:type="textWrapping"/>
      </w:r>
      <w:r>
        <w:br w:type="textWrapping"/>
      </w:r>
      <w:r>
        <w:t xml:space="preserve">“Cơ giáp chiến sĩ tiến lên ngăn cản Quang Vinh!” Tang Sâm vừa chạy đến, sau khi nhìn thấy tình huống liền rống to, súng laser nhắm ngay đầu “Quang Vinh” mà bắn.</w:t>
      </w:r>
      <w:r>
        <w:br w:type="textWrapping"/>
      </w:r>
      <w:r>
        <w:br w:type="textWrapping"/>
      </w:r>
      <w:r>
        <w:t xml:space="preserve">“Ô ô…”</w:t>
      </w:r>
      <w:r>
        <w:br w:type="textWrapping"/>
      </w:r>
      <w:r>
        <w:br w:type="textWrapping"/>
      </w:r>
      <w:r>
        <w:t xml:space="preserve">Phát súng làm động tác “Quang Vinh” ngừng một chút, nhưng sau đó hắn lại tiếp tục công kích phi thuyền. Lúc này, chỗ đáng sợ của “Quang Vinh” cũng biểu hiện ra, một tầng kim loại màu bạc gắn vào phía bên ngoài vỏ màu đen của “Quang Vinh”, công kích của súng laser đối với hắn căn bản không hề có tác dụng, hắn cần phải đem phi thuyền đập mở ra.</w:t>
      </w:r>
      <w:r>
        <w:br w:type="textWrapping"/>
      </w:r>
      <w:r>
        <w:br w:type="textWrapping"/>
      </w:r>
      <w:r>
        <w:t xml:space="preserve">Âm thanh ô vang lên làm cho người ta phát run, trong lòng các thành viên đội đặc nhiệm đang điều khiển cơ giáp chiến sĩ đều nói xin lỗi với đội trưởng, sau đó điều khiển chiến hữu của mình vây xung quanh “Quang Vinh”.</w:t>
      </w:r>
      <w:r>
        <w:br w:type="textWrapping"/>
      </w:r>
      <w:r>
        <w:br w:type="textWrapping"/>
      </w:r>
      <w:r>
        <w:t xml:space="preserve">“‘Quang Vinh’! Lập tức rời đi! ‘Quang Vinh’! Lập tức rời đi!” Cát Liệt la lớn với “Quang Vinh”, hắn không muốn ra tay với “Quang Vinh”, mỗi một đội viên đội đặc nhiệm đều không hề mong muốn làm tổn hại “Quang Vinh” của Hiên Viên đội trưởng.</w:t>
      </w:r>
      <w:r>
        <w:br w:type="textWrapping"/>
      </w:r>
      <w:r>
        <w:br w:type="textWrapping"/>
      </w:r>
      <w:r>
        <w:t xml:space="preserve">“Ô ô…” Không chút phản ứng với lời kêu gọi đầu hàng của Cát Liệt, “Quang Vinh” vẫn đập phi thuyền, tựa hồ muốn đi vào.</w:t>
      </w:r>
      <w:r>
        <w:br w:type="textWrapping"/>
      </w:r>
      <w:r>
        <w:br w:type="textWrapping"/>
      </w:r>
      <w:r>
        <w:t xml:space="preserve">Cát Liệt hung hăng cho mình một bạt tai, đối với thông tấn khí rống giận: “Công kích ‘Quang Vinh’, đem gia khỏa không nghe lời này bắn gục xuống cho ta!” Trong mắt tràn đầy nước mắt không nhịn được. Đội trưởng, thực xin lỗi.</w:t>
      </w:r>
      <w:r>
        <w:br w:type="textWrapping"/>
      </w:r>
      <w:r>
        <w:br w:type="textWrapping"/>
      </w:r>
      <w:r>
        <w:t xml:space="preserve">“Brừm…”</w:t>
      </w:r>
      <w:r>
        <w:br w:type="textWrapping"/>
      </w:r>
      <w:r>
        <w:br w:type="textWrapping"/>
      </w:r>
      <w:r>
        <w:t xml:space="preserve">Tất cả các cơ giáp chiến sĩ ở đây đều mở vũ khí trên người ra, Cát Liệt điều khiển Răng Nanh cao 16 m của nhằm phía “Quang Vinh”, hắn cố gắng lần cuối kêu gọi ý thức “Quang Vinh” quay về.</w:t>
      </w:r>
      <w:r>
        <w:br w:type="textWrapping"/>
      </w:r>
      <w:r>
        <w:br w:type="textWrapping"/>
      </w:r>
      <w:r>
        <w:t xml:space="preserve">“Ô…”</w:t>
      </w:r>
      <w:r>
        <w:br w:type="textWrapping"/>
      </w:r>
      <w:r>
        <w:br w:type="textWrapping"/>
      </w:r>
      <w:r>
        <w:t xml:space="preserve">Khi bị Răng Nanh bổ nhào lại ôm chầm chính mình, “Quang Vinh” không chút khách khí chém ra một quyền, Răng Nanh cao lớn trước mặt hắn so ra chẳng khác một đứa trẻ. Răng Nanh chật vật né ra, nhưng vẫn bị quyền phong của “Quang Vinh” quét ngã trên mặt đất. Khụ một tiếng, Cát Liệt nuốt xuống huyết tinh nơi cổ họng, khàn khàn ra lệnh: “Các đội viên chú ý! Tiếp tục công kích! Tiếp tục công kích!”</w:t>
      </w:r>
      <w:r>
        <w:br w:type="textWrapping"/>
      </w:r>
      <w:r>
        <w:br w:type="textWrapping"/>
      </w:r>
      <w:r>
        <w:t xml:space="preserve">“Ô ô…”</w:t>
      </w:r>
      <w:r>
        <w:br w:type="textWrapping"/>
      </w:r>
      <w:r>
        <w:br w:type="textWrapping"/>
      </w:r>
      <w:r>
        <w:t xml:space="preserve">“Brừm…”</w:t>
      </w:r>
      <w:r>
        <w:br w:type="textWrapping"/>
      </w:r>
      <w:r>
        <w:br w:type="textWrapping"/>
      </w:r>
      <w:r>
        <w:t xml:space="preserve">Một hồi “nội chiến” đáng sợ đã xảy ra. Có lẽ đây là lần đầu tiên các cơ giáp chiến sĩ của đội đặc nhiệm cùng “Quang Vinh” phát sinh giao tranh. Cho tới bây giờ bọn họ chỉ thấy “Quang Vinh” đáng sợ như thế nào khi đối kháng với Vọng Uy dũng sĩ, tất cả đều vì sự dũng mãnh của đội trưởng bọn họ cùng “Quang Vinh” mà kiêu ngạo và tự hào. Mà khi “Quang Vinh” đem loại dũng mãnh này đối đầu với mình, bọn họ lần đầu tiên cảm giác được sợ hãi, phát ra từ ở sâu trong nội tâm.</w:t>
      </w:r>
      <w:r>
        <w:br w:type="textWrapping"/>
      </w:r>
      <w:r>
        <w:br w:type="textWrapping"/>
      </w:r>
      <w:r>
        <w:t xml:space="preserve">Các đội viên đội đặc nhiệm theo Lục Bất Phá đến đều là những cơ giáp chiến sĩ ưu tú nhất, là những kẻ điên nổi tiếng, những cơ giáp chiến sĩ chiến đấu như không cần mạng, nhưng vẫn chật vật vô cùng khi đối diện với những cú đánh trả của “Quang Vinh”. Bọn họ cùng “Quang Vinh” có tình cảm rất sâu sắc, bắt bọn họ xuống tay giết chết bạn bè của mình, bọn họ không làm được. Nhưng trên phương diện khác, bọn họ có trách nhiệm của mình, các đội viên chưa bao giờ thống khổ như thế, xuống tay với đội hữu của mình còn không bằng trực tiếp giết chết bọn họ.</w:t>
      </w:r>
      <w:r>
        <w:br w:type="textWrapping"/>
      </w:r>
      <w:r>
        <w:br w:type="textWrapping"/>
      </w:r>
      <w:r>
        <w:t xml:space="preserve">Mà hai người lần đầu tiên tận mắt nhìn thấy các cơ giáp chiến sĩ đối kháng trực tiếp, Tư Không Vô Nghiệp cùng Âu Dương Long chấn động đứng tại chỗ, lần đầu tiên hai người không tranh chấp trào phúng lẫn nhau, lần đầu tiên cảm giác được của chính mình vô cùng nhỏ bé.</w:t>
      </w:r>
      <w:r>
        <w:br w:type="textWrapping"/>
      </w:r>
      <w:r>
        <w:br w:type="textWrapping"/>
      </w:r>
      <w:r>
        <w:t xml:space="preserve">Nhìn tình huống hỗn loạn trước mắt, Tang Sâm khẽ cắn môi, bỏ lại súng laser chạy vào khoang thuyền. Vọt vào trong khoang nghỉ ngơi của Lục Bất Phá, hắn kéo bác sĩ ra, ôm lấy Lục Bất Phá liền xông ra ngoài.</w:t>
      </w:r>
      <w:r>
        <w:br w:type="textWrapping"/>
      </w:r>
      <w:r>
        <w:br w:type="textWrapping"/>
      </w:r>
      <w:r>
        <w:t xml:space="preserve">“Tang sư trưởng! Ngươi muốn dẫn Mang Tang Tử tiên sinh đi nơi đâu!”</w:t>
      </w:r>
      <w:r>
        <w:br w:type="textWrapping"/>
      </w:r>
      <w:r>
        <w:br w:type="textWrapping"/>
      </w:r>
      <w:r>
        <w:t xml:space="preserve">Ôm suy nghĩ chữa ngựa chết thành ngựa sống, Tang Sâm lao ra khỏi phi thuyền, giơ lên người trong tay, đối với “cự thú” đang phát cuồng kia rống to: “‘Quang Vinh’!” Mới vừa đem Toa Mễ của Trát Khố Đạt đánh văng ra, “Quang Vinh” quay đầu nhìn lại, “Ô ô…”, so với tiếng kêu ô vang lên lúc nãy càng làm cho người ta sợ hãi. “Quang Vinh” đi nhanh tới chỗ Tang Sâm, dụng quyền huy mở ra tất cả trở ngại chắn trước mặt hắn.</w:t>
      </w:r>
      <w:r>
        <w:br w:type="textWrapping"/>
      </w:r>
      <w:r>
        <w:br w:type="textWrapping"/>
      </w:r>
      <w:r>
        <w:t xml:space="preserve">Chậm rãi lui về phía sau, Tang Sâm hô to: “‘Quang Vinh’! An tĩnh lại! Nếu không ta sẽ không đem Tiểu Phá cho ngươi!” Hắn đã có thể khẳng định Tiểu Phá chính là mục đích “Quang Vinh” đang tìm.</w:t>
      </w:r>
      <w:r>
        <w:br w:type="textWrapping"/>
      </w:r>
      <w:r>
        <w:br w:type="textWrapping"/>
      </w:r>
      <w:r>
        <w:t xml:space="preserve">“Ô ô…” Đầu “Quang Vinh” giật giật, nắm tay đang giơ lên hạ xuống, nhưng bước chân không dừng lại.</w:t>
      </w:r>
      <w:r>
        <w:br w:type="textWrapping"/>
      </w:r>
      <w:r>
        <w:br w:type="textWrapping"/>
      </w:r>
      <w:r>
        <w:t xml:space="preserve">“Tang sư trưởng, không thể đem Mang Tang Tử tiên sinh giao cho hắn!”</w:t>
      </w:r>
      <w:r>
        <w:br w:type="textWrapping"/>
      </w:r>
      <w:r>
        <w:br w:type="textWrapping"/>
      </w:r>
      <w:r>
        <w:t xml:space="preserve">“Đầu!”</w:t>
      </w:r>
      <w:r>
        <w:br w:type="textWrapping"/>
      </w:r>
      <w:r>
        <w:br w:type="textWrapping"/>
      </w:r>
      <w:r>
        <w:t xml:space="preserve">“Đều câm miệng cho ta!”</w:t>
      </w:r>
      <w:r>
        <w:br w:type="textWrapping"/>
      </w:r>
      <w:r>
        <w:br w:type="textWrapping"/>
      </w:r>
      <w:r>
        <w:t xml:space="preserve">Nổi giận gầm lên một tiếng, Tang Sâm làm ra một quyết định mà sau này mỗi lần nghĩ lại hắn đều đổ mồ hôi lạnh, giờ khắc này hắn lấy vận mệnh chính mình và Mang Tà liên bang làm tiền đặt cược. </w:t>
      </w:r>
      <w:r>
        <w:br w:type="textWrapping"/>
      </w:r>
      <w:r>
        <w:br w:type="textWrapping"/>
      </w:r>
      <w:r>
        <w:t xml:space="preserve">Không tiếp tục lui về phía sau nữa, Tang Sâm nhìn tên quái vật to lớn dừng lại trước mặt hắn, hắn ôm chặt Lục Bất Phá: “‘Quang Vinh’, chỉ cần ngươi không náo loạn, ta sẽ đưa người ngươi muốn cho ngươi.”</w:t>
      </w:r>
      <w:r>
        <w:br w:type="textWrapping"/>
      </w:r>
      <w:r>
        <w:br w:type="textWrapping"/>
      </w:r>
      <w:r>
        <w:t xml:space="preserve">“Đầu!”</w:t>
      </w:r>
      <w:r>
        <w:br w:type="textWrapping"/>
      </w:r>
      <w:r>
        <w:br w:type="textWrapping"/>
      </w:r>
      <w:r>
        <w:t xml:space="preserve">“Tang sư trưởng! Ngươi không thể làm như thế.”</w:t>
      </w:r>
      <w:r>
        <w:br w:type="textWrapping"/>
      </w:r>
      <w:r>
        <w:br w:type="textWrapping"/>
      </w:r>
      <w:r>
        <w:t xml:space="preserve">“Ta là chỉ huy tối cao của lần hành động này, tất cả mọi người câm miệng cho ta!” Không chút khách khí quát Tư Không Vô Nghiệp cùng Âu Dương Long một câu, Tang Sâm ngửa đầu nhìn về phía “Quang Vinh”.</w:t>
      </w:r>
      <w:r>
        <w:br w:type="textWrapping"/>
      </w:r>
      <w:r>
        <w:br w:type="textWrapping"/>
      </w:r>
      <w:r>
        <w:t xml:space="preserve">“Ô…”</w:t>
      </w:r>
      <w:r>
        <w:br w:type="textWrapping"/>
      </w:r>
      <w:r>
        <w:br w:type="textWrapping"/>
      </w:r>
      <w:r>
        <w:t xml:space="preserve">Quang Vinh giơ tay trái lên, tất cả các cơ giáp chiến sĩ chuẩn bị sẵn sàng, nếu nắm tay “Quang Vinh” dám hạ xuống, bọn họ liền oanh tạc cánh tay của hắn nát vụn! Nhưng vượt qua suy đoán của mọi người, chuyện làm tất cả khiếp sợ đã xảy ra. Khoang trước ngực “Quang Vinh” chậm rãi mở ra, hắn quỳ hai chân xuống, tay trái đang giơ chậm rãi hạ xuống duỗi ra trước mặt Tang Sâm, nhắm thẳng vào người đang hôn mê trong lòng ngực hắn.</w:t>
      </w:r>
      <w:r>
        <w:br w:type="textWrapping"/>
      </w:r>
      <w:r>
        <w:br w:type="textWrapping"/>
      </w:r>
      <w:r>
        <w:t xml:space="preserve">“Ô…”</w:t>
      </w:r>
      <w:r>
        <w:br w:type="textWrapping"/>
      </w:r>
      <w:r>
        <w:br w:type="textWrapping"/>
      </w:r>
      <w:r>
        <w:t xml:space="preserve">Các đội viên đội đặc nhiệm khẩn trương nuốt ngụm nước miếng, chẳng lẽ vừa rồi “Quang Vinh” đột nhiên nổi điên là vì Tiểu Phá? Không không, Mang Tang Tử tiên sinh?</w:t>
      </w:r>
      <w:r>
        <w:br w:type="textWrapping"/>
      </w:r>
      <w:r>
        <w:br w:type="textWrapping"/>
      </w:r>
      <w:r>
        <w:t xml:space="preserve">“Ô ô…” Tựa hồ không rõ tại sao người kia không để ý tới hắn, “Quang Vinh” thấp giọng, cúi đầu, muốn xem người kia đúng là xảy ra chuyện gì.</w:t>
      </w:r>
      <w:r>
        <w:br w:type="textWrapping"/>
      </w:r>
      <w:r>
        <w:br w:type="textWrapping"/>
      </w:r>
      <w:r>
        <w:t xml:space="preserve">“‘Quang Vinh’, hắn đã bất tỉnh.” Xem “Quang Vinh” như một người bình thường, Tang Sâm cùng hắn đối thoại.</w:t>
      </w:r>
      <w:r>
        <w:br w:type="textWrapping"/>
      </w:r>
      <w:r>
        <w:br w:type="textWrapping"/>
      </w:r>
      <w:r>
        <w:t xml:space="preserve">“Ô ô…” Không biết có phải bản thân lỗi giác hay không, tất cả mọi người cảm thấy “Quang Vinh” đang thương tâm. Hộ giáp màu bạc bao phủ bên ngoài người “Quang Vinh” biến mất, ánh mắt “Quang Vinh” phát ra bạch quang, vai hắn mở ra, từ bên trong toát ra bốn cánh tay nhỏ mềm mại, bao lấy người trong lòng ngực Tang Sâm, trong tiếng kinh hô chấn động, “Quang Vinh” đem Lục Bất Phá cẩn thận bỏ vào khoang ngực chính mình, tiếp theo đóng cửa khoang lại. Thu hồi bốn cánh tay nhỏ, “Quang Vinh” tựa hồ rất vui, ngay cả tiếng ô đều mang theo sự sung sướng.</w:t>
      </w:r>
      <w:r>
        <w:br w:type="textWrapping"/>
      </w:r>
      <w:r>
        <w:br w:type="textWrapping"/>
      </w:r>
      <w:r>
        <w:t xml:space="preserve">Ánh mắt biến trở về màu đen, “Quang Vinh” xoay người, cùng lúc đó, các cơ giáp chiến sĩ đang vây quanh hắn theo bản năng đều lùi ra sau. Bước chân to mở ra, “Quang Vinh” mang Lục Bất Phá đi về phía khu rừng mê loạn hắn vừa ra khỏi không bao lâu.</w:t>
      </w:r>
      <w:r>
        <w:br w:type="textWrapping"/>
      </w:r>
      <w:r>
        <w:br w:type="textWrapping"/>
      </w:r>
      <w:r>
        <w:t xml:space="preserve">“Tất cả đội viên đội tìm kiếm đuổi theo ‘Quang Vinh’!” Tang Sâm rống to.</w:t>
      </w:r>
      <w:r>
        <w:br w:type="textWrapping"/>
      </w:r>
      <w:r>
        <w:br w:type="textWrapping"/>
      </w:r>
      <w:r>
        <w:t xml:space="preserve">Tất cả mọi người giật mình, rất nhanh xếp thành hàng, các cơ giáp chiến sĩ không để ý các bộ binh chân ngắn, đi nhanh theo phía sau “Quang Vinh”. Cát Liệt lợi dụng thông tấn khí hỏi: “Đầu, tại sao phải đi theo ‘Quang Vinh’?”</w:t>
      </w:r>
      <w:r>
        <w:br w:type="textWrapping"/>
      </w:r>
      <w:r>
        <w:br w:type="textWrapping"/>
      </w:r>
      <w:r>
        <w:t xml:space="preserve">Trên mặt Tang Sâm một mảnh ngưng trọng, trong mắt lại đột xuất hào quang: “Hắn rất có thể đang đi tìm Chiến, các ngươi theo sát hắn! Nhớ rõ ven đường lưu lại ký hiệu, ta dẫn bộ binh theo sau.”</w:t>
      </w:r>
      <w:r>
        <w:br w:type="textWrapping"/>
      </w:r>
      <w:r>
        <w:br w:type="textWrapping"/>
      </w:r>
      <w:r>
        <w:t xml:space="preserve">“Dạ!” Vừa nghe “Quang Vinh” thực sự có thể là đi tìm đội trưởng, Cát Liệt nhanh chóng hướng các cơ giáp chiến sĩ khác hạ lệnh. Mọi người ở trong khoang ngực cơ giáp đều vui mừng, làm cho một tràng không hiểu này đột biến thành may mắn.</w:t>
      </w:r>
      <w:r>
        <w:br w:type="textWrapping"/>
      </w:r>
      <w:r>
        <w:br w:type="textWrapping"/>
      </w:r>
      <w:r>
        <w:t xml:space="preserve">“Tang sư trưởng, ta và ngươi cùng đi.” Tư Không Vô Nghiệp nói.</w:t>
      </w:r>
      <w:r>
        <w:br w:type="textWrapping"/>
      </w:r>
      <w:r>
        <w:br w:type="textWrapping"/>
      </w:r>
      <w:r>
        <w:t xml:space="preserve">“Ta cũng muốn xin tham gia!” Âu Dương Long thực sự kiên quyết.</w:t>
      </w:r>
      <w:r>
        <w:br w:type="textWrapping"/>
      </w:r>
      <w:r>
        <w:br w:type="textWrapping"/>
      </w:r>
      <w:r>
        <w:t xml:space="preserve">Tang Sâm rất tùy ý nói: “Tư Không trưởng phòng cùng Âu Dương trưởng phòng cùng đi đi, ta không chê nhiều người.” Tiếp theo, hắn thì đối với một người rít gào, “Biệt Lâm! Ngươi ở lại trên phi thuyền!”</w:t>
      </w:r>
      <w:r>
        <w:br w:type="textWrapping"/>
      </w:r>
      <w:r>
        <w:br w:type="textWrapping"/>
      </w:r>
      <w:r>
        <w:t xml:space="preserve">“Tang sư trưởng, thực xin lỗi! Ta muốn ghi lại lời nói và hành động của Mang Tang Tử tiên sinh!” Biệt Lâm nâng bản “Mang Tang Tử trích lời” của chính mình đuổi kịp đoàn người.</w:t>
      </w:r>
      <w:r>
        <w:br w:type="textWrapping"/>
      </w:r>
      <w:r>
        <w:br w:type="textWrapping"/>
      </w:r>
      <w:r>
        <w:t xml:space="preserve">“Thật là một gia khỏa không nghe lời.” Không hề tức giận mà lẩm bẩm một câu, Tang Sâm lại quát, “3 tiểu đội ở lại tại chỗ! Những người khác theo ta đi.”</w:t>
      </w:r>
      <w:r>
        <w:br w:type="textWrapping"/>
      </w:r>
      <w:r>
        <w:br w:type="textWrapping"/>
      </w:r>
      <w:r>
        <w:t xml:space="preserve">“Dạ!” Trả lời thực không tình nguyện.</w:t>
      </w:r>
      <w:r>
        <w:br w:type="textWrapping"/>
      </w:r>
      <w:r>
        <w:br w:type="textWrapping"/>
      </w:r>
      <w:r>
        <w:t xml:space="preserve">Các đội lại chậm rãi tiến vào trong rừng, mà xa trên Bắc Đàn của Mang Tà tinh, những thành viên của ủy ban liên bang cùng nhóm lão đại của quân đội đã thu được báo cáo tin tức tại Âu Mễ Già tinh, bên trong phòng họp lặng yên không một tiếng động.</w:t>
      </w:r>
      <w:r>
        <w:br w:type="textWrapping"/>
      </w:r>
      <w:r>
        <w:br w:type="textWrapping"/>
      </w:r>
      <w:r>
        <w:t xml:space="preserve">…</w:t>
      </w:r>
      <w:r>
        <w:br w:type="textWrapping"/>
      </w:r>
      <w:r>
        <w:br w:type="textWrapping"/>
      </w:r>
      <w:r>
        <w:t xml:space="preserve">Dùng não quá độ dẫn đến hôn mê bất tỉnh, Lục Bất Phá bị xóc nảy làm tỉnh. Mở to mắt nhìn, phía trước đều là một mảnh tối đen, đột nhiên bên tai vang lên một tiếng “tích”, trước mắt sáng bừng. Vẫn không biết bản thân đang ở chỗ nào, Lục Bất Phá đầu óc choáng váng trừng mắt nhìn phía trên, thầm nghĩ tại sao mình lại lắc lư như thế này.</w:t>
      </w:r>
      <w:r>
        <w:br w:type="textWrapping"/>
      </w:r>
      <w:r>
        <w:br w:type="textWrapping"/>
      </w:r>
      <w:r>
        <w:t xml:space="preserve">“Ô…”</w:t>
      </w:r>
      <w:r>
        <w:br w:type="textWrapping"/>
      </w:r>
      <w:r>
        <w:br w:type="textWrapping"/>
      </w:r>
      <w:r>
        <w:t xml:space="preserve">Âm thanh gì thế? Lục Bất Phá quay nhìn bốn phía, vừa thấy rõ, hắn liền sửng sốt rớt cằm.</w:t>
      </w:r>
      <w:r>
        <w:br w:type="textWrapping"/>
      </w:r>
      <w:r>
        <w:br w:type="textWrapping"/>
      </w:r>
      <w:r>
        <w:t xml:space="preserve">“Ô ô…”</w:t>
      </w:r>
      <w:r>
        <w:br w:type="textWrapping"/>
      </w:r>
      <w:r>
        <w:br w:type="textWrapping"/>
      </w:r>
      <w:r>
        <w:t xml:space="preserve">Khoang ngực vẫn đục đột nhiên trong suốt, Lục Bất Phá kinh ngạc muốn rớt cằm khi nhìn thấy sự tình trước mắt.</w:t>
      </w:r>
      <w:r>
        <w:br w:type="textWrapping"/>
      </w:r>
      <w:r>
        <w:br w:type="textWrapping"/>
      </w:r>
      <w:r>
        <w:t xml:space="preserve">“Oh, my God!” Bổ nhào đến trước cửa sổ “cửa sổ”, cằm của Lục Bất Phá vẫn chưa được nhặt lên, tại sao rừng rậm lại di chuyển vậy? Hắn đang ở nơi nào?! Cúi đầu nhìn các thiết bị điều khiển màu sắc rực rỡ, sau ngửa đầu nhìn trần cùng “vách tường” màu kim loại sáng bóng, đầu Lục Bất Phá vốn có chút choáng váng giờ trực tiếp thăng cấp thành hôn mê. Lúc này, một thanh âm không phải của bản thân, hơn nữa hắn thề rằng mình tuyệt đối chưa từng nghe qua, truyền vào trong đầu. Lục Bất Phá phát ngốc sững sờ ngay tại chỗ, rồi mới hung hăng tự nhéo một cái, đau quá đi!</w:t>
      </w:r>
      <w:r>
        <w:br w:type="textWrapping"/>
      </w:r>
      <w:r>
        <w:br w:type="textWrapping"/>
      </w:r>
      <w:r>
        <w:t xml:space="preserve">Ăn đau chảy cả nước mắt, hắn khẳng định chính mình không hề nằm mơ, nhưng mà ai đang cùng hắn nói chuyện? Kia không thể tính là nói chuyện, Lục Bất Phá không hình dung được, giống như một loại tín hiệu, cái loại tín hiệu này cùng hắn giống như tâm linh cảm ứng. Tựa như sóng não của hắn cùng sóng não của người khác cùng tần số.</w:t>
      </w:r>
      <w:r>
        <w:br w:type="textWrapping"/>
      </w:r>
      <w:r>
        <w:br w:type="textWrapping"/>
      </w:r>
      <w:r>
        <w:t xml:space="preserve">“Nè, ngươi là ai?”</w:t>
      </w:r>
      <w:r>
        <w:br w:type="textWrapping"/>
      </w:r>
      <w:r>
        <w:br w:type="textWrapping"/>
      </w:r>
      <w:r>
        <w:t xml:space="preserve">“Ô ô…”</w:t>
      </w:r>
      <w:r>
        <w:br w:type="textWrapping"/>
      </w:r>
      <w:r>
        <w:br w:type="textWrapping"/>
      </w:r>
      <w:r>
        <w:t xml:space="preserve">Thân thể Lục Bất Phá nhoáng lên một cái, suýt nữa ngã xuống, lúc này hắn mới phát hiện mình đang nằm trên… một cái ghế dựa. Bất quá hắn bây giờ không có tâm tình đi nghiên cứu cái ghế thực sự mềm mại này.</w:t>
      </w:r>
      <w:r>
        <w:br w:type="textWrapping"/>
      </w:r>
      <w:r>
        <w:br w:type="textWrapping"/>
      </w:r>
      <w:r>
        <w:t xml:space="preserve">“Ngươi, có phải… là ‘Quang Vinh’ không?” Âm thanh phát run.</w:t>
      </w:r>
      <w:r>
        <w:br w:type="textWrapping"/>
      </w:r>
      <w:r>
        <w:br w:type="textWrapping"/>
      </w:r>
      <w:r>
        <w:t xml:space="preserve">“Ô ô…” Vui.</w:t>
      </w:r>
      <w:r>
        <w:br w:type="textWrapping"/>
      </w:r>
      <w:r>
        <w:br w:type="textWrapping"/>
      </w:r>
      <w:r>
        <w:t xml:space="preserve">Mẹ của ta ơi! Hắn sao lại đi vào trong bụng của “Quang Vinh” thế này, không phải ngoạn ý này chỉ cho một mình Hiên Viên Chiến được ngồi thôi sao?</w:t>
      </w:r>
      <w:r>
        <w:br w:type="textWrapping"/>
      </w:r>
      <w:r>
        <w:br w:type="textWrapping"/>
      </w:r>
      <w:r>
        <w:t xml:space="preserve">“Ô ô…”</w:t>
      </w:r>
      <w:r>
        <w:br w:type="textWrapping"/>
      </w:r>
      <w:r>
        <w:br w:type="textWrapping"/>
      </w:r>
      <w:r>
        <w:t xml:space="preserve">Mẹ của ta nha! Thân thể Lục Bất Phá nhoáng lên một cái, vẫn ngã xuống trên ghế dựa. Hắn sao lại không biết chỗ ngồi còn lại trong bụng, không đúng, trong ngực của “Quang Vinh” là của bản thân hắn vậy? Trước mắt từng trận biến thành màu đen, bị kích thích quá độ làm Lục Bất Phá tạm thời không xử kịp các thông tin mới nhận.</w:t>
      </w:r>
      <w:r>
        <w:br w:type="textWrapping"/>
      </w:r>
      <w:r>
        <w:br w:type="textWrapping"/>
      </w:r>
      <w:r>
        <w:t xml:space="preserve">“Ô ô…”</w:t>
      </w:r>
      <w:r>
        <w:br w:type="textWrapping"/>
      </w:r>
      <w:r>
        <w:br w:type="textWrapping"/>
      </w:r>
      <w:r>
        <w:t xml:space="preserve">Run rẩy một chút, Lục Bất Phá liếm liếm đôi môi khô nứt: “Ngươi, đang đợi ta?” Chờ hắn để làm gì? Hắn lại không biết đối phương a. Trong óc lại truyền đến một đạo âm thanh, Lục Bất Phá che đầu, rối loạn rối loạn, này cái gì cái gì đó. Hắn khi nào thì vinh hạnh được trở thành bạn bè của “Quang Vinh” vậy? Hiên Viên Chiến, ngươi NND rốt cuộc đã chạy đi đâu, nhanh tới mà quản chiến hữu của ngươi nè!</w:t>
      </w:r>
      <w:r>
        <w:br w:type="textWrapping"/>
      </w:r>
      <w:r>
        <w:br w:type="textWrapping"/>
      </w:r>
      <w:r>
        <w:t xml:space="preserve">“Ô ô…” Vô cùng đau khổ cùng ủy khuất.</w:t>
      </w:r>
      <w:r>
        <w:br w:type="textWrapping"/>
      </w:r>
      <w:r>
        <w:br w:type="textWrapping"/>
      </w:r>
      <w:r>
        <w:t xml:space="preserve">“Ngươi khóc cái gì? Ta đã khóc đâu? Ta bây giờ mới là người rất rất muốn khóc a!” Run run đứng lên, lui đến ghế trên. Vừa rồi vẫn còn bằng phẳng, rộng rãi, lưng ghế dựa tự động nâng lên, điều chỉnh đến một vị trí thoải mái. Cũng không quản chuyện này có bao nhiêu mơ hồ, Lục Bất Phá giương mắt nhìn xung quanh dù đầu óc còn đang choáng váng, trước mắt là hình ảnh cây cối lướt qua, hắn che mắt lại, chuyện gì đã xảy ra thế này?</w:t>
      </w:r>
      <w:r>
        <w:br w:type="textWrapping"/>
      </w:r>
      <w:r>
        <w:br w:type="textWrapping"/>
      </w:r>
      <w:r>
        <w:t xml:space="preserve">“Ô…”</w:t>
      </w:r>
      <w:r>
        <w:br w:type="textWrapping"/>
      </w:r>
      <w:r>
        <w:br w:type="textWrapping"/>
      </w:r>
      <w:r>
        <w:t xml:space="preserve">“Ta kêu gọi ngươi? Ta gọi là gọi Hiên Viên Chiến.”</w:t>
      </w:r>
      <w:r>
        <w:br w:type="textWrapping"/>
      </w:r>
      <w:r>
        <w:br w:type="textWrapping"/>
      </w:r>
      <w:r>
        <w:t xml:space="preserve">“Ô…”</w:t>
      </w:r>
      <w:r>
        <w:br w:type="textWrapping"/>
      </w:r>
      <w:r>
        <w:br w:type="textWrapping"/>
      </w:r>
      <w:r>
        <w:t xml:space="preserve">“Không được khóc!”</w:t>
      </w:r>
      <w:r>
        <w:br w:type="textWrapping"/>
      </w:r>
      <w:r>
        <w:br w:type="textWrapping"/>
      </w:r>
      <w:r>
        <w:t xml:space="preserve">Ngón tay cào loạn cắm trong tóc, vò vò biến đầu mình thành như một cái tổ chim, Lục Bất Phá còn chưa hoàn hồn từ trong sợ hãi. Rốt cuộc chuyện gì đã xảy ra thế này? Đúng rồi! Hắn ngờ ngợ, hình như tối hôm qua hắn dùng “thần lực” tìm kiếm Hiên Viên Chiến thì thấy được một cỗ máy to lớn, rồi gia khỏa kia đi về phía mình, hơn nữa bộ dạng rất giống cơ giáp của Hiên Viên Chiến.</w:t>
      </w:r>
      <w:r>
        <w:br w:type="textWrapping"/>
      </w:r>
      <w:r>
        <w:br w:type="textWrapping"/>
      </w:r>
      <w:r>
        <w:t xml:space="preserve">“A!” Ngửa đầu, Lục Bất Phá lập tức hỏi, “Tối hôm qua ra tới chính là ngươi?!”</w:t>
      </w:r>
      <w:r>
        <w:br w:type="textWrapping"/>
      </w:r>
      <w:r>
        <w:br w:type="textWrapping"/>
      </w:r>
      <w:r>
        <w:t xml:space="preserve">“Ô…” Vui.</w:t>
      </w:r>
      <w:r>
        <w:br w:type="textWrapping"/>
      </w:r>
      <w:r>
        <w:br w:type="textWrapping"/>
      </w:r>
      <w:r>
        <w:t xml:space="preserve">“Ngươi có thể cảm ứng được ta?” Má ơi.</w:t>
      </w:r>
      <w:r>
        <w:br w:type="textWrapping"/>
      </w:r>
      <w:r>
        <w:br w:type="textWrapping"/>
      </w:r>
      <w:r>
        <w:t xml:space="preserve">“Ô ô…” Vui.</w:t>
      </w:r>
      <w:r>
        <w:br w:type="textWrapping"/>
      </w:r>
      <w:r>
        <w:br w:type="textWrapping"/>
      </w:r>
      <w:r>
        <w:t xml:space="preserve">“Nói như vậy,” Lục Bất Phá nắm mái tóc dài của mình, “Ngươi, cảm ứng được ta, rồi mới từ trong rừng đi ra?”</w:t>
      </w:r>
      <w:r>
        <w:br w:type="textWrapping"/>
      </w:r>
      <w:r>
        <w:br w:type="textWrapping"/>
      </w:r>
      <w:r>
        <w:t xml:space="preserve">“Ô…” Hưng phấn.</w:t>
      </w:r>
      <w:r>
        <w:br w:type="textWrapping"/>
      </w:r>
      <w:r>
        <w:br w:type="textWrapping"/>
      </w:r>
      <w:r>
        <w:t xml:space="preserve">“Vậy Hiên Viên Chiến đâu!” Lục Bất Phá nhảy dựng lên, nếu không phải do vóc dáng hắn thấp tuyệt đối sẽ đụng đầu.</w:t>
      </w:r>
      <w:r>
        <w:br w:type="textWrapping"/>
      </w:r>
      <w:r>
        <w:br w:type="textWrapping"/>
      </w:r>
      <w:r>
        <w:t xml:space="preserve">“Ô ô…” Chột dạ, áy náy.</w:t>
      </w:r>
      <w:r>
        <w:br w:type="textWrapping"/>
      </w:r>
      <w:r>
        <w:br w:type="textWrapping"/>
      </w:r>
      <w:r>
        <w:t xml:space="preserve">“Ta X! Ngươi như vậy mà là chiến hữu sao! Ngươi sao có thể đem hắn bỏ lại một mình trong rừng còn mình thì chạy đến đây chứ?!” Lục Bất Phá chửi ầm lên, “người” bị mắng không dám lên tiếng, cước bộ đi về phía trước chậm lại.</w:t>
      </w:r>
      <w:r>
        <w:br w:type="textWrapping"/>
      </w:r>
      <w:r>
        <w:br w:type="textWrapping"/>
      </w:r>
      <w:r>
        <w:t xml:space="preserve">Các đội đuổi theo phía sau “Quang Vinh” vạn phần vất vả, nhưng thấy hắn chậm rãi ngừng lại, mọi người lại vô cùng lo lắng. Cát Liệt dùng loa khuếch đại âm thanh gọi: “Martin, có phải năng lượng của ‘Quang Vinh’ đã bị tiêu hao hết không?” Giống ngày hôm qua, các cơ giáp của bọn họ khi tiến vào khu rừng mê loạn này, các thiết bị liên lạc đều mất đi tác dụng.</w:t>
      </w:r>
      <w:r>
        <w:br w:type="textWrapping"/>
      </w:r>
      <w:r>
        <w:br w:type="textWrapping"/>
      </w:r>
      <w:r>
        <w:t xml:space="preserve">Martin đi tới, không xác định nói: “Không biết. Trước xem tình hình đã.”</w:t>
      </w:r>
      <w:r>
        <w:br w:type="textWrapping"/>
      </w:r>
      <w:r>
        <w:br w:type="textWrapping"/>
      </w:r>
      <w:r>
        <w:t xml:space="preserve">“Ừ.”</w:t>
      </w:r>
      <w:r>
        <w:br w:type="textWrapping"/>
      </w:r>
      <w:r>
        <w:br w:type="textWrapping"/>
      </w:r>
      <w:r>
        <w:t xml:space="preserve">Martin xoay người đi về phía Đầu báo cáo.</w:t>
      </w:r>
      <w:r>
        <w:br w:type="textWrapping"/>
      </w:r>
      <w:r>
        <w:br w:type="textWrapping"/>
      </w:r>
      <w:r>
        <w:t xml:space="preserve">“Quang Vinh” dừng lại, các đội cũng có thời gian giải lao. Tư Không Vô Nghiệp cùng Âu Dương Long nắm chặt cơ hội, khinh thường nhìn về phía Tang sư trưởng đang ngồi trên vai cơ giáp. Đánh cái ngáp, dọc đường thuận tay hái trái cây ăn, Tang Sâm ngồi trên vai Răng Nanh vô cùng phè phởn.</w:t>
      </w:r>
      <w:r>
        <w:br w:type="textWrapping"/>
      </w:r>
      <w:r>
        <w:br w:type="textWrapping"/>
      </w:r>
      <w:r>
        <w:t xml:space="preserve">Vốn không nghe được động tĩnh bên ngoài, Lục Bất Phá còn đang nổi bão: “Ngươi còn dám ủy khuất? Chạy trốn một mình bỏ cả huynh đệ là một người vô cùng không có phẩm chất!” Tức chết hắn, vậy mà hắn còn tưởng có gia khỏa này bên người, Hiên Viên Chiến sẽ không xảy ra chuyện, kết quả tên này chạy trốn một mình bỏ lại chiến hữu của mình.</w:t>
      </w:r>
      <w:r>
        <w:br w:type="textWrapping"/>
      </w:r>
      <w:r>
        <w:br w:type="textWrapping"/>
      </w:r>
      <w:r>
        <w:t xml:space="preserve">“Ô ô ô…”</w:t>
      </w:r>
      <w:r>
        <w:br w:type="textWrapping"/>
      </w:r>
      <w:r>
        <w:br w:type="textWrapping"/>
      </w:r>
      <w:r>
        <w:t xml:space="preserve">“Nếu năng lượng của ngươi đã không còn, vậy sao ngươi có thể trở về?”</w:t>
      </w:r>
      <w:r>
        <w:br w:type="textWrapping"/>
      </w:r>
      <w:r>
        <w:br w:type="textWrapping"/>
      </w:r>
      <w:r>
        <w:t xml:space="preserve">“Ô ô…”</w:t>
      </w:r>
      <w:r>
        <w:br w:type="textWrapping"/>
      </w:r>
      <w:r>
        <w:br w:type="textWrapping"/>
      </w:r>
      <w:r>
        <w:t xml:space="preserve">“Ta cho ngươi năng lượng? Ta không có năng lượng!” Quả thực là bậy bạ hết sức!</w:t>
      </w:r>
      <w:r>
        <w:br w:type="textWrapping"/>
      </w:r>
      <w:r>
        <w:br w:type="textWrapping"/>
      </w:r>
      <w:r>
        <w:t xml:space="preserve">“Ô…”</w:t>
      </w:r>
      <w:r>
        <w:br w:type="textWrapping"/>
      </w:r>
      <w:r>
        <w:br w:type="textWrapping"/>
      </w:r>
      <w:r>
        <w:t xml:space="preserve">Lục Bất Phá bỗng nhiên trừng lớn hai mắt, da đầu run lên: “Ngươi, ngươi cảm ứng được ta, sau đó còn có năng lượng?”</w:t>
      </w:r>
      <w:r>
        <w:br w:type="textWrapping"/>
      </w:r>
      <w:r>
        <w:br w:type="textWrapping"/>
      </w:r>
      <w:r>
        <w:t xml:space="preserve">“Ô…” Khẳng định, ủy khuất.</w:t>
      </w:r>
      <w:r>
        <w:br w:type="textWrapping"/>
      </w:r>
      <w:r>
        <w:br w:type="textWrapping"/>
      </w:r>
      <w:r>
        <w:t xml:space="preserve">Sao có thể như vậy?! Hắn cũng không phải là Hàn Cát nhân, tinh thần còn có thể tạo ra năng lượng. Chờ chút! Lục Bất Phá giơ tay trái lên, chưa bao giờ khẩn trương như thế, chẳng lẽ là vì vậy?!</w:t>
      </w:r>
      <w:r>
        <w:br w:type="textWrapping"/>
      </w:r>
      <w:r>
        <w:br w:type="textWrapping"/>
      </w:r>
      <w:r>
        <w:t xml:space="preserve">“Ô…”</w:t>
      </w:r>
      <w:r>
        <w:br w:type="textWrapping"/>
      </w:r>
      <w:r>
        <w:br w:type="textWrapping"/>
      </w:r>
      <w:r>
        <w:t xml:space="preserve">“Ngươi nói vậy là sao?”</w:t>
      </w:r>
      <w:r>
        <w:br w:type="textWrapping"/>
      </w:r>
      <w:r>
        <w:br w:type="textWrapping"/>
      </w:r>
      <w:r>
        <w:t xml:space="preserve">“Ô ô…”</w:t>
      </w:r>
      <w:r>
        <w:br w:type="textWrapping"/>
      </w:r>
      <w:r>
        <w:br w:type="textWrapping"/>
      </w:r>
      <w:r>
        <w:t xml:space="preserve">“Ngươi nói ta cảm ứng với ngươi, sau đó cho người năng lượng, không phải là do hồn châu sao? Không đúng a, ngươi sao vậy có thể nghe thấy ta chứ! Ngươi có biết hồn châu là cái gì không, đây chính bảo bối do tinh thần lực của Hàn Cát nhân ngưng tụ ra! Ngươi có thể nghe được ta là bởi vì trên người ta có hồn châu.”</w:t>
      </w:r>
      <w:r>
        <w:br w:type="textWrapping"/>
      </w:r>
      <w:r>
        <w:br w:type="textWrapping"/>
      </w:r>
      <w:r>
        <w:t xml:space="preserve">“Ô…” Khinh thường.</w:t>
      </w:r>
      <w:r>
        <w:br w:type="textWrapping"/>
      </w:r>
      <w:r>
        <w:br w:type="textWrapping"/>
      </w:r>
      <w:r>
        <w:t xml:space="preserve">“Có bản lĩnh ngươi cũng làm cho ta một chuỗi hồn châu thử xem.”</w:t>
      </w:r>
      <w:r>
        <w:br w:type="textWrapping"/>
      </w:r>
      <w:r>
        <w:br w:type="textWrapping"/>
      </w:r>
      <w:r>
        <w:t xml:space="preserve">“Ô…” Ủy khuất, “Ô ô…”</w:t>
      </w:r>
      <w:r>
        <w:br w:type="textWrapping"/>
      </w:r>
      <w:r>
        <w:br w:type="textWrapping"/>
      </w:r>
      <w:r>
        <w:t xml:space="preserve">“Đừng giải thích, ngươi giải thích ta nghe cũng không hiểu. Không cần nói ta với ngươi trời sinh có tâm linh cảm ứng.”</w:t>
      </w:r>
      <w:r>
        <w:br w:type="textWrapping"/>
      </w:r>
      <w:r>
        <w:br w:type="textWrapping"/>
      </w:r>
      <w:r>
        <w:t xml:space="preserve">“Ô!”</w:t>
      </w:r>
      <w:r>
        <w:br w:type="textWrapping"/>
      </w:r>
      <w:r>
        <w:br w:type="textWrapping"/>
      </w:r>
      <w:r>
        <w:t xml:space="preserve">Má ơi! “Ta đến đây lâu như vậy cũng chưa cùng ngươi cảm ứng qua?”</w:t>
      </w:r>
      <w:r>
        <w:br w:type="textWrapping"/>
      </w:r>
      <w:r>
        <w:br w:type="textWrapping"/>
      </w:r>
      <w:r>
        <w:t xml:space="preserve">“Ô ô…” Thực sự ủy khuất.</w:t>
      </w:r>
      <w:r>
        <w:br w:type="textWrapping"/>
      </w:r>
      <w:r>
        <w:br w:type="textWrapping"/>
      </w:r>
      <w:r>
        <w:t xml:space="preserve">“Ta X, ta không cần cùng người máy có cái liên hệ gì, ta có bệnh sao.”</w:t>
      </w:r>
      <w:r>
        <w:br w:type="textWrapping"/>
      </w:r>
      <w:r>
        <w:br w:type="textWrapping"/>
      </w:r>
      <w:r>
        <w:t xml:space="preserve">“Ô…”</w:t>
      </w:r>
      <w:r>
        <w:br w:type="textWrapping"/>
      </w:r>
      <w:r>
        <w:br w:type="textWrapping"/>
      </w:r>
      <w:r>
        <w:t xml:space="preserve">“Đừng giả bộ đáng thương, tìm không thấy Hiên Viên Chiến ta hủy ngươi đi làm phi thuyền!”</w:t>
      </w:r>
      <w:r>
        <w:br w:type="textWrapping"/>
      </w:r>
      <w:r>
        <w:br w:type="textWrapping"/>
      </w:r>
      <w:r>
        <w:t xml:space="preserve">“Ô!”</w:t>
      </w:r>
      <w:r>
        <w:br w:type="textWrapping"/>
      </w:r>
      <w:r>
        <w:br w:type="textWrapping"/>
      </w:r>
      <w:r>
        <w:t xml:space="preserve">Thấy “Quang Vinh” tiếp tục đi, đã nghĩ ngơi và hồi phục tốt, các đội lập tức lên tinh thần, cầu nguyện “Quang Vinh” ngàn vạn lần không cần nửa đường hết năng lượng nha, ở nơi hoang dã lại bị quấy nhiễu này cũng không có biện pháp nạp năng lượng cho hắn. Cát Liệt tinh thần chấn hưng theo sát phía sau “Quang Vinh”, thấy “Quang Vinh” không chút do dự đi tới, thẳng tiến phía nam, hắn cười, nhẹ nhàng thở ra, xem ra nhất định “Quang Vinh” biết vị trí của đội trưởng. Nếu lúc này có thể cùng Tiểu Phá, không, Mang Tang Tử tiên sinh liên lạc thì tốt rồi, không biết Mang Tang Tử tiên sinh đã tỉnh chưa.</w:t>
      </w:r>
      <w:r>
        <w:br w:type="textWrapping"/>
      </w:r>
      <w:r>
        <w:br w:type="textWrapping"/>
      </w:r>
      <w:r>
        <w:t xml:space="preserve">“Đầu! Ta muốn tăng tốc, đi xem Tiểu Phá đã tỉnh chưa.”</w:t>
      </w:r>
      <w:r>
        <w:br w:type="textWrapping"/>
      </w:r>
      <w:r>
        <w:br w:type="textWrapping"/>
      </w:r>
      <w:r>
        <w:t xml:space="preserve">“Ừ.”</w:t>
      </w:r>
      <w:r>
        <w:br w:type="textWrapping"/>
      </w:r>
      <w:r>
        <w:br w:type="textWrapping"/>
      </w:r>
      <w:r>
        <w:t xml:space="preserve">Đang gặm hoa quả, Tang Sâm một quyền đánh ngất một con quái vật ba đầu từ trên cây trượt xuống muốn cắn hắn. Nếu không phải nơi này còn có người ngoài, hắn chắc chắn sẽ dí súng vào đầu nó, rồi nếm thử hương vị. </w:t>
      </w:r>
      <w:r>
        <w:br w:type="textWrapping"/>
      </w:r>
      <w:r>
        <w:br w:type="textWrapping"/>
      </w:r>
      <w:r>
        <w:t xml:space="preserve">Răng Nanh chạy tới, đuổi đến phía trước của “Quang Vinh”. Ở trong khoang ngực nhìn thấy hắn, Lục Bất Phá bảo “Quang Vinh” mở cửa ra. Thấy hắn tỉnh, Cát Liệt rất vui, ló đầu ra từ khoang ngực, ngẩng mặt hô: “Mang Tang Tử tiên sinh, ngài không có việc gì đi.”</w:t>
      </w:r>
      <w:r>
        <w:br w:type="textWrapping"/>
      </w:r>
      <w:r>
        <w:br w:type="textWrapping"/>
      </w:r>
      <w:r>
        <w:t xml:space="preserve">“Ngươi gọi ta là gì?” Lục Bất Phá nói xong lui về phía trong, không nhìn phản ứng của hắn.</w:t>
      </w:r>
      <w:r>
        <w:br w:type="textWrapping"/>
      </w:r>
      <w:r>
        <w:br w:type="textWrapping"/>
      </w:r>
      <w:r>
        <w:t xml:space="preserve">“A, Tiểu Phá! Tiểu Phá!” Phản ứng của Mang Tang Tử tiên sinh làm cho Cát Liệt rất kích động. Có thể đi vào “Quang Vinh”, vậy mà Mang Tang Tử tiên sinh vẫn đem bọn họ làm người một nhà!</w:t>
      </w:r>
      <w:r>
        <w:br w:type="textWrapping"/>
      </w:r>
      <w:r>
        <w:br w:type="textWrapping"/>
      </w:r>
      <w:r>
        <w:t xml:space="preserve">Lục Bất Phá lúc này mới nhô đầu ra lại, bảo “Quang Vinh” đi chậm một chút, hắn nói với Cát Liệt đang cố hết sức đi theo: “Ta không sao. ‘Quang Vinh’ mang chúng ta đi tìm Hiên Viên Chiến, chỉ có một mình ngươi theo tới sao?”</w:t>
      </w:r>
      <w:r>
        <w:br w:type="textWrapping"/>
      </w:r>
      <w:r>
        <w:br w:type="textWrapping"/>
      </w:r>
      <w:r>
        <w:t xml:space="preserve">“Không có. Đầu cùng mọi người đều đến đây, Đầu ở trên vai ta, những người khác ở phía sau. Tư Không trưởng phòng cùng Âu Dương trưởng phòng cũng có.” Nói xong, Cát Liệt bĩu môi, “Tuy rằng ta cảm thấy bọn họ theo tới cũng không có tác dụng gì.”</w:t>
      </w:r>
      <w:r>
        <w:br w:type="textWrapping"/>
      </w:r>
      <w:r>
        <w:br w:type="textWrapping"/>
      </w:r>
      <w:r>
        <w:t xml:space="preserve">“Ngươi dám phạm thượng.” Lục Bất Phá cười gian, lúc này mới phát hiện người ngồi trên vai Cát Liệt, hướng đối phương phất phất tay, đối với chuyện mình có thể nhìn xuống đối phương mà thầm thích trong dạ.</w:t>
      </w:r>
      <w:r>
        <w:br w:type="textWrapping"/>
      </w:r>
      <w:r>
        <w:br w:type="textWrapping"/>
      </w:r>
      <w:r>
        <w:t xml:space="preserve">Cát Liệt không thèm quan tâm nói: “Tư Không trưởng phòng am hiểu tình báo, Âu Dương trưởng phòng am hiểu thẩm vấn, bọn họ theo tới quả thật không có tác dụng gì.”</w:t>
      </w:r>
      <w:r>
        <w:br w:type="textWrapping"/>
      </w:r>
      <w:r>
        <w:br w:type="textWrapping"/>
      </w:r>
      <w:r>
        <w:t xml:space="preserve">“A, ngươi không sợ bị người ta nghe được, rồi khiếu nại ngươi a.” Lục Bất Phá ngồi ở khoang thuyền, không chút lo sợ mình bị té, trên lưng đã có một cái tay mềm mại giữ lấy.</w:t>
      </w:r>
      <w:r>
        <w:br w:type="textWrapping"/>
      </w:r>
      <w:r>
        <w:br w:type="textWrapping"/>
      </w:r>
      <w:r>
        <w:t xml:space="preserve">“Cái gì là khiếu nại?”</w:t>
      </w:r>
      <w:r>
        <w:br w:type="textWrapping"/>
      </w:r>
      <w:r>
        <w:br w:type="textWrapping"/>
      </w:r>
      <w:r>
        <w:t xml:space="preserve">“Chính là cáo tội ngươi.”</w:t>
      </w:r>
      <w:r>
        <w:br w:type="textWrapping"/>
      </w:r>
      <w:r>
        <w:br w:type="textWrapping"/>
      </w:r>
      <w:r>
        <w:t xml:space="preserve">“Nga.” Cát Liệt nhún nhún vai ra vẻ không sao cả, “Đây là ưu điểm ăn ngay nói thẳng của đội đặc nhiệm.”</w:t>
      </w:r>
      <w:r>
        <w:br w:type="textWrapping"/>
      </w:r>
      <w:r>
        <w:br w:type="textWrapping"/>
      </w:r>
      <w:r>
        <w:t xml:space="preserve">Lục Bất Phá ở trong lòng thầm nói: trách không được Hiên Viên Chiến một ngày không chọc ta tức giận thì đâm ra khó chịu mà, thì ra cái tật xấu biến thái này được dưỡng hằng ngày. “Tang sư trưởng, có một đám cấp dưới như vậy ngươi rất nhức đầu đi.”</w:t>
      </w:r>
      <w:r>
        <w:br w:type="textWrapping"/>
      </w:r>
      <w:r>
        <w:br w:type="textWrapping"/>
      </w:r>
      <w:r>
        <w:t xml:space="preserve">Tang Sâm ven đường hái xuống hai loại trái cây không biết tên, dùng tay áo lau lau, ngửa đầu: “Có muốn ăn không?”</w:t>
      </w:r>
      <w:r>
        <w:br w:type="textWrapping"/>
      </w:r>
      <w:r>
        <w:br w:type="textWrapping"/>
      </w:r>
      <w:r>
        <w:t xml:space="preserve">Lục Bất Phá nhanh chóng lắc đầu: “Không cần! Ai biết có độc hay không.”</w:t>
      </w:r>
      <w:r>
        <w:br w:type="textWrapping"/>
      </w:r>
      <w:r>
        <w:br w:type="textWrapping"/>
      </w:r>
      <w:r>
        <w:t xml:space="preserve">“Độc không chết.” Tang Sâm há mồm cắn một phát, nhai nhồm nhoàm mà nói, “Đội đặc nhiệm là do Hiên Viên Chiến trông nom, ta bất quá chỉ là chỉ huy trên danh nghĩa, không tới phiên ta đau đầu.”</w:t>
      </w:r>
      <w:r>
        <w:br w:type="textWrapping"/>
      </w:r>
      <w:r>
        <w:br w:type="textWrapping"/>
      </w:r>
      <w:r>
        <w:t xml:space="preserve">Cát Liệt nhân cơ hội tiết lộ bí mật thủ trưởng nhà hắn: “Dạ dày của Đầu bằng máy, ăn đá cũng không sao, chỉ cần có thể nuốt xuống là được.”</w:t>
      </w:r>
      <w:r>
        <w:br w:type="textWrapping"/>
      </w:r>
      <w:r>
        <w:br w:type="textWrapping"/>
      </w:r>
      <w:r>
        <w:t xml:space="preserve">Tang Sâm cũng nhân cơ hội tiết lộ bí mật người khác: “Cát Liệt có một quả thận bằng máy, số lần hắn đi tiểu một ngày gấp năm lần ta.”</w:t>
      </w:r>
      <w:r>
        <w:br w:type="textWrapping"/>
      </w:r>
      <w:r>
        <w:br w:type="textWrapping"/>
      </w:r>
      <w:r>
        <w:t xml:space="preserve">“Nước tiểu ngươi ít, của ta nhiều, nên đi nhiều là chuyện bình thường.” Cát Liệt phản kích.</w:t>
      </w:r>
      <w:r>
        <w:br w:type="textWrapping"/>
      </w:r>
      <w:r>
        <w:br w:type="textWrapping"/>
      </w:r>
      <w:r>
        <w:t xml:space="preserve">“Nhưng ta một ngày chỉ đi tiểu có hai lần, còn ngươi đi đến mười lần.” Tang sư trưởng làm gì có bộ dáng thủ trưởng chứ.</w:t>
      </w:r>
      <w:r>
        <w:br w:type="textWrapping"/>
      </w:r>
      <w:r>
        <w:br w:type="textWrapping"/>
      </w:r>
      <w:r>
        <w:t xml:space="preserve">Nghe hai người này lấy số lần đi giải quyết công kích lẫn nhau, Lục Bất Phá không khỏi líu lưỡi, hai người này có muốn mang theo cái bô tùy thân hay không a? Chờ hai người hiểu được đề tài này quá mức nhàm chán, không cãi nữa, Lục Bất Phá lúc này xem trò hay đã đủ mới ra tiếng: “Tang sư trưởng, ‘Quang Vinh’ nói Hiên Viên Chiến cởi một con chim bay đi. Cũng không biết hắn bay đi đâu vậy, ta cùng ‘Quang Vinh’ đi tìm Hiên Viên Chiến là đủ rồi, ngươi mang những người khác tiếp tục tìm kiếm, nhìn xem còn người bị lạc ở gần khu này không.”</w:t>
      </w:r>
      <w:r>
        <w:br w:type="textWrapping"/>
      </w:r>
      <w:r>
        <w:br w:type="textWrapping"/>
      </w:r>
      <w:r>
        <w:t xml:space="preserve">Tang Sâm lập tức đứng đắn hỏi: “Tình huống hiện tại của ‘Quang Vinh’ sao rồi? Quang não của hắn có bị quấy nhiễu không?”</w:t>
      </w:r>
      <w:r>
        <w:br w:type="textWrapping"/>
      </w:r>
      <w:r>
        <w:br w:type="textWrapping"/>
      </w:r>
      <w:r>
        <w:t xml:space="preserve">“‘Quang não’ của hắn đã bị quấy nhiễu, bất quá hắn nói chỉ ảnh hưởng đến liên lạc của hắn cùng bên ngoài, không ảnh hưởng đến năng lượng. Hắn có đủ năng lượng tìm được Hiên Viên Chiến.” Lục Bất Phá cũng không nói hết lời của “Quang Vinh” ── chỉ cần hắn ở trong này, “Quang hạt” trong cơ thể cung cấp năng lượng không ngừng.</w:t>
      </w:r>
      <w:r>
        <w:br w:type="textWrapping"/>
      </w:r>
      <w:r>
        <w:br w:type="textWrapping"/>
      </w:r>
      <w:r>
        <w:t xml:space="preserve">Lo lắng một chút, Tang Sâm gật gật đầu: “Nếu nói như vậy, Tiểu Phá ngươi cùng ‘Quang Vinh’ đi tìm Hiên Viên Chiến, ta mang những người khác cùng cơ giáp chiến sĩ tiếp tục ở trong rừng tìm kiếm. Bất quá buổi tối ngươi nhất định phải trở lại doanh địa.”</w:t>
      </w:r>
      <w:r>
        <w:br w:type="textWrapping"/>
      </w:r>
      <w:r>
        <w:br w:type="textWrapping"/>
      </w:r>
      <w:r>
        <w:t xml:space="preserve">Lục Bất Phá nói: “Nếu tìm không thấy hắn ta sẽ không quay về, đi lại quá lãng phí thời gian. Ta sẽ phóng ra một quả đạn tín hiệu màu đỏ báo cho ngươi biết ta an toàn. Tang sư trưởng yên tâm, ‘Quang Vinh’ rất nghe lời, hắn có thể bảo hộ an toàn của ta.”</w:t>
      </w:r>
      <w:r>
        <w:br w:type="textWrapping"/>
      </w:r>
      <w:r>
        <w:br w:type="textWrapping"/>
      </w:r>
      <w:r>
        <w:t xml:space="preserve">“Ô…” Thình lình vang lên tiếng ô kinh động vô số chim chóc.</w:t>
      </w:r>
      <w:r>
        <w:br w:type="textWrapping"/>
      </w:r>
      <w:r>
        <w:br w:type="textWrapping"/>
      </w:r>
      <w:r>
        <w:t xml:space="preserve">“Quang Vinh” đã tìm được người bạn còn lại, Tang Sâm sờ sờ “Quang Vinh”, nói: “‘Quang Vinh’, ta đem Tiểu Phá giao cho ngươi, ngươi nhất định phải đem hắn cùng Hiên Viên Chiến bình an trở về!”</w:t>
      </w:r>
      <w:r>
        <w:br w:type="textWrapping"/>
      </w:r>
      <w:r>
        <w:br w:type="textWrapping"/>
      </w:r>
      <w:r>
        <w:t xml:space="preserve">“Ô ô…”</w:t>
      </w:r>
      <w:r>
        <w:br w:type="textWrapping"/>
      </w:r>
      <w:r>
        <w:br w:type="textWrapping"/>
      </w:r>
      <w:r>
        <w:t xml:space="preserve">Toàn bộ rừng rậm đều quanh quẩn tiếng hô của “Quang Vinh”.</w:t>
      </w:r>
      <w:r>
        <w:br w:type="textWrapping"/>
      </w:r>
      <w:r>
        <w:br w:type="textWrapping"/>
      </w:r>
      <w:r>
        <w:t xml:space="preserve">Rung động qua, Cát Liệt ngửa đầu nói: “Tiểu Phá, nhất định phải chú ý an toàn, chúng ta chờ tin tức tốt của ngươi.”</w:t>
      </w:r>
      <w:r>
        <w:br w:type="textWrapping"/>
      </w:r>
      <w:r>
        <w:br w:type="textWrapping"/>
      </w:r>
      <w:r>
        <w:t xml:space="preserve">“Được.” Đối với hai người cười cười, Lục Bất Phá chui trở về.</w:t>
      </w:r>
      <w:r>
        <w:br w:type="textWrapping"/>
      </w:r>
      <w:r>
        <w:br w:type="textWrapping"/>
      </w:r>
      <w:r>
        <w:t xml:space="preserve">“Tiểu Phá.” Tang Sâm hô.</w:t>
      </w:r>
      <w:r>
        <w:br w:type="textWrapping"/>
      </w:r>
      <w:r>
        <w:br w:type="textWrapping"/>
      </w:r>
      <w:r>
        <w:t xml:space="preserve">“Hả.” Lục Bất Phá ló ra.</w:t>
      </w:r>
      <w:r>
        <w:br w:type="textWrapping"/>
      </w:r>
      <w:r>
        <w:br w:type="textWrapping"/>
      </w:r>
      <w:r>
        <w:t xml:space="preserve">“Đừng gọi ta sư trưởng, đều là người một nhà, không cần khách khí như vậy.” Trên mặt Tang Sâm là nụ cười đáng khinh, rất có phong cách của một sắc lang đại thúc đang muốn dụ dỗ tiểu hài tử.</w:t>
      </w:r>
      <w:r>
        <w:br w:type="textWrapping"/>
      </w:r>
      <w:r>
        <w:br w:type="textWrapping"/>
      </w:r>
      <w:r>
        <w:t xml:space="preserve">“Hắc hắc, tốt, Tang thúc.” Nhìn nét mặt Tang Sâm đột nhiên vặn vẹo, Lục Bất Phá chui trở về bảo “Quang Vinh” đóng cửa khoang thuyền. Rồi hắn mới che miệng cười to, quá tốt chơi.</w:t>
      </w:r>
      <w:r>
        <w:br w:type="textWrapping"/>
      </w:r>
      <w:r>
        <w:br w:type="textWrapping"/>
      </w:r>
      <w:r>
        <w:t xml:space="preserve">“A.” Cười khẽ, Tang Sâm sờ sờ mặt mình, “Sao có thể già như vậy chứ, nhiều lắm chỉ có thể gọi là ca ca.”</w:t>
      </w:r>
      <w:r>
        <w:br w:type="textWrapping"/>
      </w:r>
      <w:r>
        <w:br w:type="textWrapping"/>
      </w:r>
      <w:r>
        <w:t xml:space="preserve">“Đầu, Tiểu Phá không gọi ngươi bá bá ngươi nên mừng rồi.” Cát Liệt nhân cơ hội bỏ đá xuống giếng.</w:t>
      </w:r>
      <w:r>
        <w:br w:type="textWrapping"/>
      </w:r>
      <w:r>
        <w:br w:type="textWrapping"/>
      </w:r>
      <w:r>
        <w:t xml:space="preserve">Tang Sâm thăm dò: “Hắc hắc, nghe nói tỷ tỷ ngươi công tác ở phòng cơ mật?”</w:t>
      </w:r>
      <w:r>
        <w:br w:type="textWrapping"/>
      </w:r>
      <w:r>
        <w:br w:type="textWrapping"/>
      </w:r>
      <w:r>
        <w:t xml:space="preserve">“Đầu! Ngươi dám!”</w:t>
      </w:r>
      <w:r>
        <w:br w:type="textWrapping"/>
      </w:r>
      <w:r>
        <w:br w:type="textWrapping"/>
      </w:r>
      <w:r>
        <w:t xml:space="preserve">…</w:t>
      </w:r>
      <w:r>
        <w:br w:type="textWrapping"/>
      </w:r>
      <w:r>
        <w:br w:type="textWrapping"/>
      </w:r>
      <w:r>
        <w:t xml:space="preserve">Phất tay từ biệt các đội, mang theo súng báo hiệu cùng một đống đạn màu đỏ, còn có nước cùng lương khô, Lục Bất Phá chỉ dẫn theo Biệt Lâm (ôm lấy đùi “Quang Vinh” mãnh liệt yêu cầu đi theo), cùng “Quang Vinh” đi sâu vào rừng. Đến khi thân thể cao lớn của “Quang Vinh” bị rừng rậm hoàn toàn bao trùm, Tang Sâm hạ lệnh: “Các nhóm nhỏ phân công nhau tìm kiếm, dựa theo phương pháp ngày hôm qua mà hành động.”</w:t>
      </w:r>
      <w:r>
        <w:br w:type="textWrapping"/>
      </w:r>
      <w:r>
        <w:br w:type="textWrapping"/>
      </w:r>
      <w:r>
        <w:t xml:space="preserve">“Dạ!”</w:t>
      </w:r>
      <w:r>
        <w:br w:type="textWrapping"/>
      </w:r>
      <w:r>
        <w:br w:type="textWrapping"/>
      </w:r>
      <w:r>
        <w:t xml:space="preserve">Bị treo trên cánh tay “Quang Vinh”, Biệt Lâm khổ sở giật giật thân thể, ôm chặt bản “Mang Tang Tử trích lời” của hắn cùng máy ảnh. Tuy rằng hai chân không dễ chịu chút nào, nhưng có thể tiếp xúc với “Quang Vinh” gần như vậy, còn có thể xâm nhập sâu trong rừng rậm ở Âu Mễ Già tinh, kích động trong lòng Biệt Lâm không thể dùng lời để hình dung được.</w:t>
      </w:r>
      <w:r>
        <w:br w:type="textWrapping"/>
      </w:r>
      <w:r>
        <w:br w:type="textWrapping"/>
      </w:r>
      <w:r>
        <w:t xml:space="preserve">“‘Quang Vinh’, để cho Biệt Lâm tiến vào đi, dù sao cũng còn chỗ trống nè.”</w:t>
      </w:r>
      <w:r>
        <w:br w:type="textWrapping"/>
      </w:r>
      <w:r>
        <w:br w:type="textWrapping"/>
      </w:r>
      <w:r>
        <w:t xml:space="preserve">“…”</w:t>
      </w:r>
      <w:r>
        <w:br w:type="textWrapping"/>
      </w:r>
      <w:r>
        <w:br w:type="textWrapping"/>
      </w:r>
      <w:r>
        <w:t xml:space="preserve">“Ngươi không nghe ta nói hả?”</w:t>
      </w:r>
      <w:r>
        <w:br w:type="textWrapping"/>
      </w:r>
      <w:r>
        <w:br w:type="textWrapping"/>
      </w:r>
      <w:r>
        <w:t xml:space="preserve">“… Ô…”</w:t>
      </w:r>
      <w:r>
        <w:br w:type="textWrapping"/>
      </w:r>
      <w:r>
        <w:br w:type="textWrapping"/>
      </w:r>
      <w:r>
        <w:t xml:space="preserve">“Quỷ hẹp hòi, cho dù Hiên Viên Chiến có trở lại, nơi này cũng đủ hắn ngồi.”</w:t>
      </w:r>
      <w:r>
        <w:br w:type="textWrapping"/>
      </w:r>
      <w:r>
        <w:br w:type="textWrapping"/>
      </w:r>
      <w:r>
        <w:t xml:space="preserve">“… Ô!”</w:t>
      </w:r>
      <w:r>
        <w:br w:type="textWrapping"/>
      </w:r>
      <w:r>
        <w:br w:type="textWrapping"/>
      </w:r>
      <w:r>
        <w:t xml:space="preserve">“Vậy tốt xấu gì ngươi cũng để cho Biệt Lâm ngồi trên vai ngươi hay chỗ khác đi, ngươi treo hắn trên cánh tay làm hắn rất khó chịu a.”</w:t>
      </w:r>
      <w:r>
        <w:br w:type="textWrapping"/>
      </w:r>
      <w:r>
        <w:br w:type="textWrapping"/>
      </w:r>
      <w:r>
        <w:t xml:space="preserve">“Ô…”</w:t>
      </w:r>
      <w:r>
        <w:br w:type="textWrapping"/>
      </w:r>
      <w:r>
        <w:br w:type="textWrapping"/>
      </w:r>
      <w:r>
        <w:t xml:space="preserve">Cánh tay “Quang Vinh” đột nhiên nhiều ra vài bộ kiện, đem Biệt Lâm đang lắc lư cố định ở bên trong, từ xa nhìn thấy giống như chữ </w:t>
      </w:r>
      <w:r>
        <w:rPr>
          <w:i/>
        </w:rPr>
        <w:t xml:space="preserve">“Cố”</w:t>
      </w:r>
      <w:r>
        <w:t xml:space="preserve">*, người ở bên trong chính là Biệt Lâm. Tư thế thư thái rất nhiều, Biệt Lâm cuối cùng cũng hưởng thụ đãi ngộ giống Tang sư trưởng, chuyên tâm dùng máy ảnh chụp lại toàn bộ.</w:t>
      </w:r>
      <w:r>
        <w:rPr>
          <w:i/>
        </w:rPr>
        <w:t xml:space="preserve"> [ *Chữ “cố: 固”nè các nàng.]</w:t>
      </w:r>
      <w:r>
        <w:br w:type="textWrapping"/>
      </w:r>
      <w:r>
        <w:br w:type="textWrapping"/>
      </w:r>
      <w:r>
        <w:t xml:space="preserve">Từ “Quang Vinh” nhìn thấy hình ảnh Biệt Lâm thư thái truyền đến, Lục Bất Phá sờ sờ vách tường bên trong khoang ngực: “Rất nghe lời, bé ngoan, trở về ca ca cho ngươi kẹo ăn.”</w:t>
      </w:r>
      <w:r>
        <w:br w:type="textWrapping"/>
      </w:r>
      <w:r>
        <w:br w:type="textWrapping"/>
      </w:r>
      <w:r>
        <w:t xml:space="preserve">“Ô ô!”</w:t>
      </w:r>
      <w:r>
        <w:br w:type="textWrapping"/>
      </w:r>
      <w:r>
        <w:br w:type="textWrapping"/>
      </w:r>
      <w:r>
        <w:t xml:space="preserve">“Không cho phép cò kè mặc cả. Phòng ngủ của ta cho dù ngươi bỏ một chân vào cũng không được.”</w:t>
      </w:r>
      <w:r>
        <w:br w:type="textWrapping"/>
      </w:r>
      <w:r>
        <w:br w:type="textWrapping"/>
      </w:r>
      <w:r>
        <w:t xml:space="preserve">“Ô…”</w:t>
      </w:r>
      <w:r>
        <w:br w:type="textWrapping"/>
      </w:r>
      <w:r>
        <w:br w:type="textWrapping"/>
      </w:r>
      <w:r>
        <w:t xml:space="preserve">Ai để ý ngươi.</w:t>
      </w:r>
      <w:r>
        <w:br w:type="textWrapping"/>
      </w:r>
      <w:r>
        <w:br w:type="textWrapping"/>
      </w:r>
    </w:p>
    <w:p>
      <w:pPr>
        <w:pStyle w:val="Heading2"/>
      </w:pPr>
      <w:bookmarkStart w:id="151" w:name="chương-50"/>
      <w:bookmarkEnd w:id="151"/>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Ghé vào trước khoang ngực, nhìn vết nứt địa tầng rất sâu chỗ kia, Lục Bất Phá hỏi: “Hiên Viên Chiến ở phía dưới này mất tích phải không?”</w:t>
      </w:r>
    </w:p>
    <w:p>
      <w:pPr>
        <w:pStyle w:val="BodyText"/>
      </w:pPr>
      <w:r>
        <w:t xml:space="preserve">“Ô…”</w:t>
      </w:r>
    </w:p>
    <w:p>
      <w:pPr>
        <w:pStyle w:val="BodyText"/>
      </w:pPr>
      <w:r>
        <w:t xml:space="preserve">“Ngươi có thấy rõ hắn cưỡi chim gì bay đi không?”</w:t>
      </w:r>
    </w:p>
    <w:p>
      <w:pPr>
        <w:pStyle w:val="BodyText"/>
      </w:pPr>
      <w:r>
        <w:t xml:space="preserve">“Ô…”</w:t>
      </w:r>
    </w:p>
    <w:p>
      <w:pPr>
        <w:pStyle w:val="BodyText"/>
      </w:pPr>
      <w:r>
        <w:t xml:space="preserve">“Chim khổng lồ ba đầu màu đỏ? Thật quá kỳ lạ, sao động vật nơi này đều nhiều đầu vậy chứ?” Lục Bất Phá buồn bực, một đường tới đây, đã thấy không ít các loại chim hai đầu, ba đầu, thậm chí còn có bốn đầu, nhưng không hề thấy con nào một đầu a.</w:t>
      </w:r>
    </w:p>
    <w:p>
      <w:pPr>
        <w:pStyle w:val="BodyText"/>
      </w:pPr>
      <w:r>
        <w:t xml:space="preserve">“Ô ô…”</w:t>
      </w:r>
    </w:p>
    <w:p>
      <w:pPr>
        <w:pStyle w:val="BodyText"/>
      </w:pPr>
      <w:r>
        <w:t xml:space="preserve">“‘Quang Vinh’, quấy nhiễu ở nơi này nghiêm trọng như thế, ngươi sẽ không bị mất năng lượng đi. Nếu như cảm thấy không thoải mái, ngươi ngàn vạn lần không được phép miễn cưỡng, ngươi mà bị bất động ta cũng không thể khiêng ngươi được đâu.”</w:t>
      </w:r>
    </w:p>
    <w:p>
      <w:pPr>
        <w:pStyle w:val="BodyText"/>
      </w:pPr>
      <w:r>
        <w:t xml:space="preserve">“Ô!” Cao hứng phi thường.</w:t>
      </w:r>
    </w:p>
    <w:p>
      <w:pPr>
        <w:pStyle w:val="BodyText"/>
      </w:pPr>
      <w:r>
        <w:t xml:space="preserve">Tùy tay sờ sờ vách khoang thuyền như khích lệ, Lục Bất Phá nói: “Ngươi đã nói tuyệt đối không thành vấn đề, vậy chúng ta đi xuống đi.”</w:t>
      </w:r>
    </w:p>
    <w:p>
      <w:pPr>
        <w:pStyle w:val="BodyText"/>
      </w:pPr>
      <w:r>
        <w:t xml:space="preserve">“Ô ô…” Nóng lòng muốn thử.</w:t>
      </w:r>
    </w:p>
    <w:p>
      <w:pPr>
        <w:pStyle w:val="BodyText"/>
      </w:pPr>
      <w:r>
        <w:t xml:space="preserve">Bảo Quang Vinh mở ra ngực khoang thuyền, Lục Bất Phá gọi người ngồi bên cạnh: “Biệt Lâm, chúng ta đi xuống, ngươi vịn chắc vào.”</w:t>
      </w:r>
    </w:p>
    <w:p>
      <w:pPr>
        <w:pStyle w:val="BodyText"/>
      </w:pPr>
      <w:r>
        <w:t xml:space="preserve">“Đã biết, Tiểu Phá, ta rất an toàn, ngươi yên tâm!”</w:t>
      </w:r>
    </w:p>
    <w:p>
      <w:pPr>
        <w:pStyle w:val="BodyText"/>
      </w:pPr>
      <w:r>
        <w:t xml:space="preserve">Ngực khoang thuyền đóng lại, “Quang Vinh” nghe theo mệnh lệnh đem Biệt Lâm cố định tốt, huy một quyền quét mở cây cối hai bên, với chiều cao 35m hắn chắc chắn không có khả năng nhẹ nhàng nhảy xuống khe nứt, vững vàng đáp trên mặt đất, nhất thời dưới chân xuất hiện hai cái hố thật lớn.</w:t>
      </w:r>
    </w:p>
    <w:p>
      <w:pPr>
        <w:pStyle w:val="BodyText"/>
      </w:pPr>
      <w:r>
        <w:t xml:space="preserve">Sau khi đứng vững, “Quang Vinh” đi theo hướng Hiên Viên Chiến bay đi. Bên trong khoang ngực, đồng hồ đo xuất hiện hiện tượng quấy nhiễu rất lớn, Lục Bất Phá lại lo lắng hỏi: “Quang Vinh, ngươi không sao chứ, nơi này hình như bị quấy nhiễu nhiều hơn so với trên kia.”</w:t>
      </w:r>
    </w:p>
    <w:p>
      <w:pPr>
        <w:pStyle w:val="BodyText"/>
      </w:pPr>
      <w:r>
        <w:t xml:space="preserve">“Ô ô…” Thực sự tự hào.</w:t>
      </w:r>
    </w:p>
    <w:p>
      <w:pPr>
        <w:pStyle w:val="BodyText"/>
      </w:pPr>
      <w:r>
        <w:t xml:space="preserve">“OK. Ngươi nói không có việc gì thì tost rồi. Mệnh của chúng ta đều ở trong tay ngươi, ngươi xử lý đi.”</w:t>
      </w:r>
    </w:p>
    <w:p>
      <w:pPr>
        <w:pStyle w:val="BodyText"/>
      </w:pPr>
      <w:r>
        <w:t xml:space="preserve">“Ô!”</w:t>
      </w:r>
    </w:p>
    <w:p>
      <w:pPr>
        <w:pStyle w:val="BodyText"/>
      </w:pPr>
      <w:r>
        <w:t xml:space="preserve">Lục Bất Phá nở nụ cười, sờ sờ vách khoang thuyền, đưa tới tiếng ô hào hứng của “Quang Vinh”.</w:t>
      </w:r>
    </w:p>
    <w:p>
      <w:pPr>
        <w:pStyle w:val="BodyText"/>
      </w:pPr>
      <w:r>
        <w:t xml:space="preserve">Càng tiến sau vào trong rừng càng ánh sáng càng ít, Lục Bất Phá giơ loa công suất lớn lên, bảo “Quang Vinh” đem khoang ngực hơi mở ra một chút, rồi y như Bao Tô Bà* trong《 Tuyệt đỉnh công Phu 》, hít sâu một hơi: “Hiên Viên Chiến!!!!” Vô số quái điểu nhiều đầu đập cánh phành phạc trên đầu bay lên, tiếng sư tử hống vang vọng trong rừng.</w:t>
      </w:r>
    </w:p>
    <w:p>
      <w:pPr>
        <w:pStyle w:val="BodyText"/>
      </w:pPr>
      <w:r>
        <w:t xml:space="preserve">“Hiên Viên Chiến ──!!!”</w:t>
      </w:r>
    </w:p>
    <w:p>
      <w:pPr>
        <w:pStyle w:val="BodyText"/>
      </w:pPr>
      <w:r>
        <w:t xml:space="preserve">“Quang Vinh” sải bước đi tới trước, Lục Bất Phá cất cao giọng gọi người, Biệt Lâm cầm máy liên tục chụp hình, ba người đều bề bộn nhiều việc. Bất quá mệt nhất chính là Lục Bất Phá. Lấy qua chai nước uống một ngụm nhuận nhuận cổ họng, Lục Bất Phá tiếp tục: “Hiên Viên Chiến ── “</w:t>
      </w:r>
    </w:p>
    <w:p>
      <w:pPr>
        <w:pStyle w:val="BodyText"/>
      </w:pPr>
      <w:r>
        <w:t xml:space="preserve">“Ô ô…”</w:t>
      </w:r>
    </w:p>
    <w:p>
      <w:pPr>
        <w:pStyle w:val="BodyText"/>
      </w:pPr>
      <w:r>
        <w:t xml:space="preserve">“Hiên Viên Chiến ── “</w:t>
      </w:r>
    </w:p>
    <w:p>
      <w:pPr>
        <w:pStyle w:val="BodyText"/>
      </w:pPr>
      <w:r>
        <w:t xml:space="preserve">“Ô ô…”</w:t>
      </w:r>
    </w:p>
    <w:p>
      <w:pPr>
        <w:pStyle w:val="BodyText"/>
      </w:pPr>
      <w:r>
        <w:t xml:space="preserve">Đột nhiên, một đạo bóng trắng từ phía trước xẹt qua, khiến Lục Bất Phá hơi sửng sốt, rồi vỗ vỗ vách khoang thuyền: “Mau! ‘Quang Vinh’, kia hình như là người!”</w:t>
      </w:r>
    </w:p>
    <w:p>
      <w:pPr>
        <w:pStyle w:val="BodyText"/>
      </w:pPr>
      <w:r>
        <w:t xml:space="preserve">“Ô!!”</w:t>
      </w:r>
    </w:p>
    <w:p>
      <w:pPr>
        <w:pStyle w:val="BodyText"/>
      </w:pPr>
      <w:r>
        <w:t xml:space="preserve">Trên người “Quang Vinh” nhanh chóng bao phủ một tầng khôi giáp màu bạc, tay năm tay mười, tìm kiếm xung quanh cây đại thụ chọc trời trước mặt, “Quang não” trong cơ thể đã hoàn toàn tê liệt, hắn dựa vào “Quang hạt” cùng cảm ứng của Lục Bất Phá để tìm kiếm, chuẩn xác tìm được một người da trắng đang kinh hoảng. Lục Bất Phá ngạc nhiên nhìn người kia đang ngã ngồi trên mặt đất, thấy “Quang Vinh” trước mặt sợ tới mức không thể nhúc nhích, tóc trắng, da trắng, cả người đều rất trắng nga…</w:t>
      </w:r>
    </w:p>
    <w:p>
      <w:pPr>
        <w:pStyle w:val="BodyText"/>
      </w:pPr>
      <w:r>
        <w:t xml:space="preserve">“Ai nha!” Lục Bất Phá nhanh chóng quay mặt đi, đối phương là một cô gái!</w:t>
      </w:r>
    </w:p>
    <w:p>
      <w:pPr>
        <w:pStyle w:val="BodyText"/>
      </w:pPr>
      <w:r>
        <w:t xml:space="preserve">“Ô ô…” Không hiểu.</w:t>
      </w:r>
    </w:p>
    <w:p>
      <w:pPr>
        <w:pStyle w:val="BodyText"/>
      </w:pPr>
      <w:r>
        <w:t xml:space="preserve">“Không cho phép xem!”</w:t>
      </w:r>
    </w:p>
    <w:p>
      <w:pPr>
        <w:pStyle w:val="BodyText"/>
      </w:pPr>
      <w:r>
        <w:t xml:space="preserve">“Ô…”</w:t>
      </w:r>
    </w:p>
    <w:p>
      <w:pPr>
        <w:pStyle w:val="BodyText"/>
      </w:pPr>
      <w:r>
        <w:t xml:space="preserve">Trong khoang ngực tối sầm xuống, thật giống “Quang Vinh” nhắm hai mắt lại.</w:t>
      </w:r>
    </w:p>
    <w:p>
      <w:pPr>
        <w:pStyle w:val="BodyText"/>
      </w:pPr>
      <w:r>
        <w:t xml:space="preserve">Lục Bất Phá hơi hé một mắt, nhìn cô gái kia bởi vì ngã sấp xuống mà lộ đến tận phần đùi, hắn mới hoàn toàn mở to mắt, hoàn hảo hoàn hảo, hoàn hảo không thấy được vị trí bí ẩn, bằng không người ta bắt hắn chịu trách nhiệm thì tính làm sao chứ. Nói “Quang Vinh” mở cửa khoang ngực lớn ra một chút, Lục Bất Phá ló đầu ra, hướng người bị dọa sợ run kia dịu dàng cười cười: “Tiểu thư, người khỏe. Xin hỏi người có thấy một nam nhân rất xấu chỉ còn nửa gương mặt không?”</w:t>
      </w:r>
    </w:p>
    <w:p>
      <w:pPr>
        <w:pStyle w:val="BodyText"/>
      </w:pPr>
      <w:r>
        <w:t xml:space="preserve">“Ô…”</w:t>
      </w:r>
    </w:p>
    <w:p>
      <w:pPr>
        <w:pStyle w:val="BodyText"/>
      </w:pPr>
      <w:r>
        <w:t xml:space="preserve">“Câm miệng!” Hắn hiện tại nào còn tâm trí đi giải thích cái người bị chỉ còn nữa gương mặt đó là ai chứ.</w:t>
      </w:r>
    </w:p>
    <w:p>
      <w:pPr>
        <w:pStyle w:val="BodyText"/>
      </w:pPr>
      <w:r>
        <w:t xml:space="preserve">Quay mặt lại nở nụ cười phi thường thành khẩn, Lục Bất Phá đối với cô gái đầu bạc đã lui hai bước về phía sau nói: “Tiểu thư, xin không cần sợ hãi, ta không phải là người xấu. Bằng hữu của ta đi lạc trong rừng, ta đến tìm hắn.”</w:t>
      </w:r>
    </w:p>
    <w:p>
      <w:pPr>
        <w:pStyle w:val="BodyText"/>
      </w:pPr>
      <w:r>
        <w:t xml:space="preserve">Thấy cô gái vẫn hoảng sợ nhìn mình, liên tục lui về phía sau, Lục Bất Phá vỗ vỗ vách khoang thuyền: “Lui về sau!”</w:t>
      </w:r>
    </w:p>
    <w:p>
      <w:pPr>
        <w:pStyle w:val="BodyText"/>
      </w:pPr>
      <w:r>
        <w:t xml:space="preserve">“Ô…” Người bị ủy khuất nào đó lui về sau hai bước.</w:t>
      </w:r>
    </w:p>
    <w:p>
      <w:pPr>
        <w:pStyle w:val="BodyText"/>
      </w:pPr>
      <w:r>
        <w:t xml:space="preserve">Tiếp theo Lục Bất Phá lại vỗ vỗ hắn: “Ta muốn đi xuống.”</w:t>
      </w:r>
    </w:p>
    <w:p>
      <w:pPr>
        <w:pStyle w:val="BodyText"/>
      </w:pPr>
      <w:r>
        <w:t xml:space="preserve">“Ô!”</w:t>
      </w:r>
    </w:p>
    <w:p>
      <w:pPr>
        <w:pStyle w:val="BodyText"/>
      </w:pPr>
      <w:r>
        <w:t xml:space="preserve">“Ngươi có nghe lời ta nói không?!”</w:t>
      </w:r>
    </w:p>
    <w:p>
      <w:pPr>
        <w:pStyle w:val="BodyText"/>
      </w:pPr>
      <w:r>
        <w:t xml:space="preserve">“Ô ô…” Bên trong khoang ngực sáng lên, “Quang Vinh” mở mắt ra, phi thường ủy khuất lại không cam lòng đem Lục Bất Phá đưa đến trên mặt đất. Sờ sờ chân Quang Vinh so với chính mình cao hơn nhiều, Lục Bất Phá ngẩng cổ đến cực hạn: “Nghe lời, nói chuyện xong ta trở về liền.”</w:t>
      </w:r>
    </w:p>
    <w:p>
      <w:pPr>
        <w:pStyle w:val="BodyText"/>
      </w:pPr>
      <w:r>
        <w:t xml:space="preserve">“Ô…”</w:t>
      </w:r>
    </w:p>
    <w:p>
      <w:pPr>
        <w:pStyle w:val="BodyText"/>
      </w:pPr>
      <w:r>
        <w:t xml:space="preserve">“Quang Vinh” lại lui hai bước, hai chân quỳ xuống, tay phải to lớn đem Lục Bất Phá đặt trong phạm vi an toàn của mình. Tuy rằng gia khỏa này cùng mỗ cái hỗn đản nào đó giống nhau, vừa nhỏ mọn vừa bổn*, bất quá Lục Bất Phá vẫn sờ sờ hắn, khen ngợi. “Quang Vinh” vui vẻ hẳn ra, nhớ lời Lục Bất Phá vừa rồi nói không cho hắn nhìn, hắn liền nhắm mắt lại ── không phải đóng cửa ngực khoang thuyền, mà là thật sự đem ánh mắt máy móc của mình nhắm lại.</w:t>
      </w:r>
    </w:p>
    <w:p>
      <w:pPr>
        <w:pStyle w:val="BodyText"/>
      </w:pPr>
      <w:r>
        <w:t xml:space="preserve">*Bổn là ngu ngốc á, từ bổn nghe iu hơn nên mình để.</w:t>
      </w:r>
    </w:p>
    <w:p>
      <w:pPr>
        <w:pStyle w:val="BodyText"/>
      </w:pPr>
      <w:r>
        <w:t xml:space="preserve">Trấn an “Quang Vinh”, Lục Bất Phá không thèm quan tâm an nguy của Biệt Lâm, quay đầu nhìn về phía cô gái. Nàng chắc cũng là Mang Tà nhân đi, Lục Bất Phá thầm nghĩ. Mặc dù là nữ nhân, nhưng cao hơn Charlie King cả cái đầu. Còn trắng hơn so với rất nhiều phụ nữ Mang Tà hắn đã gặp qua, cũng tinh tế hơn, cô gái để trần chân, trên người mặc một cái áo choàng với tay áo rộng thùng thình, che khuất đùi, buộc một cái đai lưng ở eo, nhìn qua chất liệu có vẻ làm bằng loại cây mây nào đó.</w:t>
      </w:r>
    </w:p>
    <w:p>
      <w:pPr>
        <w:pStyle w:val="BodyText"/>
      </w:pPr>
      <w:r>
        <w:t xml:space="preserve">Cô gái vẫn sợ hãi, hoảng hốt mà nhìn Lục Bất Phá, bên chân là dao găm nàng vừa làm rớt. Lục Bất Phá lúc này mới nhìn rõ, cô gái trước mặt không có tay phải, không phải cánh tay bằng máy, mà là không có. Thấy Lục Bất Phá nhìn cánh tay không trọn vẹn chính mình, cô gái đem cánh tay phải giấu đến phía sau, mở miệng: “Ngươi, là ai?”</w:t>
      </w:r>
    </w:p>
    <w:p>
      <w:pPr>
        <w:pStyle w:val="BodyText"/>
      </w:pPr>
      <w:r>
        <w:t xml:space="preserve">“A! Ngươi nói tiếng Mang Tà? Thật tốt quá!” Nghĩ đến ban nãy cô gái không trả lời mình là do nghe không hiểu mình nói cái gì, Lục Bất Phá có chút buồn bực, hiện tại đối phương nói chuyện, hắn còn có thể nghe hiểu, điều này làm cho hắn kích động không thôi.</w:t>
      </w:r>
    </w:p>
    <w:p>
      <w:pPr>
        <w:pStyle w:val="BodyText"/>
      </w:pPr>
      <w:r>
        <w:t xml:space="preserve">“Ta tên là Lục Bất Phá, ta có một bằng hữu bị mất tích trong rừng, ta đến tìm hắn. Ngươi có gặp qua một nam nhân có nửa bên mặt bằng máy không? Chiều cao đại khái so với ngươi cao hơn một cái đầu.”</w:t>
      </w:r>
    </w:p>
    <w:p>
      <w:pPr>
        <w:pStyle w:val="BodyText"/>
      </w:pPr>
      <w:r>
        <w:t xml:space="preserve">Cô gái lắc đầu, lui vài bước, vẻ mặt đề phòng: “Ta chưa từng thấy qua. Mời ngươi lập tức rời khỏi nơi này!”</w:t>
      </w:r>
    </w:p>
    <w:p>
      <w:pPr>
        <w:pStyle w:val="BodyText"/>
      </w:pPr>
      <w:r>
        <w:t xml:space="preserve">Địch ý của cô gái làm cho Lục Bất Phá hơi mơ hồ, hắn cũng lui hai bước, tiếp tục hỏi: “Vậy ngươi có từng thấy qua những người lạ mặt khác không? Bằng hữu của ta tới tìm những người đó mới bị mất tích trong này?”</w:t>
      </w:r>
    </w:p>
    <w:p>
      <w:pPr>
        <w:pStyle w:val="BodyText"/>
      </w:pPr>
      <w:r>
        <w:t xml:space="preserve">“Không có! Mời ngươi lập tức rời đi!” Lời nói của cô gái rất gay gắt, giống như Lục Bất Phá là kẻ thù của nàng.</w:t>
      </w:r>
    </w:p>
    <w:p>
      <w:pPr>
        <w:pStyle w:val="BodyText"/>
      </w:pPr>
      <w:r>
        <w:t xml:space="preserve">Lục Bất Phá vừa nghe đã hiểu, hắn không trông cậy đối phương sẽ hữu hảo nói chuyện, nhưng đưa tay không đánh người đang cười, hắn đã khách khí như thế, cũng nên lịch sự chút chứ. “Tiểu thư, khu rừng này là do ông ngươi trồng sao? Ngươi đựa vào cái gì yêu cầu ta rời đi?” Lục Bất Phá tôn trọng phụ nữ, nhưng hắn không phải cái loại chuyện gì cũng chiều theo (trừ bỏ mẹ thui), đến Hắc Giai làm hắn giận, hắn cũng sẽ không nhịn.</w:t>
      </w:r>
    </w:p>
    <w:p>
      <w:pPr>
        <w:pStyle w:val="BodyText"/>
      </w:pPr>
      <w:r>
        <w:t xml:space="preserve">Nghe hắn nói không khách khí, địch ý trên mặt cô gái càng sâu. Lúc này, đột nhiên có một thanh âm vang lên: “Ngươi là ‘Phản loạn’.”</w:t>
      </w:r>
    </w:p>
    <w:p>
      <w:pPr>
        <w:pStyle w:val="BodyText"/>
      </w:pPr>
      <w:r>
        <w:t xml:space="preserve">Sắc mặt cô gái nguyên bản đã trắng nay còn trắng hơn, rất giống cương thi. Lục Bất Phá quay đầu: “Biệt Lâm, ngươi nói cái gì?”</w:t>
      </w:r>
    </w:p>
    <w:p>
      <w:pPr>
        <w:pStyle w:val="BodyText"/>
      </w:pPr>
      <w:r>
        <w:t xml:space="preserve">“‘Quang Vinh’, để ta xuống dưới.”</w:t>
      </w:r>
    </w:p>
    <w:p>
      <w:pPr>
        <w:pStyle w:val="BodyText"/>
      </w:pPr>
      <w:r>
        <w:t xml:space="preserve">Bộ phận mền mại quấn quanh người Biệt Lâm mở ra, Biệt Lâm từ mu bàn tay “Quang Vinh” nhảy xuống, đi đến trước mặt cô gái, nói với Lục Bất Phá: “Nàng chính là phản loạn. Tư Không trưởng phòng nói phát hiện ‘Phản loạn’ ở Âu Mễ già tinh, không nghĩ đến thật sự có.”</w:t>
      </w:r>
    </w:p>
    <w:p>
      <w:pPr>
        <w:pStyle w:val="BodyText"/>
      </w:pPr>
      <w:r>
        <w:t xml:space="preserve">Tựa hồ biết “Tư Không trưởng phòng” trong miệng Biệt Lâm là ai, cô gái đầu tiên phát run, tiếp theo đột nhiên xoay người nhặt dao găm bên chân lên, đâm về phía Lục Bất Phá.</w:t>
      </w:r>
    </w:p>
    <w:p>
      <w:pPr>
        <w:pStyle w:val="BodyText"/>
      </w:pPr>
      <w:r>
        <w:t xml:space="preserve">“Ô!”</w:t>
      </w:r>
    </w:p>
    <w:p>
      <w:pPr>
        <w:pStyle w:val="BodyText"/>
      </w:pPr>
      <w:r>
        <w:t xml:space="preserve">“A!”</w:t>
      </w:r>
    </w:p>
    <w:p>
      <w:pPr>
        <w:pStyle w:val="BodyText"/>
      </w:pPr>
      <w:r>
        <w:t xml:space="preserve">Lục Bất Phá hoảng hồn lấy tay che trước ngực, nhìn Biệt Lâm thoải mái chế phục cô gái, tay trái sờ sờ “Quang Vinh” đang nổi giận: “Im lặng im lặng, một quyền của ngươi xuất ra là nàng thành thịt nát.”</w:t>
      </w:r>
    </w:p>
    <w:p>
      <w:pPr>
        <w:pStyle w:val="BodyText"/>
      </w:pPr>
      <w:r>
        <w:t xml:space="preserve">“Ô…”</w:t>
      </w:r>
    </w:p>
    <w:p>
      <w:pPr>
        <w:pStyle w:val="BodyText"/>
      </w:pPr>
      <w:r>
        <w:t xml:space="preserve">“Không phải đã có Biệt Lâm đại hiệp ở đây sao, không sợ.”</w:t>
      </w:r>
    </w:p>
    <w:p>
      <w:pPr>
        <w:pStyle w:val="BodyText"/>
      </w:pPr>
      <w:r>
        <w:t xml:space="preserve">Biệt Lâm được khen lập tức quay đầu, ngại ngùng hỏi: “Tiểu Phá, đại hiệp là cái gì.”</w:t>
      </w:r>
    </w:p>
    <w:p>
      <w:pPr>
        <w:pStyle w:val="BodyText"/>
      </w:pPr>
      <w:r>
        <w:t xml:space="preserve">“Trở về nói sau.”</w:t>
      </w:r>
    </w:p>
    <w:p>
      <w:pPr>
        <w:pStyle w:val="BodyText"/>
      </w:pPr>
      <w:r>
        <w:t xml:space="preserve">Đi đến trước mặt cô gái, Lục Bất Phá nhặt dao găm trên mặt lên nhìn nhìn: “Ừm, không tinh xảo lắm, là do mài thủ công.” Rồi đột nhiên xoay người, phóng vật trên tay ra xa, hảo hảo cắm trên thân một cái cây ở xa. Huýt sáo cái, Lục Bất Phá cho mình tràng vỗ tay: “Perfect.”</w:t>
      </w:r>
    </w:p>
    <w:p>
      <w:pPr>
        <w:pStyle w:val="BodyText"/>
      </w:pPr>
      <w:r>
        <w:t xml:space="preserve">Cô gái cả người phát run, lại gắt gao cắn môi, một bộ dáng thà chết không mở miệng. Lục Bất Phá xoay người nhìn về phía nàng, thở dài: “Biệt Lâm, buông nàng ra.”</w:t>
      </w:r>
    </w:p>
    <w:p>
      <w:pPr>
        <w:pStyle w:val="BodyText"/>
      </w:pPr>
      <w:r>
        <w:t xml:space="preserve">“Tiểu Phá!”</w:t>
      </w:r>
    </w:p>
    <w:p>
      <w:pPr>
        <w:pStyle w:val="BodyText"/>
      </w:pPr>
      <w:r>
        <w:t xml:space="preserve">“Dù sao nàng cũng là nữ, buông nàng ra đi. Bị mẹ ta biết ta khi dễ nữ nhân, khẳng định liền bị nàng đá mông.” Câu cuối cùng chính là lẩm bẩm tự nghe, nhưng cô gái vẫn nghe thấy. Xoa xoa cánh tay phải bị khóa đau, cô gái nhăn mặt, vẫn bộ dáng nhất quyết không mở miệng.</w:t>
      </w:r>
    </w:p>
    <w:p>
      <w:pPr>
        <w:pStyle w:val="BodyText"/>
      </w:pPr>
      <w:r>
        <w:t xml:space="preserve">“Đúng vậy. Sao lại khi dễ nữ nhân chứ? Nhóm các ngươi đã có thể tìm tới nơi này, vậy mọi người nên thẳng thắn đối mặt, không cần dùng thủ đoạn trên người nữ nhân.”</w:t>
      </w:r>
    </w:p>
    <w:p>
      <w:pPr>
        <w:pStyle w:val="BodyText"/>
      </w:pPr>
      <w:r>
        <w:t xml:space="preserve">Âm thanh bất thiện không biết từ nơi nào đột nhiên toát ra, “Quang Vinh” ô lên một tiếng, mở mắt, Biệt Lâm lấy súng laser ra. Những bụi cây cao hơn đầu người chung quanh phát ra tiếng sàn sạt, có người từ bên trong đi ra. Cùng cô gái giống nhau, da đều rất trắng, chẳng qua có tóc đen, hồng, vàng… Hơn nữa toàn bộ đều là nam nhân.</w:t>
      </w:r>
    </w:p>
    <w:p>
      <w:pPr>
        <w:pStyle w:val="BodyText"/>
      </w:pPr>
      <w:r>
        <w:t xml:space="preserve">“‘Phản loạn quân’!” Biệt Lâm kinh gọi, tiếp theo rống to, “‘Quang Vinh’! Đem Tiểu Phá mang về!”</w:t>
      </w:r>
    </w:p>
    <w:p>
      <w:pPr>
        <w:pStyle w:val="BodyText"/>
      </w:pPr>
      <w:r>
        <w:t xml:space="preserve">Cùng lúc đó, đối phương có người gọi: “Bắt tên lùn kia!”</w:t>
      </w:r>
    </w:p>
    <w:p>
      <w:pPr>
        <w:pStyle w:val="BodyText"/>
      </w:pPr>
      <w:r>
        <w:t xml:space="preserve">“Ô!!!”</w:t>
      </w:r>
    </w:p>
    <w:p>
      <w:pPr>
        <w:pStyle w:val="BodyText"/>
      </w:pPr>
      <w:r>
        <w:t xml:space="preserve">Ánh mắt “Quang Vinh” liền biến thành màu trắng, trên mu bàn tay trái đột nhiên mở ra hai cái lổ nhỏ, phóng súng laser.</w:t>
      </w:r>
    </w:p>
    <w:p>
      <w:pPr>
        <w:pStyle w:val="BodyText"/>
      </w:pPr>
      <w:r>
        <w:t xml:space="preserve">“Stop!!!”</w:t>
      </w:r>
    </w:p>
    <w:p>
      <w:pPr>
        <w:pStyle w:val="BodyText"/>
      </w:pPr>
      <w:r>
        <w:t xml:space="preserve">Tiếng rống của sư tử Hà Đông lại phát uy, “Quang Vinh” bắn ra laser trật mục tiêu, phía đối diện định xông lên bắt người cũng dừng lại.</w:t>
      </w:r>
    </w:p>
    <w:p>
      <w:pPr>
        <w:pStyle w:val="BodyText"/>
      </w:pPr>
      <w:r>
        <w:t xml:space="preserve">“Ta X! Có chuyện không thể hảo hảo nói sao? Ta cũng không phải đến tìm người đánh nhau!” Sờ sờ “Quang Vinh”, Lục Bất Phá trước trấn an gia khỏa đang nộ khí xung thiên này, “Thu súng lại.”</w:t>
      </w:r>
    </w:p>
    <w:p>
      <w:pPr>
        <w:pStyle w:val="BodyText"/>
      </w:pPr>
      <w:r>
        <w:t xml:space="preserve">“Ô…” Không cần!</w:t>
      </w:r>
    </w:p>
    <w:p>
      <w:pPr>
        <w:pStyle w:val="BodyText"/>
      </w:pPr>
      <w:r>
        <w:t xml:space="preserve">“Ngươi không nghe lời có phải hay không! Ta đếm đến ba! 1! 2! …”</w:t>
      </w:r>
    </w:p>
    <w:p>
      <w:pPr>
        <w:pStyle w:val="BodyText"/>
      </w:pPr>
      <w:r>
        <w:t xml:space="preserve">“Ô…” Không cam lòng mà thu hồi súng laser súng, “Quang Vinh” buông tay trái.</w:t>
      </w:r>
    </w:p>
    <w:p>
      <w:pPr>
        <w:pStyle w:val="BodyText"/>
      </w:pPr>
      <w:r>
        <w:t xml:space="preserve">“Tiểu Phá! Bọn họ là phản loạn quân!” Biệt Lâm kinh hô.</w:t>
      </w:r>
    </w:p>
    <w:p>
      <w:pPr>
        <w:pStyle w:val="BodyText"/>
      </w:pPr>
      <w:r>
        <w:t xml:space="preserve">“Ngươi cũng bỏ súng xuống! Đừng náo loạn! Chính là ngươi!” Vỗ Biệt Lâm một cái, bảo hắn thu hồi súng, Lục Bất Phá hướng người đối diện nói, “Các ngươi cũng bỏ súng xuống. Đừng nói ta không cảnh cáo các ngươi, nếu các ngươi dám nổ súng vào ta, giây tiếp theo các ngươi sẽ biến thành thịt vụn.” Dám xem người khổng lồ bên cạnh như không khí sao?</w:t>
      </w:r>
    </w:p>
    <w:p>
      <w:pPr>
        <w:pStyle w:val="BodyText"/>
      </w:pPr>
      <w:r>
        <w:t xml:space="preserve">Thấy Lục Bất Phá buông súng, những phản loạn quân biết cơ giáp chiến sĩ cũng buông xuống súng. Nhất là những người tuổi tác tương đối lớn khi nghe Lục Bất Phá gọi “Quang Vinh”. Trong năm tinh cầu, không ai không biết Mang Tà liên bang có một cơ giáp vô cùng đáng sợ tên “Quang Vinh”.</w:t>
      </w:r>
    </w:p>
    <w:p>
      <w:pPr>
        <w:pStyle w:val="BodyText"/>
      </w:pPr>
      <w:r>
        <w:t xml:space="preserve">Lạnh lùng nhìn phản loạn quân phía đối diện mặc các loại trang phục giống như dã nhân, Lục Bất Phá nói: “Ta không khi dễ nữ nhân, nhưng nếu nữ nhân khi dễ ta, ta sẽ không nương tay. Nếu không phải vừa rồi nàng muốn giết ta, Biệt Lâm cũng sẽ không ra tay. Cho nên các ngươi cũng đừng hy vọng ta xin lỗi.” Tuy rằng người kia rất đẹp, bộ ngực cũng đủ bự, bất quá thật có lỗi, so với Charlie King, nàng kém xa.</w:t>
      </w:r>
    </w:p>
    <w:p>
      <w:pPr>
        <w:pStyle w:val="BodyText"/>
      </w:pPr>
      <w:r>
        <w:t xml:space="preserve">Một người xem có vẻ là thủ lĩnh trong nhóm phản loạn quân đi ra. Tóc đen hơi vàng, da cũng rất trắng, lộ ra tay trái cùng chân phải bằng máy, diện mạo bình thường, nhưng nhìn ánh mắt đó có thể thấy được đây là một người không đơn giản. Lục Bất Phá nhíu nhíu mày, hắn nhớ tới tên hỗn đản nào đó.</w:t>
      </w:r>
    </w:p>
    <w:p>
      <w:pPr>
        <w:pStyle w:val="BodyText"/>
      </w:pPr>
      <w:r>
        <w:t xml:space="preserve">“Ta chưa từng thấy ngươi.” Đối phương đầu tiên nói chính là nột câu như thế.</w:t>
      </w:r>
    </w:p>
    <w:p>
      <w:pPr>
        <w:pStyle w:val="BodyText"/>
      </w:pPr>
      <w:r>
        <w:t xml:space="preserve">“Ta cũng chưa từng thấy ngươi.” Lục Bất Phá mắt trợn trắng. Vô nghĩa, hắn lần đầu tiên tới địa phương quỷ quái này, bọn họ sao có thể gặp qua hắn?</w:t>
      </w:r>
    </w:p>
    <w:p>
      <w:pPr>
        <w:pStyle w:val="BodyText"/>
      </w:pPr>
      <w:r>
        <w:t xml:space="preserve">Đối phương nhíu mày: “Ngươi không phải Mang Tà nhân.”</w:t>
      </w:r>
    </w:p>
    <w:p>
      <w:pPr>
        <w:pStyle w:val="BodyText"/>
      </w:pPr>
      <w:r>
        <w:t xml:space="preserve">“Đúng vậy.”</w:t>
      </w:r>
    </w:p>
    <w:p>
      <w:pPr>
        <w:pStyle w:val="BodyText"/>
      </w:pPr>
      <w:r>
        <w:t xml:space="preserve">Lục Bất Phá một lần nữa đánh giá đối phương, chiều cao cùng Hiên Viên Chiến không sai biệt lắm, tuổi nhìn qua có vẻ lớn hơn so với chủ tịch Quốc hội Bạch Thiện một chút. Thời điểm hắn đánh giá đối phương, đối phương cũng làm thế. Đánh giá xong, Lục Bất Phá nói thẳng: “Ta đến tìm người. Bằng hữu của ta mất tích ở trong này.”</w:t>
      </w:r>
    </w:p>
    <w:p>
      <w:pPr>
        <w:pStyle w:val="BodyText"/>
      </w:pPr>
      <w:r>
        <w:t xml:space="preserve">Đối phương mở miệng, cũng trả lời: “Ngươi là ai?”</w:t>
      </w:r>
    </w:p>
    <w:p>
      <w:pPr>
        <w:pStyle w:val="BodyText"/>
      </w:pPr>
      <w:r>
        <w:t xml:space="preserve">“Ta nói ngươi cũng không biết. Lục Bất Phá.” Không hướng đối phương đưa tay, Lục Bất Phá không cho rằng bọn họ muốn cùng hắn thành lập hữu nghị. Biệt Lâm đứng chắn một bên của Lục Bất Phá, cảnh giới nhìn người đối diện.</w:t>
      </w:r>
    </w:p>
    <w:p>
      <w:pPr>
        <w:pStyle w:val="BodyText"/>
      </w:pPr>
      <w:r>
        <w:t xml:space="preserve">Thái độ người kia đối với Lục Bất Phá có chút không vui, hắn trầm thanh nói: “Chúng ta đã bị buộc đến nơi này, Ủy ban vẫn tính toán không buông tha cho chúng ta sao?”</w:t>
      </w:r>
    </w:p>
    <w:p>
      <w:pPr>
        <w:pStyle w:val="BodyText"/>
      </w:pPr>
      <w:r>
        <w:t xml:space="preserve">Lục Bất Phá không kiên nhẫn nói: “Chuyện giữa các ngươi cùng nhóm người Bạch Thiện không kiên quan gì tới ta. Ta chỉ tới tìm người.” Cũng khó trách gia khỏa Hiên Viên Chiến kia nói những người này không thể gây uy hiếp, trốn đến tận trong rừng sâu, sao có thể làm ra chuyện động trời gì chứ. Thấy hỏi không được, Lục Bất Phá vỗ vỗ “Quang Vinh”: “Chúng ta đi thôi. Bọn họ khẳng định chưa từng gặp qua nhóm người Tư Không Vũ.”</w:t>
      </w:r>
    </w:p>
    <w:p>
      <w:pPr>
        <w:pStyle w:val="BodyText"/>
      </w:pPr>
      <w:r>
        <w:t xml:space="preserve">“Ô…” “Quang Vinh” rất vui, lập tức đứng dậy. Thân thể cao lớn sau khi đứng lên, khiến sắc mặt nhóm phản loạn đều thay đổi.</w:t>
      </w:r>
    </w:p>
    <w:p>
      <w:pPr>
        <w:pStyle w:val="BodyText"/>
      </w:pPr>
      <w:r>
        <w:t xml:space="preserve">Quay đầu ra sau, Lục Bất Phá nói: “Nếu không muốn cùng liên bang đến mức không thể sửa chữa, thì phái người cùng bọn họ nói chuyện đi. Đều là Mang Tà nhân, cũng không phải người mang thù nước hận nhà gì, người một nhà không tất yếu phải đánh nhau. Nếu các ngươi phát hiện người bị lạc, thì đem bọn họ đưa ra, cũng là hành động tích cực cho liên bang thấy các ngươi nguyện ý hòa đàm.” Nói lời chính mình cảm thấy nên nói, Lục Bất Phá chuẩn bị bảo “Quang Vinh” đem hắn trở về.</w:t>
      </w:r>
    </w:p>
    <w:p>
      <w:pPr>
        <w:pStyle w:val="BodyText"/>
      </w:pPr>
      <w:r>
        <w:t xml:space="preserve">“Chờ một chút!” Vị thủ lĩnh kia ra tiếng, Lục Bất Phá quay đầu nhìn lại.</w:t>
      </w:r>
    </w:p>
    <w:p>
      <w:pPr>
        <w:pStyle w:val="BodyText"/>
      </w:pPr>
      <w:r>
        <w:t xml:space="preserve">“Tạp Nặc!” Tựa hồ biết hắn muốn làm gì, những người khác ra tiếng ngăn lại.</w:t>
      </w:r>
    </w:p>
    <w:p>
      <w:pPr>
        <w:pStyle w:val="BodyText"/>
      </w:pPr>
      <w:r>
        <w:t xml:space="preserve">Trung niên đại thúc tên Tạp Nặc bị gọi đưa tay ý bảo bọn họ không nên kích động, hắn hướng Lục Bất Phá bình tĩnh nói: “Không phải chúng ta muốn đối kháng với liên bang, là liên bang không buông tha chúng ta. Chúng ta không phải ‘Phản loạn’, chúng ta nhiệt tình yêu thương Mang Tà, nhưng Mang Tà lại đuổi chúng ta đi.”</w:t>
      </w:r>
    </w:p>
    <w:p>
      <w:pPr>
        <w:pStyle w:val="BodyText"/>
      </w:pPr>
      <w:r>
        <w:t xml:space="preserve">Lục Bất Phá vỗ vỗ bàn tay mềm mại của “Quang Vinh”, bảo hắn buông mình ra, tò mò xoay người. Rồi hắn mới nghe được đối phương nói: “Quả thật chúng ta có phát hiện vài tên nhân viên liên bang mất tích.”</w:t>
      </w:r>
    </w:p>
    <w:p>
      <w:pPr>
        <w:pStyle w:val="BodyText"/>
      </w:pPr>
      <w:r>
        <w:t xml:space="preserve">Lục Bất Phá trừng lớn hai mắt: “Ở đâu?”</w:t>
      </w:r>
    </w:p>
    <w:p>
      <w:pPr>
        <w:pStyle w:val="BodyText"/>
      </w:pPr>
      <w:r>
        <w:t xml:space="preserve">“Mời” Tạp Nặc đưa tay, Lục Bất Phá nhíu nhíu mắt, gia khỏa này có mục đích. Đối phương cười nhẹ, trên căn bản chuyện này đều do đối phương tự ý quyết định. [không có hội ý với người cùng nhóm á]</w:t>
      </w:r>
    </w:p>
    <w:p>
      <w:pPr>
        <w:pStyle w:val="BodyText"/>
      </w:pPr>
      <w:r>
        <w:t xml:space="preserve">“Tiểu Phá! Quá nguy hiểm!” Biệt Lâm ngăn cản hắn.</w:t>
      </w:r>
    </w:p>
    <w:p>
      <w:pPr>
        <w:pStyle w:val="BodyText"/>
      </w:pPr>
      <w:r>
        <w:t xml:space="preserve">“Quang Vinh” phát ra tiếng ô khủng bố.</w:t>
      </w:r>
    </w:p>
    <w:p>
      <w:pPr>
        <w:pStyle w:val="BodyText"/>
      </w:pPr>
      <w:r>
        <w:t xml:space="preserve">“Nha ô ──” đột nhiên một tiếng chói tai trên không vang lên, Lục Bất Phá che lỗ tai ngẩng đầu, chỉ thấy một con chim khổng lồ ba đầu đỏ như lửa từ trên lao xuống, người cưỡi trên con vật là xấu nam còn nữa khuôn mặt mà hắn vạn phần quen thuộc.</w:t>
      </w:r>
    </w:p>
    <w:p>
      <w:pPr>
        <w:pStyle w:val="BodyText"/>
      </w:pPr>
      <w:r>
        <w:t xml:space="preserve">“Hiên Viên Chiến!”</w:t>
      </w:r>
    </w:p>
    <w:p>
      <w:pPr>
        <w:pStyle w:val="BodyText"/>
      </w:pPr>
      <w:r>
        <w:t xml:space="preserve">Lục Bất Phá sợ hãi kêu ra tiếng, cũng không quản chim khổng lồ có thể thương tổn mình hay không, chạy nhanh lại chỗ đối phương.</w:t>
      </w:r>
    </w:p>
    <w:p>
      <w:pPr>
        <w:pStyle w:val="BodyText"/>
      </w:pPr>
      <w:r>
        <w:t xml:space="preserve">“Hiên Viên thượng tá?!” Biệt Lâm cực kỳ kinh ngạc, “Quang Vinh” phát ra tiếng ô vui vẻ, nhưng do hình thể quá lớn nên hắn chỉ có thể đứng tại chỗ.</w:t>
      </w:r>
    </w:p>
    <w:p>
      <w:pPr>
        <w:pStyle w:val="BodyText"/>
      </w:pPr>
      <w:r>
        <w:t xml:space="preserve">Con chim bị người ngồi trên lưng nóng vội không đợi kịp, đã đạp lên người nó nhảy một cái, ở trên không trung xoay vòng hai cái đáp xuống, đưa tay ôm chặc người bổ nhào vào ngực mình. Lúc đạo quá lớn làm hắn lui về sau hai bước mới đứng vững được, nước mắt người trong lòng bắt đầu chảy, đồng thời quyền cước tới tấp trên người hắn.</w:t>
      </w:r>
    </w:p>
    <w:p>
      <w:pPr>
        <w:pStyle w:val="BodyText"/>
      </w:pPr>
      <w:r>
        <w:t xml:space="preserve">“Hỗn đản! Đại hỗn đản! Ngươi chết đi đâu vậy! Ngươi tưởng ngươi là kỵ sĩ không trung sao? Còn cưỡi chim. Đại hỗn đản!”</w:t>
      </w:r>
    </w:p>
    <w:p>
      <w:pPr>
        <w:pStyle w:val="BodyText"/>
      </w:pPr>
      <w:r>
        <w:t xml:space="preserve">Ôm chặt người đang nghẹn ngào, Hiên Viên Chiến mặc hắn vừa đánh vừa mắng, chỉ lặng yên ôm chặt hắn, hô hấp ồ ồ. Thẳng đến khi người trong lòng đánh mệt, chôn trong ngực hắn thấp giọng khóc, hắn mới khẽ gọi: “Tiểu Phá.”</w:t>
      </w:r>
    </w:p>
    <w:p>
      <w:pPr>
        <w:pStyle w:val="BodyText"/>
      </w:pPr>
      <w:r>
        <w:t xml:space="preserve">“Hỗn đản, đại hỗn đản…” Hắn lo lắng gần chết, lo lắng gần chết.</w:t>
      </w:r>
    </w:p>
    <w:p>
      <w:pPr>
        <w:pStyle w:val="BodyText"/>
      </w:pPr>
      <w:r>
        <w:t xml:space="preserve">Thân thể bởi vì người trong lòng mà nóng lên, Hiên Viên Chiến hoàn toàn không khống chế được lý trí, ách thanh nói bên tai Lục Bất Phá: “Tiểu Phá, ta muốn.” Hắn cũng không nói hắn muốn cái gì, nhưng Lục Bất Phá kề sát hắn đã cảm giác sự biến hóa ở cái vị trí nào đó.</w:t>
      </w:r>
    </w:p>
    <w:p>
      <w:pPr>
        <w:pStyle w:val="BodyText"/>
      </w:pPr>
      <w:r>
        <w:t xml:space="preserve">Thân thể bất giác run rẩy, Lục Bất Phá hung hăng cắn một ngụm vào tên làm hắn lo lắng muốn chết, hô hấp bắt đầu không xong: “Tìm một chỗ không người.”</w:t>
      </w:r>
    </w:p>
    <w:p>
      <w:pPr>
        <w:pStyle w:val="BodyText"/>
      </w:pPr>
      <w:r>
        <w:t xml:space="preserve">“Ô…” Gia khỏa kia vừa tìm về được một vị bằng hữu khác nhịn không được ra tiếng.</w:t>
      </w:r>
    </w:p>
    <w:p>
      <w:pPr>
        <w:pStyle w:val="BodyText"/>
      </w:pPr>
      <w:r>
        <w:t xml:space="preserve">Hiên Viên Chiến ngẩng đầu nhìn hắn một cái, vô tâm hỏi “Quang Vinh” sao tới đây, tay phải ôm Lục Bất Phá, hắn vừa chạy nhanh chạy đến bên chân “Quang Vinh”, dùng tay trái bám trên chân hắn, thân hình cực nhanh chui vào khoang ngực “Quang Vinh”.</w:t>
      </w:r>
    </w:p>
    <w:p>
      <w:pPr>
        <w:pStyle w:val="BodyText"/>
      </w:pPr>
      <w:r>
        <w:t xml:space="preserve">“Hiên Viên thượng tá! Tiểu Phá!”</w:t>
      </w:r>
    </w:p>
    <w:p>
      <w:pPr>
        <w:pStyle w:val="BodyText"/>
      </w:pPr>
      <w:r>
        <w:t xml:space="preserve">Biệt Lâm ở bên dưới gọi với theo. Hiên Viên Chiến hạ lệnh “Quang Vinh” đóng cửa ngực khoang thuyền, ngó xuống phía dưới quát: “Ở chỗ này chờ!” Ngực khoang thuyền đóng lại, không để ý đến một đám người đang sững sờ, “Quang Vinh” phải trái cử động, tựa hồ không biết chạy đi đâu, rồi quay trở lại đường cũ bước đi. Ngay tại lúc Biệt Lâm cho là mình vô tình bị bỏ rơi, hắn nghe được có người dùng loa công suất lớn gọi: “Biệt Lâm, ngươi ở đó chờ ta, chúng ta đi một hồi sẽ trở lại. Tạp Nặc, Biệt Lâm cùng con chim kia tạm thời giao cho ngươi, một tiếng, a, hai tiếng sau chúng ta sẽ trở lại.”</w:t>
      </w:r>
    </w:p>
    <w:p>
      <w:pPr>
        <w:pStyle w:val="BodyText"/>
      </w:pPr>
      <w:r>
        <w:t xml:space="preserve">Bọn họ muốn đi đâu? Trong lòng mọi người đều có nghi vấn, Biệt Lâm thất thần nhìn hai người càng chạy càng xa, cuối cùng biến mất, không tiếng động hỏi: “Làm cái gì mà gấp thế không biết?”</w:t>
      </w:r>
    </w:p>
    <w:p>
      <w:pPr>
        <w:pStyle w:val="BodyText"/>
      </w:pPr>
      <w:r>
        <w:t xml:space="preserve">“Nha ô ──” chim khổng lồ ba đầu vỗ vỗ cánh, tự rỉa rỉa lông của mình, khinh thường nhìn những sinh vật thấp bé chỉ có một đầu bên mình, nhắm mắt nghỉ ngơi.</w:t>
      </w:r>
    </w:p>
    <w:p>
      <w:pPr>
        <w:pStyle w:val="BodyText"/>
      </w:pPr>
      <w:r>
        <w:t xml:space="preserve">Một đám chim chóc màu đen bay ngang trên đỉnh đầu mọi người.</w:t>
      </w:r>
    </w:p>
    <w:p>
      <w:pPr>
        <w:pStyle w:val="BodyText"/>
      </w:pPr>
      <w:r>
        <w:t xml:space="preserve">**********</w:t>
      </w:r>
    </w:p>
    <w:p>
      <w:pPr>
        <w:pStyle w:val="BodyText"/>
      </w:pPr>
      <w:r>
        <w:t xml:space="preserve">*Bao Tô Bà 包租婆: là một bà chủ đanh đá cho thuê nhà trong phim “Tuyệt đỉnh công phu” của Châu Tinh Trì.</w:t>
      </w:r>
    </w:p>
    <w:p>
      <w:pPr>
        <w:pStyle w:val="Compact"/>
      </w:pPr>
      <w:r>
        <w:drawing>
          <wp:inline>
            <wp:extent cx="5334000" cy="2550621"/>
            <wp:effectExtent b="0" l="0" r="0" t="0"/>
            <wp:docPr descr="" title="" id="1" name="Picture"/>
            <a:graphic>
              <a:graphicData uri="http://schemas.openxmlformats.org/drawingml/2006/picture">
                <pic:pic>
                  <pic:nvPicPr>
                    <pic:cNvPr descr="http://sstruyen.com/images/data/15868/chuong-50-1520181244.5896.jpg" id="0" name="Picture"/>
                    <pic:cNvPicPr>
                      <a:picLocks noChangeArrowheads="1" noChangeAspect="1"/>
                    </pic:cNvPicPr>
                  </pic:nvPicPr>
                  <pic:blipFill>
                    <a:blip r:embed="rId154"/>
                    <a:stretch>
                      <a:fillRect/>
                    </a:stretch>
                  </pic:blipFill>
                  <pic:spPr bwMode="auto">
                    <a:xfrm>
                      <a:off x="0" y="0"/>
                      <a:ext cx="5334000" cy="25506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5" w:name="chương-51"/>
      <w:bookmarkEnd w:id="155"/>
      <w:r>
        <w:t xml:space="preserve">51. Chương 51</w:t>
      </w:r>
    </w:p>
    <w:p>
      <w:pPr>
        <w:pStyle w:val="Compact"/>
      </w:pPr>
      <w:r>
        <w:br w:type="textWrapping"/>
      </w:r>
      <w:r>
        <w:br w:type="textWrapping"/>
      </w:r>
      <w:r>
        <w:t xml:space="preserve">Bỏ lại loa công suất lớn, khóa ngồi trên người Hiên Viên Chiến, Lục Bất Phá nâng đầu hắn bắt đầu hành sự, lần đầu tiên hôn môi, Hiên Viên Chiến hoàn toàn rơi vào thế bị động. Nhưng nhanh chóng chứng minh hắn là một học sinh thông minh, bị cường hôn khoảng hai phút sau đã lấy được quyền chủ động, ghìm chặt sau ót Lục Bất Phá, cùng hắn triền miên dây dưa, loại cảm giác tốt đẹp thứ hai chưa bao giờ có này quét qua toàn thân, Hiên Viên Chiến cảm thấy dục vọng bị nghẹn lâu ngày của mình muốn nổ tung.</w:t>
      </w:r>
      <w:r>
        <w:br w:type="textWrapping"/>
      </w:r>
      <w:r>
        <w:br w:type="textWrapping"/>
      </w:r>
      <w:r>
        <w:t xml:space="preserve">“‘Quang Vinh’, không được phép nhìn!” Gầm nhẹ một câu, Lục Bất Phá trượt xuống cằm Hiên Viên Chiến, hết hôn lại cắn, một tay vội vàng cởi dây nịch của Hiên Viên Chiến. Cũng không quan tâm mình đã hóa thân thành một con sắc quỷ, tức khắc bổ nhào vào trong lòng ngực Hiên Viên Chiến, hắn dùng hết sức mãnh liệt ôm lấy đối phương.</w:t>
      </w:r>
      <w:r>
        <w:br w:type="textWrapping"/>
      </w:r>
      <w:r>
        <w:br w:type="textWrapping"/>
      </w:r>
      <w:r>
        <w:t xml:space="preserve">“Ô…”</w:t>
      </w:r>
      <w:r>
        <w:br w:type="textWrapping"/>
      </w:r>
      <w:r>
        <w:br w:type="textWrapping"/>
      </w:r>
      <w:r>
        <w:t xml:space="preserve">Rất muốn hỏi thăm chiến hữu thân thiết cuối cùng cũng trở về, “Quang Vinh” áp chế tò mò, nhắm mắt, ngoan ngoãn đứng trước một gốc đại thụ. Bên trong khoang ngực tối sầm, kính khoang một màu đục ngầu khiến không người nào có thể nhìn trộm chuyện đang xảy ra bên trong.</w:t>
      </w:r>
      <w:r>
        <w:br w:type="textWrapping"/>
      </w:r>
      <w:r>
        <w:br w:type="textWrapping"/>
      </w:r>
      <w:r>
        <w:t xml:space="preserve">Hiên Viên Chiến hai ba cái đã kéo quần, cởi y phục Lục Bất Phá xuống, bản thân cũng không khá hơn chút nào, quân trang bị tàn phá đang mở rộng ra, quần tụt xuống tận đầu gối, cái giữa chân ẩm ướt căng cứng đứng thẳng. Bên trong khoang ngực vang lên tiếng thở dốc cùng âm thanh môi lưỡi giao nhau giữa hai người. Đầu lưỡi Hiên Viên Chiến tàn sát bừa bãi, Lục Bất Phá sờ trên vật cứng đang nóng như lửa của hắn. Tiếng Hiên Viên Chiến thở dốc càng ngày càng đáng sợ vang lên bên tai, điều này khiến Lục Bất Phá vô cùng tự đắc. </w:t>
      </w:r>
      <w:r>
        <w:br w:type="textWrapping"/>
      </w:r>
      <w:r>
        <w:br w:type="textWrapping"/>
      </w:r>
      <w:r>
        <w:t xml:space="preserve">Hiên Viên Chiến yêu thích không buông tay vuốt ve thân thể Lục Bất Phá, không cần phải nghẹn hay nhẫn nại tiếp, hắn cực kỳ hưng phấn. Bàn tay thô to xoa nắn hai cánh mông không công non mịn của người trong lòng, tìm kiếm khe giữa.</w:t>
      </w:r>
      <w:r>
        <w:br w:type="textWrapping"/>
      </w:r>
      <w:r>
        <w:br w:type="textWrapping"/>
      </w:r>
      <w:r>
        <w:t xml:space="preserve">“A!”</w:t>
      </w:r>
      <w:r>
        <w:br w:type="textWrapping"/>
      </w:r>
      <w:r>
        <w:br w:type="textWrapping"/>
      </w:r>
      <w:r>
        <w:t xml:space="preserve">Thân thể Lục Bất Phá chấn động, cả người trượt xuống. Đem quần dài Hiên Viên Chiến kéo mạnh xuống, vất một bên cùng với giày của hắn, quỳ gối giữa hai chân Hiên Viên Chiến, cũng không quan tâm cái vật cứng đang chào cờ kia có sạch hay không, hắn há mồm ngậm lấy.</w:t>
      </w:r>
      <w:r>
        <w:br w:type="textWrapping"/>
      </w:r>
      <w:r>
        <w:br w:type="textWrapping"/>
      </w:r>
      <w:r>
        <w:t xml:space="preserve">“Tiểu Phá…”</w:t>
      </w:r>
      <w:r>
        <w:br w:type="textWrapping"/>
      </w:r>
      <w:r>
        <w:br w:type="textWrapping"/>
      </w:r>
      <w:r>
        <w:t xml:space="preserve">Cả người căng cứng ưỡn về phía trước, tựa hồ đã đến cực hạn, khi Lục Bất Phá liếm hắn, một ngón tay của Hiên Viên Chiến chậm rãi rãi sáp nhập vào địa phương vô cùng tốt đẹp của người kia. Lục Bất Phá tựa như một con yêu tinh câu nhân, không những không biết e lệ, mà còn ra sức liếm, thân thể lại cao thấp khẽ nhúc nhích, làm cho ngón tay Hiên Viên Chiến tiến vào dễ dàng hơn.</w:t>
      </w:r>
      <w:r>
        <w:br w:type="textWrapping"/>
      </w:r>
      <w:r>
        <w:br w:type="textWrapping"/>
      </w:r>
      <w:r>
        <w:t xml:space="preserve">“Hô hô, hô hô…”</w:t>
      </w:r>
      <w:r>
        <w:br w:type="textWrapping"/>
      </w:r>
      <w:r>
        <w:br w:type="textWrapping"/>
      </w:r>
      <w:r>
        <w:t xml:space="preserve">Dục vọng như muốn nổ tung, rút ngón tay ra kéo Lục Bất Phá lại, Hiên Viên Chiến đem hắn ôm ngồi mở rộng chân, đỡ lấy dục vọng của mình hướng lên trên. Lục Bất Phá một tay bài mở ra hai cánh mông chính mình, một tay vòng qua ôm cổ Hiên Viên Chiến tiếp tục hôn hắn. Vật cứng cực đại tàn nhẫn xé mở thân thể, Lục Bất Phá ở trong đau đớn càng thêm hưng phấn, thậm chí chủ động ngồi xuống.</w:t>
      </w:r>
      <w:r>
        <w:br w:type="textWrapping"/>
      </w:r>
      <w:r>
        <w:br w:type="textWrapping"/>
      </w:r>
      <w:r>
        <w:t xml:space="preserve">“Aaa!”</w:t>
      </w:r>
      <w:r>
        <w:br w:type="textWrapping"/>
      </w:r>
      <w:r>
        <w:br w:type="textWrapping"/>
      </w:r>
      <w:r>
        <w:t xml:space="preserve">Kêu lên đau đớn, Hiên Viên Chiến thú tính bùng nổ, hai tay chế trụ thắt lưng Lục Bất Phá cũng không quản hắn đã hoàn toàn chuẩn bị tốt chưa, hạ thân đột nhiên đâm mạnh lên hoàn toàn xông vào.</w:t>
      </w:r>
      <w:r>
        <w:br w:type="textWrapping"/>
      </w:r>
      <w:r>
        <w:br w:type="textWrapping"/>
      </w:r>
      <w:r>
        <w:t xml:space="preserve">“A!”</w:t>
      </w:r>
      <w:r>
        <w:br w:type="textWrapping"/>
      </w:r>
      <w:r>
        <w:br w:type="textWrapping"/>
      </w:r>
      <w:r>
        <w:t xml:space="preserve">Hét lên một tiếng, Lục Bất Phá bực bội cắn bả vai Hiên Viên Chiến, lại nhếch mông lên cao thấp di chuyển. Hiên Viên Chiến càng không ngừng gầm nhẹ, chủ động phối hợp nâng lên hạ xuống thắt lưng đối phương, động tác càng lúc càng nhanh, càng ngày càng mạnh hơn. Hai người giống như dã thú tiến hành động tác giao hợp nguyên thủy nhất, Hiên Viên Chiến lưu ấn ký khắp người ái nhân, đối phương đồng dạng cũng để lại những dấu cắn đỏ thẫm. Tiếng nước tích tích vang lên trong không gian nhỏ hẹp của khoang ngực vô cùng tình sắc, lâm thời đảm đương trách nhiệm làm phòng ngủ, “Quang Vinh” tuy rằng đầu đầy dấu chấm hỏi, nhưng thực sự nghe lời nhắm mắt, không tìm tòi nghiên cứu hai người bạn rất thân đang mần cái gì.</w:t>
      </w:r>
      <w:r>
        <w:br w:type="textWrapping"/>
      </w:r>
      <w:r>
        <w:br w:type="textWrapping"/>
      </w:r>
      <w:r>
        <w:t xml:space="preserve">“‘Quang Vinh’, hạ lưng ghế dựa xuống.”</w:t>
      </w:r>
      <w:r>
        <w:br w:type="textWrapping"/>
      </w:r>
      <w:r>
        <w:br w:type="textWrapping"/>
      </w:r>
      <w:r>
        <w:t xml:space="preserve">Lục Bất Phá thở gấp. Lưng ghế dựa buông xuống, hai chân mỏi nhừ, hắn nâng mông lên để vật cứng trong cơ thể đi ra ngoài, khi Hiên Viên Chiến gầm nhẹ muốn đem hắn túm trở về, hắn xoay người nằm xuống ghế, đạp đạp người kia, nửa người trên nằm úp trên ghế, nâng cái mông lên: “Tiến vào từ phía sau!”</w:t>
      </w:r>
      <w:r>
        <w:br w:type="textWrapping"/>
      </w:r>
      <w:r>
        <w:br w:type="textWrapping"/>
      </w:r>
      <w:r>
        <w:t xml:space="preserve">Hiên Viên Chiến sao chịu được, không nói hai lời đứng dậy đỡ dục vọng của mình, nửa quỳ trên ghế bên cạnh tiến vào. Lục Bất Phá phát tiếng hừ thỏa mãn, trước sau di chuyển. Hiên Viên Chiến vỗ nhẹ mông gia khỏa dưới thân một chút, bảo hắn không cần lộn xộn, rồi một tay chế trụ thắt lưng người kia, di chuyển nhanh.</w:t>
      </w:r>
      <w:r>
        <w:br w:type="textWrapping"/>
      </w:r>
      <w:r>
        <w:br w:type="textWrapping"/>
      </w:r>
      <w:r>
        <w:t xml:space="preserve">Bán khuôn mặt nhiễm đầy dục vọng trở nên vặn vẹo, trong mắt hiện lục quang, cảm giác bây giờ so với ban nãy còn tốt đẹp hơn! Trong mắt chỉ còn lại cặp mông tuyết trắng của ai kia cùng dâng trào của mình ra ra vào vào trong cơ thể đối phương, hoàn toàn hóa thân thành dã thú, Hiên Viên Chiến khom người liếm đi mồ hôi tích trên lưng Lục Bất Phá. Mà Lục Bất Phá lúc này hoàn toàn bị tình dục khống chế thất thanh thét chói tai, hắn nắm tay phải Hiên Viên Chiến để người kia âu yếm tiểu đệ đệ của mình.</w:t>
      </w:r>
      <w:r>
        <w:br w:type="textWrapping"/>
      </w:r>
      <w:r>
        <w:br w:type="textWrapping"/>
      </w:r>
      <w:r>
        <w:t xml:space="preserve">Được kim loại lạnh lẽo bao ngoài phân thân cực nóng, Lục Bất Phá như bị cảm giác này nuốt chửng. Nếu như nói lần đầu tiên hắn thuần túy vì giúp Hiên Viên Chiến giải quyết, thì lúc này đây, mới là lần đầu tiên bọn họ chân chính làm tình. Mái tóc Lục Bất Phá xõa tung, dạt ra hai bên người. Hiên Viên Chiến cẩn thận dùng tay phải bao lấy phân thân người bên dưới nhu lộng, tuy tay bằng máy nên không có xúc giác, nhưng nghĩ đến chuyện hắn đang làm, cái loại hưng phấn này đã đủ khiến hắn phun trào.</w:t>
      </w:r>
      <w:r>
        <w:br w:type="textWrapping"/>
      </w:r>
      <w:r>
        <w:br w:type="textWrapping"/>
      </w:r>
      <w:r>
        <w:t xml:space="preserve">Tóc bị vén lên, Lục Bất Phá quay đầu nhìn lại, thấy trong mắt Hiên Viên Chiến chỉ mỗi hình ảnh bản thân. Trên mặt đối phương ướt, cả bán gương mặt bằng máy cũng đầy mồ hôi từ trán chảy xuống. Hiên Viên Chiến nghiêng người hôn lên môi Lục Bất Phá, tay trái đè cổ người kia, vừa cắn vừa gặm.</w:t>
      </w:r>
      <w:r>
        <w:br w:type="textWrapping"/>
      </w:r>
      <w:r>
        <w:br w:type="textWrapping"/>
      </w:r>
      <w:r>
        <w:t xml:space="preserve">“Aaa, ư, hừ…” Rên rỉ bị cắn nuốt, động tác dưới thân Hiên Viên Chiến càng ngày càng kịch liệt, đến độ không thể cùng Lục Bất Phá hôn môi.</w:t>
      </w:r>
      <w:r>
        <w:br w:type="textWrapping"/>
      </w:r>
      <w:r>
        <w:br w:type="textWrapping"/>
      </w:r>
      <w:r>
        <w:t xml:space="preserve">Hai người cứ như vậy dây dưa không biết bao lâu, động tác phần eo Hiên Viên Chiến đã không thể khống chế được phương hướng đâm tới, lại tiếp theo mấy trăm hiệp, tựa hồ có thể đem “Quang Vinh” đẩy về phía trước, Lục Bất Phá chợt thét chói tai, phân thân phun trào, xuất ra dịch trọc màu trắng, mà hắn cũng cảm nhận được một cỗ nhiệt lưu cuồn cuộn từ từ lấp đầy bên trong.</w:t>
      </w:r>
      <w:r>
        <w:br w:type="textWrapping"/>
      </w:r>
      <w:r>
        <w:br w:type="textWrapping"/>
      </w:r>
      <w:r>
        <w:t xml:space="preserve">Thất thần ghé vào trên ghế, mông vẫn vểnh cao, Lục Bất Phá đã hoàn toàn mất khả năng tư duy. Hiên Viên Chiến nhắm hờ mắt, động tác phần eo không hề dừng, trầm tẩm trong dư vị cao trào, thất thần.</w:t>
      </w:r>
      <w:r>
        <w:br w:type="textWrapping"/>
      </w:r>
      <w:r>
        <w:br w:type="textWrapping"/>
      </w:r>
      <w:r>
        <w:t xml:space="preserve">“Hừ, hừ…”</w:t>
      </w:r>
      <w:r>
        <w:br w:type="textWrapping"/>
      </w:r>
      <w:r>
        <w:br w:type="textWrapping"/>
      </w:r>
      <w:r>
        <w:t xml:space="preserve">Lục Bất Phá càng không ngừng thở gấp gáp, đầu choáng váng hồ hồ, không ngờ chính mình lại điên cuồng như vậy, ở bên trong khoang ngực của “Quang Vinh” mà cùng người kia làm, hơn nữa đối phương còn là một sửu nam a. Bất quá làm cũng đã làm, cũng không tất phải già mồm cãi láo, với lại chuyện lần này cũng giúp cho cái mỗ hỗn đãn kia phóng thích. Như vậy, tại sao hắn lại còn cùng Hiên Viên Chiến làm? Còn làm đến vượt qua điểm mấu chốt và điên cuồng kịch liệt như thế. Chẳng lẽ sâu trong tiềm thức hắn thích Hiên Viên Chiến? Nhưng tại sao khi đối mặt với Hiên Viên Chiến hắn không mặt đỏ tim đập [chân run]? Nhưng không thể phủ nhận, đợt tình ái lần này, thực sự rất tuyệt. Có một loại cảm giác thể xác và tinh thần hợp nhất.</w:t>
      </w:r>
      <w:r>
        <w:br w:type="textWrapping"/>
      </w:r>
      <w:r>
        <w:br w:type="textWrapping"/>
      </w:r>
      <w:r>
        <w:t xml:space="preserve">“Hiên Viên Chiến.” Mở miệng, mới phát hiện cổ họng ách đến lợi hại.</w:t>
      </w:r>
      <w:r>
        <w:br w:type="textWrapping"/>
      </w:r>
      <w:r>
        <w:br w:type="textWrapping"/>
      </w:r>
      <w:r>
        <w:t xml:space="preserve">Người nào đó còn đang chôn trong cơ thể Lục Bất Phá không hề có ý rời khỏi, nằm úp sấp trên lưng hắn, bán gương mặt không nét đẹp trai dựa gần hỏi: “Có đau không?”</w:t>
      </w:r>
      <w:r>
        <w:br w:type="textWrapping"/>
      </w:r>
      <w:r>
        <w:br w:type="textWrapping"/>
      </w:r>
      <w:r>
        <w:t xml:space="preserve">“Không sao.” Hắn muốn nói không phải chuyện này, “Hiên Viên Chiến, trừ phi ta không cần ngươi, nếu không đời này ngươi cũng đừng mong kết hôn. Đây là cái giá ngươi phải trả cho ta.” Mông hắn không phải là thứ có thể tùy tiện cho như vậy. Tuy rằng lần này có chút xúc động, bất quá, ừ, không hối hận.</w:t>
      </w:r>
      <w:r>
        <w:br w:type="textWrapping"/>
      </w:r>
      <w:r>
        <w:br w:type="textWrapping"/>
      </w:r>
      <w:r>
        <w:t xml:space="preserve">Bán khuôn mặt run nhẹ, Hiên Viên Chiến hỏi: “Ngươi không cần ta? Ngươi muốn ai!” Kết hôn? Không nghĩ tới. Nhưng Lục Bất Phá không cần hắn?! Tuyệt đối không được!</w:t>
      </w:r>
      <w:r>
        <w:br w:type="textWrapping"/>
      </w:r>
      <w:r>
        <w:br w:type="textWrapping"/>
      </w:r>
      <w:r>
        <w:t xml:space="preserve">“Hừ,” Lục Bất Phá sau khi xoay mặt đi, khóe môi không tự giác cong lên, “Ai biết qua vài năm nữa ta có thể chán ngươi hay không, không muốn làm với ngươi nữa.”</w:t>
      </w:r>
      <w:r>
        <w:br w:type="textWrapping"/>
      </w:r>
      <w:r>
        <w:br w:type="textWrapping"/>
      </w:r>
      <w:r>
        <w:t xml:space="preserve">“Không được!” Không chút nghĩ ngợi gầm nhẹ lên, Hiên Viên Chiến dùng sức động phần eo.</w:t>
      </w:r>
      <w:r>
        <w:br w:type="textWrapping"/>
      </w:r>
      <w:r>
        <w:br w:type="textWrapping"/>
      </w:r>
      <w:r>
        <w:t xml:space="preserve">“A! Ngươi làm cái gì!” Mới vừa phóng thích xong, cơ thể rất mẫn cảm, động tác vừa rồi làm mũi chân Lục Bất Phá đều run rẩy.</w:t>
      </w:r>
      <w:r>
        <w:br w:type="textWrapping"/>
      </w:r>
      <w:r>
        <w:br w:type="textWrapping"/>
      </w:r>
      <w:r>
        <w:t xml:space="preserve">“Ta sẽ không kết hôn, ngươi cũng không cho kết hôn!” Mất hứng rống lên một câu, Hiên Viên Chiến lại bắt đầu di chuyển, “Ngươi chỉ có thể cùng ta làm!” Loại cảm giác tốt đẹp này để cho người khác nhận thức? Giết hắn cũng không được!</w:t>
      </w:r>
      <w:r>
        <w:br w:type="textWrapping"/>
      </w:r>
      <w:r>
        <w:br w:type="textWrapping"/>
      </w:r>
      <w:r>
        <w:t xml:space="preserve">“Ô…” Một tiếng rên vang lên, làm Hiên Viên Chiến vui vẻ, Lục Bất Phá lại nổi giận, “Ai cần ngươi đồng ý chứ? Ta dù có cùng bao nhiêu người làm trên giường cũng là chuyện của ta!” Dựa vào cái gì hắn chỉ có thể cùng Hiên Viên Chiến một chỗ chứ, tên phản đồ này! Bất quá Lục Bất Phá đã quên “Quang Vinh” vốn chính là cơ giáp của Hiên Viên Chiến.</w:t>
      </w:r>
      <w:r>
        <w:br w:type="textWrapping"/>
      </w:r>
      <w:r>
        <w:br w:type="textWrapping"/>
      </w:r>
      <w:r>
        <w:t xml:space="preserve">“Ô!”</w:t>
      </w:r>
      <w:r>
        <w:br w:type="textWrapping"/>
      </w:r>
      <w:r>
        <w:br w:type="textWrapping"/>
      </w:r>
      <w:r>
        <w:t xml:space="preserve">“Ngươi chỉ có thể cùng ta làm!”</w:t>
      </w:r>
      <w:r>
        <w:br w:type="textWrapping"/>
      </w:r>
      <w:r>
        <w:br w:type="textWrapping"/>
      </w:r>
      <w:r>
        <w:t xml:space="preserve">Rống giận một câu, trong tình trạng thùng dấm bị đổ bốc mùi ngất trời, Hiên Viên Chiến khóa môi người luôn làm chọc giận mình, phần eo đẩy mạnh, “tiểu nhị mềm mại” đang chôn trong cơ thể người kia có xu thế ngẩng đầu.</w:t>
      </w:r>
      <w:r>
        <w:br w:type="textWrapping"/>
      </w:r>
      <w:r>
        <w:br w:type="textWrapping"/>
      </w:r>
      <w:r>
        <w:t xml:space="preserve">Ra sức đẩy Hiên Viên Chiến ra, Lục Bất Phá ngăn lại nói: “Đổi, đổi tư thế! Chân ta, tê rần rồi!”</w:t>
      </w:r>
      <w:r>
        <w:br w:type="textWrapping"/>
      </w:r>
      <w:r>
        <w:br w:type="textWrapping"/>
      </w:r>
      <w:r>
        <w:t xml:space="preserve">Hiên Viên Chiến nhanh chóng rút huynh đệ ra, trở mình Lục Bất Phá, ở giữa hai chiếc ghế đặt song song lần nữa vọt mạnh vào trong cơ thể người bên dưới, thêm một lần lại một lần nhấn mạnh: “Ngươi chỉ có thể cùng ta làm! Chỉ có thể cùng ta làm!”</w:t>
      </w:r>
      <w:r>
        <w:br w:type="textWrapping"/>
      </w:r>
      <w:r>
        <w:br w:type="textWrapping"/>
      </w:r>
      <w:r>
        <w:t xml:space="preserve">“Câm miệng!” Nâng gương mặt phẫn nộ kia, Lục Bất Phá gầm nhẹ, “Không cho phép nhìn!” Ngực khoang thuyền lại tối sầm xuống, hắn cắn trên môi Hiên Viên Chiến, “Nếu như vài năm nữa người không tảo tiết [sớm tiết á] vô sinh, ta chắc chắn sẽ đạp ngươi một cước.” Rồi ngăn chặn đối phương phát ra tiếng rống giận, lại một lần nữa trầm tẩm trong phong bạo do Hiên Viên Chiến gây ra.</w:t>
      </w:r>
      <w:r>
        <w:br w:type="textWrapping"/>
      </w:r>
      <w:r>
        <w:br w:type="textWrapping"/>
      </w:r>
      <w:r>
        <w:t xml:space="preserve">…</w:t>
      </w:r>
      <w:r>
        <w:br w:type="textWrapping"/>
      </w:r>
      <w:r>
        <w:br w:type="textWrapping"/>
      </w:r>
      <w:r>
        <w:t xml:space="preserve">Nhìn bàn tay không biết đã đập chết bao nhiêu con muỗi, Biệt Lâm lẩm bẩm: “Bốn tiếng rồi mà sao Tiểu Phá còn chưa trở lại?” Con chim ba đầu đã tỉnh ngủ nhàm chán đi qua đi lại. Có một đội của nhóm phản loạn đi trước báo cáo, Tạp Nặc dẫn đầu một đội khác kiên nhẫn chờ đợi.</w:t>
      </w:r>
      <w:r>
        <w:br w:type="textWrapping"/>
      </w:r>
      <w:r>
        <w:br w:type="textWrapping"/>
      </w:r>
      <w:r>
        <w:t xml:space="preserve">“Hắn là ai vậy?” Tạp Nặc nhịn không được lại hỏi.</w:t>
      </w:r>
      <w:r>
        <w:br w:type="textWrapping"/>
      </w:r>
      <w:r>
        <w:br w:type="textWrapping"/>
      </w:r>
      <w:r>
        <w:t xml:space="preserve">Xuất phát từ tâm tính bảo hộ, Biệt Lâm bán cái: “Ta tạm thời không thể nói cho ngươi biết thân phận của hắn. Chờ Tiểu Phá trở về, ngươi hỏi hắn đi.”</w:t>
      </w:r>
      <w:r>
        <w:br w:type="textWrapping"/>
      </w:r>
      <w:r>
        <w:br w:type="textWrapping"/>
      </w:r>
      <w:r>
        <w:t xml:space="preserve">Thấy đối phương không muốn nói, Tạp Nặc cũng không hỏi lại, hắn biết cái nhìn của dân chúng liên bang đối với nhóm bọn họ như thế nào ── một đám nổi loạn không tuân thủ liên bang hiến pháp. Hắn cũng không cần những người đó thay đổi, nhưng hắn sẽ vì tất cả những người bị vứt bỏ mà tranh thủ chút quyền lợi, chẳng sợ chiến đấu đến hơi thở cuối cùng. Nghĩ đến những lời người ngoại tộc tên Lục Bất Phá kia nói lần trước, Tạp Nặc không biết quyết định của mình có chính xác hay không.</w:t>
      </w:r>
      <w:r>
        <w:br w:type="textWrapping"/>
      </w:r>
      <w:r>
        <w:br w:type="textWrapping"/>
      </w:r>
      <w:r>
        <w:t xml:space="preserve">Vô lực ghé vào trên người Hiên Viên Chiến, Lục Bất Phá mệt đến nổi nhấc tay lên cũng không nổi. Hắn hoài nghi có phải nam nhân khi ở trên giường đều mãnh liệt như thế không, nhưng hắn không thể không thừa nhận, Hiên Viên Chiến thực sự rất mãnh liệt, phi thường mãnh liệt, mãnh liệt đến độ làm hắn thiếu chút nữa không chịu nổi, nhưng cũng làm hắn cảm nhận được một loại khoái cảm như bay lên trời. Thì ra tính sự đồng tính trong lúc làm là như vậy, thì ra sách mẹ viết cũng không đến nổi méo mó.</w:t>
      </w:r>
      <w:r>
        <w:br w:type="textWrapping"/>
      </w:r>
      <w:r>
        <w:br w:type="textWrapping"/>
      </w:r>
      <w:r>
        <w:t xml:space="preserve">“Ta phát thệ.”</w:t>
      </w:r>
      <w:r>
        <w:br w:type="textWrapping"/>
      </w:r>
      <w:r>
        <w:br w:type="textWrapping"/>
      </w:r>
      <w:r>
        <w:t xml:space="preserve">Hiên Viên Chiến lấy ấm nước qua cho Lục Bất Phá nhuận cổ họng: “Họng bị đau, đừng nói.”</w:t>
      </w:r>
      <w:r>
        <w:br w:type="textWrapping"/>
      </w:r>
      <w:r>
        <w:br w:type="textWrapping"/>
      </w:r>
      <w:r>
        <w:t xml:space="preserve">Uống nước xong, còn chìm trong dư vị, Lục Bất Phá cười ra tiếng: “Không có việc gì. Đều là do lúc tìm ngươi. Ngươi hãy nghe ta nói.”</w:t>
      </w:r>
      <w:r>
        <w:br w:type="textWrapping"/>
      </w:r>
      <w:r>
        <w:br w:type="textWrapping"/>
      </w:r>
      <w:r>
        <w:t xml:space="preserve">“Ừ.”</w:t>
      </w:r>
      <w:r>
        <w:br w:type="textWrapping"/>
      </w:r>
      <w:r>
        <w:br w:type="textWrapping"/>
      </w:r>
      <w:r>
        <w:t xml:space="preserve">“Ta phát thệ.” Như nhớ đến chuyện gì, trong mắt Lục Bất Phá hiện lên nét thương tâm, “Thề rằng sau này tuyệt đối sẽ không đi trên con đường đồng tính. Mẹ ta là tiểu thuyết gia chuyên viết đam mỹ, trong tiểu thuyết hai người không phải là nam và nữ, mà là nam nam, nữ nhân trong đó không phải vật hy sinh thì cũng là đồng lõa. Mẹ ta mỗi ngày đều suy nghĩ méo mó về tương lai nhất định phải làm tiểu thụ của ta, bị nàng niệm đến phiền, ta phát ra lời thề độc, nếu sau này ta muốn trở thành đồng tính, ta sẽ bị như suy nghĩ lệch lạc của nàng, làm thái giám thụ cũng không sao cả.”</w:t>
      </w:r>
      <w:r>
        <w:br w:type="textWrapping"/>
      </w:r>
      <w:r>
        <w:br w:type="textWrapping"/>
      </w:r>
      <w:r>
        <w:t xml:space="preserve">“Ha hả…” Hút hút cái mũi, Lục Bất Phá tiếp tục nói, “Thiết, người tính không bằng trời tính mà. Hiên Viên Chiến, hai ta vừa rồi làm chuyện chính là đồng tính luyến ái. Ngươi không phải đã hỏi ta cái gì là đồng tính luyến ái sao? Một nam một nữ kêu dị tính luyến ái; cả hai đều là nam, hay đều là nữ gọi là đồng tính luyến ái. Tiểu thuyết của mẹ ta thực sự tà ác, có đôi khi bên trong là một nam và nhiều nam khác, kêu là NP.”</w:t>
      </w:r>
      <w:r>
        <w:br w:type="textWrapping"/>
      </w:r>
      <w:r>
        <w:br w:type="textWrapping"/>
      </w:r>
      <w:r>
        <w:t xml:space="preserve">“Ngươi chỉ có thể cùng ta làm! Ta không kết hôn!” Người nào đó cảnh cáo, hắn chỉ cần một nam một nam.</w:t>
      </w:r>
      <w:r>
        <w:br w:type="textWrapping"/>
      </w:r>
      <w:r>
        <w:br w:type="textWrapping"/>
      </w:r>
      <w:r>
        <w:t xml:space="preserve">Lục Bất Phá trừng mắt liếc hắn một cái: “Chỉ mình ngươi mà cái mông ta đã nở hoa như thế, nhiều hơn hai người, với chiều cao của ta, chắc chắn hôm sau ta có thể thẳng tiến quan tài.”</w:t>
      </w:r>
      <w:r>
        <w:br w:type="textWrapping"/>
      </w:r>
      <w:r>
        <w:br w:type="textWrapping"/>
      </w:r>
      <w:r>
        <w:t xml:space="preserve">Hiên Viên Chiến vốn có chút khó chịu trong lòng, vừa nghe bán khuôn mặt vui vẻ hơn nhiều, lại nói: “Ta không thích Thượng Quan Nông!” Vẫn chưa quên lần tranh cãi kịch liệt lần trước.</w:t>
      </w:r>
      <w:r>
        <w:br w:type="textWrapping"/>
      </w:r>
      <w:r>
        <w:br w:type="textWrapping"/>
      </w:r>
      <w:r>
        <w:t xml:space="preserve">“Lòng dạ hẹp hòi.” Túm lấy tay phải đối phương đặt lên ngang hông mình, trong khi Hiên Viên Chiến giúp hắn xoa bóp nói, “Ta với Thượng Quan chỉ là bạn bè thôi. Các ngươi ở nơi này quan niệm lạc hậu, nếu không phải đêm hôm đó ta tự tạo nghiệt, ngươi sao có thể biết hai nam nhân có thể yêu nhau chứ?”</w:t>
      </w:r>
      <w:r>
        <w:br w:type="textWrapping"/>
      </w:r>
      <w:r>
        <w:br w:type="textWrapping"/>
      </w:r>
      <w:r>
        <w:t xml:space="preserve">Trong mắt hiện lên ánh sáng, nhưng nam nhân lòng dạ hẹp hòi nào đó vẫn không yên lòng nói: “Ngươi nói ngươi thích hắn.”</w:t>
      </w:r>
      <w:r>
        <w:br w:type="textWrapping"/>
      </w:r>
      <w:r>
        <w:br w:type="textWrapping"/>
      </w:r>
      <w:r>
        <w:t xml:space="preserve">Lục Bất Phá gật gật đầu: “Thượng Quan Nông đúng là so với ngươi vĩ đại hơn.”</w:t>
      </w:r>
      <w:r>
        <w:br w:type="textWrapping"/>
      </w:r>
      <w:r>
        <w:br w:type="textWrapping"/>
      </w:r>
      <w:r>
        <w:t xml:space="preserve">“Tiểu Phá!” Hiên Viên Chiến lập tức muốn chứng minh chính mình rất mạnh!</w:t>
      </w:r>
      <w:r>
        <w:br w:type="textWrapping"/>
      </w:r>
      <w:r>
        <w:br w:type="textWrapping"/>
      </w:r>
      <w:r>
        <w:t xml:space="preserve">“Nằm xuống! Thắt lưng ta đau muốn chết, không được dừng lại!” Gia khỏa này có cố chấp hơn cả “Quang Vinh”.</w:t>
      </w:r>
      <w:r>
        <w:br w:type="textWrapping"/>
      </w:r>
      <w:r>
        <w:br w:type="textWrapping"/>
      </w:r>
      <w:r>
        <w:t xml:space="preserve">“Ô…” “Người” nào đó mở mắt ra vì bản thân biện bạch.</w:t>
      </w:r>
      <w:r>
        <w:br w:type="textWrapping"/>
      </w:r>
      <w:r>
        <w:br w:type="textWrapping"/>
      </w:r>
      <w:r>
        <w:t xml:space="preserve">Lục Bất Phá hừ nói: “Ngươi không cố chấp? Sao bảo ngươi để Biệt Lâm tiến vào ngồi, quần áo hắn đều bị nhánh cây cắt qua.”</w:t>
      </w:r>
      <w:r>
        <w:br w:type="textWrapping"/>
      </w:r>
      <w:r>
        <w:br w:type="textWrapping"/>
      </w:r>
      <w:r>
        <w:t xml:space="preserve">“Ô!” Không cho!</w:t>
      </w:r>
      <w:r>
        <w:br w:type="textWrapping"/>
      </w:r>
      <w:r>
        <w:br w:type="textWrapping"/>
      </w:r>
      <w:r>
        <w:t xml:space="preserve">“Quỷ hẹp hòi.”</w:t>
      </w:r>
      <w:r>
        <w:br w:type="textWrapping"/>
      </w:r>
      <w:r>
        <w:br w:type="textWrapping"/>
      </w:r>
      <w:r>
        <w:t xml:space="preserve">“Quang Vinh, còn được không?” Hiên Viên Chiến cuối cùng đã chú ý tới chiến hữu của mình.</w:t>
      </w:r>
      <w:r>
        <w:br w:type="textWrapping"/>
      </w:r>
      <w:r>
        <w:br w:type="textWrapping"/>
      </w:r>
      <w:r>
        <w:t xml:space="preserve">“Ô…” Vui.</w:t>
      </w:r>
      <w:r>
        <w:br w:type="textWrapping"/>
      </w:r>
      <w:r>
        <w:br w:type="textWrapping"/>
      </w:r>
      <w:r>
        <w:t xml:space="preserve">Lục Bất Phá đả kích nói: “Ngươi thì vui rồi. Bây giờ năng lượng dư thừa, hôm qua là ai kiệt sức chạy trối chết ra khỏi rừng vậy ta?”</w:t>
      </w:r>
      <w:r>
        <w:br w:type="textWrapping"/>
      </w:r>
      <w:r>
        <w:br w:type="textWrapping"/>
      </w:r>
      <w:r>
        <w:t xml:space="preserve">“Ô…” Ủy khuất.</w:t>
      </w:r>
      <w:r>
        <w:br w:type="textWrapping"/>
      </w:r>
      <w:r>
        <w:br w:type="textWrapping"/>
      </w:r>
      <w:r>
        <w:t xml:space="preserve">Hiên Viên Chiến sờ sờ vách khoang thuyền: “Cảm tạ, huynh đệ.” Thời điểm không có ta ngươi nhất định phải chiếu cố Tiểu Phá!</w:t>
      </w:r>
      <w:r>
        <w:br w:type="textWrapping"/>
      </w:r>
      <w:r>
        <w:br w:type="textWrapping"/>
      </w:r>
      <w:r>
        <w:t xml:space="preserve">“Ô!”</w:t>
      </w:r>
      <w:r>
        <w:br w:type="textWrapping"/>
      </w:r>
      <w:r>
        <w:br w:type="textWrapping"/>
      </w:r>
      <w:r>
        <w:t xml:space="preserve">“Đừng có nhỏ to qua lại, các ngươi khi dễ ta không nghe được đúng không.” Có thể cùng “Quang Vinh” cảm ứng nên Lục Bất Phá biết Hiên Viên Chiến lén lút công đạo cái gì. Không cẩn thận nói lộ hết, “Quang Vinh” núp vào, ngực khoang thuyền nháy mắt tối sầm.</w:t>
      </w:r>
      <w:r>
        <w:br w:type="textWrapping"/>
      </w:r>
      <w:r>
        <w:br w:type="textWrapping"/>
      </w:r>
      <w:r>
        <w:t xml:space="preserve">Bị nắm thóp, Hiên Viên Chiến một chút cũng không áy náy, vẫn là câu kia: “Ta không thích ngươi cùng Thượng Quan Nông thân cận quá.”</w:t>
      </w:r>
      <w:r>
        <w:br w:type="textWrapping"/>
      </w:r>
      <w:r>
        <w:br w:type="textWrapping"/>
      </w:r>
      <w:r>
        <w:t xml:space="preserve">“Ngươi đừng mỗi ngày nhìn chăm chăm vào Thượng Quan. Ngươi yên tâm, toàn bộ liên bang, nga, hơi nhỏ, chỉ sợ trong toàn bộ tinh tế ngũ quốc cũng chỉ có chúng ta dám mạo hiểm thiên hạ to lớn người không quản. Thượng Quan hắn…” Lục Bất Phá nghĩ không ra nên hình dung ra sao, “Tổng cảm thấy… Ừ, nói như vậy đi, trên người hắn không có cái loại tình yêu gì đó. Ta trong mắt hắn như một vị thần vậy… Giống như một nhà khảo cổ học điên cuồng khi phát hiện ra một cổ mộ có trên vạn năm lịch sử được bảo tồn tốt. Chỉ là hắn rất tao nhã, biểu hiện ra không khiến người khác phản cảm, ngược lại sẽ nhẹ nhàng cùng hắn ở chung.”</w:t>
      </w:r>
      <w:r>
        <w:br w:type="textWrapping"/>
      </w:r>
      <w:r>
        <w:br w:type="textWrapping"/>
      </w:r>
      <w:r>
        <w:t xml:space="preserve">Đây là cái gì? Hiên Viên Chiến nhíu chặt nửa bên mày không thả lỏng: “Ta không thích ánh mắt hắn lúc nhìn ngươi.”</w:t>
      </w:r>
      <w:r>
        <w:br w:type="textWrapping"/>
      </w:r>
      <w:r>
        <w:br w:type="textWrapping"/>
      </w:r>
      <w:r>
        <w:t xml:space="preserve">Tát người cứng đầu cứng cổ một cái, Lục Bất Phá cả giận nói: “Ta đã nói ta với Thượng Quan chỉ là bạn bè. Ngươi cứ nghĩ đến phương diện kia, lần này trở về ta sẽ dẫn hắn lên giường!”</w:t>
      </w:r>
      <w:r>
        <w:br w:type="textWrapping"/>
      </w:r>
      <w:r>
        <w:br w:type="textWrapping"/>
      </w:r>
      <w:r>
        <w:t xml:space="preserve">“Không được! Ngươi chỉ có thể cùng ta làm!”</w:t>
      </w:r>
      <w:r>
        <w:br w:type="textWrapping"/>
      </w:r>
      <w:r>
        <w:br w:type="textWrapping"/>
      </w:r>
      <w:r>
        <w:t xml:space="preserve">“Ô!”</w:t>
      </w:r>
      <w:r>
        <w:br w:type="textWrapping"/>
      </w:r>
      <w:r>
        <w:br w:type="textWrapping"/>
      </w:r>
      <w:r>
        <w:t xml:space="preserve">“Đại nhân nói chuyện tiểu hài tử ít xen mồm!”</w:t>
      </w:r>
      <w:r>
        <w:br w:type="textWrapping"/>
      </w:r>
      <w:r>
        <w:br w:type="textWrapping"/>
      </w:r>
      <w:r>
        <w:t xml:space="preserve">Khoang ngực chợt sáng lại tối sầm lại, “Quang Vinh” tiếp tục bảo trì yên lặng tiếp tục nghe lén. Sắc mặt Lục Bất Phá cũng không tốt lắm, hắn tức giận nói: “Ngươi có phải vừa thấy ta là muốn cãi nhau?”</w:t>
      </w:r>
      <w:r>
        <w:br w:type="textWrapping"/>
      </w:r>
      <w:r>
        <w:br w:type="textWrapping"/>
      </w:r>
      <w:r>
        <w:t xml:space="preserve">Hiên Viên Chiến há hốc mồm, không biết nên nói sao, nhưng lập tức nhượng bộ.”Thực xin lỗi.”</w:t>
      </w:r>
      <w:r>
        <w:br w:type="textWrapping"/>
      </w:r>
      <w:r>
        <w:br w:type="textWrapping"/>
      </w:r>
      <w:r>
        <w:t xml:space="preserve">Lục Bất Phá thực sự nghiêm túc nói: “Hiên Viên Chiến, chung quy ta không hề muốn cùng ngươi cãi nhau, nhất là chuyện vô nghĩa. Ngươi cảm thấy ta là loại người tùy tiện, rất dễ dãi cùng người khác làm loại chuyện này sao?”</w:t>
      </w:r>
      <w:r>
        <w:br w:type="textWrapping"/>
      </w:r>
      <w:r>
        <w:br w:type="textWrapping"/>
      </w:r>
      <w:r>
        <w:t xml:space="preserve">Cánh tay ôm Lục Bất Phá siết mạnh hơn.”Không phải!”</w:t>
      </w:r>
      <w:r>
        <w:br w:type="textWrapping"/>
      </w:r>
      <w:r>
        <w:br w:type="textWrapping"/>
      </w:r>
      <w:r>
        <w:t xml:space="preserve">“Ngươi đã cho rằng ta không phải loại người như vậy, tại sao lại vẫn khăng khăng nói ta và Thượng Quan có cái gì chứ?” Lục Bất Phá đơn giản đứng lên cúi đầu nhìn Hiên Viên Chiến nói, “Ta nói với ngươi lần cuối: ta cùng Thượng Quan Nông là bạn bè. Giống như ngươi và các đội hữu của ngươi vậy. Đừng mà bản thân ngươi thì có nhiều huynh đệ, bạn bè, đội hữu, lại ngăn cản ta đi giao bằng hữu. Mỗi người hẳn đều phải có bạn bè của mình. Thượng Quan Nông cũng tốt, những người khác cũng tốt, chỉ cần ta sinh hoạt tại nơi này, ta sẽ có càng ngày càng nhiều bằng hữu. Ngươi không thể cho rằng những người có ý tiếp cận ta đều có ý đồ xấu.”</w:t>
      </w:r>
      <w:r>
        <w:br w:type="textWrapping"/>
      </w:r>
      <w:r>
        <w:br w:type="textWrapping"/>
      </w:r>
      <w:r>
        <w:t xml:space="preserve">“Hiên Viên Chiến, ngươi cho là mông nở hoa, cả ngày chỉ có thể uống cháo dễ chịu sao. Ta không muốn nói ta và ngươi cùng một chỗ là hy sinh bản thân, nhưng ta chịu nằm dưới thân ngươi, cho ngươi đè, ngươi đời này đều nên cười thầm. Ta trời sinh không phải là đồng tính luyến, lớn từng tuổi này, ta không có cảm giác khi nhìn đàn ông lõa thể, cho dù hiện tại một đám nam nhân trần trụi đứng trước mặt ta, ta cũng sẽ không có cảm giác. Thay vì ngươi dư thừa tinh lực đi lo ta với Thượng Quan Nông, không bằng lo lắng những mỹ nữ gợi cảm đầy đường cái kìa, nói không chừng ngày nào đó ta sẽ bị một nữ nhân nào đó câu dẫn đi.”</w:t>
      </w:r>
      <w:r>
        <w:br w:type="textWrapping"/>
      </w:r>
      <w:r>
        <w:br w:type="textWrapping"/>
      </w:r>
      <w:r>
        <w:t xml:space="preserve">“Ngươi chỉ có thể cùng ta làm!” Không thuận tai chuyện Lục Bất Phá sẽ đi làm chuyện tốt đẹp như vậy với người khác, Hiên Viên Chiến xoay người đem Lục Bất Phá đặt dưới thân, rồi mới nhăn bán khuôn mặt, hơn nữa ngày sau mới nghẹn ra một câu, “Đối với Thượng Quan Nông, ta, tận lực.”</w:t>
      </w:r>
      <w:r>
        <w:br w:type="textWrapping"/>
      </w:r>
      <w:r>
        <w:br w:type="textWrapping"/>
      </w:r>
      <w:r>
        <w:t xml:space="preserve">“Cái gì mà tận lực. Không nên ăn dấm chua bậy bạ như thế. Chừng nào có người cầm chín ngàn chín trăm chín mươi chín đóa hoa hồng đến cầu hôn ta, lúc đó ngươi hãy ăn cũng không muộn.” Trong lòng nảy lên một cỗ ngọt ngào, nhìn Hiên Viên Chiến ăn bậy dấm chua, Lục Bất Phá cũng không tức giận như vừa rồi. Sờ sờ lên tấm lưng rộng của ngươi đối diện, hắn khẽ cười nói: “Uy, Hiên Viên Chiến, loại quan hệ của hai chúng ta nếu bị liên bang phát hiện nhất định sẽ bị đuổi đi.” Đột nhiên nghĩ tới lời Tạp Nặc nói, có lẽ một ngày nào đó hắn cùng Hiên Viên Chiến sẽ bị buộc đến trong rừng làm dã nhân.</w:t>
      </w:r>
      <w:r>
        <w:br w:type="textWrapping"/>
      </w:r>
      <w:r>
        <w:br w:type="textWrapping"/>
      </w:r>
      <w:r>
        <w:t xml:space="preserve">“Ô!” Ngực khoang thuyền nháy mắt sáng lên.</w:t>
      </w:r>
      <w:r>
        <w:br w:type="textWrapping"/>
      </w:r>
      <w:r>
        <w:br w:type="textWrapping"/>
      </w:r>
      <w:r>
        <w:t xml:space="preserve">“Đại nhân nói chuyện tiểu hài tử đừng xen mồm!”</w:t>
      </w:r>
      <w:r>
        <w:br w:type="textWrapping"/>
      </w:r>
      <w:r>
        <w:br w:type="textWrapping"/>
      </w:r>
      <w:r>
        <w:t xml:space="preserve">“Ô…” Ngực khoang thuyền nháy mắt tối sầm.</w:t>
      </w:r>
      <w:r>
        <w:br w:type="textWrapping"/>
      </w:r>
      <w:r>
        <w:br w:type="textWrapping"/>
      </w:r>
      <w:r>
        <w:t xml:space="preserve">Sờ sờ vách khoang thuyền, thực sự vừa lòng quyết tâm không để bất luận kẻ nào thương tổn hai người bọn họ của “Quang Vinh”, Hiên Viên Chiến nghiêm túc nói với Lục Bất Phá: “Ngươi chỉ có thể cùng ta làm.”</w:t>
      </w:r>
      <w:r>
        <w:br w:type="textWrapping"/>
      </w:r>
      <w:r>
        <w:br w:type="textWrapping"/>
      </w:r>
      <w:r>
        <w:t xml:space="preserve">“Vạn nhất bị gia gia của ngươi còn có nhóm người chủ tịch quốc hội biết thì sao?”</w:t>
      </w:r>
      <w:r>
        <w:br w:type="textWrapping"/>
      </w:r>
      <w:r>
        <w:br w:type="textWrapping"/>
      </w:r>
      <w:r>
        <w:t xml:space="preserve">“Trước khi bọn họ hành động ta sẽ mang ngươi cùng ‘Quang Vinh’ đi khỏi.”</w:t>
      </w:r>
      <w:r>
        <w:br w:type="textWrapping"/>
      </w:r>
      <w:r>
        <w:br w:type="textWrapping"/>
      </w:r>
      <w:r>
        <w:t xml:space="preserve">“Đi đâu?” hai mắt Lục Bất Phá loan loan.</w:t>
      </w:r>
      <w:r>
        <w:br w:type="textWrapping"/>
      </w:r>
      <w:r>
        <w:br w:type="textWrapping"/>
      </w:r>
      <w:r>
        <w:t xml:space="preserve">“Trong vũ trụ có rất nhiều tinh cầu không người.” Ánh mắt Hiên Viên Chiến so với Lục Bất Phá còn muốn sáng hơn, “Ta có kinh nghiệm sinh tồn trên tinh cầu không người, nhất định không để cho ngươi chịu khổ.”</w:t>
      </w:r>
      <w:r>
        <w:br w:type="textWrapping"/>
      </w:r>
      <w:r>
        <w:br w:type="textWrapping"/>
      </w:r>
      <w:r>
        <w:t xml:space="preserve">“Hắc hắc, nghe có vẻ thú vị nga.” Lục Bất Phá lấy hai chân trần cọ cọ phần eo Hiên Viên Chiến, “Uy, còn tiếp được không?”</w:t>
      </w:r>
      <w:r>
        <w:br w:type="textWrapping"/>
      </w:r>
      <w:r>
        <w:br w:type="textWrapping"/>
      </w:r>
      <w:r>
        <w:t xml:space="preserve">Bán khuôn mặt cứng đờ, “YA!” Cúi đầu ngậm lấy miệng Lục Bất Phá, Hiên Viên Chiến dùng hành động thực tế chứng minh năng lực chính mình.</w:t>
      </w:r>
      <w:r>
        <w:br w:type="textWrapping"/>
      </w:r>
      <w:r>
        <w:br w:type="textWrapping"/>
      </w:r>
      <w:r>
        <w:t xml:space="preserve">“Ưm ưm ưm…” Không cho phép xem.</w:t>
      </w:r>
      <w:r>
        <w:br w:type="textWrapping"/>
      </w:r>
      <w:r>
        <w:br w:type="textWrapping"/>
      </w:r>
      <w:r>
        <w:t xml:space="preserve">“Ô…” Ủy khuất, “Quang Vinh” nhắm mắt lại, tại sao không cho hắn xem, không phải tiểu phá cùng Tiểu Chiến đang chơi </w:t>
      </w:r>
      <w:r>
        <w:rPr>
          <w:i/>
        </w:rPr>
        <w:t xml:space="preserve">Amateur Wrestling</w:t>
      </w:r>
      <w:r>
        <w:t xml:space="preserve">* sao? Nhắm mắt lại hắn cũng xem được nha.</w:t>
      </w:r>
      <w:r>
        <w:br w:type="textWrapping"/>
      </w:r>
      <w:r>
        <w:br w:type="textWrapping"/>
      </w:r>
    </w:p>
    <w:p>
      <w:pPr>
        <w:pStyle w:val="Heading2"/>
      </w:pPr>
      <w:bookmarkStart w:id="156" w:name="chương-52"/>
      <w:bookmarkEnd w:id="156"/>
      <w:r>
        <w:t xml:space="preserve">52. Chương 52</w:t>
      </w:r>
    </w:p>
    <w:p>
      <w:pPr>
        <w:pStyle w:val="Compact"/>
      </w:pPr>
      <w:r>
        <w:br w:type="textWrapping"/>
      </w:r>
      <w:r>
        <w:br w:type="textWrapping"/>
      </w:r>
      <w:r>
        <w:t xml:space="preserve">Đến khi trong rừng tối sầm xuống, vốn vẫn cho là mình bị vô tình vứt bỏ, Biệt Lâm cuối cùng thấy được phía trước xuất hiện thứ to con. Hưng phấn nhảy dựng lên từ trên mặt đất, hắn huy phất tay: “Tiểu Phá! Nơi này!”</w:t>
      </w:r>
      <w:r>
        <w:br w:type="textWrapping"/>
      </w:r>
      <w:r>
        <w:br w:type="textWrapping"/>
      </w:r>
      <w:r>
        <w:t xml:space="preserve">“Quang Vinh” bước đi đến trước mặt Biệt Lâm, ngực khoang thuyền mở ra, nhô đầu ra chính là Hiên Viên Chiến. Theo cánh tay cùng chân “Quang Vinh” leo xuống dưới, Hiên Viên Chiến vừa tiếp đất thì chạy lại hướng Tạp Nặc đang chờ. Hai người cuối cùng đã trở lại, người nào đó đang tức giận mới hơi thả lỏng lại, Biệt Lâm lập tức ôm lấy bảo bối của mình – “trích lời” cùng máy ảnh, chuẩn bị tốt tư thế xuất phát.</w:t>
      </w:r>
      <w:r>
        <w:br w:type="textWrapping"/>
      </w:r>
      <w:r>
        <w:br w:type="textWrapping"/>
      </w:r>
      <w:r>
        <w:t xml:space="preserve">“Hiên Viên Chiến, Trọng trang sư đội trưởng đội đặc nhiệm.” Đi đến trước mặt Tạp Nặc dừng lại, Hiên Viên Chiến mặc chỉnh tề lãnh túc tự giới thiệu. Tuy rằng trên quân trang đã bẩn, còn tổn hại, nhưng chút đó không thể che dấu cái loại khí chất quân nhân trời sinh trên người Hiên Viên Chiến.</w:t>
      </w:r>
      <w:r>
        <w:br w:type="textWrapping"/>
      </w:r>
      <w:r>
        <w:br w:type="textWrapping"/>
      </w:r>
      <w:r>
        <w:t xml:space="preserve">Tạp Nặc đáp bằng Mang Tà lễ, nói: “Tạp Nặc, người ‘bị đuổi đi’. Chúng ta đã nghe danh Hiên Viên thượng tá từ lâu.” Bọn họ bị liên bang cho là “Phản loạn”, cho tới bây giờ chỉ thừa nhận mình là người “bị đuổi đi”.</w:t>
      </w:r>
      <w:r>
        <w:br w:type="textWrapping"/>
      </w:r>
      <w:r>
        <w:br w:type="textWrapping"/>
      </w:r>
      <w:r>
        <w:t xml:space="preserve">Hiên Viên Chiến đơn giản vuốt cằm một cái, nói: “Mang Tang Tử tiên sinh có chuyện muốn nói cùng các ngươi. Hắn hiện tại có chút không thoải mái, để tiện nên đến doanh địa các ngươi; nếu các ngươi thấy không tiện, thì ở chỗ này nghỉ ngơi và hồi phục, sáng mai các ngươi phái đại biểu lại đây nói chuyện.”</w:t>
      </w:r>
      <w:r>
        <w:br w:type="textWrapping"/>
      </w:r>
      <w:r>
        <w:br w:type="textWrapping"/>
      </w:r>
      <w:r>
        <w:t xml:space="preserve">Tạp Nặc khiếp sợ nhìn Hiên Viên Chiến, mấy người đằng sau hắn cũng đồng dạng khiếp sợ, bọn họ nghe được cái gì?! “Mang, Mang Tang Tử, ngài nói là, Mang Tang Tử, tiên sinh?”</w:t>
      </w:r>
      <w:r>
        <w:br w:type="textWrapping"/>
      </w:r>
      <w:r>
        <w:br w:type="textWrapping"/>
      </w:r>
      <w:r>
        <w:t xml:space="preserve">“Đúng vậy!”</w:t>
      </w:r>
      <w:r>
        <w:br w:type="textWrapping"/>
      </w:r>
      <w:r>
        <w:br w:type="textWrapping"/>
      </w:r>
      <w:r>
        <w:t xml:space="preserve">Thật lâu sau đó cũng không thể tìm lại ngôn ngữ, “Mang Tang Tử” ── tổ tiên đến từ cố hương ── thiếu niên tóc dài  khác bọn họn rõ ràng là Mang Tang Tử! Trong mắt Tạp Nặc đột nhiên nảy lên nhiệt lệ, hắn kích động mà nói năng lộn xộn: “Đúng vậy Mang Tang Tử, đúng là Mang Tang Tử tiên sinh! Chúng ta gặp được Mang Tang Tử tiên sinh…” Tựa như đã trải qua vô vàn khổ cực, môi Tạp Nặc đều phát run.</w:t>
      </w:r>
      <w:r>
        <w:br w:type="textWrapping"/>
      </w:r>
      <w:r>
        <w:br w:type="textWrapping"/>
      </w:r>
      <w:r>
        <w:t xml:space="preserve">Hiên Viên Chiến nghiêm túc nói: “Vậy đi doanh địa các ngươi đi. Ta lấy nhân cách của ta cam đoan, chỉ cần các ngươi không làm loạn, ta sẽ không làm một chuyện gì.”</w:t>
      </w:r>
      <w:r>
        <w:br w:type="textWrapping"/>
      </w:r>
      <w:r>
        <w:br w:type="textWrapping"/>
      </w:r>
      <w:r>
        <w:t xml:space="preserve">“Không, không, chúng ta tin tưởng Mang Tang Tử tiên sinh.” Tạp Nặc quay đầu, mượn cơ hội lau nước mắt, lớn tiếng nói, “Mang Tang Tử tiên sinh ở trong này! Vì Mang Tang Tử tiên sinh dẫn đường!”</w:t>
      </w:r>
      <w:r>
        <w:br w:type="textWrapping"/>
      </w:r>
      <w:r>
        <w:br w:type="textWrapping"/>
      </w:r>
      <w:r>
        <w:t xml:space="preserve">“Dạ!”</w:t>
      </w:r>
      <w:r>
        <w:br w:type="textWrapping"/>
      </w:r>
      <w:r>
        <w:br w:type="textWrapping"/>
      </w:r>
      <w:r>
        <w:t xml:space="preserve">Mọi người khó nén kích động lập tức lấy vũ khí xoay người đi sâu vào trong rừng, chủ yếu dựa theo những truyền thuyết mơ hồ lưu truyền tới nay, vậy mà hôm nay lại chân thật xuất hiện trước mặt bọn họ, không một Mang Tà nhân nào đang nghe đến “Mang Tang Tử” còn có thể gắng giữ tĩnh táo. Chỉ có mình Lục Bất Phá là không rõ ràng địa vị của mình trong lòng Mang Tà nhân.</w:t>
      </w:r>
      <w:r>
        <w:br w:type="textWrapping"/>
      </w:r>
      <w:r>
        <w:br w:type="textWrapping"/>
      </w:r>
      <w:r>
        <w:t xml:space="preserve">Hiên Viên Chiến ý bảo Biệt Lâm đuổi theo, chim khổng lồ ba đầu bất mãn ngửa đầu đối với Hiên Viên Chiến kêu một tiếng, tựa hồ đang trách hắn đã quên mình. Hiên Viên Chiến sờ sờ đầu nó, trong mắt hiện lên ánh sáng: “Từ giờ trở đi, ta không còn là chủ nhân của ngươi nữa.”</w:t>
      </w:r>
      <w:r>
        <w:br w:type="textWrapping"/>
      </w:r>
      <w:r>
        <w:br w:type="textWrapping"/>
      </w:r>
      <w:r>
        <w:t xml:space="preserve">“Nha ô…” Chim khổng lồ phẫn nộ rồi, hơn nữa rất thương tâm.</w:t>
      </w:r>
      <w:r>
        <w:br w:type="textWrapping"/>
      </w:r>
      <w:r>
        <w:br w:type="textWrapping"/>
      </w:r>
      <w:r>
        <w:t xml:space="preserve">“Từ giờ trở đi, chủ nhân của ngươi kêu Lục Bất Phá, cũng là Mang Tang Tử, nhớ kỹ.”</w:t>
      </w:r>
      <w:r>
        <w:br w:type="textWrapping"/>
      </w:r>
      <w:r>
        <w:br w:type="textWrapping"/>
      </w:r>
      <w:r>
        <w:t xml:space="preserve">“Nha ô?” Đang muốn mổ loạn, con vật lập tức dừng lại, Hiên Viên Chiến chỉa chỉa hướng ngực khoang thuyền, “Chủ nhân của ngươi là hắn, không phải ta.”</w:t>
      </w:r>
      <w:r>
        <w:br w:type="textWrapping"/>
      </w:r>
      <w:r>
        <w:br w:type="textWrapping"/>
      </w:r>
      <w:r>
        <w:t xml:space="preserve">“Nha ô…” Chim khổng lồ tựa hồ khinh thường, chủ nhân nó nhận thức phải cường đại.</w:t>
      </w:r>
      <w:r>
        <w:br w:type="textWrapping"/>
      </w:r>
      <w:r>
        <w:br w:type="textWrapping"/>
      </w:r>
      <w:r>
        <w:t xml:space="preserve">Hiên Viên Chiến vỗ vỗ: “Hắn so với ta lợi hại hơn.” Nói xong, cũng không trông nom con chim đang ngốc sững sờ ở nơi nào, hắn trèo lên “Quang Vinh” tiến vào ngực khoang thuyền, ngực khoang thuyền liền đóng lại.</w:t>
      </w:r>
      <w:r>
        <w:br w:type="textWrapping"/>
      </w:r>
      <w:r>
        <w:br w:type="textWrapping"/>
      </w:r>
      <w:r>
        <w:t xml:space="preserve">Cái người lùn chỉ có một cái đầu mà lợi hại hơn so với Tiểu Chiến sao? Mang theo nghi vấn, chim khổng lồ đã bị phục tùng nhảy dựng lên theo sát bên người “Quang Vinh”, đầy bụng tò mò.</w:t>
      </w:r>
      <w:r>
        <w:br w:type="textWrapping"/>
      </w:r>
      <w:r>
        <w:br w:type="textWrapping"/>
      </w:r>
      <w:r>
        <w:t xml:space="preserve">Bên trong ngực khoang thuyền, Lục Bất Phá đã hoàn toàn vô lực, mệt mỏi nằm trên một cái ghế ngủ mê mang. Ngồi ở bên cạnh hắn, tròng mắt Hiên Viên Chiến lòe lòe, cỡi chim ba đầu khổng lồ trong rừng tìm kiếm những người mất tích, lại mơ hồ nghe được có người đang gọi. Hắn cho là mình nghe lầm, Tiểu Phá sao lại đến đây? Rồi hắn nghe được tiếng ô đặt biệt của “Quang Vinh”, không chút nghĩ ngợi điều khiển chim ba đầu bay về nơi phát ra tiếng kêu, nghĩ đến có thể là Tiểu Phá, dục vọng ngủ đông từ lâu không chịu khống chế mà xông ra.</w:t>
      </w:r>
      <w:r>
        <w:br w:type="textWrapping"/>
      </w:r>
      <w:r>
        <w:br w:type="textWrapping"/>
      </w:r>
      <w:r>
        <w:t xml:space="preserve">Khi chim ba đầu nhảy vào rừng rậm, khi hình ảnh thiếu niên tóc dài đứng trước “Quang Vinh” đập vào mắt hắn trước tiên, chuyện duy nhất hắn muốn chính là cùng người kia “làm”!</w:t>
      </w:r>
      <w:r>
        <w:br w:type="textWrapping"/>
      </w:r>
      <w:r>
        <w:br w:type="textWrapping"/>
      </w:r>
      <w:r>
        <w:t xml:space="preserve">Nếu như nói trước kia hắn còn chưa xác định, vậy hiện tại hắn đã chuẩn bị kỹ càng. Hắn không thể bảo chứng liên bang vĩnh viễn sẽ không biết chuyện hắn cùng Tiểu Phá, cũng không thể cam đoan chuyện Tiểu Phá có thể bình thường bắn ra tinh tử có thể giấu diếm được liên bang, nhưng, một khi liên bang muốn làm tổn thương Tiểu Phá, hắn sẽ lập tức thoát ly liên bang mang Tiểu Phá đi khỏi.</w:t>
      </w:r>
      <w:r>
        <w:br w:type="textWrapping"/>
      </w:r>
      <w:r>
        <w:br w:type="textWrapping"/>
      </w:r>
      <w:r>
        <w:t xml:space="preserve">“Ô…”</w:t>
      </w:r>
      <w:r>
        <w:br w:type="textWrapping"/>
      </w:r>
      <w:r>
        <w:br w:type="textWrapping"/>
      </w:r>
      <w:r>
        <w:t xml:space="preserve">Sờ sờ vách khoang thuyền, Hiên Viên Chiến cảm tạ hảo huynh đệ của mình.</w:t>
      </w:r>
      <w:r>
        <w:br w:type="textWrapping"/>
      </w:r>
      <w:r>
        <w:br w:type="textWrapping"/>
      </w:r>
      <w:r>
        <w:t xml:space="preserve">“Quang Vinh” bất đồng với những cơ giáp chiến sĩ khác, tuy rằng hắn cũng chịu sự không chế của quang não, nhưng hắn đã có ý thức cùng lối suy nghĩ của mình. Những cơ giáp chiến sĩ khác, nhất định phải được người điều khiển khống chế thông qua quang não, những phản ứng bọn họ làm ra nhìn như tự chủ nhưng thật ra đều dựa trên bản năng phản ứng của người điều khiển thông qua quang não truyền cho cơ giáp chiến sĩ. Các loại âm thanh gầm gú bọn họ phát ra cũng là từ quang não chỉ huy dụng cụ tạo âm phát ra.</w:t>
      </w:r>
      <w:r>
        <w:br w:type="textWrapping"/>
      </w:r>
      <w:r>
        <w:br w:type="textWrapping"/>
      </w:r>
      <w:r>
        <w:t xml:space="preserve">Cơ giáp chiến sĩ của đội đặc nhiệm tiên tiến hơn so với cơ giáp chiến sĩ bình thường một chút, bọn họ đều là cơ giáp bán trí năng hóa. Khi người điều khiển vì một số nguyên nhân không thể chỉ huy cơ giáp chiến sĩ lúc tác Chiến, “Quang não” của bọn họ sẽ tự phân tích tình huống trước mắt, chỉ huy cơ giáp tác chiến. Nhưng điều này cần kỹ thuật cực cao, đặc biệt là khoáng thạch “lam tinh” vô cùng trân quý*, đồng thời còn cần người điều khiển có thể hoàn toàn khống chế loại cơ giáp bán trí năng này ── điều này yêu cầu người điều khiển phải có thể lực cùng tâm lực tuyệt đối, nếu năng lực tinh thần của hắn không thể cùng năng lượng sóng của cơ giáp bán trí năng dung hợp, cho dù đó là cơ giáp chiến sĩ bán trí năng cũng chỉ là một khối sắt vụn. Điều này giải thích tại sao đội đặc nhiệm chỉ có 500 người. Chỉ những người tinh anh trong tinh anh này mới có thể đảm nhiệm.</w:t>
      </w:r>
      <w:r>
        <w:br w:type="textWrapping"/>
      </w:r>
      <w:r>
        <w:br w:type="textWrapping"/>
      </w:r>
      <w:r>
        <w:t xml:space="preserve">Quang não của “Quang Vinh” mang lại năng lượng cho cơ thể khổng lồ của hắn, nhưng không thể khống chế lối suy nghĩ của hắn, hơn nữa cho dù quang não mất đi tác dụng, quang hạt trong cơ thể vẫn có thể hoàn thành nhiệm vụ bổ sung năng lượng, chỉ nhiều hơn một cái quang não khống chế, làm tăng phản ứng cùng tính linh hoạt của “Quang Vinh”. Đó cũng là lý do tại sao “Quang Vinh” có thể tiến vào rừng dưới tình huống bị quấy nhiễu. Không ai biết điểm này, còn cho rằng “Quang Vinh” là cơ giáp siêu trí năng. Hiên Viên Chiến che giấu chuyện này với liên bang, thậm chí là gia gia cùng gia tộc. Mục đích của hắn thực sự đơn thuần, bảo hộ bạn bè hắn.</w:t>
      </w:r>
      <w:r>
        <w:br w:type="textWrapping"/>
      </w:r>
      <w:r>
        <w:br w:type="textWrapping"/>
      </w:r>
      <w:r>
        <w:t xml:space="preserve">“Ô ô…” Lo lắng.</w:t>
      </w:r>
      <w:r>
        <w:br w:type="textWrapping"/>
      </w:r>
      <w:r>
        <w:br w:type="textWrapping"/>
      </w:r>
      <w:r>
        <w:t xml:space="preserve">Chuyện lần này có thể sẽ khiến cho người khác hoài nghi? Bán khuôn mặt Hiên Viên Chiến vô cùng nghiêm túc.</w:t>
      </w:r>
      <w:r>
        <w:br w:type="textWrapping"/>
      </w:r>
      <w:r>
        <w:br w:type="textWrapping"/>
      </w:r>
      <w:r>
        <w:t xml:space="preserve">“Ô…”</w:t>
      </w:r>
      <w:r>
        <w:br w:type="textWrapping"/>
      </w:r>
      <w:r>
        <w:br w:type="textWrapping"/>
      </w:r>
      <w:r>
        <w:t xml:space="preserve">“Vậy cùng bọn họ nói là tinh thần lực của ta làm cho ‘Quang Vinh’ đột biến.” Lục Bất Phá đang ngủ đột nhiên mở to mắt. Bên trong khoang thuyền lập tức tối sầm, đem hắn đánh thức, “Quang Vinh” núp vào.</w:t>
      </w:r>
      <w:r>
        <w:br w:type="textWrapping"/>
      </w:r>
      <w:r>
        <w:br w:type="textWrapping"/>
      </w:r>
      <w:r>
        <w:t xml:space="preserve">“Đi ra, tránh được lần đầu tránh không khỏi mười lăm.” Lục Bất Phá ngáp một cái, miệt mài quá độ làm cả người hắn rã rời. Ngoắc ngoắc ngón tay, bảo Hiên Viên Chiến giúp mình mát xa, hắn ách trứ cổ họng nói: “‘Quang Vinh’ là cơ giáp, ai tin cơ giáp có có lối suy nghĩ chứ? Lần này hành động của ‘Quang Vinh’ quả thật sẽ làm người ta hoài nghi. Bất quá chỉ cần đổ lên trên người của ta là ổn.”</w:t>
      </w:r>
      <w:r>
        <w:br w:type="textWrapping"/>
      </w:r>
      <w:r>
        <w:br w:type="textWrapping"/>
      </w:r>
      <w:r>
        <w:t xml:space="preserve">Ngực khoang thuyền sáng lên, “Quang Vinh” cũng không né tránh.</w:t>
      </w:r>
      <w:r>
        <w:br w:type="textWrapping"/>
      </w:r>
      <w:r>
        <w:br w:type="textWrapping"/>
      </w:r>
      <w:r>
        <w:t xml:space="preserve">“Ô ô ô…”</w:t>
      </w:r>
      <w:r>
        <w:br w:type="textWrapping"/>
      </w:r>
      <w:r>
        <w:br w:type="textWrapping"/>
      </w:r>
      <w:r>
        <w:t xml:space="preserve">“Ít nịnh nọt. Nếu không phải ngươi lên cơn điên đập phi thuyền, cũng sẽ không khiến cho người khác hoài nghi. Ngươi nói ngươi đi, không có việc gì đập phi thuyền làm cái giề?” Lục Bất Phá bắt đầu tính sổ, “Còn ngươi nữa, có chim không cỡi trở về? Còn chạy trốn vô tung?”</w:t>
      </w:r>
      <w:r>
        <w:br w:type="textWrapping"/>
      </w:r>
      <w:r>
        <w:br w:type="textWrapping"/>
      </w:r>
      <w:r>
        <w:t xml:space="preserve">“Ô…”</w:t>
      </w:r>
      <w:r>
        <w:br w:type="textWrapping"/>
      </w:r>
      <w:r>
        <w:br w:type="textWrapping"/>
      </w:r>
      <w:r>
        <w:t xml:space="preserve">Mấy phút sau, vẫn là người có trái tim hoàn toàn không kiên quyết, Lục Bất Phá sờ sờ hắn: “Ta biết ngươi chịu ủy khuất, được rồi được rồi, cũng không phải ta la ngươi, sau này gặp chuyện như vậy không cần phải xúc động vậy nữa. Ngươi muốn tìm ta cũng đừng có đi đập phi thuyền. Cơ giáp không có người điều khiển mà có ý thức, chủ động công kích, còn có thể nghe hiểu lời người khác nói, sau khi trở về sở nghiên cứu mà không phái người đến đem ngươi hủy đi nghiên cứu mới là lạ.”</w:t>
      </w:r>
      <w:r>
        <w:br w:type="textWrapping"/>
      </w:r>
      <w:r>
        <w:br w:type="textWrapping"/>
      </w:r>
      <w:r>
        <w:t xml:space="preserve">“Ô… Ô!” Đầu tiên là ủy khuất, tiếp theo chính là bạo động.</w:t>
      </w:r>
      <w:r>
        <w:br w:type="textWrapping"/>
      </w:r>
      <w:r>
        <w:br w:type="textWrapping"/>
      </w:r>
      <w:r>
        <w:t xml:space="preserve">Lục Bất Phá bật cười: “Ngươi đánh bọn họ ta cùng Hiên Viên Chiến giúp bên  nào?” Khẽ sờ khoang thuyền vách tường, giống như làn da “Quang Vinh”, hắn giống như thích động tác này.</w:t>
      </w:r>
      <w:r>
        <w:br w:type="textWrapping"/>
      </w:r>
      <w:r>
        <w:br w:type="textWrapping"/>
      </w:r>
      <w:r>
        <w:t xml:space="preserve">“Ô!” Vui!</w:t>
      </w:r>
      <w:r>
        <w:br w:type="textWrapping"/>
      </w:r>
      <w:r>
        <w:br w:type="textWrapping"/>
      </w:r>
      <w:r>
        <w:t xml:space="preserve">“Đừng cao hứng quá sớm, cục diện rối rắm này ngươi tính sao xử lý?” Vuốt ve biến thành gõ.</w:t>
      </w:r>
      <w:r>
        <w:br w:type="textWrapping"/>
      </w:r>
      <w:r>
        <w:br w:type="textWrapping"/>
      </w:r>
      <w:r>
        <w:t xml:space="preserve">“Ô…”</w:t>
      </w:r>
      <w:r>
        <w:br w:type="textWrapping"/>
      </w:r>
      <w:r>
        <w:br w:type="textWrapping"/>
      </w:r>
      <w:r>
        <w:t xml:space="preserve">Lục Bất Phá nhíu mi: “Chuyện này ta cũng có trách nhiệm. Ta không có ý thức tình huống lại nghiêm trọng như vậy, sau khi tỉnh lại cũng không có che giấu.”</w:t>
      </w:r>
      <w:r>
        <w:br w:type="textWrapping"/>
      </w:r>
      <w:r>
        <w:br w:type="textWrapping"/>
      </w:r>
      <w:r>
        <w:t xml:space="preserve">Hiên Viên Chiến nói: ” ‘Quang Vinh’ không phải do sở nghiên cứu chế ra, tất cả mọi người đều biết hắn bất đồng với những cơ giáp khác. Đầu cùng những người trong đội đều nhận biết ‘Quang Vinh’ rất thông minh. Chuyện lần này, bọn họ khi trở về sẽ không báo với quân bộ.”</w:t>
      </w:r>
      <w:r>
        <w:br w:type="textWrapping"/>
      </w:r>
      <w:r>
        <w:br w:type="textWrapping"/>
      </w:r>
      <w:r>
        <w:t xml:space="preserve">“Nhưng mà còn có những người khác ở đây.” Lục Bất Phá suy nghĩ sâu xa, “Chỉ cần đem chuyện lần này lừa cho qua là được. ‘Quang Vinh’ trước kia đều rất bình thường, sau khi gặp ta mới bị vậy, đổ lên trên người của ta là xong.”</w:t>
      </w:r>
      <w:r>
        <w:br w:type="textWrapping"/>
      </w:r>
      <w:r>
        <w:br w:type="textWrapping"/>
      </w:r>
      <w:r>
        <w:t xml:space="preserve">“Ô…”</w:t>
      </w:r>
      <w:r>
        <w:br w:type="textWrapping"/>
      </w:r>
      <w:r>
        <w:br w:type="textWrapping"/>
      </w:r>
      <w:r>
        <w:t xml:space="preserve">“Ngươi phải giả bộ bình thường trước mặt người khác đó!” Lục Bất Phá rất muốn đánh cái tiểu hài tử xấu xa này một chút mà.</w:t>
      </w:r>
      <w:r>
        <w:br w:type="textWrapping"/>
      </w:r>
      <w:r>
        <w:br w:type="textWrapping"/>
      </w:r>
      <w:r>
        <w:t xml:space="preserve">“Ô…”</w:t>
      </w:r>
      <w:r>
        <w:br w:type="textWrapping"/>
      </w:r>
      <w:r>
        <w:br w:type="textWrapping"/>
      </w:r>
      <w:r>
        <w:t xml:space="preserve">“Không cho phép tranh luận!”</w:t>
      </w:r>
      <w:r>
        <w:br w:type="textWrapping"/>
      </w:r>
      <w:r>
        <w:br w:type="textWrapping"/>
      </w:r>
      <w:r>
        <w:t xml:space="preserve">“Ô!”</w:t>
      </w:r>
      <w:r>
        <w:br w:type="textWrapping"/>
      </w:r>
      <w:r>
        <w:br w:type="textWrapping"/>
      </w:r>
      <w:r>
        <w:t xml:space="preserve">Đem “người” không nghe lời giáo huấn xong, Lục Bất Phá nói với Hiên Viên Chiến: “Khi Pha-ra-ông đi không phải có cho ta một chuỗi hồn châu sao? Việc này chỉ có ngươi biết ta biết, sau khi trở về đem chuyện này nói ra. Cứ nói tinh thần lực của hồn châu dắt ‘Quang Vinh’ tới, rồi ta trên đường té xỉu, tinh thần lực đột nhiên biến mất, quấy nhiễu quang não của ‘Quang Vinh’, sau đó hắn đột biến.”</w:t>
      </w:r>
      <w:r>
        <w:br w:type="textWrapping"/>
      </w:r>
      <w:r>
        <w:br w:type="textWrapping"/>
      </w:r>
      <w:r>
        <w:t xml:space="preserve">“Ô…”</w:t>
      </w:r>
      <w:r>
        <w:br w:type="textWrapping"/>
      </w:r>
      <w:r>
        <w:br w:type="textWrapping"/>
      </w:r>
      <w:r>
        <w:t xml:space="preserve">“Câm miệng! Không cho phép nghe lén!”</w:t>
      </w:r>
      <w:r>
        <w:br w:type="textWrapping"/>
      </w:r>
      <w:r>
        <w:br w:type="textWrapping"/>
      </w:r>
      <w:r>
        <w:t xml:space="preserve">Trấn an mà sờ sờ “Quang Vinh” rất muốn xen mồm, bán khuôn mặt Hiên Viên Chiến phá lệ nghiêm túc: “Nếu liên bang biết ngươi có thể chấp nhận tinh thần lực của Hàn Cát nhân, trên người của ngươi còn có hồn châu, có thể sẽ đưa tới phiền toái.”</w:t>
      </w:r>
      <w:r>
        <w:br w:type="textWrapping"/>
      </w:r>
      <w:r>
        <w:br w:type="textWrapping"/>
      </w:r>
      <w:r>
        <w:t xml:space="preserve">“Ô…”</w:t>
      </w:r>
      <w:r>
        <w:br w:type="textWrapping"/>
      </w:r>
      <w:r>
        <w:br w:type="textWrapping"/>
      </w:r>
      <w:r>
        <w:t xml:space="preserve">Lục Bất Phá trở mình xem thường, gia khỏa này căn bản là không trông mong gì được. “Ta bây giờ chưa muốn cùng liên bang quyết liệt, ngươi muốn bị trục xuất lắm sao?”</w:t>
      </w:r>
      <w:r>
        <w:br w:type="textWrapping"/>
      </w:r>
      <w:r>
        <w:br w:type="textWrapping"/>
      </w:r>
      <w:r>
        <w:t xml:space="preserve">“Ô ô…”</w:t>
      </w:r>
      <w:r>
        <w:br w:type="textWrapping"/>
      </w:r>
      <w:r>
        <w:br w:type="textWrapping"/>
      </w:r>
      <w:r>
        <w:t xml:space="preserve">Hiên Viên Chiến trầm thanh: ” ‘Quang Vinh’, nghe lời!”</w:t>
      </w:r>
      <w:r>
        <w:br w:type="textWrapping"/>
      </w:r>
      <w:r>
        <w:br w:type="textWrapping"/>
      </w:r>
      <w:r>
        <w:t xml:space="preserve">“Ô…” Ủy khuất.</w:t>
      </w:r>
      <w:r>
        <w:br w:type="textWrapping"/>
      </w:r>
      <w:r>
        <w:br w:type="textWrapping"/>
      </w:r>
      <w:r>
        <w:t xml:space="preserve">Dùng mủi chân sờ sờ Quang Vinh, Lục Bất Phá mặc kệ hắn, tiếp tục cùng Hiên Viên Chiến thương lượng: “Đó cũng là do không có biện pháp. Dù sao hiện tại ta đã là người cao giọng* đến không thể cao hơn nữa ở liên bang, cũng không sợ cao thêm nữa. Ít nhất hơn nửa năm ở chung này, ta cảm thấy nhóm Bạch Thiện chủ tịch quốc hội cũng không tồi. Nhiều lắm thì bọn họ cũng chỉ nâng cấp ta thành nhân vật quốc bảo thôi, phiền toái ta vài lần, rồi cũng êm. Pha-ra-ông khi cho ta hồn châu cũng không nói không thể nói cho người khác biết, này với ông mà nói đây gần như là một lễ vật. Cho nên đối với Hàn Cát nhân bên kia cũng không có cái gì ảnh hưởng.” </w:t>
      </w:r>
      <w:r>
        <w:rPr>
          <w:i/>
        </w:rPr>
        <w:t xml:space="preserve">[*Có tiếng nói lớn, có thân phận.]</w:t>
      </w:r>
      <w:r>
        <w:br w:type="textWrapping"/>
      </w:r>
      <w:r>
        <w:br w:type="textWrapping"/>
      </w:r>
      <w:r>
        <w:t xml:space="preserve">Hiên Viên Chiến lo lắng nửa ngày, gật gật đầu. Một bên nghe lén, một bên xen mồm, một bên thong thả theo phản loạn, bề ngoài của “Quang Vinh” nhìn xem không khác những cơ giáp chiến sĩ khác, trừ việc làm nhức đầu hơn rất nhiều. Nhưng trên khắp thiên hà, sợ khó có thể có cái cơ giáp chân trong chân ngoài thứ hai giống vậy.</w:t>
      </w:r>
      <w:r>
        <w:br w:type="textWrapping"/>
      </w:r>
      <w:r>
        <w:br w:type="textWrapping"/>
      </w:r>
      <w:r>
        <w:t xml:space="preserve">Chuyện này trước hết tính như vậy đi, chờ trở lại Bắc Đàn, hắn tính sau. Lại   muốn biết Hiên Viên Chiến kia sao lại tìm được chính mình, Lục Bất Phá thuận miệng hỏi: “Con chim kia ngươi tính xử lý sao? Ngươi khi dễ động vật thành nghiện, cẩn thận bị người ta khiếu nại.”</w:t>
      </w:r>
      <w:r>
        <w:br w:type="textWrapping"/>
      </w:r>
      <w:r>
        <w:br w:type="textWrapping"/>
      </w:r>
      <w:r>
        <w:t xml:space="preserve">Hiên Viên Chiến không sao cả mà nhếch khóe miệng, thản nhiên nói: “Con chim kia thật sự thông minh. Ta cứu nó một mạng nó nguyện ý bị ta khống chế. Ngươi không lái được phi hành khí, sau này có thể cỡi nó.” </w:t>
      </w:r>
      <w:r>
        <w:br w:type="textWrapping"/>
      </w:r>
      <w:r>
        <w:br w:type="textWrapping"/>
      </w:r>
      <w:r>
        <w:t xml:space="preserve">Hiên Viên Chiến tùy ý nói, mà Lục Bất Phá lại cọ ngồi dậy: “Con chim là cho ta?!”</w:t>
      </w:r>
      <w:r>
        <w:br w:type="textWrapping"/>
      </w:r>
      <w:r>
        <w:br w:type="textWrapping"/>
      </w:r>
      <w:r>
        <w:t xml:space="preserve">“Đúng.” Đem người ấn trở về, Hiên Viên Chiến nói, “Nằm xuống.”</w:t>
      </w:r>
      <w:r>
        <w:br w:type="textWrapping"/>
      </w:r>
      <w:r>
        <w:br w:type="textWrapping"/>
      </w:r>
      <w:r>
        <w:t xml:space="preserve">“Hiên Viên Chiến, con chim kia, là để cho ta cỡi sao?” Lục Bất Phá hạnh phúc muốn chết, cỡi chim a, hắn ngay cả đà điểu cũng chưa cỡi qua, trực tiếp vượt cấp đến cỡi chim!</w:t>
      </w:r>
      <w:r>
        <w:br w:type="textWrapping"/>
      </w:r>
      <w:r>
        <w:br w:type="textWrapping"/>
      </w:r>
      <w:r>
        <w:t xml:space="preserve">Thấy hắn vui như thế, bán khuôn mặt Hiên Viên Chiến cũng nhu hòa chút: “Tọa kỵ của người Thủy Xuyên chính là thần thú của bọn họ. Ta nghĩ bắt cho ngươi một con thích hợp, ở biên giới Bắc Đàn không có, cho dù bắt được liên bang cũng sẽ không cho phép. Vừa lúc ở nơi này tìm được. Ta đã thử qua, tốc độ rất nhanh, hơn nữa cũng rất nghe lời.”</w:t>
      </w:r>
      <w:r>
        <w:br w:type="textWrapping"/>
      </w:r>
      <w:r>
        <w:br w:type="textWrapping"/>
      </w:r>
      <w:r>
        <w:t xml:space="preserve">Lục Bất Phá hai giây chung sau thì mất mác mà nói: “Ta cũng không nhìn ra con chim kia làm sao nghe lời.” Cũng không chịu nhìn hắn.</w:t>
      </w:r>
      <w:r>
        <w:br w:type="textWrapping"/>
      </w:r>
      <w:r>
        <w:br w:type="textWrapping"/>
      </w:r>
      <w:r>
        <w:t xml:space="preserve">“Ô ô!” Mất hứng!</w:t>
      </w:r>
      <w:r>
        <w:br w:type="textWrapping"/>
      </w:r>
      <w:r>
        <w:br w:type="textWrapping"/>
      </w:r>
      <w:r>
        <w:t xml:space="preserve">Lục Bất Phá “phốc xuy” cười ra tiếng, thật là một gia khỏa cùng Hiên Viên Chiến giống nhau. Nhanh sờ sờ vách khoang thuyền, hắn trấn an: “Đúng vậy, ngươi rất nghe lời, được rồi đi.”</w:t>
      </w:r>
      <w:r>
        <w:br w:type="textWrapping"/>
      </w:r>
      <w:r>
        <w:br w:type="textWrapping"/>
      </w:r>
      <w:r>
        <w:t xml:space="preserve">“Ô ô…” Bất mãn.</w:t>
      </w:r>
      <w:r>
        <w:br w:type="textWrapping"/>
      </w:r>
      <w:r>
        <w:br w:type="textWrapping"/>
      </w:r>
      <w:r>
        <w:t xml:space="preserve">“Ha hả, đúng vậy đúng vậy đúng vậy, ngươi nghe lời nhất, rất nghe lời. So với con chim kia nghe lời hơn.”</w:t>
      </w:r>
      <w:r>
        <w:br w:type="textWrapping"/>
      </w:r>
      <w:r>
        <w:br w:type="textWrapping"/>
      </w:r>
      <w:r>
        <w:t xml:space="preserve">“Ô…”</w:t>
      </w:r>
      <w:r>
        <w:br w:type="textWrapping"/>
      </w:r>
      <w:r>
        <w:br w:type="textWrapping"/>
      </w:r>
      <w:r>
        <w:t xml:space="preserve">“Kia không được. Ta mỗi ngày mang ngươi chạy trên đường, thông tấn khí văn phòng của Bạch Thiện chủ tịch quốc hội tuyệt đối sẽ bị người đánh nổ.”</w:t>
      </w:r>
      <w:r>
        <w:br w:type="textWrapping"/>
      </w:r>
      <w:r>
        <w:br w:type="textWrapping"/>
      </w:r>
      <w:r>
        <w:t xml:space="preserve">“Ô!”</w:t>
      </w:r>
      <w:r>
        <w:br w:type="textWrapping"/>
      </w:r>
      <w:r>
        <w:br w:type="textWrapping"/>
      </w:r>
      <w:r>
        <w:t xml:space="preserve">“Không được! Sau khi trở về ngươi cùng Hiên Viên Chiến thành thật quay về quân doanh ngốc ở đó đi.” Đề hắn ngồi trên “Quang Vinh” đi dạo phố? Vậy Liên bang mỗi ngày sẽ chi bao nhiêu tiền để sửa đường đây.</w:t>
      </w:r>
      <w:r>
        <w:br w:type="textWrapping"/>
      </w:r>
      <w:r>
        <w:br w:type="textWrapping"/>
      </w:r>
      <w:r>
        <w:t xml:space="preserve">“Tiểu Phá!” Hiên Viên Chiến gầm nhẹ, “Sau khi trở về ta sẽ cùng ngươi ở chung một chỗ! Ta là hộ vệ của ngươi, bên người!”</w:t>
      </w:r>
      <w:r>
        <w:br w:type="textWrapping"/>
      </w:r>
      <w:r>
        <w:br w:type="textWrapping"/>
      </w:r>
      <w:r>
        <w:t xml:space="preserve">“Ô!” Hắn cùng với Tiểu Chiến Tiểu Phá ở cùng một chỗ!</w:t>
      </w:r>
      <w:r>
        <w:br w:type="textWrapping"/>
      </w:r>
      <w:r>
        <w:br w:type="textWrapping"/>
      </w:r>
      <w:r>
        <w:t xml:space="preserve">“Phòng của ta, ta muốn ở một mình!”</w:t>
      </w:r>
      <w:r>
        <w:br w:type="textWrapping"/>
      </w:r>
      <w:r>
        <w:br w:type="textWrapping"/>
      </w:r>
      <w:r>
        <w:t xml:space="preserve">“Không được!”</w:t>
      </w:r>
      <w:r>
        <w:br w:type="textWrapping"/>
      </w:r>
      <w:r>
        <w:br w:type="textWrapping"/>
      </w:r>
      <w:r>
        <w:t xml:space="preserve">“Ô!”</w:t>
      </w:r>
      <w:r>
        <w:br w:type="textWrapping"/>
      </w:r>
      <w:r>
        <w:br w:type="textWrapping"/>
      </w:r>
      <w:r>
        <w:t xml:space="preserve">“Chuyện này ta đã định!”</w:t>
      </w:r>
      <w:r>
        <w:br w:type="textWrapping"/>
      </w:r>
      <w:r>
        <w:br w:type="textWrapping"/>
      </w:r>
      <w:r>
        <w:t xml:space="preserve">“Bác bỏ!”</w:t>
      </w:r>
      <w:r>
        <w:br w:type="textWrapping"/>
      </w:r>
      <w:r>
        <w:br w:type="textWrapping"/>
      </w:r>
      <w:r>
        <w:t xml:space="preserve">“Ô ô!”</w:t>
      </w:r>
      <w:r>
        <w:br w:type="textWrapping"/>
      </w:r>
      <w:r>
        <w:br w:type="textWrapping"/>
      </w:r>
      <w:r>
        <w:t xml:space="preserve">Không thể không nói mà, người nào dưỡng ra sủng vật đó, nga không, này không phải sủng vật, là bạn bè. Đã tìm được một vị bạn bè khác, “Quang Vinh” bắt đầu dung hợp tính cách hai người Tiểu Chiến cùng Tiểu Phá, cuối cùng sẽ thay đổi thành cái gì dạng không rõ ràng lắm, nhưng có một chút, tuyệt đối có thể khẳng định, thì phải là ── cố chấp.</w:t>
      </w:r>
      <w:r>
        <w:br w:type="textWrapping"/>
      </w:r>
      <w:r>
        <w:br w:type="textWrapping"/>
      </w:r>
      <w:r>
        <w:t xml:space="preserve">…</w:t>
      </w:r>
      <w:r>
        <w:br w:type="textWrapping"/>
      </w:r>
      <w:r>
        <w:br w:type="textWrapping"/>
      </w:r>
      <w:r>
        <w:t xml:space="preserve">Hai người ở trong ngực khoang thuyền làm ầm đến bất diệc nhạc hồ, nhưng không đợi bọn họ tranh cãi ra kết quả, đã tới doanh địa của bọn Tạp Nặc, Lục Bất Phá cũng chỉ có thể tạm thời buông tha tranh chấp, mặc quần áo tử tế, mang giầy vào chờ ra khỏi khoang thuyền. Khi hắn bị Hiên Viên Chiến bồng lên đi ra ngoài, hắn kinh ngạc mà nhìn những người “phản loạn” cầm những bó đuốc nghênh đón, có lẽ gọi bọn họ là người “bị đuổi” thích hợp hơn ── nam nữ lão ấu, quần áo của mỗi người đều rất đơn giản, thậm chí thô ráp. Đại đa số bọn họ thân thể đều không trọn vẹn, không có các bộ phận bằng máy, mà những người có bộ phận bằng máy, thì so với Hiên Viên Chiến lỗi thời hơn nhiều.</w:t>
      </w:r>
      <w:r>
        <w:br w:type="textWrapping"/>
      </w:r>
      <w:r>
        <w:br w:type="textWrapping"/>
      </w:r>
      <w:r>
        <w:t xml:space="preserve">Nhưng trên mặt mỗi người đều mang hy vọng cùng kích động, nhẹ giọng gọi: “Mang Tang Tử tiên sinh, đúng là Mang Tang Tử tiên sinh…” Lục Bất Phá chưa bao giờ có loại cảm giác này, thật giống như nhóm dân chúng nghèo khổ bị oan khuất cuối cùng đã đợi được thanh thiên đại lão gia đến làm chủ. Nói không rõ cảm giác trong lòng, nhưng Lục Bất Phá có chút không được tự nhiên, hắn, hắn kỳ thật chỉ là một Tiểu Phá con.</w:t>
      </w:r>
      <w:r>
        <w:br w:type="textWrapping"/>
      </w:r>
      <w:r>
        <w:br w:type="textWrapping"/>
      </w:r>
      <w:r>
        <w:t xml:space="preserve">“Các ngươi hảo.” Giãy giụa mà theo trên người Hiên Viên Chiến xuống dưới, Lục Bất Phá cố nhẫn đau ở cái mỗ vị trí nào đó, hữu hảo mà tự giới thiệu, “Ta gọi là, ân, Mang Tang Tử, còn có một tên gọi Lục Bất Phá. Nếu không ngại, các ngươi có thể gọi ta Tiểu Phá.”</w:t>
      </w:r>
      <w:r>
        <w:br w:type="textWrapping"/>
      </w:r>
      <w:r>
        <w:br w:type="textWrapping"/>
      </w:r>
      <w:r>
        <w:t xml:space="preserve">“Mang Tang Tử tiên sinh…” Trong đám người đi ra một vị lão phụ nhân, lão lệ tung hoành đi đến trước mặt hắn, cung kính nắm tay phải của hắn, dán trên trán của mình. Lục Bất Phá toàn thân cứng ngắc, không phải khẩn trương, mà do, nghi lễ như vậy đối với hắn mà nói rất rất trầm nặng.</w:t>
      </w:r>
      <w:r>
        <w:br w:type="textWrapping"/>
      </w:r>
      <w:r>
        <w:br w:type="textWrapping"/>
      </w:r>
      <w:r>
        <w:t xml:space="preserve">“Mang Tang Tử tiên sinh…” Buông tay Lục Bất Phá, ngón tay lão phụ nhân chỉ người phía sau nàng nói, “Xin người, hãy giúp… giúp bọn nhỏ này đi.”</w:t>
      </w:r>
      <w:r>
        <w:br w:type="textWrapping"/>
      </w:r>
      <w:r>
        <w:br w:type="textWrapping"/>
      </w:r>
      <w:r>
        <w:t xml:space="preserve">“Bà cụ, ngài đừng như vậy, ” Không thể đành lòng nhìn lão nhân gia khóc, cái mũi Lục Bất Phá lên men, đưa tay lau nước mắt cho lão nhân gia, hắn bảo trì mỉm cười, “Có thể đến giúp các ngươi, ta nhất định sẽ giúp. Tạm thời giúp không được, chúng ta cùng nhau nghĩ biện pháp. Chúng ta đều là Mang Tà nhân, có chuyện gì không thể ngồi xuống hảo hảo nói chuyện chứ?”</w:t>
      </w:r>
      <w:r>
        <w:br w:type="textWrapping"/>
      </w:r>
      <w:r>
        <w:br w:type="textWrapping"/>
      </w:r>
      <w:r>
        <w:t xml:space="preserve">Lão phụ nhân vừa nghe, ngược lại khóc càng thương tâm. Trong đám nữ nhân cùng con nít cũng có người bắt đầu khóc. Trường hợp này biến thành Lục Bất Phá vô cùng khổ sở, nếu hắn cùng Hiên Viên Chiến bị trục xuất, có phải hay không cũng sẽ thảm như thế?</w:t>
      </w:r>
      <w:r>
        <w:br w:type="textWrapping"/>
      </w:r>
      <w:r>
        <w:br w:type="textWrapping"/>
      </w:r>
      <w:r>
        <w:t xml:space="preserve">“Ô!”</w:t>
      </w:r>
      <w:r>
        <w:br w:type="textWrapping"/>
      </w:r>
      <w:r>
        <w:br w:type="textWrapping"/>
      </w:r>
      <w:r>
        <w:t xml:space="preserve">Ngửa đầu nhìn “Quang Vinh” một cái, Lục Bất Phá nói trong lòng: ngoan, ta biết ngươi sẽ không để cho ta đây thảm vậy mà.</w:t>
      </w:r>
      <w:r>
        <w:br w:type="textWrapping"/>
      </w:r>
      <w:r>
        <w:br w:type="textWrapping"/>
      </w:r>
      <w:r>
        <w:t xml:space="preserve">“Ô!”</w:t>
      </w:r>
      <w:r>
        <w:br w:type="textWrapping"/>
      </w:r>
      <w:r>
        <w:br w:type="textWrapping"/>
      </w:r>
      <w:r>
        <w:t xml:space="preserve">Tạp Nặc lúc này ra tiếng: “Bà nội, Mang Tang Tử tiên sinh còn chưa có ăn cơm đâu.”</w:t>
      </w:r>
      <w:r>
        <w:br w:type="textWrapping"/>
      </w:r>
      <w:r>
        <w:br w:type="textWrapping"/>
      </w:r>
      <w:r>
        <w:t xml:space="preserve">“A, thực xin lỗi, ta quá thất lễ. Mang Tang Tử tiên sinh mời mời!” Lão phụ nhân vội vàng dẫn đường.</w:t>
      </w:r>
      <w:r>
        <w:br w:type="textWrapping"/>
      </w:r>
      <w:r>
        <w:br w:type="textWrapping"/>
      </w:r>
      <w:r>
        <w:t xml:space="preserve">Lục Bất Phá bán treo trên người Hiên Viên Chiến tập tễnh bước đi, hắn cũng muốn đi đường bình thường, nhưng mông đau quá. Chỗ ở của những người phản loạn đơn giản vô cùng, là một hốc cây, lều cỏ, tốt hơn một chút là phòng che bằng da thú, bất quá số lượng rất ít. “Quang Vinh” qua lớn, căn bản không thể tiến vào, chỉ có thể lưu ở bên ngoài.</w:t>
      </w:r>
      <w:r>
        <w:br w:type="textWrapping"/>
      </w:r>
      <w:r>
        <w:br w:type="textWrapping"/>
      </w:r>
      <w:r>
        <w:t xml:space="preserve">Nhưng Lục Bất Phá vừa mới đi được hai bước, chợt nghe phái sau truyền đến tiến gào thét “Ô ô…”. Vì biểu hiện ra mình là cơ giáp bình thường, “Quang Vinh” dùng tín hiệu sóng, ở trong đầu Lục Bất Phá khóc to.</w:t>
      </w:r>
      <w:r>
        <w:br w:type="textWrapping"/>
      </w:r>
      <w:r>
        <w:br w:type="textWrapping"/>
      </w:r>
      <w:r>
        <w:t xml:space="preserve">Không được khóc! Lục Bất Phá bảo trì mỉm cười mà trong lòng cả giận nói.</w:t>
      </w:r>
      <w:r>
        <w:br w:type="textWrapping"/>
      </w:r>
      <w:r>
        <w:br w:type="textWrapping"/>
      </w:r>
      <w:r>
        <w:t xml:space="preserve">Ô… Tiếng khóc có xu thế lớn dần.</w:t>
      </w:r>
      <w:r>
        <w:br w:type="textWrapping"/>
      </w:r>
      <w:r>
        <w:br w:type="textWrapping"/>
      </w:r>
      <w:r>
        <w:t xml:space="preserve">“Mang Tang Tử tiên sinh bị thương sao?” Lúc này Tạp Nặc lo lắng hỏi.</w:t>
      </w:r>
      <w:r>
        <w:br w:type="textWrapping"/>
      </w:r>
      <w:r>
        <w:br w:type="textWrapping"/>
      </w:r>
      <w:r>
        <w:t xml:space="preserve">Lục Bất Phá có chút ngượng ngùng mà cười cười: “Vừa rồi không cẩn thận sái lưng, cho nên đi đường có chút không tiện. Không có việc gì.”</w:t>
      </w:r>
      <w:r>
        <w:br w:type="textWrapping"/>
      </w:r>
      <w:r>
        <w:br w:type="textWrapping"/>
      </w:r>
      <w:r>
        <w:t xml:space="preserve">Hắn vừa nói xong, Hiên Viên Chiến lập tức ôm lấy hắn, đứng đắn mà nói: “Vẫn là ta ôm ngươi đi.”</w:t>
      </w:r>
      <w:r>
        <w:br w:type="textWrapping"/>
      </w:r>
      <w:r>
        <w:br w:type="textWrapping"/>
      </w:r>
      <w:r>
        <w:t xml:space="preserve">Thấy những người khác không có biểu tình khác thường, Lục Bất Phá hơi có vẻ miễn cưỡng mà nói: “Vậy phiền toái Hiên Viên thượng tá.”</w:t>
      </w:r>
      <w:r>
        <w:br w:type="textWrapping"/>
      </w:r>
      <w:r>
        <w:br w:type="textWrapping"/>
      </w:r>
      <w:r>
        <w:t xml:space="preserve">Từ khi nào mà hai người này lại khách khí như thế? Biệt Lâm đầy bụng nghi hoặc, bất quá nghĩ đến đây là doanh địa nhóm phản loạn, hắn đem nghi vấn nuốt trở vào, có lẽ Tiểu Phá cùng Hiên Viên thượng tá là muốn làm giảm sự phòng bị của những người đó đi.</w:t>
      </w:r>
      <w:r>
        <w:br w:type="textWrapping"/>
      </w:r>
      <w:r>
        <w:br w:type="textWrapping"/>
      </w:r>
      <w:r>
        <w:t xml:space="preserve">Hiên Viên Chiến ôm Lục Bất Phá đi nhanh về phía trước, tiếng khóc trong đầu Lục Bất Phá càng lúc càng lớn, hắn không thể không nhỏ giọng hỏi: “Hiên Viên Chiến, cái kia, ‘Quang Vinh’ …” Chẳng lẽ Hiên Viên Chiến không nghe được?</w:t>
      </w:r>
      <w:r>
        <w:br w:type="textWrapping"/>
      </w:r>
      <w:r>
        <w:br w:type="textWrapping"/>
      </w:r>
      <w:r>
        <w:t xml:space="preserve">“Mỗi lần thế, hắn đều vậy, quen là được rồi.” Hiên Viên Chiến không chịu ảnh hưởng tiếp tục đi.</w:t>
      </w:r>
      <w:r>
        <w:br w:type="textWrapping"/>
      </w:r>
      <w:r>
        <w:br w:type="textWrapping"/>
      </w:r>
      <w:r>
        <w:t xml:space="preserve">“A? Ngươi làm hộ vệ của ta hơn nữa năm, vậy hắn cũng khóc đủ chừng ấy sao?” Lục Bất Phá đột nhiên đồng tình với “Quang Vinh”.</w:t>
      </w:r>
      <w:r>
        <w:br w:type="textWrapping"/>
      </w:r>
      <w:r>
        <w:br w:type="textWrapping"/>
      </w:r>
      <w:r>
        <w:t xml:space="preserve">“Hắn khóc một buổi tối là im lặng.” Hiên Viên Chiến phi thường nhẫn tâm giải thích.</w:t>
      </w:r>
      <w:r>
        <w:br w:type="textWrapping"/>
      </w:r>
      <w:r>
        <w:br w:type="textWrapping"/>
      </w:r>
      <w:r>
        <w:t xml:space="preserve">Lục Bất Phá lướt qua bả vai Hiên Viên Chiến nhìn “Quang Vinh”, không đành lòng, nhưng đây là doanh địa của những người phản loạn, hắn không thể để cho “Quang Vinh” tiến vào; nhưng cũng không thể bảo mọi người quay quanh bên chân “Quang Vinh” tán chuyện phiếm đi.</w:t>
      </w:r>
      <w:r>
        <w:br w:type="textWrapping"/>
      </w:r>
      <w:r>
        <w:br w:type="textWrapping"/>
      </w:r>
      <w:r>
        <w:t xml:space="preserve">Ngoan, nói chuyện và ăn cơm xong chúng ta sẽ trở lại, nghe lời.</w:t>
      </w:r>
      <w:r>
        <w:br w:type="textWrapping"/>
      </w:r>
      <w:r>
        <w:br w:type="textWrapping"/>
      </w:r>
      <w:r>
        <w:t xml:space="preserve">Oa oa oa oa…</w:t>
      </w:r>
      <w:r>
        <w:br w:type="textWrapping"/>
      </w:r>
      <w:r>
        <w:br w:type="textWrapping"/>
      </w:r>
      <w:r>
        <w:t xml:space="preserve">Lại khóc ta liền hủy ngươi đi làm phi thuyền!</w:t>
      </w:r>
      <w:r>
        <w:br w:type="textWrapping"/>
      </w:r>
      <w:r>
        <w:br w:type="textWrapping"/>
      </w:r>
      <w:r>
        <w:t xml:space="preserve">Ô…</w:t>
      </w:r>
      <w:r>
        <w:br w:type="textWrapping"/>
      </w:r>
      <w:r>
        <w:br w:type="textWrapping"/>
      </w:r>
      <w:r>
        <w:t xml:space="preserve">Không còn nghe thấy tiếng khóc của “Quang Vinh”, Lục Bất Phá vừa lòng quay đầu, không có nhìn đến chim khổng lồ ba đầu đi theo bọn họ vẫn luôn khinh thường, thân thể cứng ngắc chốc lát.</w:t>
      </w:r>
      <w:r>
        <w:br w:type="textWrapping"/>
      </w:r>
      <w:r>
        <w:br w:type="textWrapping"/>
      </w:r>
      <w:r>
        <w:t xml:space="preserve">Vừa rồi… ánh mắt người này thật đáng sợ! Chim khổng lồ ba đầu phát run, bắt đầu có chút tin tưởng lời Tiểu Chiến nói, người này so với hắn còn lợi hại hơn.</w:t>
      </w:r>
      <w:r>
        <w:br w:type="textWrapping"/>
      </w:r>
      <w:r>
        <w:br w:type="textWrapping"/>
      </w:r>
    </w:p>
    <w:p>
      <w:pPr>
        <w:pStyle w:val="Heading2"/>
      </w:pPr>
      <w:bookmarkStart w:id="157" w:name="chương-53"/>
      <w:bookmarkEnd w:id="157"/>
      <w:r>
        <w:t xml:space="preserve">53. Chương 53</w:t>
      </w:r>
    </w:p>
    <w:p>
      <w:pPr>
        <w:pStyle w:val="Compact"/>
      </w:pPr>
      <w:r>
        <w:br w:type="textWrapping"/>
      </w:r>
      <w:r>
        <w:br w:type="textWrapping"/>
      </w:r>
      <w:r>
        <w:t xml:space="preserve">Sắc mặt âm trầm ngồi bên cạnh đống lửa, đây là lần thứ hai kể từ khi xuyên việt Lục Bất Phá có cảm giác hối hận đến như thế. Nếu biết đêm nay có cơ hội được ăn thịt nướng thì có đánh chết hắn cũng tuyệt đối không cùng Hiên Viên Chiến làm!</w:t>
      </w:r>
      <w:r>
        <w:br w:type="textWrapping"/>
      </w:r>
      <w:r>
        <w:br w:type="textWrapping"/>
      </w:r>
      <w:r>
        <w:t xml:space="preserve">Thịt loại động vật nào đó đang được nướng trên đống lửa, Lục Bất Phá thèm sắp chết luôn rồi, nhưng lại không dám ăn. Tạp Nặc có chút bất an nhìn Mang Tang Tử tiên sinh, nghĩ rằng hắn bởi vì bọn họ ăn thịt mà bất mãn, giải thích: “Mang Tang Tử tiên sinh, đây là ‘Tuyền điểu’. bọn ta sinh hoạt trường kì trong rừng rậm, thịt tuyền điểu có thể giúp bọn ta chống lại âm khí và không khí ẩm ướt trong rừng rậm”</w:t>
      </w:r>
      <w:r>
        <w:br w:type="textWrapping"/>
      </w:r>
      <w:r>
        <w:br w:type="textWrapping"/>
      </w:r>
      <w:r>
        <w:t xml:space="preserve">“Ân” Lục Bất Phá rất muốn hỏi hương vị như thế nào, đem nước miếng đã muốn chảy xuống khóe miệng nuốt vào.</w:t>
      </w:r>
      <w:r>
        <w:br w:type="textWrapping"/>
      </w:r>
      <w:r>
        <w:br w:type="textWrapping"/>
      </w:r>
      <w:r>
        <w:t xml:space="preserve">Có người chìa tay ra, Tạp Nặc đưa tuyền điểu đã được nướng chín qua, đối phương cầm lấy rồi thổi thổi, dùng chủy thủ cắt xuống một miếng nhỏ, đút tới bên miệng Lục Bất Phá, “Nếm thử xem, nơi này thấp khí nặng, ngươi ăn chút đi”</w:t>
      </w:r>
      <w:r>
        <w:br w:type="textWrapping"/>
      </w:r>
      <w:r>
        <w:br w:type="textWrapping"/>
      </w:r>
      <w:r>
        <w:t xml:space="preserve">Trợn mắt liếc Hiên Viên Chiến một cái, Lục Bất Phá há mồm cắn xuống, hắn chỉ có thể ăn chút xíu! Toàn bộ kẻ phản loạn đều khẩn trương dán mắt nhìn phản ứng của Mang Tang Tử tiên sinh, Biệt Lâm sống chết không chịu ăn, hắn không cách nào chịu được việc giết động vật kiểu này lẫn hành vi ăn thịt bọn chúng.</w:t>
      </w:r>
      <w:r>
        <w:br w:type="textWrapping"/>
      </w:r>
      <w:r>
        <w:br w:type="textWrapping"/>
      </w:r>
      <w:r>
        <w:t xml:space="preserve">Nhai nửa ngày mới chịu tiếc nuối nuốt xuống, Lục Bất Phá gật gật đầu: “Hương vị không tệ, nếu có thêm tý muối mùi vị sẽ càng ngon hơn nữa”</w:t>
      </w:r>
      <w:r>
        <w:br w:type="textWrapping"/>
      </w:r>
      <w:r>
        <w:br w:type="textWrapping"/>
      </w:r>
      <w:r>
        <w:t xml:space="preserve">Vừa thấy Mang Tang Tử tiên sinh thích ăn, mọi người vô cùng kích động. Đạt Á – mẫu thân Tạp Nặc nói: “Chúng ta quanh năm cư ngụ trong rừng sâu, rất khó tìm được muối, dụng cụ sinh hoạt nhu yếu của chúng ta đều do bọn nhỏ đi ra ngoài tìm về, nhưng…” Đạt Á thở dài, thương cảm nói, “Rất nhiều trẻ em đều bị xem như ‘Kẻ phản loạn’, bị bắt đi”</w:t>
      </w:r>
      <w:r>
        <w:br w:type="textWrapping"/>
      </w:r>
      <w:r>
        <w:br w:type="textWrapping"/>
      </w:r>
      <w:r>
        <w:t xml:space="preserve">Lục Bất Phá cau mày, “Rốt cuộc chuyện gì đã xảy ra, sao các ngươi lại bị gọi là ‘Kẻ phản loạn’?”</w:t>
      </w:r>
      <w:r>
        <w:br w:type="textWrapping"/>
      </w:r>
      <w:r>
        <w:br w:type="textWrapping"/>
      </w:r>
      <w:r>
        <w:t xml:space="preserve">“Bởi vì chúng ta không thể tiếp thụ hiến pháp Liên bang” Tạp Nặc nghiêm mặt nói, “Chúng ta tôn trọng phần lớn bộ phận trong hiến pháp Liên bang, nhưng có vài chế độ chúng ta không cách nào chấp nhận được”</w:t>
      </w:r>
      <w:r>
        <w:br w:type="textWrapping"/>
      </w:r>
      <w:r>
        <w:br w:type="textWrapping"/>
      </w:r>
      <w:r>
        <w:t xml:space="preserve">“Đặc biệt là áp chế tình cảm giữa người với người, chúng ta không đồng ý. Không cho phép bản thân tồn tại dục vọng, điều kiện tiên quyết để kết hợp là dựa vào ưu khuyết điểm của gene. Thậm chí dùng cả thuốc và thủ đoạn tâm lý áp chế tính dục của chúng ta”</w:t>
      </w:r>
      <w:r>
        <w:br w:type="textWrapping"/>
      </w:r>
      <w:r>
        <w:br w:type="textWrapping"/>
      </w:r>
      <w:r>
        <w:t xml:space="preserve">“Trẻ nhỏ phải là kết tinh của tình ái, nhưng…Mục đích kết hợp duy nhất của nam nữ chỉ để đào tạo ra đời sau có gene khỏe mạnh nhất. Áp chế dục vọng và tình cảm của con người. Người có thân thể tàn khuyết quá 30% sẽ không bị cưỡng chế kết hôn, nhưng bọn họ cũng mất đi quyền lợi được lựa chọn người trong lòng mình. Cho dù người hắn yêu nguyện ý tiếp nhận hắn, cũng sẽ vấp phải sự phản đối từ gia tộc”</w:t>
      </w:r>
      <w:r>
        <w:br w:type="textWrapping"/>
      </w:r>
      <w:r>
        <w:br w:type="textWrapping"/>
      </w:r>
      <w:r>
        <w:t xml:space="preserve">“Con chúng ta từ nhỏ đã bị hiến pháp và quy tắc giáo dục, tuổi thơ của bọn chúng lẽ ra phải luôn tốt đẹp và hạnh phúc, bọn chúng có quyền tiếp xúc âm nhạc, vũ đạo, hội họa, có quyền quyết định sau này mình sẽ trở thành quân nhân hay nghệ thuật gia. Không nên tước đoạt tuổi thơ và niềm vui của trẻ nhỏ”</w:t>
      </w:r>
      <w:r>
        <w:br w:type="textWrapping"/>
      </w:r>
      <w:r>
        <w:br w:type="textWrapping"/>
      </w:r>
      <w:r>
        <w:t xml:space="preserve">“Nhân loại không nên lạm sát động vật, nhưng vì sinh tồn, giết động vật có ích đối với thân thể chúng ta là điều hợp lý. Thịt nhân tạo và thịt luộc căn bản vô pháp cung cấp đủ dinh dưỡng, thậm chí không thể giúp chúng ta sinh tồn tại nơi rừng sâu không có ánh sáng thế này”</w:t>
      </w:r>
      <w:r>
        <w:br w:type="textWrapping"/>
      </w:r>
      <w:r>
        <w:br w:type="textWrapping"/>
      </w:r>
      <w:r>
        <w:t xml:space="preserve">“Dùng hiến pháp áp chế hầu hết yêu cầu hợp lý của nhân loại, không phục hiến pháp lập tức bị trục xuất hoặc lưu vong, thậm chí bị bọn họ định tội là ‘Kẻ phản loạn’. Hiến chương cục bắt rất nhiều người của chúng ta, còn có trẻ em vị thành niên nữa. Con cái của ‘Kẻ phản loạn’ cũng là ‘Kẻ phản loạn’, chúng nó có tội tình gì? Chúng nó vô tội!”</w:t>
      </w:r>
      <w:r>
        <w:br w:type="textWrapping"/>
      </w:r>
      <w:r>
        <w:br w:type="textWrapping"/>
      </w:r>
      <w:r>
        <w:t xml:space="preserve">Tạp Nặc càng nói càng kích động, những người có mặt cũng đều rất kích động. Đạt Á lệ rơi đầy mặt nói: “Chúng ta thì không quan trọng. Nhưng mà bọn nhỏ…Chúng nó còn bé như vậy, chúng nó không đáng bị đối đãi kiểu đó”</w:t>
      </w:r>
      <w:r>
        <w:br w:type="textWrapping"/>
      </w:r>
      <w:r>
        <w:br w:type="textWrapping"/>
      </w:r>
      <w:r>
        <w:t xml:space="preserve">Lục Bất Phá nhìn qua, em bé mới được mấy tháng, trẻ nhỏ chỉ vài tuổi, còn có nhi đồng mười mấy tuổi, trên người bọn chúng đều bị khiếm khuyết, nhưng không có cơ giới giáp. Gương mặt bọn trẻ rất trắng, nguyên nhân là do sống trong rừng rậm quanh năm không thể thấy ánh mặt trời. Cũng rất gầy, miễn cưỡng coi như rắn chắc. Tuy nhiên ánh mắt bọn chúng đều rất hồn nhiên, hiếu kì nhìn lại hắn, mặc dù sinh hoạt trong hoàn cảnh gian khổ như vậy, nhưng bọn chúng dường như rất vui vẻ.</w:t>
      </w:r>
      <w:r>
        <w:br w:type="textWrapping"/>
      </w:r>
      <w:r>
        <w:br w:type="textWrapping"/>
      </w:r>
      <w:r>
        <w:t xml:space="preserve">“Các ngươi…” Lục Bất Phá vội vàng nuốt miếng thịt trong miệng xuống, “Các ngươi làm cách nào để đào tạo ra thế hệ sau? Nơi này cũng có </w:t>
      </w:r>
      <w:r>
        <w:rPr>
          <w:i/>
        </w:rPr>
        <w:t xml:space="preserve">máy  ấ p</w:t>
      </w:r>
      <w:r>
        <w:t xml:space="preserve">?” </w:t>
      </w:r>
      <w:r>
        <w:rPr>
          <w:i/>
        </w:rPr>
        <w:t xml:space="preserve">[*Incubator, xem hình minh h ọ a bên d ướ i ]</w:t>
      </w:r>
      <w:r>
        <w:br w:type="textWrapping"/>
      </w:r>
      <w:r>
        <w:br w:type="textWrapping"/>
      </w:r>
      <w:r>
        <w:t xml:space="preserve">Trên mặt Tạp Nặc và những người khác lộ ra vẻ tự hào: “Đứa nhỏ của chúng ta chính là kết tinh của tình ái. Chúng nó sinh trưởng trong tử cung người mẹ, bú sữa mẹ”</w:t>
      </w:r>
      <w:r>
        <w:br w:type="textWrapping"/>
      </w:r>
      <w:r>
        <w:br w:type="textWrapping"/>
      </w:r>
      <w:r>
        <w:t xml:space="preserve">Lục Bất Phá, Biệt Lâm và Hiên Viên Chiến đều sững sốt, Biệt Lâm lập tức nói: “Không thể nào! Làm sao các ngươi có được công năng sinh dục chứ?”</w:t>
      </w:r>
      <w:r>
        <w:br w:type="textWrapping"/>
      </w:r>
      <w:r>
        <w:br w:type="textWrapping"/>
      </w:r>
      <w:r>
        <w:t xml:space="preserve">Tạp Nặc nói: “Chúng ta bảo vệ sự cân bằng của thiên nhiên, chúng ta cũng tiếp nhận quà tặng từ thiên nhiên. Tỷ lệ sinh nở cùng tỷ lệ sống sót của chúng ta tuy rằng rất thấp, nhưng có rất nhiều trẻ con đều lớn lên khỏe mạnh. Mặc dù không cách nào tránh khỏi việc bộ phận nào đó bị tổn hại, cũng có những đứa trẻ vì thế mà chết đi, nhưng quả thật chúng ta có thể thông qua thân thể chính mình tiến hành sinh dục. Đây là quyền lợi mà thiên nhiên trao cho nhân loại, đó là điều không thể tước đoạt”</w:t>
      </w:r>
      <w:r>
        <w:br w:type="textWrapping"/>
      </w:r>
      <w:r>
        <w:br w:type="textWrapping"/>
      </w:r>
      <w:r>
        <w:t xml:space="preserve">“Có phải các ngươi sau khi ăn thứ gì đó trong rừng rậm liền có khả năng sinh sản đời sau không?” Lục Bất Phá chỉ có thể nghĩ như thế.</w:t>
      </w:r>
      <w:r>
        <w:br w:type="textWrapping"/>
      </w:r>
      <w:r>
        <w:br w:type="textWrapping"/>
      </w:r>
      <w:r>
        <w:t xml:space="preserve">Tạp Nặc lắc lắc đầu: “Chúng ta chẳng qua là dưới tình huống tự nhiên nhất, tìm kiếm bạn đời yêu thích của chính mình, kết hợp cùng bọn họ. Người mẹ dùng tử cung của nàng làm lồng ấp đứa nhỏ, rừng sâu cung cấp hết thảy chất dinh dưỡng và năng lượng cần thiết cho chúng ta. Cứ như vậy sinh hạ trẻ nhỏ một cách tự nhiên. Không có ‘Khống dục châm’, không có ‘Thuốc dẫn tinh’, cái gì cũng không có. Chúng ta hoàn toàn chiếu theo phương thức sinh hoạt của tổ tiên mà sống, bất đồng duy nhất chính là, cách sống của chúng ta trái với hiến pháp”</w:t>
      </w:r>
      <w:r>
        <w:br w:type="textWrapping"/>
      </w:r>
      <w:r>
        <w:br w:type="textWrapping"/>
      </w:r>
      <w:r>
        <w:t xml:space="preserve">Lục Bất Phá ưu tư trong lòng gật gật đầu: “Hiến pháp Liên bang quả thật có chút không hợp tình người, thậm chí có chỗ rất biến thái”</w:t>
      </w:r>
      <w:r>
        <w:br w:type="textWrapping"/>
      </w:r>
      <w:r>
        <w:br w:type="textWrapping"/>
      </w:r>
      <w:r>
        <w:t xml:space="preserve">“Mang Tang Tử tiên sinh!” Nhóm “Kẻ phản loạn” kinh ngạc vạn phần.</w:t>
      </w:r>
      <w:r>
        <w:br w:type="textWrapping"/>
      </w:r>
      <w:r>
        <w:br w:type="textWrapping"/>
      </w:r>
      <w:r>
        <w:t xml:space="preserve">“Tiểu Phá!” Biệt Lâm cũng thật kinh hoảng, sao tiểu Phá có thể ngang nhiên phản đối hiến pháp.</w:t>
      </w:r>
      <w:r>
        <w:br w:type="textWrapping"/>
      </w:r>
      <w:r>
        <w:br w:type="textWrapping"/>
      </w:r>
      <w:r>
        <w:t xml:space="preserve">Lục Bất Phá liếc xéo Hiên Viên Chiến một cái, sâu kín nói: “Hôn nhân chỉ để bồi dưỡng đời sau một cách hợp lý, hành động nào cũng vì mục đích sinh dục sinh dục, không khác gì động vật. Động vật còn có thể giao phối, nhưng bọn hắn ngay cả giao phối cũng không có, chỉ biết sau khi tinh tử và trứng thành thục lấy ra dung hợp dung hợp, rồi mới đặt vào máy ấp. Cuộc sống của bọn hắn không có ái tình, chỉ có nhân giống”</w:t>
      </w:r>
      <w:r>
        <w:br w:type="textWrapping"/>
      </w:r>
      <w:r>
        <w:br w:type="textWrapping"/>
      </w:r>
      <w:r>
        <w:t xml:space="preserve">“Mang Tang Tử tiên sinh!” Tạp Nặc và Đạt Á bật khóc, sau những gian khổ dài đăng đẳng, cuối cùng cũng có người hiểu được bọn họ rồi, mà người này lại còn là Mang Tang Tử tiên sinh tôn quý nhất.</w:t>
      </w:r>
      <w:r>
        <w:br w:type="textWrapping"/>
      </w:r>
      <w:r>
        <w:br w:type="textWrapping"/>
      </w:r>
      <w:r>
        <w:t xml:space="preserve">“Tiểu Phá…” Biệt Lâm tái mặt, tiểu Phá sẽ không ủng hộ kẻ phản loạn chứ.</w:t>
      </w:r>
      <w:r>
        <w:br w:type="textWrapping"/>
      </w:r>
      <w:r>
        <w:br w:type="textWrapping"/>
      </w:r>
      <w:r>
        <w:t xml:space="preserve">Nửa gương mặt Hiên Viên Chiến hơi co rút, xê dịch về phía Lục Bất Phá, kề sát vào hắn.</w:t>
      </w:r>
      <w:r>
        <w:br w:type="textWrapping"/>
      </w:r>
      <w:r>
        <w:br w:type="textWrapping"/>
      </w:r>
      <w:r>
        <w:t xml:space="preserve">“Còn nữa, mục đích duy nhất của ăn cơm chỉ để lấp đầy bụng, căn bản không để ý tới sắc hương vị. Món gì cũng hết luộc rồi hầm, hầm rồi luộc. Bất kể là thịt nhân tạo hay thịt luộc cũng đều khiến người ta nuốt không trôi. Sô pha, ghế dựa và giường thì cứng ngắc, một chút cũng không thoải mái. Cấm hưởng thụ, nhưng chỗ ở con người cũng phải làm sao cho thoải mái chút chứ”</w:t>
      </w:r>
      <w:r>
        <w:br w:type="textWrapping"/>
      </w:r>
      <w:r>
        <w:br w:type="textWrapping"/>
      </w:r>
      <w:r>
        <w:t xml:space="preserve">“Mang Tang Tử tiên sinh…” Giống như đã tìm được đấng cứu thế, nhóm kẻ phản loạn cùng bật khóc.</w:t>
      </w:r>
      <w:r>
        <w:br w:type="textWrapping"/>
      </w:r>
      <w:r>
        <w:br w:type="textWrapping"/>
      </w:r>
      <w:r>
        <w:t xml:space="preserve">“Tiểu Phá…” Biệt Lâm cũng sắp khóc.</w:t>
      </w:r>
      <w:r>
        <w:br w:type="textWrapping"/>
      </w:r>
      <w:r>
        <w:br w:type="textWrapping"/>
      </w:r>
      <w:r>
        <w:t xml:space="preserve">“Ân, các ngươi không nói ta quên mất. Sao không soạn vài truyện cổ tích kể cho bọn nhỏ nghe. Chỉ nói với bọn nó phải kiên cường, kiên cường, bọn nhỏ cũng cần có một tuổi thơ vui vẻ a. Nên để bọn nó học được sự kiên cường, học đoàn kết hợp tác, học tính dũng cảm từ trong khoát hoạt. Chứ không phải dùng phương pháp quân sự tiến hành quản lý cưỡng ép. Việc đó có khác gì Tư Ba Đạt đâu”</w:t>
      </w:r>
      <w:r>
        <w:br w:type="textWrapping"/>
      </w:r>
      <w:r>
        <w:br w:type="textWrapping"/>
      </w:r>
      <w:r>
        <w:t xml:space="preserve">“Mang Tang Tử tiên sinh…Ô ô ô…” Không ít người ủy khuất khóc thành tiếng.</w:t>
      </w:r>
      <w:r>
        <w:br w:type="textWrapping"/>
      </w:r>
      <w:r>
        <w:br w:type="textWrapping"/>
      </w:r>
      <w:r>
        <w:t xml:space="preserve">“Tiểu Phá…” Biệt Lâm cũng khóc, này phải làm sao đây.</w:t>
      </w:r>
      <w:r>
        <w:br w:type="textWrapping"/>
      </w:r>
      <w:r>
        <w:br w:type="textWrapping"/>
      </w:r>
      <w:r>
        <w:t xml:space="preserve">Hiên Viên Chiến thủy chung bảo trì trầm mặc, bất quá sau khi Lục Bất Phá ăn xong rồi, hắn tận tráchcắt một miếng thịt nướng khác cho Lục Bất Phá.</w:t>
      </w:r>
      <w:r>
        <w:br w:type="textWrapping"/>
      </w:r>
      <w:r>
        <w:br w:type="textWrapping"/>
      </w:r>
      <w:r>
        <w:t xml:space="preserve">Vì nghĩ cho cái mông mình, Lục Bất Phá lắc lắc đầu, sau đó hắn nói: “Bất quá việc gì cũng có tính hai mặt. Dục vọng bình thường của con người cần phải được thỏa mãn đầy đủ, nhưng tục ngữ nói ‘Lòng tham không đáy rắn nuốt voi’. Dục vọng con người rất khó chân chính được đáp ứng đủ chỉ trong một ngày. Ta hôm nay vì nhu cầu thân thể mà ăn động vật, ngày mai có thể vì da lông đẹp đẽ, răng nanh tinh xảo hay một bộ phận có công hiệu đặc thù nào đó của động vật mà tiến hành cái gọi là giết chóc một cách hợp lý. Không có mua bán cũng chưa có giết chóc, nhưng lòng tham của con người một khi đã quyết định phát động sát giới thì sẽ khó mà kết thúc được”</w:t>
      </w:r>
      <w:r>
        <w:br w:type="textWrapping"/>
      </w:r>
      <w:r>
        <w:br w:type="textWrapping"/>
      </w:r>
      <w:r>
        <w:t xml:space="preserve">Những người đang thút thít sững sờ, nước mắt Biệt Lâm ngừng rơi.</w:t>
      </w:r>
      <w:r>
        <w:br w:type="textWrapping"/>
      </w:r>
      <w:r>
        <w:br w:type="textWrapping"/>
      </w:r>
      <w:r>
        <w:t xml:space="preserve">“Ta muốn có sô pha, ghế dựa và giường mềm mại, nhưng khi ta có được những thứ này rồi, ta lại tiếp tục muốn phòng tắm của ta thoải mái hơn chút nữa, phòng bếp của ta hiện đại thêm chút nữa. Cứ thế nhu cầu của ta càng lúc càng nhiều. Vì để thỏa mãn những nhu cầu này, có thể chúng ta nhất thiết phải phá hư rừng rậm, mù quáng mà khai thác tài nguyên, chỉ vì thỏa mãn yêu cầu về vật chất cùng với tinh thần hưởng thụ càng ngày càng cao của chúng ta”</w:t>
      </w:r>
      <w:r>
        <w:br w:type="textWrapping"/>
      </w:r>
      <w:r>
        <w:br w:type="textWrapping"/>
      </w:r>
      <w:r>
        <w:t xml:space="preserve">“Mang Tang Tử tiên sinh…” Huyết sắc trên mặt Tạp Nặc và Đạt Á thối lui.</w:t>
      </w:r>
      <w:r>
        <w:br w:type="textWrapping"/>
      </w:r>
      <w:r>
        <w:br w:type="textWrapping"/>
      </w:r>
      <w:r>
        <w:t xml:space="preserve">“Tiểu Phá…” Biệt Lâm kích động lần nữa rơi lệ.</w:t>
      </w:r>
      <w:r>
        <w:br w:type="textWrapping"/>
      </w:r>
      <w:r>
        <w:br w:type="textWrapping"/>
      </w:r>
      <w:r>
        <w:t xml:space="preserve">“Ái tình đúng là tốt đẹp, nhưng nhân loại có thể tự khống chế được dục vọng của chính mình hay không? Hôm nay ta cảm thấy A là một mỹ nữ, ta yêu nàng, cùng nàng tiến hành giao lưu thể xác cùng tâm hồn tốt đẹp; nhưng rồi ngày mai ta lại cảm thấy B cũng là một mỹ nữ, lại muốn cùng nàng tiến hành giao lưu thể xác và tâm linh; hoặc ta chỉ thuần túy yêu thích giao lưu thể xác thôi, lợi dụng danh nghĩa tình yêu phát sinh quan hệ thân mật với nhiều mỹ nữ. Lạm tình, lạm giao như thế có lẽ cũng sẽ phát sinh”</w:t>
      </w:r>
      <w:r>
        <w:br w:type="textWrapping"/>
      </w:r>
      <w:r>
        <w:br w:type="textWrapping"/>
      </w:r>
      <w:r>
        <w:t xml:space="preserve">Bán gương mặt của Hiên Viên Chiến nháy mắt âm trầm, ở phía sau dán sát vào mông Lục Bất Phá, nơi này là của hắn! Lục Bất Phá quay đầu lại liếc hắn một cái, tiếp tục nói với kẻ phản loạn đang bị đả kích nặng, á khẩu không nói nên lời: “Chúng ta theo đuổi phương pháp nhân giống nguyên thủy cho đời sau, việc này có đảm bảo được nhân khẩu chúng ta tăng trưởng đúng hay không? Lúc chiến tranh nổ ra, chúng ta có đủ dũng sĩ đầu nhập chiến tranh mà không bị tinh cầu có nhân khẩu đông đảo tiêu diệt hay không? Đứa nhỏ là kết tinh của tình yêu, nhưng nhu cầu sinh sản của nhân loại khiến tình yêu và hiện thực phát sinh mâu thuẫn, chúng ta là cần kết tinh hay tương lai nhân loại?”</w:t>
      </w:r>
      <w:r>
        <w:br w:type="textWrapping"/>
      </w:r>
      <w:r>
        <w:br w:type="textWrapping"/>
      </w:r>
      <w:r>
        <w:t xml:space="preserve">Toàn bộ doanh địa yên lặng, chỉ có tiếng kêu của côn trùng đêm xung quanh hòa cùng tiếng lách tách phát ra từ đống lửa. Vào lúc kẻ phản loạn cho rằng Mang Tang Tử tiên sinh nguyện ý giúp đỡ bọn họ, thì đột nhiên kết quả lại nghịch chuyển, bọn họ vẫn bị vứt đi như trước.</w:t>
      </w:r>
      <w:r>
        <w:br w:type="textWrapping"/>
      </w:r>
      <w:r>
        <w:br w:type="textWrapping"/>
      </w:r>
      <w:r>
        <w:t xml:space="preserve">Nhìn thấy vài gương mặt trở nên thất vọng thương tâm, Lục Bất Phá mỉm cười: “Nhưng, sự việc chính là mâu thuẫn như thế. Hiến pháp Liên bang tiến hành có một mặt không hợp tình hợp lý, nhân loại cần phải theo đuổi cuộc sống hoàn mỹ, cần có khí lực khỏe mạnh cho bản thân, điều kiện tiên quyết là để bảo vệ vinh dự quốc gia mình, làm hết khả năng để thỏa mãn quyền lợi nhân loại mà một người đáng được hưởng, mặt khác, khi chúng ta tự do theo đuổi quyền lợi mà chúng ta đáng được hưởng, có thể tự do này sẽ đưa đến nguy cơ cho Liên bang, sẽ khiến chúng ta trở lại quá khứ lần nữa, vì thỏa mãn ham muốn cá nhân, chúng ta không thèm quan tâm mà hủy diệt quê hương của mình, khiến nơi này không còn là chỗ sinh sống được nữa, chúng ta lại bắt đầu chuyến lữ hành dài đăng đẳng qua các hành tinh, cho đến khi chúng ta tìm thấy Mang Tà tinh thứ hai mới thôi”</w:t>
      </w:r>
      <w:r>
        <w:br w:type="textWrapping"/>
      </w:r>
      <w:r>
        <w:br w:type="textWrapping"/>
      </w:r>
      <w:r>
        <w:t xml:space="preserve">Vẻ nghi hoặc hiện trên mặt mỗi người, Biệt Lâm cũng có chút hồ đồ, không rõ Lục Bất Phá đến tột cùng là đứng về phe nào. Tựa hồ hắn vừa đồng ý, lại vừa không đồng ý cách làm của hai phía. Biệt Lâm đột nhiên nghĩ đến gì đó, lập tức mở “Mang Tang Tử trích lời” của mình ra, lấy bút, đồng thời mở hình chiếu từ máy thu thập ra.</w:t>
      </w:r>
      <w:r>
        <w:br w:type="textWrapping"/>
      </w:r>
      <w:r>
        <w:br w:type="textWrapping"/>
      </w:r>
      <w:r>
        <w:t xml:space="preserve">“Ta cảm thấy đây là vấn đề về ‘Giới hạn’. Cầm lấy một con tuyền điểu đã nướng chín từ trên đống lửa, Lục Bất Phá ngửi ngửi, vẻ mặt thõa mãn, “Chúng ta ăn thịt động vật là để cung cấp đầy đủ chất dinh dưỡng không thể thiếu cho cơ thể, cũng đồng dạng là bắt giết động vật. Ta lấy ví dụ: nếu mỗi ngày giết hai con tuyền điểu là đủ để bổ sung năng lượng, thì ta tuyệt đối không giết nhiều hơn; nhưng ta lại cảm thấy lông vũ tuyền điểu rất đẹp, dùng làm đồ trang sức thật tuyệt, mà phải cần ba con tuyền điểu mới đủ lông mao để làm đồ trang sức ta thích, thế là mỗi ngày ta giết ba con tuyền điểu, dư ra một con ăn không hết, đành phải ném đi; sau ta lại phát hiện rất nhiều người thích món trang sức này, ta phát hiện nó có thể mang tiền về cho ta, ta liền giết sáu con tuyền điểu mỗi ngày, để giúp cuộc sống của ta càng trở nên tốt hơn”</w:t>
      </w:r>
      <w:r>
        <w:br w:type="textWrapping"/>
      </w:r>
      <w:r>
        <w:br w:type="textWrapping"/>
      </w:r>
      <w:r>
        <w:t xml:space="preserve">Xoay tuyền điểu nướng chỉ nhỏ hơn gà một chút trong tay, Lục Bất Phá mỉm cười: “Cứ thế, dục vọng của ta sẽ càng ngày càng cao, tuyền điểu chết cũng càng lúc càng nhiều, rốt cuộc đến một ngày, cả khu rừng này sẽ không còn một con tuyền điểu nào”</w:t>
      </w:r>
      <w:r>
        <w:br w:type="textWrapping"/>
      </w:r>
      <w:r>
        <w:br w:type="textWrapping"/>
      </w:r>
      <w:r>
        <w:t xml:space="preserve">Tất cả mọi người lâm vào trầm tư, bọn họ chưa từng nghĩ đến vấn đề này.</w:t>
      </w:r>
      <w:r>
        <w:br w:type="textWrapping"/>
      </w:r>
      <w:r>
        <w:br w:type="textWrapping"/>
      </w:r>
      <w:r>
        <w:t xml:space="preserve">Đem tuyền điểu thả trở về, Lục Bất Phá nói tiếp: “Nhưng có người lập ra một bộ pháp luật. Mỗi ngày chúng ta chỉ được giết ba con tuyền điểu, lấy thịt ăn, còn lông vũ làm thành trang sức, người làm trái pháp luật sẽ nhận hình phạt, hơn nữa còn là trọng hình, như vậy hành vi của chúng ta bị ràng buộc, thì trước lúc giết tuyền điểu sẽ suy nghĩ cân nhắc. Nếu không có ai cảm thấy hứng thú với vật trang sức tuyền điểu, hoặc giả bọn họ cho rằng ăn thịt tuyền điểu giúp mình khỏe mạnh càng trọng yếu hơn so với dùng lông vũ của chúng làm đồ trang sức, như vậy không có mua bán cũng không có giết chóc, chúng ta tự nhiên sẽ không giết nhiều tuyền điểu nữa”</w:t>
      </w:r>
      <w:r>
        <w:br w:type="textWrapping"/>
      </w:r>
      <w:r>
        <w:br w:type="textWrapping"/>
      </w:r>
      <w:r>
        <w:t xml:space="preserve">“Nhưng như thế lại nảy sinh một vấn đề. Nếu pháp luật yêu cầu bất cứ ai cũng không được giết tuyền điểu, không được dùng lông vũ của nó làm đồ trang sức, người phạm pháp sẽ bị xử cực hình, không chút suy xét rằng thịt tuyền điểu đối với sự khỏe mạnh của thân thể chúng ta là phi thường trọng yếu, tước đoạt quyền lợi sinh tồn phát triển khỏe mạnh của chúng ta, vậy thì pháp luật đó đương nhiên bất hợp lý, cần tiến hành sữa đổi. Việc này cũng giống như vấn đề ‘Giới hạn’”</w:t>
      </w:r>
      <w:r>
        <w:br w:type="textWrapping"/>
      </w:r>
      <w:r>
        <w:br w:type="textWrapping"/>
      </w:r>
      <w:r>
        <w:t xml:space="preserve">“Không có tự do tuyệt đối, cũng không có đúng sai tuyệt đối. Tất cả mọi chuyện đều cần một ‘Giới hạn’. Không được vượt quá ‘Giới hạn’ này, cũng không thể bởi vì sợ vượt qua ‘Giới hạn’ này mà đem mọi thứ tuyệt đối hóa. Mậu thuẫn giữa nhận thức của các ngươi và hiến pháp Liên bang ở ngay cái ‘Giới hạn’ này. Ta chẳng thể nói các ngươi sai, ta cũng chẳng thể nói hiến pháp sai, bởi vì yêu cầu của các ngươi là hợp lý, mà sự lo nghĩ của Liên bang cũng hợp lý”</w:t>
      </w:r>
      <w:r>
        <w:br w:type="textWrapping"/>
      </w:r>
      <w:r>
        <w:br w:type="textWrapping"/>
      </w:r>
      <w:r>
        <w:t xml:space="preserve">Tạp Nặc nhịn không được nói: “Mang Tang Tử tiên sinh, ý của ngài là gì?”</w:t>
      </w:r>
      <w:r>
        <w:br w:type="textWrapping"/>
      </w:r>
      <w:r>
        <w:br w:type="textWrapping"/>
      </w:r>
      <w:r>
        <w:t xml:space="preserve">“Ý của ta?” Lục Bất Phá thở dài, “Hiếp pháp Liên bang được chấp hành mấy trăm năm rồi, rất nhiều quan niệm đã thâm căn cố đế. Muốn cải cách, không phải là chuyện một sớm một chiều. Yêu cầu của các ngươi rất hợp lý, ta vô cùng không thích hai người chỉ vì sinh sản mà đến với nhau, có khác chi động vật chứ, chúng ta là người, mặc dù cũng là động vật, nhưng chúng ta có tư tưởng, có thể khống chế dục vọng của mình. Giữa Liên bang và các người cần ngồi xuống hảo hảo bàn bạc, Liên bang có chỗ cần cải tiến; các ngươi cũng vậy, có điểm cần sửa đổi. Các ngươi dám nói trong cuộc sống của các ngươi chưa từng xuất hiện những chuyện như bội tình bạc nghĩa, lạm sát động vật hay không?”</w:t>
      </w:r>
      <w:r>
        <w:br w:type="textWrapping"/>
      </w:r>
      <w:r>
        <w:br w:type="textWrapping"/>
      </w:r>
      <w:r>
        <w:t xml:space="preserve">Sau khi Lục Bất Phá đem “Bội tình bạc nghĩa” gì đó giải thích một lần, Tạp Nặc và Đạt Á trầm mặc, loại tình huống này không phải là chưa từng xảy ra.</w:t>
      </w:r>
      <w:r>
        <w:br w:type="textWrapping"/>
      </w:r>
      <w:r>
        <w:br w:type="textWrapping"/>
      </w:r>
      <w:r>
        <w:t xml:space="preserve">“Không có loại chế độ nào là hoàn mỹ tuyệt đối cả, cũng chẳng có loại tự do nào là tự do tuyệt đối. Liên bang không muốn giẫm vào vết xe đổ của quá khứ, các ngươi thì muốn được hưởng thụ quyền lợi chính đáng của mình. Hai bên đều có đạo lý, đây chẳng qua là bất đồng về giá trị quan, nhân sinh quan, thế giới quan, ta không có biện pháp tốt nào để hóa giải mâu thuẫn giữa các ngươi. Ta chỉ biết cung cấp cho các ngươi cơ hội, để các ngươi cùng Liên bang có thể bình tâm tĩnh khí khai thông, giúp Liên bang hiểu rõ tư tưởng các ngươi, để Liên bang xem xét cách làm của các ngươi”</w:t>
      </w:r>
      <w:r>
        <w:br w:type="textWrapping"/>
      </w:r>
      <w:r>
        <w:br w:type="textWrapping"/>
      </w:r>
      <w:r>
        <w:t xml:space="preserve">“Chế độ tuyệt đối, hoàn mỹ, tất cả mọi người đều có thể chấp nhận là không tồn tại, cũng không có khả năng tồn tại. Điểm này các ngươi phải hiểu rõ, bất kể chính phủ như thế nào, chế độ như thế nào đều không thể cho các ngươi tự do tuyệt đối. Đôi khi bỏ qua không có nghĩa là ủy khuất, tranh thủ cũng không có nghĩa là phản loạn. Tạp Nặc, nếu các ngươi nguyện ý, lần này trở về ta sẽ cùng Ủy ban thảo luận chuyện giữa các ngươi và bọn hắn”</w:t>
      </w:r>
      <w:r>
        <w:br w:type="textWrapping"/>
      </w:r>
      <w:r>
        <w:br w:type="textWrapping"/>
      </w:r>
      <w:r>
        <w:t xml:space="preserve">“Các ngươi là Mang Tà nhân, là một phần tử của Liên bang. Chuyện gì cũng sẽ đàm phán được. Nếu như Ủy ban đồng ý, các ngươi có thể cử vài vị đại biểu tiến thêm một bước đám phán cùng Liên bang, ta đảm bảo các ngươi an toàn. Kể cả những người bị bắt, ta sẽ tranh thủ bảo Hiến chương cục thả bọn họ. Ta không hy vọng nhìn thấy nội bộ Liên bang nảy sinh bất cứ mâu thuẫn nào tổn hại đến sự ổn định của Liên bang. Tất cả đều là người một nhà, có gì không thể nói được? Chúng ta phải đoàn kết hợp tác nhất trí đối ngoại mới đúng”</w:t>
      </w:r>
      <w:r>
        <w:br w:type="textWrapping"/>
      </w:r>
      <w:r>
        <w:br w:type="textWrapping"/>
      </w:r>
      <w:r>
        <w:t xml:space="preserve">Nói một hơi nhiều như thế, Lục Bất Phá cũng mệt mỏi. Không chỉ tinh thần mỏi mệt, thân thể càng rã rời. Không để cho Tạp Nặc ra quyết định ngay, hắn duỗi lưng một cái, vịn Hiên Viên Chiến đứng dậy: “Các ngươi cứ từ từ suy nghĩ, ta không vội. Đúng rồi, không phải các ngươi nói đã phát hiện vài người mất tích sao? Sẵn tiện dẫn ta đi xem thử”</w:t>
      </w:r>
      <w:r>
        <w:br w:type="textWrapping"/>
      </w:r>
      <w:r>
        <w:br w:type="textWrapping"/>
      </w:r>
      <w:r>
        <w:t xml:space="preserve">Tạp Nặc thần sắc nghiêm túc đứng dậy nói: “Ta dẫn ngài đi ngay. Lời ngài nói chúng ta sẽ suy nghĩ cân nhắc kỹ càng”</w:t>
      </w:r>
      <w:r>
        <w:br w:type="textWrapping"/>
      </w:r>
      <w:r>
        <w:br w:type="textWrapping"/>
      </w:r>
      <w:r>
        <w:t xml:space="preserve">Lục Bất Phá vỗ vỗ hắn: “Đều là người một nhà, không cần lo lắng, hảo hảo suy nghĩ. Cuối cùng rồi cũng sẽ có biện pháp giải quyết thôi”</w:t>
      </w:r>
      <w:r>
        <w:br w:type="textWrapping"/>
      </w:r>
      <w:r>
        <w:br w:type="textWrapping"/>
      </w:r>
      <w:r>
        <w:t xml:space="preserve">Tạp Nặc gật gật đầu, xoay người dẫn Lục Bất Phá đi xem những người mất tích kia, Hiên Viên Chiến và Biệt Lâm cũng đi theo, sau khi bọn hắn đã đi xa, trên mặt Đạt Á nở nụ cười.</w:t>
      </w:r>
      <w:r>
        <w:br w:type="textWrapping"/>
      </w:r>
      <w:r>
        <w:br w:type="textWrapping"/>
      </w:r>
      <w:r>
        <w:t xml:space="preserve">——————————</w:t>
      </w:r>
      <w:r>
        <w:br w:type="textWrapping"/>
      </w:r>
      <w:r>
        <w:br w:type="textWrapping"/>
      </w:r>
      <w:r>
        <w:rPr>
          <w:b/>
          <w:i/>
        </w:rPr>
        <w:t xml:space="preserve">Chú gi</w:t>
      </w:r>
      <w:r>
        <w:rPr>
          <w:i/>
        </w:rPr>
        <w:t xml:space="preserve"> </w:t>
      </w:r>
      <w:r>
        <w:rPr>
          <w:b/>
          <w:i/>
        </w:rPr>
        <w:t xml:space="preserve">ả</w:t>
      </w:r>
      <w:r>
        <w:rPr>
          <w:i/>
        </w:rPr>
        <w:t xml:space="preserve"> </w:t>
      </w:r>
      <w:r>
        <w:rPr>
          <w:b/>
          <w:i/>
        </w:rPr>
        <w:t xml:space="preserve">i</w:t>
      </w:r>
      <w:r>
        <w:rPr>
          <w:i/>
        </w:rPr>
        <w:t xml:space="preserve"> </w:t>
      </w:r>
      <w:r>
        <w:rPr>
          <w:b/>
          <w:i/>
        </w:rPr>
        <w:t xml:space="preserve">:</w:t>
      </w:r>
      <w:r>
        <w:br w:type="textWrapping"/>
      </w:r>
      <w:r>
        <w:br w:type="textWrapping"/>
      </w:r>
      <w:r>
        <w:rPr>
          <w:i/>
        </w:rPr>
        <w:t xml:space="preserve">_ Máy  ấ p tr ẻ  s ơ  sinh:</w:t>
      </w:r>
      <w:r>
        <w:br w:type="textWrapping"/>
      </w:r>
      <w:r>
        <w:br w:type="textWrapping"/>
      </w:r>
    </w:p>
    <w:p>
      <w:pPr>
        <w:pStyle w:val="Heading2"/>
      </w:pPr>
      <w:bookmarkStart w:id="158" w:name="chương-54"/>
      <w:bookmarkEnd w:id="158"/>
      <w:r>
        <w:t xml:space="preserve">54. Chương 54</w:t>
      </w:r>
    </w:p>
    <w:p>
      <w:pPr>
        <w:pStyle w:val="Compact"/>
      </w:pPr>
      <w:r>
        <w:br w:type="textWrapping"/>
      </w:r>
      <w:r>
        <w:br w:type="textWrapping"/>
      </w:r>
      <w:r>
        <w:t xml:space="preserve">Theo Tạp Nặc đến trước cửa một gian phòng da thú, Tạp Nặc đẩy cửa ra, Biệt Lâm vào trước, Lục Bất Phá chính giữa, Hiên Viên Chiến đi sau cùng. Lúc Biệt Lâm vừa nhìn thấy ba người bị trói trong phòng liền sửng sốt, lập tức quay đầu lại nói: “Tiểu Phá! Bọn hắn chính là người thuộc tiểu tổ của Tư Không viện trưởng!”</w:t>
      </w:r>
      <w:r>
        <w:br w:type="textWrapping"/>
      </w:r>
      <w:r>
        <w:br w:type="textWrapping"/>
      </w:r>
      <w:r>
        <w:t xml:space="preserve">Một trong ba người nhận ra Biệt Lâm, kích động giãy dụa: “Biệt Lâm!”</w:t>
      </w:r>
      <w:r>
        <w:br w:type="textWrapping"/>
      </w:r>
      <w:r>
        <w:br w:type="textWrapping"/>
      </w:r>
      <w:r>
        <w:t xml:space="preserve">Sau khi ra hiệu cho Hiên Viên Chiến, Lục Bất Phá tránh sang một bên, Hiên Viên Chiến móc dao găm tiến lên, cắt bỏ dây thừng trên thân ba người. Ba người lập tức lao vào Biệt Lâm nói: “Biệt Lâm! Các ngươi đến tìm chúng ta đấy sao? Chúng ta bị mất liên lạc với viện trưởng!”</w:t>
      </w:r>
      <w:r>
        <w:br w:type="textWrapping"/>
      </w:r>
      <w:r>
        <w:br w:type="textWrapping"/>
      </w:r>
      <w:r>
        <w:t xml:space="preserve">Tình huống còn gay go hơn so với tưởng tượng, Lục Bất Phá vừa nghe xong sắc mặt ngưng trọng. Biệt Lâm sau khi nhìn thoáng qua hắn, nói: “Các ngươi không cần lo lắng, Ủy ban cùng quân bộ đã phái đội tìm kiếm đi tìm các ngươi”</w:t>
      </w:r>
      <w:r>
        <w:br w:type="textWrapping"/>
      </w:r>
      <w:r>
        <w:br w:type="textWrapping"/>
      </w:r>
      <w:r>
        <w:t xml:space="preserve">“Nhưng mà…” Bọn hắn nhìn nhìn Tạp Nặc, nuốt xuống lời muốn nói, Lục Bất Phá lên tiếng: “Muốn nói gì thì nói đi, đều là người một nhà cả”</w:t>
      </w:r>
      <w:r>
        <w:br w:type="textWrapping"/>
      </w:r>
      <w:r>
        <w:br w:type="textWrapping"/>
      </w:r>
      <w:r>
        <w:t xml:space="preserve">Ba người nghi hoặc nhìn về phía Lục Bất Phá, Biệt Lâm giải thích: “Đây là Mang Tang Tử tiên sinh, là hắn dẫn chúng ta tìm được ba ngươi”</w:t>
      </w:r>
      <w:r>
        <w:br w:type="textWrapping"/>
      </w:r>
      <w:r>
        <w:br w:type="textWrapping"/>
      </w:r>
      <w:r>
        <w:t xml:space="preserve">“Mang Tang Tử tiên sinh…” Vẻ mặt ba người lập tức đại biến, “Mang Tang Tử tiên sinh?!”</w:t>
      </w:r>
      <w:r>
        <w:br w:type="textWrapping"/>
      </w:r>
      <w:r>
        <w:br w:type="textWrapping"/>
      </w:r>
      <w:r>
        <w:t xml:space="preserve">“A, là ta” Đã quá quen với phản ứng của đối phương khi nghe đến tên mình, bạn tốt Lục Bất Phá vẫy vẫy tay chào hỏi: “Các ngươi khỏe”</w:t>
      </w:r>
      <w:r>
        <w:br w:type="textWrapping"/>
      </w:r>
      <w:r>
        <w:br w:type="textWrapping"/>
      </w:r>
      <w:r>
        <w:t xml:space="preserve">Ba người hóa đá.</w:t>
      </w:r>
      <w:r>
        <w:br w:type="textWrapping"/>
      </w:r>
      <w:r>
        <w:br w:type="textWrapping"/>
      </w:r>
      <w:r>
        <w:t xml:space="preserve">Sau khi trải qua một loạt phản ứng kinh hoàng, kích động, mừng rỡ rồi bình tĩnh lại, ba người bắt đầu kể tình hình của bọn hắn cho Lục Bất Phá. Sau khi Tư Không Vũ dẫn dắt tiểu đội nghiên cứu tiến vào cánh rừng rậm này liền mất liên lạc với bên ngoài, bởi vì tất cả máy dò cùng thông tấn khí đều bị gián đoạn, bọn hắn đành phải tiếp tục xuôi theo hướng Nam. Kết quả trên đường gặp phải mãnh thú, do tránh né sự tấn công của mãnh thú nên nên bọn hắn bị phân tán ra. Ba người này sau khi an toàn cố gắng đi tìm viện trưởng, lại không cẩn thật lọt vào doanh địa của “Kẻ phản loạn”, trở thành tù binh.</w:t>
      </w:r>
      <w:r>
        <w:br w:type="textWrapping"/>
      </w:r>
      <w:r>
        <w:br w:type="textWrapping"/>
      </w:r>
      <w:r>
        <w:t xml:space="preserve">Lục Bất Phá nghe xong nói: “Để tìm các ngươi, trước sau có ba đội ngũ cũng bị lạc trong rừng rậm. Hiện tại đại bộ đội đang ở bên ngoài tìm họ, đã tìm được một số người. Nơi này chỉ có ba người chúng ta vào được. Các ngươi tạm ở lại đây trước, đám người Tạp Nặc sẽ không tổn thương các ngươi, các ngươi cũng không cần chạy loạn. Ta và Hiên Viên Chiến sẽ tiếp tục đi tìm nhóm người viện trưởng.”</w:t>
      </w:r>
      <w:r>
        <w:br w:type="textWrapping"/>
      </w:r>
      <w:r>
        <w:br w:type="textWrapping"/>
      </w:r>
      <w:r>
        <w:t xml:space="preserve">“Tiểu Phá, ta thì sao?” Biệt Lâm hỏi ngay.</w:t>
      </w:r>
      <w:r>
        <w:br w:type="textWrapping"/>
      </w:r>
      <w:r>
        <w:br w:type="textWrapping"/>
      </w:r>
      <w:r>
        <w:t xml:space="preserve">“Ngươi cũng ở lại, càng đi sâu vào rừng càng không an toàn, ‘Quang Vinh’ không cho ngươi vô, ngươi treo trên cánh tay nó sẽ rất dễ bị phi điểu tấn công. Ngươi ở lại xem thử đám người Tạp Nặc có chỗ nào cần giúp không. Chờ sau khi ta và Hiên Viên Chiến trở về, chúng ta thương lượng tiếp làm sao để ra ngoài.”</w:t>
      </w:r>
      <w:r>
        <w:br w:type="textWrapping"/>
      </w:r>
      <w:r>
        <w:br w:type="textWrapping"/>
      </w:r>
      <w:r>
        <w:t xml:space="preserve">“Nhưng ta muốn đi theo ngươi” Biệt Lâm giơ giơ “Mang Tang Tử trích lời” của mình lên.</w:t>
      </w:r>
      <w:r>
        <w:br w:type="textWrapping"/>
      </w:r>
      <w:r>
        <w:br w:type="textWrapping"/>
      </w:r>
      <w:r>
        <w:t xml:space="preserve">“Sau này còn nhiều thời gian, đâu mất mác gì” Nói xong, Lục Bất Phá ghé sát vào lỗ tai Biệt Lâm, nói khẽ: “Ta lo bọn hắn ở trong này sẽ chạy loạn hoặc phát sinh xung đột với đám người Tạp Nặc, ngươi ở đây trông chừng bọn hắn, thuận tiện dàn xếp điều hòa không khí. Không nên cứng nhắc như thế, tùy cơ ứng biến một chút. Đều là người một nhà, đừng xem họ như ‘Kẻ phản loạn’. La Bặc và Trầm Dương không có đây, ta chỉ có thể giao nhiệm vụ gian khổ này lại cho ngươi mà thôi”</w:t>
      </w:r>
      <w:r>
        <w:br w:type="textWrapping"/>
      </w:r>
      <w:r>
        <w:br w:type="textWrapping"/>
      </w:r>
      <w:r>
        <w:t xml:space="preserve">Biệt Lâm lập tức vỗ ngực cam đoan: “Tiểu Phá yên tâm! Bảo đảm hoàn thành nhiệm vụ!”</w:t>
      </w:r>
      <w:r>
        <w:br w:type="textWrapping"/>
      </w:r>
      <w:r>
        <w:br w:type="textWrapping"/>
      </w:r>
      <w:r>
        <w:t xml:space="preserve">“Tốt!” Dễ dàng lừa Biệt Lâm chịu ở lại chỗ này, Lục Bất Phá đứng lên, “Đêm nay đến đây thôi. Nghỉ ngơi cho thật tốt rồi sáng mai ta và Hiên Viên Chiến sẽ đi tìm giáo sư Tư Không. Bất quá ta hy vọng các ngươi đừng xem người nơi này như ngoại tộc, các ngươi đều là Mang Tà nhân, có khó khăn gì hãy nói với họ, họ có khó khăn gì các ngươi cũng nên giúp đỡ một chút, tất cả đều là người một nhà”</w:t>
      </w:r>
      <w:r>
        <w:br w:type="textWrapping"/>
      </w:r>
      <w:r>
        <w:br w:type="textWrapping"/>
      </w:r>
      <w:r>
        <w:t xml:space="preserve">Thấy bọn hắn tuy trong lòng vẫn còn lo nghĩ, nhưng vẫn gật đầu đáp ứng, Lục Bất Phá đã mỏi mệt sắp không chịu nổi tùy ý để Hiên Viên Chiến đỡ ra khỏi phòng. Người quen với Biệt Lâm lập tức hỏi: “Mang Tang Tử tiên sinh làm sao vậy?”</w:t>
      </w:r>
      <w:r>
        <w:br w:type="textWrapping"/>
      </w:r>
      <w:r>
        <w:br w:type="textWrapping"/>
      </w:r>
      <w:r>
        <w:t xml:space="preserve">“Tiểu Phá hắn bị trật lưng, cho nên đi lại có chút bất tiện” Mặc dù không thể đi cùng, nhưng nghĩ đến nhiệm vụ gian khổ sắp tới, Biệt Lâm cảm thấy trách nhiệm của mình rất nặng.</w:t>
      </w:r>
      <w:r>
        <w:br w:type="textWrapping"/>
      </w:r>
      <w:r>
        <w:br w:type="textWrapping"/>
      </w:r>
      <w:r>
        <w:t xml:space="preserve">“Biệt Lâm, sao ngươi lại gọi Mang Tang Tử tiên sinh là…‘Tiểu Phá’?” Người kia khó hiểu hỏi, xưng hô thế này thì quá tùy tiện đi.</w:t>
      </w:r>
      <w:r>
        <w:br w:type="textWrapping"/>
      </w:r>
      <w:r>
        <w:br w:type="textWrapping"/>
      </w:r>
      <w:r>
        <w:t xml:space="preserve">Biệt Lâm tự hào ưỡn ngực ngẩng đầu: “Tên khác của Mang Tang Tử tiên sinh là ‘Lục Bất Phá’. Hắn xem ta như người một nhà, nên cho phép ta gọi hắn “Tiểu Phá’ ”</w:t>
      </w:r>
      <w:r>
        <w:br w:type="textWrapping"/>
      </w:r>
      <w:r>
        <w:br w:type="textWrapping"/>
      </w:r>
      <w:r>
        <w:t xml:space="preserve">“Wow!” Ba người hâm mộ không ngớt, Biệt Lâm lại càng hãnh diện.</w:t>
      </w:r>
      <w:r>
        <w:br w:type="textWrapping"/>
      </w:r>
      <w:r>
        <w:br w:type="textWrapping"/>
      </w:r>
      <w:r>
        <w:t xml:space="preserve">Xa xa nhìn thấy tiểu Phá và tiểu Chiến đã trở lại, “Quang Vinh” khóc ròng hơn nửa ngày trời lập tức mở rộng khoang ngực. Bảo đám người Tạp Nặc đến tiễn bọn hắn trở về, Hiên Viên Chiến ôm ngang Lục Bất Phá sải bước về phía “Quang Vinh”. Trèo lên thân thể nó tiến vào khoang ngực, khoang ngực lập tức đóng kín. Không buông Lục Bất Phá xuống, Hiên Viên Chiến ngồi trên một cái ghế dựa, đem người ôm trên đùi.</w:t>
      </w:r>
      <w:r>
        <w:br w:type="textWrapping"/>
      </w:r>
      <w:r>
        <w:br w:type="textWrapping"/>
      </w:r>
      <w:r>
        <w:t xml:space="preserve">“Hiên Viên Chiến, ta mệt chết đi” Cuộn trong lòng ngực hắn, Lục Bất Phá thấp giọng nói.</w:t>
      </w:r>
      <w:r>
        <w:br w:type="textWrapping"/>
      </w:r>
      <w:r>
        <w:br w:type="textWrapping"/>
      </w:r>
      <w:r>
        <w:t xml:space="preserve">“Ngủ đi” Hiên Viên Chiến ôm chặt hắn.</w:t>
      </w:r>
      <w:r>
        <w:br w:type="textWrapping"/>
      </w:r>
      <w:r>
        <w:br w:type="textWrapping"/>
      </w:r>
      <w:r>
        <w:t xml:space="preserve">Lục Bất Phá nhắm mắt lại, khoang ngực tối sầm, “Quang Vinh rất tự giác điều chỉnh ánh sáng đến cường độ thích hợp để ngủ. Cự điểu ba đầu nằm xuống cạnh chân “Quang Vinh”, chuẩn bị ngủ, cách đó không xa lửa trại dùng xua đuổi dã thú ban đêm trong doanh trại của nhóm người Tạp Nặc cũng đã nổi lên.</w:t>
      </w:r>
      <w:r>
        <w:br w:type="textWrapping"/>
      </w:r>
      <w:r>
        <w:br w:type="textWrapping"/>
      </w:r>
      <w:r>
        <w:t xml:space="preserve">Một lát sau, Hiên Viên Chiến nghe thấy người trong lòng ngực nhẹ giọng hỏi: “Hiên Viên Chiến, ‘Mang Tang Tử’ đối với các ngươi mà nói, thật sự có ý nghĩa khác biệt như vậy sao?” Ngay từ đầu hắn cảm thấy rất đắc ý, nhưng hiện tại có chút bất an.</w:t>
      </w:r>
      <w:r>
        <w:br w:type="textWrapping"/>
      </w:r>
      <w:r>
        <w:br w:type="textWrapping"/>
      </w:r>
      <w:r>
        <w:t xml:space="preserve">Hiên Viên Chiến trầm mặc một hồi, mở miệng: “Phải”</w:t>
      </w:r>
      <w:r>
        <w:br w:type="textWrapping"/>
      </w:r>
      <w:r>
        <w:br w:type="textWrapping"/>
      </w:r>
      <w:r>
        <w:t xml:space="preserve">“Hiên Viên Chiến, ngươi biết mà, ta căn bản không phải Mang Tang Tử, ta chỉ là Lục Bất Phá, một đứa trẻ vô tư mười lăm tuổi mà thôi” Lục Bất Phá vùi mặt vào ngực Hiên Viên Chiến, ánh mắt mà đám người Tạp Nặc nhìn hắn khiến nỗi bất an của hắn càng lúc càng sâu.</w:t>
      </w:r>
      <w:r>
        <w:br w:type="textWrapping"/>
      </w:r>
      <w:r>
        <w:br w:type="textWrapping"/>
      </w:r>
      <w:r>
        <w:t xml:space="preserve">Hiên Viên Chiến lại trầm mặc, năm phút sau, hắn mở miệng: “Ngươi đã làm rất tốt, từ đầu đến giờ đều rất tốt”</w:t>
      </w:r>
      <w:r>
        <w:br w:type="textWrapping"/>
      </w:r>
      <w:r>
        <w:br w:type="textWrapping"/>
      </w:r>
      <w:r>
        <w:t xml:space="preserve">“Nhưng ta sợ lắm, bọn họ ôm hy vọng đối với ta như vậy, thậm chí còn ký thác nguyện vọng lên ta. Nếu ta làm không được, bọn họ nhất định sẽ phi thường phi thường thất vọng, nhưng ta tự biết bản thân mình, ta kỳ thực chỉ là một tiểu tử nghịch ngợm, bởi vì bị lão mẹ độc hại nên hiểu biết nhiều hơn người bình thường một chút thôi, những đạo lý lớn ta vừa giải thích lúc nãy căn bản không phải do ta nói, tất cả đều là của người khác nói, cũng có những điều do lão mẹ ta nói”</w:t>
      </w:r>
      <w:r>
        <w:br w:type="textWrapping"/>
      </w:r>
      <w:r>
        <w:br w:type="textWrapping"/>
      </w:r>
      <w:r>
        <w:t xml:space="preserve">Hiên Viên Chiến lại trầm mặc, thêm năm phút trôi qua, hắn lên tiếng: “Nếu có một ngày ngươi không muốn làm ‘Mang Tang Tử’ nữa, chỉ muốn làm ‘Lục Bất Phá’, ta sẽ dẫn ngươi rời đi”</w:t>
      </w:r>
      <w:r>
        <w:br w:type="textWrapping"/>
      </w:r>
      <w:r>
        <w:br w:type="textWrapping"/>
      </w:r>
      <w:r>
        <w:t xml:space="preserve">Lục Bất Phá chấn động cả người, ngẩng đầu, trên gương mặt hiếm khi lộ vẻ yếu đuối là sự kinh ngạc xen lẫn chút vui sướng.</w:t>
      </w:r>
      <w:r>
        <w:br w:type="textWrapping"/>
      </w:r>
      <w:r>
        <w:br w:type="textWrapping"/>
      </w:r>
      <w:r>
        <w:t xml:space="preserve">“Ô ô…” Nó cũng muốn đi cùng tiểu Phá và tiểu Chiến.</w:t>
      </w:r>
      <w:r>
        <w:br w:type="textWrapping"/>
      </w:r>
      <w:r>
        <w:br w:type="textWrapping"/>
      </w:r>
      <w:r>
        <w:t xml:space="preserve">Sờ sờ bệ điều khiển biểu đạt sự cảm kích đối với “Quang Vinh”, Lục Bất Phá hỏi: “Ngươi không chê cười ta trốn tránh sao?”</w:t>
      </w:r>
      <w:r>
        <w:br w:type="textWrapping"/>
      </w:r>
      <w:r>
        <w:br w:type="textWrapping"/>
      </w:r>
      <w:r>
        <w:t xml:space="preserve">Bán gương mặt nghiêm túc: “Sao lại phải cười nhạo? Ngươi đã làm rất tốt rồi. Nhưng không thể chỉ vì ngươi là ‘Mang Tang Tử’ mà bắt ngươi gánh trách nhiệm ngươi không tất yếu phải gánh. Tiểu Phá, ta chỉ làm những việc bản thân cho là đúng”</w:t>
      </w:r>
      <w:r>
        <w:br w:type="textWrapping"/>
      </w:r>
      <w:r>
        <w:br w:type="textWrapping"/>
      </w:r>
      <w:r>
        <w:t xml:space="preserve">“Ô!” Tiểu Chiến và tiểu Phá cho rằng đúng thì nhất định đúng!</w:t>
      </w:r>
      <w:r>
        <w:br w:type="textWrapping"/>
      </w:r>
      <w:r>
        <w:br w:type="textWrapping"/>
      </w:r>
      <w:r>
        <w:t xml:space="preserve">Lại vuốt ve bệ điểu khiển, Lục Bất Phá mỉm cười: “Kiểu suy nghĩ này của hai người các ngươi là phi thường nguy hiểm, coi chừng bị Tư Không Vô Nghiệp cùng Âu Dương Long quy thành ‘Kẻ phản loạn’ bắt lại đấy”</w:t>
      </w:r>
      <w:r>
        <w:br w:type="textWrapping"/>
      </w:r>
      <w:r>
        <w:br w:type="textWrapping"/>
      </w:r>
      <w:r>
        <w:t xml:space="preserve">Bán gương mặt khinh thường.</w:t>
      </w:r>
      <w:r>
        <w:br w:type="textWrapping"/>
      </w:r>
      <w:r>
        <w:br w:type="textWrapping"/>
      </w:r>
      <w:r>
        <w:t xml:space="preserve">“Ô!” Bạo tẩu*.</w:t>
      </w:r>
      <w:r>
        <w:rPr>
          <w:i/>
        </w:rPr>
        <w:t xml:space="preserve">[*từ ngữ hình dung máy móc mất khống chế, làm ra những hành vi cuồng bạo như dã thú, từ này bắt nguồn từ một số anime như Kidou Keisatsu Patlabor (Cảnh sát cơ động Patlabor), Shinseiki Evangelion (Tân phúc âm sáng thế) và game The King of fighter 97 (Sinh tử chiến)]</w:t>
      </w:r>
      <w:r>
        <w:br w:type="textWrapping"/>
      </w:r>
      <w:r>
        <w:br w:type="textWrapping"/>
      </w:r>
      <w:r>
        <w:t xml:space="preserve">Yếu ớt ló đầu ra bị  “Quang Vinh” ô ô đuổi trở vào, Lục Bất Phá hít sâu một hơi, duỗi cái lưng mỏi: “Tốt! Ta cũng muốn học tập các ngươi, chỉ làm những chuyện mình cho là đúng. Nếu như có một ngày ta cảm thấy mình chống đỡ không nổi hoặc giả không cách nào làm tiếp ‘Mang Tang Tử’ mà họ hy vọng được nữa, cả ba chúng ta cùng nhau chạy thoát thân đi”</w:t>
      </w:r>
      <w:r>
        <w:br w:type="textWrapping"/>
      </w:r>
      <w:r>
        <w:br w:type="textWrapping"/>
      </w:r>
      <w:r>
        <w:t xml:space="preserve">“Ân”</w:t>
      </w:r>
      <w:r>
        <w:br w:type="textWrapping"/>
      </w:r>
      <w:r>
        <w:br w:type="textWrapping"/>
      </w:r>
      <w:r>
        <w:t xml:space="preserve">“Ô!”</w:t>
      </w:r>
      <w:r>
        <w:br w:type="textWrapping"/>
      </w:r>
      <w:r>
        <w:br w:type="textWrapping"/>
      </w:r>
      <w:r>
        <w:t xml:space="preserve">“Ba!” Đây chính là âm thanh Lục Bất Phá hôn lên mặt Hiên Viên Chiến, ngay khi “Quang Vinh” ủy khuất phát ra tiếng “Ô ô”, hắn lập tức thật ôn nhu sờ sờ bệ điều khiển, rồi lại vuốt ve vách khoang, “Quang Vinh” cao hứng, thỏa mãn.</w:t>
      </w:r>
      <w:r>
        <w:br w:type="textWrapping"/>
      </w:r>
      <w:r>
        <w:br w:type="textWrapping"/>
      </w:r>
      <w:r>
        <w:t xml:space="preserve">Mười phút sau, Lục Bất Phá ngủ thiếp đi trong lòng Hiên Viên Chiến, lưng ghế dựa hạ xuống, Hiên Viên Chiến nằm ngửa, cũng nhắm mắt lại. Quang Vinh cũng hơn nửa ngày không phát ra bất cứ âm thanh nào nữa. Tại nơi rừng sâu tràn đầy quấy nhiễu, hai người một cơ giáp cộng thêm một con cự điểu ba đầu bên ngoài, say giấc nồng. Nhưng trong đại bản doanh phía ngoài rừng rậm, đầu tóc Tang Sâm đã sắp bị hắn nhổ sạch.</w:t>
      </w:r>
      <w:r>
        <w:br w:type="textWrapping"/>
      </w:r>
      <w:r>
        <w:br w:type="textWrapping"/>
      </w:r>
      <w:r>
        <w:t xml:space="preserve">“Sư trưởng! Mang Tang Tử tiên sinh sẽ không xảy ra chuyện gì chứ! Đài quan sát vẫn chưa nhìn thấy đạn tín hiệu màu đỏ của hắn!”</w:t>
      </w:r>
      <w:r>
        <w:br w:type="textWrapping"/>
      </w:r>
      <w:r>
        <w:br w:type="textWrapping"/>
      </w:r>
      <w:r>
        <w:t xml:space="preserve">Bị Ủy ban cùng quân bộ hạ tử lệnh phải tìm cho được Lục Bất Phá, Tang Sâm túm tóc mình, rút “</w:t>
      </w:r>
      <w:r>
        <w:rPr>
          <w:i/>
        </w:rPr>
        <w:t xml:space="preserve">Tùng Vụ</w:t>
      </w:r>
      <w:r>
        <w:t xml:space="preserve">”*, vành mắt thâm đen. “Đợi thêm mười phút nữa, nếu mười phút sau vẫn không phát hiện đạn tín hiệu đỏ, ta sẽ đích thân dẫn đội tiến vào rừng tìm kiếm”</w:t>
      </w:r>
      <w:r>
        <w:rPr>
          <w:i/>
        </w:rPr>
        <w:t xml:space="preserve">[*thuốc lá]</w:t>
      </w:r>
      <w:r>
        <w:br w:type="textWrapping"/>
      </w:r>
      <w:r>
        <w:br w:type="textWrapping"/>
      </w:r>
      <w:r>
        <w:t xml:space="preserve">“Vâng!”</w:t>
      </w:r>
      <w:r>
        <w:br w:type="textWrapping"/>
      </w:r>
      <w:r>
        <w:br w:type="textWrapping"/>
      </w:r>
      <w:r>
        <w:t xml:space="preserve">—</w:t>
      </w:r>
      <w:r>
        <w:br w:type="textWrapping"/>
      </w:r>
      <w:r>
        <w:br w:type="textWrapping"/>
      </w:r>
      <w:r>
        <w:t xml:space="preserve">“A!”</w:t>
      </w:r>
      <w:r>
        <w:br w:type="textWrapping"/>
      </w:r>
      <w:r>
        <w:br w:type="textWrapping"/>
      </w:r>
      <w:r>
        <w:t xml:space="preserve">Lục Bất Phá từ trong mộng bừng tỉnh, Hiên Viên Chiến gần như nháy mắt thanh tỉnh, bên trong khoang thuyền cũng sáng lên.</w:t>
      </w:r>
      <w:r>
        <w:br w:type="textWrapping"/>
      </w:r>
      <w:r>
        <w:br w:type="textWrapping"/>
      </w:r>
      <w:r>
        <w:t xml:space="preserve">“Tiểu Phá!” Cho rằng hắn gặp ác mộng, Hiên Viên Chiến khẩn trương gọi hắn.</w:t>
      </w:r>
      <w:r>
        <w:br w:type="textWrapping"/>
      </w:r>
      <w:r>
        <w:br w:type="textWrapping"/>
      </w:r>
      <w:r>
        <w:t xml:space="preserve">“Ô ô…”</w:t>
      </w:r>
      <w:r>
        <w:br w:type="textWrapping"/>
      </w:r>
      <w:r>
        <w:br w:type="textWrapping"/>
      </w:r>
      <w:r>
        <w:t xml:space="preserve">“Thôi xong rồi!” Lục Bất Phá giãy dụa từ trên người Hiên Viên Chiến nhảy xuống, “Hiện tại mấy giờ? Ta quên bắn đạn tín hiệu đỏ báo cho Tang đại thúc biết ta rất an toàn mất rồi. Bọn họ nhất định sốt ruột chết đi!”</w:t>
      </w:r>
      <w:r>
        <w:br w:type="textWrapping"/>
      </w:r>
      <w:r>
        <w:br w:type="textWrapping"/>
      </w:r>
      <w:r>
        <w:t xml:space="preserve">Hiên Viên Chiến ôm ngang eo hắn đặt lên một cái ghế dựa khác: “Ta đi”</w:t>
      </w:r>
      <w:r>
        <w:br w:type="textWrapping"/>
      </w:r>
      <w:r>
        <w:br w:type="textWrapping"/>
      </w:r>
      <w:r>
        <w:t xml:space="preserve">Khoang ngực lập tức mở ra, Hiên Viên Chiến lấy súng tín hiệu, ra bên ngoài khoang thuyền.</w:t>
      </w:r>
      <w:r>
        <w:br w:type="textWrapping"/>
      </w:r>
      <w:r>
        <w:br w:type="textWrapping"/>
      </w:r>
      <w:r>
        <w:t xml:space="preserve">—</w:t>
      </w:r>
      <w:r>
        <w:br w:type="textWrapping"/>
      </w:r>
      <w:r>
        <w:br w:type="textWrapping"/>
      </w:r>
      <w:r>
        <w:t xml:space="preserve">Trong doanh địa, Tang Sâm đứng trước đội tìm kiếm đặc biệt, sắc mặt trầm trọng chưa từng thấy: “Ban đêm đi vào rừng sâu sẽ gặp rất nhiều nguy hiểm, các ngươi sợ không?”</w:t>
      </w:r>
      <w:r>
        <w:br w:type="textWrapping"/>
      </w:r>
      <w:r>
        <w:br w:type="textWrapping"/>
      </w:r>
      <w:r>
        <w:t xml:space="preserve">“Không sợ!”</w:t>
      </w:r>
      <w:r>
        <w:br w:type="textWrapping"/>
      </w:r>
      <w:r>
        <w:br w:type="textWrapping"/>
      </w:r>
      <w:r>
        <w:t xml:space="preserve">“Tốt! Cho dù có bị lạc trong rừng rậm, chúng ta cũng nhất định phải tìm được Mang Tang Tử tiên sinh!”</w:t>
      </w:r>
      <w:r>
        <w:br w:type="textWrapping"/>
      </w:r>
      <w:r>
        <w:br w:type="textWrapping"/>
      </w:r>
      <w:r>
        <w:t xml:space="preserve">“Rõ! Trưởng quan!”</w:t>
      </w:r>
      <w:r>
        <w:br w:type="textWrapping"/>
      </w:r>
      <w:r>
        <w:br w:type="textWrapping"/>
      </w:r>
      <w:r>
        <w:t xml:space="preserve">“Chuẩn bị xuất phát!”</w:t>
      </w:r>
      <w:r>
        <w:br w:type="textWrapping"/>
      </w:r>
      <w:r>
        <w:br w:type="textWrapping"/>
      </w:r>
      <w:r>
        <w:t xml:space="preserve">Đoàn người sải bước tiến về phía rừng rậm.</w:t>
      </w:r>
      <w:r>
        <w:br w:type="textWrapping"/>
      </w:r>
      <w:r>
        <w:br w:type="textWrapping"/>
      </w:r>
      <w:r>
        <w:t xml:space="preserve">Lúc này, trên bầu trời xa xa xuất hiện một viên đạn tín hiệu đỏ, người trên đài quan sát lập tức hô to: “Tang sư trưởng! Đạn tín hiệu! Đạn tín hiệu màu đỏ!”</w:t>
      </w:r>
      <w:r>
        <w:br w:type="textWrapping"/>
      </w:r>
      <w:r>
        <w:br w:type="textWrapping"/>
      </w:r>
      <w:r>
        <w:t xml:space="preserve">Tang Sâm chỉ cảm thấy dưới chân mềm nhũn, bỏ ba lô xuống vọt ngay tới đài quan sát. Chốc lát sau, lại có thêm một viên đạn tín hiệu ba màu đỏ, lục, vàng cũng bay lên cùng vị trí, Tang Sâm đã xông lên tới đài quan sát, tùng vụ trong miệng rớt xuống. Cát Liệt ngồi trong khoang ngực cơ giáp chiến sĩ cũng nhìn thấy, hắn hét lớn: “Là đội trưởng! Là đội trưởng!”</w:t>
      </w:r>
      <w:r>
        <w:br w:type="textWrapping"/>
      </w:r>
      <w:r>
        <w:br w:type="textWrapping"/>
      </w:r>
      <w:r>
        <w:t xml:space="preserve">Những cơ giáp chiến sĩ khác cũng thấy, Trát Khố Đạt kích động quát: “Tiểu Phá và đội trưởng ở cùng một chỗ! Tiểu Phá và đội trưởng ở cùng một chỗ!”</w:t>
      </w:r>
      <w:r>
        <w:br w:type="textWrapping"/>
      </w:r>
      <w:r>
        <w:br w:type="textWrapping"/>
      </w:r>
      <w:r>
        <w:t xml:space="preserve">“Tiểu Phá, ngươi cũng thiếu suy nghĩ quá đi!” Tang Sâm ngồi bệt xuống đất, hai giây sau, hắn bắt đầu cười mỉm, sau đó tiếng cười trở nên lớn dần, tiểu Phá tìm được Chiến rồi, tìm được rồi…</w:t>
      </w:r>
      <w:r>
        <w:br w:type="textWrapping"/>
      </w:r>
      <w:r>
        <w:br w:type="textWrapping"/>
      </w:r>
      <w:r>
        <w:t xml:space="preserve">“A!!!” Cả doanh địa sôi nổi hẳn lên, đội tìm kiếm đặc biệt chuẩn bị tiến vào rừng sâu ôm nhau hoan hô. Mang Tang Tử tiên sinh quả nhiên đã tìm được Hiên Viên thượng tá rồi! Mang Tang Tử tiên sinh quả nhiên không hổ là Mang Tang Tử tiên sinh!</w:t>
      </w:r>
      <w:r>
        <w:br w:type="textWrapping"/>
      </w:r>
      <w:r>
        <w:br w:type="textWrapping"/>
      </w:r>
      <w:r>
        <w:t xml:space="preserve">Các đội viên đội hành động đặc biệt vừa khóc vừa la, không gì so với việc đội trưởng và tiểu Phá mất tích lại khiến bọn hắn lo lắng đến như vậy. Tiểu Phá tìm được đội trưởng, còn có “Quang Vinh” bên cạnh bọn họ nữa, cứ thế sẽ rất nhanh thôi là bọn hắn có thể gặp lại đội trưởng rồi. Thật tốt quá! Thật tốt quá!</w:t>
      </w:r>
      <w:r>
        <w:br w:type="textWrapping"/>
      </w:r>
      <w:r>
        <w:br w:type="textWrapping"/>
      </w:r>
      <w:r>
        <w:t xml:space="preserve">Trong lúc mọi người đang hoan hô, trên bầu trời đêm xa xa dâng lên một viên đạn tín hiệu màu tím không mấy sáng. Người trên đài quan sát kêu lên, Tư Không Vô Nghiệp vẫn đứng trên đài quan sát sững sờ, sau đó hắn kích động hô to: “Là gia gia! Đó là đạn tín hiệu của gia gia!” Màu tím, màu sắc mà Tư Không Vũ yêu thích nhất.</w:t>
      </w:r>
      <w:r>
        <w:br w:type="textWrapping"/>
      </w:r>
      <w:r>
        <w:br w:type="textWrapping"/>
      </w:r>
      <w:r>
        <w:t xml:space="preserve">Tang Sâm lập tức từ trên mặt đất bò dậy, cả doanh địa nháy mắt yên tĩnh lại.</w:t>
      </w:r>
      <w:r>
        <w:br w:type="textWrapping"/>
      </w:r>
      <w:r>
        <w:br w:type="textWrapping"/>
      </w:r>
      <w:r>
        <w:t xml:space="preserve">“Là gia gia! Là gia gia!” Tư Không Vô Nghiêp túm lấy Tang Sâm, không cách nào bình tĩnh được nữa, “Tang sư trưởng, ta muốn đi vào rừng! Xin ngài cho phép ta đi tìm gia gia ta!”</w:t>
      </w:r>
      <w:r>
        <w:br w:type="textWrapping"/>
      </w:r>
      <w:r>
        <w:br w:type="textWrapping"/>
      </w:r>
      <w:r>
        <w:t xml:space="preserve">Tang Sâm nghiêm túc nói: “Ta không thể đồng ý. Quá nguy hiểm”</w:t>
      </w:r>
      <w:r>
        <w:br w:type="textWrapping"/>
      </w:r>
      <w:r>
        <w:br w:type="textWrapping"/>
      </w:r>
      <w:r>
        <w:t xml:space="preserve">Tư Không Vô Nghiệp vẫn muốn tiếp tục khẩn cầu, sau lưng lại bị vỗ mạnh một cái, quay đầu nhìn lại, là Âu Dương Long. Trong miệng ngậm tùng vụ chưa được châm, Âu Dương Long mỉa mai nói: “Đây là trưởng phòng Tư Không mà ta quen biết sao?”</w:t>
      </w:r>
      <w:r>
        <w:br w:type="textWrapping"/>
      </w:r>
      <w:r>
        <w:br w:type="textWrapping"/>
      </w:r>
      <w:r>
        <w:t xml:space="preserve">Tư Không Vô Nghiệp lập tức tĩnh táo lại, hắn buông Tang Sâm ra, cúi đầu, lúc ngẩng lên, đã trở lại là một Tư Không Vô Nghiệp nham hiểm: “Thật xin lỗi, Tang sư trưởng, vừa rồi ta xúc động quá. Vào lúc này mà tiến vào rừng sâu sẽ khiến đội viên đội tìm kiếm gặp phải nguy hiểm không cần thiết”</w:t>
      </w:r>
      <w:r>
        <w:br w:type="textWrapping"/>
      </w:r>
      <w:r>
        <w:br w:type="textWrapping"/>
      </w:r>
      <w:r>
        <w:t xml:space="preserve">Tang Sâm đè vai hắn, nói: “Chúng ta thấy được thì tiểu Phá và Chiến nhất định cũng sẽ thấy. Hãy tin tưởng bọn họ, bọn họ chắc chắn sẽ tìm được Tư Không viện trưởng”</w:t>
      </w:r>
      <w:r>
        <w:br w:type="textWrapping"/>
      </w:r>
      <w:r>
        <w:br w:type="textWrapping"/>
      </w:r>
      <w:r>
        <w:t xml:space="preserve">Tư Không Vô Nghiệp gật gật đầu, nhìn về nơi đạn tín hiệu màu đỏ vừa mới phát. Tiểu Phá, Chiến, trông cậy vào các ngươi!</w:t>
      </w:r>
      <w:r>
        <w:br w:type="textWrapping"/>
      </w:r>
      <w:r>
        <w:br w:type="textWrapping"/>
      </w:r>
      <w:r>
        <w:t xml:space="preserve">Đứng trên vai “Quang Vinh”, bán gương mặt Hiên Viên Chiến ngưng trọng nhìn về nơi vừa phát ra đạn tín hiệu màu tím. Sau đó hắn trượt xuống chui vào khoang ngực, nói với người vẫn chưa ngủ đủ: “Tiểu Phá, phía Tây nam xuất hiện một viên đạn tín hiệu, rất có khả năng là nhân viên bị mất tích phát ra. Ta cưỡi điểu qua đó xem thử”</w:t>
      </w:r>
      <w:r>
        <w:br w:type="textWrapping"/>
      </w:r>
      <w:r>
        <w:br w:type="textWrapping"/>
      </w:r>
      <w:r>
        <w:t xml:space="preserve">“Ta đi với ngươi” Lục Bất Phá lập tức hết buồn ngủ.</w:t>
      </w:r>
      <w:r>
        <w:br w:type="textWrapping"/>
      </w:r>
      <w:r>
        <w:br w:type="textWrapping"/>
      </w:r>
      <w:r>
        <w:t xml:space="preserve">“Ô…” Nó cũng đi.</w:t>
      </w:r>
      <w:r>
        <w:br w:type="textWrapping"/>
      </w:r>
      <w:r>
        <w:br w:type="textWrapping"/>
      </w:r>
      <w:r>
        <w:t xml:space="preserve">Hiên Viên Chiến nghĩ ngợi, gật đầu: “Được, ngươi ngồi trên ‘Quang Vinh’, ta cưỡi phi điểu đi trước tìm vị trí chuẩn xác”</w:t>
      </w:r>
      <w:r>
        <w:br w:type="textWrapping"/>
      </w:r>
      <w:r>
        <w:br w:type="textWrapping"/>
      </w:r>
      <w:r>
        <w:t xml:space="preserve">Lục Bất Phá lập tức bắt lấy hắn: “Không được! Vạn nhất ta tìm không thấy ngươi hay ngươi tìm không gặp ta thì phải làm sao?”</w:t>
      </w:r>
      <w:r>
        <w:br w:type="textWrapping"/>
      </w:r>
      <w:r>
        <w:br w:type="textWrapping"/>
      </w:r>
      <w:r>
        <w:t xml:space="preserve">“Sẽ không” Nắm chặt tay Lục Bất Phá, Hiên Viên Chiến mạnh bạo kề sát qua hôn hắn, đối phương lập tức hôn trả lại. Hai người dây dưa thắm thiết một hồi, Hiên Viên Chiến lui ra: “Ngươi và ‘Quang Vinh’ đi về hướng Tây Nam. Cách mỗi canh giờ ta sẽ phóng ra một viên đạn tín hiệu màu đỏ, độ cao của ‘Quang Vinh’ tuyệt đối có thể nhìn thấy. Cự ly giữa ta và các ngươi chỉ cách nhau một km, ‘Quang Vinh’ sẽ cảm ứng được ta”</w:t>
      </w:r>
      <w:r>
        <w:br w:type="textWrapping"/>
      </w:r>
      <w:r>
        <w:br w:type="textWrapping"/>
      </w:r>
      <w:r>
        <w:t xml:space="preserve">“Không được, ta không yên tâm” Lục Bất Phá vẫn nắm lấy Hiên Viên Chiến, hắn đã nếm quá đủ tư vị chờ đợi như thế này rồi.</w:t>
      </w:r>
      <w:r>
        <w:br w:type="textWrapping"/>
      </w:r>
      <w:r>
        <w:br w:type="textWrapping"/>
      </w:r>
      <w:r>
        <w:t xml:space="preserve">“Tiểu Phá” Hiên Viên Chiến bao lấy tay hắn, “Ta sẽ tìm được ngươi, nhất định”</w:t>
      </w:r>
      <w:r>
        <w:br w:type="textWrapping"/>
      </w:r>
      <w:r>
        <w:br w:type="textWrapping"/>
      </w:r>
      <w:r>
        <w:t xml:space="preserve">“Ô!” Nó sẽ tìm được tiểu Chiến.</w:t>
      </w:r>
      <w:r>
        <w:br w:type="textWrapping"/>
      </w:r>
      <w:r>
        <w:br w:type="textWrapping"/>
      </w:r>
      <w:r>
        <w:t xml:space="preserve">Biết rằng mình đang tùy hứng, lãng phí thời gian, Lục Bất Phá buông tay nhưng ngay sau đó lập tức ôm chặt Hiên Viên Chiến, “Nếu ngươi lại đi lạc, trở về ta liền kéo Thượng Quan Nông lên giường!”</w:t>
      </w:r>
      <w:r>
        <w:br w:type="textWrapping"/>
      </w:r>
      <w:r>
        <w:br w:type="textWrapping"/>
      </w:r>
      <w:r>
        <w:t xml:space="preserve">“Ngươi chỉ có thể cùng ta làm!” Gắt gao ôm lại đối phương, Hiên Viên Chiến rống giận.</w:t>
      </w:r>
      <w:r>
        <w:br w:type="textWrapping"/>
      </w:r>
      <w:r>
        <w:br w:type="textWrapping"/>
      </w:r>
      <w:r>
        <w:t xml:space="preserve">“Ô ô!”</w:t>
      </w:r>
      <w:r>
        <w:br w:type="textWrapping"/>
      </w:r>
      <w:r>
        <w:br w:type="textWrapping"/>
      </w:r>
      <w:r>
        <w:t xml:space="preserve">“Người lớn nói chuyện con nít không được xen vào!” Buông Hiên Viên Chiến ra, lại nhịn không được hung hăng hôn hắn một trận, Lục Bất Phá mới chịu thả tay, “Ngươi đi đi, ta và ‘Quang Vinh’ theo ngay phía sau”</w:t>
      </w:r>
      <w:r>
        <w:br w:type="textWrapping"/>
      </w:r>
      <w:r>
        <w:br w:type="textWrapping"/>
      </w:r>
      <w:r>
        <w:t xml:space="preserve">“Ân” Sờ lên gương mặt Lục Bất Phá, Hiên Viên Chiến nhanh chóng ra khỏi khoang ngực, thuận theo thân mình ‘Quanh Vinh’ trượt xuống, Điểu ba đầu tựa hồ biết đã xảy ra chuyện, cũng tỉnh táo đứng lên.</w:t>
      </w:r>
      <w:r>
        <w:br w:type="textWrapping"/>
      </w:r>
      <w:r>
        <w:br w:type="textWrapping"/>
      </w:r>
      <w:r>
        <w:t xml:space="preserve">Dạng chân ngồi trên lưng cự điểu ba đầu, Hiên Viên Chiến ngước lên: “Ta sẽ tìm được ngươi, yên tâm!”</w:t>
      </w:r>
      <w:r>
        <w:br w:type="textWrapping"/>
      </w:r>
      <w:r>
        <w:br w:type="textWrapping"/>
      </w:r>
      <w:r>
        <w:t xml:space="preserve">“Ân” Nhoài ra bên ngoài khoang, Lục Bất Phá nhìn cự điểu ba đầu vỗ cánh, vào lúc cự điểu bay đi, hắn hô to: “Ta đặt tên cho ngươi nha, gọi là ‘Phượng hoàng’!”</w:t>
      </w:r>
      <w:r>
        <w:br w:type="textWrapping"/>
      </w:r>
      <w:r>
        <w:br w:type="textWrapping"/>
      </w:r>
      <w:r>
        <w:t xml:space="preserve">“Nha ô…” Cự điểu ba đầu dường như rất thích cái tên này, đôi cánh khổng lồ phát ra tiếng gió “Vù vù”, bay lên. Lượn quanh đỉnh đầu “Quang Vinh” một vòng, bay theo phương hướng Hiên Viên Chiến hạ lệnh.</w:t>
      </w:r>
      <w:r>
        <w:br w:type="textWrapping"/>
      </w:r>
      <w:r>
        <w:br w:type="textWrapping"/>
      </w:r>
      <w:r>
        <w:t xml:space="preserve">Lục Bất Phá móc dao găm ra, lưu lại một câu trên cây đại thụ mà “Quang Vinh” đang dựa vào: Biệt Lâm, chúng ta đi tìm người, ngươi ở tại chỗ đợi lệnh. Rồi mới bảo “Quang Vinh” đóng khoang ngực. Trong bóng đêm, cơ giáp chiến sĩ cực lớn hướng về nơi cự điểu bay đi bắt đầu nện bước, trong rừng sâu phát ra tiếng bước chân trầm đục cùng với âm thanh “Lắc rắc” của cây cối bị giẫm gãy.</w:t>
      </w:r>
      <w:r>
        <w:br w:type="textWrapping"/>
      </w:r>
      <w:r>
        <w:br w:type="textWrapping"/>
      </w:r>
      <w:r>
        <w:t xml:space="preserve">Lục Bất Phá trừng mắt nhìn một mảng tối đen như mực phía trước, lần đầu tiên vì sự bất lực của bản thân mà ủ rũ, nếu mình có thể làm được chút gì đó thì tốt rồi, nếu có thể làm được chút gì đó thì tốt biết bao.</w:t>
      </w:r>
      <w:r>
        <w:br w:type="textWrapping"/>
      </w:r>
      <w:r>
        <w:br w:type="textWrapping"/>
      </w:r>
      <w:r>
        <w:t xml:space="preserve">“Ô…”</w:t>
      </w:r>
      <w:r>
        <w:br w:type="textWrapping"/>
      </w:r>
      <w:r>
        <w:br w:type="textWrapping"/>
      </w:r>
      <w:r>
        <w:t xml:space="preserve">“Quang Vinh, ngươi nói gì?”</w:t>
      </w:r>
      <w:r>
        <w:br w:type="textWrapping"/>
      </w:r>
      <w:r>
        <w:br w:type="textWrapping"/>
      </w:r>
      <w:r>
        <w:t xml:space="preserve">Tim Lục Bất Phá đập thình thịch.</w:t>
      </w:r>
      <w:r>
        <w:br w:type="textWrapping"/>
      </w:r>
      <w:r>
        <w:br w:type="textWrapping"/>
      </w:r>
      <w:r>
        <w:t xml:space="preserve">“Ô ô…”</w:t>
      </w:r>
      <w:r>
        <w:br w:type="textWrapping"/>
      </w:r>
      <w:r>
        <w:br w:type="textWrapping"/>
      </w:r>
      <w:r>
        <w:t xml:space="preserve">Sau khi sững sốt một giây, Lục Bất Phá từ trên ghế nhảy dựng lên, “Phải làm sao! Ta nên làm gì đây!”</w:t>
      </w:r>
      <w:r>
        <w:br w:type="textWrapping"/>
      </w:r>
      <w:r>
        <w:br w:type="textWrapping"/>
      </w:r>
      <w:r>
        <w:t xml:space="preserve">“Ô ô ô…”</w:t>
      </w:r>
      <w:r>
        <w:br w:type="textWrapping"/>
      </w:r>
      <w:r>
        <w:br w:type="textWrapping"/>
      </w:r>
      <w:r>
        <w:t xml:space="preserve">Hai tay bất ổn cầm qua “Cái mũ” cơ hồ chưa từng được sử dụng treo trên vách khoang, Lục Bất Phá liếm liếm môi: “Đội cái này lên đầu?”</w:t>
      </w:r>
      <w:r>
        <w:br w:type="textWrapping"/>
      </w:r>
      <w:r>
        <w:br w:type="textWrapping"/>
      </w:r>
      <w:r>
        <w:t xml:space="preserve">“Ô”</w:t>
      </w:r>
      <w:r>
        <w:br w:type="textWrapping"/>
      </w:r>
      <w:r>
        <w:br w:type="textWrapping"/>
      </w:r>
      <w:r>
        <w:t xml:space="preserve">Lục Bất Phá nhìn nhìn, lập tức đem cái mũ kim loại nhìn có vẻ là công nghệ cao kia đội lên đầu, sau đó hỏi: “Kế tiếp làm gì?”</w:t>
      </w:r>
      <w:r>
        <w:br w:type="textWrapping"/>
      </w:r>
      <w:r>
        <w:br w:type="textWrapping"/>
      </w:r>
      <w:r>
        <w:t xml:space="preserve">“Ô…”</w:t>
      </w:r>
      <w:r>
        <w:br w:type="textWrapping"/>
      </w:r>
      <w:r>
        <w:br w:type="textWrapping"/>
      </w:r>
      <w:r>
        <w:t xml:space="preserve">“Được” Lại liếm liếm môi, Lục Bất Phá đặt hai tay lên một nơi có hai khối màu xanh biếc lớn cỡ bàn tay trên bệ điều khiển, sau đó chợt nghe vài tiếng “Tích tích”, hai khối lớn bằng bàn tay kia lõm xuống, hai tay Lục Bất Phá được cố định vững vàng ở nơi đó.</w:t>
      </w:r>
      <w:r>
        <w:br w:type="textWrapping"/>
      </w:r>
      <w:r>
        <w:br w:type="textWrapping"/>
      </w:r>
      <w:r>
        <w:t xml:space="preserve">“Ô…”</w:t>
      </w:r>
      <w:r>
        <w:br w:type="textWrapping"/>
      </w:r>
      <w:r>
        <w:br w:type="textWrapping"/>
      </w:r>
      <w:r>
        <w:t xml:space="preserve">“Được” Lục Bất Phá nhắm hai mắt lại, thả lỏng chính mình.</w:t>
      </w:r>
      <w:r>
        <w:br w:type="textWrapping"/>
      </w:r>
      <w:r>
        <w:br w:type="textWrapping"/>
      </w:r>
      <w:r>
        <w:t xml:space="preserve">“Ô ô…”</w:t>
      </w:r>
      <w:r>
        <w:br w:type="textWrapping"/>
      </w:r>
      <w:r>
        <w:br w:type="textWrapping"/>
      </w:r>
      <w:r>
        <w:t xml:space="preserve">Nghĩ đến Hiên Viên Chiến? Được, hắn nghĩ. Nghĩ đến bán gương mặt của Hiên Viên Chiến, nhớ đến đôi tay Hiên Viên Chiến vừa mới ôm hắn, nhớ đến…Lục Bất Phá trong lòng khẽ động, dường như hắn thấy được Hiên Viên Chiến, thấy được Hiên Viên Chiến cưỡi trên lưng “Phượng hoàng”, bay lượn giữa bầu trời trên cánh rừng tăm tối.</w:t>
      </w:r>
      <w:r>
        <w:br w:type="textWrapping"/>
      </w:r>
      <w:r>
        <w:br w:type="textWrapping"/>
      </w:r>
      <w:r>
        <w:t xml:space="preserve">“Ô ô…” Cao hứng.</w:t>
      </w:r>
      <w:r>
        <w:br w:type="textWrapping"/>
      </w:r>
      <w:r>
        <w:br w:type="textWrapping"/>
      </w:r>
      <w:r>
        <w:t xml:space="preserve">Vừa nghe như thế, Lục Bất Phá hít sâu mấy hơi càng không ngừng làm cho mình thả lỏng rơi vào suy tưởng. Hiên Viên Chiến, Hiên Viên Chiến…Nhịp chân của “Quang Vinh” rẽ phải một chút, sải bước về phía trước, tại một cự ly cách bọn hắn thật xa trên không trung, “Phượng hoàng” đang chở Hiên Viên Chiến tìm kiếm địa điểm vừa mới phát ra đạn tín hiệu màu tím.</w:t>
      </w:r>
      <w:r>
        <w:br w:type="textWrapping"/>
      </w:r>
      <w:r>
        <w:br w:type="textWrapping"/>
      </w:r>
      <w:r>
        <w:t xml:space="preserve">Khối màu xanh biếc dưới hai tay Lục Bất Phá phát ra bạch quang nhàn nhạt, còn máy cảm ứng của vật kỳ thực chẳng thể coi là mũ đội trên đầu hắn cũng hơi phát ra bạch quang. Trên bệ điều khiển đối diện cái ghế dựa khác bên cạnh hắn, nơi dụng cụ vẫn rơi vào trạng thái thất khống từ đầu đến giờ đột nhiên phát ra âm thanh “Đích đích đích”.</w:t>
      </w:r>
      <w:r>
        <w:br w:type="textWrapping"/>
      </w:r>
      <w:r>
        <w:br w:type="textWrapping"/>
      </w:r>
      <w:r>
        <w:t xml:space="preserve">“Tang sư trưởng! Tang sư trưởng! Tang sư trưởng!”</w:t>
      </w:r>
      <w:r>
        <w:br w:type="textWrapping"/>
      </w:r>
      <w:r>
        <w:br w:type="textWrapping"/>
      </w:r>
      <w:r>
        <w:t xml:space="preserve">Người trong buồng chỉ huy sợ hãi kêu lên, Tang Sâm lập tức vọt qua. Chỉ thấy bọn hắn kinh ngạc chỉ vào màn hình, ngón tay phát run: “Tang sư trưởng! ‘Quang Vinh’ có phản ứng rồi! Quang não của ‘Quang Vinh’ có phản ứng rồi! Nó đang bắt liên lạc cùng chúng ta!”</w:t>
      </w:r>
      <w:r>
        <w:br w:type="textWrapping"/>
      </w:r>
      <w:r>
        <w:br w:type="textWrapping"/>
      </w:r>
      <w:r>
        <w:t xml:space="preserve">Chân Tang Sâm lại mềm nhũn, mắng một câu: “Tiểu tử thối!”</w:t>
      </w:r>
      <w:r>
        <w:br w:type="textWrapping"/>
      </w:r>
      <w:r>
        <w:br w:type="textWrapping"/>
      </w:r>
      <w:r>
        <w:t xml:space="preserve">Cùng lúc đó, bên trong phòng hội nghị trưởng quan của Ủy ban tối cao Liên bang tại Bắc Đàn ánh đèn sáng rực, một đám người canh giữ trước màn hình kinh hãi dán mắt vào màn hình.</w:t>
      </w:r>
      <w:r>
        <w:br w:type="textWrapping"/>
      </w:r>
      <w:r>
        <w:br w:type="textWrapping"/>
      </w:r>
      <w:r>
        <w:t xml:space="preserve">“Là tín hiệu của ‘Quang Vinh’! Đó là tín hiệu của ‘Quang Vinh’!” Hiên Viên Tri Xuân là người đầu tiên la lên.</w:t>
      </w:r>
      <w:r>
        <w:br w:type="textWrapping"/>
      </w:r>
      <w:r>
        <w:br w:type="textWrapping"/>
      </w:r>
      <w:r>
        <w:t xml:space="preserve">“Thăm dò vị trí chính xác của bọn ‘Quang Vinh’ ngay tức khắc! Còn có tình hình của Hiên Viên thượng tá và tiểu Phá nữa!” Bạch Thiện lập tức hạ lệnh.</w:t>
      </w:r>
      <w:r>
        <w:br w:type="textWrapping"/>
      </w:r>
      <w:r>
        <w:br w:type="textWrapping"/>
      </w:r>
      <w:r>
        <w:t xml:space="preserve">Liên lạc viên mau chóng truyền tín hiệu liên lạc vào, rất nhanh quang não của ‘Quang Vinh’ cũng truyền hồi đáp lại.</w:t>
      </w:r>
      <w:r>
        <w:br w:type="textWrapping"/>
      </w:r>
      <w:r>
        <w:br w:type="textWrapping"/>
      </w:r>
      <w:r>
        <w:t xml:space="preserve">“Hướng Tây Nam phát hiện tín hiệu của người mất tích, Hiên Viên thượng tá cưỡi ‘Phượng hoàng’ đi trước truy tìm vị trí chính xác. Mang Tang Tử tiên sinh ở trong khoang ngực. Tình hình bọn họ rất tốt. Báo cáo hoàn tất”</w:t>
      </w:r>
      <w:r>
        <w:br w:type="textWrapping"/>
      </w:r>
      <w:r>
        <w:br w:type="textWrapping"/>
      </w:r>
      <w:r>
        <w:t xml:space="preserve">“Có tìm được những người mất tích khác không?”</w:t>
      </w:r>
      <w:r>
        <w:br w:type="textWrapping"/>
      </w:r>
      <w:r>
        <w:br w:type="textWrapping"/>
      </w:r>
      <w:r>
        <w:t xml:space="preserve">“Đã tìm được thành viên trong tiểu tổ của Tư Không viện trưởng, trước mắt do Biệt Lâm chiếu cố. Tình hình cụ thể xin chờ đến khi Mang Tang Tử tiên sinh có thời gian sẽ hồi báo cùng Ủy ban. Báo cáo hoàn tất”</w:t>
      </w:r>
      <w:r>
        <w:br w:type="textWrapping"/>
      </w:r>
      <w:r>
        <w:br w:type="textWrapping"/>
      </w:r>
      <w:r>
        <w:t xml:space="preserve">“Tiểu Phá như thế nào?” Hiên Viên Tri Xuân gần như rống hỏi.</w:t>
      </w:r>
      <w:r>
        <w:br w:type="textWrapping"/>
      </w:r>
      <w:r>
        <w:br w:type="textWrapping"/>
      </w:r>
      <w:r>
        <w:t xml:space="preserve">“Mang Tang Tử tiên sinh đang lợi dụng tinh thần lực của hắn dẫn dắt ta làm việc bình thường, hiện tại hắn không thể phân tâm. Báo cáo hoàn tất”</w:t>
      </w:r>
      <w:r>
        <w:br w:type="textWrapping"/>
      </w:r>
      <w:r>
        <w:br w:type="textWrapping"/>
      </w:r>
      <w:r>
        <w:t xml:space="preserve">Toàn trường nháy mắt an tĩnh lại, một lát sau, Bạch Thiện đằng hắng cổ họng, khàn giọng hỏi: “Vậy chúng ta hãy chờ tin tức của tiểu Phá”</w:t>
      </w:r>
      <w:r>
        <w:br w:type="textWrapping"/>
      </w:r>
      <w:r>
        <w:br w:type="textWrapping"/>
      </w:r>
      <w:r>
        <w:t xml:space="preserve">“Vì để tiết kiệm năng lượng, ‘Quang Vinh’ hiện tại tạm đóng máy cảm ứng, một giờ sau ta sẽ khôi phục lại như thường. Báo cáo hoàn tất”</w:t>
      </w:r>
      <w:r>
        <w:br w:type="textWrapping"/>
      </w:r>
      <w:r>
        <w:br w:type="textWrapping"/>
      </w:r>
      <w:r>
        <w:t xml:space="preserve">“Được, được rồi” Bạch Thiện không ngừng nhìn vào tín hiệu gián đoạn của ‘Quang Vinh’.</w:t>
      </w:r>
      <w:r>
        <w:br w:type="textWrapping"/>
      </w:r>
      <w:r>
        <w:br w:type="textWrapping"/>
      </w:r>
      <w:r>
        <w:t xml:space="preserve">Doanh địa tại Âu Mễ Già Tinh cũng đồng thời thu được những tin tức này, ai nấy đều lo lắng chờ đợi một giờ trôi qua, tất cả mọi người chưa từng được chợp mắt cảm thấy một giờ sao lại trôi qua chậm như thế.</w:t>
      </w:r>
      <w:r>
        <w:br w:type="textWrapping"/>
      </w:r>
      <w:r>
        <w:br w:type="textWrapping"/>
      </w:r>
      <w:r>
        <w:t xml:space="preserve">“Tiểu Phá…Không ngờ hắn cũng có thần lực” Giọng nói Bạch Thiện còn muốn khàn hơn lúc nãy nữa.</w:t>
      </w:r>
      <w:r>
        <w:br w:type="textWrapping"/>
      </w:r>
      <w:r>
        <w:br w:type="textWrapping"/>
      </w:r>
      <w:r>
        <w:t xml:space="preserve">Hiên Viên Tri Xuân đột nhiên chẳng biết tại sao hơi thẳng lưng: “Hắn là Mang Tang Tử”. Thế mà cháu trai của mình lại được làm hộ vệ bên người hắn! Duy nhất!</w:t>
      </w:r>
      <w:r>
        <w:br w:type="textWrapping"/>
      </w:r>
      <w:r>
        <w:br w:type="textWrapping"/>
      </w:r>
      <w:r>
        <w:t xml:space="preserve">Toàn trường lại yên lặng một hồi, sau đó vẫn là Bạch Thiện lên tiếng: “Ta có phương án muốn đệ trình cùng Ủy ban. Thành lập một đội hộ vệ đặc biệt, bảo hộ an toàn cho tiểu Phá, do Hiên Viên thượng tá chỉ huy”</w:t>
      </w:r>
      <w:r>
        <w:br w:type="textWrapping"/>
      </w:r>
      <w:r>
        <w:br w:type="textWrapping"/>
      </w:r>
      <w:r>
        <w:t xml:space="preserve">“Ta đồng ý” Hiên Viên Tri Xuân là người đầu tiên giơ tay.</w:t>
      </w:r>
      <w:r>
        <w:br w:type="textWrapping"/>
      </w:r>
      <w:r>
        <w:br w:type="textWrapping"/>
      </w:r>
      <w:r>
        <w:t xml:space="preserve">“Ta đồng ý” Thượng Quan Tùng Phong.</w:t>
      </w:r>
      <w:r>
        <w:br w:type="textWrapping"/>
      </w:r>
      <w:r>
        <w:br w:type="textWrapping"/>
      </w:r>
      <w:r>
        <w:t xml:space="preserve">“Ta đồng ý” Âu Dương Tu.</w:t>
      </w:r>
      <w:r>
        <w:br w:type="textWrapping"/>
      </w:r>
      <w:r>
        <w:br w:type="textWrapping"/>
      </w:r>
      <w:r>
        <w:t xml:space="preserve">“Ta đồng ý” Tư Không Lục.</w:t>
      </w:r>
      <w:r>
        <w:br w:type="textWrapping"/>
      </w:r>
      <w:r>
        <w:br w:type="textWrapping"/>
      </w:r>
      <w:r>
        <w:t xml:space="preserve">Tất cả mọi người đều giơ tay.</w:t>
      </w:r>
      <w:r>
        <w:br w:type="textWrapping"/>
      </w:r>
      <w:r>
        <w:br w:type="textWrapping"/>
      </w:r>
      <w:r>
        <w:t xml:space="preserve">Bạch Thiên ra tổng kết sau cùng: “Toàn bộ 20 phiếu thông qua, nghị quyết lần này sẽ có hiệu lực sau khi tiểu Phá trở về Bắc Đàn”</w:t>
      </w:r>
      <w:r>
        <w:br w:type="textWrapping"/>
      </w:r>
      <w:r>
        <w:br w:type="textWrapping"/>
      </w:r>
      <w:r>
        <w:t xml:space="preserve">“Ô ô…”</w:t>
      </w:r>
      <w:r>
        <w:br w:type="textWrapping"/>
      </w:r>
      <w:r>
        <w:br w:type="textWrapping"/>
      </w:r>
      <w:r>
        <w:t xml:space="preserve">Không dám quấy rầy tiểu Phá, ‘Quang Vinh’ trốn vào một góc ủy khuất vẽ vòng vòng. Tại sao nó phải nói những lời đó chứ, nó chỉ thích gọi tiểu Phá tiểu Chiến chứ không thích gọi “Mang Tang Tử tiên sinh” và “Hiên Viên thượng tá” a. Nó cũng không thích nói “Báo cáo hoàn tất”, nó không thích những lời đó đâu.</w:t>
      </w:r>
      <w:r>
        <w:br w:type="textWrapping"/>
      </w:r>
      <w:r>
        <w:br w:type="textWrapping"/>
      </w:r>
      <w:r>
        <w:t xml:space="preserve">“Nếu ngươi muốn bị khoa học gia điên cuồng hủy đi làm thí nghiệm thì ngươi cứ việc gọi chúng ta là tiểu Phá tiểu Chiến đi”. Đột nhiên một giọng nói chui vào sóng não nó, “Quang Vinh” sợ hết hồn, sau đó “Ô ô” kêu lên.</w:t>
      </w:r>
      <w:r>
        <w:br w:type="textWrapping"/>
      </w:r>
      <w:r>
        <w:br w:type="textWrapping"/>
      </w:r>
      <w:r>
        <w:t xml:space="preserve">“Im lặng, ta không thể phân tâm, ngoan, trở về ca ca sẽ mua kẹo cho ngươi ăn” Lục Bất Phá không thể nói chuyện dùng sóng não truyền đạt.</w:t>
      </w:r>
      <w:r>
        <w:br w:type="textWrapping"/>
      </w:r>
      <w:r>
        <w:br w:type="textWrapping"/>
      </w:r>
      <w:r>
        <w:t xml:space="preserve">“Ô ô…” Nó không muốn gọi tiểu Phá tiểu Chiến một cách xa lạ như vậy.</w:t>
      </w:r>
      <w:r>
        <w:br w:type="textWrapping"/>
      </w:r>
      <w:r>
        <w:br w:type="textWrapping"/>
      </w:r>
      <w:r>
        <w:t xml:space="preserve">Một dòng nước ấm chảy qua lòng Lục Bất Phá, tiếp tục dùng sóng não nói: “Đây là bí mật giữa ba người chúng ta, chỉ ba chúng ta mới có thể biết. Ba người chúng ta có chung một bí mật không tốt sao? Vì sao nhất định phải đi nói cho người khác biết?”</w:t>
      </w:r>
      <w:r>
        <w:br w:type="textWrapping"/>
      </w:r>
      <w:r>
        <w:br w:type="textWrapping"/>
      </w:r>
      <w:r>
        <w:t xml:space="preserve">“Ô…” Do dự.</w:t>
      </w:r>
      <w:r>
        <w:br w:type="textWrapping"/>
      </w:r>
      <w:r>
        <w:br w:type="textWrapping"/>
      </w:r>
      <w:r>
        <w:t xml:space="preserve">“Ngoan, bất kể ta có bao nhiêu người một nhà, ‘Quang Vinh’ và Hiên Viên Chiến là khác biệt nhất. Chúng ta không phải người một nhà, chúng ta là người thân”</w:t>
      </w:r>
      <w:r>
        <w:br w:type="textWrapping"/>
      </w:r>
      <w:r>
        <w:br w:type="textWrapping"/>
      </w:r>
      <w:r>
        <w:t xml:space="preserve">“Ô ô…Ô!”</w:t>
      </w:r>
      <w:r>
        <w:br w:type="textWrapping"/>
      </w:r>
      <w:r>
        <w:br w:type="textWrapping"/>
      </w:r>
      <w:r>
        <w:t xml:space="preserve">“Tốt, chờ ta trở về sẽ đặt cho ngươi một cái tên êm tai, so với ‘Phượng hoàng còn dễ nghe hơn”</w:t>
      </w:r>
      <w:r>
        <w:br w:type="textWrapping"/>
      </w:r>
      <w:r>
        <w:br w:type="textWrapping"/>
      </w:r>
      <w:r>
        <w:t xml:space="preserve">“OK OK, đặt ngay bây giờ” Vừa dùng tinh thần lực đi theo Hiên Viên Chiến, lại vừa phải vỗ về một đứa nhóc nũng nịu, Lục Bất Phá cho tới bây giờ chưa từng mệt mỏi đến thế.</w:t>
      </w:r>
      <w:r>
        <w:br w:type="textWrapping"/>
      </w:r>
      <w:r>
        <w:br w:type="textWrapping"/>
      </w:r>
      <w:r>
        <w:t xml:space="preserve">“Ô…”</w:t>
      </w:r>
      <w:r>
        <w:br w:type="textWrapping"/>
      </w:r>
      <w:r>
        <w:br w:type="textWrapping"/>
      </w:r>
      <w:r>
        <w:t xml:space="preserve">“Không được hối! Ta đang suy nghĩ đây!”</w:t>
      </w:r>
      <w:r>
        <w:br w:type="textWrapping"/>
      </w:r>
      <w:r>
        <w:br w:type="textWrapping"/>
      </w:r>
      <w:r>
        <w:t xml:space="preserve">“Hảo! Gọi là ‘Tiểu tử nghịch ngợm’ đi”</w:t>
      </w:r>
      <w:r>
        <w:br w:type="textWrapping"/>
      </w:r>
      <w:r>
        <w:br w:type="textWrapping"/>
      </w:r>
      <w:r>
        <w:t xml:space="preserve">“Ô!” Không chịu!</w:t>
      </w:r>
      <w:r>
        <w:br w:type="textWrapping"/>
      </w:r>
      <w:r>
        <w:br w:type="textWrapping"/>
      </w:r>
      <w:r>
        <w:t xml:space="preserve">“Tiểu Phá hài nhi!”</w:t>
      </w:r>
      <w:r>
        <w:br w:type="textWrapping"/>
      </w:r>
      <w:r>
        <w:br w:type="textWrapping"/>
      </w:r>
      <w:r>
        <w:t xml:space="preserve">“Ô!” Không thích!</w:t>
      </w:r>
      <w:r>
        <w:br w:type="textWrapping"/>
      </w:r>
      <w:r>
        <w:br w:type="textWrapping"/>
      </w:r>
      <w:r>
        <w:t xml:space="preserve">“Vậy thì ‘Tiểu Vinh’ hoặc ‘Vinh Vinh’ hoặc ‘Tiểu Quang’?”</w:t>
      </w:r>
      <w:r>
        <w:br w:type="textWrapping"/>
      </w:r>
      <w:r>
        <w:br w:type="textWrapping"/>
      </w:r>
      <w:r>
        <w:t xml:space="preserve">“Ô…”</w:t>
      </w:r>
      <w:r>
        <w:br w:type="textWrapping"/>
      </w:r>
      <w:r>
        <w:br w:type="textWrapping"/>
      </w:r>
      <w:r>
        <w:t xml:space="preserve">“Tiểu Quang, hiện giờ có thể để cho ta chuyên tâm được chưa”</w:t>
      </w:r>
      <w:r>
        <w:br w:type="textWrapping"/>
      </w:r>
      <w:r>
        <w:br w:type="textWrapping"/>
      </w:r>
      <w:r>
        <w:t xml:space="preserve">“Ô ô…” Khoan khoái. Tiểu Phá, tiểu Chiến, tiểu Quang!</w:t>
      </w:r>
      <w:r>
        <w:br w:type="textWrapping"/>
      </w:r>
      <w:r>
        <w:br w:type="textWrapping"/>
      </w:r>
    </w:p>
    <w:p>
      <w:pPr>
        <w:pStyle w:val="Heading2"/>
      </w:pPr>
      <w:bookmarkStart w:id="159" w:name="chương-55"/>
      <w:bookmarkEnd w:id="159"/>
      <w:r>
        <w:t xml:space="preserve">55. Chương 55</w:t>
      </w:r>
    </w:p>
    <w:p>
      <w:pPr>
        <w:pStyle w:val="Compact"/>
      </w:pPr>
      <w:r>
        <w:br w:type="textWrapping"/>
      </w:r>
      <w:r>
        <w:br w:type="textWrapping"/>
      </w:r>
      <w:r>
        <w:t xml:space="preserve">Cưỡi Phượng hoàng lượn vòng bên trên cánh rừng, Hiên Viên Chiến nhìn đồng hồ dạ quang, sau đó gỡ súng báo hiệu bên hông xuống, bắn lên trời một phát. Hắn cũng chẳng biết Lục Bất Phá có cảm ứng được hắn không. Phía trước mơ hồ có ánh lửa, Hiên Viên Chiến để Phượng hoàng bay về phía ánh lửa. Đài quan sát tại doanh địa vẫn chặt chẽ chú ý đến động tĩnh trong rừng sâu, một tiếng sau bọn hắn phát hiện một viên đạn tín hiệu màu đỏ tại nơi rất xa trên bầu trời, khác với vị trí bắn ra mà bọn hắn vừa thấy lúc nãy.</w:t>
      </w:r>
      <w:r>
        <w:br w:type="textWrapping"/>
      </w:r>
      <w:r>
        <w:br w:type="textWrapping"/>
      </w:r>
      <w:r>
        <w:t xml:space="preserve">Cầm lấy kính thiên văn cao bội nhìn nơi xa, Tang Sâm vô cùng khẳng định nói: “Tiểu Phá và Hiên Viên Chiến nhất định có thể tìm thấy nhóm người Tư Không viện trưởng”. Sau đó hắn nói với người phía sau: “Bảo mọi người nghỉ ngơi tại chỗ, hừng đông chúng ta sẽ vào rừng tiếp tục tìm kiếm nhân viên mất tích”</w:t>
      </w:r>
      <w:r>
        <w:br w:type="textWrapping"/>
      </w:r>
      <w:r>
        <w:br w:type="textWrapping"/>
      </w:r>
      <w:r>
        <w:t xml:space="preserve">“Rõ!” Cát Liệt sải bước rời đi.</w:t>
      </w:r>
      <w:r>
        <w:br w:type="textWrapping"/>
      </w:r>
      <w:r>
        <w:br w:type="textWrapping"/>
      </w:r>
      <w:r>
        <w:t xml:space="preserve">Nhìn nhìn đồng hồ, Tang Sâm lập tức trở về buồng chỉ huy, mới vừa bước vào, bên trong khoang thuyền liền truyền đến tiếng kinh hô: “‘Quang Vinh’ bắt đầu liên hệ, ‘Quang Vinh’ bắt đầu liên hệ” Hắn ba bước còn hai bước chạy đến trước máy giám sát.</w:t>
      </w:r>
      <w:r>
        <w:br w:type="textWrapping"/>
      </w:r>
      <w:r>
        <w:br w:type="textWrapping"/>
      </w:r>
      <w:r>
        <w:t xml:space="preserve">“Ta đang theo sau thượng tá Hiên Viên Chiến, dường như hắn phát hiện được người mất tích rồi, cao độ bay đang hạ thấp, gần Đông khu 41 rừng An Bác Liệt. Báo cáo hoàn tất”</w:t>
      </w:r>
      <w:r>
        <w:br w:type="textWrapping"/>
      </w:r>
      <w:r>
        <w:br w:type="textWrapping"/>
      </w:r>
      <w:r>
        <w:t xml:space="preserve">Màn hình máy giám sát lập tức xuất hiện Đông khu 41, vẫn mơ hồ không rõ như trước.</w:t>
      </w:r>
      <w:r>
        <w:br w:type="textWrapping"/>
      </w:r>
      <w:r>
        <w:br w:type="textWrapping"/>
      </w:r>
      <w:r>
        <w:t xml:space="preserve">Tang Sâm lập tức nói: “Hỏi Quang Vinh thử xem hiện tại tiểu Phá có thời gian nói chuyện cùng chúng ta không”. Chỉ huy viên liên hệ cùng Quang Vinh, đối phương nói ngay: “Mang Tang Tử tiên sinh đang dẫn đường cho ta, không thể phân tâm. Báo cáo hoàn tất”</w:t>
      </w:r>
      <w:r>
        <w:br w:type="textWrapping"/>
      </w:r>
      <w:r>
        <w:br w:type="textWrapping"/>
      </w:r>
      <w:r>
        <w:t xml:space="preserve">Tang Sâm có chút thất vọng, bất quá hắn liền nói: “Có cần chi viện hay không?”</w:t>
      </w:r>
      <w:r>
        <w:br w:type="textWrapping"/>
      </w:r>
      <w:r>
        <w:br w:type="textWrapping"/>
      </w:r>
      <w:r>
        <w:t xml:space="preserve">Ba giây sau, “Quang Vinh” hồi đáp: “Mang Tang Tử tiên sinh nói có thể cần chi viện, xin chuẩn bị tốt tất cả công cụ tiến vào phúc địa rừng rậm. Trước mắt chưa thể khẳng định được có ai bị thương hay không, xin nhân viên y tế chuẩn bị sẵn sàng. Vì tiết kiệm năng lượng, hiện tại ta sẽ gián đoạn liên hệ, chờ sau khi tìm được người mất tích ta sẽ khôi phục lại bình thường. Báo cáo hoàn tất”</w:t>
      </w:r>
      <w:r>
        <w:br w:type="textWrapping"/>
      </w:r>
      <w:r>
        <w:br w:type="textWrapping"/>
      </w:r>
      <w:r>
        <w:t xml:space="preserve">“Hảo”</w:t>
      </w:r>
      <w:r>
        <w:br w:type="textWrapping"/>
      </w:r>
      <w:r>
        <w:br w:type="textWrapping"/>
      </w:r>
      <w:r>
        <w:t xml:space="preserve">Tín hiệu quang não của “Quang Vinh” lại bị cắt đứt, Tang Sâm lập tức liên hệ tổng bộ. Một giờ sau, phi trường quân dụng Bắc Đàn, một đoàn phi thuyền vận chuyển vật dụng cấp cứu, cùng nhân viên y tế bay về hướng Âu Mễ Già Tinh.</w:t>
      </w:r>
      <w:r>
        <w:br w:type="textWrapping"/>
      </w:r>
      <w:r>
        <w:br w:type="textWrapping"/>
      </w:r>
      <w:r>
        <w:t xml:space="preserve">Sau khi kết thúc trò chuyện, “Quang Vinh” không còn làm mình làm mẩy bởi cách nói chuyện kiểu máy móc thế này nữa. Dọc đường thỉnh thoảng có mãnh thú khổng lồ nhiều đầu xuất hiện, bọn hắn đang ở nơi sâu nhất trong rừng. Vì thân hình quá mức to lớn, cho nên suốt lộ trình “Quang Vinh” đi cũng không nhanh lắm. Nếu không phải Lục Bất Phá có tinh thần lực, nó nhất định đã mất dấu Hiên Viên Chiến. Mặc dù thích giận dỗi, nhưng lúc này nó sẽ không làm tiểu Phá phân tâm, vạn nhất lạc mất tiểu Chiến thì phiền toái.</w:t>
      </w:r>
      <w:r>
        <w:br w:type="textWrapping"/>
      </w:r>
      <w:r>
        <w:br w:type="textWrapping"/>
      </w:r>
      <w:r>
        <w:t xml:space="preserve">Ở một nơi rất xa, Phượng hoàng lao mạnh xuống rừng rậm, Lục Bất Phá thấy nó hạ cánh trên một tảng đá, sau đó Hiên Viên Chiến nhảy khỏi lưng nó, bên cạnh là ánh lửa. hắn không nhìn thấy những người khác, chỉ thấp thoáng thấy vài cái bóng, tiếp theo lại thấy Hiên Viên Chiến lấy súng báo hiệu ra. Tìm được rồi! Lục Bất Phá tâm thả lỏng, hình ảnh trong đầu đột nhiên trở nên mơ hồ, thầm kêu không ổn, hắn vội vàng tập trung lực chú ý, gương mặt Hiên Viên Chiến rõ ràng trở lại.</w:t>
      </w:r>
      <w:r>
        <w:br w:type="textWrapping"/>
      </w:r>
      <w:r>
        <w:br w:type="textWrapping"/>
      </w:r>
      <w:r>
        <w:t xml:space="preserve">Bầu trời đêm nơi xa xuất hiện thêm một viên đạn tín hiệu màu đỏ nữa, sau đó là đạn tín hiệu ba màu, đạn tín hiệu màu tím, toàn bộ đều cùng một vị trí. Người trong doanh địa reo hò lên, Hiên Viên thượng tá và Mang Tang Tử tiên sinh đã tìm được Tư Không viện trưởng rồi! Tay phải Tư Không Vô Nghiệp run run cầm tùng vụ, sững sờ nhìn màn đêm đen nhánh phía xa. Cùng lúc đó văn phòng Ủy ban cũng nhận được tin tức, bên trong văn phòng phát ra tiếng hoan hô, mặc dù vẫn chưa rõ tình hình Tư Không viện trưởng như thế nào, nhưng tâm bọn hắn đã thả lỏng một nửa.</w:t>
      </w:r>
      <w:r>
        <w:br w:type="textWrapping"/>
      </w:r>
      <w:r>
        <w:br w:type="textWrapping"/>
      </w:r>
      <w:r>
        <w:t xml:space="preserve">“Quang Vinh” tăng nhanh nhịp chân, cái đầu cực đại khiến dã thú hung mãnh nhất trong rừng rậm cũng phải chùn bước, khi ánh bình minh sắp ló dạng, nó “Ô ô” kêu vài tiếng, nó đã sắp tiến vào phạm vi cảm ứng của tiểu Chiến rồi. Tinh thần lực căng thẳng của Lục Bất Phá tức khắc thả lỏng, khi hắn thả lỏng chỉ cảm thấy trước mắt một mảnh mơ hồ, không kịp lấy mũ trên đầu xuống, hắn ngã ngay xuống bệ kiểm soát, sắc mặt tái nhợt.</w:t>
      </w:r>
      <w:r>
        <w:br w:type="textWrapping"/>
      </w:r>
      <w:r>
        <w:br w:type="textWrapping"/>
      </w:r>
      <w:r>
        <w:t xml:space="preserve">“Ô ô ô!”</w:t>
      </w:r>
      <w:r>
        <w:br w:type="textWrapping"/>
      </w:r>
      <w:r>
        <w:br w:type="textWrapping"/>
      </w:r>
      <w:r>
        <w:t xml:space="preserve">Khi một con cự điểu màu đỏ ba đầu xuyên qua rừng cây đáp xuống bên cạnh bọn hắn, Tư Không Vũ và đám học sinh của ông nắm chặt dao găm trong tay, chuẩn bị tốt cho một cuộc chiến liều chết, nhưng khiến ông trăm triệu không nghĩ tới là, một người vô cùng quen thuộc từ trên lưng cự điểu nhảy xuống. Bán gương mặt nghiêm cẩn đạm mạc, cực kì giống cái lão gia khỏa kia chưa bao giờ có thể khiến ông cảm thấy thân thiết hơn lúc này như thế.</w:t>
      </w:r>
      <w:r>
        <w:br w:type="textWrapping"/>
      </w:r>
      <w:r>
        <w:br w:type="textWrapping"/>
      </w:r>
      <w:r>
        <w:t xml:space="preserve">“Tư Không gia gia, đưa súng tín hiệu của ngài cho ta” Câu nói đầu tiên của tiểu tử kia chính là việc này. Trợ lý của ông Lâm Sơn vội vàng đưa súng tín hiệu cho tiểu tử kia, chỉ thấy hắn liên tục bắn ra ba viên đạn, xong đi tới trước mặt ông ngồi xổm xuống, nói: “‘Quang Vinh” ở phía sau, có bị thương không?”</w:t>
      </w:r>
      <w:r>
        <w:br w:type="textWrapping"/>
      </w:r>
      <w:r>
        <w:br w:type="textWrapping"/>
      </w:r>
      <w:r>
        <w:t xml:space="preserve">Tư Không Vũ cho rằng mình sẽ chết trong cánh rừng quỷ dị này thiếu chút nữa đã không để ý mặt mũi mà lão lệ ngang dọc rồi. Ông lắc lắc đầu, kích động nói: “Ta chỉ bị chút thương nhẹ. Chiến, mau đi xem tiểu Vũ cùng Ba Ba, chúng ta bị dã thú tập kích, bọn hắn vì cứu ta mà thụ thương rất nghiêm trọng”</w:t>
      </w:r>
      <w:r>
        <w:br w:type="textWrapping"/>
      </w:r>
      <w:r>
        <w:br w:type="textWrapping"/>
      </w:r>
      <w:r>
        <w:t xml:space="preserve">Hiên Viên Chiến nhìn qua, liền thấy hai người toàn thân đầy máu nằm ngửa trên mặt đất, trên người bảy tám người vây quanh bọn hắn cũng không có ai bị thương đến mức độ như vậy. Miệng vết thương của hai người kia đã được xử lý đơn giản nhưng vẫn máu vẫn cứ chảy ra ngoài. Hắn lập tức đến ngồi xuống trước một người, kiểm tra thương thế. Tìm thuốc cấp cứu trong ba lô bất ly thân, hắn thuần thục mở băng vải người bị thương ra, bôi thuốc, tìm nhánh cây có thể chống đỡ…Sự xuất hiện của Hiên Viên Chiến khiến Tư Không Vũ cùng học sinh của ông thấy được hy vọng trong suốt bốn ngày khốn khổ ở nơi này.</w:t>
      </w:r>
      <w:r>
        <w:br w:type="textWrapping"/>
      </w:r>
      <w:r>
        <w:br w:type="textWrapping"/>
      </w:r>
      <w:r>
        <w:t xml:space="preserve">“Tư Không gia gia, chúng ta tìm được ba người học sinh của ngài trong doanh địa của ‘Kẻ phản loạn’. Kẻ phản loạn cứu bọn hắn, tạm thời ta để bọn hắn ở lại nơi đó, cho Biệt Lâm sở nghiên cứ trông chừng” Hiên Viên Chiến vừa xử lý vết thương vừa nói.</w:t>
      </w:r>
      <w:r>
        <w:br w:type="textWrapping"/>
      </w:r>
      <w:r>
        <w:br w:type="textWrapping"/>
      </w:r>
      <w:r>
        <w:t xml:space="preserve">Tư Không Vũ lo lắng hỏi: “Kẻ phản loạn không làm gì bọn hắn chứ?”</w:t>
      </w:r>
      <w:r>
        <w:br w:type="textWrapping"/>
      </w:r>
      <w:r>
        <w:br w:type="textWrapping"/>
      </w:r>
      <w:r>
        <w:t xml:space="preserve">“Không có. Gác chuyện kẻ phản loạn lại, chờ ra ngoài rồi Mang Tang Tử tiên sinh sẽ đàm phán cùng Ủy ban” Không nhìn đến sự khác thường của mọi người, hắn nhanh chóng giải thích, “Lúc ngài rời khỏi Bắc Đàn, Mang Tang Tử tiên sinh đã tỉnh lại, sau khi ngài mất tích Liên bang phái ba tiểu đội tìm kiếm tiến vào An Bác Liệt, tất cả bọn họ cũng mất liên lạc cùng tổng bộ. Hiện giờ Mang Tang Tử tiên sinh tự mình dẫn đội, đã tìm được một nửa số người mất tích. Hiện hắn ở cùng ‘Quang Vinh’, sẽ tới ngay phía sau”</w:t>
      </w:r>
      <w:r>
        <w:br w:type="textWrapping"/>
      </w:r>
      <w:r>
        <w:br w:type="textWrapping"/>
      </w:r>
      <w:r>
        <w:t xml:space="preserve">Vẻ chấn kinh lấp đầy đôi mắt Tư Không Vũ, ông biết đến sự tồn tại của Mang Tang Tử tiên sinh, cũng từ Ủy bang biết Mang Tang Tử tiên đã tỉnh lại. Việc này đã làm cho ông suốt ba đêm không ngủ, tuy rằng cấp thiết muốn được gặp mặt Mang Tang Tử tiên sinh, nhưng nhiệm vụ khảo sát của ông vẫn chưa kết thúc, nên đành phải tiếp tục hành tẩu trong rừng sâu. Ông vốn định lần này tạm cáo công tác khảo sát một thời gian rồi lập tức trở về Bắc Đàn gặp Mang Tang Tử tiên sinh, không nghĩ tới mình lại bị lạc trong cánh rừng này, càng không nghĩ tới Mang Tang Tử tiên sinh vì tìm kiếm nhóm mình cư nhiên cũng tới đây.</w:t>
      </w:r>
      <w:r>
        <w:br w:type="textWrapping"/>
      </w:r>
      <w:r>
        <w:br w:type="textWrapping"/>
      </w:r>
      <w:r>
        <w:t xml:space="preserve">Hiên Viên Chiến xử lý tốt miệng vết thương của hai vị kia xong, giao túi cấp cứu cho trợ lý Tư Không Vũ. Gần như mỗi người đều bị thương mức độ khác nhau, nhưng thương thế hai người kia là nghiêm trọng nhất, phải mau chóng đưa đến bệnh viện tiếp nhận trị liệu, nhưng nhìn tình huống trước mắt thì không có khả năng.</w:t>
      </w:r>
      <w:r>
        <w:br w:type="textWrapping"/>
      </w:r>
      <w:r>
        <w:br w:type="textWrapping"/>
      </w:r>
      <w:r>
        <w:t xml:space="preserve">“Chiến, tình hình bọn hắn có phải rất xấu không?” Tư Không Vũ cả người vô cùng chật vật tự trách hỏi, là ông khiến bọn hắn gặp nguy hiểm.</w:t>
      </w:r>
      <w:r>
        <w:br w:type="textWrapping"/>
      </w:r>
      <w:r>
        <w:br w:type="textWrapping"/>
      </w:r>
      <w:r>
        <w:t xml:space="preserve">Hiên Viên Chiến ăn ngay nói thật: “Rất tệ. Nhưng hiện tại không thể tùy tiện di chuyển bọn hắn, chờ sau khi Mang Tang Tử tiên sinh đến chúng ta tiếp tục nghĩ biện pháp”</w:t>
      </w:r>
      <w:r>
        <w:br w:type="textWrapping"/>
      </w:r>
      <w:r>
        <w:br w:type="textWrapping"/>
      </w:r>
      <w:r>
        <w:t xml:space="preserve">Tâm Tư Không Vũ trầm xuống, dịch hảo y phục che trên thân hai người, ông khàn khàn nói: “Cánh rừng rậm này thật là quỷ dị, tín hiệu của tất cả thiết bị thông tấn chúng ta đều bị gián đoạn, vô pháp bắt được liên lạc cùng doanh địa. Chúng ta đi thẳng về phía Nam, hy vọng có thể ra khỏi khu rừng này, nhưng dã thú tại đây thể hình to hơn dã thú ở Mang Tà tinh rất nhiều, cũng hung tàn hơn. Súng gây mê của chúng ta có tác dụng rất nhỏ đối với bọn chúng, chúng ta đành phải chật vật chạy trốn, cuối cùng triệt để bị lạc ở nơi này, trong lúc trốn chạy phần lớn nhu yếu phẩm đã bị rơi hết”</w:t>
      </w:r>
      <w:r>
        <w:br w:type="textWrapping"/>
      </w:r>
      <w:r>
        <w:br w:type="textWrapping"/>
      </w:r>
      <w:r>
        <w:t xml:space="preserve">“Ta đoán Ủy ban nhất định sẽ phái người đến tìm bọn ta, ta không dám đi tiếp, tính tìm một nơi an toàn chờ đội tìm kiếm. Không ngờ lại gặp phải dã thú, tiểu Vũ và Ba Ba bị trọng thương. Ta cho rằng lần này không còn hy vọng gì nữa. Lâm Sơn leo lên ngọn cây đợi chờ thông tin cứu viện, phát hiện đạn tín hiệu, ta đã nghĩ là đám người Tháp Đế”</w:t>
      </w:r>
      <w:r>
        <w:br w:type="textWrapping"/>
      </w:r>
      <w:r>
        <w:br w:type="textWrapping"/>
      </w:r>
      <w:r>
        <w:t xml:space="preserve">Hiên Viên Chiến im lặng không lên tiếng, chỉ gật gật đầu, nhìn nhìn đồng hồ, 7 giờ đúng. Bầu trời bên ngoài đã sắp sáng, nhưng trong rừng sâu vẫn tối mịt như cũ. Tiểu Phá và Quang Vinh hiện tại đến đâu rồi. Cánh rừng buổi sớm rất lạnh, Tư Không Vũ lấy áo khoác của mình đắp lên người hai học sinh bị thương, Hiên Viên Chiến lại tìm thêm vài nhánh cây để nhóm, rồi cởi quân trang của mình xuống choàng lên người Tư Không Vũ, hắn rút dao găm tước nhánh cây, công cụ nguyên thủy luôn luôn tối hữu dụng nơi rừng rậm.</w:t>
      </w:r>
      <w:r>
        <w:br w:type="textWrapping"/>
      </w:r>
      <w:r>
        <w:br w:type="textWrapping"/>
      </w:r>
      <w:r>
        <w:t xml:space="preserve">Tư Không Vũ vẫn cứ nhìn con cự điểu ba đầu màu đỏ kia, nghĩ tới chuyện Hiên Viên Chiến cưỡi nó bay xuống, ông nhịn không được hỏi: “Đây là…”</w:t>
      </w:r>
      <w:r>
        <w:br w:type="textWrapping"/>
      </w:r>
      <w:r>
        <w:br w:type="textWrapping"/>
      </w:r>
      <w:r>
        <w:t xml:space="preserve">Hiên Viên Chiến ngẩng đầu nhìn thoáng qua con điểu cao ngạo đứng cách đó không xa đang nhắm mắt dưỡng thần, thản nhiên nói một câu: “Nó là vật cưỡi của tiểu Phá, gọi Phượng hoàng”</w:t>
      </w:r>
      <w:r>
        <w:br w:type="textWrapping"/>
      </w:r>
      <w:r>
        <w:br w:type="textWrapping"/>
      </w:r>
      <w:r>
        <w:t xml:space="preserve">“Phượng hoàng? Vật cưỡi của tiểu Phá?” Tư Không Vũ vô cùng kinh ngạc: “Tiểu Phá là ai?”</w:t>
      </w:r>
      <w:r>
        <w:br w:type="textWrapping"/>
      </w:r>
      <w:r>
        <w:br w:type="textWrapping"/>
      </w:r>
      <w:r>
        <w:t xml:space="preserve">Nhớ đến người kia, bán gương mặt Hiên Viên Chiến nhu hòa đi hai phần, “Là Mang Tang Tử. Tên khác của hắn là Lục Bất Phá, hắn thích người khác gọi hắn tiểu Phá”</w:t>
      </w:r>
      <w:r>
        <w:br w:type="textWrapping"/>
      </w:r>
      <w:r>
        <w:br w:type="textWrapping"/>
      </w:r>
      <w:r>
        <w:t xml:space="preserve">Tư Không Vũ há hốc miệng, những người khác cũng vạn phần hoảng hốt. Trong tưởng tượng của bọn hắn, Mang Tang Tử tiên sinh hẳn phải cùng một dạng với nữ vương Hàn Cát, thần thánh bất khả xâm phạm, sao có thể cho phép người khác gọi hắn “Tiểu Phá”?</w:t>
      </w:r>
      <w:r>
        <w:br w:type="textWrapping"/>
      </w:r>
      <w:r>
        <w:br w:type="textWrapping"/>
      </w:r>
      <w:r>
        <w:t xml:space="preserve">Hiện trường lại một trận trầm mặc, Hiên Viên Chiến xuất hiện khiến mọi người đã khẩn trương nhiều ngày qua rốt cuộc chống đỡ không nổi nữa, bọn hắn tựa sát vào nhau bắt đầu lim dim. Tư Không Vũ cũng có chút mệt mỏi, tựa lên tảng đá nghỉ ngơi. Hiên Viên Chiến an tĩnh ngồi, không lên tiếng quấy nhiễu mọi người, chỉ thỉnh thoảng ném thêm nhánh cây vào đống lửa. Hiện tại hắn cần phải chờ tiểu Phá tới, nhưng sao lâu quá vậy? Tiếp tục quan sát đồng hồ, 7 giờ 20 phút, chỉ mới qua 20 phút thôi, mà hắn lại cảm thấy thời gian trôi đi quá chậm.</w:t>
      </w:r>
      <w:r>
        <w:br w:type="textWrapping"/>
      </w:r>
      <w:r>
        <w:br w:type="textWrapping"/>
      </w:r>
      <w:r>
        <w:t xml:space="preserve">Khi khu rừng bắt đầu sáng lên, Hiên Viên Chiến đột nhiên ngừng động tác bất ngờ đứng lên. Cự điểu hai đầu cũng mở to hai mắt kêu to “Nha ô”. Mọi người đều tỉnh lại, còn chưa kịp nhìn rõ, chỉ thấy một bóng người xẹt qua trước mặt bọn hắn, nhanh chóng biến mất giữa lùm cây dầy đặc, cự điểu ba đầu vỗ cánh chạy nhanh ra phía sau mấy bước, tà tà bay đi.</w:t>
      </w:r>
      <w:r>
        <w:br w:type="textWrapping"/>
      </w:r>
      <w:r>
        <w:br w:type="textWrapping"/>
      </w:r>
      <w:r>
        <w:t xml:space="preserve">Mọi người hoảng hốt không thôi, sao đột nhiên Hiên Viên thượng tá lại chạy đi vậy? Tư Không Vũ đứng lên, nhìn về phương hướng Hiên Viên Chiến biến mất, không thấy gì cả, chỉ chốc lát sau, một tiếng ô lanh lảnh có thể làm rung chuyển rừng sâu truyền lại, Tư Không Vũ mỉm cười, những người khác cũng rối rít đứng dậy kích động bật cười. Đó là âm thanh của “Quang Vinh”, “Quang Vinh” đến rồi, Mang Tang Tử tiên sinh…cũng đã đến.</w:t>
      </w:r>
      <w:r>
        <w:br w:type="textWrapping"/>
      </w:r>
      <w:r>
        <w:br w:type="textWrapping"/>
      </w:r>
      <w:r>
        <w:t xml:space="preserve">“Ô ô…” Tiếng ô lọt vào tai người khác thì không có gì khác biệt, nhưng nghe vào tai Hiên Viên Chiến chính là tiếng khóc. Hắn điên cuồng chạy băng băng về hướng “Quang Vinh”, khi nhìn thấy đại vật khổng lồ đen nhánh đó, hắn dùng tốc độ như dã thú phóng qua, trèo lên thân thể “Quang Vinh” cấp tốc nhảy vào khoang ngực rộng mở của nó.</w:t>
      </w:r>
      <w:r>
        <w:br w:type="textWrapping"/>
      </w:r>
      <w:r>
        <w:br w:type="textWrapping"/>
      </w:r>
      <w:r>
        <w:t xml:space="preserve">“Ô…” Gặp được tiểu Chiến, “Quang Vinh” không đi nữa, lớn tiếng gào khóc.</w:t>
      </w:r>
      <w:r>
        <w:br w:type="textWrapping"/>
      </w:r>
      <w:r>
        <w:br w:type="textWrapping"/>
      </w:r>
      <w:r>
        <w:t xml:space="preserve">“ ‘Quang Vinh’ ” Bảo nó không được khóc, hai tay Hiên Viên Chiến bất ổn ôm lấy người đang ngất xỉu trên bệ kiểm soát, gỡ máy cảm ứng trên đầu hắn xuống, ôm hắn vào ngực.</w:t>
      </w:r>
      <w:r>
        <w:br w:type="textWrapping"/>
      </w:r>
      <w:r>
        <w:br w:type="textWrapping"/>
      </w:r>
      <w:r>
        <w:t xml:space="preserve">“Ô ô…” Gào khóc biến thành khóc thút thít, “Quang Vinh” bị dọa sợ, bất quá vẫn nhớ đem mọi chuyện phát sinh nói cho tiểu Chiến.</w:t>
      </w:r>
      <w:r>
        <w:br w:type="textWrapping"/>
      </w:r>
      <w:r>
        <w:br w:type="textWrapping"/>
      </w:r>
      <w:r>
        <w:t xml:space="preserve">Bán gương mặt Hiên Viên Chiến mất đi huyết sắc, ngón tay run rẩy thăm dò hơi thở Lục Bất Phá, hắn đem người đã mệt mỏi đến ngất đi ôm chặt vào lòng, hôn lên đôi môi hơi tái nhợt lại khô khốc của người kia, hôn lên trán, hôn hai má Lục Bất Phá.</w:t>
      </w:r>
      <w:r>
        <w:br w:type="textWrapping"/>
      </w:r>
      <w:r>
        <w:br w:type="textWrapping"/>
      </w:r>
      <w:r>
        <w:t xml:space="preserve">“Ô ô ô…”</w:t>
      </w:r>
      <w:r>
        <w:br w:type="textWrapping"/>
      </w:r>
      <w:r>
        <w:br w:type="textWrapping"/>
      </w:r>
      <w:r>
        <w:t xml:space="preserve">Sờ sờ vách khoang, Hiên Viên Chiến khàn giọng nói: “Tiểu Phá chẳng qua mệt mỏi quá mà thôi. Hắn cần phải hảo hảo ngủ một giấc”</w:t>
      </w:r>
      <w:r>
        <w:br w:type="textWrapping"/>
      </w:r>
      <w:r>
        <w:br w:type="textWrapping"/>
      </w:r>
      <w:r>
        <w:t xml:space="preserve">“Quang Vinh” lập tức an tĩnh lại, trong khoang ngực cũng tối sầm.</w:t>
      </w:r>
      <w:r>
        <w:br w:type="textWrapping"/>
      </w:r>
      <w:r>
        <w:br w:type="textWrapping"/>
      </w:r>
      <w:r>
        <w:t xml:space="preserve">“Quang Vinh, biết đi thế nào không?”</w:t>
      </w:r>
      <w:r>
        <w:br w:type="textWrapping"/>
      </w:r>
      <w:r>
        <w:br w:type="textWrapping"/>
      </w:r>
      <w:r>
        <w:t xml:space="preserve">“Ô!” Biết! Rồi cất bước.</w:t>
      </w:r>
      <w:r>
        <w:br w:type="textWrapping"/>
      </w:r>
      <w:r>
        <w:br w:type="textWrapping"/>
      </w:r>
      <w:r>
        <w:t xml:space="preserve">Ôm chặt Lục Bất Phá, đầu Hiên Viên Chiến dán sát vào hắn, chưa bao giờ kinh hoảng như thế, chưa bao giờ. “Quang Vinh” không nói gì nữa, Phượng hoàng tựa hồ biết “Quang Vinh” muốn đi đâu, tự giác lên phía trước dẫn đường. Đợi chừng 15 phút, đám người Tư Không Vũ liền thấy một đại vật khổng lồ đen nhánh tứ trong rừng rậm đi ra, khoảnh khắc nhìn thấy nó, tất cả cao giọng hoan hô, mắt rưng rưng lệ.</w:t>
      </w:r>
      <w:r>
        <w:br w:type="textWrapping"/>
      </w:r>
      <w:r>
        <w:br w:type="textWrapping"/>
      </w:r>
      <w:r>
        <w:t xml:space="preserve">Mở ra trang bị cách âm tự động, “Quang Vinh” không để cho tiếng huyên náo bên ngoài quấy rầy đến tiểu Phá. Nó đến trước một gốc đại thụ ngồi xuống, bày ra tư thái mà một cơ giáp chiến sĩ cần có, sau đó mở khoang ngực ra. Khiến mọi người kinh ngạc chính là, chỉ có một mình Hiên Viên thượng tá từ khoang ngực bước ra, hơn nữa khi hắn đi ra rồi, khoang ngực lập tức đóng kín lại.</w:t>
      </w:r>
      <w:r>
        <w:br w:type="textWrapping"/>
      </w:r>
      <w:r>
        <w:br w:type="textWrapping"/>
      </w:r>
      <w:r>
        <w:t xml:space="preserve">“Chiến, Mang Tang Tử tiên sinh đâu?” Tư Không Vũ tiến lên hỏi ngay.</w:t>
      </w:r>
      <w:r>
        <w:br w:type="textWrapping"/>
      </w:r>
      <w:r>
        <w:br w:type="textWrapping"/>
      </w:r>
      <w:r>
        <w:t xml:space="preserve">Bán gương mặt của Hiên Viên Chiến kiềm nén bảo trì lãnh tĩnh, nói: “Tiểu Phá sử dụng tinh thần lực của hắn chỉ huy ‘Quang Vinh’ lần theo dấu vết ta, mệt quá ngất đi rồi. Chờ sau khi hắn tỉnh lại chúng ta sẽ tiếp tục nghĩ biện pháp ra ngoài”</w:t>
      </w:r>
      <w:r>
        <w:br w:type="textWrapping"/>
      </w:r>
      <w:r>
        <w:br w:type="textWrapping"/>
      </w:r>
      <w:r>
        <w:t xml:space="preserve">Vừa nghe Mang Tang Tử tiên sinh có tinh thần lực, hơn nữa còn khống chế được “Quang Vinh”, tất cả mọi người đều nói không ra lời. Khi biết hắn vì tìm kiếm nhóm mình mà mệt đến ngất đi, mặc dù vẫn còn chưa được nhìn thấy Mang Tang Tử, nhưng tận đáy lòng mọi người đều dâng lên sự tôn kính tối cao, Hiên Viên Chiến giao thức ăn và nước uống cho trợ lý của Tư Không Vũ, nói: “Tư Không gia gia, ta đi chiếu cố hắn, các ngươi ăn chút gì đó trước đi”</w:t>
      </w:r>
      <w:r>
        <w:br w:type="textWrapping"/>
      </w:r>
      <w:r>
        <w:br w:type="textWrapping"/>
      </w:r>
      <w:r>
        <w:t xml:space="preserve">“Hảo, ngươi mau đi đi” Tư Không Vũ lập tức nói.</w:t>
      </w:r>
      <w:r>
        <w:br w:type="textWrapping"/>
      </w:r>
      <w:r>
        <w:br w:type="textWrapping"/>
      </w:r>
      <w:r>
        <w:t xml:space="preserve">Hiên Viên Chiến nặng nề gật đầu một cái với hắn, nhanh chóng quay lại “Khoang ngực”. Sau khi khoang ngực đóng lại, tại nơi mà không ai có thể nhìn thấy, hắn ôm Lục Bất Phá vào lòng, chẳng muốn buông ra nữa.</w:t>
      </w:r>
      <w:r>
        <w:br w:type="textWrapping"/>
      </w:r>
      <w:r>
        <w:br w:type="textWrapping"/>
      </w:r>
      <w:r>
        <w:t xml:space="preserve">Có lẽ do sự tồn tại của Phượng hoàng cùng “Quang Vinh”, mặc dù trong rừng thỉnh thoảng truyền đến tiếng rống của mãnh thú, nhưng không con nào ra tập kích nhóm người Tư Không Vũ. Bọn hắn ăn uống xong đều tranh thủ thời gian nghỉ ngơi. Lục Bất Phá ngủ thật sâu, Hiên Viên Chiến đôi lúc thăm dò hơi thở hắn, mỗi một lần qua đi Hiên Viên Chiến đều ôm hắn chặt hơn.</w:t>
      </w:r>
      <w:r>
        <w:br w:type="textWrapping"/>
      </w:r>
      <w:r>
        <w:br w:type="textWrapping"/>
      </w:r>
      <w:r>
        <w:t xml:space="preserve">Ngủ gần hai tiếng, sắc mặt tái nhợt của Lục Bất Phá rốt cuộc cũng có chút chuyển biến tốt đẹp, nửa mi tâm cau chặt của Hiên Viên Chiến mới hơi hơi giãn ra. Có thể là do đã tươi tỉnh trở lại, Lục Bất Phá phát ra vài tiếng hừ nhẹ, sau đó tại trong ngực Hiên Viên Chiến điều chỉnh một tư thế thoải mái tiếp tục ngủ, hắn mệt muốn chết rồi. Sau khi tới Âu Mễ Già Tinh hắn liền tiến vào rừng sâu tìm Hiên Viên Chiến, lúc tìm được rồi hai người lại kích tình suốt mấy giờ, chưa được nghỉ ngơi chút nào đã lập tức đi tìm Tư Không Vũ, hơn nữa còn dùng tinh thần lự của hắn để tìm kiếm. Tinh lực của Lục Bất Phá đã lâm vào trạng thái cạn kiệt, lo lắng “Quang Vinh” theo không kịp Hiên Viên Chiến, hắn một mực kiên trì. Mãi đến khi “Quang Vinh” đã cảm ứng được sự tồn tại của Hiên Viên Chiến, hắn thả lỏng, tự nhiên cũng chống đỡ hết nổi.</w:t>
      </w:r>
      <w:r>
        <w:br w:type="textWrapping"/>
      </w:r>
      <w:r>
        <w:br w:type="textWrapping"/>
      </w:r>
      <w:r>
        <w:t xml:space="preserve">Lần này “Quang Vinh” rất ngoan, một câu nói thầm cũng không thèm nói với Hiên Viên Chiến, yên tĩnh đến mức khiến người ta cho rằng nó chính là một cơ giáp chiến sĩ bình thường. Vào lúc sắc mặt Lục Bất Phá chuyển biến tốt đẹp, Hiên Viên Chiến cũng bắt đầu nghỉ ngơi, không biết khi nào bọn hắn mới có thể dẫn tất cả mọi người an toàn đi ra ngoài, hơn nữa còn có hai người trọng thương.</w:t>
      </w:r>
      <w:r>
        <w:br w:type="textWrapping"/>
      </w:r>
      <w:r>
        <w:br w:type="textWrapping"/>
      </w:r>
      <w:r>
        <w:t xml:space="preserve">Cho đến 16 giờ 40 phút trưa, Lục Bất Phá hôn mê gần 10 tiếng mới yếu ớt tỉnh lại. Đôi mắt hắn vẫn chưa hoàn toàn mở ra, chỉ vô ý thức hừ nhẹ vài tiếng, hắn liền nghe có người oa oa khóc lớn.</w:t>
      </w:r>
      <w:r>
        <w:br w:type="textWrapping"/>
      </w:r>
      <w:r>
        <w:br w:type="textWrapping"/>
      </w:r>
      <w:r>
        <w:t xml:space="preserve">“Tiểu Phá!” Hiên Viên Chiến tức khắc mở to hai mắt, khẩn trương nhìn người trong lòng.</w:t>
      </w:r>
      <w:r>
        <w:br w:type="textWrapping"/>
      </w:r>
      <w:r>
        <w:br w:type="textWrapping"/>
      </w:r>
      <w:r>
        <w:t xml:space="preserve">“Ô ô…”</w:t>
      </w:r>
      <w:r>
        <w:br w:type="textWrapping"/>
      </w:r>
      <w:r>
        <w:br w:type="textWrapping"/>
      </w:r>
      <w:r>
        <w:t xml:space="preserve">Mê mang mở mắt, Lục Bất Phá theo bản năng sơ sờ bệ kiểm soát: “Làm sao vậy?”</w:t>
      </w:r>
      <w:r>
        <w:br w:type="textWrapping"/>
      </w:r>
      <w:r>
        <w:br w:type="textWrapping"/>
      </w:r>
      <w:r>
        <w:t xml:space="preserve">“Ô…” “Quang Vinh” bị dọa sợ vừa khóc vừa gọi tiểu Phá.</w:t>
      </w:r>
      <w:r>
        <w:br w:type="textWrapping"/>
      </w:r>
      <w:r>
        <w:br w:type="textWrapping"/>
      </w:r>
      <w:r>
        <w:t xml:space="preserve">Hiên Viên Chiến hôn lên môi Lục Bất Phá, cho đến khi rõ ràng cảm nhận được hô hấp của đối phương, hắn mới chịu buông, khàn giọng nói: “Ngươi ngất đi”</w:t>
      </w:r>
      <w:r>
        <w:br w:type="textWrapping"/>
      </w:r>
      <w:r>
        <w:br w:type="textWrapping"/>
      </w:r>
      <w:r>
        <w:t xml:space="preserve">“Ta ngất đi?” Lục Bất Phá không có ấn tượng, mơ hồ nghĩ nửa ngày, hắn mới bắt đầu nhớ lại, dường như hắn đã hôn mê đi. Lại vuốt ve bệ kiểm soát, hắn nhanh chóng trấn an người bị dọa hỏng: “Ngoan, tiểu Quang, không có việc gì, tiểu Phá không có việc gì đâu”</w:t>
      </w:r>
      <w:r>
        <w:br w:type="textWrapping"/>
      </w:r>
      <w:r>
        <w:br w:type="textWrapping"/>
      </w:r>
      <w:r>
        <w:t xml:space="preserve">“Ô ô…”</w:t>
      </w:r>
      <w:r>
        <w:br w:type="textWrapping"/>
      </w:r>
      <w:r>
        <w:br w:type="textWrapping"/>
      </w:r>
      <w:r>
        <w:t xml:space="preserve">Nếu như “Quang Vinh” là một đứa bé thì lúc này nó nhất định sẽ nhào vào lòng Lục Bất Phá cao giọng khóc thét rồi, nó sợ lắm.</w:t>
      </w:r>
      <w:r>
        <w:br w:type="textWrapping"/>
      </w:r>
      <w:r>
        <w:br w:type="textWrapping"/>
      </w:r>
      <w:r>
        <w:t xml:space="preserve">Lục Bất Phá cảm thấy đau lòng, hắn ngồi dậy, hai tay vỗ về bệ kiểm soát, vuốt ve vách khoang, còn dùng đầu cọ cọ, tiếng khóc nhỏ dần, biến thành thút thít.</w:t>
      </w:r>
      <w:r>
        <w:br w:type="textWrapping"/>
      </w:r>
      <w:r>
        <w:br w:type="textWrapping"/>
      </w:r>
      <w:r>
        <w:t xml:space="preserve">“Được rồi, đừng khóc nữa. Ta không sao, hoàn hảo còn có tiểu Quang, bằng không ta ngất đi sẽ phiền toái lắm” Tiếp tục vuốt vuốt vách khoang, Lục Bất Phá cười nói: “Xem ra sau này ra ngoài nhất định phải dẫn tiểu Quang theo”</w:t>
      </w:r>
      <w:r>
        <w:br w:type="textWrapping"/>
      </w:r>
      <w:r>
        <w:br w:type="textWrapping"/>
      </w:r>
      <w:r>
        <w:t xml:space="preserve">“Ô!” Nhất định phải mang nó theo!</w:t>
      </w:r>
      <w:r>
        <w:br w:type="textWrapping"/>
      </w:r>
      <w:r>
        <w:br w:type="textWrapping"/>
      </w:r>
      <w:r>
        <w:t xml:space="preserve">“Ha ha, được, nhất định sẽ mang ngươi theo. Đừng khóc nữa. Đến, ca ca ba một cái” Hôn mạnh một cái lên vách khoang, thành công khiến “Quang Vinh” nín khóc vui cười, Lục Bất Phá quay qua bổ nhào vào lòng một người cần được trấn an khác, ngẩng đầu tặng hắn một nụ hôn thật sâu. Hai người hôn đến khó mà chia cắt, cho rằng tiểu Phá và tiểu Chiến lại muốn chơi đấu vật, bé ngoan “Quang Vinh” lập tức nhắm mắt lại.</w:t>
      </w:r>
      <w:r>
        <w:br w:type="textWrapping"/>
      </w:r>
      <w:r>
        <w:br w:type="textWrapping"/>
      </w:r>
      <w:r>
        <w:t xml:space="preserve">Khóa ngồi trên đùi Hiên Viên Chiến, lúc này Lục Bất Phá mới cùng hắn tách ra, lau lau nước bọt hắn lưu lại trên khóe miệng Hiên Viên Chiến, hắn khẽ cười nói: “Có phải bị dọa rồi hay không”</w:t>
      </w:r>
      <w:r>
        <w:br w:type="textWrapping"/>
      </w:r>
      <w:r>
        <w:br w:type="textWrapping"/>
      </w:r>
      <w:r>
        <w:t xml:space="preserve">“Ân, ngủ thêm chút nữa, sắc mặt của ngươi vẫn còn xấu lắm” Hiên Viên Chiến không e dè nói ra lo lắng của mình.</w:t>
      </w:r>
      <w:r>
        <w:br w:type="textWrapping"/>
      </w:r>
      <w:r>
        <w:br w:type="textWrapping"/>
      </w:r>
      <w:r>
        <w:t xml:space="preserve">Vòng qua cổ Hiên Viên Chiến, Lục Bất Phá thở ra một hơi thất dài, hỏi: “Ta ngủ bao lâu rồi? Ngươi tìm được nhóm người Tư Không viện trưởng chưa?”</w:t>
      </w:r>
      <w:r>
        <w:br w:type="textWrapping"/>
      </w:r>
      <w:r>
        <w:br w:type="textWrapping"/>
      </w:r>
      <w:r>
        <w:t xml:space="preserve">Rất muốn ép buộc Lục Bất Phá ngủ tiếp, nhưng lý trí nói cho hắn biết thời gian của bọn hắn chẳng dư giả gì. Hắn trả lời: “Tìm được rồi. Đạn tín hiệu mà tím xác thực là do Tư Không viện trưởng bắn ra. Nhưng bọn hắn có hai người bị trọng thương, cần phải đưa tới bệnh viện”</w:t>
      </w:r>
      <w:r>
        <w:br w:type="textWrapping"/>
      </w:r>
      <w:r>
        <w:br w:type="textWrapping"/>
      </w:r>
      <w:r>
        <w:t xml:space="preserve">Lục Bất Phá nhíu mày nói: “Chúng ta đang ở rất sâu trong rừng, đưa đến bệnh viện là không thực tế. Lúc trước ta có liên hệ cùng doanh địa, bảo Ủy ban phái bác sĩ đến đây, hiện tại hẳn đã đến rồi. Tốt nhất là bảo họ mang theo thiết bị tiến vào rừng rậm. Chúng ta không có băng ca nâng bọn hắn ra ngoài”</w:t>
      </w:r>
      <w:r>
        <w:br w:type="textWrapping"/>
      </w:r>
      <w:r>
        <w:br w:type="textWrapping"/>
      </w:r>
      <w:r>
        <w:t xml:space="preserve">Hiên Viên Chiến gật gật đầu, từ “Quang Vinh” hắn biết được tinh thần lực của Lục Bất Phá có thể làm cho quang não “Quang Vinh” không phục bình thường. “Ngươi ăn chút gì trước đi”</w:t>
      </w:r>
      <w:r>
        <w:br w:type="textWrapping"/>
      </w:r>
      <w:r>
        <w:br w:type="textWrapping"/>
      </w:r>
      <w:r>
        <w:t xml:space="preserve">“Ân” Quả thật rất đói, Lục Bất Phá lấy thực phẩm nén cùng nước qua. Rất khó ăn, nhưng lúc này làm gì có tâm trạng lo đến chuyện đó nữa. Thấy hai người không đấu vật, “Quang Vinh” lập tức mở hai mắt, trong khoang ngực cũng sáng lên.</w:t>
      </w:r>
      <w:r>
        <w:br w:type="textWrapping"/>
      </w:r>
      <w:r>
        <w:br w:type="textWrapping"/>
      </w:r>
      <w:r>
        <w:t xml:space="preserve">Ăn lương khô, Lục Bất Phá nói: “Chút nữa ta sẽ liên hệ với tổng bộ, nói cho bọn hắn biết tình hình bên này của Tư Không viện trưởng”</w:t>
      </w:r>
      <w:r>
        <w:br w:type="textWrapping"/>
      </w:r>
      <w:r>
        <w:br w:type="textWrapping"/>
      </w:r>
      <w:r>
        <w:t xml:space="preserve">Bán gương mặt của Hiên Viên Chiến lập tức trầm xuống: “Ta sẽ nghĩ biện pháp liên hệ cùng tổng bộ, ngươi không được dùng tinh thần lực nữa”</w:t>
      </w:r>
      <w:r>
        <w:br w:type="textWrapping"/>
      </w:r>
      <w:r>
        <w:br w:type="textWrapping"/>
      </w:r>
      <w:r>
        <w:t xml:space="preserve">Lục Bất Phá trừng hắn một cái: “Ngươi cưỡi Phượng hoàng trở về báo tin à? Thời gian đi đi về về cũng đủ để bọn ta ra ngoài rồi” Biết người nọ chỉ là lo lắng cho mình, hắn hôn Hiên Viên Chiến một cái, nói: “Sau khi trở về ta sẽ ngủ một tuần không gặp ai hết. Hiện tại thời gian chính là sinh mạng, không thể chờ”</w:t>
      </w:r>
      <w:r>
        <w:br w:type="textWrapping"/>
      </w:r>
      <w:r>
        <w:br w:type="textWrapping"/>
      </w:r>
      <w:r>
        <w:t xml:space="preserve">Hắn nói rất có đạo lý, dù Hiên Viên Chiến có không muốn cũng đành phải gật đầu đồng ý.</w:t>
      </w:r>
      <w:r>
        <w:br w:type="textWrapping"/>
      </w:r>
      <w:r>
        <w:br w:type="textWrapping"/>
      </w:r>
    </w:p>
    <w:p>
      <w:pPr>
        <w:pStyle w:val="Heading2"/>
      </w:pPr>
      <w:bookmarkStart w:id="160" w:name="chương-56"/>
      <w:bookmarkEnd w:id="160"/>
      <w:r>
        <w:t xml:space="preserve">56. Chương 56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khoang ngực “Quang Vinh” mở ra, bọn người Tư Không Vũ liền tỉnh lại, nhìn Hiên Viên Chiến ôm một thiếu niên tóc dài nhỏ xinh từ trong khoang ngực đi ra, bọn hắn lập tức kích động đứng lên. Tư Không Vũ bước nhanh về phía trước, lệ nóng doanh tròng.</w:t>
      </w:r>
    </w:p>
    <w:p>
      <w:pPr>
        <w:pStyle w:val="BodyText"/>
      </w:pPr>
      <w:r>
        <w:t xml:space="preserve">Rơi xuống đất đứng vững, Hiên Viên Chiến đặt Lục Bất Phá xuống, nhìn thấy lão gia gia đi tới, Lục Bất Phá cười tiến lên một bước ngẩng đầu nói: “Là Tư Không gia gia sao, có thể tìm được mọi người ta thật cao hứng, Vô Nghiệp cũng không cần lo lắng nữa”</w:t>
      </w:r>
    </w:p>
    <w:p>
      <w:pPr>
        <w:pStyle w:val="BodyText"/>
      </w:pPr>
      <w:r>
        <w:t xml:space="preserve">“Mang Tang Tử tiên sinh…” Kinh ngạc vì hắn xưng hô thân thiết đối với cháu trai mình, Tư Không Vũ thật trang trọng hành một cái Mang Tà lễ, “Thật xin lỗi, chỉ vì sơ xuất của ta mà khiến cho Mang Tang Tử tiên sinh cùng nhiều người phải mạo hiểm”</w:t>
      </w:r>
    </w:p>
    <w:p>
      <w:pPr>
        <w:pStyle w:val="BodyText"/>
      </w:pPr>
      <w:r>
        <w:t xml:space="preserve">“Tư Không gia gia đừng nói như vậy. Chính vì có người tận tâm vì nghiên cứu như ngài, Liên bang mới có thể nắm giữ được tình hình các tinh cầu chuẩn xác hơn, nếu đổi lại là ta mang theo lương khô và lều trại vào rừng sâu khảo sát, có lẽ ta đã đòi trở về ngay trong ngày đầu tiên rồi” Không phải Lục Bất Phá khách sáo, hắn quả thật rất bội phục những nhà khoa học như Tư Không Vũ. Hai tay nắm lấy tay phải của đối phương, hắn lắc lên lắc xuống: “Tư Không gia gia gọi ta tiểu Phá đi, mọi người bên Nghị trưởng đều gọi ta tiểu Phá, ngài cũng là trưởng bối của ta, gọi tiên sinh nghe xa lạ quá. Đều là người một nhà, không cần phải khách khí như vậy”</w:t>
      </w:r>
    </w:p>
    <w:p>
      <w:pPr>
        <w:pStyle w:val="BodyText"/>
      </w:pPr>
      <w:r>
        <w:t xml:space="preserve">Tư Không Vũ cao hứng cười vài tiếng, kích động nói: “Hảo, hảo, tiểu Phá”</w:t>
      </w:r>
    </w:p>
    <w:p>
      <w:pPr>
        <w:pStyle w:val="BodyText"/>
      </w:pPr>
      <w:r>
        <w:t xml:space="preserve">Buông tay Tư Không Vũ ra, Lục Bất Phá cười chào hỏi với những người khác: “Hey, các ngươi khỏe, ta là Lục Bất Phá”</w:t>
      </w:r>
    </w:p>
    <w:p>
      <w:pPr>
        <w:pStyle w:val="BodyText"/>
      </w:pPr>
      <w:r>
        <w:t xml:space="preserve">“Mang Tang Tử tiên sinh!” Mọi người rối rít hành lễ.</w:t>
      </w:r>
    </w:p>
    <w:p>
      <w:pPr>
        <w:pStyle w:val="BodyText"/>
      </w:pPr>
      <w:r>
        <w:t xml:space="preserve">“A, không cần khách khí như vậy, đều là người một nhà, gọi ta tiểu Phá là được rồi” Lục Bất Phá nhìn thấy hai người nằm trên mặt đất, lập tức đi qua. Ngồi giữa hai người bị trọng thương, hắn cười không nổi nữa, thương thế thật sự rất nghiêm trọng. Thăm dò hơi thở của bọn hắn, cũng rất yếu ớt.</w:t>
      </w:r>
    </w:p>
    <w:p>
      <w:pPr>
        <w:pStyle w:val="BodyText"/>
      </w:pPr>
      <w:r>
        <w:t xml:space="preserve">“Chiến đã xử lý cho bọn hắn rồi, nhưng thương thế bọn hắn rất nặng, mà dược phẩm chúng ta có lại quá ít” Tư Không Vũ ngồi một bên, lo lắng nói, bôn ba và lo lắng mấy ngày liền, khiến ông như già thêm mười tuổi.</w:t>
      </w:r>
    </w:p>
    <w:p>
      <w:pPr>
        <w:pStyle w:val="BodyText"/>
      </w:pPr>
      <w:r>
        <w:t xml:space="preserve">Lục Bất Phá sờ sờ tay hai người bị thương, thật lạnh. Hiên Viên Chiến chỉ vào một trong hai người nói: “Xương ngực hắn gãy rồi, bụng có vết cào nghiêm trọng, rất có khả năng tổn thương đến bộ phận bên trong, đùi trái cũng có vết cào rất nặng, may mà không thương tổn đến động mạch” Sau đó hắn lại chỉ người nằm sấp còn lại nói: “Thương thế phần lưng của hắn rất nghiêm trọng, gần thấy cả xương, xương bả vai phải vỡ nát, cơ giới giáp đùi phải bị tổn hại”</w:t>
      </w:r>
    </w:p>
    <w:p>
      <w:pPr>
        <w:pStyle w:val="BodyText"/>
      </w:pPr>
      <w:r>
        <w:t xml:space="preserve">Quá nghiêm trọng! Lục Bất Phá nhíu chặt mày, trừ phi có nhân viên y tế chuyên nghiệp và băng ca, hai người bọn hắn tuyệt đối không thể tùy tiện di chuyển, nếu không rất có thể sẽ tạo thành thương tổn lần thứ hai. Phải mau chóng đưa hai người ra ngoài! Lục Bất Phá ngồi nơi đó trầm tư, tất cả mọi người lẳng lặng chờ hắn mở miệng, không dám lên tiếng quấy rầy.</w:t>
      </w:r>
    </w:p>
    <w:p>
      <w:pPr>
        <w:pStyle w:val="BodyText"/>
      </w:pPr>
      <w:r>
        <w:t xml:space="preserve">Cần phải nhanh lên, nếu phi hành khí có thể bay đến đây, mang nhân viên y tế đến, rồi đem hai người ra ngoài nhập viện ngay, bọn hắn sẽ được cứu. Nhưng trong này làm nhiễu tín hiệu, phi hành khí căn bản vô pháp tiến vào, nếu chạy bộ, chờ đến lúc nhân viên y tế đến thì hai người kia cũng sớm không xong rồi, huống chi lại còn phải đưa ra ngoài.</w:t>
      </w:r>
    </w:p>
    <w:p>
      <w:pPr>
        <w:pStyle w:val="BodyText"/>
      </w:pPr>
      <w:r>
        <w:t xml:space="preserve">Trong não đột nhiên xẹt qua một ý niệm, Lục Bất Phá lập tức hỏi thầm: “Tiểu Quang, ta có thể làm cho quang não của ngươi liên hệ cùng tổng bộ được không, có thể để quang não ngươi chỉ huy phi hành khí được hay không?”</w:t>
      </w:r>
    </w:p>
    <w:p>
      <w:pPr>
        <w:pStyle w:val="BodyText"/>
      </w:pPr>
      <w:r>
        <w:t xml:space="preserve">“Ô!” Có thể!</w:t>
      </w:r>
    </w:p>
    <w:p>
      <w:pPr>
        <w:pStyle w:val="BodyText"/>
      </w:pPr>
      <w:r>
        <w:t xml:space="preserve">Thật tốt quá! Lục Bất Phá lập tức ra lệnh: “Hiên Viên Chiến, ta thử xem có thể lợi dụng quang não ‘Quang Vinh’ khống chế phi hành khí được không, người cùng Phượng hoàng hãy chuẩn bị sẵn sàng, vạn nhất tinh thần lực của ta nửa chừng không đủ, ngươi phải đưa bọn hắn ra khỏi rừng rậm”</w:t>
      </w:r>
    </w:p>
    <w:p>
      <w:pPr>
        <w:pStyle w:val="BodyText"/>
      </w:pPr>
      <w:r>
        <w:t xml:space="preserve">Bán gương mặt Hiên Viên Chiến ngưng trọng, hắn rất không muốn đáp đáp ứng, nhưng vẫn gật gật đầu. Mặc dù phi hành khí dùng quang não mini để bay cấp tốc, nhưng khi quang não mini mất đi tác dụng, pin quang năng của phi hành khí sẽ phát huy tác dụng, lúc đó phi hành khí sẽ giống như ô tô, chỉ cần có năng lượng là cò thể bay được, nhưng bởi vì biến thành “Ô tô”, cho nên nếu không được ai dẫn dắt nó sẽ bay loạn.</w:t>
      </w:r>
    </w:p>
    <w:p>
      <w:pPr>
        <w:pStyle w:val="BodyText"/>
      </w:pPr>
      <w:r>
        <w:t xml:space="preserve">Lục Bất Phá lại nói: “Tư Không gia gia, mọi người chuẩn bị đi, tinh thần lực của ta không được phong phú lắm, một khi phi hành khí đến đây, các ngươi nhất định phải mau chóng đi lên, không thể lãng phí thời gian”</w:t>
      </w:r>
    </w:p>
    <w:p>
      <w:pPr>
        <w:pStyle w:val="BodyText"/>
      </w:pPr>
      <w:r>
        <w:t xml:space="preserve">Đám người Tư Không Vũ cũng thần sắc ngưng trọng gật đầu, sau đó lập tức bắt đầu thu dọn.</w:t>
      </w:r>
    </w:p>
    <w:p>
      <w:pPr>
        <w:pStyle w:val="BodyText"/>
      </w:pPr>
      <w:r>
        <w:t xml:space="preserve">“Phượng hoàng, ngươi có thể tìm được phương hướng doanh địa hay không?” Lục Bất Phá đứng dậy đến bên cạnh “Quang Vinh”, Phượng hoàng kêu lên vài tiếng như muốn nói không được xem thường nó! Lục Bất Phá rất hài lòng, cũng quay đầu lại nhìn Hiên Viên Chiến như thế, đối phương chạy qua, một tay gắt gao ôm chặt hắn vào lòng ngực, sau đó leo lên người “Quang Vinh”.</w:t>
      </w:r>
    </w:p>
    <w:p>
      <w:pPr>
        <w:pStyle w:val="BodyText"/>
      </w:pPr>
      <w:r>
        <w:t xml:space="preserve">Mang người trở về trong khoang ngực, Hiên Viên Chiến tại nơi người khác không nhìn thấy tới hung hăng hôn Lục Bất Phá một trận, rồi mới rời khỏi khoang ngực, một lát nữa phi hành khí tới hắn phải hỗ trợ vận chuyển thương binh.</w:t>
      </w:r>
    </w:p>
    <w:p>
      <w:pPr>
        <w:pStyle w:val="BodyText"/>
      </w:pPr>
      <w:r>
        <w:t xml:space="preserve">Khoang ngực đóng kín, “Quang Vinh” đứng lên, Lục Bất Phá đội “Mũ”, để “Quang Vinh” điều chỉnh tốt ghế ngồi cho mình, sau đó đặt hai tay lên bộ cảm ứng màu lục, hít sâu vài hơi, hắn đã chuẩn bị sẵn sàng rồi.</w:t>
      </w:r>
    </w:p>
    <w:p>
      <w:pPr>
        <w:pStyle w:val="BodyText"/>
      </w:pPr>
      <w:r>
        <w:t xml:space="preserve">“Ô…” Tiểu Quang cũng đã chuẩn bị hảo!</w:t>
      </w:r>
    </w:p>
    <w:p>
      <w:pPr>
        <w:pStyle w:val="BodyText"/>
      </w:pPr>
      <w:r>
        <w:t xml:space="preserve">—</w:t>
      </w:r>
    </w:p>
    <w:p>
      <w:pPr>
        <w:pStyle w:val="BodyText"/>
      </w:pPr>
      <w:r>
        <w:t xml:space="preserve">Doanh địa cùng phòng làm việc tại Ủy ban, tất cả mọi người đều một đêm không ngủ, canh giữ trước màn hình của bệ kiểm soát lo lắng chờ tức, lần cuối cùng “Quang Vinh” liên lạc cùng bọn hắn đã qua mười tiếng đằng đẵng rồi, bọn hắn không còn nhận được tin tức của tiểu Phá cùng Hiên Viên Chiến nữa, đủ loại khả năng hiện lên trong não bọn hắn, bọn hắn đã từng la hét giữa rừng sâu: tiểu Phá, tiểu Phá, ngươi bên kia đã phát sinh chuyện gì rồi! Mau liên lạc với chúng ta a!</w:t>
      </w:r>
    </w:p>
    <w:p>
      <w:pPr>
        <w:pStyle w:val="BodyText"/>
      </w:pPr>
      <w:r>
        <w:t xml:space="preserve">“Đích đích đích”, máy giám sát và điều khiển trên bệ kiểm soát đột nhiên phát ra tiếng vang, mọi người tinh thần chấn động tụ tập lại. Liên lạc viên cũng vô cùng khẩn trương nhìn chằm chằm màn hình, sợ hãi vừa rồi chẳng qua chỉ là ảo giác của hắn. Năm giây sau, một tín hiệu quen thuộc sáng lên trên màn hình.</w:t>
      </w:r>
    </w:p>
    <w:p>
      <w:pPr>
        <w:pStyle w:val="BodyText"/>
      </w:pPr>
      <w:r>
        <w:t xml:space="preserve">“Là Quang Vinh!” Liên lạc viên cực nhanh đưa chỉ lệnh liên lạc vào.</w:t>
      </w:r>
    </w:p>
    <w:p>
      <w:pPr>
        <w:pStyle w:val="BodyText"/>
      </w:pPr>
      <w:r>
        <w:t xml:space="preserve">Lại vài tiếng tích tích trôi qua, một âm thanh khiến mọi người suýt nữa bật khóc truyền đến: Ta là Lục Bất Phá, hiện tại tình huống khẩn cấp xin các ngươi nghe ta nói không được chen ngang vào.</w:t>
      </w:r>
    </w:p>
    <w:p>
      <w:pPr>
        <w:pStyle w:val="BodyText"/>
      </w:pPr>
      <w:r>
        <w:t xml:space="preserve">Mọi người im lặng. Trên phi thuyền doanh địa, bên chân Tang Sâm, Tư Không Vô Nghiệp và Âu Dương Long vô số tàn thuốc tùng vụ rơi lả tả.</w:t>
      </w:r>
    </w:p>
    <w:p>
      <w:pPr>
        <w:pStyle w:val="BodyText"/>
      </w:pPr>
      <w:r>
        <w:t xml:space="preserve">“Ta cùng Hiên Viên Chiến đã tìm được Tư Không gia gia, tình hình của ông hoàn hảo, chỉ bị thương nhẹ. Nhưng có hai người thương thế phi thường nghiêm trọng, cần được trị liệu ngay lập tức. Hiện tại, ta muốn một chiếc phi hành khí lớn nhất, hoặc chí ít một chiếc phi thuyền không cần ‘Quang não’ khống chế cũng có thể bay được, để ta có thể dùng tinh thần lực của mình chỉ huy nó phi hành. Đồng thời cần nhân viên y tế chuyên nghiệp, dụng cụ cứu viện cùng băng ca, chút nữa ‘Quang Vinh’ sẽ hồi báo cặn kẽ tình hình của hai người bị thương cho các ngươi. Tinh thần lực của ta có hạn, tạm thời nói đến đây thôi”</w:t>
      </w:r>
    </w:p>
    <w:p>
      <w:pPr>
        <w:pStyle w:val="BodyText"/>
      </w:pPr>
      <w:r>
        <w:t xml:space="preserve">Tín hiệu bị gián đoạn hai giây, sau đó một âm thanh cơ giới truyền lại: Ta là “Quang Vinh”, tình huống trước mắt của người bị thương là…</w:t>
      </w:r>
    </w:p>
    <w:p>
      <w:pPr>
        <w:pStyle w:val="BodyText"/>
      </w:pPr>
      <w:r>
        <w:t xml:space="preserve">Doanh địa, ba chiếc phi hành khí cỡ lớn nhất tứ khoang phi thuyền bay ra, bên trong có nhân viên y tế chuyên nghiệp cùng với các thiết bị cần thiết. Tang Sâm, Tư Không Vô Nghiệp và Âu Dương Long cũng ở trong những phi hành khí đó. Ba chiếc phi hành khí cấp tốc bay về phía rừng rậm mê loạn, lúc bay trên cánh rừng, tín hiệu quang não mini của phi hành khí toàn bộ gián đoạn, lúc bọn hắn mở hệ thống điều khiển năng lượng bên trong ra, một tín hiệu khác với “Quang Vinh” chỉ dẫn bọn hắn bay sâu vào rừng.</w:t>
      </w:r>
    </w:p>
    <w:p>
      <w:pPr>
        <w:pStyle w:val="BodyText"/>
      </w:pPr>
      <w:r>
        <w:t xml:space="preserve">Không trung, Hiên Viên Chiến cưỡi trên lưng Phượng hoàng nhìn về hướng doanh địa, Tư Không Vũ cùng đám học sinh của ông đã chuẩn bị ổn thỏa. 20 phút sau, Hiên Viên Chiến nhìn thấy xa xa xuất hiện ba chiếc phi hành khí, hắn lập tức bắn một quả đạn tín hiệu màu đỏ lên bầu trời. Người điều khiển phi hành khí phát hiện được hắn, lập tức gia tốc, rất nhanh phi hành khí đã lượn vòng phía trên đám người Tư Không Vũ.</w:t>
      </w:r>
    </w:p>
    <w:p>
      <w:pPr>
        <w:pStyle w:val="BodyText"/>
      </w:pPr>
      <w:r>
        <w:t xml:space="preserve">Phía dưới đều là cây cối, phi hành khí không cách nào đáp xuống được. Cửa khoang phi hành khí mở ra, vài nhân viên y tế nhanh chóng trượt xuống, Tang Sâm, Tư Không Vô Nghiệp và Âu Dương Long cùng với đội viên đội hành động đăc biệt đi theo cũng nhanh chóng trượt xuống. Nhân viên y tế cấp tốc chạy về phía người bị thương, làm cấp cứu cho bọn hắn, đặt bọn hắn lên băng ca. Tư Không Vô Nghiệp sải bước vọt tới trước mặt gia gia, kích động ôm chặt ông, rồi lập tức buông ra.</w:t>
      </w:r>
    </w:p>
    <w:p>
      <w:pPr>
        <w:pStyle w:val="BodyText"/>
      </w:pPr>
      <w:r>
        <w:t xml:space="preserve">“Chiến (Đội trưởng), tiểu Phá hiện tại thế nào rồi?”</w:t>
      </w:r>
    </w:p>
    <w:p>
      <w:pPr>
        <w:pStyle w:val="BodyText"/>
      </w:pPr>
      <w:r>
        <w:t xml:space="preserve">Hiên Viên Chiến nhìn thoáng qua khoang ngực “Quang Vinh”, trầm mặt nói: “Tiểu Phá ở trong Quang Vinh, hiện tại hắn không thể phân tâm. Bảo mọi người làm nhanh chút, tinh thần lực của Lục Bất Phá cầm cự không được bao lâu nữa đâu”</w:t>
      </w:r>
    </w:p>
    <w:p>
      <w:pPr>
        <w:pStyle w:val="BodyText"/>
      </w:pPr>
      <w:r>
        <w:t xml:space="preserve">Tang Sâm gật gật đầu, Tư Không Vô Nghiệp sau khi thấy gia gia vô sự, lập tức chạy tới hỗ trợ. Tất cả mọi người nhanh chóng trèo lên thang dây, bố trí ổn thỏa băng ca của hai người bị thương rồi nhẹ nhàng an ổn đi lên phi hành khí.</w:t>
      </w:r>
    </w:p>
    <w:p>
      <w:pPr>
        <w:pStyle w:val="BodyText"/>
      </w:pPr>
      <w:r>
        <w:t xml:space="preserve">“Quang Vinh” rất muốn khóc, nhưng nó không dám. Gương mặt Lục Bất Phá không có chút huyết sắc, từng giọt mồ hôi rơi trên người hắn, toàn bộ tóc của hắn ướt đẫm mồ hôi. Tinh thần lực của hắn càng lúc càng suy yếu, vì để mình không bị ngất đi, hắn cắn chặt môi, một giọt máu rơi xuống cái quần màu bạc của hắn, vô cùng chói mắt.</w:t>
      </w:r>
    </w:p>
    <w:p>
      <w:pPr>
        <w:pStyle w:val="BodyText"/>
      </w:pPr>
      <w:r>
        <w:t xml:space="preserve">Người bị thương cuối cùng đã an toàn tiến vào phi hành khí, tất cả mọi người cũng đã lên, phi hành khí đóng cửa khoang ngay lập tức. Hiên Viên Chiến cưỡi trên thân Phượng hoàng, trong lòng quát: “Tiểu Quang, chiếu cố tiểu Phá cho tốt, ta sẽ trở về ngay!</w:t>
      </w:r>
    </w:p>
    <w:p>
      <w:pPr>
        <w:pStyle w:val="BodyText"/>
      </w:pPr>
      <w:r>
        <w:t xml:space="preserve">“Quang Vinh” không dám lên tiếng, chỉ giật giật cánh tay, nói cho tiểu Chiến nó đã biết rồi. Tâm Hiên Viên Chiến trầm xuống, tình huống gì lại khiến “Quang Vinh” ngay cả hồi đáp cũng không thể. Nhưng hắn không có dư thời gian để suy xét, thúc giục Phượng hoàng cất cánh, hắn phải đi cùng phi hành khí trở về doanh địa, đề phòng nửa đường tinh thần lực của Lục Bất Phá chống đỡ không nổi.</w:t>
      </w:r>
    </w:p>
    <w:p>
      <w:pPr>
        <w:pStyle w:val="BodyText"/>
      </w:pPr>
      <w:r>
        <w:t xml:space="preserve">Phượng hoàng sít sao theo sát phía sau ba chiếc phi hành khí, Hiên Viên Chiến thỉnh thoảng nhìn lại phía sau, “Quang Vinh” cách hắn càng lúc càng xa, hắn để một mình tiểu Phá ở lại nơi đó. Cắn chặt răng, Hiên Viên Chiến phát thệ trong lòng, đây là lần cuối cùng, lần cuối cùng hắn để tiểu Phá ở lại một mình tại nơi nào đó!</w:t>
      </w:r>
    </w:p>
    <w:p>
      <w:pPr>
        <w:pStyle w:val="BodyText"/>
      </w:pPr>
      <w:r>
        <w:t xml:space="preserve">Máu từng giọt từng giọt rơi trên quần Lục Bất Phá, “Quang Vinh” vẫn không nhúc nhích đứng tại chỗ, nó đóng sóng não của mình lại, nó sợ mình bất cẩn quấy nhiễu đến tiểu Phá. Nó trốn trong bóng tối của chính mình oa oa khóc lớn, gọi tiểu Chiến nhanh nhanh trở về.</w:t>
      </w:r>
    </w:p>
    <w:p>
      <w:pPr>
        <w:pStyle w:val="BodyText"/>
      </w:pPr>
      <w:r>
        <w:t xml:space="preserve">Lục Bất Phá thấy Hiên Viên Chiến vẫn đi theo sau phi hành khí không có bị bỏ rơi, “Tầm mắt” hắn càng lúc càng mơ hồ, thậm chí xuất hiện cả ảo giác. Hắn giống như thấy được mẹ, thấy mẹ đang cầm ảnh của hắn mà khóc, thấy ba đang an ủi mẹ. Mẹ, người đừng khóc nữa, con trai của người hiện tại sống rất tốt, là sinh vật so với gấu trúc còn cao quý hơn.</w:t>
      </w:r>
    </w:p>
    <w:p>
      <w:pPr>
        <w:pStyle w:val="BodyText"/>
      </w:pPr>
      <w:r>
        <w:t xml:space="preserve">“Binh!”</w:t>
      </w:r>
    </w:p>
    <w:p>
      <w:pPr>
        <w:pStyle w:val="BodyText"/>
      </w:pPr>
      <w:r>
        <w:t xml:space="preserve">“Ô ô ô!” Tiểu Phá.</w:t>
      </w:r>
    </w:p>
    <w:p>
      <w:pPr>
        <w:pStyle w:val="BodyText"/>
      </w:pPr>
      <w:r>
        <w:t xml:space="preserve">Ba chiếc phi hành khí phía trước đột nhiên đồng loạt ngừng bay, bán gương mặt của Hiên Viên Chiến co rút lại, hắn giơ tấm vải đỏ trong tay lên, bảo Phượng hoàng bay lên trước phi hành khí, phi hành khí điều chỉnh phương hướng một chút, đuổi theo Hiên Viên Chiến. Trong phi hành khí, thần sắc mọi người đều ngưng trọng, tín hiệu gián đoạn đột ngột, tiểu Phá hắn…</w:t>
      </w:r>
    </w:p>
    <w:p>
      <w:pPr>
        <w:pStyle w:val="BodyText"/>
      </w:pPr>
      <w:r>
        <w:t xml:space="preserve">“Nghị trưởng, tín hiệu gián đoạn rồi” Liên lạc viên ấp úng nhìn màn hình không còn bất cứ tín hiệu nào nữa, Bạch Thiện, Hiên Viên Tri Xuân, Thượng Quan Tùng Phong, Âu Dương Tu…Tâm mọi người đều lạnh đi.</w:t>
      </w:r>
    </w:p>
    <w:p>
      <w:pPr>
        <w:pStyle w:val="BodyText"/>
      </w:pPr>
      <w:r>
        <w:t xml:space="preserve">Hiên Viên Tri Xuân trầm giọng nói: “Liên hệ ‘Quang Vinh’, xem nó có phản ứng hay không”</w:t>
      </w:r>
    </w:p>
    <w:p>
      <w:pPr>
        <w:pStyle w:val="BodyText"/>
      </w:pPr>
      <w:r>
        <w:t xml:space="preserve">Liên lạc viên lập tức liên lạc với “Quang Vinh”, nhưng năm phút trôi qua, “Quang Vinh” không hề phản ứng lại, trên màn hình vẫn là một mảng trắng lóa.</w:t>
      </w:r>
    </w:p>
    <w:p>
      <w:pPr>
        <w:pStyle w:val="Compact"/>
      </w:pPr>
      <w:r>
        <w:t xml:space="preserve">“Đợi chút, nhất định là tinh thần lực của tiểu Phá đã hao hết, cho nên mới không thể liên hệ cùng chúng ta, chúng ta ở lại đây chờ!” Thượng Quan Tùng Phong kiên quyết nói, mọi người cùng gật đầu, bọn hắn chờ, vẫn sẽ chờ.</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68/chuong-56-1520181251.579.jpg" id="0" name="Picture"/>
                    <pic:cNvPicPr>
                      <a:picLocks noChangeArrowheads="1" noChangeAspect="1"/>
                    </pic:cNvPicPr>
                  </pic:nvPicPr>
                  <pic:blipFill>
                    <a:blip r:embed="rId16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4" w:name="chương-57"/>
      <w:bookmarkEnd w:id="164"/>
      <w:r>
        <w:t xml:space="preserve">57. Chương 57</w:t>
      </w:r>
    </w:p>
    <w:p>
      <w:pPr>
        <w:pStyle w:val="Compact"/>
      </w:pPr>
      <w:r>
        <w:br w:type="textWrapping"/>
      </w:r>
      <w:r>
        <w:br w:type="textWrapping"/>
      </w:r>
      <w:r>
        <w:t xml:space="preserve">Không có hệ thống hướng dẫn, không có tinh thần lực của Lục Bất Phá điều khiển, Phượng hoàng vốn quen thuộc phiến rừng này vẫn phải tốn một ít thời gian mới tìm ra doanh địa. Lúc ba chiếc phi hành khí đáp xuống doanh địa, mọi người đang kích động lại càng lo lắng hơn. Người vây quanh tất tốc mang người bị thương lên phi thuyền, phòng phẫu thuật tạm thời trên phi thuyền cũng đã được chuẩn bị hoàn tất.</w:t>
      </w:r>
      <w:r>
        <w:br w:type="textWrapping"/>
      </w:r>
      <w:r>
        <w:br w:type="textWrapping"/>
      </w:r>
      <w:r>
        <w:t xml:space="preserve">Hiên Viên Chiến vẫn không xuống khỏi thân Phượng hoàng, bay tà tà quanh quẩn một hồi rồi nói với Tang Sâm: “Đầu, doanh địa của kẻ phản loạn còn có ba nhân viên mất tích. Tiểu Phá hy vọng Ủy ban có thể đàm phán cùng đại biểu bên phía kẻ phản loạn”</w:t>
      </w:r>
      <w:r>
        <w:br w:type="textWrapping"/>
      </w:r>
      <w:r>
        <w:br w:type="textWrapping"/>
      </w:r>
      <w:r>
        <w:t xml:space="preserve">Tang Sâm lập tức nói: “Ta đã đề xuất kiến nghị cùng Ủy ban rồi, chuyện nơi này toàn bộ đều nghe theo tiểu Phá”</w:t>
      </w:r>
      <w:r>
        <w:br w:type="textWrapping"/>
      </w:r>
      <w:r>
        <w:br w:type="textWrapping"/>
      </w:r>
      <w:r>
        <w:t xml:space="preserve">“Đầu, ngươi dẫn người tiến vào rừng đi thẳng hướng Nam, ta sẽ lưu lại kí hiệu trên cây, nơi đó có một địa tầng nứt gãy, ta để Biệt Lâm ở đó chờ ngươi. Thủ lĩnh kẻ phản loạn tên Tạp Nặc”</w:t>
      </w:r>
      <w:r>
        <w:br w:type="textWrapping"/>
      </w:r>
      <w:r>
        <w:br w:type="textWrapping"/>
      </w:r>
      <w:r>
        <w:t xml:space="preserve">Tang Sâm lập tức hiểu rõ: “Chiến, ngươi đi tìm tiểu Phá đi. Bên phía kẻ phản loạn ta sẽ an bài hảo. Ta lấy nhân cách mình bảo chứng cho sự an toàn của bọn họ”</w:t>
      </w:r>
      <w:r>
        <w:br w:type="textWrapping"/>
      </w:r>
      <w:r>
        <w:br w:type="textWrapping"/>
      </w:r>
      <w:r>
        <w:t xml:space="preserve">Đầu hiếm khi đứng đắn, nhưng một khi hắn đã nghiêm chỉnh thì tuyệt đối sẽ nói được làm được. Hiên Viên Chiến ở trên lưng Phượng hoàng kính một cái quân lễ, sau đó nói với Phượng hoàng: “Bay sâu vào rừng, đi tìm doanh địa kẻ phản loạn”</w:t>
      </w:r>
      <w:r>
        <w:br w:type="textWrapping"/>
      </w:r>
      <w:r>
        <w:br w:type="textWrapping"/>
      </w:r>
      <w:r>
        <w:t xml:space="preserve">“Chiến! Nhất định phải đem tiểu Phá bình an trở về!” Tư Không Vũ ngẩng đầu hô to, Hiên Viên Chiến gật đầu thật mạnh.</w:t>
      </w:r>
      <w:r>
        <w:br w:type="textWrapping"/>
      </w:r>
      <w:r>
        <w:br w:type="textWrapping"/>
      </w:r>
      <w:r>
        <w:t xml:space="preserve">Phượng hoàng “Nha ô” một tiếng, thẳng hướng rừng rậm bay đi. Vừa rồi dưới sự dẫn dắt của Lục Bất Phá, Phượng hoàng theo sau phi hành khí đi một đoạn đường rất dài, sau khi tinh thần lực của Lục Bất Phá kiệt quệ, bọn hắn cách doanh địa kỳ thật cũng không xa lắm. Tuy phượng hoàng phải mất một ít thời gian mới tìm được doanh địa, nhưng đoạn đường quay trở lại đối với nó mà nói không vướng khó khăn gì. Chỉ cần đi qua một lần, nó sẽ chặt chẽ nhớ kỹ. Đấy cũng là nguyên nhân mà Lục Bất Phá bảo Hiên Viên Chiến cưỡi Phượng hoàng cùng nhau trở về, một là khi tinh thần lực của hắn hao hết sẽ nhờ Phượng hoàng tìm doanh địa, hai là để Phượng hoàng mang Hiên Viên Chiến quay lại.</w:t>
      </w:r>
      <w:r>
        <w:br w:type="textWrapping"/>
      </w:r>
      <w:r>
        <w:br w:type="textWrapping"/>
      </w:r>
      <w:r>
        <w:t xml:space="preserve">Nếu không có hai người trọng thương kia, Lục Bất Phá có thể bảo Phượng hoàng tìm đường trong rừng, bằng năng lực Phượng hoàng, nó nhất định sẽ tìm được doanh địa. Nhưng thời gian chính là sinh mạng, lợi dụng tinh thần lực của hắn Phượng hoàng có thể tiết kiệm rất nhiều thời gian, hai người trọng thương cũng sẽ nhanh chóng được trị liệu. Nỗ lực của Lục Bất Phá không hề uổng phí, vì hai người trọng thương kia mà hắn đã tranh thủ được thời gian quý báu.</w:t>
      </w:r>
      <w:r>
        <w:br w:type="textWrapping"/>
      </w:r>
      <w:r>
        <w:br w:type="textWrapping"/>
      </w:r>
      <w:r>
        <w:t xml:space="preserve">Phượng hoàng bay thấp trong rừng rậm, mỗi khi nó lướt qua một thân cây Hiên Viên Chiến lại phun sương đỏ lên đó. Dọc đường có rất nhiều dã thú hung mãnh, nhưng khi chúng vừa nhìn thấy Phượng hoàng đều gầm thét lui sang một bên. Không quản tên gọi ban sơ của Phượng hoàng là gì, thực lực của nó tại phiến rừng này quả thật không chỗ nào không xứng với cái tên “Phượng hoàng”. Nửa giờ sau, Hiên Viên Chiến nhìn thấy địa tầng nứt gãy. Phượng hoàng ngửa đầu lên trời thét dài, bổ nhào xuống. Tại một nơi cách địa tầng nứt gãy không xa, Tạp Nặc đã dẫn theo người chờ sẵn ở đó.</w:t>
      </w:r>
      <w:r>
        <w:br w:type="textWrapping"/>
      </w:r>
      <w:r>
        <w:br w:type="textWrapping"/>
      </w:r>
      <w:r>
        <w:t xml:space="preserve">Hiên Viên Chiến nhảy khỏi lưng Phượng hoàng, Phượng hoàng lao mạnh xuống hạ cánh trước người hắn, sau khi chạy vài bước thì ngừng lại. Tạp Nặc bước nhanh về phía trước nói: “Ta lo các ngươi tìm không được, nên ở đây chờ. Mang Tang Tử tiên sinh đâu? Ta từ trên ngọn cây nghe được tiếng kêu của ‘Quang Vinh’ theo gió truyền lại”</w:t>
      </w:r>
      <w:r>
        <w:br w:type="textWrapping"/>
      </w:r>
      <w:r>
        <w:br w:type="textWrapping"/>
      </w:r>
      <w:r>
        <w:t xml:space="preserve">Lòng Hiên Viên Chiến trầm xuống: “Tiểu Phá còn đang ở trong cánh rừng phía Tây Nam. Tạp Nặc, ngươi phái người chờ ở đây, chút nữa sẽ có người tới tiếp đón nhóm Biệt Lâm cùng đại biểu của các ngươi. Người dẫn đầu là trọng trang sư sư trưởng Tang Sâm, hắn sẽ bảo đảm an toàn cho các ngươi”</w:t>
      </w:r>
      <w:r>
        <w:br w:type="textWrapping"/>
      </w:r>
      <w:r>
        <w:br w:type="textWrapping"/>
      </w:r>
      <w:r>
        <w:t xml:space="preserve">Tạp Nặc vừa nghe là Tang Sâm, có chút lo lắng. Hiên Viên Chiến lại nói: “Chuyện nơi này Ủy ban giao cho tiểu Phá, bọn hắn sẽ nghe theo kiến nghị của tiểu Phá. Ngươi từ từ suy tính, ta phải đi đón tiểu Phá”</w:t>
      </w:r>
      <w:r>
        <w:br w:type="textWrapping"/>
      </w:r>
      <w:r>
        <w:br w:type="textWrapping"/>
      </w:r>
      <w:r>
        <w:t xml:space="preserve">Giữ chặt Hiên Viên Chiến đang chuẩn bị đi, Tạp Nặc khẽ cắn răng: “Ta tin tưởng Mang Tang Tử tiên sinh. Hiên Viên thượng tá, chúng ta có vài đứa trẻ bị bệnh, ta có thể dẫn bọn chúng cùng nhau ra ngoài được không?”</w:t>
      </w:r>
      <w:r>
        <w:br w:type="textWrapping"/>
      </w:r>
      <w:r>
        <w:br w:type="textWrapping"/>
      </w:r>
      <w:r>
        <w:t xml:space="preserve">“Có thể” Tránh khỏi Tạp Nặc, Hiên Viên Chiến nhảy lên lưng Phượng hoàng, “Tạp Nặc, ta phải đi tìm tiểu Phá, hắn hiện tại rất suy yếu. Muốn đàm phán cùng Liên bang, các ngươi phải có thành ý” Không nói thêm nữa, Hiên Viên Chiến thúc giục Phượng hoàng nhanh chút. Phượng hoàng kêu một tiếng giương hai cánh khổng lồ, chỉ chốc lát sau nó đã biến mất khỏi tầm mắt Tạp Nặc.</w:t>
      </w:r>
      <w:r>
        <w:br w:type="textWrapping"/>
      </w:r>
      <w:r>
        <w:br w:type="textWrapping"/>
      </w:r>
      <w:r>
        <w:t xml:space="preserve">“Tạp Nặc, ngươi quyết định thế nào?”</w:t>
      </w:r>
      <w:r>
        <w:br w:type="textWrapping"/>
      </w:r>
      <w:r>
        <w:br w:type="textWrapping"/>
      </w:r>
      <w:r>
        <w:t xml:space="preserve">Dõi mắt theo phương hướng Phượng hoàng biến mất, Tạp Nặc hạ quyết tâm: “Quay về doanh địa, khi Tang Sâm đến chúng ta lập tức ra ngoài!”</w:t>
      </w:r>
      <w:r>
        <w:br w:type="textWrapping"/>
      </w:r>
      <w:r>
        <w:br w:type="textWrapping"/>
      </w:r>
      <w:r>
        <w:t xml:space="preserve">—</w:t>
      </w:r>
      <w:r>
        <w:br w:type="textWrapping"/>
      </w:r>
      <w:r>
        <w:br w:type="textWrapping"/>
      </w:r>
      <w:r>
        <w:t xml:space="preserve">“Ô ô…”</w:t>
      </w:r>
      <w:r>
        <w:br w:type="textWrapping"/>
      </w:r>
      <w:r>
        <w:br w:type="textWrapping"/>
      </w:r>
      <w:r>
        <w:t xml:space="preserve">Trong rừng rậm một “Người” khóc rung trời. Quang Vinh rất muốn mang tiểu Phá đi, nhưng nó không dám loạn động, nó sợ tiểu Chiến quay về tìm không thấy bọn nó. Nó cứ khóc cứ khóc mãi, không ngừng gọi tên tiểu Phá, nhưng tiểu Phá vẫn chẳng nhúc nhích dù chỉ một chút. Quang Vinh mở khoang ngực, đặt ghế dựa nằm ngang, cánh tay mềm mại trên phần vai tiến vào khoang ngực, nhẹ nhàng đặt tiểu Phá đã ngất xỉu trên bệ kiểm soát lên ghế, sau đó gỡ cái mũ trên đầu hắn xuống ném qua một bên. Thu hồi cánh tay mềm mại lại, đóng khoang ngực, Quang Vinh tiếp tục khóc sướt mướt. Tiểu Chiến ngươi mau trở về đi, tiểu Chiến ngươi mau trở về đi.</w:t>
      </w:r>
      <w:r>
        <w:br w:type="textWrapping"/>
      </w:r>
      <w:r>
        <w:br w:type="textWrapping"/>
      </w:r>
      <w:r>
        <w:t xml:space="preserve">Còn chưa tiến vào vùng cảm ứng của Quang Vinh, Hiên Viên Chiến đã nghe được tiếng khóc của nó, Phượng hoàng cũng nghe được, nó nặng nề quạt hai cánh khổng lồ, lấy tốc độ của gió thẳng tiến đến nơi phát ra âm thanh. Một phút sau, Hiên Viên Chiến đã tiến vào vùng cảm ứng của Quang Vinh, tiếng khóc Quang Vinh ngừng lại 0.01 giây, nhưng sau đó càng khóc lớn hơn. Tiểu Chiến! Tiểu Chiến! Ngươi mau tới!</w:t>
      </w:r>
      <w:r>
        <w:br w:type="textWrapping"/>
      </w:r>
      <w:r>
        <w:br w:type="textWrapping"/>
      </w:r>
      <w:r>
        <w:t xml:space="preserve">Phượng hoàng bay qua đỉnh đầu Quang Vinh, Hiên Viên Chiến trực tiếp từ trên cao nhảy xuống thân thể Quang Vinh, sau đó thuận theo tay nó tiến vào khoang ngực đã được mở sẵn. Cảnh tượng trước mắt làm tâm hắn lạnh đi, hắn bổ nhào vào người đang nằm trên ghế dựa, ngón tay trái run rẩy sờ lên đôi môi rớm máu của người nọ.</w:t>
      </w:r>
      <w:r>
        <w:br w:type="textWrapping"/>
      </w:r>
      <w:r>
        <w:br w:type="textWrapping"/>
      </w:r>
      <w:r>
        <w:t xml:space="preserve">“Ô ô ô…” Quang Vinh đã khóc đến không nói nên lời.</w:t>
      </w:r>
      <w:r>
        <w:br w:type="textWrapping"/>
      </w:r>
      <w:r>
        <w:br w:type="textWrapping"/>
      </w:r>
      <w:r>
        <w:t xml:space="preserve">Hiên Viên Chiến đem người sắc mặt so với giấy còn muốn trắng hơn ôm vào lòng, dùng đầu lưỡi liếm đi vết máu trên đôi môi hắn, “Quang Vinh, chúng ta trở về”</w:t>
      </w:r>
      <w:r>
        <w:br w:type="textWrapping"/>
      </w:r>
      <w:r>
        <w:br w:type="textWrapping"/>
      </w:r>
      <w:r>
        <w:t xml:space="preserve">“Ô ô…” Quang Vinh khóc lóc cất bước. Phượng hoàng ở ngoài khoang ngực sau khi nhìn thấy tình huống nên trong, bay đến trước mặt Quang Vinh dẫn đường. Quang Vinh dùng máy cảm ứng nội bộ dẫn dắt chính mình đi về phía trước, nó nhắm mắt khóc lớn. Tiểu Chiến, tiểu Phá làm sao vậy, tiểu Phá làm sao vậy, tiểu Quang sợ lắm.</w:t>
      </w:r>
      <w:r>
        <w:br w:type="textWrapping"/>
      </w:r>
      <w:r>
        <w:br w:type="textWrapping"/>
      </w:r>
      <w:r>
        <w:t xml:space="preserve">Hiên Viên Chiến ôm chặt người bị ngất trong ngực, không ngừng hôn hắn. Tiểu Phá quá mệt mỏi, hắn cần hảo hảo ngủ một giấc. Tiếng khóc ngừng hẳn, sợ đánh thức tiểu Phá, Quang Vinh không dám khóc nữa, chỉ thút thít.</w:t>
      </w:r>
      <w:r>
        <w:br w:type="textWrapping"/>
      </w:r>
      <w:r>
        <w:br w:type="textWrapping"/>
      </w:r>
      <w:r>
        <w:t xml:space="preserve">“Tiểu Phá…” Đột nhiên Hiên Viên Chiến nảy ra một ý niệm điên rồ, cứ như vậy mang tiểu Phá cùng Quang Vinh đi thật xa, xa khỏi mọi phiền toái của Liên bang, đến một tinh cầu không người mà nơi đó không có một ai ôm quá nhiều hy vọng đối với tiểu Phá nữa. Tiểu Phá không thích làm Mang Tang Tử, hắn chỉ là một thiếu niên mười lăm tuổi đầu mà thôi.</w:t>
      </w:r>
      <w:r>
        <w:br w:type="textWrapping"/>
      </w:r>
      <w:r>
        <w:br w:type="textWrapping"/>
      </w:r>
      <w:r>
        <w:t xml:space="preserve">“Ô ô!” Đi đi.</w:t>
      </w:r>
      <w:r>
        <w:br w:type="textWrapping"/>
      </w:r>
      <w:r>
        <w:br w:type="textWrapping"/>
      </w:r>
      <w:r>
        <w:t xml:space="preserve">Giáo dục từ nhỏ cùng trách nhiệm quân nhân làm Hiên Viên Chiến đè ép ý niệm điên cuồng này xuống. Nếu cứ như vậy mà đi, lúc tiểu Phá tỉnh dậy sẽ mắng hắn, cùng hắn cãi nhau. Không, sau này hắn tuyệt đối sẽ không cãi nhau cùng tiểu Phá nữa.</w:t>
      </w:r>
      <w:r>
        <w:br w:type="textWrapping"/>
      </w:r>
      <w:r>
        <w:br w:type="textWrapping"/>
      </w:r>
      <w:r>
        <w:t xml:space="preserve">“Ô!” Nó cũng sẽ không!</w:t>
      </w:r>
      <w:r>
        <w:br w:type="textWrapping"/>
      </w:r>
      <w:r>
        <w:br w:type="textWrapping"/>
      </w:r>
      <w:r>
        <w:t xml:space="preserve">Cởi quân trang rách của mình ra đắp lên người Lục Bất Phá, Hiên Viên Chiến ôm chặt cơ thể suy yếu mà ôn lương của hắn, ra một cái quyết định: “Quang Vinh, tạm thời chúng ta không trở về nữa, tìm nơi nào có nước”</w:t>
      </w:r>
      <w:r>
        <w:br w:type="textWrapping"/>
      </w:r>
      <w:r>
        <w:br w:type="textWrapping"/>
      </w:r>
      <w:r>
        <w:t xml:space="preserve">“Ô!” Không hỏi tiểu Chiến muốn làm gì, Quang Vinh rất kiên định chấp hành mệnh lệnh. Nó vươn cánh tay mềm mại ra, múa may lung tung một trận với Phượng hoàng đang bay phía trước, rồi ô ô kêu vài tiếng, Phượng hoàng quay ba cái đầu qua có chút không hiểu.</w:t>
      </w:r>
      <w:r>
        <w:br w:type="textWrapping"/>
      </w:r>
      <w:r>
        <w:br w:type="textWrapping"/>
      </w:r>
      <w:r>
        <w:t xml:space="preserve">“Ô ô!” Tiểu Chiến muốn đến nơi nào có nước!</w:t>
      </w:r>
      <w:r>
        <w:br w:type="textWrapping"/>
      </w:r>
      <w:r>
        <w:br w:type="textWrapping"/>
      </w:r>
      <w:r>
        <w:t xml:space="preserve">“Nha ô?” Là sao?</w:t>
      </w:r>
      <w:r>
        <w:br w:type="textWrapping"/>
      </w:r>
      <w:r>
        <w:br w:type="textWrapping"/>
      </w:r>
      <w:r>
        <w:t xml:space="preserve">“Ô ô!” Nơi nào có nước?</w:t>
      </w:r>
      <w:r>
        <w:br w:type="textWrapping"/>
      </w:r>
      <w:r>
        <w:br w:type="textWrapping"/>
      </w:r>
      <w:r>
        <w:t xml:space="preserve">“Nha ô?” Không trở về à?</w:t>
      </w:r>
      <w:r>
        <w:br w:type="textWrapping"/>
      </w:r>
      <w:r>
        <w:br w:type="textWrapping"/>
      </w:r>
      <w:r>
        <w:t xml:space="preserve">“Ô ô!” Tiểu Chiến muốn đến nơi có nước!!</w:t>
      </w:r>
      <w:r>
        <w:br w:type="textWrapping"/>
      </w:r>
      <w:r>
        <w:br w:type="textWrapping"/>
      </w:r>
      <w:r>
        <w:t xml:space="preserve">“Nha ô” Được thôi</w:t>
      </w:r>
      <w:r>
        <w:rPr>
          <w:i/>
        </w:rPr>
        <w:t xml:space="preserve">.</w:t>
      </w:r>
      <w:r>
        <w:br w:type="textWrapping"/>
      </w:r>
      <w:r>
        <w:br w:type="textWrapping"/>
      </w:r>
      <w:r>
        <w:t xml:space="preserve">Phượng hoàng kêu vài tiếng, thân thể đột nhiên rẽ vào một hướng, Quang Vinh sải bước đi theo nó. Tìm nơi có nước, nơi có nước. Tại một chỗ rất sâu trong rừng, chưa từng có ai đặt chân đến, thậm chí cả vệ tinh cũng vô pháp thăm dò, truyền đến tiếng “Dát chi” do đại vật khổng lồ đi qua. Vô số kì điểu dị thú chạy trốn tứ tán bởi vì có quái vật đột nhiên xâm nhập vào đời sống yên tĩnh của chúng nó.</w:t>
      </w:r>
      <w:r>
        <w:br w:type="textWrapping"/>
      </w:r>
      <w:r>
        <w:br w:type="textWrapping"/>
      </w:r>
      <w:r>
        <w:t xml:space="preserve">—</w:t>
      </w:r>
      <w:r>
        <w:br w:type="textWrapping"/>
      </w:r>
      <w:r>
        <w:br w:type="textWrapping"/>
      </w:r>
      <w:r>
        <w:t xml:space="preserve">Lục Bất Phá trước giờ chưa từng cảm thấy mệt mỏi thế vậy, lúc mẹ bắt hắn ngốn </w:t>
      </w:r>
      <w:r>
        <w:rPr>
          <w:i/>
        </w:rPr>
        <w:t xml:space="preserve">Tứ đại danh trứ</w:t>
      </w:r>
      <w:r>
        <w:t xml:space="preserve">* cũng không có mệt đến thế. Mệt đến ngay cả tinh lực nằm mơ cũng không có. Có ai đó không ngừng gọi bên tai hắn, trong đầu còn có một âm thanh liên tục làm phiền hắn. Ai mà đáng ghét quá vậy, không chịu để hắn yên ổn ngủ một giấc nữa. Thanh âm trong đầu lập tức im bặt, nhưng thanh âm bên tai thì càng lúc càng ồn, ồn chết hắn rồi! Mở to mắt, trước mặt là một sửu nam chỉ có nửa cái mặt, đầu Lục Bất Phá nháy mắt chập mạch, gia khỏa này là ai a. Một giây sau hắn mới nhớ lại.</w:t>
      </w:r>
      <w:r>
        <w:rPr>
          <w:i/>
        </w:rPr>
        <w:t xml:space="preserve">[*bốn tác phẩm nổi tiếng trung quốc: Tam quốc diễn nghĩa, Thủy hử truyện, Tây du ký, Hồng lâu mộng]</w:t>
      </w:r>
      <w:r>
        <w:br w:type="textWrapping"/>
      </w:r>
      <w:r>
        <w:br w:type="textWrapping"/>
      </w:r>
      <w:r>
        <w:t xml:space="preserve">“Hiên Viên Chiến…” Lên tiếng, mới phát hiện mình suy yếu đến lợi hại.</w:t>
      </w:r>
      <w:r>
        <w:br w:type="textWrapping"/>
      </w:r>
      <w:r>
        <w:br w:type="textWrapping"/>
      </w:r>
      <w:r>
        <w:t xml:space="preserve">“Tiểu Phá!” Sửu nam kích động ôm hắn vào lòng, sau đó nụ hôn liền rơi xuống. Lục Bất Phá vẫn mờ mịt cho dù đối phương đang hôn hắn, cái đầu chập mạch từ từ tiếp thông. Ra sức giãy dụa, hắn liếm liếm môi: “Nhẹ chút! Ta đau quá”</w:t>
      </w:r>
      <w:r>
        <w:br w:type="textWrapping"/>
      </w:r>
      <w:r>
        <w:br w:type="textWrapping"/>
      </w:r>
      <w:r>
        <w:t xml:space="preserve">“Tiểu Phá!” Hiên Viên Chiến ôm chặt Lục Bất Phá, trái tim rốt cuộc cũng yên vị.</w:t>
      </w:r>
      <w:r>
        <w:br w:type="textWrapping"/>
      </w:r>
      <w:r>
        <w:br w:type="textWrapping"/>
      </w:r>
      <w:r>
        <w:t xml:space="preserve">“Ô ô…” Tiểu Phá tiểu Phá tiểu Phá tiểu Phá…</w:t>
      </w:r>
      <w:r>
        <w:br w:type="textWrapping"/>
      </w:r>
      <w:r>
        <w:br w:type="textWrapping"/>
      </w:r>
      <w:r>
        <w:t xml:space="preserve">Lục Bất Phá ngẩng đầu, vẫy vẫy tay với “người” đang ngồi trên mặt đất khóc lớn: “Sao lại khóc nữa?”</w:t>
      </w:r>
      <w:r>
        <w:br w:type="textWrapping"/>
      </w:r>
      <w:r>
        <w:br w:type="textWrapping"/>
      </w:r>
      <w:r>
        <w:t xml:space="preserve">Tiếng khóc ngừng 0.01 giây, sau đó chính là khóc thét, trong não Lục Bất Phá hiện ra tình cảnh mình đã đem một “Tiểu” gia khỏa nào đó dọa hỏng, hắn rốt cuộc cũng nhớ ra vì sao Hiên Viên Chiến lại phản ứng kỳ quái như vậy, vì sao tiểu Quang lại khóc rống lên như thế.</w:t>
      </w:r>
      <w:r>
        <w:br w:type="textWrapping"/>
      </w:r>
      <w:r>
        <w:br w:type="textWrapping"/>
      </w:r>
      <w:r>
        <w:t xml:space="preserve">Sờ nhẹ lên môi mình, tay liền bị người nắm lại, “Đừng đụng”</w:t>
      </w:r>
      <w:r>
        <w:br w:type="textWrapping"/>
      </w:r>
      <w:r>
        <w:br w:type="textWrapping"/>
      </w:r>
      <w:r>
        <w:t xml:space="preserve">“Đau quá” Giác quan theo sự thanh tỉnh của mình hoàn toàn khôi phục, lúc này Lục Bất Phá mới phát hiện môi vô cùng đau rát.</w:t>
      </w:r>
      <w:r>
        <w:br w:type="textWrapping"/>
      </w:r>
      <w:r>
        <w:br w:type="textWrapping"/>
      </w:r>
      <w:r>
        <w:t xml:space="preserve">Bán gương mặt của Hiên Viên Chiến rất trầm, hắn lấy thuốc bôi lên vết thương Lục Bất Phá: “Không được liếm”</w:t>
      </w:r>
      <w:r>
        <w:br w:type="textWrapping"/>
      </w:r>
      <w:r>
        <w:br w:type="textWrapping"/>
      </w:r>
      <w:r>
        <w:t xml:space="preserve">Trên môi mát mát lạnh lạnh, còn rất dễ ngửi, Lục Bất Phá hỏi: “Đây là cái gì? Không có độc sao”</w:t>
      </w:r>
      <w:r>
        <w:br w:type="textWrapping"/>
      </w:r>
      <w:r>
        <w:br w:type="textWrapping"/>
      </w:r>
      <w:r>
        <w:t xml:space="preserve">Đem thuốc mỡ cất kỹ, Hiên Viên Chiến trầm mặt nói: “Là thuốc trị thương, có thể nuốt được”</w:t>
      </w:r>
      <w:r>
        <w:br w:type="textWrapping"/>
      </w:r>
      <w:r>
        <w:br w:type="textWrapping"/>
      </w:r>
      <w:r>
        <w:t xml:space="preserve">“Nga” Vậy thì tốt, vạn nhất hắn không cẩn thận liếm vào bụng trúng độc thì không biết làm sao.</w:t>
      </w:r>
      <w:r>
        <w:br w:type="textWrapping"/>
      </w:r>
      <w:r>
        <w:br w:type="textWrapping"/>
      </w:r>
      <w:r>
        <w:t xml:space="preserve">Đầu óc choáng váng, khắp người cũng chả có tí khí lực nào, Lục Bất Phá không chút dè dặt cuộn vào ngực Hiên Viên Chiến, trên đầu có tiếng chim hót, vừa định hỏi bọn hắn sao vẫn chưa trở về, đã bị cảnh vật trước mắt chấn ngốc. Bích lam bích lam, một giấc mộng có vô số điểu đa đầu bay lượn phía trên! Lục Bất Phá có thể khẳng định nơi mà hắn ngất đi tuyệt đối không có nước!</w:t>
      </w:r>
      <w:r>
        <w:br w:type="textWrapping"/>
      </w:r>
      <w:r>
        <w:br w:type="textWrapping"/>
      </w:r>
      <w:r>
        <w:t xml:space="preserve">Có người giải thích cho hắn: “Đây là nơi Phượng hoàng tìm được. Ta muốn mang ngươi tới đây nghỉ ngơi hai ngày”</w:t>
      </w:r>
      <w:r>
        <w:br w:type="textWrapping"/>
      </w:r>
      <w:r>
        <w:br w:type="textWrapping"/>
      </w:r>
      <w:r>
        <w:t xml:space="preserve">Cái gì?! Lục Bất Phá trừng to mắt ngẩng đầu, gia khỏa này nói cái gì?!</w:t>
      </w:r>
      <w:r>
        <w:br w:type="textWrapping"/>
      </w:r>
      <w:r>
        <w:br w:type="textWrapping"/>
      </w:r>
      <w:r>
        <w:t xml:space="preserve">Hiên Viên Chiến thật bình tĩnh nói: “Ngươi mệt mỏi quá rồi, cần phải nghỉ ngơi”</w:t>
      </w:r>
      <w:r>
        <w:br w:type="textWrapping"/>
      </w:r>
      <w:r>
        <w:br w:type="textWrapping"/>
      </w:r>
      <w:r>
        <w:t xml:space="preserve">“Vì thế, ngươi liền mang ta đến nơi này?” Mặt Lục Bất Phá trừ bỏ khiếp sợ, vẫn là khiếp sợ.</w:t>
      </w:r>
      <w:r>
        <w:br w:type="textWrapping"/>
      </w:r>
      <w:r>
        <w:br w:type="textWrapping"/>
      </w:r>
      <w:r>
        <w:t xml:space="preserve">Bán gương mặt khẽ nhíu: “Ngươi không thích?” Hắn tưởng Lục Bất Phá sẽ thích.</w:t>
      </w:r>
      <w:r>
        <w:br w:type="textWrapping"/>
      </w:r>
      <w:r>
        <w:br w:type="textWrapping"/>
      </w:r>
      <w:r>
        <w:t xml:space="preserve">Gương mặt khiếp sợ đột nhiên tươi như hoa, hai tay Lục Bất Phá nâng đầu Hiên Viên Chiến, hôn một cái thật mạnh lên miệng hắn: “Hiên Viên Chiến! Ta yêu ngươi chết mất!”</w:t>
      </w:r>
      <w:r>
        <w:br w:type="textWrapping"/>
      </w:r>
      <w:r>
        <w:br w:type="textWrapping"/>
      </w:r>
      <w:r>
        <w:t xml:space="preserve">Bán gương mặt nháy mắt nhu hòa, trong mắt là hào quang, Hiên Viên Chiến buông cái người gấp đến không thể chờ mà vùng vẫy trong ngực ra, liền thấy Lục Bất Phá hoan hô một tiếng lao vào mép nước, sau đó nhanh chóng cởi giày giẫm xuống nước. Hiên Viên Chiến ngồi đó, bên tai vẫn còn vang vọng câu nói Lục Bất Phá vừa mới thốt: “Hiên Viên Chiến, ta yêu ngươi chết mất!” Bán gương mặt cười đến vừa ngốc vừa khó coi.</w:t>
      </w:r>
      <w:r>
        <w:br w:type="textWrapping"/>
      </w:r>
      <w:r>
        <w:br w:type="textWrapping"/>
      </w:r>
      <w:r>
        <w:t xml:space="preserve">Đứng trong nước, Lục Bất Phá tâm tình kích động nhìn bích lam bích lam, mặt hồ giống như nhìn không thấy điểm cuối. Thật đẹp, thật sự đẹp quá, đây đúng là bức tranh chỉ xuất hiện trong phim ảnh. Cuộn ống quần lên, tiến hai bước vào nước, Lục Bất Phá nhịn không được liên tục kêu: “Hiên Viên Chiến! Nước này trong ghê! Wow! Ngay cả cá cũng có tới hai cái đầu kìa! Hiên Viên Chiến! Ngươi mau tới xem! Đó là cá gì vậy? Vây cá đủ màu luôn!”</w:t>
      </w:r>
      <w:r>
        <w:br w:type="textWrapping"/>
      </w:r>
      <w:r>
        <w:br w:type="textWrapping"/>
      </w:r>
      <w:r>
        <w:t xml:space="preserve">Hiên Viên Chiến nhảy dựng lên, bước nhanh đến mép nước, cởi giày vớ xoăn quần bước vào nước. Lục Bất Phá giữ chặt hắn chỉ vào con cá đang bơi ở chỗ nước sâu phía trước: “Hiên Viên Chiến, ngươi xem ngươi xem, bụng con cá đó màu đỏ! Hiên Viên Chiến, hồ nước này trong vắt! Ta muốn qua đó nhìn thử” Nói xong, hắn liền cởi áo ra, rồi cởi luôn quần, ném quần áo lên bờ. Chưa kịp đợi Hiên Viên Chiến chuẩn bị sẵn sàng thì hắn đã trần như nhộng rồi.</w:t>
      </w:r>
      <w:r>
        <w:br w:type="textWrapping"/>
      </w:r>
      <w:r>
        <w:br w:type="textWrapping"/>
      </w:r>
      <w:r>
        <w:t xml:space="preserve">Hiên Viên Chiến chỉ cảm thấy lỗ mũi phát nhiệt, sau đó cái người trần trụi kia nhếch mông một cái lao xuống nước. Hiên Viên Chiến đè lại đũng quần mình, tự nhắc nhở bản thân người kia đang bị thương, cần phải nghỉ ngơi. Nhưng vị tiểu huynh đệ nào đó bên trong đũng quần lại rất không nghe lời, tiếp tục ngẩng đầu.</w:t>
      </w:r>
      <w:r>
        <w:br w:type="textWrapping"/>
      </w:r>
      <w:r>
        <w:br w:type="textWrapping"/>
      </w:r>
      <w:r>
        <w:t xml:space="preserve">“Hiên Viên Chiến! Ngươi cũng xuống nước đi. Nước này thật thoải mái! A, có con cá cắn đầu ngón chân ta này! Tối nay ta muốn ăn cá nướng!” Quay qua Hiên Viên Chiến vẫy vẫy tay, Lục Bất Phá lặn xuống nước, hắn muốn bắt cá!</w:t>
      </w:r>
      <w:r>
        <w:br w:type="textWrapping"/>
      </w:r>
      <w:r>
        <w:br w:type="textWrapping"/>
      </w:r>
      <w:r>
        <w:t xml:space="preserve">Ráng chiều chiếu lên mặt hồ trong vắt, ánh mặt trời màu quất khiến người đang vui thích trong nước thoạt nhìn ngon miệng làm sao. Cổ họng Hiên Viên Chiến thỉnh thoảng truyền ra tiếng nuốt, thật muốn bắt cái người kia lại ăn vào bụng. Hắn đứng trong nước bất động, nước hồ không đủ lạnh để dập tắt dục hỏa trong cơ thể hắn, trong đầu có ai đó không ngừng nói với hắn: “Muốn sao, muốn sao, muốn sao…”</w:t>
      </w:r>
      <w:r>
        <w:br w:type="textWrapping"/>
      </w:r>
      <w:r>
        <w:br w:type="textWrapping"/>
      </w:r>
      <w:r>
        <w:t xml:space="preserve">“Ô ô…” Muốn cái gì?</w:t>
      </w:r>
      <w:r>
        <w:br w:type="textWrapping"/>
      </w:r>
      <w:r>
        <w:br w:type="textWrapping"/>
      </w:r>
      <w:r>
        <w:t xml:space="preserve">“Đại nhân nói chuyện con nít không được xen vào. Ngoan ngoãn ngồi đó” Ở trong não giáo huấn một câu, Hiên Viên Chiến niết niết đũng quần mình, không được!</w:t>
      </w:r>
      <w:r>
        <w:br w:type="textWrapping"/>
      </w:r>
      <w:r>
        <w:br w:type="textWrapping"/>
      </w:r>
      <w:r>
        <w:t xml:space="preserve">“Ô…” Bị tiểu Chiến giáo huấn, Quang Vinh núp vào, hứ, đừng tưởng nó không biết nha, tiểu Chiến muốn cùng tiểu Phá chơi đấu vật!</w:t>
      </w:r>
      <w:r>
        <w:br w:type="textWrapping"/>
      </w:r>
      <w:r>
        <w:br w:type="textWrapping"/>
      </w:r>
      <w:r>
        <w:t xml:space="preserve">Lục Bất Phá vui đùa thật cao hứng, lớn thế rồi mà hắn vẫn chưa từng thấy qua hồ nước nào trong đến vậy. Từ trong nước ngoi lên, thấy Hiên Viên Chiến vẫn đứng ngốc đằng kia, hắn nảy ra một cái ý niệm tà ác. Chui vào nước, hắn lén lút bơi qua, sau đó đột nhiên trồi lên, dùng hai tay hất nước hồ. “Ào” một tiếng, toàn bộ nước hồ tạt vào người Hiên Viên Chiến, đối phương từ trong dục vọng hoàn hồn lại liền thấy Lục Bất Phá đang đứng trong nước ha hả cười lớn.</w:t>
      </w:r>
      <w:r>
        <w:br w:type="textWrapping"/>
      </w:r>
      <w:r>
        <w:br w:type="textWrapping"/>
      </w:r>
      <w:r>
        <w:t xml:space="preserve">Bán gương mặt co rút, đột nhiên Hiên Viên Chiến khom người vung tay, chỉ nghe cách đó không xa người kia “A” thét chói tai. “Hiên Viên Chiến! Ngươi chết chắc rồi!” Người đang chơi đùa toàn thân quang lõa không sợ ướt vẫy bọt nước, Hiên Viên Chiến cũng không quan tâm quần áo mình có thấm nước hay không, người luôn tác chiến dũng mãnh như hắn sao có thể dễ dàng buông tha cho kẻ địch làm càn như vậy.</w:t>
      </w:r>
      <w:r>
        <w:br w:type="textWrapping"/>
      </w:r>
      <w:r>
        <w:br w:type="textWrapping"/>
      </w:r>
      <w:r>
        <w:t xml:space="preserve">“A! Hiên Viên Chiến! Phù! Ngươi phù phù, ngươi khi dễ ta, phù, cái đồ lùn…” Lục Bất Phá bị Hiên Viên Chiến công kích vô pháp đánh trả ngay cả nói cũng không xong, vội vàng lặn xuống nước. Thừa dịp này, Hiên Viên Chiến nhanh chóng cởi bỏ phiền toái trên người mình, ném quần áo lên bờ. Đồng dạng trần trụi hắn cũng không sợ kẻ địch tập kích nữa.</w:t>
      </w:r>
      <w:r>
        <w:br w:type="textWrapping"/>
      </w:r>
      <w:r>
        <w:br w:type="textWrapping"/>
      </w:r>
      <w:r>
        <w:t xml:space="preserve">Tiến tới vài bước, Hiên Viên Chiến cũng lặn xuống nước, nhìn thấy một người xích lõa trắng trắng mềm mềm đang bơi đằng trước, lập tức đuổi tới. Đối phương phát hiện ra Hiên Viên Chiến, đầu tiên là ngẩn người, sau đó vội vàng chạy trốn. Thế bơi của hắn thật ưu mỹ, tốc độ cũng rất nhanh, đáng tiếc thua ở chỗ chân ngắn tay ngắn, chỉ chốc lát đã bị kẻ địch đuổi kịp. Kẻ địch vươn cánh tay dài ra, hắn lập tức rơi vào lồng ngực kẻ địch.</w:t>
      </w:r>
      <w:r>
        <w:br w:type="textWrapping"/>
      </w:r>
      <w:r>
        <w:br w:type="textWrapping"/>
      </w:r>
      <w:r>
        <w:t xml:space="preserve">“A!” Lục Bất Phá ra sức giãy dụa, trong lúc hoảng hốt, hắn đụng trúng một vật cứng cứng. Ngẩng đầu lên, ánh mắt đầy tà ác. “Hiên Viên Chiến, ngươi cứng rồi”</w:t>
      </w:r>
      <w:r>
        <w:br w:type="textWrapping"/>
      </w:r>
      <w:r>
        <w:br w:type="textWrapping"/>
      </w:r>
      <w:r>
        <w:t xml:space="preserve">“Tiểu Phá” Đem người ôm sát, làm cho hắn cảm thụ mình.</w:t>
      </w:r>
      <w:r>
        <w:br w:type="textWrapping"/>
      </w:r>
      <w:r>
        <w:br w:type="textWrapping"/>
      </w:r>
      <w:r>
        <w:t xml:space="preserve">“Làm sao vậy?” Lục Bất Phá xấu xa sờ lên, sáo lộng.</w:t>
      </w:r>
      <w:r>
        <w:br w:type="textWrapping"/>
      </w:r>
      <w:r>
        <w:br w:type="textWrapping"/>
      </w:r>
      <w:r>
        <w:t xml:space="preserve">“Tiểu Phá!” Thúc giục, khẩn cầu.</w:t>
      </w:r>
      <w:r>
        <w:br w:type="textWrapping"/>
      </w:r>
      <w:r>
        <w:br w:type="textWrapping"/>
      </w:r>
      <w:r>
        <w:t xml:space="preserve">“Ta mệt muốn chết, vừa mới tỉnh lại, cần nghỉ ngơi” Hai tay Lục Bất Phá cùng tiến lên.</w:t>
      </w:r>
      <w:r>
        <w:br w:type="textWrapping"/>
      </w:r>
      <w:r>
        <w:br w:type="textWrapping"/>
      </w:r>
      <w:r>
        <w:t xml:space="preserve">“Tiểu Phá!” Khó nhịn.</w:t>
      </w:r>
      <w:r>
        <w:br w:type="textWrapping"/>
      </w:r>
      <w:r>
        <w:br w:type="textWrapping"/>
      </w:r>
      <w:r>
        <w:t xml:space="preserve">Ngẩng đầu, hài lòng với sự thông minh của đối phương. Lúc đối phương liếm vết thương trên miệng hắn, hắn nhỏ giọng nói: “Trên sách nói làm trong nước cảm giác rất thích, có muốn thử một chút hay không?”</w:t>
      </w:r>
      <w:r>
        <w:br w:type="textWrapping"/>
      </w:r>
      <w:r>
        <w:br w:type="textWrapping"/>
      </w:r>
      <w:r>
        <w:t xml:space="preserve">“Grào!”</w:t>
      </w:r>
      <w:r>
        <w:br w:type="textWrapping"/>
      </w:r>
      <w:r>
        <w:br w:type="textWrapping"/>
      </w:r>
      <w:r>
        <w:t xml:space="preserve">Quang Vinh nhắm mắt không nhìn hai người đang bắt đầu chơi đấu vật dưới nước, trong lòng niệm: Tại sao tiểu Phá và tiểu Chiến lại thích chơi đấu vật quá vậy? Tiểu Phá mới vừa rồi còn mệt đến hôn mê mà, sao tiểu Chiến còn muốn chơi đấu vật với tiểu Phá chứ?</w:t>
      </w:r>
      <w:r>
        <w:br w:type="textWrapping"/>
      </w:r>
      <w:r>
        <w:br w:type="textWrapping"/>
      </w:r>
      <w:r>
        <w:t xml:space="preserve">Quang Vinh! Không được nhìn! Người lớn đấu vật con nít không được xen miệng! Đột nhiên một tiếng rống giận xông vào khu trung tâm Quang Vinh, nó lập tức xoay người, đưa lưng về phía hai người trong hồ, nó không nhìn không nhìn. Phượng hoàng hứ rồi hứ, đừng tưởng ta không biết hai người kia trong hồ đang làm cái gì nha, ta chính là “Người” đã từng hưởng qua tư vị mẫu điểu đấy.</w:t>
      </w:r>
      <w:r>
        <w:br w:type="textWrapping"/>
      </w:r>
      <w:r>
        <w:br w:type="textWrapping"/>
      </w:r>
      <w:r>
        <w:t xml:space="preserve">Ôm đầu Hiên Viên Chiến, hai chân Lục Bất Phá kẹp lấy eo hắn. Cái mông, một đôi tay hữu lực giữ chặt nó, không ngừng nâng mông hắn lên, làm vật dâng trào giữa đùi thuận lợi mà nhanh chóng tiến xuất. Tựa vào một tảng đá giữa hồ, Hiên Viên Chiến triệt để lạc vào sự cuồng đã cùng kích động Lục Bất Phá mang đến cho hắn. Hắn vạn phần cảm tạ gia gia đã để hắn làm thiếp thân hộ vệ của tiểu Phá, hộ vệ duy nhất, bằng không cả đời này hắn cũng chẳng thể cảm nhận được loại cảm giác mỹ hảo đến cực điểm như thế này.</w:t>
      </w:r>
      <w:r>
        <w:br w:type="textWrapping"/>
      </w:r>
      <w:r>
        <w:br w:type="textWrapping"/>
      </w:r>
      <w:r>
        <w:t xml:space="preserve">Vào lúc Lục Bất Phá và Hiên Viên Chiến ở trong hồ nước kích tình, người tại Ủy ban cùng doanh địa đang lo lắng chờ đợi. Sắp hết một ngày rồi, Tang Sâm cũng đã dẫn người đem kẻ phản loạn, Biệt Lâm cùng với ba học sinh của Tư Không Vũ trở về, nhưng Hiên Viên Chiến và Lục Bất Phá lại giống như bị lạc trong cánh rừng kia, một chút tin tức cũng không có. Bọn hắn sẽ không gặp phải nguy hiểm gì chứ? Tang Sâm cầm kính viễn vọng cao bội nhìn chăm chú rừng sâu, cau mày.</w:t>
      </w:r>
      <w:r>
        <w:br w:type="textWrapping"/>
      </w:r>
      <w:r>
        <w:br w:type="textWrapping"/>
      </w:r>
    </w:p>
    <w:p>
      <w:pPr>
        <w:pStyle w:val="Heading2"/>
      </w:pPr>
      <w:bookmarkStart w:id="165" w:name="chương-58"/>
      <w:bookmarkEnd w:id="165"/>
      <w:r>
        <w:t xml:space="preserve">58. Chương 58</w:t>
      </w:r>
    </w:p>
    <w:p>
      <w:pPr>
        <w:pStyle w:val="Compact"/>
      </w:pPr>
      <w:r>
        <w:br w:type="textWrapping"/>
      </w:r>
      <w:r>
        <w:br w:type="textWrapping"/>
      </w:r>
      <w:r>
        <w:t xml:space="preserve">Dẩu môi, Lục Bất Phá không ngừng thổi, đau quá! Sau khi chiến đấu kịch liệt cùng Hiên Viên Chiến dưới nước xong, vết thương trên miệng hắn nứt toát ra, cũng may thuốc mỡ của Hiên Viên Chiến rất hiệu nghiệm, bằng không nhất định hắn sẽ hung hăng cắn Hiên Viên Chiến vài miếng, đều tại tên kia mà môi mình mới đau như vậy. Đã quen chịu tiếng xấu, Hiên Viên Chiến chăm chú nướng cá, phi thường thích ứng sinh tồn nơi hoang dã, hắn lúc nào cũng chuẩn bị một ít nhu yếu phẩm, tỷ như diêm. Mà nướng cá, nướng chim, nướng động vật đối với hắn mà nói lại càng vô cùng thuần thục. Lục Bất Phá ầm ĩ đòi ăn cá nướng, hắn liền đi nướng cá cho người kia.</w:t>
      </w:r>
      <w:r>
        <w:br w:type="textWrapping"/>
      </w:r>
      <w:r>
        <w:br w:type="textWrapping"/>
      </w:r>
      <w:r>
        <w:t xml:space="preserve">“Hiên Viên Chiến, còn bao lâu nữa” Miệng đau, Lục Bất Phá phải vểnh môi nói chuyện, nếu không phải trên môi hắn có vết thương, Hiên Viên Chiến sẽ hung hăng hôn lên một ngụm.</w:t>
      </w:r>
      <w:r>
        <w:br w:type="textWrapping"/>
      </w:r>
      <w:r>
        <w:br w:type="textWrapping"/>
      </w:r>
      <w:r>
        <w:t xml:space="preserve">“Nhanh thôi”</w:t>
      </w:r>
      <w:r>
        <w:br w:type="textWrapping"/>
      </w:r>
      <w:r>
        <w:br w:type="textWrapping"/>
      </w:r>
      <w:r>
        <w:t xml:space="preserve">Hương vị cá phả vào mặt, Lục Bất Phá đói đến nỗi da bụng muốn dính vào lưng luôn rồi, nhưng có đánh chết hắn cũng không thèm ăn mấy cái thứ thực phẩm nén kia. Cuối cùng, động tác trở cá của Hiên Viên Chiến ngừng lại, hắn lấy nhánh cây đã được vót hảo dưới cùng, thổi thổi, đem cá đưa cho Lục Bất Phá đã sớm chờ không kịp: “Cẩn thận nóng”</w:t>
      </w:r>
      <w:r>
        <w:br w:type="textWrapping"/>
      </w:r>
      <w:r>
        <w:br w:type="textWrapping"/>
      </w:r>
      <w:r>
        <w:t xml:space="preserve">“Hô hô, hô hô…” Lục Bất Phá thổi vài cái liền muốn ăn, Hiên Viên Chiến lập tức đè tay hắn lại: “Sẽ bỏng đến vết thương trên miệng ngươi” Sau đó hắn xé một khối thịt, thổi cho nguội rồi đút vào miệng Lục Bất Phá.</w:t>
      </w:r>
      <w:r>
        <w:br w:type="textWrapping"/>
      </w:r>
      <w:r>
        <w:br w:type="textWrapping"/>
      </w:r>
      <w:r>
        <w:t xml:space="preserve">Ngon thật! Vừa cắn một miếng, cái loại hương vị xa cách đã lâu mà hắn chỉ có thể hưởng thụ ở địa cầu này lập tức theo khoang miệng tiến vào trong cơ thể. So với thịt nướng ăn ở doanh địa kẻ phản loạn còn muốn thơm hơn! Thiên a, cá gì thế này, ăn ngon tuyệt! Cá nướng trên địa cầu tính là cái gì a! Tự mình động thủ xé xuống một khối thổi thổi, Lục Bất Phá rất hào phóng đút cho Hiên Viên Chiến: “Ngươi nếm thử, ăn rất ngon đó!” Hiên Viên Chiến chỉ gật gật đầu, không có kích động như Lục Bất Phá. Đối với hắn mà nói thứ gì ăn được là tốt rồi, không như Lục Bất Phá có một cái miệng kén chọn! Bất quá có thể được tiểu Phá đút, hắn phi thường cao hứng!</w:t>
      </w:r>
      <w:r>
        <w:br w:type="textWrapping"/>
      </w:r>
      <w:r>
        <w:br w:type="textWrapping"/>
      </w:r>
      <w:r>
        <w:t xml:space="preserve">“Hiên Viên Chiến, nướng nhiều một chút, ta thích ăn”</w:t>
      </w:r>
      <w:r>
        <w:br w:type="textWrapping"/>
      </w:r>
      <w:r>
        <w:br w:type="textWrapping"/>
      </w:r>
      <w:r>
        <w:t xml:space="preserve">“Ân”</w:t>
      </w:r>
      <w:r>
        <w:br w:type="textWrapping"/>
      </w:r>
      <w:r>
        <w:br w:type="textWrapping"/>
      </w:r>
      <w:r>
        <w:t xml:space="preserve">Phượng hoàng đi vào rừng tìm thức ăn rồi, nó không thích mùi cá. Quang Vinh ngồi trên mặt đất, cái chân to đảm nhận vị trí ghế dựa cho tiểu Chiến. Nó đối với mỹ vị không có hứng thú, nhân dịp này nó kiểm tra thân thể mình một chút, coi có chỗ nào cần điều chỉnh lại hay không. Chỉ vỏ ngoài cơ thể nó mới cần hỗ trợ trang bị, còn các hạng cơ năng nội bộ nó đều tự mình sữa chữa, trừ bỏ tiểu Phá cùng tiểu Chiến, ai cũng không được tiến vào khoang ngực!</w:t>
      </w:r>
      <w:r>
        <w:br w:type="textWrapping"/>
      </w:r>
      <w:r>
        <w:br w:type="textWrapping"/>
      </w:r>
      <w:r>
        <w:t xml:space="preserve">Môi bị đau không ăn nhanh được, Lục Bất Phá ăn từng chút từng chút, thuận tiện hỏi: “Ngươi mang ta đến đây như vậy, phải ăn nói sao với doanh địa và tổng bộ?”</w:t>
      </w:r>
      <w:r>
        <w:br w:type="textWrapping"/>
      </w:r>
      <w:r>
        <w:br w:type="textWrapping"/>
      </w:r>
      <w:r>
        <w:t xml:space="preserve">Hiên Viên Chiến sắc mặt bình tĩnh trả lời: “Muộn chút nữa ta sẽ phát một viên đạn tín hiệu đỏ. Lúc trở về giải thích sau”</w:t>
      </w:r>
      <w:r>
        <w:br w:type="textWrapping"/>
      </w:r>
      <w:r>
        <w:br w:type="textWrapping"/>
      </w:r>
      <w:r>
        <w:t xml:space="preserve">“Ngươi tính giải thích thế nào?”</w:t>
      </w:r>
      <w:r>
        <w:br w:type="textWrapping"/>
      </w:r>
      <w:r>
        <w:br w:type="textWrapping"/>
      </w:r>
      <w:r>
        <w:t xml:space="preserve">Hiên Viên Chiến thoáng nhìn Lục Bất Phá, Lục Bất Phá bất mãn hừ một tiếng: “Ngươi muốn quăng trách nhiệm cho ta”</w:t>
      </w:r>
      <w:r>
        <w:br w:type="textWrapping"/>
      </w:r>
      <w:r>
        <w:br w:type="textWrapping"/>
      </w:r>
      <w:r>
        <w:t xml:space="preserve">“Ngươi là Mang Tang Tử” Hiên Viên Chiến giải thích. Lời Mang Tang Tử cho dù là nói bậy, bọn họ cũng sẽ tin.</w:t>
      </w:r>
      <w:r>
        <w:br w:type="textWrapping"/>
      </w:r>
      <w:r>
        <w:br w:type="textWrapping"/>
      </w:r>
      <w:r>
        <w:t xml:space="preserve">“A…Chờ trở về rồi nghĩ sau. Hiên tại ta muốn nghỉ phép, nghỉ phép!” Lục Bất Phá thoải mái thở dài: “Mấy cái chế độ của Liên bang tuy rằng rất biến thái, nhưng có đôi lúc không thể không thừa nhận cách làm của bọn hắn là chính xác. Nếu Liên bang cũng trắng trợn phá hư rừng rậm như nhân loại trước kia, ta chắc chắn sẽ không được thấy nơi nào đẹp như vầy. Cũng sẽ chẳng được nếm những món ngon thuần tự nhiên như thế kia”</w:t>
      </w:r>
      <w:r>
        <w:br w:type="textWrapping"/>
      </w:r>
      <w:r>
        <w:br w:type="textWrapping"/>
      </w:r>
      <w:r>
        <w:t xml:space="preserve">Hiên Viên Chiến không lên tiếng, hắn là quân nhân, chỉ cần phục tùng mệnh lệnh là đủ. Đương nhiên, chuyện của Lục Bất Phá là ngoại lệ.</w:t>
      </w:r>
      <w:r>
        <w:br w:type="textWrapping"/>
      </w:r>
      <w:r>
        <w:br w:type="textWrapping"/>
      </w:r>
      <w:r>
        <w:t xml:space="preserve">Xê dịch cái mông khó chịu, Lục Bất Phá nằm lên đùi Hiên Viên Chiến, Hiên Viên Chiến điều chỉnh lại tư thế ngồi, hắn dựa vào chân Quang Vinh để Lục Bất Phá nằm được thoải mái hơn. Miệng đau, Lục Bất Phá cũng không nói nhiều nữa. Trước mặt là bờ hồ về đêm, Âu Mễ Già tinh có hai vệ tinh ___ Âu Vệ 1 và Âu Vệ 2 (cách đặt tên của Mang Tà nhân lúc nào cũng chẳng có gì mới mẻ). Bất quá Lục Bất Phá thích gọi chúng là “Mặt trăng”, đã có hai “Mặt trăng” tròn tròn treo trên bầu trời, không cần đèn đường nữa. Trong hồ nước cũng có hai mặt trăng,  hồ Bích lam bích lam lúc này bao phủ một tầng hào quang vàng rực, thật đẹp, đẹp đến độ hắn muốn đổi chỗ. Ân? Đó là cái gì? Lục Bất Phá ngồi dậy. Quang Vinh đang kiểm tra ngẩng đầu lên, tiểu Phá làm sao vậy?</w:t>
      </w:r>
      <w:r>
        <w:br w:type="textWrapping"/>
      </w:r>
      <w:r>
        <w:br w:type="textWrapping"/>
      </w:r>
      <w:r>
        <w:t xml:space="preserve">“Tiểu Phá?” Hiên Viên Chiến lên tiếng.</w:t>
      </w:r>
      <w:r>
        <w:br w:type="textWrapping"/>
      </w:r>
      <w:r>
        <w:br w:type="textWrapping"/>
      </w:r>
      <w:r>
        <w:t xml:space="preserve">Lục Bất Phá cúi thấp người nhìn chằm chằm hồ nước, đem cá nướng trong tay giao cho Hiên Viên Chiến: “Ta ra bờ hồ nhìn thử, chờ chút”</w:t>
      </w:r>
      <w:r>
        <w:br w:type="textWrapping"/>
      </w:r>
      <w:r>
        <w:br w:type="textWrapping"/>
      </w:r>
      <w:r>
        <w:t xml:space="preserve">Hiên Viên Chiến một tay nâng hắn dậy, Lục Bất Phá bước chân có chút tập tễnh đi đến bên hồ, đầu tiên hắn ngồi xổm tại rìa hồ xem xét một hồi, rồi sau đó quỳ xuống, cuối cùng nằm sấp luôn.</w:t>
      </w:r>
      <w:r>
        <w:br w:type="textWrapping"/>
      </w:r>
      <w:r>
        <w:br w:type="textWrapping"/>
      </w:r>
      <w:r>
        <w:t xml:space="preserve">“Hiên Viên Chiến, ngươi qua đây một chút, trong nước giống như có gì đó”</w:t>
      </w:r>
      <w:r>
        <w:br w:type="textWrapping"/>
      </w:r>
      <w:r>
        <w:br w:type="textWrapping"/>
      </w:r>
      <w:r>
        <w:t xml:space="preserve">Hiên Viên Chiến lập tức đi qua.</w:t>
      </w:r>
      <w:r>
        <w:br w:type="textWrapping"/>
      </w:r>
      <w:r>
        <w:br w:type="textWrapping"/>
      </w:r>
      <w:r>
        <w:t xml:space="preserve">“Ngươi xem, gần bờ hồ có phải có ánh sáng màu lam hay không?” </w:t>
      </w:r>
      <w:r>
        <w:br w:type="textWrapping"/>
      </w:r>
      <w:r>
        <w:br w:type="textWrapping"/>
      </w:r>
      <w:r>
        <w:t xml:space="preserve">Hiên Viên Chiến ngồi xổm xuống, cẩn thận xem xét một phen, “Hình như vậy”</w:t>
      </w:r>
      <w:r>
        <w:br w:type="textWrapping"/>
      </w:r>
      <w:r>
        <w:br w:type="textWrapping"/>
      </w:r>
      <w:r>
        <w:t xml:space="preserve">“Kì quái”. Lục Bất Phá cúi đầu nhìn xuống nơi hắn đang quỳ, cũng có ánh lam mờ mờ ảo ảo, “Dường như bên này cũng có” Hắn vươn tay ra, xuyên vào lớp bùn lắng thậy dầy, đụng tới thứ gì đó cứng rắn, có góc cạnh. Là thành đá của bờ hồ sao. Hắn dùng sức vẹt đống bùn qua, hào quang màu lam từ trong hồ nước xuyên thấu lên.</w:t>
      </w:r>
      <w:r>
        <w:br w:type="textWrapping"/>
      </w:r>
      <w:r>
        <w:br w:type="textWrapping"/>
      </w:r>
      <w:r>
        <w:t xml:space="preserve">“Wow! Tảng đá này có màu lam!”Lục Bất Phá giống như vừa phát hiện được tân đại lục, quay đầu nhìn lại, hắn sững sốt, “Hiên Viên Chiến?”</w:t>
      </w:r>
      <w:r>
        <w:br w:type="textWrapping"/>
      </w:r>
      <w:r>
        <w:br w:type="textWrapping"/>
      </w:r>
      <w:r>
        <w:t xml:space="preserve">Chỉ thấy bán gương mặt Hiên Viên Chiến vô cùng nghiêm túc, hắn xoắn tay áo, hai tay vói vào trong nước dùng lực đẩy bùn ra, càng có nhiều ánh lam tỏa sáng. Xuyên qua mặt hồ kinh ngạc nhìn tảng đá màu lam bị bùn vùi lấp, Hiên Viên Chiến khàn giọng nói: “Thật giống như…Lam tinh thạch”</w:t>
      </w:r>
      <w:r>
        <w:br w:type="textWrapping"/>
      </w:r>
      <w:r>
        <w:br w:type="textWrapping"/>
      </w:r>
      <w:r>
        <w:t xml:space="preserve">What? Đầu Lục Bất Phá nháy mắt chập điện, là thứ gì vậy. Mà Quang Vinh cũng bắt đầu ô ô kêu lên, Lam tinh thạch! Đầu chập mạch được nối thông, miệng Lục Bất Phá từ từ há lớn, tròng mắt nhô ra: “Là cái kia, lam tinh thạch?”</w:t>
      </w:r>
      <w:r>
        <w:br w:type="textWrapping"/>
      </w:r>
      <w:r>
        <w:br w:type="textWrapping"/>
      </w:r>
      <w:r>
        <w:t xml:space="preserve">“Ân, hình như vậy” Giọng nói Hiên Viên Chiến càng khàn hơn.</w:t>
      </w:r>
      <w:r>
        <w:br w:type="textWrapping"/>
      </w:r>
      <w:r>
        <w:br w:type="textWrapping"/>
      </w:r>
      <w:r>
        <w:t xml:space="preserve">Lục Bất Phá liếm liếm môi: “Là cái lam tinh thạch mà chúng ta biết?”</w:t>
      </w:r>
      <w:r>
        <w:br w:type="textWrapping"/>
      </w:r>
      <w:r>
        <w:br w:type="textWrapping"/>
      </w:r>
      <w:r>
        <w:t xml:space="preserve">“Rất có thể”</w:t>
      </w:r>
      <w:r>
        <w:br w:type="textWrapping"/>
      </w:r>
      <w:r>
        <w:br w:type="textWrapping"/>
      </w:r>
      <w:r>
        <w:t xml:space="preserve">Trong cổ họng Lục Bất Phá phát ra tiếng ừng ực, hắn nhìn về phía Hiên Viên Chiến, Hiên Viên Chiến cũng nhìn lại hắn. Đột nhiên hai người đứng lên bắt đầu cởi quần áo, cởi giày, cởi vớ. Bớt giỡn! Lam tinh thạch a! Lam tinh thạch tinh chế ra lam tinh a! Dị thường hiếm thấy, toàn Liên bang cũng chỉ có vài khối lam tinh thạch a! Chiếc giường lam tinh lớn nhất sau khi Lục Bất Phá tỉnh lại đã lập tức bị phân giải đem làm cơ giáp chiến sĩ rồi.</w:t>
      </w:r>
      <w:r>
        <w:br w:type="textWrapping"/>
      </w:r>
      <w:r>
        <w:br w:type="textWrapping"/>
      </w:r>
      <w:r>
        <w:t xml:space="preserve">“Bõm bõm” hai tiếng, hai người nhảy vào trong nước, Lục Bất Phá hạ lệnh: “Hiên Viên Chiến, ta đi bên phải, ngươi qua bên trái”</w:t>
      </w:r>
      <w:r>
        <w:br w:type="textWrapping"/>
      </w:r>
      <w:r>
        <w:br w:type="textWrapping"/>
      </w:r>
      <w:r>
        <w:t xml:space="preserve">“Ân”</w:t>
      </w:r>
      <w:r>
        <w:br w:type="textWrapping"/>
      </w:r>
      <w:r>
        <w:br w:type="textWrapping"/>
      </w:r>
      <w:r>
        <w:t xml:space="preserve">Quang Vinh đứng lên, vừa kích động vừa hưng phấn, lam tinh thạch, là lam tinh thạch có thể mang đến năng lượng cho nó!</w:t>
      </w:r>
      <w:r>
        <w:br w:type="textWrapping"/>
      </w:r>
      <w:r>
        <w:br w:type="textWrapping"/>
      </w:r>
      <w:r>
        <w:t xml:space="preserve">Nhờ có ánh sáng từ hai “Mặt trăng”, tầm mắt trong nước của Lục Bất Phá rất tốt. Hắn bơi nhanh qua bên trái, tại vùng nước cạn dùng tay đẩy lớp bùn dầy và rong rêu ra, thiếu chút nữa hắn đã nuốt luôn một ngụm hỗn hợp nước hồ lẫn bùn rồi_____tia sáng lam xuyên thấu ra ngoài, hắn kích động trồi lên mặt nước, hít một hơi thật dài rồi lại lặn xuống, sau đó tiếp tục bơi về phía bờ hồ. Ban đêm dưới hồ nước, hai người không thèm ăn cá nướng, dùng tay làm công cụ dò tìm.</w:t>
      </w:r>
      <w:r>
        <w:br w:type="textWrapping"/>
      </w:r>
      <w:r>
        <w:br w:type="textWrapping"/>
      </w:r>
      <w:r>
        <w:t xml:space="preserve">Sờ dọc theo thành hồ, Lục Bất Phá đụng đến một tảng đá lỏng lẻo, hắn vội vàng dùng sức, tảng đá kia bị hắn bới từ trong bùn ra. Nước hồ rửa sạch lớp bùn trên bề mặt tảng đá, khi Lục Bất Phá lấy nó ra khỏi nước, hắn thét chói tai: “Hiên Viên Chiến! Ngươi mau đến!” Hiên Viên Chiến cách hắn khá xa nghe thấy quay đầu lại, liền thấy Lục Bất Phá đang nâng một tảng đá màu lam trong tay. Bên kia, Hiên Viên Chiến cũng giơ tay lên, trong tay chính là một tảng đá màu lam y hệt.</w:t>
      </w:r>
      <w:r>
        <w:br w:type="textWrapping"/>
      </w:r>
      <w:r>
        <w:br w:type="textWrapping"/>
      </w:r>
      <w:r>
        <w:t xml:space="preserve">Phát tài, phát tài rồi. Này còn khiến Lục Bất Phá hưng phấn hơn lúc được ăn cá nướng nữa. Ra sức bơi về phía bờ hồ Quang Vinh đang đứng, Lục Bất Phá thở hồng hộc bò lên bờ, Quang Vinh lập tức vươn cánh tay mềm ra ôm hắn trở lại.</w:t>
      </w:r>
      <w:r>
        <w:br w:type="textWrapping"/>
      </w:r>
      <w:r>
        <w:br w:type="textWrapping"/>
      </w:r>
      <w:r>
        <w:t xml:space="preserve">“Quang Vinh, ngươi kiểm tra chút, xem thử có phải là lam tinh thạch hay không?”</w:t>
      </w:r>
      <w:r>
        <w:br w:type="textWrapping"/>
      </w:r>
      <w:r>
        <w:br w:type="textWrapping"/>
      </w:r>
      <w:r>
        <w:t xml:space="preserve">Bên trong khoang ngực Quang Vinh vươn ra vài cái xúc tu cường tráng như những sợi quang học trong suốt, xúc tu quấn lên tảng đá kia, một phút sau nó vô cùng khẳng định nói: “Ô ô!” Là lam tinh thạch!</w:t>
      </w:r>
      <w:r>
        <w:br w:type="textWrapping"/>
      </w:r>
      <w:r>
        <w:br w:type="textWrapping"/>
      </w:r>
      <w:r>
        <w:t xml:space="preserve">“Ô!” Nó muốn!</w:t>
      </w:r>
      <w:r>
        <w:br w:type="textWrapping"/>
      </w:r>
      <w:r>
        <w:br w:type="textWrapping"/>
      </w:r>
      <w:r>
        <w:t xml:space="preserve">Lục Bất Phá thân thể mềm nhũn nằm trên cỏ, lúc này mới phát hiện chính mình gần như đã kiệt sức rồi, “Ha ha, ha ha ha…Ha ha ha ha…Oa ha ha ha…” Trong rừng sâu vang lên tiếng cười âm trầm đáng sợ của một người.</w:t>
      </w:r>
      <w:r>
        <w:br w:type="textWrapping"/>
      </w:r>
      <w:r>
        <w:br w:type="textWrapping"/>
      </w:r>
      <w:r>
        <w:t xml:space="preserve">Bên kia, sau nửa giờ Hiên Viên Chiến cũng lên bờ, hắn mang về ba khối lam tinh thạch. Lam tinh thạch sau khi trải qua cắt gọt sẽ có thể đạt được lam tinh thuần khiết nhất, lam tinh không chỉ đẹp, mà còn là năng lượng khối phi thường hiếm có. Trước đây khi Lục Bất Phá xuyên việt, thân thể hắn vẫn luôn nhờ vào năng lượng lam tinh để bảo tồn.</w:t>
      </w:r>
      <w:r>
        <w:br w:type="textWrapping"/>
      </w:r>
      <w:r>
        <w:br w:type="textWrapping"/>
      </w:r>
      <w:r>
        <w:t xml:space="preserve">“Ô ô! Ô ô!” Quang Vinh nôn nóng hết rống rồi la, nó muốn! Nó muốn!</w:t>
      </w:r>
      <w:r>
        <w:br w:type="textWrapping"/>
      </w:r>
      <w:r>
        <w:br w:type="textWrapping"/>
      </w:r>
      <w:r>
        <w:t xml:space="preserve">“Gấp cái gì, dưới nước còn rất nhiều kìa” Cũng không quản mình có xích lõa hay không, Lục Bất Phá nằm dài trên cỏ thở dốc. Hiên Viên Chiến đến bên cạnh hắn ngồi xuống, bày bốn khối lam tinh thạch ở trước mặt. Hai người đều trầm mặc một trận, trong lúc vô tình bọn hắn đã phát hiện được một chuyện khiến cho người ta rất kinh hãi.</w:t>
      </w:r>
      <w:r>
        <w:br w:type="textWrapping"/>
      </w:r>
      <w:r>
        <w:br w:type="textWrapping"/>
      </w:r>
      <w:r>
        <w:t xml:space="preserve">Gió đêm thổi tới, Lục Bất Phá có chút lạnh, cả người được gió thiên nhiên hong gần khô, hắn bảo Quang Vinh lấy quần áo của mình lại mặc vào, sau đó đẩy đẩy cái người vẫn còn xích lõa bên cạnh. “Trước tiên phát đạn tín hiệu trấn an người tại doanh địa và tổng bộ đã”</w:t>
      </w:r>
      <w:r>
        <w:br w:type="textWrapping"/>
      </w:r>
      <w:r>
        <w:br w:type="textWrapping"/>
      </w:r>
      <w:r>
        <w:t xml:space="preserve">Hiên Viên Chiến trần truồng lấy súng tín hiệu qua, bắn lên trời một viên đạn tín hiệu màu đỏ, một viên đạn tín hiệu ba màu. Làm xong, hắn lấy quần mặc vô.</w:t>
      </w:r>
      <w:r>
        <w:br w:type="textWrapping"/>
      </w:r>
      <w:r>
        <w:br w:type="textWrapping"/>
      </w:r>
      <w:r>
        <w:t xml:space="preserve">Vẻ mặt Lục Bất Phá rất nghiêm túc, so với lúc hắn lên lớp cho đám người Hiên Viên Chiến còn muốn nghiêm túc hơn trăm lần. Hiên Viên Chiến ngồi xuống trước mặt hắn, bán gương mặt cũng nghiêm túc khác thường.</w:t>
      </w:r>
      <w:r>
        <w:br w:type="textWrapping"/>
      </w:r>
      <w:r>
        <w:br w:type="textWrapping"/>
      </w:r>
      <w:r>
        <w:t xml:space="preserve">“Ta nghĩ ta đã biết vì sao nơi này lại bị nhiễu sóng mạnh như vậy rồi” Lục Bất Phá mở miệng, “Chúng ta giả thuyết một chút, bên dưới cánh rừng rậm này chôn giấu rất nhiều lam tinh thạch, bởi vì năng lượng quá lớn, nên mới xuất hiện nhiễu sóng cực đại. Do đó bất kể là vệ tinh hay thông tấn khí cũng đều không cách nào hoạt động bình thường trong này được”</w:t>
      </w:r>
      <w:r>
        <w:br w:type="textWrapping"/>
      </w:r>
      <w:r>
        <w:br w:type="textWrapping"/>
      </w:r>
      <w:r>
        <w:t xml:space="preserve">“Ân” Hiên Viên Chiến không hiểu những nguyên lý khoa học đó, nhưng hắn cũng chả nghĩ ra được cách giải thích nào hợp lý hơn.</w:t>
      </w:r>
      <w:r>
        <w:br w:type="textWrapping"/>
      </w:r>
      <w:r>
        <w:br w:type="textWrapping"/>
      </w:r>
      <w:r>
        <w:t xml:space="preserve">Lục Bất Phá nói tiếp: “Động vật nơi này đều có nhiều đầu, Tư Không gia gia cũng đã nói, ông ấy vẫn chưa từng thấy qua động vật ở tinh cầu nào là nhiều đầu cả. Năng lượng lam tinh phong phú khiến động vật nơi này phát sinh biến dị, cũng làm thảm thực vật tại đây thêm tươi tốt, có khi dưới lòng đất Âu Mễ Già tinh này hơn phân nửa đều là lam tinh thạch không biết chừng”</w:t>
      </w:r>
      <w:r>
        <w:br w:type="textWrapping"/>
      </w:r>
      <w:r>
        <w:br w:type="textWrapping"/>
      </w:r>
      <w:r>
        <w:t xml:space="preserve">“Ân”</w:t>
      </w:r>
      <w:r>
        <w:br w:type="textWrapping"/>
      </w:r>
      <w:r>
        <w:br w:type="textWrapping"/>
      </w:r>
      <w:r>
        <w:t xml:space="preserve">Lục Bất Phá khẩu khí vô cùng trịnh trọng hỏi: “Có muốn nói phát hiện của chúng ta cho Liên bang biết không?”</w:t>
      </w:r>
      <w:r>
        <w:br w:type="textWrapping"/>
      </w:r>
      <w:r>
        <w:br w:type="textWrapping"/>
      </w:r>
      <w:r>
        <w:t xml:space="preserve">Hiên Viên Chiến nhăn nửa cái </w:t>
      </w:r>
      <w:r>
        <w:rPr>
          <w:i/>
        </w:rPr>
        <w:t xml:space="preserve">mi đầu</w:t>
      </w:r>
      <w:r>
        <w:t xml:space="preserve">*: “Ngươi muốn che giấu?” </w:t>
      </w:r>
      <w:r>
        <w:rPr>
          <w:i/>
        </w:rPr>
        <w:t xml:space="preserve">[*vùng giữa đôi mày]</w:t>
      </w:r>
      <w:r>
        <w:br w:type="textWrapping"/>
      </w:r>
      <w:r>
        <w:br w:type="textWrapping"/>
      </w:r>
      <w:r>
        <w:t xml:space="preserve">Lục Bất Phá thật do dự, thật mâu thuẫn: “Mặc dù hiến pháp Liên bang quy định không được phép phá hoại rừng rậm. Nhưng Hiên Viên Chiến, nếu ngươi là nghị trưởng, biết trên một tinh cầu có tồn tại lam tinh vô cùng phong phú, ngươi sẽ làm gì”</w:t>
      </w:r>
      <w:r>
        <w:br w:type="textWrapping"/>
      </w:r>
      <w:r>
        <w:br w:type="textWrapping"/>
      </w:r>
      <w:r>
        <w:t xml:space="preserve">“Đào” Hiên Viên Chiến rất thẳng thắn, lam tinh không những có thể chế tạo ra cơ giáp chiến sĩ trí năng hơn, mà còn giúp tăng năng lực tác chiến của Liên bang lên rất nhiều.</w:t>
      </w:r>
      <w:r>
        <w:br w:type="textWrapping"/>
      </w:r>
      <w:r>
        <w:br w:type="textWrapping"/>
      </w:r>
      <w:r>
        <w:t xml:space="preserve">Lục Bất Phá gật đầu: “Nếu ta là nghị trưởng ta sẽ cho phép khai thác. Nhưng…” Hắn vươn tay chỉ về phía hồ nước xinh đẹp, “Nó sẽ khô cạn; cá nướng tuyệt vời mà chúng ta ăn đêm nay cũng sẽ không còn nữa; cánh rừng để Phượng hoàng xưng vương xưng bá cũng sẽ biến mất…Hiến pháp Liên bang dùng pháp luật khống chế dục vọng tội ác của con người, nhưng khi các quan chức cấp cao của Liên bang cũng vô pháp khống chế dục vọng chính mình thì chúng ta có khác biệt gì so với nhân loại trước kia đâu”</w:t>
      </w:r>
      <w:r>
        <w:br w:type="textWrapping"/>
      </w:r>
      <w:r>
        <w:br w:type="textWrapping"/>
      </w:r>
      <w:r>
        <w:t xml:space="preserve">Hiên Viên Chiến tùy việc mà xét nói: “Đây không phải là hồng tinh hay bạch tinh, nó là lam tinh. Liên bang có thể trở nên cường đại hơn”</w:t>
      </w:r>
      <w:r>
        <w:br w:type="textWrapping"/>
      </w:r>
      <w:r>
        <w:br w:type="textWrapping"/>
      </w:r>
      <w:r>
        <w:t xml:space="preserve">“Nhưng ta không muốn cánh rừng này bị phá hủy” Lục Bất Phá đương nhiên hiểu rõ, cho nên hắn mới do dự như vậy, “Ta không muốn Âu Mễ Già tinh biến thành quả địa cầu thứ hai. Nếu chuyện này bị người tinh cầu khác biết được, chắc chắn bọn họ cũng sẽ điên cuồng tới cướp đoạt”</w:t>
      </w:r>
      <w:r>
        <w:br w:type="textWrapping"/>
      </w:r>
      <w:r>
        <w:br w:type="textWrapping"/>
      </w:r>
      <w:r>
        <w:t xml:space="preserve">Hiên Viên Chiến quăng ra một câu rất vô trách nhiệm: “Ngươi là Mang Tang Tử, ngươi quyết định”</w:t>
      </w:r>
      <w:r>
        <w:br w:type="textWrapping"/>
      </w:r>
      <w:r>
        <w:br w:type="textWrapping"/>
      </w:r>
      <w:r>
        <w:t xml:space="preserve">“Ta X!” Lục Bất Phá giơ thẳng ngón giữa.</w:t>
      </w:r>
      <w:r>
        <w:br w:type="textWrapping"/>
      </w:r>
      <w:r>
        <w:br w:type="textWrapping"/>
      </w:r>
      <w:r>
        <w:t xml:space="preserve">Tay Hiên Viên Chiến từ phía sau bao lấy Lục Bất Phá: “Ta là quân nhân, trách nhiệm của ta là phục tùng mệnh lệnh, quyết định của Liên bang không nằm trong phạm vi chức trách của ta”</w:t>
      </w:r>
      <w:r>
        <w:br w:type="textWrapping"/>
      </w:r>
      <w:r>
        <w:br w:type="textWrapping"/>
      </w:r>
      <w:r>
        <w:t xml:space="preserve">“A, hảo phiền a” Lục Bất Phá chui vào ngực Hiên Viên Chiến, “Ta luôn hy vọng Liên bang càng lúc càng lớn mạnh, nhưng ta cũng không muốn khu rừng này bị phá hủy. Nếu ta là một thương nhân lòng dạ hiểm độc thì tốt rồi, chỉ lo kiếm tiền bất chính, coi thường hết thảy những thứ khác”</w:t>
      </w:r>
      <w:r>
        <w:br w:type="textWrapping"/>
      </w:r>
      <w:r>
        <w:br w:type="textWrapping"/>
      </w:r>
      <w:r>
        <w:t xml:space="preserve">Hiên Viên Chiến ôm chặt hắn, khích lệ tinh thần hắn.</w:t>
      </w:r>
      <w:r>
        <w:br w:type="textWrapping"/>
      </w:r>
      <w:r>
        <w:br w:type="textWrapping"/>
      </w:r>
      <w:r>
        <w:t xml:space="preserve">“Ô ô! Ô ô!” Lam tinh thạch! Lam tinh thạch! Có một “Tiểu” gia khỏa nào đó chả có gì phải khó xử cả, thèm thuồng dán mắt vào bốn khối lam tinh thạch trên bãi cỏ, nó muốn!</w:t>
      </w:r>
      <w:r>
        <w:br w:type="textWrapping"/>
      </w:r>
      <w:r>
        <w:br w:type="textWrapping"/>
      </w:r>
      <w:r>
        <w:t xml:space="preserve">Lục Bất Phá liếc nó một cái: “Ngươi muốn thế nào. Đem chúng ăn vào bụng à?”</w:t>
      </w:r>
      <w:r>
        <w:br w:type="textWrapping"/>
      </w:r>
      <w:r>
        <w:br w:type="textWrapping"/>
      </w:r>
      <w:r>
        <w:t xml:space="preserve">“Ô ô…”</w:t>
      </w:r>
      <w:r>
        <w:br w:type="textWrapping"/>
      </w:r>
      <w:r>
        <w:br w:type="textWrapping"/>
      </w:r>
      <w:r>
        <w:t xml:space="preserve">Đột nhiên mấy tia laser lóe lên, Lục Bất Phá bị dọa nhảy dựng vừa định mắng “Người” thì thấy xúc tu trong khoang ngực Quang Vinh lại xuất hiện, đem mấy khối lam tinh thạch kia bày giữa không trung, laser lại lóe sáng, lam tinh được bao bọc trong khoáng thạch thoát khỏi “Xiêm y” bên ngoài lộ ra bản tôn. Laser chói mắt lách tách lóe sáng không ngừng, bốn khối khoáng thạch lam tinh bị cắt thành sáu khối lam tinh kích cỡ tương đương nhau. Khoang ngực mở rộng hết mức, xúc tu kéo khối lam tinh vào, lại nghe một chuỗi âm thanh lách tách lách tách, chốc lát sau sáu khối thủy tinh màu đỏ thẫm bị vứt ra ngoài.</w:t>
      </w:r>
      <w:r>
        <w:br w:type="textWrapping"/>
      </w:r>
      <w:r>
        <w:br w:type="textWrapping"/>
      </w:r>
      <w:r>
        <w:t xml:space="preserve">Quang Vinh ô ô kêu vài tiếng, sức sống mãnh liệt xoay xoay người, vặn vặn đầu, hoạt động hoạt động tứ chi. Kế tiếp, nó phát ra tiếng gầm thét khiến người ta khiếp đảm, vỏ cơ giáp đen nhánh khoác lên một tầng hào quang màu lam, cây cối xung quanh xào xạt. Lục Bất Phá nhìn thấy cũng bắt đầu sợ sợ, sao hắn có cảm giác tiểu Quang nhà mình đã tiến hóa rồi.</w:t>
      </w:r>
      <w:r>
        <w:br w:type="textWrapping"/>
      </w:r>
      <w:r>
        <w:br w:type="textWrapping"/>
      </w:r>
      <w:r>
        <w:t xml:space="preserve">“Ô ô!” Tiến hóa rồi, nó tiến hóa rồi! Nó thành tiểu Quang đời thứ ba rồi!</w:t>
      </w:r>
      <w:r>
        <w:br w:type="textWrapping"/>
      </w:r>
      <w:r>
        <w:br w:type="textWrapping"/>
      </w:r>
      <w:r>
        <w:t xml:space="preserve">“A? Còn có tiểu Quang đời thứ nhất và đời thứ hai nữa hả?” Lục Bất Phá lơ mơ luôn, hắn chỉ tùy tiện đoán mò thôi mà.</w:t>
      </w:r>
      <w:r>
        <w:br w:type="textWrapping"/>
      </w:r>
      <w:r>
        <w:br w:type="textWrapping"/>
      </w:r>
      <w:r>
        <w:t xml:space="preserve">“Ô!!” Quang Vinh chỉ chỉ vào khối thủy tinh màu đỏ bị nó ném ra ngoài, đó chính là tiểu Quang đời thứ hai. Lục Bất Phá bò qua nhặt lấy một khối thủy tinh đỏ sẫm, màu sắc so với thủy tinh đỏ hắn từng thấy sậm hơn rất nhiều.</w:t>
      </w:r>
      <w:r>
        <w:br w:type="textWrapping"/>
      </w:r>
      <w:r>
        <w:br w:type="textWrapping"/>
      </w:r>
      <w:r>
        <w:t xml:space="preserve">“Ô…” Tự đắc.</w:t>
      </w:r>
      <w:r>
        <w:br w:type="textWrapping"/>
      </w:r>
      <w:r>
        <w:br w:type="textWrapping"/>
      </w:r>
      <w:r>
        <w:t xml:space="preserve">“Ngươi dựa vào cái này để cung cấp năng lượng?” Lục Bất Phá líu lưỡi, Quang Vinh chỉ dựa vào sáu cục này thôi mà đã thông minh hơn mấy cơ giáp khác?</w:t>
      </w:r>
      <w:r>
        <w:br w:type="textWrapping"/>
      </w:r>
      <w:r>
        <w:br w:type="textWrapping"/>
      </w:r>
      <w:r>
        <w:t xml:space="preserve">“Ô!” Đúng!</w:t>
      </w:r>
      <w:r>
        <w:br w:type="textWrapping"/>
      </w:r>
      <w:r>
        <w:br w:type="textWrapping"/>
      </w:r>
      <w:r>
        <w:t xml:space="preserve">“Ở đâu ra?” Lục Bất Phá không tin đây là đồ thuộc Mang Tà tinh.</w:t>
      </w:r>
      <w:r>
        <w:br w:type="textWrapping"/>
      </w:r>
      <w:r>
        <w:br w:type="textWrapping"/>
      </w:r>
      <w:r>
        <w:t xml:space="preserve">“Ô…” Ủy khuất. Tiểu Quang không nhớ rõ, trước khi tới đây nó đã bị mất toàn bộ kí ức rồi.</w:t>
      </w:r>
      <w:r>
        <w:br w:type="textWrapping"/>
      </w:r>
      <w:r>
        <w:br w:type="textWrapping"/>
      </w:r>
      <w:r>
        <w:t xml:space="preserve">Lục Bất Phá trợn trắng mắt: “Vậy sao ngươi biết đây là đời thứ hai, nói không chừng là đời thứ nhất à”</w:t>
      </w:r>
      <w:r>
        <w:br w:type="textWrapping"/>
      </w:r>
      <w:r>
        <w:br w:type="textWrapping"/>
      </w:r>
      <w:r>
        <w:t xml:space="preserve">“Ô!” Là đời thứ hai, nó có thể cảm giác được!</w:t>
      </w:r>
      <w:r>
        <w:br w:type="textWrapping"/>
      </w:r>
      <w:r>
        <w:br w:type="textWrapping"/>
      </w:r>
      <w:r>
        <w:t xml:space="preserve">“Ngươi cũng có cảm giác a.” Lục Bất Phá buồn cười.</w:t>
      </w:r>
      <w:r>
        <w:br w:type="textWrapping"/>
      </w:r>
      <w:r>
        <w:br w:type="textWrapping"/>
      </w:r>
      <w:r>
        <w:t xml:space="preserve">“Ô ô…” Ủy khuất ủy khuất, tiểu Phá và tiểu Chiến sờ nó nó cũng cảm giác được vậy.</w:t>
      </w:r>
      <w:r>
        <w:br w:type="textWrapping"/>
      </w:r>
      <w:r>
        <w:br w:type="textWrapping"/>
      </w:r>
      <w:r>
        <w:t xml:space="preserve">“Hảo, vậy ta sờ sờ” Lục Bất Phá bò đến bên chân Quang Vinh nịnh nọt ôm quanh cái chân to của nó, vuốt vuốt.</w:t>
      </w:r>
      <w:r>
        <w:br w:type="textWrapping"/>
      </w:r>
      <w:r>
        <w:br w:type="textWrapping"/>
      </w:r>
      <w:r>
        <w:t xml:space="preserve">“Ô ô…” Cao hứng!</w:t>
      </w:r>
      <w:r>
        <w:br w:type="textWrapping"/>
      </w:r>
      <w:r>
        <w:br w:type="textWrapping"/>
      </w:r>
      <w:r>
        <w:t xml:space="preserve">Thu phục đại gia khỏa kia xong, Lục Bất Phá quay qua ngoắc ngoắc sửu nam nửa mặt, “Trở vào khoang ngực thôi, lấy cá theo”</w:t>
      </w:r>
      <w:r>
        <w:br w:type="textWrapping"/>
      </w:r>
      <w:r>
        <w:br w:type="textWrapping"/>
      </w:r>
      <w:r>
        <w:t xml:space="preserve">Hiên Viên Chiến cầm cá đã nướng chín giao cho Lục Bất Phá, sau đó một tay ôm hắn trèo lên thân thể Quang Vinh tiến vào khoang ngực. Vừa vào khoang ngực, cả hai đều sững sờ. Vách khoang vốn ửng hào quang kim loại bạc nay lại có hào quang màu lam. Ghế dựa đã được hạ xuống, Lục Bất Phá không biết có phải mình đã bị ảo giác rồi hay không, sao hắn cảm thấy ghế dựa êm hơn chút thì phải?</w:t>
      </w:r>
      <w:r>
        <w:br w:type="textWrapping"/>
      </w:r>
      <w:r>
        <w:br w:type="textWrapping"/>
      </w:r>
      <w:r>
        <w:t xml:space="preserve">“Ô!” Đúng!</w:t>
      </w:r>
      <w:r>
        <w:br w:type="textWrapping"/>
      </w:r>
      <w:r>
        <w:br w:type="textWrapping"/>
      </w:r>
      <w:r>
        <w:t xml:space="preserve">Lục Bất Phá hơi choáng đầu: “Ngươi đổi ghế dựa lúc nào vậy, sao ta không thấy?”</w:t>
      </w:r>
      <w:r>
        <w:br w:type="textWrapping"/>
      </w:r>
      <w:r>
        <w:br w:type="textWrapping"/>
      </w:r>
      <w:r>
        <w:t xml:space="preserve">“Ô ô!” Tiểu Quang tự đổi đó! Tiểu Phá thích ghế mềm mềm mà!</w:t>
      </w:r>
      <w:r>
        <w:br w:type="textWrapping"/>
      </w:r>
      <w:r>
        <w:br w:type="textWrapping"/>
      </w:r>
      <w:r>
        <w:t xml:space="preserve">“Ân…Ha ha, chất liệu này, a, ngươi mới làm hả?” Đột nhiên Lục Bất Phá cảm thấy hắn hiểu biết về tiểu Quang quá ít.</w:t>
      </w:r>
      <w:r>
        <w:br w:type="textWrapping"/>
      </w:r>
      <w:r>
        <w:br w:type="textWrapping"/>
      </w:r>
      <w:r>
        <w:t xml:space="preserve">“Ô ô…”</w:t>
      </w:r>
      <w:r>
        <w:br w:type="textWrapping"/>
      </w:r>
      <w:r>
        <w:br w:type="textWrapping"/>
      </w:r>
      <w:r>
        <w:t xml:space="preserve">Lục Bất Phá ôm chặt Hiên Viên Chiến: “Ngủ thôi. Tiểu Quang không chỉ là chiến sĩ mà còn là ma thuật sư nữa, ngủ ngủ” Chất liệu của hai chiếc ghế dựa này lại có thể phát sinh biến hóa theo sự gia tăng năng lượng của Quang Vinh, a thật phức tạp, rốt cuộc đây là cái thế giới tiên tiến gì vậy.</w:t>
      </w:r>
      <w:r>
        <w:br w:type="textWrapping"/>
      </w:r>
      <w:r>
        <w:br w:type="textWrapping"/>
      </w:r>
      <w:r>
        <w:t xml:space="preserve">“Ô…” Tiểu Quang nghĩ tiểu Phá sẽ thích.</w:t>
      </w:r>
      <w:r>
        <w:br w:type="textWrapping"/>
      </w:r>
      <w:r>
        <w:br w:type="textWrapping"/>
      </w:r>
      <w:r>
        <w:t xml:space="preserve">“Thích, thích, cực kỳ thích” Gục thẳng lên ghế, Lục Bất Phá thỏa mãn vuốt ve, “Tiểu Quang a, ngươi còn có thể làm gì nữa. Biết nấu cơm không?”</w:t>
      </w:r>
      <w:r>
        <w:br w:type="textWrapping"/>
      </w:r>
      <w:r>
        <w:br w:type="textWrapping"/>
      </w:r>
      <w:r>
        <w:t xml:space="preserve">“Ô ô…” Cái đó tiểu Quang không biết.</w:t>
      </w:r>
      <w:r>
        <w:br w:type="textWrapping"/>
      </w:r>
      <w:r>
        <w:br w:type="textWrapping"/>
      </w:r>
      <w:r>
        <w:t xml:space="preserve">“Ta cũng nghĩ ngươi không biết” Ngay cả chuyện này mà nó cũng biết thì người nào phát minh ra Quang Vinh không phải thượng đế cũng là thần.</w:t>
      </w:r>
      <w:r>
        <w:br w:type="textWrapping"/>
      </w:r>
      <w:r>
        <w:br w:type="textWrapping"/>
      </w:r>
      <w:r>
        <w:t xml:space="preserve">“Ô…” Tiểu Quang sẽ học.</w:t>
      </w:r>
      <w:r>
        <w:br w:type="textWrapping"/>
      </w:r>
      <w:r>
        <w:br w:type="textWrapping"/>
      </w:r>
      <w:r>
        <w:t xml:space="preserve">“Không cần! Ngươi học hết thì Hiên Viên Chiến làm cái gì. Như bây giờ là tốt lắm rồi, tiểu Phá rất thích”</w:t>
      </w:r>
      <w:r>
        <w:br w:type="textWrapping"/>
      </w:r>
      <w:r>
        <w:br w:type="textWrapping"/>
      </w:r>
      <w:r>
        <w:t xml:space="preserve">“Ô ô…” Cao hứng! Cao hứng! Tiểu Phá thích tiểu Quang! Cao hứng!</w:t>
      </w:r>
      <w:r>
        <w:br w:type="textWrapping"/>
      </w:r>
      <w:r>
        <w:br w:type="textWrapping"/>
      </w:r>
      <w:r>
        <w:t xml:space="preserve">“Bất Phá” Bán gương mặt tràn đầy mong đợi.</w:t>
      </w:r>
      <w:r>
        <w:br w:type="textWrapping"/>
      </w:r>
      <w:r>
        <w:br w:type="textWrapping"/>
      </w:r>
      <w:r>
        <w:t xml:space="preserve">Lục Bất Phá chu miệng chạm chạm môi hắn, một tay niết cằm Hiên Viên Chiến: “Bé con, cười một cái cho bản đại gia coi coi” Bán gương mặt co rút, một phát tóm lấy mông Lục Bất Phá, gặm cổ hắn.</w:t>
      </w:r>
      <w:r>
        <w:br w:type="textWrapping"/>
      </w:r>
      <w:r>
        <w:br w:type="textWrapping"/>
      </w:r>
      <w:r>
        <w:t xml:space="preserve">“Cáp…Đừng…Ngươi muốn làm ta mệt chết a” Lục Bất Phá giãy dụa, dù gì cũng phải để hắn hảo hảo nghỉ ngơi một ngày chứ. Hắn không được nghỉ ngơi đầy đủ cũng khá lâu rồi.</w:t>
      </w:r>
      <w:r>
        <w:br w:type="textWrapping"/>
      </w:r>
      <w:r>
        <w:br w:type="textWrapping"/>
      </w:r>
      <w:r>
        <w:t xml:space="preserve">Hiên Viên Chiến đem người ôm sát lại: “Ngủ thôi”</w:t>
      </w:r>
      <w:r>
        <w:br w:type="textWrapping"/>
      </w:r>
      <w:r>
        <w:br w:type="textWrapping"/>
      </w:r>
      <w:r>
        <w:t xml:space="preserve">Oa vào ngực Hiên Viên Chiến, Lục Bất Phá nhắm mắt lại, hơn nửa ngày, hắn mở miệng: “Nếu ta giấu diếm chuyện này, ngươi có tán thành hay không?” Hắn chưa từng nghĩ có một ngày mình lại lâm vào mâu thuẫn rối rắm giữa việc bảo vệ sinh thái cùng khai phá tài nguyên thế này.</w:t>
      </w:r>
      <w:r>
        <w:br w:type="textWrapping"/>
      </w:r>
      <w:r>
        <w:br w:type="textWrapping"/>
      </w:r>
      <w:r>
        <w:t xml:space="preserve">“Ta là quân nhân, chỉ phục tùng mệnh lệnh”</w:t>
      </w:r>
      <w:r>
        <w:br w:type="textWrapping"/>
      </w:r>
      <w:r>
        <w:br w:type="textWrapping"/>
      </w:r>
      <w:r>
        <w:t xml:space="preserve">“Vậy ngươi phục tùng mệnh lệnh của Mang Tang Tử sao?”</w:t>
      </w:r>
      <w:r>
        <w:br w:type="textWrapping"/>
      </w:r>
      <w:r>
        <w:br w:type="textWrapping"/>
      </w:r>
      <w:r>
        <w:t xml:space="preserve">“Ân”</w:t>
      </w:r>
      <w:r>
        <w:br w:type="textWrapping"/>
      </w:r>
      <w:r>
        <w:br w:type="textWrapping"/>
      </w:r>
      <w:r>
        <w:t xml:space="preserve">Lục Bất Phá mỉm cười, ôm chặt Hiên Viên Chiến: “Khó có dịp được ở một mình, nán lại thêm hai ngày nữa đi. Coi như hẹn hò, hắc hắc”</w:t>
      </w:r>
      <w:r>
        <w:br w:type="textWrapping"/>
      </w:r>
      <w:r>
        <w:br w:type="textWrapping"/>
      </w:r>
      <w:r>
        <w:t xml:space="preserve">Hai mắt Hiên Viên Chiến sáng lên: “Hẹn hò là gì?”</w:t>
      </w:r>
      <w:r>
        <w:br w:type="textWrapping"/>
      </w:r>
      <w:r>
        <w:br w:type="textWrapping"/>
      </w:r>
      <w:r>
        <w:t xml:space="preserve">“Tình nhân đơn độc tại một nơi nào đó ăn cơm hay dạo chơi cùng nhau gọi là hẹn hò”</w:t>
      </w:r>
      <w:r>
        <w:br w:type="textWrapping"/>
      </w:r>
      <w:r>
        <w:br w:type="textWrapping"/>
      </w:r>
      <w:r>
        <w:t xml:space="preserve">Hai mắt Hiên Viên Chiến càng sáng hơn: “Ân. Ở thêm hai ngày!”</w:t>
      </w:r>
      <w:r>
        <w:br w:type="textWrapping"/>
      </w:r>
      <w:r>
        <w:br w:type="textWrapping"/>
      </w:r>
      <w:r>
        <w:t xml:space="preserve">“Ô!” Nó cũng muốn hẹn hò cùng tiểu Phá và tiểu Chiến.</w:t>
      </w:r>
      <w:r>
        <w:br w:type="textWrapping"/>
      </w:r>
      <w:r>
        <w:br w:type="textWrapping"/>
      </w:r>
      <w:r>
        <w:t xml:space="preserve">“Ha hả, ba chúng ta cùng hẹn hò” Lục Bất Phá bật cười.</w:t>
      </w:r>
      <w:r>
        <w:br w:type="textWrapping"/>
      </w:r>
      <w:r>
        <w:br w:type="textWrapping"/>
      </w:r>
      <w:r>
        <w:t xml:space="preserve">Doanh địa, nhìn thấy bầu trời phương xa xuất hiện hai luồng đạn tín hiệu, Tang Sâm cùng mọi người lúc này mới thở phào nhẹ nhõm, “Tiểu Phá và Chiến bị chuyện gì cản trở sao?” Hắn tự nói một mình, bất quá nếu hiện tại hai người thật sự an toàn thì hắn cũng không lo lắng nữa. Lập tức báo cáo cho tổng bộ về tình hình trước mắt của hai người, Tang Sâm ngáp một cái, mệt chết hắn rồi, ngủ bù trước nói sau.</w:t>
      </w:r>
      <w:r>
        <w:br w:type="textWrapping"/>
      </w:r>
      <w:r>
        <w:br w:type="textWrapping"/>
      </w:r>
    </w:p>
    <w:p>
      <w:pPr>
        <w:pStyle w:val="Heading2"/>
      </w:pPr>
      <w:bookmarkStart w:id="166" w:name="chương-59"/>
      <w:bookmarkEnd w:id="166"/>
      <w:r>
        <w:t xml:space="preserve">59. Chương 59</w:t>
      </w:r>
    </w:p>
    <w:p>
      <w:pPr>
        <w:pStyle w:val="Compact"/>
      </w:pPr>
      <w:r>
        <w:br w:type="textWrapping"/>
      </w:r>
      <w:r>
        <w:br w:type="textWrapping"/>
      </w:r>
      <w:r>
        <w:t xml:space="preserve">Phát hiện nơi này tồn tại mỏ lam tinh phong phú, Lục Bất Phá mặc dù vẫn chưa thoát ra khỏi gút mắc giữa “Bảo hộ sinh thái” VS “Liên bang lớn mạnh”, nhưng ngày thứ hai sau khi tỉnh lại hắn đã ra một quyết định. Để Phượng hoàng chở hắn cùng Hiên Viên Chiến, cả hai muốn tận dụng mọi khả năng trong phạm vi rộng xác định vị trí mỏ lam tinh. Quang Vinh quá lớn, hành động bất tiện, Lục Bất Phá để nó lại trên đồng cỏ bao la cạnh hồ, ra điều kiện sẽ tìm thêm vài khối lam tinh thạch nữa để trấn an Quang Vinh khóc lóc đòi theo.</w:t>
      </w:r>
      <w:r>
        <w:br w:type="textWrapping"/>
      </w:r>
      <w:r>
        <w:br w:type="textWrapping"/>
      </w:r>
      <w:r>
        <w:t xml:space="preserve">Lần đầu Lục Bất Phá cưỡi Phượng hoàng, kì thật vẫn có chút sợ sợ. Lỡ như té xuống vấn đề không chỉ khó giữ được cái mạng nhỏ, mà hắn sẽ nát như tương, chết kiểu đó thật khó coi. Phía trước mỗi bên cánh Phượng hoàng có một khối xương cứng nhô ra, vừa vặn có thể nắm trong tay. Lục Bất Phá xấu xa nghĩ lẽ nào Phượng hoàng vốn sinh ra là để cho người ta cưỡi? Bất quá hắn không dám nói, vạn nhất để cái con Phượng hoàng cao ngạo này nghe được ném hắn ra giữa không trung thì thảm.</w:t>
      </w:r>
      <w:r>
        <w:br w:type="textWrapping"/>
      </w:r>
      <w:r>
        <w:br w:type="textWrapping"/>
      </w:r>
      <w:r>
        <w:t xml:space="preserve">Hai tay Hiên Viên Chiến từ phía sau duỗi ra, bao lấy bàn tay đang nắm hai khối xương cứng kia của Lục Bất Phá, sau đó hai chân kẹp chặt thân thể Phượng hoàng, bảo hộ Lục Bất Phá trước người. Phượng hoàng ngưỡng mặt lên trời kêu vài tiếng, tiếp đó đôi cánh lớn của nó phành phạch bay lên không trung. Lục Bất Phá nhịn không được thét lên, đừng có quăng ta xuống nha! Ta sợ chết!</w:t>
      </w:r>
      <w:r>
        <w:br w:type="textWrapping"/>
      </w:r>
      <w:r>
        <w:br w:type="textWrapping"/>
      </w:r>
      <w:r>
        <w:t xml:space="preserve">“Không cần khẩn trương, ta sẽ giữ chặt ngươi!” Hiên Viên Chiến ở phía sau trấn an hắn, sau đó đè thấp cơ thể, giữ thăng bằng. Cả người Lục Bất Phá gần như úp sấp trên lưng Phượng hoàng, tại sao Hiên Viên Chiến ngồi trên lưng Phượng hoàng thì oai phong ngời ngời, còn hắn lại sợ đến thế kia chứ?</w:t>
      </w:r>
      <w:r>
        <w:br w:type="textWrapping"/>
      </w:r>
      <w:r>
        <w:br w:type="textWrapping"/>
      </w:r>
      <w:r>
        <w:t xml:space="preserve">“Hiên Viên Chiến, sau khi trở về, tìm cho Phượng hoàng một cái yên, đây, đây đúng thật là, liều mạng” Lục Bất Phá không bởi vì mình sợ chết mà mất mặt. Trời ạ, sao hắn lại bay lên không trung mà chẳng có nỗi một biện pháp an toàn nào như thế. Nhắm hai mắt lại, lần đầu Lục Bất Phá phát hiện mình sợ độ cao. Trong phim đều là diễn giả. Mấy đạo diễn đó phải thử cưỡi điểu một lần mới biết.</w:t>
      </w:r>
      <w:r>
        <w:br w:type="textWrapping"/>
      </w:r>
      <w:r>
        <w:br w:type="textWrapping"/>
      </w:r>
      <w:r>
        <w:t xml:space="preserve">Hiên Viên Chiến dán sát vào Lục Bất Phá, ghé vào tai hắn nói: “Sẽ không ngã đâu”</w:t>
      </w:r>
      <w:r>
        <w:br w:type="textWrapping"/>
      </w:r>
      <w:r>
        <w:br w:type="textWrapping"/>
      </w:r>
      <w:r>
        <w:t xml:space="preserve">“Nha ô…” Phượng hoàng cũng kêu một tiếng, giống như muốn nói với hắn rằng nó sẽ không để hai người té xuống.</w:t>
      </w:r>
      <w:r>
        <w:br w:type="textWrapping"/>
      </w:r>
      <w:r>
        <w:br w:type="textWrapping"/>
      </w:r>
      <w:r>
        <w:t xml:space="preserve">“Tin, tin hai ngươi một lần” Nghĩ đến Phượng hoàng là tọa kỵ đặt biệt mà Hiên Viên Viên bắt về cho mình, Lục Bất Phá miễn cưỡng mở hai mắt, dù sao cũng không thể phớt lờ dụng tâm của Hiên Viên Chiến được. Sau khi mở hai mắt, hắn kinh hô một tiếng, đôi mắt cũng không khép lại được nữa.</w:t>
      </w:r>
      <w:r>
        <w:br w:type="textWrapping"/>
      </w:r>
      <w:r>
        <w:br w:type="textWrapping"/>
      </w:r>
      <w:r>
        <w:t xml:space="preserve">“Hiên Viên Chiến! Thật đẹp!” Phượng hoàng bay không nhanh lắm, cánh rừng rậm rạp bao phủ trong làn sương mờ ảo bên dưới hắn, trước mặt hai người, loáng thoáng có thể thấy được thác nước hùng vĩ mang theo hơi nước mạnh mẽ trút xuống, cách đó không xa phía bên phải bọn hắn, một con sông màu lam nhạt từ trong rừng xuyên qua, giữa đám mây, vô số chim chóc xinh đẹp đang tự do bay lượn, sau khi thấy Phượng hoàng liền rối rít nhường đường. Nhân gian tiên cảnh bất quá chỉ đến thế mà thôi.</w:t>
      </w:r>
      <w:r>
        <w:br w:type="textWrapping"/>
      </w:r>
      <w:r>
        <w:br w:type="textWrapping"/>
      </w:r>
      <w:r>
        <w:t xml:space="preserve">“Phượng hoàng! Đến thác nước đi!” Làm gì còn nhớ tới chuyện sợ hãi nữa, Lục Bất Phá chỉ xem như mình tới đây du lịch miễn phí, với lại còn có phi cơ tư nhân. Thấy hắn đã hết sợ, bán gương mặt Hiên Viên Chiến bình tĩnh trở lại, hắn buông một tay đang ôm Lục Bất Phá ra. Phượng hoàng không hổ là phượng hoàng, nó nghe được Lục Bất Phá muốn đi đâu, kêu to vài tiếng bảo đám chim phía trước nhường đường, để nó gia tăng tốc độ.</w:t>
      </w:r>
      <w:r>
        <w:br w:type="textWrapping"/>
      </w:r>
      <w:r>
        <w:br w:type="textWrapping"/>
      </w:r>
      <w:r>
        <w:t xml:space="preserve">“A a a!!!” Lục Bất Phá nhịn không được la lên, gió mang theo hơi ẩm thổi lên mặt hắn, hắn cảm giác mình giống như một vị kỵ sĩ trên không, đang tuần tra lãnh địa của mình. “Ta là kỵ sĩ trên không…Ta là chúa tể rừng rậm…Ta là thái sơn…” Bầu trời chỉ có hắn và Hiên Viên Chiến, Lục Bất Phá rất không biết xấu hổ gào thét. Hưng phấn và vui thích của Lục Bất Phá truyền sang Hiên Viên Chiến, hắn không thèm nhìn mỹ cảnh bên dưới, một con mắt người cùng một con mắt cơ giới chuyên chú nhìn Lục Bất Phá.</w:t>
      </w:r>
      <w:r>
        <w:br w:type="textWrapping"/>
      </w:r>
      <w:r>
        <w:br w:type="textWrapping"/>
      </w:r>
      <w:r>
        <w:t xml:space="preserve">Mặc dù Lục Bất Phá luôn miệng gọi Hiên Viên Chiến T – 800, nhưng hắn vẫn có điểm khác với T – 800. Bán gương mặt hắn không phải bị chia đều ra theo đúng đường giữa, mà chệch từ trán phải xéo xuống, đi qua mi tâm thẳng xuống nhân trung rồi ngoặc qua miệng cho tới cằm trái, vì thế Hiên Viên Chiến có đôi môi hoàn chỉnh, nhưng quai hàm trái là cơ giới. Cho nên lúc hai người hôn nhau không tồn tại bất cứ mâu thuẫn nào không thể dàn xếp được. Mà lúc này Hiên Viên Chiến đang nhìn chòng chọc vào miệng Lục Bất Phá, lão nam nhân suốt 35 năm qua chưa từng ăn mặn nay đối với loại vận động nào đó đâm ra nghiện, cho dù chỉ nhìn Lục Bất Phá vui mừng la hét như vậy, hắn cũng muốn hôn môi đối phương, cùng đối phương làm chuyện tốt đẹp.</w:t>
      </w:r>
      <w:r>
        <w:br w:type="textWrapping"/>
      </w:r>
      <w:r>
        <w:br w:type="textWrapping"/>
      </w:r>
      <w:r>
        <w:t xml:space="preserve">Hiên Viên Chiến vẫn không có động tĩnh, Lục Bất Phá xoay đầu qua phải, liền thấy một tên sửu nam chỉ có nửa cái mặt nghiêm túc meo meo nhìn môi hắn. Hắn cười lạnh một tiếng, há mồm ngậm lấy đôi môi gần trong gang tấc kia, hôn nhau trên không cảm giác không tệ. Bầy chim bay trên bầu trời chỉ thấy hai con vật xấu xí chỉ có một cái đầu ngồi trên lưng thần điểu ba đầu đáng sợ đang dán miệng vào nhau, thật không biết ngượng.</w:t>
      </w:r>
      <w:r>
        <w:br w:type="textWrapping"/>
      </w:r>
      <w:r>
        <w:br w:type="textWrapping"/>
      </w:r>
      <w:r>
        <w:t xml:space="preserve">Liếm liếm môi, Lục Bất Phá hơi thở bất ổn nói: “Chờ xuống đất hôn tiếp, vạn nhất té xuống thì thật lợi bất cập hại”</w:t>
      </w:r>
      <w:r>
        <w:br w:type="textWrapping"/>
      </w:r>
      <w:r>
        <w:br w:type="textWrapping"/>
      </w:r>
      <w:r>
        <w:t xml:space="preserve">“Tiểu Phá” Hiên Viên Chiến vô cùng cấp thiết, để Lục Bất Phá cảm thụ sự nôn nóng của hắn.</w:t>
      </w:r>
      <w:r>
        <w:br w:type="textWrapping"/>
      </w:r>
      <w:r>
        <w:br w:type="textWrapping"/>
      </w:r>
      <w:r>
        <w:t xml:space="preserve">Lục Bất Phá thụi hắn một cú: “Ta muốn nghỉ ngơi!” Trước khi trở về hắn tuyệt đối không làm.</w:t>
      </w:r>
      <w:r>
        <w:br w:type="textWrapping"/>
      </w:r>
      <w:r>
        <w:br w:type="textWrapping"/>
      </w:r>
      <w:r>
        <w:t xml:space="preserve">“Tiểu Phá!”</w:t>
      </w:r>
      <w:r>
        <w:br w:type="textWrapping"/>
      </w:r>
      <w:r>
        <w:br w:type="textWrapping"/>
      </w:r>
      <w:r>
        <w:t xml:space="preserve">“Không được thương lượng”</w:t>
      </w:r>
      <w:r>
        <w:br w:type="textWrapping"/>
      </w:r>
      <w:r>
        <w:br w:type="textWrapping"/>
      </w:r>
      <w:r>
        <w:t xml:space="preserve">Sớm biết Hiên Viên Chiến tính dục mạnh như vậy, đêm đó tên này có nhịn chết Lục Bất Phá cũng sẽ không giải quyết giúp đối phương, đúng là tự tạo nghiệt không thể sống!</w:t>
      </w:r>
      <w:r>
        <w:br w:type="textWrapping"/>
      </w:r>
      <w:r>
        <w:br w:type="textWrapping"/>
      </w:r>
      <w:r>
        <w:t xml:space="preserve">Phượng hoàng kêu to vài tiếng, hai người nắm chặt khối xương cứng. Nó lao mạnh xuống xuyên qua màn hơi thác nước, giữa tiếng thét chói tai không dứt của Lục Bất Phá đáp trên một tảng đá lớn bên cạnh con thác. Cú hạ cánh vừa rồi so với cáp treo tuyệt đối kích thích hơn gấp trăm lần. Gục trên lưng Phượng hoàng, Lục Bất Phá chân mềm nhũn động cũng không động. Hiên Viên Chiến nhảy khỏi lưng Phượng hoàng, đem người bị dọa hỏng ôm xuống. Chân vừa chạm đất, Lục Bất Phá liền đặt mông ngồi bệt xuống, quá kích thích rồi.</w:t>
      </w:r>
      <w:r>
        <w:br w:type="textWrapping"/>
      </w:r>
      <w:r>
        <w:br w:type="textWrapping"/>
      </w:r>
      <w:r>
        <w:t xml:space="preserve">Phượng hoàng chỉnh chỉnh lại lông vũ của mình, đi xung quanh xem xét. Hiên Viên Chiến lấy dao găm và súng ống trên người ra kiểm tra một phen, nếu gặp phải mãnh thú hắn muốn bảo đảm mình có thể chế ngự đối phương trong thời gian nhanh nhất. Lục Bất Phá ngồi dưới đất hoàn hồn, nước từ thác nhỏ giọt lên người hắn, làm hắn tỉnh táo hơn nhiều.</w:t>
      </w:r>
      <w:r>
        <w:br w:type="textWrapping"/>
      </w:r>
      <w:r>
        <w:br w:type="textWrapping"/>
      </w:r>
      <w:r>
        <w:t xml:space="preserve">“Hiên Viên Chiến, xem thử thông tấn khí có tín hiệu hay không”</w:t>
      </w:r>
      <w:r>
        <w:br w:type="textWrapping"/>
      </w:r>
      <w:r>
        <w:br w:type="textWrapping"/>
      </w:r>
      <w:r>
        <w:t xml:space="preserve">Hiên Viên Chiến lấy thông tấn khí ra: “Không có, vẫn là trạng thái nhiễu sóng”</w:t>
      </w:r>
      <w:r>
        <w:br w:type="textWrapping"/>
      </w:r>
      <w:r>
        <w:br w:type="textWrapping"/>
      </w:r>
      <w:r>
        <w:t xml:space="preserve">Lục Bất Phá bò dậy, men theo bờ vừa đi xuống dưới, vừa nói: “Chúng ta đến vùng nước cạn xem thử” Hiên Viên Chiến vượt qua hắn tiến lên phía trước dẫn đường.</w:t>
      </w:r>
      <w:r>
        <w:br w:type="textWrapping"/>
      </w:r>
      <w:r>
        <w:br w:type="textWrapping"/>
      </w:r>
      <w:r>
        <w:t xml:space="preserve">Tảng đá rất trơn, giày Lục Bất Phá không thích hợp đi trên đó, hắn dứt khoát cởi giày chân trần giẫm lên tảng đá, việc này làm cho hắn nhớ tới thời điểm mà mình vẫn còn ở địa cầu cũng đã từng đi qua khu du lịch thác nước, nhưng chỗ đó khắp nơi đều là người, nước cũng không được trong vắt như vậy. Biết đâu sau này mình được trở về nhà, có lẽ sẽ không còn thích ứng nữa. Trên địa cầu không nơi nào có được cảnh sắc tuyệt vời như thế này.</w:t>
      </w:r>
      <w:r>
        <w:br w:type="textWrapping"/>
      </w:r>
      <w:r>
        <w:br w:type="textWrapping"/>
      </w:r>
      <w:r>
        <w:t xml:space="preserve">Đi tới vùng nước cạn, Lục Bất Phá lại vừa kinh hỉ vừa trầm trọng, không cần lại gần cũng biết. Dưới mặt nước bích lam bích lam chính là tảng đá bích lam phát sáng. Đáy hồ không bị bùn che lấp, lam tinh thạch trở nên chói mắt.</w:t>
      </w:r>
      <w:r>
        <w:br w:type="textWrapping"/>
      </w:r>
      <w:r>
        <w:br w:type="textWrapping"/>
      </w:r>
      <w:r>
        <w:t xml:space="preserve">“Nha ô!”</w:t>
      </w:r>
      <w:r>
        <w:br w:type="textWrapping"/>
      </w:r>
      <w:r>
        <w:br w:type="textWrapping"/>
      </w:r>
      <w:r>
        <w:t xml:space="preserve">Đột nhiên, cách đó không xa truyền đến tiếng kêu của Phượng hoàng, Lục Bất Phá và Hiên Viên Chiến đầu tiên là ngẩn ra, Lục Bất Phá vứt giày chạy về hướng kia, Hiên Viên Chiến một phen kéo hắn vào lòng, cấp tốc chạy đi. Phượng hoàng kêu càng lúc càng lớn, cũng càng lúc càng gấp, hai người tìm được nó trong một sơn động cạnh thác nước.</w:t>
      </w:r>
      <w:r>
        <w:br w:type="textWrapping"/>
      </w:r>
      <w:r>
        <w:br w:type="textWrapping"/>
      </w:r>
      <w:r>
        <w:t xml:space="preserve">Vừa tiến vào động, hào quang lam sắc lóa mắt khiến Lục Bất Phá nhắm hai mắt lại, Hiên Viên Chiến đem hết thảy trong động thu hết vào con mắt cơ giới của mình. Lam sắc, trừ bỏ lam sắc vẫn là lam sắc. Bên kia, Lục Bất Phá cũng đã mở hai mắt, một màn trước mặt làm hắn quỳ xuống đất_____mỏ quặng lam tinh_____trong toàn bộ tư liệu Mang Tà tinh không hề có mỏ quặng lam tinh nào được ghi chép lại. Cho đến nay, tất cả lam tinh mà năm quốc gia trên các hành tinh tìm được đều là chôn sâu dưới lòng đất, vậy mà bọn hắn lại thấy được mỏ quặng lam tinh!</w:t>
      </w:r>
      <w:r>
        <w:br w:type="textWrapping"/>
      </w:r>
      <w:r>
        <w:br w:type="textWrapping"/>
      </w:r>
      <w:r>
        <w:t xml:space="preserve">“Nha ô!”</w:t>
      </w:r>
      <w:r>
        <w:br w:type="textWrapping"/>
      </w:r>
      <w:r>
        <w:br w:type="textWrapping"/>
      </w:r>
      <w:r>
        <w:t xml:space="preserve">Nhưng đây không phải là nguyên nhân Phượng hoàng kêu gọi, Lục Bất Phá và Hiên Viên Chiến đột nhiên hồi thần, sau đó bọn hắn lại sửng sốt. Trước mặt bọn hắn, một quả trứng màu lam nhạt cực lớn lẳng lặng dựa vào thành động. Phượng hoàng không có tiến lên, mà có chút nôn nóng đi tới đi lui trước quả trứng. Lục Bất Phá bò đến phía sau Phượng hoàng, nhỏ giọng hỏi: “Phượng hoàng, đó là trứng của ngươi hả?”</w:t>
      </w:r>
      <w:r>
        <w:br w:type="textWrapping"/>
      </w:r>
      <w:r>
        <w:br w:type="textWrapping"/>
      </w:r>
      <w:r>
        <w:t xml:space="preserve">“Nha ô ô!” Phượng hoàng quay đầu, sáu con mắt hung hăng trừng Lục Bất Phá, giống như muốn nói nó là chim trống, sẽ không đẻ trứng!</w:t>
      </w:r>
      <w:r>
        <w:br w:type="textWrapping"/>
      </w:r>
      <w:r>
        <w:br w:type="textWrapping"/>
      </w:r>
      <w:r>
        <w:t xml:space="preserve">“A, thật xin lỗi thật xin lỗi, ta định nói, đây là trứng Phượng hoàng?” Lục Bất Phá vội vàng giải thích, đầu hắn có chút choáng.</w:t>
      </w:r>
      <w:r>
        <w:br w:type="textWrapping"/>
      </w:r>
      <w:r>
        <w:br w:type="textWrapping"/>
      </w:r>
      <w:r>
        <w:t xml:space="preserve">“Nha ô…” Phượng hoàng lắc lắc ba cái đầu, nó có vẻ càng thêm nôn nóng. Nó dùng cánh lớn vỗ vỗ Lục Bất Phá, ý bảo hắn đi lên.</w:t>
      </w:r>
      <w:r>
        <w:br w:type="textWrapping"/>
      </w:r>
      <w:r>
        <w:br w:type="textWrapping"/>
      </w:r>
      <w:r>
        <w:t xml:space="preserve">Sao ngươi không đi lên? Lục Bất Phá rất muốn hỏi như thế, nhưng sáu con mắt như hổ đói rình mồi của Phượng hoàng đang trừng hắn, hắn không thể không đem lời nói nuốt trở vào.</w:t>
      </w:r>
      <w:r>
        <w:br w:type="textWrapping"/>
      </w:r>
      <w:r>
        <w:br w:type="textWrapping"/>
      </w:r>
      <w:r>
        <w:t xml:space="preserve">Hiên Viên Chiến bước nhanh lên phía trước chuẩn bị đi qua, lại bị cái cánh lớn của Phượng hoàng ngăn lại, bán gương mặt hắn trầm hẳn xuống. Lục Bất Phá quay lại lắc lắc đầu với hắn, khẩn trương nuốt một ngụm nước bọt, Phượng hoàng cũng không phải loài chim bình thường, nếu nó đã quyết định như thế khẳng định là có đạo lý của nó. Hai chân hắn như nhũn ra chậm rãi bò tới, lúc vừa đến gần quả trứng kia, hắn liền cảm giác được khí lạnh. Cái trứng này không phải hỏng rồi chứ.</w:t>
      </w:r>
      <w:r>
        <w:br w:type="textWrapping"/>
      </w:r>
      <w:r>
        <w:br w:type="textWrapping"/>
      </w:r>
      <w:r>
        <w:t xml:space="preserve">Lục Bất Phá không hiểu vì sao Phượng hoàng lại muốn hắn qua đây, quả trứng có hình bầu dục, dài chừng 70cm, chỗ rộng nhất ước chừng 40cm, tuyệt đối xứng danh trứng khổng lồ. Lục Bất Phá cẩn thận xem xét xung quanh quả trứng kia một hồi, không có gì khác thường, ngay cả dấu chân động vật cũng không thấy. Kì quái, là thứ gì đã đem quả trứng đặt tại nơi này chứ? Xuất phát từ lòng hiếu kì, hắn đưa tay sờ quả trứng, không hề phát hiện cổ tay trái mình phát ra vòng bạch quang nhàn nhạt.</w:t>
      </w:r>
      <w:r>
        <w:br w:type="textWrapping"/>
      </w:r>
      <w:r>
        <w:br w:type="textWrapping"/>
      </w:r>
      <w:r>
        <w:t xml:space="preserve">“Ba!”</w:t>
      </w:r>
      <w:r>
        <w:br w:type="textWrapping"/>
      </w:r>
      <w:r>
        <w:br w:type="textWrapping"/>
      </w:r>
      <w:r>
        <w:t xml:space="preserve">Vỏ trứng phát ra tiếng vang thật khẽ, Lục Bất Phá đầu tiên không phản ứng, cho đến khi hắn thấy vỏ trứng xuất hiện vết nứt, thất thanh la hét: “Má ơi!” Cực kỳ mất mặt lui ra sau mấy bước, xoay người bò qua chỗ Hiên Viên Chiến. Hiên Viên Chiến nhanh chóng đón lấy hắn, ôm hắn che ở phía sau. Phượng hoàng giống như cũng rất sợ, nó kêu vài tiếng liên tục lùi ra sau.</w:t>
      </w:r>
      <w:r>
        <w:br w:type="textWrapping"/>
      </w:r>
      <w:r>
        <w:br w:type="textWrapping"/>
      </w:r>
      <w:r>
        <w:t xml:space="preserve">“Hiên Viên Chiến, không phải là quái vật gì chứ. Một loại mãnh thú khổng lồ nào đó, cha mẹ nó nhất định ở gần đây. Trứng to như vậy thì đầu ba mẹ nó chắc nhiều lắm a. Chúng ta chạy mau!” Mạng nhỏ quan trọng hơn, Lục Bất Phá nắm Hiên Viên Chiến muốn chạy ra ngoài, đột nhiên một cái cánh màu đỏ thật lớn chắn bọn hắn lại. Lục Bất Phá rống giận: “Muốn chết ngươi chết một mình đi, đừng có kéo ta và Hiên Viên Chiến chịu tội thay!”</w:t>
      </w:r>
      <w:r>
        <w:br w:type="textWrapping"/>
      </w:r>
      <w:r>
        <w:br w:type="textWrapping"/>
      </w:r>
      <w:r>
        <w:t xml:space="preserve">“Nha ô!” Phượng hoàng kêu lên nhìn về phía quả trứng kia, Lục Bất Phá nắm chặt Hiên Viên Chiến quay đầu lại liếc trộm, mà cái liếc này lại dọa cho hắn hồn vía lên mây luôn, trứng bắt đầu nứt ra rồi!</w:t>
      </w:r>
      <w:r>
        <w:br w:type="textWrapping"/>
      </w:r>
      <w:r>
        <w:br w:type="textWrapping"/>
      </w:r>
      <w:r>
        <w:t xml:space="preserve">Hiên Viên Chiến móc súng laser ra, kéo Lục Bất Phá ra phía sau định nổ súng, Phượng hoàng vung mạnh cánh, quét rơi súng của hắn, xông lên gầm thét với hắn, sáu kim nhãn trở thành hồng nhãn. Lục Bất Phá kéo kéo Hiên Viên Chiến: “Thu súng lại đi, bộ dáng Phượng hoàng bất thường, quả trứng kia tuyệt đối có vấn đề, chúng ta xem tình huống mà hành động” Hiên Viên Chiến cất súng vào, Phượng hoàng kêu thêm vài tiếng với bọn hắn rồi mới xoay người nhìn chòng chọc quả trứng kia.</w:t>
      </w:r>
      <w:r>
        <w:br w:type="textWrapping"/>
      </w:r>
      <w:r>
        <w:br w:type="textWrapping"/>
      </w:r>
      <w:r>
        <w:t xml:space="preserve">“Lách tách, lách tách”</w:t>
      </w:r>
      <w:r>
        <w:br w:type="textWrapping"/>
      </w:r>
      <w:r>
        <w:br w:type="textWrapping"/>
      </w:r>
      <w:r>
        <w:t xml:space="preserve">Trứng nứt càng lúc càng nhiều, dịch thể trong suốt từ trong quả trứng chảy ra, Lục Bất Phá mở to mắt trốn sau lưng Hiên Viên Chiến nhìn chằm chằm vào quả trứng kia, nếu có cơ hội trở về, hắn nhất định phải viết một bản &lt;&lt;Lục Bất Phá mộng du tiên cảnh&gt;&gt;!</w:t>
      </w:r>
      <w:r>
        <w:br w:type="textWrapping"/>
      </w:r>
      <w:r>
        <w:br w:type="textWrapping"/>
      </w:r>
      <w:r>
        <w:t xml:space="preserve">“Quái vật” trong trứng không để Lục Bất chờ quá lâu, sau một tiếng “Ba lạp” nặng nề, quả trứng nứt hoàn toàn, sinh vật bên trong lộ ra chân diện mục của nó. Lục Bất Phá một hơi nghẹn trong lòng ngực, sắc mặt trướng hồng, không dám thở mạnh. Đây tuyệt đối là quái vật!</w:t>
      </w:r>
      <w:r>
        <w:br w:type="textWrapping"/>
      </w:r>
      <w:r>
        <w:br w:type="textWrapping"/>
      </w:r>
      <w:r>
        <w:t xml:space="preserve">Sinh vật trong quả trứng có chín cái đầu, chín cái đầu đỏ tươi kia vừa nhìn liền biết không phải loại lương thiện, có chút giống rồng phương Tây, nhưng trên mỗi cái đầu đều có hai cặp mắt! Ở mi tâm mỗi đầu đều có một cái sừng nhọn nhọn đỏ như máu. Từ đỉnh đầu dọc theo cái cổ thật dài thẳng xuống lưng là hàng gai nhọn. Lớp da bên ngoài phân nửa là một tầng vảy cứng màu đỏ, Lục Bất Phá cảm giác mình sẽ thấy được phiên bản rồng chín đầu trong tương lai. Mà gia khỏa này có chín cái đầu cũng coi như xong đi, lại thêm chín cái đuôi, chín móng vuốt nữa! Một nửa bộ thận trên cơ thể quái vật là huyết hồng huyết hồng đáng sợ, nửa bộ phận còn lại thì rực rỡ hoàng kim hoàng kim. Lòng bàn chân Lục Bất Phá như nhuyễn ra, cha mẹ gia khỏa này không nên ở gần đây a, bằng không hôm nay ba người bọn hắn sẽ tiêu đời tại đây luôn.</w:t>
      </w:r>
      <w:r>
        <w:br w:type="textWrapping"/>
      </w:r>
      <w:r>
        <w:br w:type="textWrapping"/>
      </w:r>
      <w:r>
        <w:t xml:space="preserve">“Tíu!”</w:t>
      </w:r>
      <w:r>
        <w:br w:type="textWrapping"/>
      </w:r>
      <w:r>
        <w:br w:type="textWrapping"/>
      </w:r>
      <w:r>
        <w:t xml:space="preserve">Quái vật chín đầu đột nhiên kêu một tiếng, một tiếng này khiến khí trong lòng ngực Lục Bất Phá thiếu chút nữa biến thành cười to, quái vật này kêu cũng thật </w:t>
      </w:r>
      <w:r>
        <w:rPr>
          <w:i/>
        </w:rPr>
        <w:t xml:space="preserve">nãi*</w:t>
      </w:r>
      <w:r>
        <w:t xml:space="preserve"> quá đi. </w:t>
      </w:r>
      <w:r>
        <w:rPr>
          <w:i/>
        </w:rPr>
        <w:t xml:space="preserve">[*từ chỉ tiếng của trẻ con]</w:t>
      </w:r>
      <w:r>
        <w:br w:type="textWrapping"/>
      </w:r>
      <w:r>
        <w:br w:type="textWrapping"/>
      </w:r>
      <w:r>
        <w:t xml:space="preserve">“Tíu tíu!”</w:t>
      </w:r>
      <w:r>
        <w:br w:type="textWrapping"/>
      </w:r>
      <w:r>
        <w:br w:type="textWrapping"/>
      </w:r>
      <w:r>
        <w:t xml:space="preserve">Quái vật lại kêu hai tiếng, Lục Bất Phá liền nhịn không được: “Phốc! Há há há há…”</w:t>
      </w:r>
      <w:r>
        <w:br w:type="textWrapping"/>
      </w:r>
      <w:r>
        <w:br w:type="textWrapping"/>
      </w:r>
      <w:r>
        <w:t xml:space="preserve">“Tíu!”</w:t>
      </w:r>
      <w:r>
        <w:br w:type="textWrapping"/>
      </w:r>
      <w:r>
        <w:br w:type="textWrapping"/>
      </w:r>
      <w:r>
        <w:t xml:space="preserve">Đột nhiên, quái vật đi tới nhảy lên, không đợi Hiên Viên Chiến phản ứng nó liền nhào vào ngực Lục Bất Phá, chín cái móng vuốt sống chết bám lên người Lục Bất Phá, chín cái đầu cọ tới cọ lui trên mặt hắn, không hề phát hiện nó đã dọa đối phương sợ gần chết.</w:t>
      </w:r>
      <w:r>
        <w:br w:type="textWrapping"/>
      </w:r>
      <w:r>
        <w:br w:type="textWrapping"/>
      </w:r>
      <w:r>
        <w:t xml:space="preserve">Lục Bất Phá cứng ngắc tùy ý quái vật chín đầu cọ lên người hắn, hơi thở mong manh: “Hiên, Hiên Viên Chiến, mau lấy nó xuống!”</w:t>
      </w:r>
      <w:r>
        <w:br w:type="textWrapping"/>
      </w:r>
      <w:r>
        <w:br w:type="textWrapping"/>
      </w:r>
      <w:r>
        <w:t xml:space="preserve">Hiên Viên Chiến đưa tay bắt quái vật, chỉ thấy chín cái đầu của tiểu quái vật đồng loạt xoay qua uy hiếp, gầm rít với hắn, sau đó càng bấu chặt Lục Bất Phá hơn, kêu lên: “Tíu, ma”</w:t>
      </w:r>
      <w:r>
        <w:br w:type="textWrapping"/>
      </w:r>
      <w:r>
        <w:br w:type="textWrapping"/>
      </w:r>
      <w:r>
        <w:t xml:space="preserve">Lục Bất Phá cứng đờ tại chỗ, cái tay vươn ra của Hiên Viên Chiến cũng đơ giữa không trung. Lại vô cùng hung dữ rống Hiên Viên Chiến mấy tiếng, tiểu quái vật cả người ẩm ướt bám Lục Bất Phá sống chết không chịu xuống.</w:t>
      </w:r>
      <w:r>
        <w:br w:type="textWrapping"/>
      </w:r>
      <w:r>
        <w:br w:type="textWrapping"/>
      </w:r>
      <w:r>
        <w:t xml:space="preserve">Bán gương mặt Hiên Viên Chiến co rút, trừng một mắt, đưa tay lôi cái thứ nếm gan hùm mật gấu dám liên tục ăn đậu hủ Lục Bất Phá kia xuống, coi thường tiếng gầm không tạo thành chút uy hiếp nào của đối phương. Hiên Viên Chiến hắn lớn thế này rồi nhưng chưa từng sợ qua ai hết!</w:t>
      </w:r>
      <w:r>
        <w:br w:type="textWrapping"/>
      </w:r>
      <w:r>
        <w:br w:type="textWrapping"/>
      </w:r>
      <w:r>
        <w:t xml:space="preserve">“Ma…ma…” Uy hiếp đe dọa không được, chín cái miệng của tiểu quái vật phát ra tiếng kêu khẽ bi thảm, chiếc cánh lớn của Phượng hoàng gạt tay Hiên Viên Chiến, giải cứu tiểu quát vật bị kẻ xấu bắt nạt. Tiểu quái vật nhảy vọt lên, lại trèo lên người Lục Bất Phá: “Tíu” Bám còn muốn chặt hơn lúc nãy.</w:t>
      </w:r>
      <w:r>
        <w:br w:type="textWrapping"/>
      </w:r>
      <w:r>
        <w:br w:type="textWrapping"/>
      </w:r>
      <w:r>
        <w:t xml:space="preserve">Tình, tình huống gì thế này? Đầu Lục Bất Phá lâm vào trạng thái đình trệ, không phải tiểu quái vật này xem mình như mẹ nó chứ.</w:t>
      </w:r>
      <w:r>
        <w:br w:type="textWrapping"/>
      </w:r>
      <w:r>
        <w:br w:type="textWrapping"/>
      </w:r>
    </w:p>
    <w:p>
      <w:pPr>
        <w:pStyle w:val="Heading2"/>
      </w:pPr>
      <w:bookmarkStart w:id="167" w:name="chương-60"/>
      <w:bookmarkEnd w:id="167"/>
      <w:r>
        <w:t xml:space="preserve">60. Chương 60</w:t>
      </w:r>
    </w:p>
    <w:p>
      <w:pPr>
        <w:pStyle w:val="Compact"/>
      </w:pPr>
      <w:r>
        <w:br w:type="textWrapping"/>
      </w:r>
      <w:r>
        <w:br w:type="textWrapping"/>
      </w:r>
      <w:r>
        <w:t xml:space="preserve">Trong lúc Lục Bất Phá hỗn loạn không rõ tình huống thì ngoài động đột nhiên vang lên tiếng sấm “Oanh long oanh long”, Lục Bất Phá giật mình xoay người nhìn ra ngoài động, chỉ thấy bầu trời mới rồi còn ngàn dặm không mây mà bây giờ lại u ám. Cùng với tiếng sấm đáng sợ và tia chớp đỏ rực, mưa to tầm tã trút xuống. Lục Bất Phá khẩn trương nhìn nhìn rồng chín đầu đang bám trên người mình, hai chân phát nhuyễn, quái vật này thật kì dị a. Bán gương mặt Hiên Viên Chiến cũng thật ngưng trọng, loại chuyện này có vẻ đã vượt quá những kinh nghiệm hắn từng trải qua.</w:t>
      </w:r>
      <w:r>
        <w:br w:type="textWrapping"/>
      </w:r>
      <w:r>
        <w:br w:type="textWrapping"/>
      </w:r>
      <w:r>
        <w:t xml:space="preserve">Quái vật chín đầu không hề sợ hãi, chín cái đầu liều mạng vây quanh người Lục Bất Phá, tiếp đó chín cái miệng mở ra: “Tíu, tíu, tíu…” Hiển nhiên chín cái miệng do chín cái đầu khống chế, chẳng thể nào trăm miệng một lời được, nên kêu liền chín tiếng “Tíu”. Theo sao “Tíu tíu tíu…” lại là chín tiếng “Ma”, lúc nãy chín cái đầu bất luận thế nào cũng chỉ có thể phát ra đơn âm nay hoạt động toàn bộ, “Tíu tíu tíu ma ma ma” không ngừng, mà âm thanh có xu thế lớn dần lên. Lục Bất Phá vốn muốn nhẫn nhịn, hắn lo lắng cha mẹ quái vật này đang ở phụ cận, nhưng cuối cùng hắn thật sự nhịn không nổi nữa, hét lớn một tiếng: “Câm miệng! Im lặng!” Ồn chết hắn rồi.</w:t>
      </w:r>
      <w:r>
        <w:br w:type="textWrapping"/>
      </w:r>
      <w:r>
        <w:br w:type="textWrapping"/>
      </w:r>
      <w:r>
        <w:t xml:space="preserve">Quái vật chớp chớp mười tám con mắt: “Tíu tíu tíu tíu tíu…”</w:t>
      </w:r>
      <w:r>
        <w:br w:type="textWrapping"/>
      </w:r>
      <w:r>
        <w:br w:type="textWrapping"/>
      </w:r>
      <w:r>
        <w:t xml:space="preserve">“Đông” một tiếng, quái vật ủy khuất nhìn Lục Bất Phá, mười tám con mắt ngấn lệ, nhưng không dám kêu nữa.</w:t>
      </w:r>
      <w:r>
        <w:br w:type="textWrapping"/>
      </w:r>
      <w:r>
        <w:br w:type="textWrapping"/>
      </w:r>
      <w:r>
        <w:t xml:space="preserve">“Nha ô…’ Phượng hoàng phát ra bất mãn.</w:t>
      </w:r>
      <w:r>
        <w:br w:type="textWrapping"/>
      </w:r>
      <w:r>
        <w:br w:type="textWrapping"/>
      </w:r>
      <w:r>
        <w:t xml:space="preserve">Thổi thổi nắm đấm phát đau của mình, Lục Bất Phá tức giận nói: “Im lặng! Không được kêu nữa! Không cho phép chín cái miệng lên tiếng riêng biệt! Muốn nói thì cùng nhau nói!”</w:t>
      </w:r>
      <w:r>
        <w:br w:type="textWrapping"/>
      </w:r>
      <w:r>
        <w:br w:type="textWrapping"/>
      </w:r>
      <w:r>
        <w:t xml:space="preserve">“Tíu!” Quái vật bị đánh càng bám chặt Lục Bất Phá hơn: “Ma!”</w:t>
      </w:r>
      <w:r>
        <w:br w:type="textWrapping"/>
      </w:r>
      <w:r>
        <w:br w:type="textWrapping"/>
      </w:r>
      <w:r>
        <w:t xml:space="preserve">Ai, tình huống gì thế này. Không có biện pháp, hai tay nắm giữ quần áo đã sớm bị tiểu quái vật cào rách, Lục Bất Phá nhìn mưa to như trút ngoài động không biết nói gì. Hiện tại cũng ra không được, hắn dứt khoát ngồi xuống, Hiên Viên Chiến ngồi xuống theo, Phượng hoàng đứng phía sau hai người, kính sợ nhìn quái vật trong lòng Lục Bất Phá.</w:t>
      </w:r>
      <w:r>
        <w:br w:type="textWrapping"/>
      </w:r>
      <w:r>
        <w:br w:type="textWrapping"/>
      </w:r>
      <w:r>
        <w:t xml:space="preserve">Thở dài tựa vào người Hiên Viên Chiến, Lục Bất Phá buồn bực nói: “Hiên Viên Chiến, vạn nhất cha mẹ gia khỏa này trở về thì phải làm sao? Chúng ta sẽ chết chắc”</w:t>
      </w:r>
      <w:r>
        <w:br w:type="textWrapping"/>
      </w:r>
      <w:r>
        <w:br w:type="textWrapping"/>
      </w:r>
      <w:r>
        <w:t xml:space="preserve">“Nha ô…” Trả lời hắn chính là Phượng hoàng. Lục Bất Phá ngẩng lên liền thấy ba cái đầu của Phượng hoàng lắc a lắc, tựa hồ muốn nói tiểu quái vật này không có cha mẹ.</w:t>
      </w:r>
      <w:r>
        <w:br w:type="textWrapping"/>
      </w:r>
      <w:r>
        <w:br w:type="textWrapping"/>
      </w:r>
      <w:r>
        <w:t xml:space="preserve">“Phượng hoàng, ngươi xác định nó không có cha mẹ? Chúng ta sẽ không bị cha mẹ nó cắn chết?” Lục Bất Phá nén vui sướng hỏi.</w:t>
      </w:r>
      <w:r>
        <w:br w:type="textWrapping"/>
      </w:r>
      <w:r>
        <w:br w:type="textWrapping"/>
      </w:r>
      <w:r>
        <w:t xml:space="preserve">“Nha ô!” Ba cái đầu của Phượng hoàng mạnh mẽ gật gật</w:t>
      </w:r>
      <w:r>
        <w:br w:type="textWrapping"/>
      </w:r>
      <w:r>
        <w:br w:type="textWrapping"/>
      </w:r>
      <w:r>
        <w:t xml:space="preserve">“Ha hả!” Lục Bất Phá bật cười, cả người nhẹ nhõm hẳn, vỗ vỗ thứ đáng sợ trong lòng, hắn bất mãn nói: “Phượng hoàng sao ngươi không nói sớm, vừa rồi thiếu chút nữa hù chết ta. Ha, gia khỏa này không có cha mẹ thì được, bằng không hôm nay chúng ta sẽ không thể trở về”</w:t>
      </w:r>
      <w:r>
        <w:br w:type="textWrapping"/>
      </w:r>
      <w:r>
        <w:br w:type="textWrapping"/>
      </w:r>
      <w:r>
        <w:t xml:space="preserve">Còn chưa cao hứng xong, Lục Bất Phá lại ngây ra: “Không có cha mẹ vậy nó từ đâu đến!”</w:t>
      </w:r>
      <w:r>
        <w:br w:type="textWrapping"/>
      </w:r>
      <w:r>
        <w:br w:type="textWrapping"/>
      </w:r>
      <w:r>
        <w:t xml:space="preserve">“Nha ô…” Phượng hoàng chỉ kính sợ đè thấp thân thể, đối với quái vật kia khe khẽ kêu vài tiếng. Quái vật căn bàn không biết Lục Bất Phá đang kinh hô cái gì, chỉ trèo lên người Lục Bất Phá kêu: “Tíu tíu tíu tíu…”</w:t>
      </w:r>
      <w:r>
        <w:br w:type="textWrapping"/>
      </w:r>
      <w:r>
        <w:br w:type="textWrapping"/>
      </w:r>
      <w:r>
        <w:t xml:space="preserve">“Im miệng!”</w:t>
      </w:r>
      <w:r>
        <w:br w:type="textWrapping"/>
      </w:r>
      <w:r>
        <w:br w:type="textWrapping"/>
      </w:r>
      <w:r>
        <w:t xml:space="preserve">“Ma!”</w:t>
      </w:r>
      <w:r>
        <w:br w:type="textWrapping"/>
      </w:r>
      <w:r>
        <w:br w:type="textWrapping"/>
      </w:r>
      <w:r>
        <w:t xml:space="preserve">Lục Bất Phá nhìn Hiên Viên Chiến, Hiên Viên Chiến cũng nhìn hắn, tâm tình hai người thật phức tạp. Đột nhiên, Lục Bất Phá trừng lớn mắt, hoảng sợ nhìn ra phía sau Hiên Viên Chiến, Hiên Viên Chiến lập tức quay đầu, nửa cái mi tâm nhíu lại.</w:t>
      </w:r>
      <w:r>
        <w:br w:type="textWrapping"/>
      </w:r>
      <w:r>
        <w:br w:type="textWrapping"/>
      </w:r>
      <w:r>
        <w:t xml:space="preserve">“Hiên, Hiên Viên Chiến, lam, lam tinh thạch…” Lục Bất Phá muốn ngất xỉu. Lam tinh thạch trong mỏ quặng đang biến mất, nói cho chính xác thì màu sắc lam tinh thạch đang biến mất. Hiên Viên Chiến đứng dậy, thân là một quân nhân theo chủ nghĩa vô thần tuyệt đối, lúc này đáy lòng hắn cũng dâng lên cảm giác kính sợ mãnh liệt đối với cánh rừng rậm thần bí này.</w:t>
      </w:r>
      <w:r>
        <w:br w:type="textWrapping"/>
      </w:r>
      <w:r>
        <w:br w:type="textWrapping"/>
      </w:r>
      <w:r>
        <w:t xml:space="preserve">Ngay trước mặt Hiên Viên Chiến và Lục Bất Phá, lam tinh thạch trong mỏ quặng lam tinh trong vòng nửa giờ toàn bộ biến thành bạch tinh thạch bình thường. Ngoài động, tia chớp màu đỏ dần dần biến mất, mưa cũng ngừng rơi, hết thảy trở nên yên ả, giống như chưa từng phát sinh chuyện gì. Lục Bất Phá cũng hy vọng mọi thứ đều chưa từng phát sinh, nhưng quái vật đang dựa vào người hắn lại chân chân thực thực nói cho hắn biết, đã có chuyện phát sinh, không chỉ phát sinh, mà còn là đại đại phát sinh.</w:t>
      </w:r>
      <w:r>
        <w:br w:type="textWrapping"/>
      </w:r>
      <w:r>
        <w:br w:type="textWrapping"/>
      </w:r>
      <w:r>
        <w:t xml:space="preserve">“Lam tinh thạch của ta…” Lục Bất Phá khóc không ra nước mắt, “Lam tinh thạch của ta!! Sao tất cả đều không có!!” Tâm hắn đau can cũng đau theo.</w:t>
      </w:r>
      <w:r>
        <w:br w:type="textWrapping"/>
      </w:r>
      <w:r>
        <w:br w:type="textWrapping"/>
      </w:r>
      <w:r>
        <w:t xml:space="preserve">“Tíu tíu tíu tíu…”</w:t>
      </w:r>
      <w:r>
        <w:br w:type="textWrapping"/>
      </w:r>
      <w:r>
        <w:br w:type="textWrapping"/>
      </w:r>
      <w:r>
        <w:t xml:space="preserve">“Im lặng!!” Lục Bất Phá rống giận xong khóc tiếp, “Chuyện gì vậy a, lam tinh thạch không còn nữa…” Rồi hắn nghĩ tới gì đó, không thèm quản gia khỏa trong lòng đáng sợ ra sao, hai ba cái đem nó từ trên người hất xuống đứng lên chạy ra ngoài động, Hiên Viên Chiến lập tức đuổi theo.</w:t>
      </w:r>
      <w:r>
        <w:br w:type="textWrapping"/>
      </w:r>
      <w:r>
        <w:br w:type="textWrapping"/>
      </w:r>
      <w:r>
        <w:t xml:space="preserve">“Ma ma ma ma ma…” Quái vật chín đầu bịch bịch bịch chạy ra ngoài, nhảy nhảy vài cái nhảy lên lưng Lục Bất Phá, chín cái móng vuốt túm càng chặt hơn, “Tíu tíu tíu tíu…”</w:t>
      </w:r>
      <w:r>
        <w:br w:type="textWrapping"/>
      </w:r>
      <w:r>
        <w:br w:type="textWrapping"/>
      </w:r>
      <w:r>
        <w:t xml:space="preserve">Lục Bất Phá đã không còn tinh thần bảo nó im tiếng nữa, hắn ngơ ngác nhìn thác nước vốn bích lam bích lam mà nay bọt nước đã hoàn toàn trắng xóa, tâm nguội lạnh. Không thể tin vọt vào trong nước, cũng chẳng quan tâm giày vớ bị ướt, hắn điên cuồng tìm kiếm bên bờ, Hiên Viên Chiến chạy xuống, bất chấp quần áo Lục Bất Phá bị xé nát, một tay bắt con quái vật dính như keo sau lưng hắn xuống ném qua một bên, từ phía sau ôm chặt lấy hắn: “Tiểu Phá, không cần tìm nữa, lam tinh thạch đã không còn nữa”</w:t>
      </w:r>
      <w:r>
        <w:br w:type="textWrapping"/>
      </w:r>
      <w:r>
        <w:br w:type="textWrapping"/>
      </w:r>
      <w:r>
        <w:t xml:space="preserve">“Sao có thể như vậy?! Sao có thể như vậy?!” Lục Bất Phá sắp bạo tẩu rồi, lam tinh thạch nhiều thế kia sao đột nhiên đều không còn nữa!</w:t>
      </w:r>
      <w:r>
        <w:br w:type="textWrapping"/>
      </w:r>
      <w:r>
        <w:br w:type="textWrapping"/>
      </w:r>
      <w:r>
        <w:t xml:space="preserve">“Tíu!”</w:t>
      </w:r>
      <w:r>
        <w:br w:type="textWrapping"/>
      </w:r>
      <w:r>
        <w:br w:type="textWrapping"/>
      </w:r>
      <w:r>
        <w:t xml:space="preserve">Lục Bất Phá quay đầu liền thấy quái vật chín đầu vừa mới bị Hiên Viên Chiến vứt qua một bên hung tợn há cái miệng nhỏ đỏ máu gào thét Hiên Viên Chiến: “Tíu tíu!”</w:t>
      </w:r>
      <w:r>
        <w:br w:type="textWrapping"/>
      </w:r>
      <w:r>
        <w:br w:type="textWrapping"/>
      </w:r>
      <w:r>
        <w:t xml:space="preserve">“Phốc!” Lục Bất Phá thật sự không buồn cười, hơn nữa hiện giờ hắn cũng cười không nổi. Nhưng hắn vẫn bật cười, ngươi có tưởng tượng được một quái thú hung thần ác sát xông vô kẻ địch rống giận, nhưng thanh âm phát ra vẫn là “Tíu” nãi thanh nãi khí không? Cười một tiếng, Lục Bất Phá lại cười tiếng thứ hai, sau đó hắn xoay người vùi vào ngực Hiên Viên Chiến bắt đầu cười khe khẽ.</w:t>
      </w:r>
      <w:r>
        <w:br w:type="textWrapping"/>
      </w:r>
      <w:r>
        <w:br w:type="textWrapping"/>
      </w:r>
      <w:r>
        <w:t xml:space="preserve">Hiên Viên Chiến cho rằng Lục Bất Phá giận quá hóa điên luôn rồi, ôm chặt lấy hắn: “Không còn nữa thì thôi, như vậy ngươi cũng chẳng cần phiền não là có nên nói cho Liên bang biết hay không nữa”</w:t>
      </w:r>
      <w:r>
        <w:br w:type="textWrapping"/>
      </w:r>
      <w:r>
        <w:br w:type="textWrapping"/>
      </w:r>
      <w:r>
        <w:t xml:space="preserve">“Hiên Viên Chiến…Ta đau đớn, đau đớn chết đi…” Lục Bất Phá hữu khí vô lực nói, tâm tình của hắn dao động rất mạnh, mạnh đến độ khiến hắn có chút chịu không được.</w:t>
      </w:r>
      <w:r>
        <w:br w:type="textWrapping"/>
      </w:r>
      <w:r>
        <w:br w:type="textWrapping"/>
      </w:r>
      <w:r>
        <w:t xml:space="preserve">Hiên Viên Chiến cúi đầu hôn lên mặt hắn một cái: “Lam tinh thạch vốn vô cùng ít ỏi, cứ xem như chúng ta chưa từng thấy qua đi”</w:t>
      </w:r>
      <w:r>
        <w:br w:type="textWrapping"/>
      </w:r>
      <w:r>
        <w:br w:type="textWrapping"/>
      </w:r>
      <w:r>
        <w:t xml:space="preserve">Lục Bất Phá suy yếu gật gật đầu, chỉ có thể như vậy thôi: “Nhưng chúng ta đã đáp ứng mang lam tinh thạch về cho Quang Vinh rồi. Nếu không mang về cho nó một khối, nó nhất định sẽ nháo”</w:t>
      </w:r>
      <w:r>
        <w:br w:type="textWrapping"/>
      </w:r>
      <w:r>
        <w:br w:type="textWrapping"/>
      </w:r>
      <w:r>
        <w:t xml:space="preserve">“Tíu tíu! Tíu tíu!” Cửu đầu quái bị ngó lơ nhào tới trèo lên lưng Lục Bất Phá, nhe răng trợn mắt phát uy với Hiên Viên Chiến, Hiên Viên Chiến ngẩng đầu nhìn chòng chọc một trong những cái đầu của nó, sau đó nổi cáu nắm một cái cổ nó: “Tiểu Phá là của Hiên Viên Chiến ta! Ngươi tốt nhất nhớ kỹ cho ta!”</w:t>
      </w:r>
      <w:r>
        <w:br w:type="textWrapping"/>
      </w:r>
      <w:r>
        <w:br w:type="textWrapping"/>
      </w:r>
      <w:r>
        <w:t xml:space="preserve">“Nha ô!” Phượng hoàng bay ra, đôi cánh lớn quét bay tay Hiên Viên Chiến, không cho hắn khi dễ cửu đầu quái. Cửu đầu quái bị giáo huấn càng dữ tợn nhào qua phát uy cùng Hiên Viên Chiến: “Tíu tíu tíu tíu!”</w:t>
      </w:r>
      <w:r>
        <w:br w:type="textWrapping"/>
      </w:r>
      <w:r>
        <w:br w:type="textWrapping"/>
      </w:r>
      <w:r>
        <w:t xml:space="preserve">“Được rồi, đừng cãi nữa!” Lục Bất Phá hít một hơi, kéo một đầu của cửu đầu quái qua, “Móng vuốt ngươi làm đau ta. Thu móng lại, bằng không ta vứt ngươi lại đây”</w:t>
      </w:r>
      <w:r>
        <w:br w:type="textWrapping"/>
      </w:r>
      <w:r>
        <w:br w:type="textWrapping"/>
      </w:r>
      <w:r>
        <w:t xml:space="preserve">“Ma ma ma…” Ngay lập tức bị gõ đầu một cái, cửu đầu quái im miệng, cũng thu móng lại, đổi lại chín cái đuôi quấn lấy Lục Bất Phá, không quên hung hăng trừng Hiên Viên Chiến. Bán gương mặt Hiên Viên Chiến vô cùng âm trầm, nếu không phải lai lịch con quái vật này quá thần kì, phản ứng của Phượng hoàng cũng thật quái lạ, hắn tuyệt đối sẽ móc súng laser ra nã chết nó luôn! Cư nhiên dám tranh tiểu Phá với hắn, muốn chết!</w:t>
      </w:r>
      <w:r>
        <w:br w:type="textWrapping"/>
      </w:r>
      <w:r>
        <w:br w:type="textWrapping"/>
      </w:r>
      <w:r>
        <w:t xml:space="preserve">Sờ sờ đầu cửu đầu quái, Lục Bất Phá không còn sợ nữa. Hắn vuốt ve làm cửu đầu quái kêu hai tiếng “Ma ma”, nũng nịu cọ đầu vào cổ hắn, bất quá đầu nó thật sự quá nhiều, vảy trên người cũng rất cứng, cọ đến cổ Lục Bất Phá phát đau.</w:t>
      </w:r>
      <w:r>
        <w:br w:type="textWrapping"/>
      </w:r>
      <w:r>
        <w:br w:type="textWrapping"/>
      </w:r>
      <w:r>
        <w:t xml:space="preserve">“Đừng cọ nữa, cọ nữa da ta rách luôn bây giờ” Lục Bất Phá che cổ, cửu đầu quái không cọ nữa, kêu “</w:t>
      </w:r>
      <w:r>
        <w:rPr>
          <w:i/>
        </w:rPr>
        <w:t xml:space="preserve">Ma ma</w:t>
      </w:r>
      <w:r>
        <w:t xml:space="preserve">” với hắn. Sao nghe giống như bị kêu </w:t>
      </w:r>
      <w:r>
        <w:rPr>
          <w:i/>
        </w:rPr>
        <w:t xml:space="preserve">mama</w:t>
      </w:r>
      <w:r>
        <w:t xml:space="preserve"> quá vậy, Lục Bất Phá nổi lên một tầng da gà. Tiểu quái vật này dường như có thể nghe hiểu lời hắn nói, Lục Bất Phá thử hỏi: “Ta đặt tên cho ngươi nha. Ngươi có chín cái đầu, lại thích kêu ‘</w:t>
      </w:r>
      <w:r>
        <w:rPr>
          <w:i/>
        </w:rPr>
        <w:t xml:space="preserve">Tíu</w:t>
      </w:r>
      <w:r>
        <w:t xml:space="preserve">’, gọi ngươi tiểu</w:t>
      </w:r>
      <w:r>
        <w:rPr>
          <w:i/>
        </w:rPr>
        <w:t xml:space="preserve"> Cửu</w:t>
      </w:r>
      <w:r>
        <w:t xml:space="preserve"> hay A Cửu thế nào?” </w:t>
      </w:r>
      <w:r>
        <w:rPr>
          <w:i/>
        </w:rPr>
        <w:t xml:space="preserve">[*‘Ma’ (tiếng kêu của bé chín đầu) với ‘mama’ (mẹ) đồng âm ‘ mā’; ‘tíu’ với ‘cửu’ đồng âm ‘jiu’]</w:t>
      </w:r>
      <w:r>
        <w:br w:type="textWrapping"/>
      </w:r>
      <w:r>
        <w:br w:type="textWrapping"/>
      </w:r>
      <w:r>
        <w:t xml:space="preserve">“Tíu tíu tíu tíu…” Chín cái miệng hưng phấn hét lên, ầm ĩ đến nỗi Lục Bất Phá không thể không bảo nó im miệng.</w:t>
      </w:r>
      <w:r>
        <w:br w:type="textWrapping"/>
      </w:r>
      <w:r>
        <w:br w:type="textWrapping"/>
      </w:r>
      <w:r>
        <w:t xml:space="preserve">Bịt lấy lỗ tai bị nháo đau, Lục Bất Phá hữu khí vô lực nói: “Vậy gọi ngươi tiểu Cửu”</w:t>
      </w:r>
      <w:r>
        <w:br w:type="textWrapping"/>
      </w:r>
      <w:r>
        <w:br w:type="textWrapping"/>
      </w:r>
      <w:r>
        <w:t xml:space="preserve">“Tíu tíu tíu tíu…” Có vẻ rất thích.</w:t>
      </w:r>
      <w:r>
        <w:br w:type="textWrapping"/>
      </w:r>
      <w:r>
        <w:br w:type="textWrapping"/>
      </w:r>
      <w:r>
        <w:t xml:space="preserve">“Câm miệng! Im lặng!” Lục Bất Phá thề sau khi trở về sẽ đem tám cá miệng kia của gia khỏa này cột dây thừng hết, ồn chết người ta.</w:t>
      </w:r>
      <w:r>
        <w:br w:type="textWrapping"/>
      </w:r>
      <w:r>
        <w:br w:type="textWrapping"/>
      </w:r>
      <w:r>
        <w:t xml:space="preserve">—</w:t>
      </w:r>
      <w:r>
        <w:br w:type="textWrapping"/>
      </w:r>
      <w:r>
        <w:br w:type="textWrapping"/>
      </w:r>
      <w:r>
        <w:t xml:space="preserve">Ngơ ngẩn nằm trên đùi Hiên Viên Chiến, Lục Bất Phá thất thần nhìn bầu trời trên cao, trong lòng hắn là tiểu Cửu sống chết không chịu tách rời. Phượng hoàng bắt cá dưới nước, bắt thú nhỏ trong rừng, tiểu Cửu tựa hồ rất đói, kêu muốn ăn. Nhưng Lục Bất Phá không cho phép nó ăn trên người mình, nó chọn lựa nửa ngày cuối cùng chọn ở lại dựa vào người Lục Bất Phá, tình nguyện chịu đói. Kết quả sau khi Hiên Viên Chiến đem mấy con cá và động vật kia nướng xong, nó lập tức vứt bỏ Lục Bất Phá chạy qua ăn thịt. Bất quá ăn xong nó lại tiếp tục dựa vào người Lục Bất Phá sống chết không chịu xuống.</w:t>
      </w:r>
      <w:r>
        <w:br w:type="textWrapping"/>
      </w:r>
      <w:r>
        <w:br w:type="textWrapping"/>
      </w:r>
      <w:r>
        <w:t xml:space="preserve">Vảy tiểu Cửu rất cứng, lúc trước Hiên Viên Chiến đánh nó một quyền, kết quả tay mình thì đau, còn tiểu Cửu lại giống như chả có phản ứng gì. Nguyên nhân căn bản Lục Bất Phá có thể tạm thời áp chế nó dường như là do nó nguyện ý nghe lời Lục Bất Phá chứ không phải nắm đấm Lục Bất Phá lợi hại. Không nghĩ tới đi xem thác nước rốt cuộc lại rước lấy con quái vật dính như keo này. Lục Bất Phá không khỏi cảm khái thế giới rộng lớn kỳ diệu vô cùng.</w:t>
      </w:r>
      <w:r>
        <w:br w:type="textWrapping"/>
      </w:r>
      <w:r>
        <w:br w:type="textWrapping"/>
      </w:r>
      <w:r>
        <w:t xml:space="preserve">Hắn không biết có phải tất cả lam tinh thạch trong cánh rừng này đều biến mất rồi hay không, tối thiểu thì lam tinh thạch trong mỏ quặng và thác nước đều không còn nữa. Biến thành bạch tinh thạch bình thường có, mất sạch đi độ sáng bóng, trở thành tảng đá có. Lục Bất Phá không dám đem chuyện này liên hệ lên người tiểu Cửu, nếu sự ra đời của tiểu Cửu dẫn đến việc toàn bộ lam tinh thạch biến mất, vậy tiểu Cửu là cái gì? Nghĩ đến đây, hắn liền bảo mình ngừng lại, sợ chân tướng sự việc sẽ khiến hắn vô pháp tiếp thụ, hắn cũng là người kiên định theo chủ nghĩa vô thần.</w:t>
      </w:r>
      <w:r>
        <w:br w:type="textWrapping"/>
      </w:r>
      <w:r>
        <w:br w:type="textWrapping"/>
      </w:r>
      <w:r>
        <w:t xml:space="preserve">“Tiểu Cửu, ngươi muốn ở lại khu rừng này hay theo ta trở về?” Lục Bất Phá tràn trề hy vọng hỏi, tốt nhất tiểu Cửu chọn lưu lại cánh rừng này đi. Mang nó trở về nhất định sẽ gây ra sóng to gió lớn.</w:t>
      </w:r>
      <w:r>
        <w:br w:type="textWrapping"/>
      </w:r>
      <w:r>
        <w:br w:type="textWrapping"/>
      </w:r>
      <w:r>
        <w:t xml:space="preserve">Nhưng khiến hắn thất vọng là, tiểu Cửu ôm chặt hắn rất kiên quyết “Tíu” chín tiếng, Lục Bất Phá vội vàng bịt hai cái miệng của nó lại (vì chỉ có hai tay): “Biết rồi biết rồi, ngươi đừng kêu nữa, ngươi kêu nữa ta sẽ bỏ ngươi lại đây!”</w:t>
      </w:r>
      <w:r>
        <w:br w:type="textWrapping"/>
      </w:r>
      <w:r>
        <w:br w:type="textWrapping"/>
      </w:r>
      <w:r>
        <w:t xml:space="preserve">“Ma!” Tiểu Cửu vươn hết tất cả móng vuốt ra, tỏ vẻ đánh chết nó cũng muốn đi theo Lục Bất Phá.</w:t>
      </w:r>
      <w:r>
        <w:br w:type="textWrapping"/>
      </w:r>
      <w:r>
        <w:br w:type="textWrapping"/>
      </w:r>
      <w:r>
        <w:t xml:space="preserve">“Ha ha” Lục Bất Phá bật cười, tiểu gia khỏa này mặc dù có hơi đáng sợ đó, bất quá còn có cảm giác thật đáng yêu. Mình khiến tiểu hài tử yêu thích từ khi nào thế? Đầu tiên là Quang Vinh, nay lại tới tiểu Cửu, nhưng ngay sau đó, hắn hắc tuyến đầy đầu, hắn cũng mới có mười lăm tuổi chứ nhiêu!</w:t>
      </w:r>
      <w:r>
        <w:br w:type="textWrapping"/>
      </w:r>
      <w:r>
        <w:br w:type="textWrapping"/>
      </w:r>
      <w:r>
        <w:t xml:space="preserve">Nếu để Hiên Viên Chiến chọn, hắn tuyệt đối sẽ không chút do dự ném cửu đầu quái lại nơi này. Hắn đã có thể nhìn thấy được, sau này thời gian để hắn và tiểu Phá ở một mình với nhau không còn nữa.</w:t>
      </w:r>
      <w:r>
        <w:br w:type="textWrapping"/>
      </w:r>
      <w:r>
        <w:br w:type="textWrapping"/>
      </w:r>
      <w:r>
        <w:t xml:space="preserve">“Tiểu Phá, nó thuộc về rừng rậm, để nó lại rừng đi” Hiên Viên Chiến âm trầm nói.</w:t>
      </w:r>
      <w:r>
        <w:br w:type="textWrapping"/>
      </w:r>
      <w:r>
        <w:br w:type="textWrapping"/>
      </w:r>
      <w:r>
        <w:t xml:space="preserve">“Nha ô!” Phượng hoàng không đồng ý.</w:t>
      </w:r>
      <w:r>
        <w:br w:type="textWrapping"/>
      </w:r>
      <w:r>
        <w:br w:type="textWrapping"/>
      </w:r>
      <w:r>
        <w:t xml:space="preserve">“Tíu tíu tíu tíu…Ma ma ma ma…” Cửu đầu quái cũng hông chịu.</w:t>
      </w:r>
      <w:r>
        <w:br w:type="textWrapping"/>
      </w:r>
      <w:r>
        <w:br w:type="textWrapping"/>
      </w:r>
      <w:r>
        <w:t xml:space="preserve">Lục Bất Phá bất đắc dĩ thở dài nói: “Để nó lại đây Phượng hoàng tuyệt đối sẽ bất chấp mà bắt chúng ta ở lại theo nó luôn. Quên đi, mang về thôi, xem có ai biết tiểu Cửu là gì hay không”</w:t>
      </w:r>
      <w:r>
        <w:br w:type="textWrapping"/>
      </w:r>
      <w:r>
        <w:br w:type="textWrapping"/>
      </w:r>
      <w:r>
        <w:t xml:space="preserve">“Ma ma ma…” Tiểu Cửu cao hứng kêu lên.</w:t>
      </w:r>
      <w:r>
        <w:br w:type="textWrapping"/>
      </w:r>
      <w:r>
        <w:br w:type="textWrapping"/>
      </w:r>
      <w:r>
        <w:t xml:space="preserve">“Câm miệng! Ồn muốn chết!”</w:t>
      </w:r>
      <w:r>
        <w:br w:type="textWrapping"/>
      </w:r>
      <w:r>
        <w:br w:type="textWrapping"/>
      </w:r>
      <w:r>
        <w:t xml:space="preserve">“Ma!”</w:t>
      </w:r>
      <w:r>
        <w:br w:type="textWrapping"/>
      </w:r>
      <w:r>
        <w:br w:type="textWrapping"/>
      </w:r>
      <w:r>
        <w:t xml:space="preserve">Xem ra không mang theo không được. Lục Bất Phá không trì hoãn nữa, quần áo hắn đã bị tiểu Cửu cào rách rồi, nghĩ đến lam tinh thạch có lẽ đều không còn nữa, hắn lại lo lắng Quang Vinh. Ôm tiểu Cửu cưỡi trên lưng Phượng hoàng, Lục Bất Phá quyết định trở về tìm Quang Vinh trước. Trèo lên ngực Lục Bất Pha, tiểu Cửu tựa hồ sợ hắn sẽ ném mình xuống, chín cái đuôi cũng gắt gao quấn chặt lên người Lục Bất Phá, đồng thời gầm gừ với Hiên Viên Chiến đang muốn ôm Lục Bất Phá: “Tíu tíu!”</w:t>
      </w:r>
      <w:r>
        <w:br w:type="textWrapping"/>
      </w:r>
      <w:r>
        <w:br w:type="textWrapping"/>
      </w:r>
      <w:r>
        <w:t xml:space="preserve">“Kêu nữa ta sẽ một phát bắn bỏ ngươi!” Hiên Viên Chiến nổi sùng rống lại, sau đó một tay ôm chặt Lục Bất Phá, người nọ là của hắn!</w:t>
      </w:r>
      <w:r>
        <w:br w:type="textWrapping"/>
      </w:r>
      <w:r>
        <w:br w:type="textWrapping"/>
      </w:r>
      <w:r>
        <w:t xml:space="preserve">“Tíu tíu tíu tíu…” Bất phân trường hợp, bất phân thời gian, ở giữa không trung tiểu Cửu cùng Hiên Viên Chiến tranh đoạt quyền sở hữu Lục Bất Phá. Lục Bất Phá lo lắng Hiên Viên Chiến tức giận sẽ thật sự ném tiểu Cửu xuống, dẫn đến Phượng hoàng nổi đóa, hắn vội vàng ngẩng đầu, kéo cổ Hiên Viên Chiến xuống hôn lên môi hắn. Giữa tiếng “Tíu” bất mãn của tiểu Cửu, hắn dán vào môi Hiên Viên Chiến nói: “Ngươi phân cao thấp với một con vật có gì tốt, ta cũng đâu thể nào thích nó”</w:t>
      </w:r>
      <w:r>
        <w:br w:type="textWrapping"/>
      </w:r>
      <w:r>
        <w:br w:type="textWrapping"/>
      </w:r>
      <w:r>
        <w:t xml:space="preserve">Hiên Viên Chiến hôn lại thật sâu, trở về hắn sẽ ném con quái vật kia vào trong lồng ngay lập tức, sau đó đem lồng ném vô rừng Mạch Tạp, cư nhiên dám giành tiểu Phá với hắn.</w:t>
      </w:r>
      <w:r>
        <w:br w:type="textWrapping"/>
      </w:r>
      <w:r>
        <w:br w:type="textWrapping"/>
      </w:r>
      <w:r>
        <w:t xml:space="preserve">—</w:t>
      </w:r>
      <w:r>
        <w:br w:type="textWrapping"/>
      </w:r>
      <w:r>
        <w:br w:type="textWrapping"/>
      </w:r>
      <w:r>
        <w:t xml:space="preserve">Ngồi trên lưng Phượng hoàng, Lục Bất Phá có chút thương cảm, hắn cố tình bảo Phượng hoàng lượn vài vòng, mặt hồ tỏa hào quang bích lam trước đây nay hoàn toàn mất đi bóng dáng lam sắc. Nơi xa xa, hắn nhìn thấy một quái vật khổng lồ đen nhánh ngoan ngoãn ngồi trên mặt đất, bảo trì tư thế lúc bọn hắn rời đi. Lòng hắn căng thẳng, thúc giục Phượng hoàng nhanh chút, Quang Vinh mới đổi lam tinh thạch, sẽ không xảy ra vấn đề gì chứ.</w:t>
      </w:r>
      <w:r>
        <w:br w:type="textWrapping"/>
      </w:r>
      <w:r>
        <w:br w:type="textWrapping"/>
      </w:r>
      <w:r>
        <w:t xml:space="preserve">Vừa tiến vào khu vực cảm ứng cùng Quang Vinh, trong đầu Lục Bất Phá truyền đến tiếng khóc lớn của một “Người”: “Tiểu Phá! Tiểu Chiến! Tiểu Quang nhớ các ngươi! Tiểu Phá! Tiểu Chiến!”</w:t>
      </w:r>
      <w:r>
        <w:br w:type="textWrapping"/>
      </w:r>
      <w:r>
        <w:br w:type="textWrapping"/>
      </w:r>
      <w:r>
        <w:t xml:space="preserve">“Tiểu Quang, đừng khóc nữa, không phải chúng ta đã trở về rồi sao? Thân thể có chỗ nào khó chịu không? Hôm qua lắp lam tinh thạch vào có dị dạng gì không?”</w:t>
      </w:r>
      <w:r>
        <w:br w:type="textWrapping"/>
      </w:r>
      <w:r>
        <w:br w:type="textWrapping"/>
      </w:r>
      <w:r>
        <w:t xml:space="preserve">Quang Vinh khóc sướt mướt nói: “Không có, tiểu Quang rất khỏe mạnh. Ô ô ô…Tiểu Phá và tiểu Chiến đừng bỏ tiểu Quang lại nữa, tiểu Quang sợ lắm”</w:t>
      </w:r>
      <w:r>
        <w:br w:type="textWrapping"/>
      </w:r>
      <w:r>
        <w:br w:type="textWrapping"/>
      </w:r>
      <w:r>
        <w:t xml:space="preserve">Phi! Lục Bất Phá nhịn không được muốn nôn, cư nhiên không biết xấu hổ nói mình sợ, ngươi vứt thể diện đi đâu rồi. Nhưng nhìn thấy Quang Vinh khóc tối trời tối đất, hắn lại nhịn được.</w:t>
      </w:r>
      <w:r>
        <w:br w:type="textWrapping"/>
      </w:r>
      <w:r>
        <w:br w:type="textWrapping"/>
      </w:r>
      <w:r>
        <w:t xml:space="preserve">Khi Phượng hoàng hạ xuống, Quang Vinh đột nhiên nín khóc, hai mắt toát ra lam quang nhàn nhạt, trợn mắt nhìn vật trong lòng ngực tiểu Phá. Đột nhiên nó đứng lên, toàn thân đều phát ra ánh lam.</w:t>
      </w:r>
      <w:r>
        <w:br w:type="textWrapping"/>
      </w:r>
      <w:r>
        <w:br w:type="textWrapping"/>
      </w:r>
      <w:r>
        <w:t xml:space="preserve">“Tíu tíu tíu tíu…” Khiến Lục Bất Phá kinh ngạc chính là tiểu Cửu lại buông hắn ra, vui mừng hớn hở chạy qua Quang Vinh. Có lẽ bởi vì mới sinh, lại bám suốt trên người Lục Bất Phá, nó đi không được thuận lợi cho lắm, mấy lần suýt ngã. Cánh tay mềm từ bả vai Quang Vinh chìa ra, nâng tiểu Cửu lên.</w:t>
      </w:r>
      <w:r>
        <w:br w:type="textWrapping"/>
      </w:r>
      <w:r>
        <w:br w:type="textWrapping"/>
      </w:r>
      <w:r>
        <w:t xml:space="preserve">“Tíu tíu tíu…”</w:t>
      </w:r>
      <w:r>
        <w:br w:type="textWrapping"/>
      </w:r>
      <w:r>
        <w:br w:type="textWrapping"/>
      </w:r>
      <w:r>
        <w:t xml:space="preserve">“Ô ô…”</w:t>
      </w:r>
      <w:r>
        <w:br w:type="textWrapping"/>
      </w:r>
      <w:r>
        <w:br w:type="textWrapping"/>
      </w:r>
      <w:r>
        <w:t xml:space="preserve">“Tíu tíu tíu…”</w:t>
      </w:r>
      <w:r>
        <w:br w:type="textWrapping"/>
      </w:r>
      <w:r>
        <w:br w:type="textWrapping"/>
      </w:r>
      <w:r>
        <w:t xml:space="preserve">“Ô ô…”</w:t>
      </w:r>
      <w:r>
        <w:br w:type="textWrapping"/>
      </w:r>
      <w:r>
        <w:br w:type="textWrapping"/>
      </w:r>
      <w:r>
        <w:t xml:space="preserve">Hai “Người” dường như rất thích nhau, nhiệt tình chào hỏi. Lục Bất Phá rốt cuộc thở phào nhẹ nhõm, tiểu gia khỏa này cũng không nhẹ a. Thừa lúc tiểu Cửu không quấn lấy hắn nữa, hắn lập tức đi ra hồ nước, Hiên Viên Chiến đương nhiên theo sát phía sau.</w:t>
      </w:r>
      <w:r>
        <w:br w:type="textWrapping"/>
      </w:r>
      <w:r>
        <w:br w:type="textWrapping"/>
      </w:r>
      <w:r>
        <w:t xml:space="preserve">Đứng bên bờ hồ, Lục Bất Phá phiền muộn nói: “Lam tinh thạch ở đây cũng không còn nữa”</w:t>
      </w:r>
      <w:r>
        <w:br w:type="textWrapping"/>
      </w:r>
      <w:r>
        <w:br w:type="textWrapping"/>
      </w:r>
      <w:r>
        <w:t xml:space="preserve">Hiên Viên Chiến một tay ôm hắn, im lặng an ủi hắn. Mất mác một hồi, Lục Bất Phá buông bỏ, mỉm cười: “Có lẽ lam tinh thạch trong khu rừng này vốn không dành cho nhân loại. Như vậy cũng tốt, ta sẽ không cần vướng bận nữa. Nhân loại vẫn nên dựa vào lực lượng của chính mình sinh tồn trong vũ trụ, năng lượng thể siêu phàm hãy để nó lưu lại trong tự nhiên đi”</w:t>
      </w:r>
      <w:r>
        <w:br w:type="textWrapping"/>
      </w:r>
      <w:r>
        <w:br w:type="textWrapping"/>
      </w:r>
      <w:r>
        <w:t xml:space="preserve">“Ân”</w:t>
      </w:r>
      <w:r>
        <w:br w:type="textWrapping"/>
      </w:r>
      <w:r>
        <w:br w:type="textWrapping"/>
      </w:r>
      <w:r>
        <w:t xml:space="preserve">“Tiểu Phá, tiểu Chiến” Bên kia Quang Vinh đang gọi, hai người quay đầu lại.</w:t>
      </w:r>
      <w:r>
        <w:br w:type="textWrapping"/>
      </w:r>
      <w:r>
        <w:br w:type="textWrapping"/>
      </w:r>
      <w:r>
        <w:t xml:space="preserve">“Có người gọi, tiểu Phá tiểu Chiến, ta có cần quan tâm không?” Khoang ngực Quang Vinh mở ra, tiểu Cửu ở bên trong.</w:t>
      </w:r>
      <w:r>
        <w:br w:type="textWrapping"/>
      </w:r>
      <w:r>
        <w:br w:type="textWrapping"/>
      </w:r>
      <w:r>
        <w:t xml:space="preserve">Lục Bất Phá và Hiên Viên Chiến cùng sửng sốt, Quang Vinh có thể thu được tín hiệu rồi? Hai người nhìn nhau, rồi lập tức chạy qua Quang Vinh. Tiến vào khoang ngực, bọn hắn liền nghe có người đang gọi: “Hiên Viên thượng tá! Mang Tang Tử tiên sinh! Nghe được xin trả lời! Hiên Viên thượng tá! Mang Tang Tử tiên sinh! Nghe được xin trả lời!”</w:t>
      </w:r>
      <w:r>
        <w:br w:type="textWrapping"/>
      </w:r>
      <w:r>
        <w:br w:type="textWrapping"/>
      </w:r>
      <w:r>
        <w:t xml:space="preserve">Tim Lục Bất Phá nhảy thịch thịch thịch, tại sao đột nhiên quang não của Quang Vinh lại có tín hiệu? Lẽ nào? Hắn nhìn qua Hiên Viên Chiến, Hiên Viên Chiến gật gật đầu. Có lẽ theo sự biến mất của lam tinh, cánh rừng này không còn thần bí nữa, nó đã hoàn thành sứ mệnh của mình rồi.</w:t>
      </w:r>
      <w:r>
        <w:br w:type="textWrapping"/>
      </w:r>
      <w:r>
        <w:br w:type="textWrapping"/>
      </w:r>
      <w:r>
        <w:t xml:space="preserve">Lục Bất Phá hít sâu vài hơi, gật đầu cùng Hiên Viên Chiến, Hiên Viên Chiến nhấn nút thông tấn khí: “Ta là Hiên Viên Chiến, ta là Hiên Viên Chiến, hiện tại ta và Mang Tang Tử tiên sinh…”</w:t>
      </w:r>
      <w:r>
        <w:br w:type="textWrapping"/>
      </w:r>
      <w:r>
        <w:br w:type="textWrapping"/>
      </w:r>
      <w:r>
        <w:t xml:space="preserve">Hai mươi phút sau, một chiếc phi thuyền khổng lồ xuất hiện trên vùng trời của bọn hắn, cửa khoang phi thuyền mở ra, hai sợi dây thép to thả xuống, hai tay Quang Vinh nắm chặt hai sợi dây thép kia, thân thể chậm rãi lên không, cuối cùng tiến vào phi thuyền. Mặt nước bị lực đẩy tác động mất đi yên tĩnh, trong phi thuyền, tất cả mọi người khiếp sợ nhìn chòng chọc con quái thú bám trên ngực Lục Bất Phá, dù là tiếng “Tíu” nãi thanh nãi khí của quái thú cũng không thể khiến bọn họ hoàn hồn được. Lục Bất Phá thầm ai oán, lần này hắn phải giải thích rồi.</w:t>
      </w:r>
      <w:r>
        <w:br w:type="textWrapping"/>
      </w:r>
      <w:r>
        <w:br w:type="textWrapping"/>
      </w:r>
    </w:p>
    <w:p>
      <w:pPr>
        <w:pStyle w:val="Heading2"/>
      </w:pPr>
      <w:bookmarkStart w:id="168" w:name="chương-61"/>
      <w:bookmarkEnd w:id="168"/>
      <w:r>
        <w:t xml:space="preserve">61. Chương 61</w:t>
      </w:r>
    </w:p>
    <w:p>
      <w:pPr>
        <w:pStyle w:val="Compact"/>
      </w:pPr>
      <w:r>
        <w:br w:type="textWrapping"/>
      </w:r>
      <w:r>
        <w:br w:type="textWrapping"/>
      </w:r>
      <w:r>
        <w:t xml:space="preserve">Nhẹ nhàng gõ gõ cửa, sau khi được cho phép Thượng Quan Nông đẩy cửa tiến vào. Trên tay hắn cầm hai bộ quần áo sạch sẽ, gật đầu với người trong phòng, đem quần áo giao cho hai người toàn thân ướt đẫm, sau đó ngồi xuống một chỗ trống. Hai người cầm quần áo vào toilet nhanh chóng thay hảo. Bên trong phòng rất nhiều người ngồi, toàn bộ cấp cao Liên bang đều đến, kể cả Tư Không Vũ mới từ trong hiểm cảnh trở về. Nơi này là phòng họp ngầm bí mật của cao ốc Liên bang tổng bộ. Lục Bất Phá và Hiên Viên Chiến 28 giờ mới về tới, chưa kịp trở về nhà trọ, vừa rời phi thuyền liền bị phi hành khí đặc biệt của Liên bang đón đến đây.</w:t>
      </w:r>
      <w:r>
        <w:br w:type="textWrapping"/>
      </w:r>
      <w:r>
        <w:br w:type="textWrapping"/>
      </w:r>
      <w:r>
        <w:t xml:space="preserve">Thay xong quần áo, Lục Bất Phá và Hiên Viên Chiến ra ngoài ngồi vào vị trí của mình, trên bàn đã bày sẵn ca cao nóng cùng một ít thức ăn. Lục Bất Phá đang đói, dưới ánh nhìn chòng chọc như hổ đói rình mồi của mọi người, hắn một hơi uống sạch ly ca cao, ăn hai nắm cơm Phiêu phác. Hiên Viên Chiến cũng đói, ba phút sau đã giải quyết toàn bộ thức ăn trước mặt. Thượng Quan Nông lại pha cho Lục Bất Phá ly ca cao nữa, Lục Bất Phá không chút khách khí đón lấy, nói “Cám ơn” rồi uống một hơi nửa ly, lúc này mới xem như sống lại.</w:t>
      </w:r>
      <w:r>
        <w:br w:type="textWrapping"/>
      </w:r>
      <w:r>
        <w:br w:type="textWrapping"/>
      </w:r>
      <w:r>
        <w:t xml:space="preserve">Đặt ly xuống, Lục Bất Phá nhận khăn tay Thượng Quan Nông đưa qua lau miệng, nói: “Ta biết các ngươi có rất nhiều chuyện muốn hỏi, nhưng trước đó ta muốn tuyên bố, rời khỏi phòng này, các ngươi ai cũng không được nhớ những gì ta nói”</w:t>
      </w:r>
      <w:r>
        <w:br w:type="textWrapping"/>
      </w:r>
      <w:r>
        <w:br w:type="textWrapping"/>
      </w:r>
      <w:r>
        <w:t xml:space="preserve">Mọi người sắc mặt ngưng trọng gật đầu, liếc nhìn quái vật chín đầu bám trên người Lục Bất Phá và cự điểu đỏ ba đầu đứng sau lưng hắn, bọn họ đều rõ Lục Bất Phá muốn nói một chuyện phi thường tuyệt mật.</w:t>
      </w:r>
      <w:r>
        <w:br w:type="textWrapping"/>
      </w:r>
      <w:r>
        <w:br w:type="textWrapping"/>
      </w:r>
      <w:r>
        <w:t xml:space="preserve">Lục Bất Phá chỉ chỉ con chim phía sau: “Nó tên Phượng hoàng, giới tính nam” Sau đó hắn lại chỉ chỉ vật trong ngực: “Nó kêu tiểu Cửu, các ngươi cũng có thể gọi nó A Cửu. Bọn chúng đều là…Thần thú rất thông minh…” Lục Bất Phá không tìm được từ nào tốt hơn để hình dung Phượng hoàng và tiểu Cửu. Vừa nghe là “Thần thú”, sắc mặt mọi người theo chủ nghĩa vô thần tuyệt đối càng thêm ngưng trọng.</w:t>
      </w:r>
      <w:r>
        <w:br w:type="textWrapping"/>
      </w:r>
      <w:r>
        <w:br w:type="textWrapping"/>
      </w:r>
      <w:r>
        <w:t xml:space="preserve">Lục Bất Phá uống một hớp ca cao bắt đầu giải thích: “Sau khi Hiên Viên Chiến tìm được ta, hắn vốn định mang ta về doanh địa. Nhưng Phượng hoàng lại không có ý tứ muốn về, kêu la không dứt, muốn bảo chúng ta tiếp tục đi sâu vô rừng. Khi đó tinh thần lực của ta cạn kiệt, vô pháo chỉ dẫn ‘Quang Vinh’ trở về, hơn nữa hành động của Phượng hoàng quả thật rất kỳ quái, nên chúng ta liền quyết định đi theo nó”</w:t>
      </w:r>
      <w:r>
        <w:br w:type="textWrapping"/>
      </w:r>
      <w:r>
        <w:br w:type="textWrapping"/>
      </w:r>
      <w:r>
        <w:t xml:space="preserve">“Tối đó chúng ta dừng chân tại một nơi bên bờ hồ, ta và Hiên Viên Chiến đột nhiên phát hiện tảng đá màu lam trong hồ nước. Hiếu kỳ, chúng ta lặn xuống đáy hồ, phát hiện tảng đá dưới đáy hồ cư nhiên là lam tinh thạch!”</w:t>
      </w:r>
      <w:r>
        <w:br w:type="textWrapping"/>
      </w:r>
      <w:r>
        <w:br w:type="textWrapping"/>
      </w:r>
      <w:r>
        <w:t xml:space="preserve">“Hô!” Trong phòng hội nghị nhất thời xôn xao.</w:t>
      </w:r>
      <w:r>
        <w:br w:type="textWrapping"/>
      </w:r>
      <w:r>
        <w:br w:type="textWrapping"/>
      </w:r>
      <w:r>
        <w:t xml:space="preserve">Lục Bất Phá giơ giơ tay, bảo bọn họ an tĩnh, không nên kích động. Lúc này biểu hiện của Tư Không Vũ lại bất đồng với mọi người, vẻ mặt trầm tư. Lục Bất Phá nhìn thấy, gật gật đầu với ông: “Tư Không gia gia có thể nghĩ ra. Đúng, ta và Hiên Viên Chiến trong lúc vô tình phát hiện được một lượng lam tinh thạch rất lớn, cho nên ta có một giả thuyết. Sở dĩ cánh rừng kia nhiễu sóng mạnh như vậy, là vì lam tinh thạch phân bố ở đấy. Năng lượng lam tinh thạch quá mức cực đại, vì vậy sản sinh nhiễu sóng vô cùng mạnh. Tư Không viện trưởng, ngài nói có khả năng đó hay không?”</w:t>
      </w:r>
      <w:r>
        <w:br w:type="textWrapping"/>
      </w:r>
      <w:r>
        <w:br w:type="textWrapping"/>
      </w:r>
      <w:r>
        <w:t xml:space="preserve">Tư Không Vũ cũng gật đầu với hắn: “Suy đoán của tiểu Phá rất có khả năng. Năng lượng sản sinh từ một khối lam tinh thạch nhỏ cũng đủ khiến chúng ta ngạc nhiên, huống chi là lam tinh thạch diện tích lớn. Ta ở trong rừng cũng phát hiện bên dưới mặt nước nơi đó có đá lam, nhưng ta chưa kịp thu thập dạng mẫu”</w:t>
      </w:r>
      <w:r>
        <w:br w:type="textWrapping"/>
      </w:r>
      <w:r>
        <w:br w:type="textWrapping"/>
      </w:r>
      <w:r>
        <w:t xml:space="preserve">Mọi người kích động đột nhiên bình tĩnh lại, nếu nói năng lượng khổng lồ của lam tinh thạch khiến cánh rừng kia phát sinh nhiễu sóng cực mạnh, vậy tại sao hiện giờ đột nhiên lại không còn nhiễu sóng nữa? Chẳng lẽ?!</w:t>
      </w:r>
      <w:r>
        <w:br w:type="textWrapping"/>
      </w:r>
      <w:r>
        <w:br w:type="textWrapping"/>
      </w:r>
      <w:r>
        <w:t xml:space="preserve">Tiếc nuối trên gương mặt Lục Bất Phá khiến bọn họ kinh hãi, sau đó bọn họ lại nghe hắn nói: “Đúng, lam tinh thạch đột nhiên biến mất toàn bộ”</w:t>
      </w:r>
      <w:r>
        <w:br w:type="textWrapping"/>
      </w:r>
      <w:r>
        <w:br w:type="textWrapping"/>
      </w:r>
      <w:r>
        <w:t xml:space="preserve">“Cái gì?!” Thượng Quan Tùng Phong là người đầu tiên la lên, ông đau lòng.</w:t>
      </w:r>
      <w:r>
        <w:br w:type="textWrapping"/>
      </w:r>
      <w:r>
        <w:br w:type="textWrapping"/>
      </w:r>
      <w:r>
        <w:t xml:space="preserve">Lục Bất Phá cũng đau lòng, “Ta không dám khẳng định lam tinh thạch bên dưới khu rừng kia có phải biến mất hết rồi không, nhưng lam tinh thạch dưới mặt nước đều không còn nữa”</w:t>
      </w:r>
      <w:r>
        <w:br w:type="textWrapping"/>
      </w:r>
      <w:r>
        <w:br w:type="textWrapping"/>
      </w:r>
      <w:r>
        <w:t xml:space="preserve">Trong loạt tiếng rên rĩ đau lòng, Lục Bất Phá chỉ chỉ vật trong lòng mình, “Tư Không gia gia, ngài nhận ra tiểu Cửu không? Ý ta là ngài có thấy qua ghi chép nào về tiểu Cửu trong tư liệu lịch sử hay không?”</w:t>
      </w:r>
      <w:r>
        <w:br w:type="textWrapping"/>
      </w:r>
      <w:r>
        <w:br w:type="textWrapping"/>
      </w:r>
      <w:r>
        <w:t xml:space="preserve">Tư Không Vũ lắc lắc đầu: “Ta chưa từng thấy qua. Ngay cả Phượng hoàng ta cũng chưa từng thấy ghi chép nào đề cập đến nó. Lịch sử của chúng ta rất ngắn, nói không chừng bên phía Hàn Cát nhân cùng Thủy Xuyên tinh lại có”</w:t>
      </w:r>
      <w:r>
        <w:br w:type="textWrapping"/>
      </w:r>
      <w:r>
        <w:br w:type="textWrapping"/>
      </w:r>
      <w:r>
        <w:t xml:space="preserve">Có lẽ đột nhiên nhìn thấy quá nhiều người, tiểu Cửu đặc biệt an tĩnh. Mười tám con mắt ngó ngó người này, nhìn nhìn người kia. Kỳ thực nó rất muốn la, nhưng Lục Bất Phá đã hạ tử lệnh với nó, nếu nó không chịu giữ yên lặng trong phòng hội nghị, đêm nay hắn sẽ vứt nó xuống rừng Mạch Tạp. Tiểu Cửu ai cũng không ngán, tuy nhiên lại rất sợ Lục Bất Phá. Mặc dù hiện tại nó khẩn cấp muốn phát ngôn, nhưng nó chỉ có nhỏ giọng hô trong ngực Lục Bất Phá: “Tíu…Ma…Tíu…Ma…”</w:t>
      </w:r>
      <w:r>
        <w:br w:type="textWrapping"/>
      </w:r>
      <w:r>
        <w:br w:type="textWrapping"/>
      </w:r>
      <w:r>
        <w:t xml:space="preserve">“Im lặng!” Lục Bất Phá sờ sờ tiểu Cửu, tiểu Cửu không la nữa, cọ vào ngực hắn, một cái đầu vươn tới cái ly của Lục Bất Phá, nhưng miệng ly quá bé, nó uống không được ca cao bên trong. Tám cái đầu khác vừa thấy, cũng muốn uống. Lục Bất Phá đưa tay đoạt lại ly của mình, đưa về phía Hiên Viên Chiến bên cạnh, Hiên Viên Chiến sững sốt hai giây, cầm ly ca cao của mình lên, rót phân nửa cho hắn.</w:t>
      </w:r>
      <w:r>
        <w:br w:type="textWrapping"/>
      </w:r>
      <w:r>
        <w:br w:type="textWrapping"/>
      </w:r>
      <w:r>
        <w:t xml:space="preserve">“Há miệng”</w:t>
      </w:r>
      <w:r>
        <w:br w:type="textWrapping"/>
      </w:r>
      <w:r>
        <w:br w:type="textWrapping"/>
      </w:r>
      <w:r>
        <w:t xml:space="preserve">Chín cái đầu rối rít há miệng, còn rất thông minh ngưỡng cổ lên, Lục Bất Phá đổ một ít ca cao vào từng cái miệng. Thấy hắn có thể dễ dàng làm cửu đầu quái lời như thế, Tư Không Vũ hỏi: “Tiểu Phá, ngươi tìm được…Tiểu Cửu ở đâu?”</w:t>
      </w:r>
      <w:r>
        <w:br w:type="textWrapping"/>
      </w:r>
      <w:r>
        <w:br w:type="textWrapping"/>
      </w:r>
      <w:r>
        <w:t xml:space="preserve">Đổ hết cả ly ca cao vào miệng tiểu Cửu, Lục Bất phá trầm tư hồi lâu rồi nói: “Ta và Hiên Viên Chiến đột nhiên gặp mưa lớn trong rừng, hai chúng ta liền trốn vào một sơn động. Tiểu Cửu đang ở trong sơn động đó. Lúc ấy bên ngoài lóe sấm sét đỏ rực, nó tựa hồ bị sấm chớp dọa sợ, kỳ thật ta cũng bị dọa, đó là lần đầu ta thấy sấm chớp có màu đỏ, giống như quỷ quái hạ phàm vậy. Mới đầu ta cảm thấy nó thật đáng sợ, Hiên Viên Chiến thậm chí còn muốn giết nó, bất quá Phượng hoàng ngăn cản chúng ta. Khi đó đột nhiên ngoài động một tia chớp giáng xuống, nó sợ đế nỗi vọt lên người ta, rồi…” Lục Bất Phá bất đắc dĩ nhún nhún vai: “Nó không chịu xuống nữa”</w:t>
      </w:r>
      <w:r>
        <w:br w:type="textWrapping"/>
      </w:r>
      <w:r>
        <w:br w:type="textWrapping"/>
      </w:r>
      <w:r>
        <w:t xml:space="preserve">“Ngươi phát hiện toàn bộ lam tinh thạch biến mất khi nào?” Tư Không Vũ hỏi.</w:t>
      </w:r>
      <w:r>
        <w:br w:type="textWrapping"/>
      </w:r>
      <w:r>
        <w:br w:type="textWrapping"/>
      </w:r>
      <w:r>
        <w:t xml:space="preserve">Lục Bất Phá đáp: “Bên ngoài sơn động mà chúng ta trú mưa vừa vặn có một con sông, trước khi mưa ta và Hiên Viên Chiến đã phát hiện dưới nước có lam tinh thạch, kết quả sau khi tạnh mưa chúng ta lặn xuống nước lần nữa nhưng lại phát hiện lam tinh thạch đều không còn. Biến thành bạch tinh thạch bình thường, thậm chí là tảng đá. Ta cứ tưởng mình nhìn lầm, nên kêu Phượng hoàng chở chúng ta đến vài nơi lúc trước để xác nhận, rốt cuộc phát hiện toàn bộ lam tinh thạch nơi đó cũng biến thành như vậy”</w:t>
      </w:r>
      <w:r>
        <w:br w:type="textWrapping"/>
      </w:r>
      <w:r>
        <w:br w:type="textWrapping"/>
      </w:r>
      <w:r>
        <w:t xml:space="preserve">Tang Sâm gật đầu nói: “Chúng ta cũng phát hiện quang não ‘Quang Vinh’ có tín hiệu ngay sau khi mưa tạnh”</w:t>
      </w:r>
      <w:r>
        <w:br w:type="textWrapping"/>
      </w:r>
      <w:r>
        <w:br w:type="textWrapping"/>
      </w:r>
      <w:r>
        <w:t xml:space="preserve">“Bên phía doanh địa cũng mưa sao?” Lục Bất Phá không phải giả vờ kinh ngạc, hắn cho rằng chỉ có nơi tiểu Cửu ra đời mới đổ mưa.</w:t>
      </w:r>
      <w:r>
        <w:br w:type="textWrapping"/>
      </w:r>
      <w:r>
        <w:br w:type="textWrapping"/>
      </w:r>
      <w:r>
        <w:t xml:space="preserve">“Ân, doanh địa cũng mưa to. Sấm sét đỏ rực, ta mới thấy lần đầu” Nhớ tới trận mưa kia, trong lòng Tang Sâm có chút sợ hãi, quá quỷ dị.</w:t>
      </w:r>
      <w:r>
        <w:br w:type="textWrapping"/>
      </w:r>
      <w:r>
        <w:br w:type="textWrapping"/>
      </w:r>
      <w:r>
        <w:t xml:space="preserve">Trong phòng hội nghị lại một trận trầm mặc, Thượng Quan Nông lẳng lặng lắng nghe vẫn luôn nhìn tiểu Cửu. Tiểu Cửu phát hiện Thượng Quan Nông đang nhìn chằm chằm, nó càng quấn lấy Lục Bất Phá chặt hơn, thật hung hăng há chín cái miệng ra: “Tíu!”</w:t>
      </w:r>
      <w:r>
        <w:br w:type="textWrapping"/>
      </w:r>
      <w:r>
        <w:br w:type="textWrapping"/>
      </w:r>
      <w:r>
        <w:t xml:space="preserve">“Ha” Thượng Quan Nông nhịn không được bật cười thành tiếng, mở miệng nói: “Ta cảm thấy lam tinh thạch biến mất đối với Liên bang và các hành tinh khác cũng là chuyện tốt. Có lẽ đó bất quá chỉ là một cơn ảo giác. Lượng lớn lam tinh thạch như vậy được phát hiện trên một hành tinh, không chỉ mang đến uy hiếp cho Liên bang, mà còn đe dọa đến sự cân bằng giữa nội bộ Liên bang. Hơn ba trăm năm qua chúng ta vẫn luôn giữ vững nguyên tắc bảo hộ tự nhiên và động vật, nếu Âu Mễ Già tinh vẫn tồn tại lượng lam tinh thạch khổng lồ, Liên bang sẽ làm gì?”</w:t>
      </w:r>
      <w:r>
        <w:br w:type="textWrapping"/>
      </w:r>
      <w:r>
        <w:br w:type="textWrapping"/>
      </w:r>
      <w:r>
        <w:t xml:space="preserve">Mọi người trầm mặc, đấy không phải làm bạch tinh thạch hay hoàng tinh thạch bình thường, mà là lam tinh thạch! Thượng Quan Nông hơi nghiêm túc nói: “Cánh rừng kia trút bỏ đi sự huyền bí của nó, Liên bang sẽ có thể kiến tạo căn cứ quân sự cùng với đài quan sát tinh tú tại Âu Mễ Già tinh. Muốn đến A Nhĩ Pháp tinh và Gamma tinh cần phải vượt qua Âu Mễ Già tinh, phi thuyền cần bổ sung năng lượng tại Âu Mễ Già tinh. Hiện tại Âu Mễ Già tinh đã không còn nhiễu sóng cực mạnh nữa, để kiểm soát A Nhĩ Pháp tinh và Gamma tinh thì việc này đối với Liên bang mà nói là vô cùng trọng yếu, đồng thời có tác dụng quan trọng trong vấn đề phòng ngừa Vọng Uy nhân xâm lượt. Vì vậy ta cho rằng lam tinh thạch trên Âu Mễ Già tinh biến mất là một chuyện tốt. Liên bang không cầm lâm vào mâu thuẫn giữa khai thác khoáng thạch cùng bảo hộ rừng rậm. Tài nguyên thiên nhiên tại Âu Mễ Già tinh mới càng đáng giá cho chúng ta tìm kiếm</w:t>
      </w:r>
      <w:r>
        <w:rPr>
          <w:i/>
        </w:rPr>
        <w:t xml:space="preserve">“</w:t>
      </w:r>
      <w:r>
        <w:br w:type="textWrapping"/>
      </w:r>
      <w:r>
        <w:br w:type="textWrapping"/>
      </w:r>
      <w:r>
        <w:t xml:space="preserve">“Thượng Quan, ngươi đã nói lên tiếng lòng của ta rồi” Lục Bất Phá đối với sự hiểu biết về Thượng Quan Nông lại tăng thêm một cao độ, không nhìn tới sửu nam thích ăn dấm lung tung nào đó, hắn chìa tay về phía Thượng Quan Nông, đối phương cười cùng hắn nắm tay, hai người giống như đồng minh. Lục Bất Phá nói: “Kỳ thực lúc ta biết Âu Mễ Già tinh có khả năng tồn tại lượng lam tinh thạch khổng lồ, ta cũng rất mâu thuẫn. Sâu trong cánh rừng kia quả thật rất đẹp, ta không đành lòng phá hỏng vẻ đẹp của nó, tổn thương đến con dân nó. Mà ta cũng vô pháp ngồi nhìn Liên bang vứt bỏ sự chú ý đến lam tinh thạch, Liên bang cần năng lượng lam tinh thạch. Nói thật, sau khi phát hiện lam tinh thạch biến mất, ta rất nhẹ nhõm”</w:t>
      </w:r>
      <w:r>
        <w:br w:type="textWrapping"/>
      </w:r>
      <w:r>
        <w:br w:type="textWrapping"/>
      </w:r>
      <w:r>
        <w:t xml:space="preserve">Trong phòng lại một trận trầm mặc, Bạch Thiện, Thượng Quan Tùng Phong, Âu Dương Tu, Hiên Viên Tri Xuân, Tư Không Vũ trao đổi ánh mặt với nhau một hồi, Bạch Thiện trầm giọng nói: “Đúng là như vậy. Nếu Âu Mễ Già tinh tồn tại lượng lam tinh thạch lớn, ta sẽ phi thường phi thường mâu thuẫn. Hơn nữa nếu bị người của bốn quốc gia kia biết được, Liên bang cũng sẽ đụng phải sự uy hiếp của ngoại địch. Hiện tại lam tinh thạch không còn nữa, chúng ta hãy xem như chuyện này chưa từng xảy ra. Nay Âu Mễ Già tinh đã có thể tiến hành giám sát, ta quyết định tổ chức hội nghị cao cấp Liên bang thảo luận thành lập căn cứ quân sự cùng trạm quan sát không gian tại đó”</w:t>
      </w:r>
      <w:r>
        <w:br w:type="textWrapping"/>
      </w:r>
      <w:r>
        <w:br w:type="textWrapping"/>
      </w:r>
      <w:r>
        <w:t xml:space="preserve">Mọi người rối rít gật đầu tỏ vẻ đồng ý, Bạch Thiện nói tiếp: “Tổng hợp bộ cùng Sở nghiên cứu có thể cân nhắc phái người vào rừng Âu Mễ Già tinh tiến hành điều tra và nghiên cứu sâu hơn”</w:t>
      </w:r>
      <w:r>
        <w:br w:type="textWrapping"/>
      </w:r>
      <w:r>
        <w:br w:type="textWrapping"/>
      </w:r>
      <w:r>
        <w:t xml:space="preserve">Âu Dương Tu cùng Tư Không Vũ đồng thời nói: “Ngày mai chúng ta sẽ mở hội thảo”</w:t>
      </w:r>
      <w:r>
        <w:br w:type="textWrapping"/>
      </w:r>
      <w:r>
        <w:br w:type="textWrapping"/>
      </w:r>
      <w:r>
        <w:t xml:space="preserve">Bạch Thiện nhìn qua Lục Bất Phá: “Tiểu Phá, về chuyện ‘Kẻ phản loạn’, chúng ta muốn nghe thử ý kiến của ngươi”</w:t>
      </w:r>
      <w:r>
        <w:br w:type="textWrapping"/>
      </w:r>
      <w:r>
        <w:br w:type="textWrapping"/>
      </w:r>
      <w:r>
        <w:t xml:space="preserve">Lục Bất Phá kêu rên một tiếng trong lòng, hắn thiếu chút nữa đã quên mất chuyện này, bất quá vẫn còn một chuyện hắn quên nhắc: “Nghị trưởng, ta không xác định có phải tất cả lam tinh thạch trên Âu Mễ Già tinh đều biến mất hay chưa, có muốn phái người đến tìm lại? Biết đâu chừng còn sót lại chút ít. Nếu còn sót, chúng ta có kỹ thuật khai thác nào tránh phá hư rừng rậm không? Khu rừng lớn như vậy, làm sao có thể biến mất hết chứ” Chắc Tiểu Cửu không có khả năng hút hết đâu.</w:t>
      </w:r>
      <w:r>
        <w:br w:type="textWrapping"/>
      </w:r>
      <w:r>
        <w:br w:type="textWrapping"/>
      </w:r>
      <w:r>
        <w:t xml:space="preserve">Hắn vừa nói xong, tất cả mọi người đều sững sốt, Tư Không Vũ hưng phấn nói: “Sao ta lại không nghĩ đến?! Ngày mai xong hội thảo ta liền dẫn đám học sinh trở lại Âu Mễ Già tinh tiến hành thăm dò”</w:t>
      </w:r>
      <w:r>
        <w:br w:type="textWrapping"/>
      </w:r>
      <w:r>
        <w:br w:type="textWrapping"/>
      </w:r>
      <w:r>
        <w:t xml:space="preserve">“Ông nội” Tư Không Vô nghiệp không thể không lên tiếng, ít ra cũng phải về thăm bà nội chứ.</w:t>
      </w:r>
      <w:r>
        <w:br w:type="textWrapping"/>
      </w:r>
      <w:r>
        <w:br w:type="textWrapping"/>
      </w:r>
      <w:r>
        <w:t xml:space="preserve">Lục Bất Phá cười nói: “Đây chỉ là suy nghĩ của ta, ta cũng không biết có còn hay không. Bất quá lam tinh trân quý như vậy, dù là một viên cũng tốt đúng không. Nhưng mà Tư Không gia gia, ngài cũng không cần gấp quá. Trở về nghỉ ngơi một thời gian rồi hãy đi”</w:t>
      </w:r>
      <w:r>
        <w:br w:type="textWrapping"/>
      </w:r>
      <w:r>
        <w:br w:type="textWrapping"/>
      </w:r>
      <w:r>
        <w:t xml:space="preserve">“Không được không được, thăm dò sớm chừng nào thì Liên bang sẽ chế tạo cơ giáp chiến sĩ sớm chừng đó” Tư Không Vũ đột nhiên vô cùng nghiêm túc nói với cháu: “Vô Nghiệp, đây là việc nội cần làm, ngươi phải hiểu. Trong nhà giao hết cho ngươi và ba ba ngươi”</w:t>
      </w:r>
      <w:r>
        <w:br w:type="textWrapping"/>
      </w:r>
      <w:r>
        <w:br w:type="textWrapping"/>
      </w:r>
      <w:r>
        <w:t xml:space="preserve">Tư Không Vô Nghiệp bất đắc dĩ cười cười: “Cháu biết rồi, ông nội, người yên tâm đi”</w:t>
      </w:r>
      <w:r>
        <w:br w:type="textWrapping"/>
      </w:r>
      <w:r>
        <w:br w:type="textWrapping"/>
      </w:r>
      <w:r>
        <w:t xml:space="preserve">“Cha, người yên tâm đi” Tư Không Lục mở miệng. Lục Bất Phá phi thuờng kính nể nhìn Tư Không lão tiên sinh, người nơi này đặt lợi ích Liên bang lên hàng đầu, khiến hắn kính phục, khiến hắn cảm động.</w:t>
      </w:r>
      <w:r>
        <w:br w:type="textWrapping"/>
      </w:r>
      <w:r>
        <w:br w:type="textWrapping"/>
      </w:r>
      <w:r>
        <w:t xml:space="preserve">Lục Bất Phá nói: “Về chuyện ‘Kẻ phản loạn’, này xem như vấn đề lịch sử để lại. Nghị trưởng, ta nghĩ trước đó phải hiểu rõ nguyên nhân hậu quả sự việc, hy vọng Liên bang cùng kẻ phản loạn có thể tiến hành hòa đàm. Nhưng theo một vài tình huống trước mắt mà ta biết, trở ngại rất lớn. Đây là sự khác biệt về thế giới quan giá trị quan, rất khó hòa giải. Bất quá chúng ta đều phải nỗ lực dàn xếp. Bên tình báo có phải đã bắt vài đứa trẻ của kẻ phản loạn hay không? Thả bọn nó ra đi, giao cho Tạp Nặc trông coi. Liên bang phải tỏ thành ý trước, như vậy mọi chuyện mới dễ đàm phán”</w:t>
      </w:r>
      <w:r>
        <w:br w:type="textWrapping"/>
      </w:r>
      <w:r>
        <w:br w:type="textWrapping"/>
      </w:r>
      <w:r>
        <w:t xml:space="preserve">Tư Không Vô Nghiệp không phản đối, chỉ nói: “Chỉ cần đại biểu kẻ phản loạn có thể đảm bảo bọn họ không làm loạn, bên tình báo sẽ thả người”</w:t>
      </w:r>
      <w:r>
        <w:br w:type="textWrapping"/>
      </w:r>
      <w:r>
        <w:br w:type="textWrapping"/>
      </w:r>
      <w:r>
        <w:t xml:space="preserve">Lục Bất Phá nói: “Ta sẽ nói với bọn họ. Ngươi có thể thả bọn nhỏ ra trước không, những người tương đối nguy hiểm thì tạm thời lưu lại, không nên nhốt bọn nó vào phòng giam, tìm một nơi tốt tốt tiến hành tạm giữ”</w:t>
      </w:r>
      <w:r>
        <w:br w:type="textWrapping"/>
      </w:r>
      <w:r>
        <w:br w:type="textWrapping"/>
      </w:r>
      <w:r>
        <w:t xml:space="preserve">“Được” Nếu như nói trước đây Tư Không Vô Nghiệp đối với năng lực của Mang Tang Tử tiên sinh còn có chút hoài nghi, nay trải qua chuyện lần này, hắn đã phục tùng tuyệt đối.</w:t>
      </w:r>
      <w:r>
        <w:br w:type="textWrapping"/>
      </w:r>
      <w:r>
        <w:br w:type="textWrapping"/>
      </w:r>
      <w:r>
        <w:t xml:space="preserve">Tiếp theo, mọi người liền tiến hành thảo luận cặn kẽ chuyện lần này và chuyện của kẻ phản loạn, Thượng Quan Nông nhìn nhìn đồng hồ, lại nhìn nhìn Lục Bất Phá đang mạnh mẽ chống đỡ tinh thần, lúc thảo luận tạm dừng một chút, hắn nói: “Nghị trưởng, thời gian không còn sớm nữa”</w:t>
      </w:r>
      <w:r>
        <w:br w:type="textWrapping"/>
      </w:r>
      <w:r>
        <w:br w:type="textWrapping"/>
      </w:r>
      <w:r>
        <w:t xml:space="preserve">Hắn vừa nhắc tới, tất cả mọi người liền phát hiện Lục Bất Phá mệt mỏi, Bạch Thiện vội nói: “Tiểu Phá, hai ngày này ngươi hãy nghỉ ngơi thật tốt. Hiên Viên thượng tá, 2 giờ chiều mai mời ngươi đến phòng làm việc của ta”</w:t>
      </w:r>
      <w:r>
        <w:br w:type="textWrapping"/>
      </w:r>
      <w:r>
        <w:br w:type="textWrapping"/>
      </w:r>
      <w:r>
        <w:t xml:space="preserve">“Vâng! Nghị trưởng” Hiên Viên Chiến lập tức đứng dậy hành quân lễ, Lục Bất Phá có chút hiếu kỳ, bất hắn đã buồn ngủ đến mở mắt muốn hết nổi rồi, nên không hỏi tới, dù sao ngày mai hắn cũng biết thôi.</w:t>
      </w:r>
      <w:r>
        <w:br w:type="textWrapping"/>
      </w:r>
      <w:r>
        <w:br w:type="textWrapping"/>
      </w:r>
      <w:r>
        <w:t xml:space="preserve">Bạch Thiện gật gật đầu cùng mọi người: “Tan họp. Sáng mai mời người phụ trách các bộ đến phòng làm việc của ta tiếp tục họp. Tiểu Phá có thể không cần đến, chúng ta sẽ đưa bản ghi chép của hội nghị cho ngươi”</w:t>
      </w:r>
      <w:r>
        <w:br w:type="textWrapping"/>
      </w:r>
      <w:r>
        <w:br w:type="textWrapping"/>
      </w:r>
      <w:r>
        <w:t xml:space="preserve">“Hảo” Lục Bất Phá cố gắng ôm tiểu Cửu đứng dậy, hắn muốn ngủ sâu ngủ kỹ suốt hai ngày.</w:t>
      </w:r>
      <w:r>
        <w:br w:type="textWrapping"/>
      </w:r>
      <w:r>
        <w:br w:type="textWrapping"/>
      </w:r>
      <w:r>
        <w:t xml:space="preserve">Bán gương mặt Hiên Viên Chiến biến đen, đưa tay kéo tiểu Cửu đang bám trên người Lục Bất Phá xuống, đối phương nhe răng nhếch mép gào: “Tíu tíu!” Mọi người nghe thấy nhịn không được cười phá lên. Hiên Viên Chiến không thèm để ý tới sự “Khả ái” của nó, một phen túm lấy nó tức giận nói: “Đi xuống!”</w:t>
      </w:r>
      <w:r>
        <w:br w:type="textWrapping"/>
      </w:r>
      <w:r>
        <w:br w:type="textWrapping"/>
      </w:r>
      <w:r>
        <w:t xml:space="preserve">“Tíu!” Tiểu Cửu duỗi móng tay ra, tuyệt đối không xuống!</w:t>
      </w:r>
      <w:r>
        <w:br w:type="textWrapping"/>
      </w:r>
      <w:r>
        <w:br w:type="textWrapping"/>
      </w:r>
      <w:r>
        <w:t xml:space="preserve">Lục Bất Phá vỗ vỗ mông tiểu Cửu: “A Cửu, ngươi xuống đi, ta ôm ngươi không nổi. Ngươi để Phượng hoàng cõng đi”</w:t>
      </w:r>
      <w:r>
        <w:br w:type="textWrapping"/>
      </w:r>
      <w:r>
        <w:br w:type="textWrapping"/>
      </w:r>
      <w:r>
        <w:t xml:space="preserve">“Tíu tíu!” Chín cái đầu ra sức lắc.</w:t>
      </w:r>
      <w:r>
        <w:br w:type="textWrapping"/>
      </w:r>
      <w:r>
        <w:br w:type="textWrapping"/>
      </w:r>
      <w:r>
        <w:t xml:space="preserve">Hiên Viên Chiến chịu hết thấu, gỡ vuốt nó ra, kiên quyết kéo nó xuống khỏi người Lục Bất Phá, mặc kệ nó “Tíu” cỡ nào, hắn ném tiểu Cửu lên lưng Phượng hoàng đang mất hứng, sau đó kéo tay trái Lục Bất Phá, khom xuống đem cái người gần như đi không nổi cõng lên lưng.</w:t>
      </w:r>
      <w:r>
        <w:br w:type="textWrapping"/>
      </w:r>
      <w:r>
        <w:br w:type="textWrapping"/>
      </w:r>
      <w:r>
        <w:t xml:space="preserve">Thấy thế mọi người đều lo lắng hỏi: “Tiểu Phá, làm sao vậy? Không thoải mái chăng?”</w:t>
      </w:r>
      <w:r>
        <w:br w:type="textWrapping"/>
      </w:r>
      <w:r>
        <w:br w:type="textWrapping"/>
      </w:r>
      <w:r>
        <w:t xml:space="preserve">Tiểu Phá lắc lắc đầu, ngáp một cái: “Tiểu Cửu nặng lắm. Ta không sao. Hai ngày tới các ngươi đều không được tới tìm ta a, ta muốn ngủ”</w:t>
      </w:r>
      <w:r>
        <w:br w:type="textWrapping"/>
      </w:r>
      <w:r>
        <w:br w:type="textWrapping"/>
      </w:r>
      <w:r>
        <w:t xml:space="preserve">“Hảo”</w:t>
      </w:r>
      <w:r>
        <w:br w:type="textWrapping"/>
      </w:r>
      <w:r>
        <w:br w:type="textWrapping"/>
      </w:r>
      <w:r>
        <w:t xml:space="preserve">Đột nhiên trên lưng trầm xuống, Lục Bất Phá không cần nhìn cũng biết cái gì vừa nhảy lên lưng hắn. Sao tiểu Cửu cứ thích bám dính lấy hắn như thế chứ? Bất quá hắn không quan tâm nhiều nữa, hắn thật sự mệt chết đi, mệt chưa từng thấy. Úp trên lưng Hiên Viên Chiến, trong tiếng “Rống giận” của Hiên Viên Chiến và tiểu Cửu, Lục Bất Phá ngủ một mạch đến nhà trọ.</w:t>
      </w:r>
      <w:r>
        <w:br w:type="textWrapping"/>
      </w:r>
      <w:r>
        <w:br w:type="textWrapping"/>
      </w:r>
      <w:r>
        <w:t xml:space="preserve">Chờ ở nhà trọ đã lâu, Charlie King cùng tổ ba người vừa thấy Lục Bất Phá và Hiên Viên Chiến trở về, lập tức đi ra nghênh đón. Nhưng khi nhìn thấy tiểu Cửu cùng Phượng hoàng, bọn họ lại bị dọa nhảy dựng lên. Lúc trở về Biệt Lâm ngồi trên phi thuyền khác, nên chưa từng thấy qua tiểu Cửu và Phượng hoàng. Lại thấy quái vật chín đầu kia hung tợn “Tíu” với bọn họ, rồi úp sấp trên lưng Lục Bất Phá không chịu xuống, bọn họ không biết nên dùng biểu tình gì để tiếp đón tiểu quái vật này.</w:t>
      </w:r>
      <w:r>
        <w:br w:type="textWrapping"/>
      </w:r>
      <w:r>
        <w:br w:type="textWrapping"/>
      </w:r>
      <w:r>
        <w:t xml:space="preserve">Mặt âm trầm cõng Lục Bất Phá vào phòng ngủ, Hiên Viên Chiến ra sức kéo tiểu Cửu xuống, trong tiếng “Tíu tíu” ném nó ra ngoài, sau đó đóng cửa lại. Kết quả hắn vừa mới xoay người, bên ngoài liền truyền đến tiếng phá cửa “Rầm rầm”, còn có tiếng “Nha ô” bất mãn của Phượng hoàng. Lục Bất Phá đang ngủ bị đánh thức, hắn mở mắt: “Chuyện gì vậy?”</w:t>
      </w:r>
      <w:r>
        <w:br w:type="textWrapping"/>
      </w:r>
      <w:r>
        <w:br w:type="textWrapping"/>
      </w:r>
      <w:r>
        <w:t xml:space="preserve">Hiên Viên Chiến nắm chặt quả đấm, mặt nổi gân xanh.</w:t>
      </w:r>
      <w:r>
        <w:br w:type="textWrapping"/>
      </w:r>
      <w:r>
        <w:br w:type="textWrapping"/>
      </w:r>
      <w:r>
        <w:t xml:space="preserve">“Tíu tíu tíu tíu…Ma ma ma ma…” Tiểu Phá gần như dùng toàn thân xô cửa. Ngoài phòng, Charlie King cùng tổ ba người muốn đến kéo tiểu Cửu ra, lại bị cái cánh khổng lồ của Phượng hoàng gạt qua chỗ khác. Bốn người đứng một bên phi thường kinh ngạc nhìn cửu đầu quái vật kia, quái vật giống như muốn khóc, trong mười tám con mắt cư nhiên ngấn lệ!</w:t>
      </w:r>
      <w:r>
        <w:br w:type="textWrapping"/>
      </w:r>
      <w:r>
        <w:br w:type="textWrapping"/>
      </w:r>
      <w:r>
        <w:t xml:space="preserve">“Tíu tíu tíu tíu…Ma ma ma ma….” Tiểu Cửu liều mạng dùng thân thể phá cửa, cửa mở ra, nó đâm phải lòng ngực một người, sau đó vươn chín cái vuốt chín cái đuôi ra bám cứng ngắc trên thân người nọ.</w:t>
      </w:r>
      <w:r>
        <w:br w:type="textWrapping"/>
      </w:r>
      <w:r>
        <w:br w:type="textWrapping"/>
      </w:r>
      <w:r>
        <w:t xml:space="preserve">“Tiểu Cửu, ta rất mệt, ngươi không thể để ta ngủ yên một giấc được sao?” Lục Bất Phá chúc bốn người đang trợn tròn mắt bên ngoài ngủ ngon, rồi đóng cửa lại. Phượng hoàng cũng nhân cơ hội tiến vào phòng ngủ, oa vào một góc.</w:t>
      </w:r>
      <w:r>
        <w:br w:type="textWrapping"/>
      </w:r>
      <w:r>
        <w:br w:type="textWrapping"/>
      </w:r>
      <w:r>
        <w:t xml:space="preserve">“Tíu tíu tíu tíu…” Mười tám con mắt hung dữ lên án Hiên Viên Chiến bạo hành, đồng thời thật ủy khuất mà cọ Lục Bất Phá: “Ma ma…”</w:t>
      </w:r>
      <w:r>
        <w:br w:type="textWrapping"/>
      </w:r>
      <w:r>
        <w:br w:type="textWrapping"/>
      </w:r>
      <w:r>
        <w:t xml:space="preserve">“Câm miệng!” Lục Bất Phá buồn ngủ muốn chết ngay cả tắm cũng lười, trực tiếp đem tiểu Cửu lên giường, kéo chăn qua đắp kín đầu ngủ ngay. Đứng bên giường, Hiên Viên Chiến vốn định chuẩn bị tối nay hảo hảo ôm Lục Bất Phá ngủ một đêm, bán gương mặt vặn vẹo. Mặc kệ Phượng hoàng giám thị, hắn móc súng laser ra nhắm ngay tiểu Cửu. Đột nhiên, Lục Bất Phá bật dậy, rống giận: “Quang Vinh! Ngươi câm miệng cho ta!”</w:t>
      </w:r>
      <w:r>
        <w:br w:type="textWrapping"/>
      </w:r>
      <w:r>
        <w:br w:type="textWrapping"/>
      </w:r>
      <w:r>
        <w:t xml:space="preserve">Tiếng rống kia khiến cho thân thể bốn người vẫn chưa rời đi bên ngoài run lên, tiểu Phá nổi bão rồi sao?</w:t>
      </w:r>
      <w:r>
        <w:br w:type="textWrapping"/>
      </w:r>
      <w:r>
        <w:br w:type="textWrapping"/>
      </w:r>
      <w:r>
        <w:t xml:space="preserve">Tại doanh địa của đội hành động đặc biệt, Quang Vinh giả cơ khí ngồi dưới đất, sau khi Lục Bất Phá trở về nhà trọ liền bắt đầu gào khóc. “Ô ô…Ô ô…” Nó muốn ngủ chung với tiểu Phá tiểu Chiến…Nó muốn ngủ chung với tiểu Phá tiểu Chiến… Nó muốn ngủ chung với tiểu Phá tiểu Chiến…</w:t>
      </w:r>
      <w:r>
        <w:br w:type="textWrapping"/>
      </w:r>
      <w:r>
        <w:br w:type="textWrapping"/>
      </w:r>
      <w:r>
        <w:t xml:space="preserve">Loại hành vi này của Quang Vinh Hiên Viên Chiến đã sớm tập thành thói quen, cho nên dù hắn nghe được, hắn vẫn có thể không để ý tới, nhưng Lục Bất Phá thì không được a. Quang Vinh la hét không dứt trong não hắn, sắp la nổ đầu hắn rồi.</w:t>
      </w:r>
      <w:r>
        <w:br w:type="textWrapping"/>
      </w:r>
      <w:r>
        <w:br w:type="textWrapping"/>
      </w:r>
      <w:r>
        <w:t xml:space="preserve">“Quang quang quang quang…” Lúc này, tiểu Cửu chỉ biết nói “Tíu” và “Ma” đột nhiên nhả ra chín từ “Quang”, giống như đang nói nó muốn cùng tiểu Quang ngủ.</w:t>
      </w:r>
      <w:r>
        <w:br w:type="textWrapping"/>
      </w:r>
      <w:r>
        <w:br w:type="textWrapping"/>
      </w:r>
      <w:r>
        <w:t xml:space="preserve">“Hiên Viên Chiến…Ta muốn chết…” Ôm đầu, Lục Bất Phá sắp bị ồn chết giận quát: “Quang Vinh! Ngươi câm miệng cho ta!”</w:t>
      </w:r>
      <w:r>
        <w:br w:type="textWrapping"/>
      </w:r>
      <w:r>
        <w:br w:type="textWrapping"/>
      </w:r>
      <w:r>
        <w:t xml:space="preserve">“Ô ô…” Tiểu Phá, tiểu Chiến, đừng bỏ rơi tiểu Quang, tiểu Quang sẽ sợ.</w:t>
      </w:r>
      <w:r>
        <w:br w:type="textWrapping"/>
      </w:r>
      <w:r>
        <w:br w:type="textWrapping"/>
      </w:r>
      <w:r>
        <w:t xml:space="preserve">“Quang quang quang…Tíu tíu tíu…Ma ma ma…” Phát hiện mình lại nói thêm được một từ, tiểu Cửu thật hưng phấn.</w:t>
      </w:r>
      <w:r>
        <w:br w:type="textWrapping"/>
      </w:r>
      <w:r>
        <w:br w:type="textWrapping"/>
      </w:r>
      <w:r>
        <w:t xml:space="preserve">“Câm miệng!” Một bàn tay đập lên đầu tiểu Cửu, Lục Bất Phá xuống giường mang giày, “Đi lại chỗ Quang Vinh thôi” Bằng không đêm nay hắn đừng mong được ngủ.</w:t>
      </w:r>
      <w:r>
        <w:br w:type="textWrapping"/>
      </w:r>
      <w:r>
        <w:br w:type="textWrapping"/>
      </w:r>
      <w:r>
        <w:t xml:space="preserve">Tiểu Cửu bám trên ngực Lục Bất Phá không dám lên tiếng, chín cái đuôi vẫy qua vẫy lại, thật cao hứng. Lục Bất Phá nghiến răng nghiến lợi nói: “Tự đi! Không thì bảo Phượng hoàng cõng! Bằng không ta không cần ngươi nữa!”</w:t>
      </w:r>
      <w:r>
        <w:br w:type="textWrapping"/>
      </w:r>
      <w:r>
        <w:br w:type="textWrapping"/>
      </w:r>
      <w:r>
        <w:t xml:space="preserve">“Ma ma…” Tiểu Cửu đang cao hứng lập tức muốn khóc.</w:t>
      </w:r>
      <w:r>
        <w:br w:type="textWrapping"/>
      </w:r>
      <w:r>
        <w:br w:type="textWrapping"/>
      </w:r>
      <w:r>
        <w:t xml:space="preserve">“Nha ô!” Phượng hoàng không cho Lục Bất Phá hung dữ với tiểu Cửu.</w:t>
      </w:r>
      <w:r>
        <w:br w:type="textWrapping"/>
      </w:r>
      <w:r>
        <w:br w:type="textWrapping"/>
      </w:r>
      <w:r>
        <w:t xml:space="preserve">“Tự đi! Ngươi nặng muốn chết!” Lục Bất Phá còn lâu mới mềm lòng.</w:t>
      </w:r>
      <w:r>
        <w:br w:type="textWrapping"/>
      </w:r>
      <w:r>
        <w:br w:type="textWrapping"/>
      </w:r>
      <w:r>
        <w:t xml:space="preserve">Tiểu Cửu không muốn xuống, nhưng thấy mặt Lục Bất Phá càng lúc càng âm trầm, nó “Ma ma” kêu không dứt nhảy xuống đất, nhưng nó không đi tìm Phượng hoàng mà lại dùng một cái đuôi câu lấy tay Lục Bất Phá, dù thế nào cũng không chịu rời Lục Bất Phá.</w:t>
      </w:r>
      <w:r>
        <w:br w:type="textWrapping"/>
      </w:r>
      <w:r>
        <w:br w:type="textWrapping"/>
      </w:r>
      <w:r>
        <w:t xml:space="preserve">Quên đi, chỉ cần nó chịu đi xuống là được. Lục Bất Phá mệt mỏi mang theo tiểu Cửu ra khỏi phòng ngủ, nói với bốn người đang trợn mắt há mồm bên ngoài: “Bên phía đội hành động đặc biệt còn có chút chuyện chưa xử lý xong, đêm nay bọn ta sẽ ngủ lại bên đó”</w:t>
      </w:r>
      <w:r>
        <w:br w:type="textWrapping"/>
      </w:r>
      <w:r>
        <w:br w:type="textWrapping"/>
      </w:r>
      <w:r>
        <w:t xml:space="preserve">“A, được” Bốn người mặc dù nghi hoặc nhưng cũng không hỏi, sắc mặt tiểu Phá thật bất hảo.</w:t>
      </w:r>
      <w:r>
        <w:br w:type="textWrapping"/>
      </w:r>
      <w:r>
        <w:br w:type="textWrapping"/>
      </w:r>
      <w:r>
        <w:t xml:space="preserve">Ngồi phi thuyền rất nhanh đã đến doanh địa, vừa thấy phi thuyền Hiên Viên Chiến đột nhiên đến, đám đội viên đội hành động đặc biệt vẫn chưa ngủ hưng phấn rối rít từ trong phòng đi ra. Bất quá sau khi  nhìn thấy biểu tình trên mặt Mang Tang Tử tiên sinh và đội trưởng, bọn hắn liền làm một màn chào hỏi với hai người rồi trốn về phòng ngủ.</w:t>
      </w:r>
      <w:r>
        <w:br w:type="textWrapping"/>
      </w:r>
      <w:r>
        <w:br w:type="textWrapping"/>
      </w:r>
      <w:r>
        <w:t xml:space="preserve">“Ô ô! Ô ô!” Xa xa, Quang Vinh đã mở rộng khoang ngực, tiểu Cửu buông tay Lục Bất Phá lạch bạch lạch bạch lạch bạch nhảy qua, sau đó được cánh tay mềm của Quang Vinh ôm vào khoang ngực.</w:t>
      </w:r>
      <w:r>
        <w:br w:type="textWrapping"/>
      </w:r>
      <w:r>
        <w:br w:type="textWrapping"/>
      </w:r>
      <w:r>
        <w:t xml:space="preserve">Lục Bất Phá mặt đầy hắc tuyến: “Hiên Viên Chiến, ta muốn mua một khối đậu hủ đâm chết”</w:t>
      </w:r>
      <w:r>
        <w:br w:type="textWrapping"/>
      </w:r>
      <w:r>
        <w:br w:type="textWrapping"/>
      </w:r>
      <w:r>
        <w:t xml:space="preserve">Bán gương mặt Hiên Viên Chiến co rút: “Ta muốn giết nó!”</w:t>
      </w:r>
      <w:r>
        <w:br w:type="textWrapping"/>
      </w:r>
      <w:r>
        <w:br w:type="textWrapping"/>
      </w:r>
      <w:r>
        <w:t xml:space="preserve">Lục Bất Phá giật giật hắn: “Cõng ta”</w:t>
      </w:r>
      <w:r>
        <w:br w:type="textWrapping"/>
      </w:r>
      <w:r>
        <w:br w:type="textWrapping"/>
      </w:r>
      <w:r>
        <w:t xml:space="preserve">Hiên Viên Chiến lập tức ngồi xổm xuống cõng Lục Bất Phá lên, sau đó chợt nghe người trên lưng thấp giọng hỏi: “Sau này không phải ngay cả làm tình cũng chỉ có thể làm trong khoang ngực ‘Quang Vinh’ thôi chứ?”</w:t>
      </w:r>
      <w:r>
        <w:br w:type="textWrapping"/>
      </w:r>
      <w:r>
        <w:br w:type="textWrapping"/>
      </w:r>
      <w:r>
        <w:t xml:space="preserve">“Ô ô!” Làm đi!</w:t>
      </w:r>
      <w:r>
        <w:br w:type="textWrapping"/>
      </w:r>
      <w:r>
        <w:br w:type="textWrapping"/>
      </w:r>
      <w:r>
        <w:t xml:space="preserve">“Người lớn nói chuyện con nít không được xen vào!” Tiếng rống giận của hai người vang vọng phía trên doanh địa, tất cả mọi người co rút trên giường không dám lên tiếng, lúc này không nên ra ngoài rước đòn a.</w:t>
      </w:r>
      <w:r>
        <w:br w:type="textWrapping"/>
      </w:r>
      <w:r>
        <w:br w:type="textWrapping"/>
      </w:r>
      <w:r>
        <w:t xml:space="preserve">Tiến vào khoang ngực Quang Vinh, Lục Bất Phá ra lệnh tiểu Cửu ngoan ngoãn ra phía sau ngủ. Khoang ngực Quang Vinh rất lớn, thời điểm yêu tinh đánh nhau đủ chứa hai người, còn có thể ngồi ba người xung quanh. Hạ ghế dựa xuống, Lục Bất Phá nằm trong ngực Hiên Viên Chiến không lâu sau liền ngủ, nhưng Hiên Viên Chiến không sao ngủ được, rất muốn thừa cơ hội Phượng hoàng ở bên ngoài giết chết tiểu Cửu_____cái đồ siêu siêu siêu siêu cấp bóng đèn! Chẳng lẽ sau này hắn cùng tiểu Phá làm chuyện tốt đẹp đều phải chịu đựng mười tám con mắt quan sát?! Không! Tuyệt đối không được!</w:t>
      </w:r>
      <w:r>
        <w:br w:type="textWrapping"/>
      </w:r>
      <w:r>
        <w:br w:type="textWrapping"/>
      </w:r>
      <w:r>
        <w:t xml:space="preserve">“Ô ô!” Chuyện tốt đẹp gì mà không cho tiểu Cửu xem? Tiểu Quang có thể xem không?</w:t>
      </w:r>
      <w:r>
        <w:br w:type="textWrapping"/>
      </w:r>
      <w:r>
        <w:br w:type="textWrapping"/>
      </w:r>
      <w:r>
        <w:t xml:space="preserve">Lục Bất Phá nhất thời tỉnh dậy, rống to hai tiếng: “Người lớn nói chuyện con nít không được xen vào!”</w:t>
      </w:r>
      <w:r>
        <w:br w:type="textWrapping"/>
      </w:r>
      <w:r>
        <w:br w:type="textWrapping"/>
      </w:r>
      <w:r>
        <w:t xml:space="preserve">Thật trời đánh mà! Chết tiệt! Hiên Viên Chiến chưa bao giờ phẫn nộ đến vậy, phát thệ sau này tuyệt đối tuyệt đối không sinh con! Đánh chết hắn cũng không sinh!</w:t>
      </w:r>
      <w:r>
        <w:br w:type="textWrapping"/>
      </w:r>
      <w:r>
        <w:br w:type="textWrapping"/>
      </w:r>
      <w:r>
        <w:t xml:space="preserve">“Nhắm mắt lại! Xoay người qua chỗ khác!” Lục Bất Phá trở mình áp lên người Hiên Viên Chiến, trong khoang ngực tối sầm, tiểu Cửu vẫn còn hưng phấn không dám cãi lời nhắm mắt lại, xoay người đi. Lục Bất Phá cúi đầu hôn Hiên Viên Chiến, hơi thở bất ổn nói: “Ngày mai gặp nghị trưởng ngươi đi xin hắn, chúng ta dọn đến doanh địa ở”</w:t>
      </w:r>
      <w:r>
        <w:br w:type="textWrapping"/>
      </w:r>
      <w:r>
        <w:br w:type="textWrapping"/>
      </w:r>
      <w:r>
        <w:t xml:space="preserve">“Ân!” Kéo đầu Lục Bất Phá, Hiên Viên Chiến hung hăng hôn lên, hắn tức muốn phát điên lên rồi.</w:t>
      </w:r>
      <w:r>
        <w:br w:type="textWrapping"/>
      </w:r>
      <w:r>
        <w:br w:type="textWrapping"/>
      </w:r>
      <w:r>
        <w:t xml:space="preserve">Một cái đầu len lén xoay qua, một con mắt len lén hé mở, nhìn nhìn hai người đang quấn lấy nhau, cái đầu kia xoay đi, nhắm mắt lại, trong lòng vô số dấu chấm hỏi.</w:t>
      </w:r>
      <w:r>
        <w:br w:type="textWrapping"/>
      </w:r>
      <w:r>
        <w:br w:type="textWrapping"/>
      </w:r>
      <w:r>
        <w:t xml:space="preserve">Trong chín cái đầu lướt qua một luồng sóng não cực không rõ ràng: “Đó là đấu vật. Tiểu Phá và tiểu Chiến đang đấu vật, tuyệt đối không thể nhìn!”</w:t>
      </w:r>
      <w:r>
        <w:br w:type="textWrapping"/>
      </w:r>
      <w:r>
        <w:br w:type="textWrapping"/>
      </w:r>
      <w:r>
        <w:t xml:space="preserve">“Tíu” Hiểu rồi. Mười tám con mắt nhắm chặt lại, không dám nhìn trộm nữa.</w:t>
      </w:r>
      <w:r>
        <w:br w:type="textWrapping"/>
      </w:r>
      <w:r>
        <w:br w:type="textWrapping"/>
      </w:r>
      <w:r>
        <w:t xml:space="preserve">Hai người đang đấu vật ngừng động tác lại một giây, Lục Bất Phá vò đã mẻ lại sứt ôm chặt Hiên Viên Chiến ra sức gặm, thật bực mình!</w:t>
      </w:r>
      <w:r>
        <w:br w:type="textWrapping"/>
      </w:r>
      <w:r>
        <w:br w:type="textWrapping"/>
      </w:r>
    </w:p>
    <w:p>
      <w:pPr>
        <w:pStyle w:val="Heading2"/>
      </w:pPr>
      <w:bookmarkStart w:id="169" w:name="chương-62"/>
      <w:bookmarkEnd w:id="169"/>
      <w:r>
        <w:t xml:space="preserve">62. Chương 62</w:t>
      </w:r>
    </w:p>
    <w:p>
      <w:pPr>
        <w:pStyle w:val="Compact"/>
      </w:pPr>
      <w:r>
        <w:br w:type="textWrapping"/>
      </w:r>
      <w:r>
        <w:br w:type="textWrapping"/>
      </w:r>
      <w:r>
        <w:t xml:space="preserve">Sáng ngày thứ hai lúc huấn luyện, nhóm đội viên đội hành động đặc biệt rất kinh ngạc khi phát hiện đội trưởng bọn hắn từ khoang ngực Quang Vinh đi xuống, chẳng lẽ đội trưởng ở trong khoang ngực Quang Vinh ngủ một đêm? Vậy Mang Tang Tử tiên sinh đâu? Thấy khoang ngực đóng lại, Mang Tang Tử tiên sinh cũng không hiện thân, mọi người càng thêm nghi hoặc. Còn có con cự điểu ba đầu màu đỏ cuộn tròn bên chân kia là cái gì? Bất quá không người nào dám đến hỏi đội trưởng, bởi vì sắc mặt đội trưởng bọn hắn thật sự rất đáng sợ.</w:t>
      </w:r>
      <w:r>
        <w:br w:type="textWrapping"/>
      </w:r>
      <w:r>
        <w:br w:type="textWrapping"/>
      </w:r>
      <w:r>
        <w:t xml:space="preserve">Trở về nơi ở của mình rửa mặt xong, thay một bộ quần áo, Hiên Viên Chiến cùng đám đội viên cùng nhau tiến hành huấn luyện buổi sớm. Đã có nửa năm không cùng đội trưởng huấn luyện sáng sớm rồi, đám đội viên đương nhiên phi thường cao hứng. Nhưng bị đội trưởng như phát điên huấn luyện, bọn hắn lại cao hứng không nổi. Tê liệt ngã xuống đất thở hồng hộc, tiểu đội đội trưởng Bangui với sự dũng mãnh khiến kẻ địch kiêng nể ngay cả sức lực nâng cánh tay cũng không có, bên cạnh hắn là phó đội trưởng đội hành động Cát Liệt đã sớm sợ đến nằm ngửa không dậy nổi.</w:t>
      </w:r>
      <w:r>
        <w:br w:type="textWrapping"/>
      </w:r>
      <w:r>
        <w:br w:type="textWrapping"/>
      </w:r>
      <w:r>
        <w:t xml:space="preserve">Bangui không hiểu hỏi: “Phó đội trưởng, đội trưởng đang bị sao vậy? Chẳng phải nhiệm vụ lần này hoàn thành rất tốt sao? Quân bộ cũng khen ngợi chúng ta mà”</w:t>
      </w:r>
      <w:r>
        <w:br w:type="textWrapping"/>
      </w:r>
      <w:r>
        <w:br w:type="textWrapping"/>
      </w:r>
      <w:r>
        <w:t xml:space="preserve">Cát Liệt cũng mù tịt: “Không biết. Tối qua sau khi trở về đội trưởng liền theo Mang Tang Tử tiên sinh đi họp. Chắc là lại có nhiệm vụ trọng yếu nào đó rồi”</w:t>
      </w:r>
      <w:r>
        <w:br w:type="textWrapping"/>
      </w:r>
      <w:r>
        <w:br w:type="textWrapping"/>
      </w:r>
      <w:r>
        <w:t xml:space="preserve">“Nhưng trước đây mỗi lần tiếp nhận nhiệm vụ đội trưởng đều rất hưng phấn, chứ đâu phải như vậy…” Bangui tìm không ra từ nào thích hợp để hình dung, lục lọi trong bộ não cằn cỗi nửa ngày, cuối cùng hắn cũng tìm được hình dung đúng đắn: “Thật giống như có kẻ nào giành ‘Quang Vinh’ với đội trưởng…”</w:t>
      </w:r>
      <w:r>
        <w:br w:type="textWrapping"/>
      </w:r>
      <w:r>
        <w:br w:type="textWrapping"/>
      </w:r>
      <w:r>
        <w:t xml:space="preserve">Cát Liệt vừa nghe, lộ ra biểu tình ‘Chính là như vậy’, “Đúng, ngươi nói thế quả thật rất giống”</w:t>
      </w:r>
      <w:r>
        <w:br w:type="textWrapping"/>
      </w:r>
      <w:r>
        <w:br w:type="textWrapping"/>
      </w:r>
      <w:r>
        <w:t xml:space="preserve">Thấy đội trưởng đã huấn bọn hắn đến bò lăn bò càng mà vẫn thét to bắt bọn hắn tiếp tục, Bangui miễn cường ngồi dậy, nói: “Đội trưởng, là ai chọc ngươi sinh khí? Ngươi nói cho bọn ta biết đi, bọn ta thay ngươi giáo huấn hắn” Đừng hành hạ bọn ta nữa mà.</w:t>
      </w:r>
      <w:r>
        <w:br w:type="textWrapping"/>
      </w:r>
      <w:r>
        <w:br w:type="textWrapping"/>
      </w:r>
      <w:r>
        <w:t xml:space="preserve">Bán gương mặt Hiên Viên Chiến âm trầm đáng sợ, hắn không cần bọn họ thay hắn giáo huấn ai, hắn chỉ muốn đem con cửu đầu quái chết tiệt kia ném đi thật xa thật xa khỏi Mang Tà tinh, khiến nó không còn bất kỳ cơ hội nào quấy rầy hắn và tiểu Phá nữa, để hắn có thể ôm tiểu Phá yên tĩnh làm chuyện tốt đẹp. Nhưng những lời này hắn sao có thể nói cùng đội viên cho được. Hơn nữa gần đây ‘Quang Vinh’ càng lúc càng không nghe lời. “Quang Vinh” cảm ứng được sóng não Hiên Viên Chiến làm bộ như mình không nghe thấy gì, bất động thanh sắc dịch dịch ra phía sau, sợ tiểu Chiến sẽ đem nó ném khỏi Mang Tà tinh.</w:t>
      </w:r>
      <w:r>
        <w:br w:type="textWrapping"/>
      </w:r>
      <w:r>
        <w:br w:type="textWrapping"/>
      </w:r>
      <w:r>
        <w:t xml:space="preserve">Đang lúc Hiên Viên Chiến tưởng tượng ra vô số biện pháp làm cho con cửu đầu quái đáng ghét kia biến mất thì ‘Quang Vinh’ hét vào trong não hắn: “Tiểu Chiến mau trở về, tiểu Phá tìm ngươi”</w:t>
      </w:r>
      <w:r>
        <w:br w:type="textWrapping"/>
      </w:r>
      <w:r>
        <w:br w:type="textWrapping"/>
      </w:r>
      <w:r>
        <w:t xml:space="preserve">“Nghỉ ngơi tại chỗ!” Quát một tiếng với đội viên, Hiên Viên Chiến nhanh chóng chạy đến chỗ ‘Quang Vinh’. Thấy được phép nghỉ ngơi tạm thời, đám đội viên đội hành động đặc biệt thở phào nhẹ nhõm, đều rất tò mò đội trưởng xảy ra chuyện gì vậy.</w:t>
      </w:r>
      <w:r>
        <w:br w:type="textWrapping"/>
      </w:r>
      <w:r>
        <w:br w:type="textWrapping"/>
      </w:r>
      <w:r>
        <w:t xml:space="preserve">Tiến vào khoang ngực, thấy người bên trong đã tỉnh, bán gương mặt Hiên Viên Chiến tức thì nhu hòa không ít. Trên mình chỉ đắp tấm thảm, người toàn thân xích lõa vẫy vẫy tay với hắn, hắn lập tức bổ nhào vào bên cạnh người nọ.</w:t>
      </w:r>
      <w:r>
        <w:br w:type="textWrapping"/>
      </w:r>
      <w:r>
        <w:br w:type="textWrapping"/>
      </w:r>
      <w:r>
        <w:t xml:space="preserve">“Đói bụng không”</w:t>
      </w:r>
      <w:r>
        <w:br w:type="textWrapping"/>
      </w:r>
      <w:r>
        <w:br w:type="textWrapping"/>
      </w:r>
      <w:r>
        <w:t xml:space="preserve">“Tíu tíu tíu tíu…” Tiểu Cửu nhảy lên một cái ghế khác, bấu giữ Lục Bất Phá, giống như muốn nói nó đói rồi.</w:t>
      </w:r>
      <w:r>
        <w:br w:type="textWrapping"/>
      </w:r>
      <w:r>
        <w:br w:type="textWrapping"/>
      </w:r>
      <w:r>
        <w:t xml:space="preserve">Hiên Viên Chiến cũng nhịn không được nữa, lợi dụng lúc Phượng hoàng nhìn không thấy, hắn giơ nắm đấm vung xuống. Một bàn tay bao lấy nắm đấm của hắn, kéo xuống: “Tiểu Cửu, không được quấy”</w:t>
      </w:r>
      <w:r>
        <w:br w:type="textWrapping"/>
      </w:r>
      <w:r>
        <w:br w:type="textWrapping"/>
      </w:r>
      <w:r>
        <w:t xml:space="preserve">Tiểu Cửu lập tức im miệng, thật ủy khuất hướng Lục Bất Phá hô vài tiếng: “Ma” Sau đó vô cùng hung dữ nhào qua rống Hiên Viên Chiến: “Tíu!”</w:t>
      </w:r>
      <w:r>
        <w:br w:type="textWrapping"/>
      </w:r>
      <w:r>
        <w:br w:type="textWrapping"/>
      </w:r>
      <w:r>
        <w:t xml:space="preserve">Kéo nắm tay Hiên Viên Chiến vào ngực mình ôm chặt, Lục Bất Phá cười nói: “Ngươi không thấy tiểu Cửu chỉ là một đứa trẻ sao? Giống hệt Quang Vinh”</w:t>
      </w:r>
      <w:r>
        <w:br w:type="textWrapping"/>
      </w:r>
      <w:r>
        <w:br w:type="textWrapping"/>
      </w:r>
      <w:r>
        <w:t xml:space="preserve">“Ta chán ghét nó!” Hiên Viên Chiến không chút nào che giấu nỗi chán ghét của mình, “Nó lúc nào cũng bám dính ngươi!” Sau cùng còn bổ sung thêm một câu: “Ngươi là của ta!”</w:t>
      </w:r>
      <w:r>
        <w:br w:type="textWrapping"/>
      </w:r>
      <w:r>
        <w:br w:type="textWrapping"/>
      </w:r>
      <w:r>
        <w:t xml:space="preserve">“Tíu tíu tíu…”</w:t>
      </w:r>
      <w:r>
        <w:br w:type="textWrapping"/>
      </w:r>
      <w:r>
        <w:br w:type="textWrapping"/>
      </w:r>
      <w:r>
        <w:t xml:space="preserve">“Tiểu Cửu_____”</w:t>
      </w:r>
      <w:r>
        <w:br w:type="textWrapping"/>
      </w:r>
      <w:r>
        <w:br w:type="textWrapping"/>
      </w:r>
      <w:r>
        <w:t xml:space="preserve">Tiểu Cửu lại im miệng, sợ bị vứt bỏ, ôm chặt Lục Bất Phá.</w:t>
      </w:r>
      <w:r>
        <w:br w:type="textWrapping"/>
      </w:r>
      <w:r>
        <w:br w:type="textWrapping"/>
      </w:r>
      <w:r>
        <w:t xml:space="preserve">Lục Bất Phá xê dịch qua một chút, vỗ vỗ bên cạnh, Hiên Viên Chiến nằm lên, ôm Lục Bất Phá vào lòng, một con mắt người một con mắt máy cùng tàn bạo liếc tiểu Cửu “Tranh sủng” cùng hắn. Tiểu Cửu cũng không cam chịu yếu thế lườm lại hắn, hung ác rống: “Tíu!”</w:t>
      </w:r>
      <w:r>
        <w:br w:type="textWrapping"/>
      </w:r>
      <w:r>
        <w:br w:type="textWrapping"/>
      </w:r>
      <w:r>
        <w:t xml:space="preserve">“Tiểu Cửu, nghe lời”Lục Bất Phá vỗ vỗ tiểu Cửu, nhìn Hiên Viên Chiến nói: “Mấy ngày qua ta quá mệt mỏi, tinh thần cũng liên tục căng thẳng. Hôm nay tỉnh ngủ rồi, trong lòng cũng rõ ràng rất nhiều. Ta phát hiện tiểu Cửu y một dạng tiểu Quang, đều là tiểu hài tử nghịch ngợm, hoàn toàn không thể dùng lối suy nghĩ của người trưởng thành để yêu cầu bọn nó được”</w:t>
      </w:r>
      <w:r>
        <w:br w:type="textWrapping"/>
      </w:r>
      <w:r>
        <w:br w:type="textWrapping"/>
      </w:r>
      <w:r>
        <w:t xml:space="preserve">“Nó lúc nào cũng bám trên người ngươi!” Hiên Viên Chiến không cách nào chấp nhận.</w:t>
      </w:r>
      <w:r>
        <w:br w:type="textWrapping"/>
      </w:r>
      <w:r>
        <w:br w:type="textWrapping"/>
      </w:r>
      <w:r>
        <w:t xml:space="preserve">“Tíu!”</w:t>
      </w:r>
      <w:r>
        <w:br w:type="textWrapping"/>
      </w:r>
      <w:r>
        <w:br w:type="textWrapping"/>
      </w:r>
      <w:r>
        <w:t xml:space="preserve">“Tiểu Cửu, ngươi còn dám xen mồm vô ta sẽ không thích ngươi nữa”</w:t>
      </w:r>
      <w:r>
        <w:br w:type="textWrapping"/>
      </w:r>
      <w:r>
        <w:br w:type="textWrapping"/>
      </w:r>
      <w:r>
        <w:t xml:space="preserve">Tiểu Cửu lập tức câm miệng, càng ôm Lục Bất Phá chặt hơn. Lục Bất Phá thở dài, cũng không quản mình vẫn chưa đánh răng, hôn Hiên Viên Chiến một cái: “Trước kia thấy trên sách Tổng hội viết, động vật mới ra đời sẽ xem sinh vật đầu tiên mà nó nhìn thấy là mama mình. Mặc dù nói vậy có tổn thương đến tự tôn phái nam của ta, bất quá ta vừa mới ngẫm nghĩ, là ta sờ trứng tiểu Cửu, nó mới đột nhiên đi ra. Có lẽ tiểu Cửu chẳng qua xem ta như, ân, mama nó, cho nên mới quấn ta suốt như vậy. Baby vừa mới sinh đều thích quấn, ân, mama”</w:t>
      </w:r>
      <w:r>
        <w:br w:type="textWrapping"/>
      </w:r>
      <w:r>
        <w:br w:type="textWrapping"/>
      </w:r>
      <w:r>
        <w:t xml:space="preserve">“Ma!” Giống như là đồng ý, tiểu Cửu lập tức quát lên.</w:t>
      </w:r>
      <w:r>
        <w:br w:type="textWrapping"/>
      </w:r>
      <w:r>
        <w:br w:type="textWrapping"/>
      </w:r>
      <w:r>
        <w:t xml:space="preserve">Tuy nhiên nói thì nói vậy, Lục Bất Phá vẫn hắc tuyến đầy mặt. Bất quá giải quyết chuyện trước mắt trước đã. Hắn lại hôn Hiên Viên Chiến một cái, nói: “Tiểu Cửu xem ta là mẹ nó, cho nên nhất định phải ở cùng một chỗ với ta. Hiên Viên Chiến, tình huống hiện tại chính là như vậy. Nếu ngươi không muốn mỗi ngày đều tâm tình khó chịu, hãy xem tiểu Cửu như con chúng ta đi. Mặc dù 15 tuổi làm cha hơi bị sớm, bất quá loại cảm giác này cũng không tệ lắm”</w:t>
      </w:r>
      <w:r>
        <w:br w:type="textWrapping"/>
      </w:r>
      <w:r>
        <w:br w:type="textWrapping"/>
      </w:r>
      <w:r>
        <w:t xml:space="preserve">“Tíu tíu!” Tiểu Cửu không muốn, mà Hiên Viên Chiến cũng sững sốt.</w:t>
      </w:r>
      <w:r>
        <w:br w:type="textWrapping"/>
      </w:r>
      <w:r>
        <w:br w:type="textWrapping"/>
      </w:r>
      <w:r>
        <w:t xml:space="preserve">Lục Bất Phá gõ tiểu Cửu một cái: “Tiểu Cửu, ta không thể chỉ vì ngươi mà không cần hắn, nhưng cũng sẽ không vì hắn phản đối mà vứt bỏ ngươi. Ngươi phải học cách chung sống hòa bình với hắn, nếu ngươi thật sự xem ta như mẹ ngươi, vậy phải đem hắn trở thành ba ngươi, Quang Vinh là anh cả ngươi, Phượng hoàng là anh hai ngươi, ngươi là đứa nhỏ nhất”</w:t>
      </w:r>
      <w:r>
        <w:br w:type="textWrapping"/>
      </w:r>
      <w:r>
        <w:br w:type="textWrapping"/>
      </w:r>
      <w:r>
        <w:t xml:space="preserve">“Tíu tíu! Ma ma! Quang quang!” Nó không thèm baba, chỉ muốn mama và anh trai thôi.</w:t>
      </w:r>
      <w:r>
        <w:br w:type="textWrapping"/>
      </w:r>
      <w:r>
        <w:br w:type="textWrapping"/>
      </w:r>
      <w:r>
        <w:t xml:space="preserve">“Không được thương lượng” Cương quyết nói với tiểu Cửu xong, Lục Bất Phá chuyển qua Hiên Viên Chiến, “Ngươi cân nhắc thử đi. Các ngươi ầm ĩ mỗi ngày như thế cũng không phải biện pháp. Chuyện Liên bang đã đủ phiền ta rồi, ta không muốn mỗi ngày còn bị hai ngươi phiền, đúng, còn có tiểu hài tử Quang Vinh ngợm kia nữa” Lục Bất Phá cảm thấy sau khi mình đến nơi này, tốc độ lão hóa tăng gấp mười lần so với địa cầu.</w:t>
      </w:r>
      <w:r>
        <w:br w:type="textWrapping"/>
      </w:r>
      <w:r>
        <w:br w:type="textWrapping"/>
      </w:r>
      <w:r>
        <w:t xml:space="preserve">“Ô!” Tiểu Quang không phải, tiểu Quang là đại hài tử!</w:t>
      </w:r>
      <w:r>
        <w:br w:type="textWrapping"/>
      </w:r>
      <w:r>
        <w:br w:type="textWrapping"/>
      </w:r>
      <w:r>
        <w:t xml:space="preserve">Hiên Viên Chiến đột nhiên ôm lấy Lục Bất Phá: “Tiểu Phá, ta…” Một loại cảm giác chưa bao giờ có dâng lên trong lòng Hiên Viên Chiến, khi hắn nghe được Lục Bất Phá bảo hắn làm “Ba ba”.</w:t>
      </w:r>
      <w:r>
        <w:br w:type="textWrapping"/>
      </w:r>
      <w:r>
        <w:br w:type="textWrapping"/>
      </w:r>
      <w:r>
        <w:t xml:space="preserve">Lục Bất Phá nhìu mày: “Sao vậy? Chúng ta ở trong rừng đã nói qua rồi mà, hay ngươi cảm thấy đi tìm một phụ nữ kết hôn vẫn tốt hơn?” Nếu hắn dám nói phải, mình sẽ khiến tiểu đệ đệ của hắn biến thành máy luôn!</w:t>
      </w:r>
      <w:r>
        <w:br w:type="textWrapping"/>
      </w:r>
      <w:r>
        <w:br w:type="textWrapping"/>
      </w:r>
      <w:r>
        <w:t xml:space="preserve">“Ta sẽ không kết hôn! Ngươi chỉ có thể cùng ta làm!</w:t>
      </w:r>
      <w:r>
        <w:br w:type="textWrapping"/>
      </w:r>
      <w:r>
        <w:br w:type="textWrapping"/>
      </w:r>
      <w:r>
        <w:t xml:space="preserve">“Ô!”</w:t>
      </w:r>
      <w:r>
        <w:br w:type="textWrapping"/>
      </w:r>
      <w:r>
        <w:br w:type="textWrapping"/>
      </w:r>
      <w:r>
        <w:t xml:space="preserve">“Tíu!”</w:t>
      </w:r>
      <w:r>
        <w:br w:type="textWrapping"/>
      </w:r>
      <w:r>
        <w:br w:type="textWrapping"/>
      </w:r>
      <w:r>
        <w:t xml:space="preserve">Điểm này thì cả ba “Người” đều nhất trí ý kiến.</w:t>
      </w:r>
      <w:r>
        <w:br w:type="textWrapping"/>
      </w:r>
      <w:r>
        <w:br w:type="textWrapping"/>
      </w:r>
      <w:r>
        <w:t xml:space="preserve">“Tiểu Cửu, đi chơi với tiểu Quang đi” Đẩy quái chín vuốt trên người xuống, Lục Bất Phá ngồi dậy thật nghiêm túc nói: “Hiên Viên Chiến, trước khi Liên bang trục xuất ta, ta sẽ tận trách nhiệm mà một Mang Tang Tử cần làm. Nhưng nếu Liên bang không đồng ý ta và ngươi ở bên nhau, ta sẽ lập tức rời đi”</w:t>
      </w:r>
      <w:r>
        <w:br w:type="textWrapping"/>
      </w:r>
      <w:r>
        <w:br w:type="textWrapping"/>
      </w:r>
      <w:r>
        <w:t xml:space="preserve">Hiên Viên Chiến cũng thật nghiêm túc nói: “Ta đã nói rồi, nếu Liên bang không đồng ý, ta sẽ dẫn ngươi đến tinh cầu không người. Ta có kinh nghiệm sinh tồn tại tinh cầu không người, sẽ không để cho ngươi chịu khổ”</w:t>
      </w:r>
      <w:r>
        <w:br w:type="textWrapping"/>
      </w:r>
      <w:r>
        <w:br w:type="textWrapping"/>
      </w:r>
      <w:r>
        <w:t xml:space="preserve">Lục Bất Phá mỉm cười: “Kết quả không hẳn vậy đâu, vấn đề này về sau không cần mang lên hội nghị gia đình nữa”</w:t>
      </w:r>
      <w:r>
        <w:br w:type="textWrapping"/>
      </w:r>
      <w:r>
        <w:br w:type="textWrapping"/>
      </w:r>
      <w:r>
        <w:t xml:space="preserve">“Tiểu Phá!” Hiên Viên Chiến lại lần nữa kích động, “Ba ba”, “Gia đình”…những từ này làm hắn vô pháp không chế cảm xúc chính mình, Lục Bất Phá vươn người ôm lấy hắn: “Hay ngươi cảm thấy trước mắt hai ta nên làm tình nhân tốt hơn?”</w:t>
      </w:r>
      <w:r>
        <w:br w:type="textWrapping"/>
      </w:r>
      <w:r>
        <w:br w:type="textWrapping"/>
      </w:r>
      <w:r>
        <w:t xml:space="preserve">“Không!”</w:t>
      </w:r>
      <w:r>
        <w:br w:type="textWrapping"/>
      </w:r>
      <w:r>
        <w:br w:type="textWrapping"/>
      </w:r>
      <w:r>
        <w:t xml:space="preserve">Hiên Viên Chiến ôm chặt Lục Bất Phá, “Cảm ơn ngươi, tiểu Phá”</w:t>
      </w:r>
      <w:r>
        <w:br w:type="textWrapping"/>
      </w:r>
      <w:r>
        <w:br w:type="textWrapping"/>
      </w:r>
      <w:r>
        <w:t xml:space="preserve">Lục Bất Phá nhăn mặt nhăn mũi: “Ngươi đúng là trâu già gặm cỏ non mà, Hiên Viên Chiến, ngươi lớn hơn ta hai mươi tuổi, mẹ ta mà biết được chuyện này tuyệt đối sẽ hưng phấn thét chói tai” Lời này có ý gì? Nửa câu trước Hiên Viên Chiến nghe được bán gương mặt có chút co rút, nửa câu sau lại khiến hắn cau mày.</w:t>
      </w:r>
      <w:r>
        <w:br w:type="textWrapping"/>
      </w:r>
      <w:r>
        <w:br w:type="textWrapping"/>
      </w:r>
      <w:r>
        <w:t xml:space="preserve">“Ok, việc này cứ quyết định thế đi” Lục Bất Phá tự biên tự diễn, buông Hiên Viên Chiến ra, ngoắc ngoắc tiểu Cửu, tiểu Cửu lập tức nhảy qua, Lục Bất Phá sờ vào từng cái sừng trên chín cái đầu nó, sau đó trầm giọng nói: “Tiểu Cửu, lúc nào ngươi cần chúng ta, ta và Hiên Viên Chiến sẽ bảo hộ ngươi, cho đến khi ngươi không còn cần chúng ta nữa mới thôi. Bắt đầu từ bay giờ, ngươi chính là thành viên trong gia đình tiểu Phá tiểu Chiến. Tiểu Quang là anh cả ngươi, Phượng hoàng là anh hai ngươi, ngươi là bé ba. Cho nên bắt đầu từ bây giờ, ngươi không được vô lễ với tiểu Chiến nữa, tiểu Chiến cũng không thể nổi giận với ngươi. Chúng ta là người một nhà, nhớ kỹ chưa? Bất quá ta là nam, không thích ngươi kêu ta mama, kêu cha thì tốt. Đến, kêu tiếng cha coi”</w:t>
      </w:r>
      <w:r>
        <w:br w:type="textWrapping"/>
      </w:r>
      <w:r>
        <w:br w:type="textWrapping"/>
      </w:r>
      <w:r>
        <w:t xml:space="preserve">Chín cái đầu của tiểu Cửu lộ ra vẻ mờ mịt, nhìn nhìn Hiên Viên Chiến, lại nhìn nhìn Lục Bất Phá. Quang Vinh khéo miệng thật chặc, nó cảm thấy lúc này nó không thể lên tiếng, mặc dù nó kích động muốn chết được.</w:t>
      </w:r>
      <w:r>
        <w:br w:type="textWrapping"/>
      </w:r>
      <w:r>
        <w:br w:type="textWrapping"/>
      </w:r>
      <w:r>
        <w:t xml:space="preserve">Lục Bất Phá nắm tay Hiên Viên Chiến qua, để nó lướt qua mình sờ đầu tiểu Cửu, nói: “Tiểu Cửu, đây là tiểu Chiến, cảm giác thuộc về tiểu Chiến, ngươi phải ghi nhớ. Không được hung dữ với hắn như trước nữa. Hắn là người thân của ngươi, ngươi có thể gọi hắn tiểu Chiến hoặc ba”</w:t>
      </w:r>
      <w:r>
        <w:br w:type="textWrapping"/>
      </w:r>
      <w:r>
        <w:br w:type="textWrapping"/>
      </w:r>
      <w:r>
        <w:t xml:space="preserve">“Tíu?” Tiểu Cửu còn đang tiêu hóa.</w:t>
      </w:r>
      <w:r>
        <w:br w:type="textWrapping"/>
      </w:r>
      <w:r>
        <w:br w:type="textWrapping"/>
      </w:r>
      <w:r>
        <w:t xml:space="preserve">Ngửi được hương vị trên người Lục Bất Phá, lòng Hiên Viên Chiến yên ả lạ kì. Hắn lần lượt sờ đầu tiểu Cửu, nói: “Ta sẽ bảo vệ ngươi, nhưng ngươi phải nghe lời, không được quấn suốt trên người tiểu Phá. Hắn sẽ rất mệt, ngươi phải hiểu chuyện như tiểu Quang và Phượng hoàng” Giọng điệu trang nghiêm của người cha.</w:t>
      </w:r>
      <w:r>
        <w:br w:type="textWrapping"/>
      </w:r>
      <w:r>
        <w:br w:type="textWrapping"/>
      </w:r>
      <w:r>
        <w:t xml:space="preserve">“Ma?” Cái đuôi tiểu Cửu quấn lấy tay Hiên Viên Chiến, rồi quấn lấy tay Lục Bất Phá, “Pu” Nó lại nói thêm được một từ nữa.</w:t>
      </w:r>
      <w:r>
        <w:br w:type="textWrapping"/>
      </w:r>
      <w:r>
        <w:br w:type="textWrapping"/>
      </w:r>
      <w:r>
        <w:t xml:space="preserve">“Đúng, chính là như vậy, phải sống hòa bình cùng Hiên Viên Chiến” Lục Bất Phá cực kỳ cao hứng, hắn đã chịu đủ tình trạng giương cung bạt kiếm giữa hai người rồi. Vui mừng vuốt ve đầu tiểu Cửu, Lục Bất Phá cảm giác như mình đã được nhìn thấy ánh sáng.</w:t>
      </w:r>
      <w:r>
        <w:br w:type="textWrapping"/>
      </w:r>
      <w:r>
        <w:br w:type="textWrapping"/>
      </w:r>
      <w:r>
        <w:t xml:space="preserve">“Pu pu pu…” Tiểu Cửu phun nước bọt đột nhiên xông ào ào vào trong ôm ấp của Hiên Viên Chiến, chín cái móng vuốt bám cứng ngắt trên người hắn, “Pu pu pu…”</w:t>
      </w:r>
      <w:r>
        <w:br w:type="textWrapping"/>
      </w:r>
      <w:r>
        <w:br w:type="textWrapping"/>
      </w:r>
      <w:r>
        <w:t xml:space="preserve">“Tiểu Cửu, ngươi đang gọi ‘Ba ba’ đó sao?” Lục Bất Phá bật cười, kêu theo: “Pu pu (Ba ba), nga, pu pu (ba ba) của ta, há há…”</w:t>
      </w:r>
      <w:r>
        <w:br w:type="textWrapping"/>
      </w:r>
      <w:r>
        <w:br w:type="textWrapping"/>
      </w:r>
      <w:r>
        <w:t xml:space="preserve">Bán gương mặt Hiên Viên Chiến hắc tuyến, kéo quái vật dính như kéo trong lòng xuống quát: “Ngồi cho yên!”</w:t>
      </w:r>
      <w:r>
        <w:br w:type="textWrapping"/>
      </w:r>
      <w:r>
        <w:br w:type="textWrapping"/>
      </w:r>
      <w:r>
        <w:t xml:space="preserve">“Pu pu, ma ma…Pu pu…Quang quang…” Chín cái miệng không ngừng kêu, hai bàn tay đồng thời vỗ lên đầu tiểu Cửu, “Im lặng, tiểu Cửu, gọi cha coi”</w:t>
      </w:r>
      <w:r>
        <w:br w:type="textWrapping"/>
      </w:r>
      <w:r>
        <w:br w:type="textWrapping"/>
      </w:r>
      <w:r>
        <w:t xml:space="preserve">“Ma” Tiểu Cửu lại ôm Lục Bất Phá, cọ qua cọ lại trên người hắn, không có ý tứ đổi cách xưng hô. Lục Bất Phá chả mặc quần áo, bị vảy trên người nó cọ đến phát đau, nhưng hắn không đẩy tiểu Cửu ra, mà kéo tay Hiên Viên Chiến để hắn ôm cả hai người mình vào lòng. Cúi đầu, không để Hiên Viên Chiến nhìn thấy ẩm ướt trong mắt mình, Lục Bất Phá mỉm cười, hắc hắc, tại thế giới tương lai hắn cũng có gia đình rồi, hơn nữa gia đình hắn toàn những “Người” không đơn giản.</w:t>
      </w:r>
      <w:r>
        <w:br w:type="textWrapping"/>
      </w:r>
      <w:r>
        <w:br w:type="textWrapping"/>
      </w:r>
      <w:r>
        <w:t xml:space="preserve">Hiên Viên Chiến thấy được, ở cùng Lục Bất Phá biết bao lâu rồi nên hắn hiểu rõ. Hắn biết Lục Bất Phá muốn trở về, muốn trở về thế giới của chính hắn. Ôm chặt Lục Bất Phá và tiểu Cửu, Hiên Viên Chiến thầm nói trong lòng một tiếng xin lỗi. Một khi hắn đã có được Lục Bất Phá, hắn sẽ không buông tay, tuyệt đối không buông tay!</w:t>
      </w:r>
      <w:r>
        <w:br w:type="textWrapping"/>
      </w:r>
      <w:r>
        <w:br w:type="textWrapping"/>
      </w:r>
      <w:r>
        <w:t xml:space="preserve">Dựa vào ngực Lục Bất Phá thỏa thê rồi, tiểu Cửu lần đầu chủ động rời Lục Bất Phá, tự động chạy đến ghế ngồi phía sau chơi với Quang Vinh. Lục Bất Phá thở phào nhẹ nhõm, rốt cuộc giải quyết xong. Tối nay có thể hảo hảo mà ngủ một giấc rồi.</w:t>
      </w:r>
      <w:r>
        <w:br w:type="textWrapping"/>
      </w:r>
      <w:r>
        <w:br w:type="textWrapping"/>
      </w:r>
      <w:r>
        <w:t xml:space="preserve">“Ô ô ô ô…” Tiểu Quang là anh cả, tiểu Quang muốn ở chung một chỗ với tiểu Phá và tiểu Chiến!</w:t>
      </w:r>
      <w:r>
        <w:br w:type="textWrapping"/>
      </w:r>
      <w:r>
        <w:br w:type="textWrapping"/>
      </w:r>
      <w:r>
        <w:t xml:space="preserve">Hỏng bét, vẫn còn đại gia khỏa này nữa. Lục Bất Phá vô lực sờ sờ vách khoang, “Tiểu Quang, ngươi là anh cả, ngươi phải dẫn đầu làm gương. Đêm nay ngươi mang tiểu Cửu ngủ”</w:t>
      </w:r>
      <w:r>
        <w:br w:type="textWrapping"/>
      </w:r>
      <w:r>
        <w:br w:type="textWrapping"/>
      </w:r>
      <w:r>
        <w:t xml:space="preserve">“Ô ô…” Nó muốn ngủ chung với tiểu Phá và tiểu Chiến à.</w:t>
      </w:r>
      <w:r>
        <w:br w:type="textWrapping"/>
      </w:r>
      <w:r>
        <w:br w:type="textWrapping"/>
      </w:r>
      <w:r>
        <w:t xml:space="preserve">“Tíu tíu tíu…” Nó cũng muốn!</w:t>
      </w:r>
      <w:r>
        <w:br w:type="textWrapping"/>
      </w:r>
      <w:r>
        <w:br w:type="textWrapping"/>
      </w:r>
      <w:r>
        <w:t xml:space="preserve">“Ai cũng đừng mơ!” Lục Bất Phá lòi bản tính, từng câu từng chữ nói: “Đêm nay, ta muốn cùng, Hiên Viên Chiến, hảo hảo, ngủ một giấc! Người nào cản ta, giết không tha! Lộng sát!”</w:t>
      </w:r>
      <w:r>
        <w:br w:type="textWrapping"/>
      </w:r>
      <w:r>
        <w:br w:type="textWrapping"/>
      </w:r>
      <w:r>
        <w:t xml:space="preserve">“Ô ô…” Quang Vinh bị dọa sợ.</w:t>
      </w:r>
      <w:r>
        <w:br w:type="textWrapping"/>
      </w:r>
      <w:r>
        <w:br w:type="textWrapping"/>
      </w:r>
      <w:r>
        <w:t xml:space="preserve">“Tíu tíu…” Tiểu Cửu cũng hết hồn.</w:t>
      </w:r>
      <w:r>
        <w:br w:type="textWrapping"/>
      </w:r>
      <w:r>
        <w:br w:type="textWrapping"/>
      </w:r>
      <w:r>
        <w:t xml:space="preserve">Sau đó Lục Bất Phá lại mỉm cười hiền lành như thiên sứ: “Ta và Hiên Viên Chiến chuyển đến doanh trại ở, buổi tối tiểu Quang sẽ dẫn tiểu Cửu đi ngủ ở một chỗ bên cạnh chúng ta, như thế cũng coi như chúng ta ngủ cùng nhau rồi. Tiểu Cửu nghe lời, anh trai quá lớn, không thể vào phòng ngủ, ngươi phải ở đây với anh trai, bằng không nó sẽ rất cô đơn, sẽ thương tâm”</w:t>
      </w:r>
      <w:r>
        <w:br w:type="textWrapping"/>
      </w:r>
      <w:r>
        <w:br w:type="textWrapping"/>
      </w:r>
      <w:r>
        <w:t xml:space="preserve">“Quang! Tíu!”</w:t>
      </w:r>
      <w:r>
        <w:br w:type="textWrapping"/>
      </w:r>
      <w:r>
        <w:br w:type="textWrapping"/>
      </w:r>
      <w:r>
        <w:t xml:space="preserve">“Ô!”</w:t>
      </w:r>
      <w:r>
        <w:br w:type="textWrapping"/>
      </w:r>
      <w:r>
        <w:br w:type="textWrapping"/>
      </w:r>
      <w:r>
        <w:t xml:space="preserve">Rốt cuộc toàn bộ thu phục xong.</w:t>
      </w:r>
      <w:r>
        <w:br w:type="textWrapping"/>
      </w:r>
      <w:r>
        <w:br w:type="textWrapping"/>
      </w:r>
      <w:r>
        <w:t xml:space="preserve">Lục Bất Phá kiệt sức kéo thảm qua, dùng chân đá đá người bên cạnh: “Mang đồ ăn lên cho ta đi, hôm nay ta sẽ ở lì trong Quang Vinh một ngày, không phải chiều nay ngươi phải họp sao, cứ mặc kệ ta”</w:t>
      </w:r>
      <w:r>
        <w:br w:type="textWrapping"/>
      </w:r>
      <w:r>
        <w:br w:type="textWrapping"/>
      </w:r>
      <w:r>
        <w:t xml:space="preserve">“Ta đi lấy nước và đồ ăn cho ngươi”</w:t>
      </w:r>
      <w:r>
        <w:br w:type="textWrapping"/>
      </w:r>
      <w:r>
        <w:br w:type="textWrapping"/>
      </w:r>
      <w:r>
        <w:t xml:space="preserve">“Còn phải chuẩn bị dọn nhà nữa”</w:t>
      </w:r>
      <w:r>
        <w:br w:type="textWrapping"/>
      </w:r>
      <w:r>
        <w:br w:type="textWrapping"/>
      </w:r>
      <w:r>
        <w:t xml:space="preserve">“Ân”</w:t>
      </w:r>
      <w:r>
        <w:br w:type="textWrapping"/>
      </w:r>
      <w:r>
        <w:br w:type="textWrapping"/>
      </w:r>
      <w:r>
        <w:t xml:space="preserve">Hiên Viên Chiến rời đi, tiểu Cửu nhảy lên ghế ngồi bên cạnh Lục Bất Phá, tựa hồ muốn ngủ. Lục Bất Phá sờ sờ đầu nó: “Ngủ đi, không được quấy rối nữa, hôm qua suýt nữa bị ngươi và tiểu Quang ồn chết”</w:t>
      </w:r>
      <w:r>
        <w:br w:type="textWrapping"/>
      </w:r>
      <w:r>
        <w:br w:type="textWrapping"/>
      </w:r>
      <w:r>
        <w:t xml:space="preserve">“Ma” Tiểu Cửu nãi thanh nãi khí kêu, một khoảng trong lòng Lục Bất Phá đột nhiên mềm nhũn, sờ sờ tiểu gia khỏa ra đời một cách kỳ lạ kia, cầm lòng không đậu hôn tiểu Cửu một cái, thật giống như đứa bé. “Gọi cha đi, nhìn khẩu hình ta này…Cha” Hắn cũng không biết tình thương người cha của mình lại tràn trề như thế. Nhưng sau đó hắn lại có chút 囧, hắn mới 15 tuổi mà thôi.</w:t>
      </w:r>
      <w:r>
        <w:br w:type="textWrapping"/>
      </w:r>
      <w:r>
        <w:br w:type="textWrapping"/>
      </w:r>
      <w:r>
        <w:t xml:space="preserve">“Ma ma…” Tiểu Cửu kêu cùng lúc, muốn hôn hôn cùng lúc. Kiên quyết không có ý định thay đổi cách xưng hô_____từ này lúc mới chào đời nó đã nói rồi.</w:t>
      </w:r>
      <w:r>
        <w:br w:type="textWrapping"/>
      </w:r>
      <w:r>
        <w:br w:type="textWrapping"/>
      </w:r>
      <w:r>
        <w:t xml:space="preserve">“Im lặng” Bảo tiểu Cửu im tiếng, Lục Bất Phá thật phiền muộn, tại sao không chịu gọi hắn cha chứ. Quên đi, ma thì ma vậy, chỉ cần không phải mami là được. Cứ thế, hắn giang hai cánh tay “Lại đây, ta ôm ngươi ngủ, ngươi không được dùng vảy cọ lên người ta nghe chưa”</w:t>
      </w:r>
      <w:r>
        <w:br w:type="textWrapping"/>
      </w:r>
      <w:r>
        <w:br w:type="textWrapping"/>
      </w:r>
      <w:r>
        <w:t xml:space="preserve">“Ma!” Tiểu Cửu cao hứng cách lớp thảm nhào vào ngực Lục Bất Phá, trong mười tám con mắt là niềm vui sướng và sự ỷ lại không cách nào che giấu, giống như một đứa bé hy vọng nhận được tình thương yêu của ba mẹ.</w:t>
      </w:r>
      <w:r>
        <w:br w:type="textWrapping"/>
      </w:r>
      <w:r>
        <w:br w:type="textWrapping"/>
      </w:r>
      <w:r>
        <w:t xml:space="preserve">“Tối nay phải ngoan ngoãn ngủ ở chỗ anh trai đấy” Lục Bất Phá ngáp một cái, buồn ngủ nữa rồi. Tiểu Cửu cực kỳ hưng phấn cũng nhắm mắt lại.</w:t>
      </w:r>
      <w:r>
        <w:br w:type="textWrapping"/>
      </w:r>
      <w:r>
        <w:br w:type="textWrapping"/>
      </w:r>
      <w:r>
        <w:t xml:space="preserve">“Ô ô…” Tiểu Quang cũng muốn ngủ.</w:t>
      </w:r>
      <w:r>
        <w:br w:type="textWrapping"/>
      </w:r>
      <w:r>
        <w:br w:type="textWrapping"/>
      </w:r>
      <w:r>
        <w:t xml:space="preserve">“Vậy cùng nhau ngủ” Khoang ngực nháy mắt tối sầm.</w:t>
      </w:r>
      <w:r>
        <w:br w:type="textWrapping"/>
      </w:r>
      <w:r>
        <w:br w:type="textWrapping"/>
      </w:r>
      <w:r>
        <w:t xml:space="preserve">Lục Hiên Viên Chiến mang đồ ăn tiến vào khoang ngực thì phát hiện Lục Bất Phá và tiểu Cửu đều đã ngủ rồi, trong khoang ngực rất tối, Quang Vinh cũng “Ngủ” luôn. Đặt đồ ăn lên bệ kiểm soát, hắn nhẹ nhàng hôn Lục Bất Phá một cái, sau đó rời khoang ngực. Quang Vinh đóng cửa khoang, một mình trốn vào góc khóc, tiểu Quang thật cao hứng nga, thật cao hứng nga.</w:t>
      </w:r>
      <w:r>
        <w:br w:type="textWrapping"/>
      </w:r>
      <w:r>
        <w:br w:type="textWrapping"/>
      </w:r>
      <w:r>
        <w:t xml:space="preserve">Các đội viên đội hành động đặc biệt kinh ngạc phát hiện đội trưởng bọn họ sau khi nán lại một lúc trong khoang ngực Quang Vinh chẳng những sắc mặt khôi phục lại bình thường, hơn nữa cả người thoạt nhìn tâm tình tốt cực kỳ. Cũng không tiếp tục huấn luyện bọn họ nữa, mà để bọn họ buổi chiều tự hành huấn luyện, còn hắn thì mở phi hành khí đi mất.</w:t>
      </w:r>
      <w:r>
        <w:br w:type="textWrapping"/>
      </w:r>
      <w:r>
        <w:br w:type="textWrapping"/>
      </w:r>
      <w:r>
        <w:t xml:space="preserve">“Rốt cuộc là đội trưởng làm sao thế?” Bangui gãi gãi cái đầu trọc của mình.</w:t>
      </w:r>
      <w:r>
        <w:br w:type="textWrapping"/>
      </w:r>
      <w:r>
        <w:br w:type="textWrapping"/>
      </w:r>
      <w:r>
        <w:t xml:space="preserve">Cát Liệt trầm tư: “Tối qua Mang Tang Tử tiên sinh ở cùng đội trưởng. Căn cứ theo suy luận của ta, nhất định là Mang Tang Tử đã khuyên nhủ đội trưởng, nên tâm tình đội trưởng mới tốt trở lại”</w:t>
      </w:r>
      <w:r>
        <w:br w:type="textWrapping"/>
      </w:r>
      <w:r>
        <w:br w:type="textWrapping"/>
      </w:r>
      <w:r>
        <w:t xml:space="preserve">Bangui lại hỏi: “Vậy rốt cuộc nguyên nhân gì mà làm đội trưởng không vui?”</w:t>
      </w:r>
      <w:r>
        <w:br w:type="textWrapping"/>
      </w:r>
      <w:r>
        <w:br w:type="textWrapping"/>
      </w:r>
      <w:r>
        <w:t xml:space="preserve">Cát Liệt nhìn hắn: “Ngươi hỏi ta, ta hỏi ai?”</w:t>
      </w:r>
      <w:r>
        <w:br w:type="textWrapping"/>
      </w:r>
      <w:r>
        <w:br w:type="textWrapping"/>
      </w:r>
      <w:r>
        <w:t xml:space="preserve">Không thắc mắc chuyện Mang Tang Tử tiên sinh ngủ trong khoang ngực Quang Vinh có gì kì quái, đám đội viên đội hành động đặc biệt hôm nay làm chuyện gì cũng đều phi thường cẩn thận, tận lực không phát ra âm thanh vang dội nào ồn đến Mang Tang Tử tiên sinh. Đặc biệt là nhận được thông báo từ Ủy ban và quân bộ, Mang Tang Tử tiên sinh muốn dọn đến quân doanh đội hành động đặc biệt ở, tất cả mọi người đều cao hứng muốn chết. Không huấn luyện nữa, tất cả mọi người đều giúp Mang Tang Tử tiên sinh dọn nhà. Lục Bất Phá ngủ say không biết bên ngoài đang bận rộn. Một cách vô ý thức sờ sờ bụng bên trái có chút khó chịu.</w:t>
      </w:r>
      <w:r>
        <w:br w:type="textWrapping"/>
      </w:r>
      <w:r>
        <w:br w:type="textWrapping"/>
      </w:r>
      <w:r>
        <w:t xml:space="preserve">Hiên Viên Chiến đến Ủy ban họp trở về, vừa vào doanh địa đã thấy các đội viên cùng giúp dọn nhà. Hắn chào hỏi bọn họ, rồi tiến vào khoang ngực Quang Vinh. Đồ ăn trên bệ khống chế vơi đi chút ít, nhưng vẫn còn dư lại khá nhiều. Tiểu Cửu ngủ đến chín cái miệng nước miếng chảy dài, nằm trên ngực Lục Bất Phá. Hiên Viên Chiến ôm nó đặt qua một bên, sau đó ngồi xuống bên cạnh Lục Bất Phá. Ủy ban giao một nhiệm vụ mới cho hắn, đội trưởng đội hộ vệ Mang Tang Tử tiên sinh, mà thành viên đội hộ vệ chính là đội viên đội hành động đặc biệt.</w:t>
      </w:r>
      <w:r>
        <w:br w:type="textWrapping"/>
      </w:r>
      <w:r>
        <w:br w:type="textWrapping"/>
      </w:r>
      <w:r>
        <w:t xml:space="preserve">Không có người ngoài, bán gương mặt Hiên Viên Chiến vô cùng nhu hòa, hắn có gia đình rồi, có gia đình rồi…</w:t>
      </w:r>
      <w:r>
        <w:br w:type="textWrapping"/>
      </w:r>
      <w:r>
        <w:br w:type="textWrapping"/>
      </w:r>
    </w:p>
    <w:p>
      <w:pPr>
        <w:pStyle w:val="Heading2"/>
      </w:pPr>
      <w:bookmarkStart w:id="170" w:name="chương-63"/>
      <w:bookmarkEnd w:id="170"/>
      <w:r>
        <w:t xml:space="preserve">63. Chương 63</w:t>
      </w:r>
    </w:p>
    <w:p>
      <w:pPr>
        <w:pStyle w:val="Compact"/>
      </w:pPr>
      <w:r>
        <w:br w:type="textWrapping"/>
      </w:r>
      <w:r>
        <w:br w:type="textWrapping"/>
      </w:r>
      <w:r>
        <w:t xml:space="preserve">Vừa mở mắt đã là 6 giờ chiều (21 giờ) Lục Bất Phá rất ngạc nhiên mình lại ngủ lâu như vậy. Thứ gì đó quấn trên bụng, hắn quay đầu nhìn qua, tiểu Cửu ngủ đến chỏng vó, bụng lật qua, chín cái vuốt quắp lại, làm hắn liên tưởng đến miêu miêu ngủ say bụng hướng lên trời. Gỡ đuôi tiểu Cửu xuống khỏi bụng, Lục Bất Phá ngồi dậy, lúc này mới cảm thấy thật đói, đói sắp chết luôn. Hiên Viên Chiến không có đây, chẳng biết đi làm gì rồi.</w:t>
      </w:r>
      <w:r>
        <w:br w:type="textWrapping"/>
      </w:r>
      <w:r>
        <w:br w:type="textWrapping"/>
      </w:r>
      <w:r>
        <w:t xml:space="preserve">“Ô ô…” Tiểu Phá tỉnh ngủ rồi sao?</w:t>
      </w:r>
      <w:r>
        <w:br w:type="textWrapping"/>
      </w:r>
      <w:r>
        <w:br w:type="textWrapping"/>
      </w:r>
      <w:r>
        <w:t xml:space="preserve">“Tỉnh rồi, Quang Vinh, mở đèn đi” Khoang ngực sáng lên.</w:t>
      </w:r>
      <w:r>
        <w:br w:type="textWrapping"/>
      </w:r>
      <w:r>
        <w:br w:type="textWrapping"/>
      </w:r>
      <w:r>
        <w:t xml:space="preserve">Lục Bất Phá từ trên ghế dựa đi xuống, sờ sờ vách khoang Quang Vinh: “Hiên Viên Chiến đâu?”</w:t>
      </w:r>
      <w:r>
        <w:br w:type="textWrapping"/>
      </w:r>
      <w:r>
        <w:br w:type="textWrapping"/>
      </w:r>
      <w:r>
        <w:t xml:space="preserve">“Ô ô…” Đang chuyển nhà.</w:t>
      </w:r>
      <w:r>
        <w:br w:type="textWrapping"/>
      </w:r>
      <w:r>
        <w:br w:type="textWrapping"/>
      </w:r>
      <w:r>
        <w:t xml:space="preserve">“Nga” Đầu có chút choáng, nhớ tới mình gần như cả ngày không ăn gì, Lục Bất Phá lấy bánh gạo đặt trên bệ kiểm soát qua. Rõ ràng rất đói, nhưng cắn vào vài miếng lại chả có khẩu vị. Đồ ăn nơi này vốn khó nuốt, mà hiện tại Lục Bất Phá lại càng cảm thấy khó nuốt hơn. Muốn ăn thịt quá a.</w:t>
      </w:r>
      <w:r>
        <w:br w:type="textWrapping"/>
      </w:r>
      <w:r>
        <w:br w:type="textWrapping"/>
      </w:r>
      <w:r>
        <w:t xml:space="preserve">“Ô…” Có muốn kêu tiểu Chiến trở về hay không?</w:t>
      </w:r>
      <w:r>
        <w:br w:type="textWrapping"/>
      </w:r>
      <w:r>
        <w:br w:type="textWrapping"/>
      </w:r>
      <w:r>
        <w:t xml:space="preserve">“Ta ra ngoài vậy” Lục Bất Phá lấy quần áo qua mặc vào, đột nhiên nhớ tới một sự kiện, hắn cầm thông tấn khí cao cấp trên bệ kiểm soát qua, kết nối thông tấn khí của Charlie King.</w:t>
      </w:r>
      <w:r>
        <w:br w:type="textWrapping"/>
      </w:r>
      <w:r>
        <w:br w:type="textWrapping"/>
      </w:r>
      <w:r>
        <w:t xml:space="preserve">“Tiểu Phá” Đối phương vừa kết nối liền cao hứng hô.</w:t>
      </w:r>
      <w:r>
        <w:br w:type="textWrapping"/>
      </w:r>
      <w:r>
        <w:br w:type="textWrapping"/>
      </w:r>
      <w:r>
        <w:t xml:space="preserve">“Charlie King” Lục Bất Phá rất áy náy, “Hôm qua trở về muộn quá, không có cơ hội nói chuyện với Charlie King. Thân thể Mật Nhi sao rồi? Muộn chút nữa ta muốn đến xem nàng, có bất tiện không”</w:t>
      </w:r>
      <w:r>
        <w:br w:type="textWrapping"/>
      </w:r>
      <w:r>
        <w:br w:type="textWrapping"/>
      </w:r>
      <w:r>
        <w:t xml:space="preserve">“Tiểu Phá sao lại khách khí với Charlie King như vậy?” Đối phương dường như có chút không vui, sau đó thật ôn nhu nói: “Mật Nhi nhớ ngươi lắm. Nó đã xuất viện rồi, chờ vết thương tốt hẳn là có thể lắp chân máy. Bây giờ nó đang ở nhà, tiểu Phá bất cứ lúc nào cũng có thể đến thăm nó. Bất quá hôm nay thì không được, tiểu Phá mới trở về, vẫn nên nghỉ ngơi trước hai ngày đi”</w:t>
      </w:r>
      <w:r>
        <w:br w:type="textWrapping"/>
      </w:r>
      <w:r>
        <w:br w:type="textWrapping"/>
      </w:r>
      <w:r>
        <w:t xml:space="preserve">“Không sao, hôm nay ta đã ngủ cả ngày, không việc gì nữa. Vậy ta ăn cơm tối xong sẽ qua thăm Mật Nhi nha”</w:t>
      </w:r>
      <w:r>
        <w:br w:type="textWrapping"/>
      </w:r>
      <w:r>
        <w:br w:type="textWrapping"/>
      </w:r>
      <w:r>
        <w:t xml:space="preserve">Biết Lục Bất Phá có những thời điểm rất cố chấp, Charlie King cũng không khuyên bảo nữa: “Được. Đúng rồi, tiểu Phá, Tại sao đột nhiên muốn chuyển đến doanh địa đội hành động đặc biết ở vậy?”</w:t>
      </w:r>
      <w:r>
        <w:br w:type="textWrapping"/>
      </w:r>
      <w:r>
        <w:br w:type="textWrapping"/>
      </w:r>
      <w:r>
        <w:t xml:space="preserve">Bởi vì có một con siêu đại cấp kẹo da trâu sống chết muốn ở cùng một chỗ với hắn, nên hắn buộc phải như vậy.</w:t>
      </w:r>
      <w:r>
        <w:br w:type="textWrapping"/>
      </w:r>
      <w:r>
        <w:br w:type="textWrapping"/>
      </w:r>
      <w:r>
        <w:t xml:space="preserve">“Ô…” Tiểu Quang muốn ở cùng một chỗ với tiểu Phá, tiểu Chiến.</w:t>
      </w:r>
      <w:r>
        <w:br w:type="textWrapping"/>
      </w:r>
      <w:r>
        <w:br w:type="textWrapping"/>
      </w:r>
      <w:r>
        <w:t xml:space="preserve">Lục Bất Phá đáp: “Hiên Viên Chiến là hộ vệ của ta, nhưng hắn cũng là đội trưởng đội hành động đặc biệt. Lần này đến Âu Mễ Già tinh, ta cảm thấy hắn không thể ly khai đội hành động đặc biệt được. Cho nên muốn làm biện pháp điều hòa, ta dọn đến đội hành động đặc biệt, như vậy thuận tiện cho công tác của hắn, an toàn của ta cũng càng được bảo đảm.</w:t>
      </w:r>
      <w:r>
        <w:br w:type="textWrapping"/>
      </w:r>
      <w:r>
        <w:br w:type="textWrapping"/>
      </w:r>
      <w:r>
        <w:t xml:space="preserve">Charlie King bên kia trầm mặc giây lát, rồi sau đó nói: “Tiểu Phá dọn đến đội hành động đặc biệt đúng là rất an toàn.”</w:t>
      </w:r>
      <w:r>
        <w:br w:type="textWrapping"/>
      </w:r>
      <w:r>
        <w:br w:type="textWrapping"/>
      </w:r>
      <w:r>
        <w:t xml:space="preserve">“Sao vậy? Charlie King?” Lục Bất Phá nghe ra Charlie King muốn nói gì đó.</w:t>
      </w:r>
      <w:r>
        <w:br w:type="textWrapping"/>
      </w:r>
      <w:r>
        <w:br w:type="textWrapping"/>
      </w:r>
      <w:r>
        <w:t xml:space="preserve">Charlie King bên kia mỉm cười: “Là Biệt Lâm, Trầm Dương, La Bác và Gollum, sau khi biết ngươi muốn dọn đi, bọn hắn rất luyến tiếc”</w:t>
      </w:r>
      <w:r>
        <w:br w:type="textWrapping"/>
      </w:r>
      <w:r>
        <w:br w:type="textWrapping"/>
      </w:r>
      <w:r>
        <w:t xml:space="preserve">Chuyện này Lục Bất Phá đã sớm nghĩ tới rồi, nói: “Ta cũng luyến tiếc bọn hắn a. Bên đội hành động đặc biệt coi như là nơi ta cư trú, bình thường ta vẫn sẽ ở nhà trọ. Có người đến tìm ta mà lúc nào cũng chạy qua bên này cũng không thích hợp. Nói gì thì bên này cũng xem như căn cứ bí mật. Ta lại không muốn đến phòng làm việc của Ủy ban, ở nhà trọ vẫn tùy thích hơn. Không phải Biệt Lâm muốn ghi chép ngôn hành của ta sao? Dù sao bình thường hắn cũng phải đi theo ta mà”</w:t>
      </w:r>
      <w:r>
        <w:br w:type="textWrapping"/>
      </w:r>
      <w:r>
        <w:br w:type="textWrapping"/>
      </w:r>
      <w:r>
        <w:t xml:space="preserve">“Như vậy thì quá tốt rồi” Charlie King thở phào nhẹ nhõm, “Ngoại trừ nhân viên đặc biệt của quân bộ, chúng ta không thể tùy tiện tiến vào quân doanh đội hành động đặc biệt, nếu phần lớn thời gian tiểu Phá ở bên đó, chúng ta sẽ rất khó gặp được ngươi”</w:t>
      </w:r>
      <w:r>
        <w:br w:type="textWrapping"/>
      </w:r>
      <w:r>
        <w:br w:type="textWrapping"/>
      </w:r>
      <w:r>
        <w:t xml:space="preserve">“Hắc hắc” Lục Bất Phá cười mờ ám, “Nguyên lai Charlie King kuyến tiếc ta a”</w:t>
      </w:r>
      <w:r>
        <w:br w:type="textWrapping"/>
      </w:r>
      <w:r>
        <w:br w:type="textWrapping"/>
      </w:r>
      <w:r>
        <w:t xml:space="preserve">“Đúng a, ta luyến tiếc tiểu Phá” Charlie King cũng cười. Khóe mắt Lục Bất Phá có chút ẩm ướt, cảm giác được mọi người quan tâm, thương yêu thật “Tệ” quá.</w:t>
      </w:r>
      <w:r>
        <w:br w:type="textWrapping"/>
      </w:r>
      <w:r>
        <w:br w:type="textWrapping"/>
      </w:r>
      <w:r>
        <w:t xml:space="preserve">“Ân, nói cho Mật Nhi, tối ta đến thăm nó”</w:t>
      </w:r>
      <w:r>
        <w:br w:type="textWrapping"/>
      </w:r>
      <w:r>
        <w:br w:type="textWrapping"/>
      </w:r>
      <w:r>
        <w:t xml:space="preserve">“Được, nó sẽ rất cao hứng, tối nay nhất định sẽ hưng phấn đến ngủ không được”</w:t>
      </w:r>
      <w:r>
        <w:br w:type="textWrapping"/>
      </w:r>
      <w:r>
        <w:br w:type="textWrapping"/>
      </w:r>
      <w:r>
        <w:t xml:space="preserve">“Ha hả”</w:t>
      </w:r>
      <w:r>
        <w:br w:type="textWrapping"/>
      </w:r>
      <w:r>
        <w:br w:type="textWrapping"/>
      </w:r>
      <w:r>
        <w:t xml:space="preserve">Nói chuyện với Charlie King xong, Lục Bất Phá ăn nốt phần bánh gạo còn lại. liếc nhìn dụng cụ hiển thị thời gian trên bệ kiểm soát, Lục Bất Phá mới phát hiện hôm nay đã là 6 tháng 10 rồi. Mùa đông tháng 10 ở Bắc Đàn không phải là loại rét lạnh thấu xương, mà có chút giống cuối thu, nhưng gió không lớn như vậy. Úp sấp trước khoang ngực, nhìn mọi người vội vội vàng vàng bên dưới, Lục Bất Phá duỗi lưng một cái.</w:t>
      </w:r>
      <w:r>
        <w:br w:type="textWrapping"/>
      </w:r>
      <w:r>
        <w:br w:type="textWrapping"/>
      </w:r>
      <w:r>
        <w:t xml:space="preserve">“Tiểu Quang, ngươi trông tiểu Cửu, ta đi tắm cái”</w:t>
      </w:r>
      <w:r>
        <w:br w:type="textWrapping"/>
      </w:r>
      <w:r>
        <w:br w:type="textWrapping"/>
      </w:r>
      <w:r>
        <w:t xml:space="preserve">“Ô!” Quang Vinh làm anh trai đặc biệt có ý thức trách nhiệm.</w:t>
      </w:r>
      <w:r>
        <w:br w:type="textWrapping"/>
      </w:r>
      <w:r>
        <w:br w:type="textWrapping"/>
      </w:r>
      <w:r>
        <w:t xml:space="preserve">Mặc dù bên trong khoang ngực rất ấm áp, Lục Bất Phá vẫn đắp cho tiểu Cửu tấm thảm. Chẳng biết có phải tâm tình thay đổi hay không, hắn đột nhiên cảm thấy tiểu Cửu không đáng sợ chút nào, ngược lại thật đáng yêu. Nhất là khi nó nãi thanh nãi khí phát âm lại càng đáng yêu không chịu được. Chả trách có người nói: người có bộ dáng xấu giọng nói đều rất êm tai. Hiên Viên Chiến cũng vậy, thanh âm thật dễ nghe, bộ dáng sao, không cần bàn tới nữa. Lục Bất Phá rất không muốn nghĩ: những người bộ dáng đẹp mà giọng cũng êm tai như hắn đây quả thật quá hiếm.</w:t>
      </w:r>
      <w:r>
        <w:br w:type="textWrapping"/>
      </w:r>
      <w:r>
        <w:br w:type="textWrapping"/>
      </w:r>
      <w:r>
        <w:t xml:space="preserve">“Ô…” Nó cũng vậy.</w:t>
      </w:r>
      <w:r>
        <w:br w:type="textWrapping"/>
      </w:r>
      <w:r>
        <w:br w:type="textWrapping"/>
      </w:r>
      <w:r>
        <w:t xml:space="preserve">“Phải, phải, tiểu Quang là người đẹp trai nhất Mang Tà tinh”</w:t>
      </w:r>
      <w:r>
        <w:br w:type="textWrapping"/>
      </w:r>
      <w:r>
        <w:br w:type="textWrapping"/>
      </w:r>
      <w:r>
        <w:t xml:space="preserve">Vừa nghe đã biết nói dóc, sau khi Lục Bất Phá chọc cười Quang Vinh xong, bảo Quang Vinh ôm hắn ra khỏi khoang ngực. Hắn vừa xuống đất, Phượng hoàng cuộn tròn bên chân Quang Vinh liền đứng dậy, Lục Bất Phá sờ sờ nó: “Tiểu Cửu còn đang ngủ, ngươi tự vào rừng tìm thức ăn đi, nếu nó thức dậy Quang Vinh sẽ đưa nó xuống, ngươi có thể đi dạo với nó trong doanh địa, nhưng không được để nó quấy phá”</w:t>
      </w:r>
      <w:r>
        <w:br w:type="textWrapping"/>
      </w:r>
      <w:r>
        <w:br w:type="textWrapping"/>
      </w:r>
      <w:r>
        <w:t xml:space="preserve">“Nha ô”</w:t>
      </w:r>
      <w:r>
        <w:br w:type="textWrapping"/>
      </w:r>
      <w:r>
        <w:br w:type="textWrapping"/>
      </w:r>
      <w:r>
        <w:t xml:space="preserve">Quả nhiên là một anh trai khiến người ta yên tâm a, Lục Bất Phá định quay lưng tìm người hỏi xem Hiên Viên Chiến ở đâu thì lại thấy một tên sửu nam bán gương mặt đang chạy nhanh về phía hắn. Lục Bất Phá cười đi lên, lúc đối phương gần sát, nói: “Ta muốn đi tắm, nấu cho ta chút cháo, đói rồi”</w:t>
      </w:r>
      <w:r>
        <w:br w:type="textWrapping"/>
      </w:r>
      <w:r>
        <w:br w:type="textWrapping"/>
      </w:r>
      <w:r>
        <w:t xml:space="preserve">“Đến chỗ ở trước đây của ta tắm đi” Nếu không phải ở đây quá nhiều người, Hiên Viên Chiến rất muốn ôm Lục Bất Phá đi.</w:t>
      </w:r>
      <w:r>
        <w:br w:type="textWrapping"/>
      </w:r>
      <w:r>
        <w:br w:type="textWrapping"/>
      </w:r>
      <w:r>
        <w:t xml:space="preserve">Lục Bất Phá ngẩng đầu, cố ý không hiểu ý những lời này: “Cái gì mà ‘Chỗ ở’ trước đây? Ngươi cũng muốn dọn nhà?”</w:t>
      </w:r>
      <w:r>
        <w:br w:type="textWrapping"/>
      </w:r>
      <w:r>
        <w:br w:type="textWrapping"/>
      </w:r>
      <w:r>
        <w:t xml:space="preserve">Bán gương mặt Hiên Viên Chiến nháy mắt trầm xuống: “Ta bây giờ có ‘Nhà’ rồi, đương nhiên phải ở trong ‘Nhà’!”</w:t>
      </w:r>
      <w:r>
        <w:br w:type="textWrapping"/>
      </w:r>
      <w:r>
        <w:br w:type="textWrapping"/>
      </w:r>
      <w:r>
        <w:t xml:space="preserve">“Nhà ngươi ở đâu?”</w:t>
      </w:r>
      <w:r>
        <w:br w:type="textWrapping"/>
      </w:r>
      <w:r>
        <w:br w:type="textWrapping"/>
      </w:r>
      <w:r>
        <w:t xml:space="preserve">“Tiểu Phá!”</w:t>
      </w:r>
      <w:r>
        <w:br w:type="textWrapping"/>
      </w:r>
      <w:r>
        <w:br w:type="textWrapping"/>
      </w:r>
      <w:r>
        <w:t xml:space="preserve">Lục Bất Phá bật cười: “Hiên Viên Chiến, ta cảm thấy chọc ngươi vô cùng thú vị”</w:t>
      </w:r>
      <w:r>
        <w:br w:type="textWrapping"/>
      </w:r>
      <w:r>
        <w:br w:type="textWrapping"/>
      </w:r>
      <w:r>
        <w:t xml:space="preserve">“Tiểu Phá!” Bán gương mặt Hiên Viên Chiến có chút nguy hiểm.</w:t>
      </w:r>
      <w:r>
        <w:br w:type="textWrapping"/>
      </w:r>
      <w:r>
        <w:br w:type="textWrapping"/>
      </w:r>
      <w:r>
        <w:t xml:space="preserve">“Sao nào, muốn giáo huấn ta hả?” Xoay người qua liếm liếm môi khiêu khích Hiên Viên Chiến, Lục Bất Phá đột nhiên bỏ chạy, “Tối nay ta muốn đi thăm Mật Nhi, ngươi vào rừng hái hoa cho ta, càng nhiều càng tốt”</w:t>
      </w:r>
      <w:r>
        <w:br w:type="textWrapping"/>
      </w:r>
      <w:r>
        <w:br w:type="textWrapping"/>
      </w:r>
      <w:r>
        <w:t xml:space="preserve">Bán gương mặt Hiên Viên Chiến có rút, chờ sau khi “Nhà” chỉnh lý ổn rồi, hắn nhất định sẽ chỉnh lý tới Lục Bất Phá!</w:t>
      </w:r>
      <w:r>
        <w:br w:type="textWrapping"/>
      </w:r>
      <w:r>
        <w:br w:type="textWrapping"/>
      </w:r>
      <w:r>
        <w:t xml:space="preserve">Đứng dưới vòi sen, Lục Bất Phá sờ sờ bụng trái mình, nóng nóng tê tê, ấn ấn không có thấy gì kỳ quái. Cái loại cảm giác không đau không ngứa, nhưng cũng chẳng bình thường. Nhớ tới Pháp Lý Bố Pharaoh từng nói phần bụng bên trái của hắn có nhiều hơn một cơ quan so với người thường, trong lòng Lục Bất Phá có chút sợ hãi, không phải cơ quan đó xảy ra chuyện gì chứ. Lại ấn một hồi, xác thực không có cảm giác đau đớn, Lục Bất Phá quyết định không cần nói ra. Một chút phản ứng trên người hắn đều sẽ bị Liên bang xem là tình hình khẩn cấp, hắn cũng không muốn bị biến thành chuột bạch nghiên cứu. Hơn nữa gia khỏa Hiên Viên Chiến kia sẽ khẩn trương chết mất. Đợi thời gian nữa coi ổn không, nếu xuất hiện triệu chứng đau đớn hay khó chịu khác, hắn sẽ nói sau.</w:t>
      </w:r>
      <w:r>
        <w:br w:type="textWrapping"/>
      </w:r>
      <w:r>
        <w:br w:type="textWrapping"/>
      </w:r>
      <w:r>
        <w:t xml:space="preserve">Mẫn cảm trên người vào ngày thứ hai khi Pharaoh rời đi cơ bản đã tốt hơn nhiều, da Lục Bất Phá so với lúc hắn vừa tỉnh lại càng trắng cũng càng sáng bóng hơn. Lục Bất Phá không thích như vậy. Da nam nhân có màu lúa mạch vẫn dễ nhìn hơn, như Hiên Viên Chiến. Phải tìm lúc nào đó Bắc Đàn nắng tốt, đi phơi nắng thôi. Tắm rửa xong, Lục Bất Phá đứng trước gương sấy tóc, tầm mắt rơi trên cổ, hắn hiếy kỳ sờ lên. Lần đó vì ép Trát Khố Đạt nói ra tung tích Hiên Viên Chiến, hắn không cẩn thận làm cổ bị thương, sau này nhiều việc quá, hắn cũng không có thời gian để ý.</w:t>
      </w:r>
      <w:r>
        <w:br w:type="textWrapping"/>
      </w:r>
      <w:r>
        <w:br w:type="textWrapping"/>
      </w:r>
      <w:r>
        <w:t xml:space="preserve">Áp sát vào gương, hắn cẩn thân5 xem xét một hồi, kỳ quái, cư nhiên một chút sẹo cũng không có, ngay cả nó lành lúc nào hắn cũng không biết, lúc tìm được Hiên Viên Chiến ở Âu Mễ Già tinh, người nọ giống như cũng không phát hiện cổ hắn bị thương, chẳng lẽ trước lúc tìm được Hiên Viên Chiến, vết thương trên cổ hắn đã lành rồi? Ngẫm lại lần đầu của hắn cùng Hiên Viên Chiến, mông mình bị thương nặng, ngày thứ hai cũng không còn đau đến độ hết nhúc nhích như đêm trước nữa, ngày thứ ba lúc vẽ tranh cho Pharaoh trên cơ bản đã khỏi hẳn. hắn cứ nghĩ là do tác dụng của dịch mật. Nhưng từ đó trở về sau, hắn và Hiên Viên Chiến mỗi khi lên giường đã không còn bị thương nữa. Chẳng lẽ năng lực lành lặn trên cơ thể hắn rất mạnh? Lục Bất Phá không hề vui mừng vì phát hiện này, mà ngược lại tương đối trầm trọng.</w:t>
      </w:r>
      <w:r>
        <w:br w:type="textWrapping"/>
      </w:r>
      <w:r>
        <w:br w:type="textWrapping"/>
      </w:r>
      <w:r>
        <w:t xml:space="preserve">Cấu tạo cơ thể khác người bình thường, mạc danh kì diệu dư ra một bộ phận; mái tóc nửa năm cũng không dài thêm; còn có làn da càng ngày càng trắng…Lục Bất Phá rùng mình một cái, hắn rốt cuộc là xuyên vào thân thể gì vậy? cửa phòng tắm bị người đẩy mở, Lục Bất Phá từ trong gương biết người tới là ai. Người vừa đến thấy sắc mặt hắn không được tốt, đi qua ôm hắn từ phía sau: “Làm sao vậy? Khó chịu?”</w:t>
      </w:r>
      <w:r>
        <w:br w:type="textWrapping"/>
      </w:r>
      <w:r>
        <w:br w:type="textWrapping"/>
      </w:r>
      <w:r>
        <w:t xml:space="preserve">“Hiên Viên Chiến, nếu khối cơ thể ta xuyên qua này kì thực là một sinh vật rất đáng sợ, ngươi có…”</w:t>
      </w:r>
      <w:r>
        <w:br w:type="textWrapping"/>
      </w:r>
      <w:r>
        <w:br w:type="textWrapping"/>
      </w:r>
      <w:r>
        <w:t xml:space="preserve">“Sẽ không”</w:t>
      </w:r>
      <w:r>
        <w:br w:type="textWrapping"/>
      </w:r>
      <w:r>
        <w:br w:type="textWrapping"/>
      </w:r>
      <w:r>
        <w:t xml:space="preserve">Hiên Viên Chiến cắt ngang giả thiết của Lục Bất Phá: “Mặc kệ thân thể này có như thế nào, ngươi vẫn là Lục Bất Phá”</w:t>
      </w:r>
      <w:r>
        <w:br w:type="textWrapping"/>
      </w:r>
      <w:r>
        <w:br w:type="textWrapping"/>
      </w:r>
      <w:r>
        <w:t xml:space="preserve">Lo lắng trong mắt Lục Bất Phá biến mất, cười nói: “Ta là Mang Tang Tử tiên sinh. Là tổ tiên ngươi”</w:t>
      </w:r>
      <w:r>
        <w:br w:type="textWrapping"/>
      </w:r>
      <w:r>
        <w:br w:type="textWrapping"/>
      </w:r>
      <w:r>
        <w:t xml:space="preserve">“Ngươi là Lục Bất Phá, là bạn đời của ta” Hiên Viên Chiến trầm giọng nói, siết chặt hai tay, “Bất Phá, ngươi là nam tính, ta sẽ không nói ngươi là vợ ta, như vậy là không tôn trọng ngươi. Ngươi là Mang Tang Tử của Liên bang, nhưng chỉ là Lục Bất Phá thuộc về ta”</w:t>
      </w:r>
      <w:r>
        <w:br w:type="textWrapping"/>
      </w:r>
      <w:r>
        <w:br w:type="textWrapping"/>
      </w:r>
      <w:r>
        <w:t xml:space="preserve">Lục Bất Phá quay người qua, kiễng chân ôm cổ Hiên Viên Chiến, cười đến Hiên Viên Chiến thất thần. Hắn kéo đầu Hiên Viên Chiến xuống, môi dán lên miệng hắn: “Cái tên sửu nam khiếm khuyết quá 30% ngươi, nếu ta không cần ngươi, chắc chắn sẽ không ai cần. Ta đành bất đắc dĩ nhận lấy vậy, coi như một việc công đức đi”</w:t>
      </w:r>
      <w:r>
        <w:br w:type="textWrapping"/>
      </w:r>
      <w:r>
        <w:br w:type="textWrapping"/>
      </w:r>
      <w:r>
        <w:t xml:space="preserve">“Ngươi chỉ có thể cùng ta làm!” Hiên Viên Chiến ngậm môi Lục Bất Phá, cho dù hắn có xấu có già, Lục Bất Phá cũng chỉ có thể cùng hắn làm!</w:t>
      </w:r>
      <w:r>
        <w:br w:type="textWrapping"/>
      </w:r>
      <w:r>
        <w:br w:type="textWrapping"/>
      </w:r>
      <w:r>
        <w:t xml:space="preserve">Không làm với ngươi thì làm với ai đây! Ta cũng đâu có hứng thú để người khác làm mông mình nở hoa chứ. Lục Bất Phá choáng choáng mê mê nghĩ, lúc hạ thân Hiên Viên Chiến xuất hiện biến hóa, hắn đột nhiên đẩy Hiên Viên Chiến ra, thở hồng hộc nói: “Tối nay ta phải đi thăm Mật Nhi, kêu ngươi hái hoa, ngươi hái chưa?”</w:t>
      </w:r>
      <w:r>
        <w:br w:type="textWrapping"/>
      </w:r>
      <w:r>
        <w:br w:type="textWrapping"/>
      </w:r>
      <w:r>
        <w:t xml:space="preserve">Bán gương mặt Hiên Viên Chiến co rút: “Hái rồi!”</w:t>
      </w:r>
      <w:r>
        <w:br w:type="textWrapping"/>
      </w:r>
      <w:r>
        <w:br w:type="textWrapping"/>
      </w:r>
      <w:r>
        <w:t xml:space="preserve">—</w:t>
      </w:r>
      <w:r>
        <w:br w:type="textWrapping"/>
      </w:r>
      <w:r>
        <w:br w:type="textWrapping"/>
      </w:r>
      <w:r>
        <w:t xml:space="preserve">Lục Bất Phá vốn muốn mua chút quà tặng cho Mật Nhi, nhưng lúc hắn thức dậy cũng đã muộn rồi, nếu phải mua quà chắc chắn sẽ rất vội, lại không biết Bắc Đàn có gì tốt mua. Nghĩ nghĩ, quyết định cứ hái hoa đi thôi. Hiên Viên Chiến tựa hồ phát động đội viên cùng nhau tàn phá khu rừng, hoa hái về nhiều đến độ có thể mở luôn tiệm hoa. Lục Bất Phá chọn vài chục bông thích hợp làm thành bó, những bông khác hắn kêu các đội viên đội hành động đặc biệt chăm sóc kỹ, đợi hắn về xử lý sau.</w:t>
      </w:r>
      <w:r>
        <w:br w:type="textWrapping"/>
      </w:r>
      <w:r>
        <w:br w:type="textWrapping"/>
      </w:r>
      <w:r>
        <w:t xml:space="preserve">Tiểu Cửu thức dậy, sống chết không chịu rời khỏi Lục Bất Phá, mặc dù không quấn ôm Lục Bất Phá nữa, nhưng lại dùng đuôi cuốn tay hắn, đòi đi theo. Lục Bất Phá vô phương, đành dẫn nó theo. Quang Vinh lúc này có chút hiểu chuyện, nó cũng biết đầu mình quá bự, không tiện ra ngoài, mà tiểu Phá và tiểu Chiến đã dọn đến doanh địa ở rồi, nó không nháo nữa. Phượng hoàng không đi theo, này làm Lục Bất Phá thực sự thở phào nhẹ nhõm. Dặn dò tiểu Cửu đến nhà Charlie King rồi phải nghe lời, hắn mang theo nó lên phi hành khí của Hiên Viên Chiến</w:t>
      </w:r>
      <w:r>
        <w:br w:type="textWrapping"/>
      </w:r>
      <w:r>
        <w:br w:type="textWrapping"/>
      </w:r>
      <w:r>
        <w:t xml:space="preserve">Rất nhanh đã đến nhà Charlie King, Lục Bất Phá vừa xuống phi hành khí đã thấy Mật Nhi chống gậy đứng trước cửa. Khi nhìn thấy tiểu Cửu, Mật nhi chỉ ngẩng người, không có lộ ra vẻ sợ hãi, làm Lục Bất Phá rất cao hứng, hắn hy vọng Mật Nhi sẽ thích tiểu Cửu, dù tiểu Cửu xấu thì xấu thiệt, nhưng cũng là một “Bé con” rất đáng yêu.</w:t>
      </w:r>
      <w:r>
        <w:br w:type="textWrapping"/>
      </w:r>
      <w:r>
        <w:br w:type="textWrapping"/>
      </w:r>
      <w:r>
        <w:t xml:space="preserve">Mật Nhi là một đứa trẻ dũng cảm, nàng không muốn ngồi xe lăn, sau khi có thể xuống giường liền chống gậy đi khắp nơi. Niềm vui khi thấy được Mang Tang Tử tiểu Phá ca ca đã lấn áp mọi cảm xúc khác của nàng, kể cả chấn động mà tiểu Cửu mang lại.</w:t>
      </w:r>
      <w:r>
        <w:br w:type="textWrapping"/>
      </w:r>
      <w:r>
        <w:br w:type="textWrapping"/>
      </w:r>
      <w:r>
        <w:t xml:space="preserve">“Mật nhi, chúc mừng em xuất viện. Thật xin lỗi, vốn muốn vẽ một bức tranh làm quà ra viện cho em, kết quả gần đây anh bận quá, sau này nhất định đền bù” Đưa bó hoa đỏ vàng lam lục, màu gì cũng có mà lại phối đến cực kỳ đẹp mắt kia cho Mật Nhi, Lục Bất Phá nói với Mật Nhi đang phát ngốc ngắm bó hoa: “Làm sao vậy? Không thích à?”</w:t>
      </w:r>
      <w:r>
        <w:br w:type="textWrapping"/>
      </w:r>
      <w:r>
        <w:br w:type="textWrapping"/>
      </w:r>
      <w:r>
        <w:t xml:space="preserve">“Mang Tang Tử tiểu Phá ca ca…” Kết quả, Quách Mật Nhi đột nhiên khóc lên, “Em thích, Mật Nhi rất thích…” Quá kích động rồi.</w:t>
      </w:r>
      <w:r>
        <w:br w:type="textWrapping"/>
      </w:r>
      <w:r>
        <w:br w:type="textWrapping"/>
      </w:r>
      <w:r>
        <w:t xml:space="preserve">Ôm Mật Nhi hôn hôn lên hai má nàng, Lục Bất Phá nói: “Mật Nhi dũng cảm như vậy, hoa đẹp nhất đương nhiên phải dành tặng cho chiến sĩ mỹ thiếu nữ của chúng ta rồi”</w:t>
      </w:r>
      <w:r>
        <w:br w:type="textWrapping"/>
      </w:r>
      <w:r>
        <w:br w:type="textWrapping"/>
      </w:r>
      <w:r>
        <w:t xml:space="preserve">“Mang Tang Tử tiểu Phá ca ca…” Mật Nhi đỏ mặt, thẹn thùng nhưng cũng cực kỳ vui sướng ôm Lục Bất Phá. Charlie King và chồng Quách An đứng một bên, trong mắt đầy cảm kích, cảm động. Bởi vì Lục Bất Phá xuất hiện, con gái họ biểu hiện mạnh mẽ hơn so với bất kỳ lúc nào trong quá khứ, ngay cả bác sĩ cũng phải kinh ngạc trước tốc độ khép miệng vết thương của nàng.</w:t>
      </w:r>
      <w:r>
        <w:br w:type="textWrapping"/>
      </w:r>
      <w:r>
        <w:br w:type="textWrapping"/>
      </w:r>
      <w:r>
        <w:t xml:space="preserve">Đỡ Mật Nhi ngồi xuống, Lục Bất Phá hỏi: “Bao giờ mới có thể ráp chân giả?”</w:t>
      </w:r>
      <w:r>
        <w:br w:type="textWrapping"/>
      </w:r>
      <w:r>
        <w:br w:type="textWrapping"/>
      </w:r>
      <w:r>
        <w:t xml:space="preserve">Charlie King nói: “Khoảng một tháng nữa, phải đợi toàn bộ xương Mật Nhi sinh trưởng hảo đã”</w:t>
      </w:r>
      <w:r>
        <w:br w:type="textWrapping"/>
      </w:r>
      <w:r>
        <w:br w:type="textWrapping"/>
      </w:r>
      <w:r>
        <w:t xml:space="preserve">Lục Bất Phá ôm Quách Mật Nhi nói: “Chờ chân Mật Nhi ráp xong rồi, tiểu Phá ca ca dạy em khiêu vũ”</w:t>
      </w:r>
      <w:r>
        <w:br w:type="textWrapping"/>
      </w:r>
      <w:r>
        <w:br w:type="textWrapping"/>
      </w:r>
      <w:r>
        <w:t xml:space="preserve">“Thật sao?” Mắt Mật Nhi sáng lên, khiêu vũ!</w:t>
      </w:r>
      <w:r>
        <w:br w:type="textWrapping"/>
      </w:r>
      <w:r>
        <w:br w:type="textWrapping"/>
      </w:r>
      <w:r>
        <w:t xml:space="preserve">“Thật” Lục Bất Phá nháy nháy mắt, “Dạy Mật Nhi nhảy điệu Waltz, Mật Nhi nhảy nhất định rất đẹp mắt” Mang Tà nhân biết khiêu vũ rất hiếm, đây không phải là thứ mà bọn họ có cơ hội được học. Chỉ có dân bản xứ Thiết Đạt nhân là biết khiêu vũ, hai ngày lễ mỗi năm của Liên bang Mang Tà cũng chỉ tìm người bản xứ tới khiêu vũ, nhưng phần lớn đều là những kiểu rất nghiêm túc. Trẻ em như Mật Nhi có thể tiếp xúc với khiêu vũ gần như không có.</w:t>
      </w:r>
      <w:r>
        <w:br w:type="textWrapping"/>
      </w:r>
      <w:r>
        <w:br w:type="textWrapping"/>
      </w:r>
      <w:r>
        <w:t xml:space="preserve">“Cảm ơn Mang Tang Tử tiểu Phá ca ca, ta sẽ học chăm chỉ!” Quyết tâm khôi phục khỏe mạnh hiện nay của Quách Mật Nhi đã nâng thêm một tầng. Thấy nàng càng lúc càng có sức sống, Lục Bất Phá lại nhịn không được ôm chặt nàng,  như anh trai ôm em gái.</w:t>
      </w:r>
      <w:r>
        <w:br w:type="textWrapping"/>
      </w:r>
      <w:r>
        <w:br w:type="textWrapping"/>
      </w:r>
      <w:r>
        <w:t xml:space="preserve">Nhưng có “Người” không cao hứng. Tiểu Cửu đột nhiên nhảy lên đùi Lục Bất Phá, chín cái vuốt lại bấu cứng ngắc, hung tợn há chín cái miệng với Quách Mật Nhi: “Tíu”</w:t>
      </w:r>
      <w:r>
        <w:br w:type="textWrapping"/>
      </w:r>
      <w:r>
        <w:br w:type="textWrapping"/>
      </w:r>
      <w:r>
        <w:t xml:space="preserve">“Tiểu Cửu, không được thiếu lễ độ với em gái!” Lục Bất Phá không biết gia khỏa này kích thích chỗ nào.</w:t>
      </w:r>
      <w:r>
        <w:br w:type="textWrapping"/>
      </w:r>
      <w:r>
        <w:br w:type="textWrapping"/>
      </w:r>
      <w:r>
        <w:t xml:space="preserve">“Tíu tíu!” Tiểu Cửu chẳng những không nghe lời, ngược lại càng kêu lớn tiếng hơn.</w:t>
      </w:r>
      <w:r>
        <w:br w:type="textWrapping"/>
      </w:r>
      <w:r>
        <w:br w:type="textWrapping"/>
      </w:r>
      <w:r>
        <w:t xml:space="preserve">“Tiểu Cửu_____” Giọng Lục Bất Phá trầm xuống.</w:t>
      </w:r>
      <w:r>
        <w:br w:type="textWrapping"/>
      </w:r>
      <w:r>
        <w:br w:type="textWrapping"/>
      </w:r>
      <w:r>
        <w:t xml:space="preserve">Mười tám con mắt của tiểu Cửu đáng thương nhìn Lục Bất Phá, nước mắt đột nhiên tuôn ào ạt: “Ma ma…Tíu tíu…” Lục Bất Phá sửng sốt, Quách Mật Nhi bị tiểu Cửu dọa đến sững sốt, Charlie King và chồng cũng sững sốt luôn, chỉ có mình Hiên Viên Chiến là biết xảy ra chuyện gì.</w:t>
      </w:r>
      <w:r>
        <w:br w:type="textWrapping"/>
      </w:r>
      <w:r>
        <w:br w:type="textWrapping"/>
      </w:r>
      <w:r>
        <w:t xml:space="preserve">“Ma ma ma…” Đầu tiểu Cửu dán sát vào người Lục Bất Phá, bộ dáng thoạt nhìn muốn bao nhiêu đáng thương liền có bấy nhiêu đáng thương, Lục Bất Phá xoay người xấu hổ cười nói với Charlie King: “Charlie King, tiểu Cửu phải ngủ rồi, ta trở về trước đây” Ôm tiểu Cửu đứng dậy, hắn một tay sờ sờ đầu Mật Nhi, “Mật Nhi, hôm khác tiểu Phá ca ca sẽ đến thăm em”</w:t>
      </w:r>
      <w:r>
        <w:br w:type="textWrapping"/>
      </w:r>
      <w:r>
        <w:br w:type="textWrapping"/>
      </w:r>
      <w:r>
        <w:t xml:space="preserve">“Mang Tang Tử tiểu Phá ca ca bề bộn nhiều việc, khỏi cần đến thăm Mật Nhi. Chân Mật Nhi sẽ sớm khỏi thôi” Quách Mật Nhi rất hiểu chuyện nói, gạt địch ý của tiểu Cửu đối với nàng  sang một bên.</w:t>
      </w:r>
      <w:r>
        <w:br w:type="textWrapping"/>
      </w:r>
      <w:r>
        <w:br w:type="textWrapping"/>
      </w:r>
      <w:r>
        <w:t xml:space="preserve">“Tiểu Phá ca ca có bận cỡ nào vẫn có thời gian thăm em mà” Hai tay nâng tiểu Cửu, Lục Bất Phá tạm biệt cả nhà Charlie King, bước nhanh lên phi hành khí.</w:t>
      </w:r>
      <w:r>
        <w:br w:type="textWrapping"/>
      </w:r>
      <w:r>
        <w:br w:type="textWrapping"/>
      </w:r>
      <w:r>
        <w:t xml:space="preserve">Cửa khoang vừa đóng, Lục Bất Phá gõ nhẹ vào đầu tiểu Cửu: “Mật Nhi là em gái ngươi, chị ngươi, ngươi ăn dấm bậy bạ cái gì!” Lục Bất Phá mặc kệ vai vế, chỉ quan tâm số tuổi.</w:t>
      </w:r>
      <w:r>
        <w:br w:type="textWrapping"/>
      </w:r>
      <w:r>
        <w:br w:type="textWrapping"/>
      </w:r>
      <w:r>
        <w:t xml:space="preserve">“Ma ma ma ma ma…” Chín cái đầu của tiểu Cửu lắc như trống bỏi, không thích Lục Bất Phá đối tốt với người khác.</w:t>
      </w:r>
      <w:r>
        <w:br w:type="textWrapping"/>
      </w:r>
      <w:r>
        <w:br w:type="textWrapping"/>
      </w:r>
      <w:r>
        <w:t xml:space="preserve">“Im lặng” Lục Bất Phá dâng tràn một nỗi bất lực, tại sao những “Người” hắn gặp phải đều lòng dạ hẹp hòi như thế?</w:t>
      </w:r>
      <w:r>
        <w:br w:type="textWrapping"/>
      </w:r>
      <w:r>
        <w:br w:type="textWrapping"/>
      </w:r>
      <w:r>
        <w:t xml:space="preserve">“Tíu” Tiểu Cửu bấu Lục Bất Phá cứng ngắc, “Quang, pu”</w:t>
      </w:r>
      <w:r>
        <w:br w:type="textWrapping"/>
      </w:r>
      <w:r>
        <w:br w:type="textWrapping"/>
      </w:r>
      <w:r>
        <w:t xml:space="preserve">Bất đắc dĩ thở dài, Lục Bất Phá ôm chặt tiểu Cửu, “Tiểu Cửu, ngươi và tiểu Quang đều là người thân, không ai có thể thay thế được các ngươi. Mật Nhi là một bé gái kiên cường, ta rất thích nàng, xem nàng ấy như em gái ngươi. Ngươi không chấp nhận, ta không miễn cưỡng, nhưng ngươi không thể không cho ta quan tâm đến những người khác. Tiểu Cửu, nghe lời, bất kể ta quan tâm ai thì ngươi và tiểu Quang vẫn khác họ, hiểu chưa?”</w:t>
      </w:r>
      <w:r>
        <w:br w:type="textWrapping"/>
      </w:r>
      <w:r>
        <w:br w:type="textWrapping"/>
      </w:r>
      <w:r>
        <w:t xml:space="preserve">“Ma ma…” Tiểu Cửu không hiểu, sợ Lục Bất Phá bị người ta cướp mất.</w:t>
      </w:r>
      <w:r>
        <w:br w:type="textWrapping"/>
      </w:r>
      <w:r>
        <w:br w:type="textWrapping"/>
      </w:r>
      <w:r>
        <w:t xml:space="preserve">“Không hiểu cũng phải hiểu” Lục Bất Phá cũng chẳng biết vì sao lại nghe hiểu được ý tiểu Cửu muốn nói, có lẽ bởi vì sự ra đời của tiểu Cửu có liên quan đến hắn.</w:t>
      </w:r>
      <w:r>
        <w:br w:type="textWrapping"/>
      </w:r>
      <w:r>
        <w:br w:type="textWrapping"/>
      </w:r>
      <w:r>
        <w:t xml:space="preserve">“Ma…” Tiểu Cửu không muốn.</w:t>
      </w:r>
      <w:r>
        <w:br w:type="textWrapping"/>
      </w:r>
      <w:r>
        <w:br w:type="textWrapping"/>
      </w:r>
      <w:r>
        <w:t xml:space="preserve">Nâng đầu tiểu Cửu, Lục Bất Phá hôn thật mạnh lên mỗi cái, ra lệnh: “Còn tiếp tục tùy hứng ta sẽ không ôm ngươi ngủ nữa!”</w:t>
      </w:r>
      <w:r>
        <w:br w:type="textWrapping"/>
      </w:r>
      <w:r>
        <w:br w:type="textWrapping"/>
      </w:r>
      <w:r>
        <w:t xml:space="preserve">“Tíu!” Nó nghe lời!</w:t>
      </w:r>
      <w:r>
        <w:br w:type="textWrapping"/>
      </w:r>
      <w:r>
        <w:br w:type="textWrapping"/>
      </w:r>
      <w:r>
        <w:t xml:space="preserve">“Vậy mới ngoan” Quả nhiên dọa được.</w:t>
      </w:r>
      <w:r>
        <w:br w:type="textWrapping"/>
      </w:r>
      <w:r>
        <w:br w:type="textWrapping"/>
      </w:r>
      <w:r>
        <w:t xml:space="preserve">Bầu trời Bắc Đàn tối đi, tại một căn nhà hoang gần rừng Mạch Tạp, có người đang lén lút truyền tín hiệu ra ngoài: Mang Tang Tử, rất có thể sẽ trở thành lãnh tụ tinh thần trên ý nghĩa nào đó của Liên bang Mang Tà. Hắn từ Âu Mễ Già tinh mang về hai con vật kỳ lạ. Tranh của Phương hoàng và tiểu Cửu đã được chuyển ra ngoài.</w:t>
      </w:r>
      <w:r>
        <w:br w:type="textWrapping"/>
      </w:r>
      <w:r>
        <w:br w:type="textWrapping"/>
      </w:r>
      <w:r>
        <w:t xml:space="preserve">Khi tranh tiểu Cửu xuất hiện tại một nơi tối đen khác, xung quanh bùng lên tiếng kinh hô.</w:t>
      </w:r>
      <w:r>
        <w:br w:type="textWrapping"/>
      </w:r>
      <w:r>
        <w:br w:type="textWrapping"/>
      </w:r>
      <w:r>
        <w:t xml:space="preserve">“Nó…Phải là của chúng ta”</w:t>
      </w:r>
      <w:r>
        <w:br w:type="textWrapping"/>
      </w:r>
      <w:r>
        <w:br w:type="textWrapping"/>
      </w:r>
      <w:r>
        <w:t xml:space="preserve">“Oanh”</w:t>
      </w:r>
      <w:r>
        <w:br w:type="textWrapping"/>
      </w:r>
      <w:r>
        <w:br w:type="textWrapping"/>
      </w:r>
      <w:r>
        <w:t xml:space="preserve">Tiếng kêu la tán thành phá tan nóc nhà, bóng tối xôn xao.</w:t>
      </w:r>
      <w:r>
        <w:br w:type="textWrapping"/>
      </w:r>
      <w:r>
        <w:br w:type="textWrapping"/>
      </w:r>
    </w:p>
    <w:p>
      <w:pPr>
        <w:pStyle w:val="Heading2"/>
      </w:pPr>
      <w:bookmarkStart w:id="171" w:name="chương-64"/>
      <w:bookmarkEnd w:id="171"/>
      <w:r>
        <w:t xml:space="preserve">64. Chương 64</w:t>
      </w:r>
    </w:p>
    <w:p>
      <w:pPr>
        <w:pStyle w:val="Compact"/>
      </w:pPr>
      <w:r>
        <w:br w:type="textWrapping"/>
      </w:r>
      <w:r>
        <w:br w:type="textWrapping"/>
      </w:r>
      <w:r>
        <w:t xml:space="preserve">Trở về nhà mới_____một căn tiểu viện hai tầng duy nhất ngay trung tâm khu sinh hoạt của đội hành động đặc biệt, vừa bước vào phòng khách, Lục Bất Phá thả tiểu Cửu xuống, hoan hô một tiếng lao thẳng lên sô pha. Nhào vào chiếc ghế sô pha rộng lớn có thể vùi hắn vào bên trong, Lục Bất Phá xót xa muốn khóc: nhớ sô pha mềm muốn chết. một tiểu gia khỏa nặng nề rơi trước mặt hắn, dường như cũng rất thích chiếc ghế sô pha cực êm ái này, “Tíu tíu tíu” kêu không ngừng.</w:t>
      </w:r>
      <w:r>
        <w:br w:type="textWrapping"/>
      </w:r>
      <w:r>
        <w:br w:type="textWrapping"/>
      </w:r>
      <w:r>
        <w:t xml:space="preserve">Hiên Viên Chiến theo vào sau chỉ lên lầu nói: “Giường phòng ngủ cũng êm” Lục Bất Phá bật dậy vọt lên cầu thang, tiểu Cửu cũng hoan hô đi theo.</w:t>
      </w:r>
      <w:r>
        <w:br w:type="textWrapping"/>
      </w:r>
      <w:r>
        <w:br w:type="textWrapping"/>
      </w:r>
      <w:r>
        <w:t xml:space="preserve">Trên lầu chỉ có hai căn phòng, Lục Bất Phá mở cửa một căn, giống phòng sách, bất quá căn phòng rất rộng, có thể tách làm hai phòng sách. Hắn lại lập tức đẩy cửa căn phòng thứ hai, vừa nhìn thấy chiếc giường siêu cấp lớn trong phòng, Lục Bất Phá thét chói tai nhào qua, nhảy lên, đập xuống. Thoải mái, thật thoải mái…Lục Bất Phá đá giày lăn qua lộn lại trên chiếc giường lam nhạt, rốt cuộc không cần ngủ trên chiếc giường cứng ngắc nữa, trong hưng phấn điên cuồng cực độ, Lục Bất Phá tóm đầu tiểu Cửu lắc.</w:t>
      </w:r>
      <w:r>
        <w:br w:type="textWrapping"/>
      </w:r>
      <w:r>
        <w:br w:type="textWrapping"/>
      </w:r>
      <w:r>
        <w:t xml:space="preserve">Dựa bên cửa, Hiên Viên Chiến bình tĩnh nhìn người đang ôm tiểu Cửu lăn tới lăn lui trên giường, phản ứng của Lục Bất Phá so với Mật Nhi còn muốn ấu trĩ hơn, Hiên Viên Chiến lúc này mới chân chính ý thức được: Lục Bất Phá chỉ là một “Nhi đồng” 15 tuổi địa cầu, 5 tuổi Mang Tà tinh. Chẳng qua hắn là Mang Tang Tử, rất dễ khiến mọi người không chú ý tới tuổi tác hắn, đem rất nhiều trách nhiệm dồn lên người vị “Nhi đồng” này, đôi khi cũng bao gồm chính mình.</w:t>
      </w:r>
      <w:r>
        <w:br w:type="textWrapping"/>
      </w:r>
      <w:r>
        <w:br w:type="textWrapping"/>
      </w:r>
      <w:r>
        <w:t xml:space="preserve">“Hiên Viên Chiến, sở trưởng Âu Dương thật lợi hại nha! Sao mới có mấy ngày mà đã làm ra giường và sô pha mềm mại thế này! Ta thật bội phục ông ấy!” Giường này êm đến nỗi làm người ta chỉ muốn lăn ra ngủ ngay.</w:t>
      </w:r>
      <w:r>
        <w:br w:type="textWrapping"/>
      </w:r>
      <w:r>
        <w:br w:type="textWrapping"/>
      </w:r>
      <w:r>
        <w:t xml:space="preserve">“Không biết” Hiên Viên Chiến đi qua, ngồi bên mép giường, “Sở nghiên cứu phụ trách hết thảy thiết kế của Liên bang, kể cả sản phẩm dân sinh cùng đồ dùng quân nhu, đây là công việc của bọn họ”</w:t>
      </w:r>
      <w:r>
        <w:br w:type="textWrapping"/>
      </w:r>
      <w:r>
        <w:br w:type="textWrapping"/>
      </w:r>
      <w:r>
        <w:t xml:space="preserve">“Lợi hại” Lục Bất Phá liếc nhìn tiểu Cửu hạnh phúc nằm lỳ trên giường, xách một cái đầu của nó dậy, “Đây là giường mới của ta, tắm rửa đi”</w:t>
      </w:r>
      <w:r>
        <w:br w:type="textWrapping"/>
      </w:r>
      <w:r>
        <w:br w:type="textWrapping"/>
      </w:r>
      <w:r>
        <w:t xml:space="preserve">“Ma, tíu” Tiểu Cửu không đứng lên, nhắm mắt lại muốn ngủ.</w:t>
      </w:r>
      <w:r>
        <w:br w:type="textWrapping"/>
      </w:r>
      <w:r>
        <w:br w:type="textWrapping"/>
      </w:r>
      <w:r>
        <w:t xml:space="preserve">“Tắm đi. Không cho làm bẩn giường ta. Ngươi từ khi ra đời tới nay vẫn chưa tắm lần nào đó” Lục Bất Phá xuống giường, kéo tiểu Cửu không muốn tắm vào WC trong phòng. WC trang hoàng không xa hoa lắm, rất đơn giản, cửa sổ sát đất lấy sáng rất tốt, “Quang não” tiên tiến có thể điều khiển người máy làm một quản gia kiêm bảo mẫu hoàn mỹ. Ngày mai “Gollum” sẽ đến, nó sẽ chính thức trở thành một thành viên trong nhà Mang Tang Tử tiên sinh.</w:t>
      </w:r>
      <w:r>
        <w:br w:type="textWrapping"/>
      </w:r>
      <w:r>
        <w:br w:type="textWrapping"/>
      </w:r>
      <w:r>
        <w:t xml:space="preserve">Tiểu Cửu rất thích cảm giác được nước xối lên người, Lục Bất Phá không tốn nhiều sức đã tắm xong cho nó. Tiểu Cửu ban ngày ngủ no, sau khi tắm rửa sạch sẽ thơm phức, nó dạo một vòng quanh các phòng, rồi cao hứng lao ra ngoài tìm Quang Vinh. Lục Bất Phá lúc này mới có cơ hội đơn độc cùng Hiên Viên Chiến nói vài câu.</w:t>
      </w:r>
      <w:r>
        <w:br w:type="textWrapping"/>
      </w:r>
      <w:r>
        <w:br w:type="textWrapping"/>
      </w:r>
      <w:r>
        <w:t xml:space="preserve">“Lúc chiều nghị trưởng gọi ngươi là có nhiệm vụ mới gì vậy?” Nằm trên giường mới, Lục Bất Phá cuộn trong ngực Hiên Viên Chiến lười biếng hỏi. Hôm nay hắn đã ngủ lâu như vậy mà giờ vẫn hơi buồn ngủ.</w:t>
      </w:r>
      <w:r>
        <w:br w:type="textWrapping"/>
      </w:r>
      <w:r>
        <w:br w:type="textWrapping"/>
      </w:r>
      <w:r>
        <w:t xml:space="preserve">Hiên Viên Chiến đáp: “Ủy ban và Quân bộ quyết định cho đội hành động đặc biệt đảm nhiệm đội hộ vệ của ngươi. Ta đồng thời kiêm nhiệm đội trưởng đội hộ vệ”</w:t>
      </w:r>
      <w:r>
        <w:br w:type="textWrapping"/>
      </w:r>
      <w:r>
        <w:br w:type="textWrapping"/>
      </w:r>
      <w:r>
        <w:t xml:space="preserve">“A? Có cần thiết không?” Lục Bất Phá nhăn nhắn mũi, “Quá ngạc nhiên rồi” Có người đến bắt cóc hắn sao? Hoàn cảnh nơi này an toàn hơn địa cầu nhiều, các dân chúng Mang Ta lại hết sức tôn trọng “Mang Tang Tử tiên sinh”, hắn còn có thể xảy ra chuyện gì?</w:t>
      </w:r>
      <w:r>
        <w:br w:type="textWrapping"/>
      </w:r>
      <w:r>
        <w:br w:type="textWrapping"/>
      </w:r>
      <w:r>
        <w:t xml:space="preserve">Hiên Viên Chiến giải thích: “Ở Liên bang ngươi rất an toàn, nhưng nhưng thời điểm rời khỏi Liên bang, đặc biệt là sau này ra nước ngoài, an toàn của ngươi phi thường trọng yếu. Chúng ta chịu sự uy hiếp của Vọng Uy nhân và Tắc Ba Nhĩ nhân.”</w:t>
      </w:r>
      <w:r>
        <w:br w:type="textWrapping"/>
      </w:r>
      <w:r>
        <w:br w:type="textWrapping"/>
      </w:r>
      <w:r>
        <w:t xml:space="preserve">“Hiểu rồi” Lục Bất Phá ngoài miệng nói vậy, nhưng trong lòng nghĩ Vọng Uy nhân và Tắc Ba Nhĩ nhân có bắt hắn cũng vô dụng. Bọn họ chắc chắn sẽ không hiếm lạ gì chút kiến thức trong bụng hắn đâu, dùng hắn hắn uy hiếp Liên bang? Càng không thể. Bên cạnh Nghị trưởng một người bảo tiêu cũng không có, điều đó nói lên Vọng Uy nhân và Tắc Ba Nhĩ nhân không có hứng thú với việc bắt cóc cấp cao Liên bang Mang Tà. Bất quá đối với an toàn của hắn, Liên bang luôn khẩn trương quá mức, Lục Bất Phá cũng tùy ý bọn họ quyết định.</w:t>
      </w:r>
      <w:r>
        <w:br w:type="textWrapping"/>
      </w:r>
      <w:r>
        <w:br w:type="textWrapping"/>
      </w:r>
      <w:r>
        <w:t xml:space="preserve">Mãi ngẫm nghĩ chuyện của mình và Lục Bất Phá, Hiên Viên Chiến bây giờ mới phát hiện Lục Bất Phá im lặng thật lâu, hắn cúi đầu xuống nhìn, người trong ngực cư nhiên ngủ rồi. dùng chân câu chăn qua đắp cho cả hai, bán gương mặt Hiên Viên Chiến căng thẳng, thân thể tiểu Phá đã sắp vượt quá giới hạn, hắn cần nghỉ ngơi. Những chuyện thiên đại chờ Lục Bất Phá nghỉ đủ rồi nói sau.</w:t>
      </w:r>
      <w:r>
        <w:br w:type="textWrapping"/>
      </w:r>
      <w:r>
        <w:br w:type="textWrapping"/>
      </w:r>
      <w:r>
        <w:t xml:space="preserve">Ngày thứ hai rời giường, Hiên Viên Chiến đã rời đi, Gollum chính thực nhậm chức quản gia, bày bữa sáng lên bàn, nói cho hắn biết Hiên Viên Chiến đi huấn luyện rồi. Ở đội hành động đặc biệt lại có chỗ tốt thế này, Hiên Viên Chiến không cần lúc nào cũng theo sát bên cạnh, hắn, như vậy Lục Bất Phá cũng thoải mái. Hiên Viên Chiến mặc dù đã đi huấn luyện, nhưng vẫn lưu lại bốn người “Đứng gác”. Làm đội hộ vệ đặc biệt của Mang Tang Tử, các đội viên đội hành động đặc biệt kể từ hôm nay trở đi phải thay phiên giữ chức hộ vệ của Lục Bất Phá.</w:t>
      </w:r>
      <w:r>
        <w:br w:type="textWrapping"/>
      </w:r>
      <w:r>
        <w:br w:type="textWrapping"/>
      </w:r>
      <w:r>
        <w:t xml:space="preserve">Những bông hoa mà hôm qua Hiên Viên Chiến dẫn người vào rừng tàn sát còn dư lại, Lục Bất Phá phân loại chúng, bảo bốn người kia đưa hoa ra ngoài. Một tiếng sau, trên bàn làm việc của tất cả “Người một nhà” Lục Bất Phá, bao gồm Nghị trưởng đều được đặt một bó hoa. Lục Bất Phá cũng bày đầy hoa trong phòng mình, những đóa hoa này thật đẹp, đẹp hơn gấp mười lần so với hoa trên địa cầu, cứ thế vứt đi thì hắn luyến tiếc, không bằng tô điểm tô điểm phòng làm việc cho mọi người.</w:t>
      </w:r>
      <w:r>
        <w:br w:type="textWrapping"/>
      </w:r>
      <w:r>
        <w:br w:type="textWrapping"/>
      </w:r>
      <w:r>
        <w:t xml:space="preserve">“Mang Tang Tử tiên sinh, Thượng Quan trưởng phòng đến” Một đội viên đội hành động đặc biệt đảm nhiệm hộ vệ của Lục Bất Phá hôm nay báo cáo, Lục Bất Phá đang loay hoay với bồn hoa (đem hoa bỏ vào trong cái chén lớn) lập tức xoay người, chìa hai cánh tay đối với người mới vào: “Thượng Quan, ngươi đến đúng lúc lắm, ta đang muốn tìm ngươi này”</w:t>
      </w:r>
      <w:r>
        <w:br w:type="textWrapping"/>
      </w:r>
      <w:r>
        <w:br w:type="textWrapping"/>
      </w:r>
      <w:r>
        <w:t xml:space="preserve">Thượng Quan Nông không hiểu Lục Bất Phá đưa hai tay ra làm gì, bất quá thân là trưởng phòng ngoại giao, sau khi nhìn vài giây, hắn cũng học theo Lục Bất Phá vươn hai tay, khom người ôm lấy đối phương.</w:t>
      </w:r>
      <w:r>
        <w:br w:type="textWrapping"/>
      </w:r>
      <w:r>
        <w:br w:type="textWrapping"/>
      </w:r>
      <w:r>
        <w:t xml:space="preserve">“Ha, Thượng Quan, ngươi không hổ là nhà ngoại giao” Ôm nhẹ Thượng Quan Nông một cái, Lục Bất Phá nói: “Cùng ta đi tìm sở trưởng Âu Dương trước đã, rồi sau đó đi tìm Tư Không gia gia và Nghị trưởng, ta còn muốn thương lượng với ngươi một sự kiện” Chuyện phải làm quá nhiều.</w:t>
      </w:r>
      <w:r>
        <w:br w:type="textWrapping"/>
      </w:r>
      <w:r>
        <w:br w:type="textWrapping"/>
      </w:r>
      <w:r>
        <w:t xml:space="preserve">Thượng Quan Nông cười nói: “Xem ra ta đến đúng lúc ghê. Hôm qua Bộ ngoại giao nhận được thư mời chính thức của Hàn Cát đế quốc, mời chúng ta tham dự lễ Hàn Vưu. Ta tới hỏi ý tiểu Phá, nếu ngươi đồng ý ta lập tức lấy danh nghĩa Bộ ngoại giao và Liên bang hồi âm”</w:t>
      </w:r>
      <w:r>
        <w:br w:type="textWrapping"/>
      </w:r>
      <w:r>
        <w:br w:type="textWrapping"/>
      </w:r>
      <w:r>
        <w:t xml:space="preserve">“Lễ Hàn Vưu?” Lục Bất Phá kinh hỉ, “Chẳng phải là ngày lễ lớn nhất của Hàn Cát nhân sao? Khi nào? Ta đi ta đi!”</w:t>
      </w:r>
      <w:r>
        <w:br w:type="textWrapping"/>
      </w:r>
      <w:r>
        <w:br w:type="textWrapping"/>
      </w:r>
      <w:r>
        <w:t xml:space="preserve">“Dọc đường rồi nói, không phải ngươi muốn tìm Âu Dương sở trưởng và Tư Không viện trưởng sao?” Thượng Quan Nông làm một động tác mời hoàn mỹ, Lục Bất Phá thấy vậy không ngừng tán thưởng, quả nhiên là người ngoại giao, tư thái thật ưu nhã.</w:t>
      </w:r>
      <w:r>
        <w:br w:type="textWrapping"/>
      </w:r>
      <w:r>
        <w:br w:type="textWrapping"/>
      </w:r>
      <w:r>
        <w:t xml:space="preserve">Nói với Hiên Viên Chiến mình cùng Thượng Quan Nông phải đi ra ngoài làm việc, ngụ ý là không được ăn dấm bừa bãi, Lục Bất Phá lên phi hành khí của Thượng Quan Nông, bốn vị hộ vệ cũng đi theo hắn. Tiểu Cửu đang chơi đùa bên ngoài từ xa nhìn thấy Lục Bất Phá muốn đi với người khác, “Tíu tíu ma ma” kêu la, dùng tốc độ cực nhanh chạy vội tới, bảo mẫu Phượng hoàng giang đôi cánh khổng lồ hai chân quắp tiểu Cửu bay tà tà qua. Lục Bất Phá đành ra khỏi phi hành khí, ôm tiểu Cửu đang nhào qua hắn, gõ lên đầu nó: “Kẹo da trâu”</w:t>
      </w:r>
      <w:r>
        <w:br w:type="textWrapping"/>
      </w:r>
      <w:r>
        <w:br w:type="textWrapping"/>
      </w:r>
      <w:r>
        <w:t xml:space="preserve">“Ma ma ma ma ma…”</w:t>
      </w:r>
      <w:r>
        <w:br w:type="textWrapping"/>
      </w:r>
      <w:r>
        <w:br w:type="textWrapping"/>
      </w:r>
      <w:r>
        <w:t xml:space="preserve">“Im lặng”</w:t>
      </w:r>
      <w:r>
        <w:br w:type="textWrapping"/>
      </w:r>
      <w:r>
        <w:br w:type="textWrapping"/>
      </w:r>
      <w:r>
        <w:t xml:space="preserve">“Ma”</w:t>
      </w:r>
      <w:r>
        <w:br w:type="textWrapping"/>
      </w:r>
      <w:r>
        <w:br w:type="textWrapping"/>
      </w:r>
      <w:r>
        <w:t xml:space="preserve">Tiểu Cửu bấu vào người Lục Bất Phá thật chặt, kiên quyết muốn đi theo hắn.</w:t>
      </w:r>
      <w:r>
        <w:br w:type="textWrapping"/>
      </w:r>
      <w:r>
        <w:br w:type="textWrapping"/>
      </w:r>
      <w:r>
        <w:t xml:space="preserve">Vẫy vẫy tay với Phượng hoàng, Lục Bất Phá đành đem tiểu Cửu vào khoang thuyền, Thượng Quan Nông buồn cười đóng cửa khoang, “Nó dính ngươi quá”</w:t>
      </w:r>
      <w:r>
        <w:br w:type="textWrapping"/>
      </w:r>
      <w:r>
        <w:br w:type="textWrapping"/>
      </w:r>
      <w:r>
        <w:t xml:space="preserve">“Không phải dính quá, mà là dính chết ta luôn” Lục Bất Phá liếc trắng mắt, gỡ móng vuốt tiểu Cửu làm đau hắn ra, “Ta còn ở đây thì nó chịu chơi một mình, ta mà ra ngoài là nó tuyệt đối đòi theo” Lắc lắc một cái đầu của tiểu Cửu, Lục Bất Phá nói: “Đổi tên ngươi thành Kẹo Da Trâu cho rồi”</w:t>
      </w:r>
      <w:r>
        <w:br w:type="textWrapping"/>
      </w:r>
      <w:r>
        <w:br w:type="textWrapping"/>
      </w:r>
      <w:r>
        <w:t xml:space="preserve">“Tíu!” Không chịu! Đuôi quấn lên, tiểu Cửu kiên quyết không xuống khỏi người Lục Bất Phá.</w:t>
      </w:r>
      <w:r>
        <w:br w:type="textWrapping"/>
      </w:r>
      <w:r>
        <w:br w:type="textWrapping"/>
      </w:r>
      <w:r>
        <w:t xml:space="preserve">“Hô!” Lục Bất Phá thở dài, hết biết đường nói rồi.</w:t>
      </w:r>
      <w:r>
        <w:br w:type="textWrapping"/>
      </w:r>
      <w:r>
        <w:br w:type="textWrapping"/>
      </w:r>
      <w:r>
        <w:t xml:space="preserve">Phượng hoàng cũng không trở về, mà theo sau nhóm người Lục Bất Phá, lúc Hiên Viên Chiến không ở đây, nó rất tự giác gánh vác nhiệm vụ bảo vệ Lục Bất Phá và tiểu Cửu, nó chỉ tin vào năng lực Hiên Viên Chiến. Phi hành khí của Thượng Quan Nông cảm nhận được Phượng hoàng, cảm thấy kinh ngạc vì trí thông minh của con cự điểu này. Quay đầu lại nhìn tiểu Cửu quấn lấy Lục Bất Phá, hắn đột nhiên cảm thất thiên nhiên thật thần kỳ, có thể sáng tạo ra loài động vật thông minh thông nhân tính như vậy.</w:t>
      </w:r>
      <w:r>
        <w:br w:type="textWrapping"/>
      </w:r>
      <w:r>
        <w:br w:type="textWrapping"/>
      </w:r>
      <w:r>
        <w:t xml:space="preserve">Lục Bất Phá xuyên qua cửa sổ phi hành nhìn ra phía trước, Thượng Quan Nông cho rằng hắn đang suy nghĩ chuyện gì, không lên tiếng quấy rầy, nhưng lại không biết trong đầu Lục Bất Phá đang dụ dỗ một “Tiểu” gia khỏa khóc lóc.</w:t>
      </w:r>
      <w:r>
        <w:br w:type="textWrapping"/>
      </w:r>
      <w:r>
        <w:br w:type="textWrapping"/>
      </w:r>
      <w:r>
        <w:t xml:space="preserve">“Ô ô…” Tiểu Quang cũng muốn đi.</w:t>
      </w:r>
      <w:r>
        <w:br w:type="textWrapping"/>
      </w:r>
      <w:r>
        <w:br w:type="textWrapping"/>
      </w:r>
      <w:r>
        <w:t xml:space="preserve">“Ngoan ngoãn ở lại doanh địa đi!”</w:t>
      </w:r>
      <w:r>
        <w:br w:type="textWrapping"/>
      </w:r>
      <w:r>
        <w:br w:type="textWrapping"/>
      </w:r>
      <w:r>
        <w:t xml:space="preserve">“Ô ô…” Tiểu Quang ở một mình sẽ sợ.</w:t>
      </w:r>
      <w:r>
        <w:br w:type="textWrapping"/>
      </w:r>
      <w:r>
        <w:br w:type="textWrapping"/>
      </w:r>
      <w:r>
        <w:t xml:space="preserve">“Hiên Viên Chiến ở doanh địa”</w:t>
      </w:r>
      <w:r>
        <w:br w:type="textWrapping"/>
      </w:r>
      <w:r>
        <w:br w:type="textWrapping"/>
      </w:r>
      <w:r>
        <w:t xml:space="preserve">“Ô ô…” Tiểu Phá không thương tiểu Quang.</w:t>
      </w:r>
      <w:r>
        <w:br w:type="textWrapping"/>
      </w:r>
      <w:r>
        <w:br w:type="textWrapping"/>
      </w:r>
      <w:r>
        <w:t xml:space="preserve">“Nháo nữa ta sẽ hủy ngươi luôn!”</w:t>
      </w:r>
      <w:r>
        <w:br w:type="textWrapping"/>
      </w:r>
      <w:r>
        <w:br w:type="textWrapping"/>
      </w:r>
      <w:r>
        <w:t xml:space="preserve">“Ô…” Tiểu Quang ngoan ngoãn chờ tiểu Phá, tiểu Cửu và Phượng hoàng trở về.</w:t>
      </w:r>
      <w:r>
        <w:br w:type="textWrapping"/>
      </w:r>
      <w:r>
        <w:br w:type="textWrapping"/>
      </w:r>
      <w:r>
        <w:t xml:space="preserve">Thu phục xong Quang Vinh, tiểu Phá lập tức hỏi: “Thượng Quan, bên Hàn Cát nhân nói sao? Ta nhớ lúc trước xem qua hình như lễ Hàn Vưu là vào tháng một. Vậy chẳng phải rất lạnh sao?”</w:t>
      </w:r>
      <w:r>
        <w:br w:type="textWrapping"/>
      </w:r>
      <w:r>
        <w:br w:type="textWrapping"/>
      </w:r>
      <w:r>
        <w:t xml:space="preserve">Thượng Quan Nông nói: “Lễ Hàn Vưu là ngày 18, cho nên ta mới phải hỏi ý tiểu Phá. Tu Chuyên tinh tháng 1,2 là lạnh nhất. Hơn nữa thời gian ở Hàn Cát tinh hệ khác chúng ta. Hàn Cát tinh một năm có 13 tháng, một ngày 30 giờ. Lễ Hàn Vưu năm nay tính theo thời gian của chúng ta là ngày 11 tháng 4 năm 388 lịch Mang Tà, cũng chính là tháng 4 sang năm. Ta từng tham dự lễ Hàn Vưu rồi, lạnh vô cùng, nhiệt độ tương đương âm 35 độ của chúng ta”</w:t>
      </w:r>
      <w:r>
        <w:br w:type="textWrapping"/>
      </w:r>
      <w:r>
        <w:br w:type="textWrapping"/>
      </w:r>
      <w:r>
        <w:t xml:space="preserve">“Lạnh như vậy!” Lục Bất Phá run rẩy một cái, “Nhiệt độ thấp nhất chỗ ta là âm 15 độ” Hương Cảng lạnh nhất cũng chỉ đến thế.</w:t>
      </w:r>
      <w:r>
        <w:br w:type="textWrapping"/>
      </w:r>
      <w:r>
        <w:br w:type="textWrapping"/>
      </w:r>
      <w:r>
        <w:t xml:space="preserve">Nghe được Lục Bất Phá sợ lạnh, Thượng Quan Nông nói: “Vậy ta sẽ hồi âm cho họ, cáo lỗi”</w:t>
      </w:r>
      <w:r>
        <w:br w:type="textWrapping"/>
      </w:r>
      <w:r>
        <w:br w:type="textWrapping"/>
      </w:r>
      <w:r>
        <w:t xml:space="preserve">“Ân?” Lục Bất Phá sững sốt: “Có thể từ chối?”</w:t>
      </w:r>
      <w:r>
        <w:br w:type="textWrapping"/>
      </w:r>
      <w:r>
        <w:br w:type="textWrapping"/>
      </w:r>
      <w:r>
        <w:t xml:space="preserve">Thượng Quan Nông giải thích: “Lễ Hàn Vưu quá lạnh, dù là Thủy Xuyên nhân quen nhiệt độ thấp cũng chịu không nổi. Nhiệt độ bình quân trong năm của Bắc Đàn là 23 độ, chúng ta từ chối rất hợp lý. Hơn nữa trên thư mời của bọn họ tỏ rõ không miễn cưỡng chúng ta. Kỳ thật thư mời lần này của Hàn Cát nhân chủ yếu biểu đạt sự tôn trọng của họ đối với tiểu Phá ngươi, đây là ý của Pháp Bố Lý Pharaoh. Bọn họ cũng đã nghĩ tới khả năng chúng ta sẽ từ chối”</w:t>
      </w:r>
      <w:r>
        <w:br w:type="textWrapping"/>
      </w:r>
      <w:r>
        <w:br w:type="textWrapping"/>
      </w:r>
      <w:r>
        <w:t xml:space="preserve">Là Pharaoh sao? Lục Bất Phá sờ lên cổ tay phải mình, một phút sau nói: “Ta đi. Dù sao vẫn còn bốn tháng nữa, ta chuẩn bị trang phục ấm chút, cùng lắm thì quấn mình thành cái bánh chưng”</w:t>
      </w:r>
      <w:r>
        <w:br w:type="textWrapping"/>
      </w:r>
      <w:r>
        <w:br w:type="textWrapping"/>
      </w:r>
      <w:r>
        <w:t xml:space="preserve">“Bánh chưng?” Thượng Quan Nông hào hứng, “Đó là cái gì?”</w:t>
      </w:r>
      <w:r>
        <w:br w:type="textWrapping"/>
      </w:r>
      <w:r>
        <w:br w:type="textWrapping"/>
      </w:r>
      <w:r>
        <w:t xml:space="preserve">“Đồ ăn” Lục Bất Phá hoài niệm liếm liếm môi, “Một loại đồ ăn rất ngon” Nhất là bánh chưng táo đỏ mẹ gói.</w:t>
      </w:r>
      <w:r>
        <w:br w:type="textWrapping"/>
      </w:r>
      <w:r>
        <w:br w:type="textWrapping"/>
      </w:r>
      <w:r>
        <w:t xml:space="preserve">Trong mắt Thượng Quan Nông hiện lên vẻ nghi hoặc, hắn thấy lúc Lục Bất Phá nhắc tới “Bánh chưng” thì toát ra nỗi thương cảm. Hắn không tiếp tục hỏi nữa, mà nói: “Vô Nghiệp và Long nói nếu tiểu Phá quyết định đi, bọn họ cũng sẽ đi. Vậy ta sẽ báo cáo lên Ủy ban ngay, rồi hồi âm cho bên Hàn Cát nhân”</w:t>
      </w:r>
      <w:r>
        <w:br w:type="textWrapping"/>
      </w:r>
      <w:r>
        <w:br w:type="textWrapping"/>
      </w:r>
      <w:r>
        <w:t xml:space="preserve">“Được” Cho dù có chết cóng, hắn cũng muốn đi. Không đem một ngàn ngôi sao của Pháp Bố Lý đổi lại, hắn sẽ ngủ không yên giấc.</w:t>
      </w:r>
      <w:r>
        <w:br w:type="textWrapping"/>
      </w:r>
      <w:r>
        <w:br w:type="textWrapping"/>
      </w:r>
      <w:r>
        <w:t xml:space="preserve">—</w:t>
      </w:r>
      <w:r>
        <w:br w:type="textWrapping"/>
      </w:r>
      <w:r>
        <w:br w:type="textWrapping"/>
      </w:r>
      <w:r>
        <w:t xml:space="preserve">Lục Bất Phá tìm Âu Dương Tu không gì khác ngoài văn phòng tứ bảo. Sau khi Âu Dương Tu biết ý hắn, lập tức gọi toàn bộ nhân viên cấp cao của Sở nghiên cứu lại. Lục Bất Phá phác họa hình dáng văn phòng tứ bảo trước mặt bọn họ, thêm vài phương pháp chế tác mà hắn biết cho họ tham khảo.</w:t>
      </w:r>
      <w:r>
        <w:br w:type="textWrapping"/>
      </w:r>
      <w:r>
        <w:br w:type="textWrapping"/>
      </w:r>
      <w:r>
        <w:t xml:space="preserve">“Thơ từ vẫn nên dùng bút lông viết ra mới có vị đạo. Nghiên mực ta không biết làm cách nào, bất quá vật chất cấu thành là carbon. Mực thì tương tự loại thuốc màu lần trước ta vẽ tranh. Bút lông ta muốn thật nhiều loại, phải dùng lông động vật làm, phải nhuyễn, hút mực tốt. Còn giấy Tuyên…”</w:t>
      </w:r>
      <w:r>
        <w:br w:type="textWrapping"/>
      </w:r>
      <w:r>
        <w:br w:type="textWrapping"/>
      </w:r>
      <w:r>
        <w:t xml:space="preserve">Mọi người hết sức chăm chú nghe Lục Bất Phá nói, rất nhiều người còn nghiêm túc ghi chép lại. Nói xong những gì mình biết, Lục Bất Phá lại lấy một tờ giấy trắng qua, vẽ lên trên, “Ta còn cần Âu Dương gia gia giúp ta làm một thứ. Nó gọi là đàn ghi-ta, một loại nhạc cụ…”</w:t>
      </w:r>
      <w:r>
        <w:br w:type="textWrapping"/>
      </w:r>
      <w:r>
        <w:br w:type="textWrapping"/>
      </w:r>
      <w:r>
        <w:t xml:space="preserve">Thượng Quan Nông ghi chép tỉ mỉ, hắn thích tất cả những thứ gì mới mẻ mà tốt đẹp. Lục Bất Phá biết rất nhiều chuyện mà hắn chưa từng nghe thấy, khiến hắn say mê vô cùng.</w:t>
      </w:r>
      <w:r>
        <w:br w:type="textWrapping"/>
      </w:r>
      <w:r>
        <w:br w:type="textWrapping"/>
      </w:r>
      <w:r>
        <w:t xml:space="preserve">Nói xong những vật mình cần, Lục Bất Phá ôm tiểu Cửu cùng Thượng Quan Nông vó ngựa không ngừng chạy tới “Trung tâm nghiên cứu thiên nhiên Mang Tà” của Tư Không Vũ, nói cho ông biết một sự kiện mà mình biết được từ chỗ Tạp Nặc.</w:t>
      </w:r>
      <w:r>
        <w:br w:type="textWrapping"/>
      </w:r>
      <w:r>
        <w:br w:type="textWrapping"/>
      </w:r>
      <w:r>
        <w:t xml:space="preserve">“Tạp Nặc nói bọn họ ăn gì đó trong rừng là có thể sinh con tự nhiên. Mặc dù tỉ lệ sinh nở vẫn còn rất thấp, nhưng so với bản ghi chép hiện nay của chúng ta cao hơn. Còn có lam tinh thạch, Tư Không gia gia tiến hành thăm dò đột xuất xung quanh khu rừng kia đi, ta cảm thấy bên ngoài hẳn là còn sót lại chút đỉnh” Lục Bất Phá không dám nói sự biến mất của lam tinh thạch có liên qua tới tiểu Cửu, chỉ giả thiết nếu lam tinh thạch lấy nơi tiểu Cửu ra đời làm trung tâm để biến mất, vậy khả năng lam tinh thạch tồn tại bên ngoài sẽ nhiều hơn.</w:t>
      </w:r>
      <w:r>
        <w:br w:type="textWrapping"/>
      </w:r>
      <w:r>
        <w:br w:type="textWrapping"/>
      </w:r>
      <w:r>
        <w:t xml:space="preserve">Tư Không Vũ kích động ghi lại những tin tức quý báu này, vội vàng triệu tập các thành viên lại thảo luận.</w:t>
      </w:r>
      <w:r>
        <w:br w:type="textWrapping"/>
      </w:r>
      <w:r>
        <w:br w:type="textWrapping"/>
      </w:r>
      <w:r>
        <w:t xml:space="preserve">Rời trung tâm nghiên cứu, Lục Bất Phá và Thượng Quan Nông chạy thẳng tới phòng làm việc của Nghị trưởng Bạch Thiên, hắn muốn thương lượng với Nghị trưởng chuyện của nhóm người Tạp Nặc. Đợi đến khi thương lượng ra một phương án tạm thời cũng đã là 4 giờ chiều, Lục Bất Phá bận đến nỗi ngay cả cơm trưa cũng không ăn. Thượng Quan Nông nói với Bộ trưởng (ông nội) một tiếng, dẫn Lục Bất Phá về nhà.</w:t>
      </w:r>
      <w:r>
        <w:br w:type="textWrapping"/>
      </w:r>
      <w:r>
        <w:br w:type="textWrapping"/>
      </w:r>
      <w:r>
        <w:t xml:space="preserve">Tê liệt ngã xuống ghế sô pha mềm mại của Thượng Quan Nông, Lục Bất Phá đòi đến hữu khí vô lực: “Thượng Quan, làm đại cho ta món gì đó ăn đi, đói muốn chết rồi. Còn tiểu Cửu nữa, nó thích ăn thịt”</w:t>
      </w:r>
      <w:r>
        <w:br w:type="textWrapping"/>
      </w:r>
      <w:r>
        <w:br w:type="textWrapping"/>
      </w:r>
      <w:r>
        <w:t xml:space="preserve">Tiểu Cửu đói bụng đã lâu nằm sấp bấu vào ngực Lục Bất Phá.</w:t>
      </w:r>
      <w:r>
        <w:br w:type="textWrapping"/>
      </w:r>
      <w:r>
        <w:br w:type="textWrapping"/>
      </w:r>
      <w:r>
        <w:t xml:space="preserve">Thượng Quan Nông cười nói: “Trước khi trở về ta đã nói với bà nội, mười phút nữa là có thể ăn cơm rồi. Không phải tiểu Phá có chuyện gì muốn nói với ta sao? Chúng ta ăn tối xong vừa uống trà vừa nói, thế nào? Ở đây ta có trà ướp hoa của Hàn Cát và Thủy Xuyên, có muốn thử không?”</w:t>
      </w:r>
      <w:r>
        <w:br w:type="textWrapping"/>
      </w:r>
      <w:r>
        <w:br w:type="textWrapping"/>
      </w:r>
      <w:r>
        <w:t xml:space="preserve">“Thượng Quan, ngươi làm trưởng phòng Bộ ngoại giao thật sự là phí tài năng” Lục Bất Phá liều mạng gật đầu, “Có gì ăn ngon uống ngon cứ việc mang hết ra đây, ta không chê đâu”</w:t>
      </w:r>
      <w:r>
        <w:br w:type="textWrapping"/>
      </w:r>
      <w:r>
        <w:br w:type="textWrapping"/>
      </w:r>
      <w:r>
        <w:t xml:space="preserve">Nụ cười của Thượng Quan Nông làm Lục Bất Phá nhìn đến muốn chảy nước miếng, quá đẹp trai.</w:t>
      </w:r>
      <w:r>
        <w:br w:type="textWrapping"/>
      </w:r>
      <w:r>
        <w:br w:type="textWrapping"/>
      </w:r>
    </w:p>
    <w:p>
      <w:pPr>
        <w:pStyle w:val="Heading2"/>
      </w:pPr>
      <w:bookmarkStart w:id="172" w:name="chương-65"/>
      <w:bookmarkEnd w:id="172"/>
      <w:r>
        <w:t xml:space="preserve">65. Chương 65</w:t>
      </w:r>
    </w:p>
    <w:p>
      <w:pPr>
        <w:pStyle w:val="Compact"/>
      </w:pPr>
      <w:r>
        <w:br w:type="textWrapping"/>
      </w:r>
      <w:r>
        <w:br w:type="textWrapping"/>
      </w:r>
      <w:r>
        <w:t xml:space="preserve">Lục Bất Phá đói lã cả người, khi bà nội Thượng Quan mang bữa cơm chiều phong phú đến, hắn căn bản không rảnh nói chuyện, chỉ lo ăn. Tiểu Cửu cũng đồng dạng, chín cái đầu chôn trong chén cơm lớn nhất nhà Thượng Quan, ăn đến bất diệc nhạc hồ. Thỉnh thoảng bởi ăn vội nên bị nghẹn khó chịu mà kêu “Tíu tíu”, Lục Bất Phá sẽ bảo cái đầu bị nghẹn há mồm uy nửa ly nước, rồi một người một thú tiếp tục vùi đầu ăn. Thượng Quan Nông cũng không biết dáng ăn lúc này của Lục Bất Phá có bao nhiêu thô tục, thậm chí cảm thấy mình so với Lục Bất Phá quá chú trọng dáng vẻ. Bắt chước hắn nâng chén lên, Thượng Quan Nông đột nhiên cảm thấy như thế cũng không tệ lắm.</w:t>
      </w:r>
      <w:r>
        <w:br w:type="textWrapping"/>
      </w:r>
      <w:r>
        <w:br w:type="textWrapping"/>
      </w:r>
      <w:r>
        <w:t xml:space="preserve">Nhanh chóng tiêu diệt tất cả đồ ăn, Lục Bất Phá giống như Trư Bát Giới ăn nhân sâm, hương vị ra sao hắn cũng không biết, bất quá bụng no rồi, cũng thư thái hơn nhiều, vừa rồi đói bụng đến choáng đầu hoa mắt. Quay qua thấy Tiểu Cửu dính đầy đồ ăn trên mặt, Lục Bất Phá bất đắc dĩ lấy khăn ăn qua lau mặt cho nó: “Ngươi ăn chậm một chút, cũng không có người đến giành.” Đã quên bản thân vừa rồi khi ăn có bao nhiêu đáng sợ.</w:t>
      </w:r>
      <w:r>
        <w:br w:type="textWrapping"/>
      </w:r>
      <w:r>
        <w:br w:type="textWrapping"/>
      </w:r>
      <w:r>
        <w:t xml:space="preserve">Lục Bất Phá ển cái bụng ra xoa xoa một hồi, Thượng Quan Nông cùng Tiểu Cửu đều đã ăn no. Lục Bất Phá thực không biết xấu hổ mà nhìn Thượng Quan Nông thu dọn chén dĩa, chính hắn oa ở trên ghế sofa không muốn di chuyển. Chờ khi Thượng Quan Nông trở về, chỉ thấy Lục Bất Phá đã híp mắt muốn ngủ.</w:t>
      </w:r>
      <w:r>
        <w:br w:type="textWrapping"/>
      </w:r>
      <w:r>
        <w:br w:type="textWrapping"/>
      </w:r>
      <w:r>
        <w:t xml:space="preserve">“Tiểu Phá, có muốn nghĩ ở chỗ ta một hồi không?” Thượng Quan Nông lo lắng hỏi, ngẫm lại người này gần đây quá mệt mỏi.</w:t>
      </w:r>
      <w:r>
        <w:br w:type="textWrapping"/>
      </w:r>
      <w:r>
        <w:br w:type="textWrapping"/>
      </w:r>
      <w:r>
        <w:t xml:space="preserve">Lục Bất Phá lắc đầu: “Không được. Ta còn có việc cùng với ngươi thương lượng. Kỳ thật là muốn nghe ý kiến của ngươi.”</w:t>
      </w:r>
      <w:r>
        <w:br w:type="textWrapping"/>
      </w:r>
      <w:r>
        <w:br w:type="textWrapping"/>
      </w:r>
      <w:r>
        <w:t xml:space="preserve">“Ngươi nói đi.” Vừa nghe Tiểu Phá muốn nghe ý kiến của mình, Thượng Quan Nông phấn khởi hẳn.</w:t>
      </w:r>
      <w:r>
        <w:br w:type="textWrapping"/>
      </w:r>
      <w:r>
        <w:br w:type="textWrapping"/>
      </w:r>
      <w:r>
        <w:t xml:space="preserve">Lục Bất Phá ngồi xuống, giữ vững tinh thần nói: “Thượng Quan, ta có một ý tưởng. Trên địa cầu, ngày một tháng giêng hằng năm là tết nguyên đán. Mà liên bang chỉ có hai ngày lễ, chúng ta có thể thêm ngày một tháng một hằng năm làm ngày lễ không? Ngày đầu tiên của năm hẳn là nên chúc mừng đi.”</w:t>
      </w:r>
      <w:r>
        <w:br w:type="textWrapping"/>
      </w:r>
      <w:r>
        <w:br w:type="textWrapping"/>
      </w:r>
      <w:r>
        <w:t xml:space="preserve">Mắt Thượng Quan Nông sáng rực lên: “Tiểu Phá, chủ ý này của ngươi thật hay quá! Sao ta không nghĩ tới chứ?”</w:t>
      </w:r>
      <w:r>
        <w:br w:type="textWrapping"/>
      </w:r>
      <w:r>
        <w:br w:type="textWrapping"/>
      </w:r>
      <w:r>
        <w:t xml:space="preserve">Lục Bất Phá ngượng ngùng cười mỉa: “Ta chẳng qua là tham khảo những ngày lễ trên địa cầu mà thôi, cũng không phải chính mình nghĩ ra. Cho dù là dân tộc nào cũng có ngày tân niên của họ, như người phương Tây có lễ Giáng Sinh, người Trung Quốc có tết âm lịch. Nguyên đán cũng không phải tết âm lịch, chính là ngày đầu tiên hằng năm nên sẽ tương đối vui mừng. Nhưng Mang Tà nhân không có cái gọi là năm mới, chúng ta sẽ đem ngày đầu tiên hàng năm gọi là tân niên được không? Kỳ thật chính là tìm cái cớ để toàn dân náo nhiệt.”</w:t>
      </w:r>
      <w:r>
        <w:br w:type="textWrapping"/>
      </w:r>
      <w:r>
        <w:br w:type="textWrapping"/>
      </w:r>
      <w:r>
        <w:t xml:space="preserve">“Hảo! Hảo!” Thượng Quan Nông cực kích động, lập tức lấy quang điện vốn của mình qua. Nghĩ tới cái gì, hắn hỏi: “Có phải lễ mừng năm mới có thể ăn ‘Bánh chưng’ không?”</w:t>
      </w:r>
      <w:r>
        <w:br w:type="textWrapping"/>
      </w:r>
      <w:r>
        <w:br w:type="textWrapping"/>
      </w:r>
      <w:r>
        <w:t xml:space="preserve">Đây là lý do tại sao Lục Bất Phá muốn cùng Thượng Quan Nông thương lượng, hai người bọn họ tuyệt đối có tiếng nói chung.</w:t>
      </w:r>
      <w:r>
        <w:br w:type="textWrapping"/>
      </w:r>
      <w:r>
        <w:br w:type="textWrapping"/>
      </w:r>
      <w:r>
        <w:t xml:space="preserve">“Thượng Quan, ngày hội của liên bang có hai cái. Nếu thêm tân niên cũng chỉ có ba. Ngày lễ trên địa cầu nhiều lắm, nhưng ở liên bang lại quá ít, chúng ta có thể trung hòa một chút. Tuyển vài ngày lễ có ý nghĩa đặc thù. Ví dụ như: ngày quốc tế thiếu nhi, ngày của me, ngày của ba….”</w:t>
      </w:r>
      <w:r>
        <w:br w:type="textWrapping"/>
      </w:r>
      <w:r>
        <w:br w:type="textWrapping"/>
      </w:r>
      <w:r>
        <w:t xml:space="preserve">“Hảo! Thật tốt quá!” Ngón tay Thượng Quan Nông trên quang điện vốn trực tiếp ghi lại, “Vậy muốn chọn ngày nào?”</w:t>
      </w:r>
      <w:r>
        <w:br w:type="textWrapping"/>
      </w:r>
      <w:r>
        <w:br w:type="textWrapping"/>
      </w:r>
      <w:r>
        <w:t xml:space="preserve">“Tham chiếu ngày lễ ở địa cầu, rồi căn cứ vào tình hình liên bang tiến hành điều chỉnh, ngươi xem thử thế nào?”</w:t>
      </w:r>
      <w:r>
        <w:br w:type="textWrapping"/>
      </w:r>
      <w:r>
        <w:br w:type="textWrapping"/>
      </w:r>
      <w:r>
        <w:t xml:space="preserve">“Tốt lắm.”</w:t>
      </w:r>
      <w:r>
        <w:br w:type="textWrapping"/>
      </w:r>
      <w:r>
        <w:br w:type="textWrapping"/>
      </w:r>
      <w:r>
        <w:t xml:space="preserve">Đề nghị của mình chiếm được chấp nhận của Thượng Quan Nông, Lục Bất Phá rất phấn khởi.</w:t>
      </w:r>
      <w:r>
        <w:br w:type="textWrapping"/>
      </w:r>
      <w:r>
        <w:br w:type="textWrapping"/>
      </w:r>
      <w:r>
        <w:t xml:space="preserve">Hai người quên mình thảo luận. Nghĩ đến hoạt động giải trí của Mang Tà không nhiều, cũng không có chuyên môn diễn xuất tập thể, bởi vậy phương thức chúc mừng mỗi một ngày lễ hội thành trọng điểm cho hai người thỏa luận. Ý tưởng này của Lục Bất Phá đến từ Quách Mật Nhi. Tuy biết rằng trên người Mang Tà nhân đều là máy móc khí quan, nhưng trên người nhóm Charlie King đều có da giả, Lục Bất Phá cũng không có cảm giác chân thật. Còn Hiên Viên Chiến cùng các đội viên đội đặc nhiệm đều lộ các bộ phận bằng mày ra ngoài, hắn rất kinh ngạc khi lần đầu nhìn thấy, cũng bội phục sự mạnh mẽ của bọn họ, nhưng không có đau lòng.</w:t>
      </w:r>
      <w:r>
        <w:br w:type="textWrapping"/>
      </w:r>
      <w:r>
        <w:br w:type="textWrapping"/>
      </w:r>
      <w:r>
        <w:t xml:space="preserve">Từ khi ở bệnh viện thấy Quách Mật Nhi, Lục Bất Phá mới có cảm giác này. Trẻ em ở đây sau khi sinh ra đều bắt đầu gặp phải khó khăn trong sinh tồn. Có đứa chết non, những đứa còn lại một ngày nào đó khi lớn sẽ bị cắt bỏ bộ phận nào đó trên người. Mật Nhi tới mười tuổi mới xuất hiện dị trạng đã xem như tương đối muộn, rất nhiều đứa nhỏ mới bảy tám tuổi thậm chí sớm hơn thân thể mà bắt đầu xảy ra vấn đề. Hơn nữa không phải chỉ có một chỗ trên người, Mật nhi lúc này là chân có vấn đề, tiếp theo không biết sẽ là chỗ nào.</w:t>
      </w:r>
      <w:r>
        <w:br w:type="textWrapping"/>
      </w:r>
      <w:r>
        <w:br w:type="textWrapping"/>
      </w:r>
      <w:r>
        <w:t xml:space="preserve">Nếu loại chuyện này phát sinh ở trên người Lục Bất Phá, hắn không biết mình có thể chịu được hày không. Một bộ phận nào đó trên cơ thể sẽ bị hoại tử, mà hắn không cách nào biết trước, loại sợ hãi vô hình này thật đáng sợ. Ở trong bệnh viện, hắn gặp được nhiều đứa nhỏ, mỗi bé cũng bị giống như Mật Nhi, cũng thật kiên cường như em. Lục Bất Phá cảm những đứa bé này nên có một ngày lễ thuộc về chính bọn nó.</w:t>
      </w:r>
      <w:r>
        <w:br w:type="textWrapping"/>
      </w:r>
      <w:r>
        <w:br w:type="textWrapping"/>
      </w:r>
      <w:r>
        <w:t xml:space="preserve">“Chúng ta không có đoàn thể chuyên môn biểu diễn, cũng không có đơn vị chế tác điện ảnh. Vốn ta muốn ở ngày quốc tế thiếu nhi làm cho bọn nhỏ xem một tiết mục kịch thiếu nhi hay một bộ phim hoạt hình.” Lục Bất Phá tiếc nuối nói. Hoạt động nghệ thuật là phương diện Mang Tà nhân khuyết thiếu nhiều nhất. Bọn trẻ từ bé chỉ biết tiếp xúc với các kỹ năng sinh tồn, sinh tồn, tái sinh tồn.</w:t>
      </w:r>
      <w:r>
        <w:br w:type="textWrapping"/>
      </w:r>
      <w:r>
        <w:br w:type="textWrapping"/>
      </w:r>
      <w:r>
        <w:t xml:space="preserve">Thượng Quan Nông nghĩ nghĩ, nói: “Tiểu Phá, không bằng ngươi dạy chúng ta làm sao diễn kịch thiếu nhi với làm phim hoạt hình đi.”</w:t>
      </w:r>
      <w:r>
        <w:br w:type="textWrapping"/>
      </w:r>
      <w:r>
        <w:br w:type="textWrapping"/>
      </w:r>
      <w:r>
        <w:t xml:space="preserve">“Ta?” Lục Bất Phá lắc đầu liên tục, “Ta không được. Ta chỉ xem chứ không biết làm. Chuyện này phải người chuyên nghiệp mới làm được.”</w:t>
      </w:r>
      <w:r>
        <w:br w:type="textWrapping"/>
      </w:r>
      <w:r>
        <w:br w:type="textWrapping"/>
      </w:r>
      <w:r>
        <w:t xml:space="preserve">Thượng Quan Nông gật gật đầu: “Đúng vậy, chính là ngươi. Đối với chúng ta mà nói, ngươi chính là chuyên nghiệp. Chúng ta cái gì cũng đều không hiểu, mà Tiểu Phá ngươi lại xem qua nhiều. Chỉ có ngươi mới có thể dạy chúng ta nên làm sao.”</w:t>
      </w:r>
      <w:r>
        <w:br w:type="textWrapping"/>
      </w:r>
      <w:r>
        <w:br w:type="textWrapping"/>
      </w:r>
      <w:r>
        <w:t xml:space="preserve">Trong mắt của hắn hiện lên hồi tưởng: “Ta thực sự thích vũ đạo của Thủy Xuyên nhân cùng thánh ca cầu nguyện của Hàn Cát nhân. Đó là một loại mỹ cảnh khiến người xem có cảm giác tâm hồn được thanh tẩy. Nhưng những nghiên cứu về nghệ thuật của liên bang rất ít. Bởi vì biến cố của tổ tiên mà cơ hồ đã giết hại toàn bộ các nghệ thuật gia, hơn nữa còn ngăn cấm nghệ thuật. Cho đến vài thập niên gần đây liên bang mới phát hiện đây là chuyện sai lầm cỡ nào, nhưng chúng ta đã chậm.”</w:t>
      </w:r>
      <w:r>
        <w:br w:type="textWrapping"/>
      </w:r>
      <w:r>
        <w:br w:type="textWrapping"/>
      </w:r>
      <w:r>
        <w:t xml:space="preserve">Nói tới đây, Thượng Quan Nông có chút mất mác, hắn tự giễu mà nói: “Ta biết rất nhiều người đều không thích ta. Cảm thấy ta đối với Thủy Xuyên nhân cùng Hàn Cát nhân rất nịnh nọt, mất đi tôn nghiêm của Mang Tà nhân. Nhưng tôn nghiêm là cái gì chứ? Ta cho rằng tôn nghiêm chính là tự bản thân biết mình đang làm cái gì, kiên trì nguyên tắc của mình. Ta thích tất cả những sự vật tốt đẹp, cũng theo đuổi chúng. Điều này sẽ làm cho ta cảm thấy vui sướng.”</w:t>
      </w:r>
      <w:r>
        <w:br w:type="textWrapping"/>
      </w:r>
      <w:r>
        <w:br w:type="textWrapping"/>
      </w:r>
      <w:r>
        <w:t xml:space="preserve">“Ta không cho những điều ta làm là nịnh nọt Hàn Cát nhân cùng Thủy Xuyên nhân, ta thực sự tôn trọng bọn họ, bởi vì bọn họ đáng giá ta tôn trọng. Ta nhiệt tình yêu thương liên bang, bởi chính mình là Mang Tà nhân mà kiêu ngạo, nhưng điều này không mâu thuẫn với chuyện ta thích nền văn hóa Thủy Xuyên cùng Hàn Cát. Nếu có một ngày Hàn Cát nhân cùng Thủy Xuyên nhân không còn là đồng mình của chúng ta, thậm chí xâm lấn liên bang, ta nhất định sẽ cầm vũ khí cùng bọn chúng ở trên chiến trường chém giết.”</w:t>
      </w:r>
      <w:r>
        <w:br w:type="textWrapping"/>
      </w:r>
      <w:r>
        <w:br w:type="textWrapping"/>
      </w:r>
      <w:r>
        <w:t xml:space="preserve">“Ta vẫn thực hy vọng liên bang có thể có được nét độc đáo trong nền văn hóa của chính mình, cho dù là văn hóa quân sự cũng là thuộc về chính chúng ta. Nhưng đại bộ phận những người đang hâm mộ Thủy Xuyên cùng Hàn Cát nhân lại cự tuyệt những mặt tốt của bọn họ, không đem những điều ấy biến thành một phần văn hóa chính mình. Cho nên việc ta có thể làm là tự bản thân thu thập những thứ này lại, đợi đến một ngày liên bang cần sẽ lấy ra.”</w:t>
      </w:r>
      <w:r>
        <w:br w:type="textWrapping"/>
      </w:r>
      <w:r>
        <w:br w:type="textWrapping"/>
      </w:r>
      <w:r>
        <w:t xml:space="preserve">Nói xong, Thượng Quan Nông dùng cái loại ánh mắt Hiên Viên Chiến cực ghét nhìn Lục Bất Phá: “Tiểu Phá, khi nhìn ngươi ta cảm thấy chúng ta rốt cuộc cũng có hi vọng. Thơ của ngươi, tranh chữ của ngươi, những tri thức ngươi biết được cũng có thể trở thành một phần chính trong nền văn minh của Mang Tà. Ngươi, sẽ thay đổi lịch sử Mang Tà nhân, sẽ trở thành vị lãnh tụ tinh thần tối cao trong lịch sử Mang Tà nhân.”</w:t>
      </w:r>
      <w:r>
        <w:br w:type="textWrapping"/>
      </w:r>
      <w:r>
        <w:br w:type="textWrapping"/>
      </w:r>
      <w:r>
        <w:t xml:space="preserve">Sắc mặt Lục Bất Phá lúc đỏ lúc trắng. Lãnh tụ tinh thần tối cao… Hắn run lên. “Thượng Quan, ngươi nói quá rồi. Ta không đảm đương nổi vị trí lãnh tụ tinh thần tối cao này đâu. Ta thấy các ngươi rất lợi hại, thật sự rất lợi hại. Điều ta biết chẳng qua chỉ là một giọt nước, các ngươi ngàn vạn lần ngàn vạn lần không cần ôm hy vọng quá lớn đối với ta. Van cầu ngươi, ngươi nói như vậy ta sẽ có áp lực.”</w:t>
      </w:r>
      <w:r>
        <w:br w:type="textWrapping"/>
      </w:r>
      <w:r>
        <w:br w:type="textWrapping"/>
      </w:r>
      <w:r>
        <w:t xml:space="preserve">So với sự mong đợi của Thượng Quan Nông, Lục Bất Phá trong lòng kêu rên, hắn chỉ là một Tiểu Phá con mới mười lăm tuổi, làm sao có thể làm cái gì tinh thần đứng đầu a, đừng dọa hắn.</w:t>
      </w:r>
      <w:r>
        <w:br w:type="textWrapping"/>
      </w:r>
      <w:r>
        <w:br w:type="textWrapping"/>
      </w:r>
      <w:r>
        <w:t xml:space="preserve">Vừa thấy chính mình hù dọa Lục Bất Phá, Thượng Quan Nông lập tức cười trấn an: “Thực xin lỗi Tiểu Phá, là ta quá nóng vội. Ta chỉ muốn nói với ngươi ta rất hứng thú với ‘Bánh chưng’ ‘Tân niên’ ‘Ngày quốc tế thiếu nhi’, khẩn cấp muốn biết. Chỗ này dùng khẩn cấp được không?”</w:t>
      </w:r>
      <w:r>
        <w:br w:type="textWrapping"/>
      </w:r>
      <w:r>
        <w:br w:type="textWrapping"/>
      </w:r>
      <w:r>
        <w:t xml:space="preserve">Thượng Quan Nông dễ dàng trấn an Lục Bất Phá đang khẩn trương, hắn nói: “Được. Bất quá Thượng Quan, ngươi học ở đâu vậy? Ta không nhớ đã nói qua với ngươi.”</w:t>
      </w:r>
      <w:r>
        <w:br w:type="textWrapping"/>
      </w:r>
      <w:r>
        <w:br w:type="textWrapping"/>
      </w:r>
      <w:r>
        <w:t xml:space="preserve">Thượng Quan Nông thoải mái cười nói: “Tiểu Phá đã quên ông nội cùng phụ thân của ta là ai à? Từ khi thân phận của Tiêu Phá được công khai, ông nội cùng phụ thân đều mỗi ngày để ta học bù, tiến bộ của ta cũng không tệ lắm đi.”</w:t>
      </w:r>
      <w:r>
        <w:br w:type="textWrapping"/>
      </w:r>
      <w:r>
        <w:br w:type="textWrapping"/>
      </w:r>
      <w:r>
        <w:t xml:space="preserve">Lục Bất Phá liên tục gật đầu: “Rất tốt rất tốt, so với Hiên Viên Chiến lợi hại hơn.”</w:t>
      </w:r>
      <w:r>
        <w:br w:type="textWrapping"/>
      </w:r>
      <w:r>
        <w:br w:type="textWrapping"/>
      </w:r>
      <w:r>
        <w:t xml:space="preserve">“Ha hả, cám ơn Tiểu Phá khích lệ.”</w:t>
      </w:r>
      <w:r>
        <w:br w:type="textWrapping"/>
      </w:r>
      <w:r>
        <w:br w:type="textWrapping"/>
      </w:r>
      <w:r>
        <w:t xml:space="preserve">Lúc này Thượng Quan Nông nói: “Tiểu Phá, chỉ còn một tháng nữa là đến ngày một tháng một, chúng ta có nên bắt đầu chuẩn bị tân niên cho năm sau?”</w:t>
      </w:r>
      <w:r>
        <w:br w:type="textWrapping"/>
      </w:r>
      <w:r>
        <w:br w:type="textWrapping"/>
      </w:r>
      <w:r>
        <w:t xml:space="preserve">Lục Bất Phá hỏi: “Chuyện này không cần đệ trình ủy ban thông qua sao? Thời gian có thể tương đối gấp.”</w:t>
      </w:r>
      <w:r>
        <w:br w:type="textWrapping"/>
      </w:r>
      <w:r>
        <w:br w:type="textWrapping"/>
      </w:r>
      <w:r>
        <w:t xml:space="preserve">Thượng Quan Nông khẳng định nói: “Ủy ban nhất định sẽ thông qua. Thời gian đúng là có chút gấp, chúng ta có thể trước làm một lần thử xem.”</w:t>
      </w:r>
      <w:r>
        <w:br w:type="textWrapping"/>
      </w:r>
      <w:r>
        <w:br w:type="textWrapping"/>
      </w:r>
      <w:r>
        <w:t xml:space="preserve">Lục Bất Phá có chút tâm động, hắn suy nghĩ sâu xa một phen rồi nói: “Trước lễ mừng năm mới đều có bữa tiệc tối. Nhóm người Tạp Nặc có năng khiếu nghệ thuật trời cho, không bằng thừa dịp chúng ta tổ chức một bữa tiệc liên hoan để hai bên đàm phán, trực tiếp phát sóng. Lấy các quan viên cấp cao của liên bang làm nhân vật chính, để mọi người liên hoan, tăng tình hữu nghị, cũng tạo cơ hội cho Tạp Nặc cùng liên bang hiểu biết lẫn nhau. Như vậy nếu chúng ta quyết định tổ chức ‘Tân niên’ cũng không làm cho dân chúng cảm thấy quá đột ngột. Tháng sau coi như làm thử, nếu tất cả mọi người đều chấp nhận, qua năm sẽ chính thức bắt đầu một năm mới.”</w:t>
      </w:r>
      <w:r>
        <w:br w:type="textWrapping"/>
      </w:r>
      <w:r>
        <w:br w:type="textWrapping"/>
      </w:r>
      <w:r>
        <w:t xml:space="preserve">“Như vậy thật tốt quá!” Hai mắt Thượng Quan Nông sáng lên, “Nghe Tiểu Phá đi.”</w:t>
      </w:r>
      <w:r>
        <w:br w:type="textWrapping"/>
      </w:r>
      <w:r>
        <w:br w:type="textWrapping"/>
      </w:r>
      <w:r>
        <w:t xml:space="preserve">Lục Bất Phá khó xử: “Khi liên hoan sẽ làm tiết mục gì?”</w:t>
      </w:r>
      <w:r>
        <w:br w:type="textWrapping"/>
      </w:r>
      <w:r>
        <w:br w:type="textWrapping"/>
      </w:r>
      <w:r>
        <w:t xml:space="preserve">“Tiểu Phá có thể tham khảo những buổi liên hoan trên địa cầu, ở chỗ ta còn có ghi hình các buổi biểu diễn của Thủy Xuyên cùng Hàn Cát nhân, để ngươi xem tham khảo.”</w:t>
      </w:r>
      <w:r>
        <w:br w:type="textWrapping"/>
      </w:r>
      <w:r>
        <w:br w:type="textWrapping"/>
      </w:r>
      <w:r>
        <w:t xml:space="preserve">“Hảo, chúng ta thương lượng một chút, ngày mai đi tìm chủ tịch quốc hội.”</w:t>
      </w:r>
      <w:r>
        <w:br w:type="textWrapping"/>
      </w:r>
      <w:r>
        <w:br w:type="textWrapping"/>
      </w:r>
      <w:r>
        <w:t xml:space="preserve">“Hảo.”</w:t>
      </w:r>
      <w:r>
        <w:br w:type="textWrapping"/>
      </w:r>
      <w:r>
        <w:br w:type="textWrapping"/>
      </w:r>
      <w:r>
        <w:t xml:space="preserve">Thượng Quan Nông lập tức từ trong quang điện vốn chiếu tư liệu, hai người thảo luận tới cảnh giới quên mình. Tiểu Cửu nghe đến nhàm chán, oa ở trong lòng Lục Bất Phá, chín cái đầu con con ta cắn cắn ngươi, ngươi cắn cắn ta, tự tiêu khiển tự mình vui. Phượng hoàng đang chờ trong sân tranh thủ nhắm mắt ngủ. Trong doanh địa đội đặc nhiệm, Quang Vinh cùng Hiên Viên Chiến lo lắng chờ đợi Lục Bất Phá trở về. Hiên Viên Chiến đã theo tổ ba người bên kia biết Lục Bất Phá đi tới nhà Thượng Quan Nông, hắn tin tưởng Lục Bất Phá nhưng vẫn không yên lòng Thượng Quan Nông.</w:t>
      </w:r>
      <w:r>
        <w:br w:type="textWrapping"/>
      </w:r>
      <w:r>
        <w:br w:type="textWrapping"/>
      </w:r>
      <w:r>
        <w:t xml:space="preserve">Nhìn nhìn ngoài trời, đã 28 giờ, còn chưa thấy Lục Bất Phá trở về, sắc mặt Hiên Viên Chiến càng ngày càng âm trầm. Ngay lúc hắn tính đi Thượng Quan gia bắt người, Quang Vinh ở hắn trong đầu hắn gọi: Tiểu Phá đã trở lại! Tiểu Phá đã trở lại!</w:t>
      </w:r>
      <w:r>
        <w:br w:type="textWrapping"/>
      </w:r>
      <w:r>
        <w:br w:type="textWrapping"/>
      </w:r>
      <w:r>
        <w:t xml:space="preserve">Chỉ chốc lát, tiền phương liền xuất hiện phi hành khí của Thượng Quan Nông, Hiên Viên Chiến đen mặt nhanh tiến tới. Phi hành khí đáp xuống bên người  Hiên Viên Chiến, cửa khoang thuyền mở ra, Hiên Viên Chiến lập tức chui vào. Vừa nhìn thấy sắc mặt hắn, Lục Bất Phá biết ngay hắn xảy ra chuyện gì. Đem Tiểu Cửu nhét vào trong lòng Hiên Viên Chiến, Lục Bất Phá quay đầu lại nói: “Thượng Quan, cám ơn ngươi. Sáng mai gặp lại ở văn phòng chủ tịch quốc hội.”</w:t>
      </w:r>
      <w:r>
        <w:br w:type="textWrapping"/>
      </w:r>
      <w:r>
        <w:br w:type="textWrapping"/>
      </w:r>
      <w:r>
        <w:t xml:space="preserve">“Sáng mai gặp.” Đối với Hiên Viên Chiến cười cười, Thượng Quan Nông sau khi Lục Bất Phá xuống đóng cửa lại, rời đi.</w:t>
      </w:r>
      <w:r>
        <w:br w:type="textWrapping"/>
      </w:r>
      <w:r>
        <w:br w:type="textWrapping"/>
      </w:r>
      <w:r>
        <w:t xml:space="preserve">Nhìn Thượng Quan Nông “Bay” đi, Lục Bất Phá đánh cái ngáp, đối với người đang đen mặt nói: “Hiên Viên Chiến, hôm nay ta chạy ngược chạy xuôi cả ngày, mệt chết đi được. Ngươi ôm một bụng dấm chua muốn cãi nhau với ta, muốn bắt đầu tại chỗ sao?”</w:t>
      </w:r>
      <w:r>
        <w:br w:type="textWrapping"/>
      </w:r>
      <w:r>
        <w:br w:type="textWrapping"/>
      </w:r>
      <w:r>
        <w:t xml:space="preserve">Câu trả lời của Hiên Viên Chiến là đem Tiểu Cửu vất sang một bên, khiêng Lục Bất Phá bước đi.</w:t>
      </w:r>
      <w:r>
        <w:br w:type="textWrapping"/>
      </w:r>
      <w:r>
        <w:br w:type="textWrapping"/>
      </w:r>
      <w:r>
        <w:t xml:space="preserve">“Ngươi cả ngày hôm nay đều cùng một chỗ với Thượng Quan Nông?”</w:t>
      </w:r>
      <w:r>
        <w:br w:type="textWrapping"/>
      </w:r>
      <w:r>
        <w:br w:type="textWrapping"/>
      </w:r>
      <w:r>
        <w:t xml:space="preserve">“Ngươi muốn cãi nhau?”</w:t>
      </w:r>
      <w:r>
        <w:br w:type="textWrapping"/>
      </w:r>
      <w:r>
        <w:br w:type="textWrapping"/>
      </w:r>
      <w:r>
        <w:t xml:space="preserve">“Ta muốn làm!”</w:t>
      </w:r>
      <w:r>
        <w:br w:type="textWrapping"/>
      </w:r>
      <w:r>
        <w:br w:type="textWrapping"/>
      </w:r>
      <w:r>
        <w:t xml:space="preserve">Nhìn đội trưởng không chút khách khí khiêng Mang Tang Tử tiên sinh lên vai, đội viên đội đặc nhiệm càng thêm bội phục đội trưởng nhà bọn họ. Toàn liên bang cũng chỉ có đội trưởng có thể cùng Mang Tang Tử tiên sinh tùy tiện như thế đi. Nếu bọn họ biết đội trưởng thần tượng kia tiếp theo sẽ cùng Mang Tang Tử tiên sinh phát sinh chuyện gì, không biết những tất cả sẽ làm ra phản ứng gì.</w:t>
      </w:r>
      <w:r>
        <w:br w:type="textWrapping"/>
      </w:r>
      <w:r>
        <w:br w:type="textWrapping"/>
      </w:r>
      <w:r>
        <w:t xml:space="preserve">Cùng Hiên Viên Chiến đại chiến một hồi, Lục Bất Phá mệt đến không còn sức động đậy. Hiên Viên Chiến chưa giúp hắn rửa sạch, Lục Bất Phá đã ngủ như chết. Hiên Viên Chiến mỗi lần làm đều kéo dài hơn một tiếng mới chịu đi ra, cũng khó trách Lục Bất Phá mệt thành bộ dáng này. Lục Bất Phá không muốn cùng Hiên Viên Chiến cãi nhau, vừa nhìn thấy mùi dấm chua nồng nặc tỏa bốn phía, hắn lập tức làm ra quyết định hy sinh bản thân. Nói đi cũng nói lại, Hiên Viên Chiến ghen như thế cũng thuyết minh đối phương quan tâm hắn. Làm người tha hương nơi đất khách, Lục Bất Phá vô cùng hưởng thụ sự quan tâm của Hiên Viên Chiến, hơn nữa là càng ngày càng hưởng thụ, vượt qua hắn mức độ hắn dự đoán.</w:t>
      </w:r>
      <w:r>
        <w:br w:type="textWrapping"/>
      </w:r>
      <w:r>
        <w:br w:type="textWrapping"/>
      </w:r>
      <w:r>
        <w:t xml:space="preserve">Chẳng lẽ đây là tình yêu? Trước khi mê mang trong đầu Lục Bất Phá hiện lên chính là ý này.</w:t>
      </w:r>
      <w:r>
        <w:br w:type="textWrapping"/>
      </w:r>
      <w:r>
        <w:br w:type="textWrapping"/>
      </w:r>
      <w:r>
        <w:t xml:space="preserve">Làm một lần xong, tâm tình Hiên Viên Chiến cực dễ chịu, đầu óc cũng thanh tỉnh. Tiểu Phá cùng Thượng Quan Nông chỉ thuần túy là bạn bình thường, hắn không nên tức giận. Nghĩ như vậy, hắn ôm Lục Bất Phá ngủ cũng an ổn. Tiểu Cửu ở bên ngoài cùng với Quang Vinh chơi mệt chỏng vó lên trời ngủ bên chân hai người, hết thảy đều vừa âm áp vừa an bình như vậy.</w:t>
      </w:r>
      <w:r>
        <w:br w:type="textWrapping"/>
      </w:r>
      <w:r>
        <w:br w:type="textWrapping"/>
      </w:r>
      <w:r>
        <w:t xml:space="preserve">Ngủ thẳng nửa đêm, Lục Bất Phá đột nhiên tỉnh, mơ mơ màng màng xốc chăn xuống giường, cảm ứng đèn bật sáng, có người bắt lấy hắn: “Xảy ra chuyện gì?”</w:t>
      </w:r>
      <w:r>
        <w:br w:type="textWrapping"/>
      </w:r>
      <w:r>
        <w:br w:type="textWrapping"/>
      </w:r>
      <w:r>
        <w:t xml:space="preserve">“Hiên Viên Chiến, ta đói bụng, rất đói bụng.” Lục Bất Phá xoa dạ dày, còn chưa tỉnh ngủ hẳn. Cơm chiều hắn ăn cũng đâu ít, sao lại đói bụng như vậy chứ?</w:t>
      </w:r>
      <w:r>
        <w:br w:type="textWrapping"/>
      </w:r>
      <w:r>
        <w:br w:type="textWrapping"/>
      </w:r>
      <w:r>
        <w:t xml:space="preserve">Hiên Viên Chiến lập tức ngồi dậy: “Ngươi nằm, ta đi chuẩn bị đồ ăn.”</w:t>
      </w:r>
      <w:r>
        <w:br w:type="textWrapping"/>
      </w:r>
      <w:r>
        <w:br w:type="textWrapping"/>
      </w:r>
      <w:r>
        <w:t xml:space="preserve">“Cám ơn nhiều.” Lục Bất Phá nằm trở về. Không chỉ có rất đói bụng, hơn nữa còn rất mệt, không được, bận rộn qua liên hoan hắn nhất định phải cùng Hiên Viên Chiến ra ngoài nghỉ phép, cứ như thế hắn sẽ bị phiền chết.</w:t>
      </w:r>
      <w:r>
        <w:br w:type="textWrapping"/>
      </w:r>
      <w:r>
        <w:br w:type="textWrapping"/>
      </w:r>
    </w:p>
    <w:p>
      <w:pPr>
        <w:pStyle w:val="Heading2"/>
      </w:pPr>
      <w:bookmarkStart w:id="173" w:name="chương-66"/>
      <w:bookmarkEnd w:id="173"/>
      <w:r>
        <w:t xml:space="preserve">66. Chương 66</w:t>
      </w:r>
    </w:p>
    <w:p>
      <w:pPr>
        <w:pStyle w:val="Compact"/>
      </w:pPr>
      <w:r>
        <w:br w:type="textWrapping"/>
      </w:r>
      <w:r>
        <w:br w:type="textWrapping"/>
      </w:r>
      <w:r>
        <w:t xml:space="preserve">Hôm sau, Lục Bất Phá ngủ thẳng đến hơn 13 giờ mới tỉnh. Hiên Viên Chiến theo thường lệ đã đi từ sớm, Tiểu Cửu cũng không ở trên giường, hẳn đang chơi bên ngoài. Còn vay trong trạng thái mơ mơ hồ hồ, chợt nhớ tới cái hẹn cùng Thượng Quan Nông đến gặp chủ tịch quốc hội, Lục Bất Phá vội vàng đứng lên, một bên mặc quần áo một bên cùng Thượng Quan Nông liên hệ. Nhấn thông tấn khí, đối phương liền nhận máy, hình ảnh Thượng Quan Nông xuất hiện trước mặt Lục Bất Phá.</w:t>
      </w:r>
      <w:r>
        <w:br w:type="textWrapping"/>
      </w:r>
      <w:r>
        <w:br w:type="textWrapping"/>
      </w:r>
      <w:r>
        <w:t xml:space="preserve">“Tiểu Phá, dậy rồi sao?”</w:t>
      </w:r>
      <w:r>
        <w:br w:type="textWrapping"/>
      </w:r>
      <w:r>
        <w:br w:type="textWrapping"/>
      </w:r>
      <w:r>
        <w:t xml:space="preserve">“Ngại quá, ta ngủ trễ.” Lục Bất Phá oán thầm trong lòng sao Hiên Viên Chiến không gọi hắn rời giường.</w:t>
      </w:r>
      <w:r>
        <w:br w:type="textWrapping"/>
      </w:r>
      <w:r>
        <w:br w:type="textWrapping"/>
      </w:r>
      <w:r>
        <w:t xml:space="preserve">Thượng Quan Nông cười: “Không cần khẩn trương, ta đã nói với chủ tịch quốc hội, mấy ngày qua ngươi đã vất vả nhiều nên cần nghỉ ngơi. Chủ tịch quốc hội bảo ta nhắn lại bất cứ lúc nào ngươi thức đều có thể đi tìm ông. Ta đang ở trong sân chơi với Tiểu Cửu, ngươi đi ăn sáng trước đi, có bánh pie* bà nội ta làm, hy vọng ngươi thích.”</w:t>
      </w:r>
      <w:r>
        <w:br w:type="textWrapping"/>
      </w:r>
      <w:r>
        <w:br w:type="textWrapping"/>
      </w:r>
      <w:r>
        <w:t xml:space="preserve">“Thượng Quan, thật cám ơn ngươi. Ta lập tức xuống ngay.”</w:t>
      </w:r>
      <w:r>
        <w:br w:type="textWrapping"/>
      </w:r>
      <w:r>
        <w:br w:type="textWrapping"/>
      </w:r>
      <w:r>
        <w:t xml:space="preserve">“Không vội, Tiểu Phá ngươi cứ thong thả. Ta tiếp tục chơi với Tiểu Cửu nó thật đáng yêu.”</w:t>
      </w:r>
      <w:r>
        <w:br w:type="textWrapping"/>
      </w:r>
      <w:r>
        <w:br w:type="textWrapping"/>
      </w:r>
      <w:r>
        <w:t xml:space="preserve">“Hảo.”</w:t>
      </w:r>
      <w:r>
        <w:br w:type="textWrapping"/>
      </w:r>
      <w:r>
        <w:br w:type="textWrapping"/>
      </w:r>
      <w:r>
        <w:t xml:space="preserve">Đóng thông tấn khí, Lục Bất Phá dùng năm phút để rửa mặt đánh răng, rồi lao ra khỏi phòng ngủ chạy thẳng xuống nhà bếp. Hắn sắp biến thành heo rồi, bữa ăn khuya tối qua ních chật cả bụng, bây giờ lại đói đến mức ngực trước ép sap sau lưng.</w:t>
      </w:r>
      <w:r>
        <w:br w:type="textWrapping"/>
      </w:r>
      <w:r>
        <w:br w:type="textWrapping"/>
      </w:r>
      <w:r>
        <w:t xml:space="preserve">Lúc đến nhà bếp, Gollum đang quét dọn liền đưa qua một ly ca-cao, đang khát nên Lục Bất Phá chỉ hai ngụm đã uống cạn. Gió cuốn mây tan đem ba phần bánh Thượng Quan Nông mang đến cùng bữa sáng phong phú Gollum làm toàn bộ ăn hết, Lục Bất Phá thỏa mãn lau miệng rồi mới đi ra ngoài. Còn chưa tới cửa, bên tai đã vang lên tiếng “Chiêm chiếp” của Tiểu Cửu. Lúc ra ngoài, nhìn thấy Tiểu Cửu đang ở trên cỏ lăn a lăn, chín cái đầu đang tranh nhau một khối cầu nhỏ. Trong đó một cái đầu cướp được, vui vẻ vọt tới trước mặt Thượng Quan Nông, tám cái còn lại kêu “Chiêm chiếp”. Thượng Quan Nông lấy khối cầu, thảy ra xa, Tiểu Cửu bật người biến thân thành con chó nhỏ, hướng vật hình tròn kia lao tới.</w:t>
      </w:r>
      <w:r>
        <w:br w:type="textWrapping"/>
      </w:r>
      <w:r>
        <w:br w:type="textWrapping"/>
      </w:r>
      <w:r>
        <w:t xml:space="preserve">Lục Bất Phá nhìn mà xấu hổ, Tiểu Cửu có tận chín cái đầu, mà chỉ số thông minh không hơn một con chó con. Thấy hắn tới, Thượng Quan Nông đến bên cạnh: “Bất Phá, ngươi có muốn nghỉ một ngày không?”</w:t>
      </w:r>
      <w:r>
        <w:br w:type="textWrapping"/>
      </w:r>
      <w:r>
        <w:br w:type="textWrapping"/>
      </w:r>
      <w:r>
        <w:t xml:space="preserve">“Không cần. Làm xong hẳn nghỉ. Đi thôi.” Lục Bất Phá tùy tiện buộc tóc thành cái đuôi ngựa, cùng Thượng Quan Nông xuất phát. Mẹ luôn dạy hắn làm việc không được câu giờ.</w:t>
      </w:r>
      <w:r>
        <w:br w:type="textWrapping"/>
      </w:r>
      <w:r>
        <w:br w:type="textWrapping"/>
      </w:r>
      <w:r>
        <w:t xml:space="preserve">“Vậy cũng được. Nếu mệt thì ngươi nói.” Thượng Quan Nông áy náy sờ sờ đầu Tiểu Cửu, lấy qua cặp công văn để trên bàn đá.</w:t>
      </w:r>
      <w:r>
        <w:br w:type="textWrapping"/>
      </w:r>
      <w:r>
        <w:br w:type="textWrapping"/>
      </w:r>
      <w:r>
        <w:t xml:space="preserve">“Chiêm chiếp tíu… Ma ma ma…” Vừa thấy Lục Bất Phá sắp đi, siêu cấp mè xửng Tiểu Cửu đang chơi với khối cầu, chạy vài bước nhào tới trên lưng Lục Bất Phá.</w:t>
      </w:r>
      <w:r>
        <w:br w:type="textWrapping"/>
      </w:r>
      <w:r>
        <w:br w:type="textWrapping"/>
      </w:r>
      <w:r>
        <w:t xml:space="preserve">“Tiểu Cửu, tụt xuống tự đi.”</w:t>
      </w:r>
      <w:r>
        <w:br w:type="textWrapping"/>
      </w:r>
      <w:r>
        <w:br w:type="textWrapping"/>
      </w:r>
      <w:r>
        <w:t xml:space="preserve">“Ma ma ma ma…” Tiểu Cửu ngoan ngoãn trượt xuống, một cái đuôi cuốn lấy tay Lục Bất Phá.</w:t>
      </w:r>
      <w:r>
        <w:br w:type="textWrapping"/>
      </w:r>
      <w:r>
        <w:br w:type="textWrapping"/>
      </w:r>
      <w:r>
        <w:t xml:space="preserve">“Mè xửng.” Lục Bất Phá ngửa mặt lên trời thở dài.</w:t>
      </w:r>
      <w:r>
        <w:br w:type="textWrapping"/>
      </w:r>
      <w:r>
        <w:br w:type="textWrapping"/>
      </w:r>
      <w:r>
        <w:t xml:space="preserve">…</w:t>
      </w:r>
      <w:r>
        <w:br w:type="textWrapping"/>
      </w:r>
      <w:r>
        <w:br w:type="textWrapping"/>
      </w:r>
      <w:r>
        <w:t xml:space="preserve">Tới văn phòng Bạch Thiện chủ tịch quốc hội, Lục Bất Phá còn chưa ngồi xuống đã nghe ông nói: “Tiểu Phá, đề nghị của ngươi Thượng Quan trưởng phòng đã cho ta xem qua. Ta cũng đã thương lượng suốt đêm qua với các thành viên chủ chốt của Ủy ban, bọn họ đều rất ủng hộ. Các ngành sẽ toàn lực phối hợp với ngươi.”</w:t>
      </w:r>
      <w:r>
        <w:br w:type="textWrapping"/>
      </w:r>
      <w:r>
        <w:br w:type="textWrapping"/>
      </w:r>
      <w:r>
        <w:t xml:space="preserve">“Đêm qua?” Lục Bất Phá quay đầu nhìn Thượng Quan Nông, hắn nhớ rõ lúc cùng Thượng Quan Nông bàn xong cũng đã tối khuya.</w:t>
      </w:r>
      <w:r>
        <w:br w:type="textWrapping"/>
      </w:r>
      <w:r>
        <w:br w:type="textWrapping"/>
      </w:r>
      <w:r>
        <w:t xml:space="preserve">Thượng Quan Nông cười: “Tối qua ta chỉ muốn hỏi chủ tịch quốc hội có giờ rảnh hôm nay không, thuận tiện nói luôn. Chủ tịch quốc hội cảm thấy rất hứng thú, cho nên ta đem tư liệu chỉnh lại gửi qua.”</w:t>
      </w:r>
      <w:r>
        <w:br w:type="textWrapping"/>
      </w:r>
      <w:r>
        <w:br w:type="textWrapping"/>
      </w:r>
      <w:r>
        <w:t xml:space="preserve">Bạch Thiện nói: “Tiểu Phá, ngươi có đề nghị gì tốt cứ nói ra. Ủy ban đã quyết định chính thức thành lập ‘Phòng hành chính Mang Tang Tử’. Ngươi là trưởng phòng, Thượng Quan Nông kiêm nhiệm chức thư ký trưởng của ngươi, Charlie King đảm nhiệm vị trí thư ký riêng của ngươi, La Bác, Trầm Dương cùng Biệt Lâm là thành viên. Nếu sau này ngươi cảm thấy ai thích hợp, có thể trực tiếp thu vào. Phòng hành chính cùng cấp bậc với bốn bộ môn, đồng thời ngươi cũng là thành viên Ủy ban.”</w:t>
      </w:r>
      <w:r>
        <w:br w:type="textWrapping"/>
      </w:r>
      <w:r>
        <w:br w:type="textWrapping"/>
      </w:r>
      <w:r>
        <w:t xml:space="preserve">“A?” Lục Bất Phá kinh ngạc không ngớt, “Chủ tịch quốc hội, chuyện này quá tùy tiện. Ta làm trưởng phòng? Ta?” Để một tiểu thí hài mới 15 tuổi là hắn làm trưởng phòng? Còn cùng cấp bậc với Hiên Viên lão gia tử? Có lầm không vậy.</w:t>
      </w:r>
      <w:r>
        <w:br w:type="textWrapping"/>
      </w:r>
      <w:r>
        <w:br w:type="textWrapping"/>
      </w:r>
      <w:r>
        <w:t xml:space="preserve">“Tiểu Phá, đây không phải là trò đùa.” Bạch Thiện thực sự nghiêm túc nói, “Đây là quyết định sau Ủy ban nhất trí đồng ý.”</w:t>
      </w:r>
      <w:r>
        <w:br w:type="textWrapping"/>
      </w:r>
      <w:r>
        <w:br w:type="textWrapping"/>
      </w:r>
      <w:r>
        <w:t xml:space="preserve">“Mọi người làm ra quyết định này hồi nào a.” Quá qua loa mà.</w:t>
      </w:r>
      <w:r>
        <w:br w:type="textWrapping"/>
      </w:r>
      <w:r>
        <w:br w:type="textWrapping"/>
      </w:r>
      <w:r>
        <w:t xml:space="preserve">“Đêm qua.”</w:t>
      </w:r>
      <w:r>
        <w:br w:type="textWrapping"/>
      </w:r>
      <w:r>
        <w:br w:type="textWrapping"/>
      </w:r>
      <w:r>
        <w:t xml:space="preserve">“…”</w:t>
      </w:r>
      <w:r>
        <w:br w:type="textWrapping"/>
      </w:r>
      <w:r>
        <w:br w:type="textWrapping"/>
      </w:r>
      <w:r>
        <w:t xml:space="preserve">Lục Bất Phá không những không kinh hỉ, mà chỉ có kinh hãi. “Chủ tịch quốc hội, mọi người suy nghĩ lại đi, ta không thích hợp làm lãnh đạo. Kỳ thật ta cái gì cũng không biết, lại không có kinh nghiệm. Trọng trách này ta không đảm đương nổi đâu.” Hắn thực nghi ngờ sao liên bang có thể tồn tại từng ấy năm, làm việc quá tùy tiện?</w:t>
      </w:r>
      <w:r>
        <w:br w:type="textWrapping"/>
      </w:r>
      <w:r>
        <w:br w:type="textWrapping"/>
      </w:r>
      <w:r>
        <w:t xml:space="preserve">“Không cần lo lắng. Chuyện này Ủy ban đã quyết định. Ngày một tháng một này, cũng tức là ngày tân niên mà Tiểu Phá nói, ta sẽ lấy danh nghĩa Ủy ban thông báo với toàn dân.”</w:t>
      </w:r>
      <w:r>
        <w:br w:type="textWrapping"/>
      </w:r>
      <w:r>
        <w:br w:type="textWrapping"/>
      </w:r>
      <w:r>
        <w:t xml:space="preserve">“Không cần mà.” Lục Bất Phá ứa mồ hôi lạnh, nếu để mẹ biết hắn làm lãnh đạo, chắn chắn sẽ cười đến rụng răng, rồi mới hèn mọn nhìn hắn nói: “Thì ngươi là một tiểu hài tử xấu xa ma?”</w:t>
      </w:r>
      <w:r>
        <w:br w:type="textWrapping"/>
      </w:r>
      <w:r>
        <w:br w:type="textWrapping"/>
      </w:r>
      <w:r>
        <w:t xml:space="preserve">Thượng Quan Nông trấn an: “Tiểu Phá, ngươi không đừng từ chối, Ủy luôn suy nghĩ thận trọng mới làm ra quyết định đó. Chỉ thêm một ngành mới, để thuận tiện cho Tiểu Phá làm việc mà thôi.”</w:t>
      </w:r>
      <w:r>
        <w:br w:type="textWrapping"/>
      </w:r>
      <w:r>
        <w:br w:type="textWrapping"/>
      </w:r>
      <w:r>
        <w:t xml:space="preserve">Lục Bất Phá quay đầu lại, nột nột nói: “Thượng Quan, ta không có khiêm tốn, cũng không phải từ chối, ta, ta kỳ thật, mới 15 tuổi. Còn chưa trưởng thành đâu, các ngươi để cho một đứa trẻ mới 15 tuổi làm trưởng phòng sao, thật là quá tùy tiện.”</w:t>
      </w:r>
      <w:r>
        <w:br w:type="textWrapping"/>
      </w:r>
      <w:r>
        <w:br w:type="textWrapping"/>
      </w:r>
      <w:r>
        <w:t xml:space="preserve">Thượng Quan Nông mỉm cười, nói: “Mặc dù Tiểu Phá mới 15 tuổi, nhưng ngươi là sự tồn tại không thể thiếu, có ý nghĩa trọng đại với liên bang, cá nhân ta thấy quyết định này rất chính xác.”</w:t>
      </w:r>
      <w:r>
        <w:br w:type="textWrapping"/>
      </w:r>
      <w:r>
        <w:br w:type="textWrapping"/>
      </w:r>
      <w:r>
        <w:t xml:space="preserve">Bạch Thiện trầm thanh: “Tiểu Phá, liên bang cần ngươi, hy vọng ngươi có thể chấp nhận.”</w:t>
      </w:r>
      <w:r>
        <w:br w:type="textWrapping"/>
      </w:r>
      <w:r>
        <w:br w:type="textWrapping"/>
      </w:r>
      <w:r>
        <w:t xml:space="preserve">Nhẫn xuống một thân da gà, Lục Bất Phá nhìn Thượng Quan Nông, nhìn nhìn chủ tịch quốc hội, bất đắc dĩ gật gật đầu, có thể không chấp nhận sao, hắn biết rõ những người này có bao nhiêu cố chấp. Lục Bất Phá trong lòng nói thầm: nếu “Gian tình” của ta cùng Hiên Viên Chiến lộ ra, có thể bị truy sát không đây.</w:t>
      </w:r>
      <w:r>
        <w:br w:type="textWrapping"/>
      </w:r>
      <w:r>
        <w:br w:type="textWrapping"/>
      </w:r>
      <w:r>
        <w:t xml:space="preserve">“Vì thân phận của ngươi tương đối nhạy cảm, nên chúng ta quyết định đem phòng làm việc của ngươi đặt tại tầng 12 trong cao ốc thuộc tổng bộ liên bang.”</w:t>
      </w:r>
      <w:r>
        <w:br w:type="textWrapping"/>
      </w:r>
      <w:r>
        <w:br w:type="textWrapping"/>
      </w:r>
      <w:r>
        <w:t xml:space="preserve">“Tầng 12?” Lục Bất Phá sửng sốt, không phải cùng một tầng với chủ tịch quốc hội sao?</w:t>
      </w:r>
      <w:r>
        <w:br w:type="textWrapping"/>
      </w:r>
      <w:r>
        <w:br w:type="textWrapping"/>
      </w:r>
      <w:r>
        <w:t xml:space="preserve">Bạch Thiện gật đầu: “Bên cạnh phòng ta vẫn còn phòng trống, Tiểu Phá tới đó công tác đi. Như vậy tương đối thuận tiện. Quét dọn sạch sẽ, ba ngày sau là có thể dọn vào làm. Đương nhiên, để qua năm cũng được.”</w:t>
      </w:r>
      <w:r>
        <w:br w:type="textWrapping"/>
      </w:r>
      <w:r>
        <w:br w:type="textWrapping"/>
      </w:r>
      <w:r>
        <w:t xml:space="preserve">Từ “Qua năm” này nói nghe nhẹ ghê, hình như đã sắp xếp sẵn cả. Lục Bất Phá có thể nói gì? Chủ tịch quốc hội bọn họ cũng đã quyết định ổn thỏa, căn bản không cho hắn nói không.</w:t>
      </w:r>
      <w:r>
        <w:br w:type="textWrapping"/>
      </w:r>
      <w:r>
        <w:br w:type="textWrapping"/>
      </w:r>
      <w:r>
        <w:t xml:space="preserve">“Được rồi, sau tết ta bắt đầu, vậy mấy giờ bắt đầu đi làm?” Chẳng lẽ hắn phải tạm biệt cuộc sống hạnh phúc ngủ tự nhiên tỉnh sao?</w:t>
      </w:r>
      <w:r>
        <w:br w:type="textWrapping"/>
      </w:r>
      <w:r>
        <w:br w:type="textWrapping"/>
      </w:r>
      <w:r>
        <w:t xml:space="preserve">“Chuyện này tự Tiểu Phá quyết định đi. Ngươi là lãnh đạo cao nhất, thời gian này nọ ngươi quy định là được.”</w:t>
      </w:r>
      <w:r>
        <w:br w:type="textWrapping"/>
      </w:r>
      <w:r>
        <w:br w:type="textWrapping"/>
      </w:r>
      <w:r>
        <w:t xml:space="preserve">Tốt quá rồi! Lục Bất Phá vui vẻ: “Ta đây cung kính không bằng tuân mệnh, cám ơn chủ tịch quốc hội cùng Ủy ban cho ta cơ hội này.”</w:t>
      </w:r>
      <w:r>
        <w:br w:type="textWrapping"/>
      </w:r>
      <w:r>
        <w:br w:type="textWrapping"/>
      </w:r>
      <w:r>
        <w:t xml:space="preserve">Bạch Thiện lập tức tỏa sáng hai mắt, xuất ra sổ tay: ” ‘Cung kính không bằng tuân mệnh’ nghĩa là gì?”</w:t>
      </w:r>
      <w:r>
        <w:br w:type="textWrapping"/>
      </w:r>
      <w:r>
        <w:br w:type="textWrapping"/>
      </w:r>
      <w:r>
        <w:t xml:space="preserve">“Có nghĩa là…” Lục Bất Phá bắt đầu giải thích, Bạch Thiện cùng Thượng Quan Nông nghiêm túc lắng nghe và ghi chép. Lục Bất Phá âm thầm lắc đầu, cái này gọi là vật cực tất phản đi.</w:t>
      </w:r>
      <w:r>
        <w:br w:type="textWrapping"/>
      </w:r>
      <w:r>
        <w:br w:type="textWrapping"/>
      </w:r>
      <w:r>
        <w:t xml:space="preserve">Chuyện này xem như đã xong. Lục Bất Phá nói tới chuyện chính.</w:t>
      </w:r>
      <w:r>
        <w:br w:type="textWrapping"/>
      </w:r>
      <w:r>
        <w:br w:type="textWrapping"/>
      </w:r>
      <w:r>
        <w:t xml:space="preserve">“Chủ tịch quốc hội, ngài tiếp xúc với Tạp Nặc chưa?”</w:t>
      </w:r>
      <w:r>
        <w:br w:type="textWrapping"/>
      </w:r>
      <w:r>
        <w:br w:type="textWrapping"/>
      </w:r>
      <w:r>
        <w:t xml:space="preserve">Bạch Thiện nghiêm túc nói: “Tình huống của nhóm người Tạp Nặc vô cùng đặc thù, ta vẫn chưa chính thức cùng hắn tiếp xúc. Trong nhóm phản loạn có một số người là phần tử cấp tiến*, bọn họ phản đối liên bang, tuyên bố muốn lật đổ liên bang thành lập chính quyền mới. Ta không chắc Tạp Nặc có thể khuyên bảo những người này hay không, cũng không rõ thành ý của hắn. Bất quá Ủy ban đồng ý đề nghị của Tiểu Phá, trước cho mấy đứa trẻ thuộc phe phản loạn trang bị khí quan máy cùng bộ phận máy, cung cấp dịch vụ chữa bệnh cho bệnh nhân có yêu cầu. Đây thành ý của liên bang.”</w:t>
      </w:r>
      <w:r>
        <w:br w:type="textWrapping"/>
      </w:r>
      <w:r>
        <w:br w:type="textWrapping"/>
      </w:r>
      <w:r>
        <w:t xml:space="preserve">*Cấp tiến: có tư tưởng chính trị tiến bộ. (theo từ điển tiếng Việt)</w:t>
      </w:r>
      <w:r>
        <w:br w:type="textWrapping"/>
      </w:r>
      <w:r>
        <w:br w:type="textWrapping"/>
      </w:r>
      <w:r>
        <w:t xml:space="preserve">Lục Bất Phá gật gật đầu: “Ta không biết trong phe phản loạn còn có phần tử cấp tiến. Hôm nay ta sẽ đi gặp Tạp Nặc, truyền đạt ý của chủ tịch cho hắn biết, ta cũng muốn nghe ý hắn. Cá nhân ta nghĩ, trước đem người già, phụ nữ và trẻ em đón ra khỏi rừng, tạm thời thu xếp cho bọn họ ở khu vực nào đó tại Bắc Đàn, thuận tiện cho việc chữa bệnh. Có vài người mang thai, sinh ở đây cũng an toàn hơn. Đương nhiên, để đảm bảo liên bang có thể phái người giám thị họ.”</w:t>
      </w:r>
      <w:r>
        <w:br w:type="textWrapping"/>
      </w:r>
      <w:r>
        <w:br w:type="textWrapping"/>
      </w:r>
      <w:r>
        <w:t xml:space="preserve">“Ta tính buổi tiệc tất niên mời nhóm người Tạp Nặc tham gia, nhất là bọn trẻ. Lòng thù hận giữa dân chúng và phe phản lọa rất sâu, ta muốn mượn cơ hội giải trừ hiểu lầm cho hai bên. Bọn họ không phải kẻ thù, mà là người Mang Tà, chỉ có cái nhìn khác biệt về một số vấn đề.”</w:t>
      </w:r>
      <w:r>
        <w:br w:type="textWrapping"/>
      </w:r>
      <w:r>
        <w:br w:type="textWrapping"/>
      </w:r>
      <w:r>
        <w:t xml:space="preserve">“Chờ qua ‘Tân niên’, chúng ta bắt đầu chính thức đàm phán. Trong khoảng thời gian này, trước tiên liên bang phái hai đại biểu bàn bạc thống nhất, thời gian còn lại trước khi đàm phán thì để chuẩn bị và trang bị hoặc đổi mới khí quan máy cho bọn họ. Nhiều người đến giờ vẫn luôn ở trong rừng, để những người đó tham quan Bắc Đàn, hiểu về liên bang, sẽ có lợi cho cuộc đàm phán sau này.”</w:t>
      </w:r>
      <w:r>
        <w:br w:type="textWrapping"/>
      </w:r>
      <w:r>
        <w:br w:type="textWrapping"/>
      </w:r>
      <w:r>
        <w:t xml:space="preserve">Bạch Thiện trong mắt hiện lên vui mừng: “Ta sẽ cùng các thành viên Ủy ban thương lượng để ai làm đại biểu. Tiểu Phá, chuyện lần này, ta đại biểu liên bang chân thành cảm ơn sâu sắc vì ngươi đã quan tâm liên bang như thế.”</w:t>
      </w:r>
      <w:r>
        <w:br w:type="textWrapping"/>
      </w:r>
      <w:r>
        <w:br w:type="textWrapping"/>
      </w:r>
      <w:r>
        <w:t xml:space="preserve">“Chủ tịch quốc hội, giữa trưa ta ăn rất nhiều, ngươi đừng có nói vậy mà.” Lục Bất Phá chà xát chà xát cánh tay, “Ta mặc dù không cao bằng mọi người, nhưng ta ăn của liên bang, dùng của liên bang, ở tại liên bang, nên coi như là một thành viên của liên bang đi, chỉ cần ta có thể thì ta nhất định sẽ làm.”</w:t>
      </w:r>
      <w:r>
        <w:br w:type="textWrapping"/>
      </w:r>
      <w:r>
        <w:br w:type="textWrapping"/>
      </w:r>
      <w:r>
        <w:t xml:space="preserve">“Cám ơn ngươi, Tiểu Phá.” Bạch Thiện vươn tay, Lục Bất Phá đưa tay nắm lấy. “Chủ tịch quốc hội, đều là người một nhà, không cần khách khí như thế.”</w:t>
      </w:r>
      <w:r>
        <w:br w:type="textWrapping"/>
      </w:r>
      <w:r>
        <w:br w:type="textWrapping"/>
      </w:r>
      <w:r>
        <w:t xml:space="preserve">“Ừ, người một nhà, chúng ta là người một nhà.” Bạch Thiện nắm chặt tay Lục Bất Phá, trong lòng ông thầm nói, Tiểu Phá chưa phát hiện rằng mình càng ngày càng dung nhập vào cuộc sống ở liên bang, càng quan tâm liên bang, chuyện này đối với liên bang đúng là một sự kiện quá tốt. Hắn hy vọng có một ngày, Tiểu Phá trở thành Mang Tang Tử coi đây là quê hương thứ hai của mình, chứ không phải bản thân là một người tha hương.</w:t>
      </w:r>
      <w:r>
        <w:br w:type="textWrapping"/>
      </w:r>
      <w:r>
        <w:br w:type="textWrapping"/>
      </w:r>
      <w:r>
        <w:t xml:space="preserve">Vượt ngoài dự đoán của Lục Bất Phá, vấn đề tân niên bàn luận xong rất thoải mái, nhưng hắn không có cách nào trở về nhà nghỉ ngơi. Từ văn phòng chủ tịch quốc hội đi ra, nhưng không tạt qua phòng làm việc chính mình nhìn xem, Lục Bất Phá trực tiếp cùng tổ ba người liên hệ, đem nội dung công việc giao bọn họ. Trở thành nhân viên cấp dưới của hắn, tổ ba người không những không buồn bực mà ngược lại còn kích động. Đối với người dân Mang Tà mà nói, có khả năng làm việc dưới trướng Mang Tang Tử là việc vô cùng vinh quang. Bất quá thân là Mang Tang Tử, Lục Bất Phá lại không thể lý giải được chuyện này, hắn biết rõ chính mình có bao nhiêu phân lượng, hắn chỉ là một tiểu thí hài. Ấy thế mà lại chết đi rồi xuyên thủng thân thể “Mang Tang Tử” này, hắn đành gồng người mà làm cho tốt.</w:t>
      </w:r>
      <w:r>
        <w:br w:type="textWrapping"/>
      </w:r>
      <w:r>
        <w:br w:type="textWrapping"/>
      </w:r>
      <w:r>
        <w:t xml:space="preserve">Thân là thư ký trưởng của hắn, việc Thượng Quan Nông tìm gặp hắn càng thêm quang minh chính đại. Nghĩ đến gia khỏa Hiên Viên Chiến thích ăn bậy giấm chua kia, Lục Bất Phá có chút đau đầu. Bất quá không thể phủ nhận, hắn thật rất cần một người như Thượng Quan Nông bên người giúp hắn. Lúc này, mới từ tòa nhà tổng bộ liên bang đi ra, Lục Bất Phá nhận được cuộc goi từ viện trưởng Ngô Đạo Phu của bệnh viện. Bọn trẻ rất muốn gặp Mang Tang Tử tiên sinh một lần, nhất là sau khi biết Mang Tang Tử tiên sinh còn kể truyện cổ tích cho Quách Mật Nhi nghe, sau khi trả lại cho Mật Nhi mấy món lễ vật, mấy đứa nhỏ đều hâm mộ vô cùng.</w:t>
      </w:r>
      <w:r>
        <w:br w:type="textWrapping"/>
      </w:r>
      <w:r>
        <w:br w:type="textWrapping"/>
      </w:r>
      <w:r>
        <w:t xml:space="preserve">Nếu Lục Bất Phá chỉ là Lục Bất Phá, hắn khẳng định sẽ tìm cớ từ chối, vừa vặn trên người còn mang thân phận “Mang Tang Tử”, hơn nữa chuyện của Mật Nhi làm cho hắn phá lệ chú ý chuyện của trẻ em Mang Tà, hắn không hề nghĩ ngợi mà đồng ý. Lại tới nhà Thượng Quan Nông cọ cơm, sau đó Lục Bất Phá mã bất đình đề đi bệnh viện, hắn không lái phi hành khí, nên tất nhiên Thượng Quan Nông sẽ đi cùng hắn. Tiểu Cửu cũng chết sống không chịu rời, Lục Bất Phá bất đắc dĩ chỉ có thể mang Tiểu Cửu cùng Phượng Hoàng đến bệnh viện, may mà bọn nhỏ đều rất dũng cảm, không bị Tiểu Phá và Phượng Hoàng dọa sợ, thậm chí còn thích thú cùng Tiểu Cửu đần đần chơi với nhau.</w:t>
      </w:r>
      <w:r>
        <w:br w:type="textWrapping"/>
      </w:r>
      <w:r>
        <w:br w:type="textWrapping"/>
      </w:r>
      <w:r>
        <w:t xml:space="preserve">Ngô Đạo Phu hy vọng “Mang Tang Tử tiên sinh” có thể dành ra một buổi chiều mỗi tuần để kể chuyện cho bọn nhỏ nghe, dạy các bé thơ từ. Lục Bất Phá đồng ý, hơn nữa hắn cũng đề nghị để cho bọn nhỏ tham gia buổi liên hoan giao thừa, tiết mục do hắn biên đạo. Ngô Đạo Phu rất vui, mười mấy đứa nhỏ sau khi biết được việc này liền lớn tiếng hoan hô. Xem các em ấy vui như thế, Lục Bất Phá càng thêm kiên định thành lập ngày “Ngày quốc tế thiếu nhi”.</w:t>
      </w:r>
      <w:r>
        <w:br w:type="textWrapping"/>
      </w:r>
      <w:r>
        <w:br w:type="textWrapping"/>
      </w:r>
      <w:r>
        <w:t xml:space="preserve">Ở bệnh viện cùng bọn nhỏ trao đổi một chút, nhìn tứ chi cùng thân thể bị băng kín băng gạc, đợi lắp bộ phận máy, Lục Bất Phá rất khó chịu trong lòng, nhất là một bé trai tên Tát Mễ, nửa đầu bé đã bị hoại tử. Bởi vì tổn thương ở vùng đại não, cho nên phải ở phòng điều trị cách ly. Trong quá trình gắn đại não nhân tạo, vẫn luôn hôn mê, nghe cha mẹ em nói, trước khi phẫu thuật cắt bỏ phần đại não bị hư, em có tâm nguyện khi tỉnh lại có thể nghe “Mang Tang Tử tiên sinh” kể chuyện cổ tích.</w:t>
      </w:r>
      <w:r>
        <w:br w:type="textWrapping"/>
      </w:r>
      <w:r>
        <w:br w:type="textWrapping"/>
      </w:r>
      <w:r>
        <w:t xml:space="preserve">Sau khi biết chuyện này, cái mũi Lục Bất Phá muốn lên men, mắt đỏ lên. Hắn nói với cha mẹ Tát Mễ, khi bé tỉnh lại, phải báo cho hắn biết mặc kệ đó là lúc nào. Đứa bé này làm cho hắn nhớ tới Hiên Viên Chiến, đêm nay trở về hắn cùng với Hiên Viên Chiến làm một lần, an ủi an ủi hắn. [Tự dưng anh được tiện nghi từ trên trời rơi xuống]</w:t>
      </w:r>
      <w:r>
        <w:br w:type="textWrapping"/>
      </w:r>
      <w:r>
        <w:br w:type="textWrapping"/>
      </w:r>
      <w:r>
        <w:t xml:space="preserve">Buổi chiều khoảng 5 giờ hơn (là 21 giờ hơn), Lục Bất Phá mới ra khỏi bệnh viện. Chưa kịp đi vào phi hành khí, thông tấn khí của hắn vang lên, là Tạp Nặc.</w:t>
      </w:r>
      <w:r>
        <w:br w:type="textWrapping"/>
      </w:r>
      <w:r>
        <w:br w:type="textWrapping"/>
      </w:r>
      <w:r>
        <w:t xml:space="preserve">“Mang Tang Tử tiên sinh, xin hỏi hiện tại ngài có rảnh không? Ta muốn gặp ngài.”</w:t>
      </w:r>
      <w:r>
        <w:br w:type="textWrapping"/>
      </w:r>
      <w:r>
        <w:br w:type="textWrapping"/>
      </w:r>
      <w:r>
        <w:t xml:space="preserve">Lục Bất Phá nhìn Thượng Quan Nông bất đắc dĩ cười cười, nói: “Được, ta sẽ lập tức tới tìm ngươi. Thực xin lỗi, hai ngày này ta bận quá, không để ý thời gian.”</w:t>
      </w:r>
      <w:r>
        <w:br w:type="textWrapping"/>
      </w:r>
      <w:r>
        <w:br w:type="textWrapping"/>
      </w:r>
      <w:r>
        <w:t xml:space="preserve">“Ta biết Mang Tang Tử tiên sinh ngài nhất định bề bộn nhiều việc, là ta đường đột. Ta ở chỗ này chờ ngài.”</w:t>
      </w:r>
      <w:r>
        <w:br w:type="textWrapping"/>
      </w:r>
      <w:r>
        <w:br w:type="textWrapping"/>
      </w:r>
      <w:r>
        <w:t xml:space="preserve">“Hảo, ta lập tức đến.”</w:t>
      </w:r>
      <w:r>
        <w:br w:type="textWrapping"/>
      </w:r>
      <w:r>
        <w:br w:type="textWrapping"/>
      </w:r>
      <w:r>
        <w:t xml:space="preserve">Cắt liên lạc với Tạp Nặc, Lục Bất Phá để Tiểu Cửu lên trước, hắn bấm số Hiên Viên Chiến, hình ảnh đối phương lập tức xuất hiện.</w:t>
      </w:r>
      <w:r>
        <w:br w:type="textWrapping"/>
      </w:r>
      <w:r>
        <w:br w:type="textWrapping"/>
      </w:r>
      <w:r>
        <w:t xml:space="preserve">“Hiên Viên Chiến, có thể đến tối ta mới về. Ta mới từ bệnh viện ra, bây giờ đến chỗ Tạp Nặc.”</w:t>
      </w:r>
      <w:r>
        <w:br w:type="textWrapping"/>
      </w:r>
      <w:r>
        <w:br w:type="textWrapping"/>
      </w:r>
      <w:r>
        <w:t xml:space="preserve">“Ngươi không thoải mái? Đi bệnh viện làm gì?”</w:t>
      </w:r>
      <w:r>
        <w:br w:type="textWrapping"/>
      </w:r>
      <w:r>
        <w:br w:type="textWrapping"/>
      </w:r>
      <w:r>
        <w:t xml:space="preserve">“Ta không sao. Là Ngô viện trưởng có chuyện tìm ta. Tối về nói với ngươi.”</w:t>
      </w:r>
      <w:r>
        <w:br w:type="textWrapping"/>
      </w:r>
      <w:r>
        <w:br w:type="textWrapping"/>
      </w:r>
      <w:r>
        <w:t xml:space="preserve">“Hảo. Về kịp bữa tối không?”</w:t>
      </w:r>
      <w:r>
        <w:br w:type="textWrapping"/>
      </w:r>
      <w:r>
        <w:br w:type="textWrapping"/>
      </w:r>
      <w:r>
        <w:t xml:space="preserve">“Có thể không kịp. Ngươi không cần chờ ta cùng Tiểu Cửu.”</w:t>
      </w:r>
      <w:r>
        <w:br w:type="textWrapping"/>
      </w:r>
      <w:r>
        <w:br w:type="textWrapping"/>
      </w:r>
      <w:r>
        <w:t xml:space="preserve">“Ừm.”</w:t>
      </w:r>
      <w:r>
        <w:br w:type="textWrapping"/>
      </w:r>
      <w:r>
        <w:br w:type="textWrapping"/>
      </w:r>
      <w:r>
        <w:t xml:space="preserve">“Vậy thôi.”</w:t>
      </w:r>
      <w:r>
        <w:br w:type="textWrapping"/>
      </w:r>
      <w:r>
        <w:br w:type="textWrapping"/>
      </w:r>
      <w:r>
        <w:t xml:space="preserve">“Hảo.”</w:t>
      </w:r>
      <w:r>
        <w:br w:type="textWrapping"/>
      </w:r>
      <w:r>
        <w:br w:type="textWrapping"/>
      </w:r>
      <w:r>
        <w:t xml:space="preserve">Đặt mông ngã xuống ghế dựa, Lục Bất Phá hít sâu một hơi, từ kính chiếu hậu nhìn người lái nói: “Thượng Quan, ven đường có bán đồ ăn không, ta đói.”</w:t>
      </w:r>
      <w:r>
        <w:br w:type="textWrapping"/>
      </w:r>
      <w:r>
        <w:br w:type="textWrapping"/>
      </w:r>
      <w:r>
        <w:t xml:space="preserve">Trong mắt Thượng Quan Nông hiện lên kinh ngạc. Lục Bất Phá tự giễu nói: “Ta biết gần đây ta ăn hơi nhiều. Có thể do cơ thể ta cuối cùng cũng đã thích ứng khí hậu nơi này, hy vọng sang năm ta cao hơn hai mét.”</w:t>
      </w:r>
      <w:r>
        <w:br w:type="textWrapping"/>
      </w:r>
      <w:r>
        <w:br w:type="textWrapping"/>
      </w:r>
      <w:r>
        <w:t xml:space="preserve">Thượng Quan Nông đảo tay lái: “Gần chỗ Tạp Nặc ở có một nhà hàng, hương vị cũng không tệ, có đồ ăn nhanh, ta mang ngươi đi.”</w:t>
      </w:r>
      <w:r>
        <w:br w:type="textWrapping"/>
      </w:r>
      <w:r>
        <w:br w:type="textWrapping"/>
      </w:r>
      <w:r>
        <w:t xml:space="preserve">“Nhà hàng?!!” Lục Bất Phá kêu lên sợ hãi.</w:t>
      </w:r>
      <w:r>
        <w:br w:type="textWrapping"/>
      </w:r>
      <w:r>
        <w:br w:type="textWrapping"/>
      </w:r>
      <w:r>
        <w:t xml:space="preserve">Thượng Quan Nông khó hiểu hỏi: “Xảy ra chuyện gì sao?”</w:t>
      </w:r>
      <w:r>
        <w:br w:type="textWrapping"/>
      </w:r>
      <w:r>
        <w:br w:type="textWrapping"/>
      </w:r>
      <w:r>
        <w:t xml:space="preserve">“Nơi này có địa phương cao cấp như nhà hàng?!!”</w:t>
      </w:r>
      <w:r>
        <w:br w:type="textWrapping"/>
      </w:r>
      <w:r>
        <w:br w:type="textWrapping"/>
      </w:r>
      <w:r>
        <w:t xml:space="preserve">Thượng Quan Nông cười hỏi: “Nhà hàng rất cao cấp sao?”</w:t>
      </w:r>
      <w:r>
        <w:br w:type="textWrapping"/>
      </w:r>
      <w:r>
        <w:br w:type="textWrapping"/>
      </w:r>
      <w:r>
        <w:t xml:space="preserve">Lục Bất Phá liên tục gật đầu: “Ta nghĩ Mang Tà nhân chỉ ăn cơm nhà. Với lại ta tới đây đã nữa năm còn chưa thấy qua nhà hàng đâu. Không! Ta tới đây lâu vậy mà còn chưa đi dạo phố nga!” Nhớ tới thì buồn bực mà.</w:t>
      </w:r>
      <w:r>
        <w:br w:type="textWrapping"/>
      </w:r>
      <w:r>
        <w:br w:type="textWrapping"/>
      </w:r>
      <w:r>
        <w:t xml:space="preserve">“Đa phần chúng ta tự làm ở nhà, lúc công việc bận mới đi nhà hàng. Có đôi khi đãi khách cũng sẽ đi nhà hàng. Tiểu Phá muốn đi dạo phố? Ngày mai ta đưa ngươi đi.”</w:t>
      </w:r>
      <w:r>
        <w:br w:type="textWrapping"/>
      </w:r>
      <w:r>
        <w:br w:type="textWrapping"/>
      </w:r>
      <w:r>
        <w:t xml:space="preserve">Lục Bất Phá ai oán suy sụp hạ vai: “Ta làm sao có thời gian.”</w:t>
      </w:r>
      <w:r>
        <w:br w:type="textWrapping"/>
      </w:r>
      <w:r>
        <w:br w:type="textWrapping"/>
      </w:r>
      <w:r>
        <w:t xml:space="preserve">Thượng Quan Nông nhìn hắn qua kính chiếu hậu nói: “Ngoài những chuyện Tiểu Phá phải tự phải chịu trách nhiệm, những thứ khác giao cho ta. Ngươi nghỉ ngơi nhiều chút.”</w:t>
      </w:r>
      <w:r>
        <w:br w:type="textWrapping"/>
      </w:r>
      <w:r>
        <w:br w:type="textWrapping"/>
      </w:r>
      <w:r>
        <w:t xml:space="preserve">“Sao ta có thể không biết xấu hổ như vậy chứ. Không được. Chờ mọi chuyện xong nhất định phải nghỉ ngơi. Ta muốn được nghỉ phép!” Lục Bất Phá không làm được chuyện sai bảo người khác, người khác dung túng hắn, hắn cũng không thể tự dung túng chính mình, hắn chính là một tiểu thí hài mà.</w:t>
      </w:r>
      <w:r>
        <w:br w:type="textWrapping"/>
      </w:r>
      <w:r>
        <w:br w:type="textWrapping"/>
      </w:r>
      <w:r>
        <w:t xml:space="preserve">Thượng Quan Nông nhìn Lục Bất Phá vài lần: “Mỗi lần thấy Tiểu Phá và Chiến ở cùng một chỗ, ta đều rất hâm mộ.”</w:t>
      </w:r>
      <w:r>
        <w:br w:type="textWrapping"/>
      </w:r>
      <w:r>
        <w:br w:type="textWrapping"/>
      </w:r>
      <w:r>
        <w:t xml:space="preserve">“Hả? Hâm mộ cái gì?” Lục Bất Phá pha trò, “Hắn là tảng vừa cứng lại thối, trước kia hắn làm ta tức giận liên tục, gần đây mới khá hơn một chút.”</w:t>
      </w:r>
      <w:r>
        <w:br w:type="textWrapping"/>
      </w:r>
      <w:r>
        <w:br w:type="textWrapping"/>
      </w:r>
      <w:r>
        <w:t xml:space="preserve">Thượng Quan Nông cười nói: “Các ngươi giống bằng hữu ở cùng một chỗ, thực sự tùy ý.”</w:t>
      </w:r>
      <w:r>
        <w:br w:type="textWrapping"/>
      </w:r>
      <w:r>
        <w:br w:type="textWrapping"/>
      </w:r>
      <w:r>
        <w:t xml:space="preserve">Lục Bất Phá ngồi dậy, ghé vào trên lưng ghế Thượng Quan Nông: “Chúng ta cũng là bằng hữu a. Bất quá nói thật, ngươi có tính tình tốt nhất trong cùng thế hệ của tứ đại gia tộc, còn ba người kia… [đều là công]” Hắn run lên, “Không nói tới Hiên Viên Chiến. Tư Không Vô Nghiệp tựa như tiếu diện hổ, Âu Dương Long quá âm trầm, nhìn đến hắn ta không rét mà run.”</w:t>
      </w:r>
      <w:r>
        <w:br w:type="textWrapping"/>
      </w:r>
      <w:r>
        <w:br w:type="textWrapping"/>
      </w:r>
      <w:r>
        <w:t xml:space="preserve">“Tiếu diện hổ?”</w:t>
      </w:r>
      <w:r>
        <w:br w:type="textWrapping"/>
      </w:r>
      <w:r>
        <w:br w:type="textWrapping"/>
      </w:r>
      <w:r>
        <w:t xml:space="preserve">“Chính là một mãnh thú hay cười, nhìn có vẻ dịu dàng nhưng rất đáng sợ.”</w:t>
      </w:r>
      <w:r>
        <w:br w:type="textWrapping"/>
      </w:r>
      <w:r>
        <w:br w:type="textWrapping"/>
      </w:r>
      <w:r>
        <w:t xml:space="preserve">Thượng Quan Nông ha ha cười vài tiếng, không quay đầu lại, mà nói: “Có thể trở thành bằng hữu của Tiểu Phá ta rất vui.”</w:t>
      </w:r>
      <w:r>
        <w:br w:type="textWrapping"/>
      </w:r>
      <w:r>
        <w:br w:type="textWrapping"/>
      </w:r>
      <w:r>
        <w:t xml:space="preserve">“Có thể quen biết Thượng Quan ta cũng rất vui.” Lục Bất Phá nhân cơ hội nịnh nọt, “Thượng Quan nãi nãi làm bánh pie ăn ngon lắm nha.”</w:t>
      </w:r>
      <w:r>
        <w:br w:type="textWrapping"/>
      </w:r>
      <w:r>
        <w:br w:type="textWrapping"/>
      </w:r>
      <w:r>
        <w:t xml:space="preserve">Thượng Quan Nông bật cười, cười thực sung sướng. “Ngày mai ta lại mang cho ngươi. Bà nội mà biết sẽ rất vui.”</w:t>
      </w:r>
      <w:r>
        <w:br w:type="textWrapping"/>
      </w:r>
      <w:r>
        <w:br w:type="textWrapping"/>
      </w:r>
      <w:r>
        <w:t xml:space="preserve">“Đều là người một nhà, ta không khách khí a.”</w:t>
      </w:r>
      <w:r>
        <w:br w:type="textWrapping"/>
      </w:r>
      <w:r>
        <w:br w:type="textWrapping"/>
      </w:r>
      <w:r>
        <w:t xml:space="preserve">“Không cần khách khí với ta, ta hy vọng Tiểu Phá có thể xem ta như một bằng hữu chân chính.”</w:t>
      </w:r>
      <w:r>
        <w:br w:type="textWrapping"/>
      </w:r>
      <w:r>
        <w:br w:type="textWrapping"/>
      </w:r>
      <w:r>
        <w:t xml:space="preserve">“Chúng ta là bằng hữu tốt nhất.” Lục Bất Phá vươn một tay, Thượng Quan Nông đưa tay cầm lấy, cười rạng rỡ, Lục Bất Phá xem mà suýt chảy cả nước dãi.</w:t>
      </w:r>
      <w:r>
        <w:br w:type="textWrapping"/>
      </w:r>
      <w:r>
        <w:br w:type="textWrapping"/>
      </w:r>
      <w:r>
        <w:t xml:space="preserve">Rất nhanh tới nhà hàng Thượng Quan Nông nói, không xa hoa như trong tưởng tượng của Lục Bất Phá, chỉ là một nhà hàng bình thường. Mà cái gọi là đồ ăn nhanh cũng chỉ là cơm nắm hay thịt khô… Nhưng đối với cái bụng đang kháng nghị ầm ỹ của Lục Bất Phá mà nói, chỉ cần có ăn là được. Hai ba cái giải quyết tất cả, cả hai vội vã chạy tới chỗ Tạp Nặc.</w:t>
      </w:r>
      <w:r>
        <w:br w:type="textWrapping"/>
      </w:r>
      <w:r>
        <w:br w:type="textWrapping"/>
      </w:r>
    </w:p>
    <w:p>
      <w:pPr>
        <w:pStyle w:val="Heading2"/>
      </w:pPr>
      <w:bookmarkStart w:id="174" w:name="chương-67"/>
      <w:bookmarkEnd w:id="174"/>
      <w:r>
        <w:t xml:space="preserve">67. Chương 67</w:t>
      </w:r>
    </w:p>
    <w:p>
      <w:pPr>
        <w:pStyle w:val="Compact"/>
      </w:pPr>
      <w:r>
        <w:br w:type="textWrapping"/>
      </w:r>
      <w:r>
        <w:br w:type="textWrapping"/>
      </w:r>
      <w:r>
        <w:t xml:space="preserve">Tạp Nặc cùng mấy người đi theo tạm thời được an bài trong một căn nhà bốn tầng tại khu 31 phía bắc. Phi hành khí còn chưa dừng hẳn, Lục Bất Phá đã thấy Tạp Nặc từ trên cửa sổ. Khi phi hành khí đáp vững trên mặt đất, Tạp Nặc bước nhanh tới. Nhìn thấy Lục Bất Phá hắn rất vui, nhưng vẫn còn vài phần lo âu. Lục Bất Phá tất nhiên hiểu nỗi lo của hắn, dắt cái đuôi Tiểu Cửu, hắn cười nhảy xuống phi hành khí, hỏi: “Tạp Nặc, sống ở đây tốt chứ?”</w:t>
      </w:r>
      <w:r>
        <w:br w:type="textWrapping"/>
      </w:r>
      <w:r>
        <w:br w:type="textWrapping"/>
      </w:r>
      <w:r>
        <w:t xml:space="preserve">Tạp Nặc kinh ngạc nhìn Tiểu Cửu cùng Phượng Hoàng, cười đáp: “Tốt lắm. Mang Tang Tử tiên sinh, Thượng Quan trưởng phòng mời vào.” Phía sau Tạp Nặc là vài người cùng hắn từ trong rừng ra, tựa hồ cũng là những thành viên cấp cao trong phản loạn quân. Lục Bất Phá bắt tay từng người một (đây đã là một loại lễ nghi thịnh hành ở Mang Tà tinh), rồi theo Tạp Nặc vào trong.</w:t>
      </w:r>
      <w:r>
        <w:br w:type="textWrapping"/>
      </w:r>
      <w:r>
        <w:br w:type="textWrapping"/>
      </w:r>
      <w:r>
        <w:t xml:space="preserve">“Tạp Nặc, ta không phải nói rồi sao, gọi ta Tiểu Phá. Đều là người một nhà, không nên khách khí.”</w:t>
      </w:r>
      <w:r>
        <w:br w:type="textWrapping"/>
      </w:r>
      <w:r>
        <w:br w:type="textWrapping"/>
      </w:r>
      <w:r>
        <w:t xml:space="preserve">“Ha ha. Ngài là Mang Tang Tử tiên sinh, lại xem ta như người một nhà làm ta rất vui, vậy theo lý ta gọi ngài là Tiểu Phá đi.”</w:t>
      </w:r>
      <w:r>
        <w:br w:type="textWrapping"/>
      </w:r>
      <w:r>
        <w:br w:type="textWrapping"/>
      </w:r>
      <w:r>
        <w:t xml:space="preserve">“Đúng vậy.”</w:t>
      </w:r>
      <w:r>
        <w:br w:type="textWrapping"/>
      </w:r>
      <w:r>
        <w:br w:type="textWrapping"/>
      </w:r>
      <w:r>
        <w:t xml:space="preserve">Theo Tạp Nặc đi vào phòng, Lục Bất Phá sửng sốt, đứng đó là một người so với Hiên Viên Chiến còn cao hơn, đang ngượng ngùng nhìn hắn. Tạp Nặc liền nói: “Mang Tang Tử tiên sinh, hắn là con ta, Duy Lạp.”</w:t>
      </w:r>
      <w:r>
        <w:br w:type="textWrapping"/>
      </w:r>
      <w:r>
        <w:br w:type="textWrapping"/>
      </w:r>
      <w:r>
        <w:t xml:space="preserve">“Con của ngươi?” Lục Bất Phá khó khăn ngửa đầu. Duy Lạp lui về sau mấy bước, hơi cuối người, lắp bắp mở miệng: “Mang, Mang Tang Tử tiên sinh, ngài, ngài khỏe.” Rất khẩn trương. [-_-///]</w:t>
      </w:r>
      <w:r>
        <w:br w:type="textWrapping"/>
      </w:r>
      <w:r>
        <w:br w:type="textWrapping"/>
      </w:r>
      <w:r>
        <w:t xml:space="preserve">Lục Bất Phá vươn tay làm bộ ảo não: “Ngươi sao có thể cao như vậy chứ, thật quá khi dễ người na.”</w:t>
      </w:r>
      <w:r>
        <w:br w:type="textWrapping"/>
      </w:r>
      <w:r>
        <w:br w:type="textWrapping"/>
      </w:r>
      <w:r>
        <w:t xml:space="preserve">Duy Lạp luống cuống chà chà tay, đỏ mặt lên tiếng: “Đúng vậy, thực xin lỗi, Mang Tang Tử tiên sinh.”</w:t>
      </w:r>
      <w:r>
        <w:br w:type="textWrapping"/>
      </w:r>
      <w:r>
        <w:br w:type="textWrapping"/>
      </w:r>
      <w:r>
        <w:t xml:space="preserve">“Phốc!” Lục Bất Phá cười ra tiếng, chủ động cầm lấy tay Duy Lạp, “Đùa với người thôi. Rất vui được gặp ngươi, Duy Lạp.”</w:t>
      </w:r>
      <w:r>
        <w:br w:type="textWrapping"/>
      </w:r>
      <w:r>
        <w:br w:type="textWrapping"/>
      </w:r>
      <w:r>
        <w:t xml:space="preserve">“Mang, Mang Tang Tử tiên sinh, ta, thật vui, thực sự…” Thái độ gần gũi của Lục Bất Phá làm Duy Lạp lại luống cuống tay chân.</w:t>
      </w:r>
      <w:r>
        <w:br w:type="textWrapping"/>
      </w:r>
      <w:r>
        <w:br w:type="textWrapping"/>
      </w:r>
      <w:r>
        <w:t xml:space="preserve">Tạp Nặc lúc này nói: “Ta để Duy Lạp ở lại liên bang vì bọn nhỏ chuẩn bị dược phẩm, kết quả hắn không cẩn thận bị tình báo ở đây phát hiện, hết lẩn đông lại lẩn tây. Lần này ít nhiều nhờ Mang Tang Tử tiên sinh, cục Hiến chương hủy lệnh truy nã. Biết ta ở trong này, nên hắn tới tìm.”</w:t>
      </w:r>
      <w:r>
        <w:br w:type="textWrapping"/>
      </w:r>
      <w:r>
        <w:br w:type="textWrapping"/>
      </w:r>
      <w:r>
        <w:t xml:space="preserve">Lục Bất Phá nhất thời hiểu vì sao hôm nay Tạp Nặc muốn gặp hắn, kỳ thật là để hắn trông thấy Duy Lạp đi. Duy Lạp ngại ngùng chỉ chỉ ghế sofa, nói: “Mang Tang Tử tiên sinh, ngài, mời ngồi, mời ngồi.”</w:t>
      </w:r>
      <w:r>
        <w:br w:type="textWrapping"/>
      </w:r>
      <w:r>
        <w:br w:type="textWrapping"/>
      </w:r>
      <w:r>
        <w:t xml:space="preserve">“Tất cả mọi người đều là người một nhà, không cần khách khí như thế.” Ấn tượng đầu tiên Duy Lạp tạo cho Lục Bất Phá rất tốt, hắn dắt Tiểu Cửu đi đến ghế sofa ngồi xuống. Trên bàn đã dọn sẵn ca-cao, Duy Lạp khẩn trương nâng hai tay đưa hắn một ly, Lục Bất Phá bật cười, hắn đáng sợ vậy sao?</w:t>
      </w:r>
      <w:r>
        <w:br w:type="textWrapping"/>
      </w:r>
      <w:r>
        <w:br w:type="textWrapping"/>
      </w:r>
      <w:r>
        <w:t xml:space="preserve">Thượng Quan Nông ngồi bên cạnh Lục Bất Phá, mỉm cười nhìn Duy Lạp, nhóm người Tạp Nặc cũng ngồi xuống, Duy Lạp lúc này mới ngồi xuống, hai tay quy củ đặt trên đầu gối, cúi thấp đầu.</w:t>
      </w:r>
      <w:r>
        <w:br w:type="textWrapping"/>
      </w:r>
      <w:r>
        <w:br w:type="textWrapping"/>
      </w:r>
      <w:r>
        <w:t xml:space="preserve">Lục Bất Phá không biết Duy Lạp trời sinh đã ngại ngùng hay là cuộc sống “Lẩn trốn” làm cho hắn biến thành như vậy, hắn cố hạ giọng nhẹ nhàng: “Tạp Nặc, sau khi trở về ta đã cùng chủ tịch quốc hội nói chuyện của mọi người. Vấn đề của các người với liên bang nói lớn không lớn, mà nói nhỏ cũng không phải. Có một số chuyện cần song phương thành tâm thảo luận. Bất quá liên bang đã đồng ý trang bị khí quan máy và chữa bệnh cho người bệnh, điểm ấy xin các vị yên tâm.”</w:t>
      </w:r>
      <w:r>
        <w:br w:type="textWrapping"/>
      </w:r>
      <w:r>
        <w:br w:type="textWrapping"/>
      </w:r>
      <w:r>
        <w:t xml:space="preserve">“Ta tính trước tiên nên đón toàn bộ những người trong rừng ra, dù sao môi trường sống và điều kiện chữa bệnh của liên bang đều tốt hơn trong rừng. Cho dù không vì người lớn, cũng phải lo lắng cho bọn trẻ. Mọi người cứ tạm thời ở lại Bắc Đàn, giải quyết từng vấn đề giữa hai bên, cuối cùng sẽ tìm được phương pháp giải quyết thích hợp.”</w:t>
      </w:r>
      <w:r>
        <w:br w:type="textWrapping"/>
      </w:r>
      <w:r>
        <w:br w:type="textWrapping"/>
      </w:r>
      <w:r>
        <w:t xml:space="preserve">Tạp Nặc trầm mặc, những người khác cũng bảo trì im lặng. Lục Bất Phá tiếp tục nói: “Ta tính ngày một tháng một năm sau tổ chức một buổi tối liên hoan, mời mọi người tới tham gia, để cho người dân tiêu trừ hiểu lầm đối với các người, đồng thời kéo gần quan hệ giữa mọi người với liên bang, như vậy cũng có lợi trong lúc hòa đàm.”</w:t>
      </w:r>
      <w:r>
        <w:br w:type="textWrapping"/>
      </w:r>
      <w:r>
        <w:br w:type="textWrapping"/>
      </w:r>
      <w:r>
        <w:t xml:space="preserve">Tạp Nặc mở miệng: “Mang Tang Tử tiên sinh, ta tin tưởng ngài thật lòng trợ giúp chúng ta. Chỉ là chúng ta không thể tin liên bang. Hơn nữa hai ngày nay ta cảm thấy liên bang cũng không muốn cùng chúng ta nói chuyện.”</w:t>
      </w:r>
      <w:r>
        <w:br w:type="textWrapping"/>
      </w:r>
      <w:r>
        <w:br w:type="textWrapping"/>
      </w:r>
      <w:r>
        <w:t xml:space="preserve">Lục Bất Phá nói: “Chủ tịch quốc hội Bạch Thiện đã nói với ta. Liên bang không phải không muốn cùng các ngươi hòa đàm, ta nghe ra trong lời ông nói, trong các người có một số người tương đối cấp tiến, Ủy ban lo rằng nhóm các ngươi không đại biểu tất cả… Ừm, ‘Phe phản loạn’. Ta không hiểu sâu chuyện này, có một số việc cũng khó nói nhiều. Tạp Nặc, ngươi tới đàm phán cùng liên bang, mấy người cấp tiến có thể tới tìm ngươi làm phiền không?”</w:t>
      </w:r>
      <w:r>
        <w:br w:type="textWrapping"/>
      </w:r>
      <w:r>
        <w:br w:type="textWrapping"/>
      </w:r>
      <w:r>
        <w:t xml:space="preserve">Duy Lạp ngồi gần bên cạnh ngẩng đầu nhìn Lục Bất Phá một cái, lại cuối đầu. Tạp Nặc nhíu mi nói: “Cái gọi là phần tử cấp tiến cũng chỉ là một số đứa nhỏ hy vọng được liên bang thừa nhận. Có cha mẹ bị liên bang bắt, bọn chúng chỉ muốn cứu cha mẹ mà thôi. Mang Tang Tử tiên sinh, ta có thể đại biểu tất cả những ‘Người phản loạn’.”</w:t>
      </w:r>
      <w:r>
        <w:br w:type="textWrapping"/>
      </w:r>
      <w:r>
        <w:br w:type="textWrapping"/>
      </w:r>
      <w:r>
        <w:t xml:space="preserve">“Ừm…” Lục Bất Phá trầm ngâm, “Ta có thể gặp lãnh đạo bọn họ không? Ta muốn nói chuyện với họ.”</w:t>
      </w:r>
      <w:r>
        <w:br w:type="textWrapping"/>
      </w:r>
      <w:r>
        <w:br w:type="textWrapping"/>
      </w:r>
      <w:r>
        <w:t xml:space="preserve">Tạp Nặc không trả lời ngay, mà cùng những người khác trao đổi ánh mắt, qua hồi lâu, hắn nói: “Bọn nhỏ này đi khỏi rừng rậm đã lâu chưa trở về. Vào khoảng thời gian nhất định sẽ gửi về nhu yếu phẩm cùng tin tức của bọn họ. Mang Tang Tử tiên sinh muốn gặp, ta sẽ nhanh chóng thông báo. Chỉ cần liên bang thả cha mẹ bọn họ ra, bọn trẻ sẽ không làm ra chuyện khác người.”</w:t>
      </w:r>
      <w:r>
        <w:br w:type="textWrapping"/>
      </w:r>
      <w:r>
        <w:br w:type="textWrapping"/>
      </w:r>
      <w:r>
        <w:t xml:space="preserve">Lúc này Duy Lạp ngẩng đầu, đỏ mặt lên tiếng: “Mang, Mang Tang Tử, tiên sinh, ta biết, bọn họ ở chỗ nào.”</w:t>
      </w:r>
      <w:r>
        <w:br w:type="textWrapping"/>
      </w:r>
      <w:r>
        <w:br w:type="textWrapping"/>
      </w:r>
      <w:r>
        <w:t xml:space="preserve">“Duy Lạp?!!” Tạp Nặc kinh ngạc lên tiếng.</w:t>
      </w:r>
      <w:r>
        <w:br w:type="textWrapping"/>
      </w:r>
      <w:r>
        <w:br w:type="textWrapping"/>
      </w:r>
      <w:r>
        <w:t xml:space="preserve">Duy Lạp gật gật đầu, không yên mà nói: “Thời điểm ta lẩn trốn… Gặp bọn họ… Ta, ta đáp ứng bọn họ, không tiết lộ, hành tung, bọn họ… Nếu, nếu như là Mang Tang Tử tiên sinh… Bọn họ, sẽ bằng lòng gặp.”</w:t>
      </w:r>
      <w:r>
        <w:br w:type="textWrapping"/>
      </w:r>
      <w:r>
        <w:br w:type="textWrapping"/>
      </w:r>
      <w:r>
        <w:t xml:space="preserve">“Vậy thật tốt quá!” Lục Bất Phá vừa nghe kích động đứng lên, “Vậy kính nhờ Duy Lạp. Ta muốn gặp thủ lĩnh của họ, chỉ cần thủ lĩnh bọn họ chấp nhận cùng liên bang hòa đàm, vậy mâu thuẫn giữa mọi người cùng liên bang sẽ tiêu trừ một nửa.”</w:t>
      </w:r>
      <w:r>
        <w:br w:type="textWrapping"/>
      </w:r>
      <w:r>
        <w:br w:type="textWrapping"/>
      </w:r>
      <w:r>
        <w:t xml:space="preserve">Duy Lạp ngại ngùng nở nụ cười: “Kia, ta đây đi, tìm bọn họ. Nói rằng là Mang Tang Tử tiên sinh, muốn gặp.”</w:t>
      </w:r>
      <w:r>
        <w:br w:type="textWrapping"/>
      </w:r>
      <w:r>
        <w:br w:type="textWrapping"/>
      </w:r>
      <w:r>
        <w:t xml:space="preserve">“Hảo! Càng nhanh càng tốt.” Lục Bất Phá trong lòng nhẹ nhàng thở hắt ra, không nghĩ sự tình lại thuận lợi như thế. Tạp Nặc nghe vậy cũng rất vui, có Mang Tang Tử tiên sinh trợ giúp, hắn tin tưởng mọi người sẽ trở về liên bang, không còn lưu vong.</w:t>
      </w:r>
      <w:r>
        <w:br w:type="textWrapping"/>
      </w:r>
      <w:r>
        <w:br w:type="textWrapping"/>
      </w:r>
      <w:r>
        <w:t xml:space="preserve">Vấn đề hòa đàm không phải chỉ vài ba câu có thể giải quyết xong, việc cấp bách là đem toàn bộ già trẻ lớn bé trong rừng đón ra. Lục Bất Phá thay mặt Tạp Nặc nói lại cho Bạch Thiện, Bạch Thiện lấy danh nghĩa Ủy ban truyền đạt mệnh lệnh, phái ra ba chiếc phi thuyền đi tới Âu Mễ Già tinh. Lục Bất Phá lại lấy danh nghĩa cá nhân cùng Ủy ban mời nhóm người phản loạn tham gia buổi liên hoan tiệc tối, hắn nhờ Tạp Nặc chọn giúp mười đứa trẻ trong nhóm người của mình, hắn muốn đích thân dạy những đứa nhỏ này lên sân khấu biểu diễn.</w:t>
      </w:r>
      <w:r>
        <w:br w:type="textWrapping"/>
      </w:r>
      <w:r>
        <w:br w:type="textWrapping"/>
      </w:r>
      <w:r>
        <w:t xml:space="preserve">Sự cố gắng cùng thành ý của Lục Bất Phá lọt vào trong mắt đoàn người Tạp Nạc khiến họ vô cùng cảm động, Tạp Nặc tức thì đồng ý sẽ cố gắng mọi cách cùng liên bang hòa đàm.</w:t>
      </w:r>
      <w:r>
        <w:br w:type="textWrapping"/>
      </w:r>
      <w:r>
        <w:br w:type="textWrapping"/>
      </w:r>
      <w:r>
        <w:t xml:space="preserve">Thái độ của Tạp Nặc làm cho Lục Bất Phá cảm thấy vất vả mấy ngày liền đều đáng giá, hắn vui vẻ nói: “Tạp Nặc, chuyện của mọi người cùng liên bang sẽ được giải quyết ổn thỏa, không cần lo lắng. Đã sắp hết năm, sở dĩ ta muốn tổ chức một buổi liên hoan là nhằm tăng thêm một ngày lễ, ta nghĩ đem ngày một tháng một hàng năm trở thành ngày tân niên của liên bang. Năm nay làm thử nghiệm, nếu kết quả không tồi, liên bang sẽ có một ngày lễ ‘Tân niên’ mới. Năm nay mọi người tới tham gia tân niên sẽ có một phần quà bí mật, ngươi phải dẫn Duy Lạp tới nga. Bất quá chuyện này vẫn còn là bí mật, ngàn vạn lần không được tiết lộ ra ngoài.” Nói xong, hắn nháy mắt mấy cái.</w:t>
      </w:r>
      <w:r>
        <w:br w:type="textWrapping"/>
      </w:r>
      <w:r>
        <w:br w:type="textWrapping"/>
      </w:r>
      <w:r>
        <w:t xml:space="preserve">Tạp Nặc cười gật đầu, Duy Lạp là vẻ mặt chờ đợi hỏi: “Mang Tang Tử tiên sinh, ‘Tân niên’ là cái gì?”</w:t>
      </w:r>
      <w:r>
        <w:br w:type="textWrapping"/>
      </w:r>
      <w:r>
        <w:br w:type="textWrapping"/>
      </w:r>
      <w:r>
        <w:t xml:space="preserve">“‘Tân niên’ chính là bắt đầu một năm mới, dự báo mọi điều tốt đẹp trong năm, là một ngày quốc khánh.” Lục Bất Phá dùng lý giải của mình thuyết minh. Trái tim chợt nhói, hắn cười với Duy Lạp, nói: “Tuy rằng ta hy vọng có thể mau chóng cùng những người đó gặp mặt, bất quá ngươi cũng không nên miễn cưỡng. Có thể đợi đến cuối năm rồi hãy nói sau. Duy Lạp, khi tham gia buổi liên hoan không thể đi tay không nga, ngươi cần chuẩn bị một tiết mục.”</w:t>
      </w:r>
      <w:r>
        <w:br w:type="textWrapping"/>
      </w:r>
      <w:r>
        <w:br w:type="textWrapping"/>
      </w:r>
      <w:r>
        <w:t xml:space="preserve">“Tiết, tiết mục?” Duy Lạp nháy mắt đỏ mặt.</w:t>
      </w:r>
      <w:r>
        <w:br w:type="textWrapping"/>
      </w:r>
      <w:r>
        <w:br w:type="textWrapping"/>
      </w:r>
      <w:r>
        <w:t xml:space="preserve">“Đúng vậy, mỗi người tới đều phải chuẩn bị một tiết mục.” Lục Bất Phá cười gian “Ta đã mời, người đó nhất định phải đến, hơn nữa nhất định phải chuẩn bị một tiết mục.”</w:t>
      </w:r>
      <w:r>
        <w:br w:type="textWrapping"/>
      </w:r>
      <w:r>
        <w:br w:type="textWrapping"/>
      </w:r>
      <w:r>
        <w:t xml:space="preserve">“Mang, Mang Tang Tử, tiên sinh…” Duy Lạp nột nột nói, bối rối không thôi.</w:t>
      </w:r>
      <w:r>
        <w:br w:type="textWrapping"/>
      </w:r>
      <w:r>
        <w:br w:type="textWrapping"/>
      </w:r>
      <w:r>
        <w:t xml:space="preserve">“Ha ha.” Lục Bất Phá lại quá đáng cười to.</w:t>
      </w:r>
      <w:r>
        <w:br w:type="textWrapping"/>
      </w:r>
      <w:r>
        <w:br w:type="textWrapping"/>
      </w:r>
      <w:r>
        <w:t xml:space="preserve">…</w:t>
      </w:r>
      <w:r>
        <w:br w:type="textWrapping"/>
      </w:r>
      <w:r>
        <w:br w:type="textWrapping"/>
      </w:r>
      <w:r>
        <w:t xml:space="preserve">Sự việc mấu chốt trước mắt cũng chỉ có thể tiến triển như vậy, liên tục đề nghị Tạp Nặc tìm cho hắn mười đứa nhỏ xong, Lục Bất Phá mang Tiểu Cửu cùng Phượng Hoàng ly khai. Trên phi hành khí, hắn cười phất tay chào tạm biệt với người vừa mới quen biết trong đoàn người Tạp Nặc, Duy Lạp. Khi phi hành khí bay lên, hắn mệt mỏi dựa vào lưng ghế nói: “Thượng Quan, số thông tấn khí của Tư Không Vô Nghiệp cùng Âu Dương Long là bao nhiêu?”</w:t>
      </w:r>
      <w:r>
        <w:br w:type="textWrapping"/>
      </w:r>
      <w:r>
        <w:br w:type="textWrapping"/>
      </w:r>
      <w:r>
        <w:t xml:space="preserve">Khuôn mặt tươi cười của Thượng Quan Nông giờ phút này hiện vẻ nghiêm túc. “Tiểu Phá, ngươi cho rằng phần tử cấp tiến sẽ như Tạp Nặc nói, dễ dàng chấp nhận hòa đàm cùng liên bang vậy sao?”</w:t>
      </w:r>
      <w:r>
        <w:br w:type="textWrapping"/>
      </w:r>
      <w:r>
        <w:br w:type="textWrapping"/>
      </w:r>
      <w:r>
        <w:t xml:space="preserve">Lục Bất Phá lắc đầu, thở dài: “Nào có chuyện tốt như vậy. Tạp Nặc nhất định che giấu một ít sự tình thực tế. Có lẽ hắn muốn bảo hộ những người đó. Nghe hắn nói, những người đó đều chỉ là những đứa nhỏ. Ta muốn hỏi Tư Không cùng Âu Dương những phần tử này ra sao, thủ lĩnh bọn họ là ai, tính cách như thế nào. ‘Biết người biết ta mới có thể trăm trận trăm thắng’, nếu Duy Lạp thật có thể làm cho ta cùng thủ lĩnh bọn họ gặp mặt, ta sẽ thuyết phục bọn họ.”</w:t>
      </w:r>
      <w:r>
        <w:br w:type="textWrapping"/>
      </w:r>
      <w:r>
        <w:br w:type="textWrapping"/>
      </w:r>
      <w:r>
        <w:t xml:space="preserve">Thượng Quan Nông quay đầu nhìn Lục Bất Phá lộ nét mặt mệt mỏi: “Tiểu Phá. Chuyện này giao cho Vô Nghiệp đi. Hắn hiểu nhiều về phe ‘Phản loạn’, để hắn đàm phán cùng phần tử cấp tiến là thích hợp nhất. Ta lo ngươi cùng bọn họ tiếp xúc, bọn họ có lẽ đều là những đứa nhỏ, nhưng đứa nhỏ cũng không có nghĩa là kẻ yếu.”</w:t>
      </w:r>
      <w:r>
        <w:br w:type="textWrapping"/>
      </w:r>
      <w:r>
        <w:br w:type="textWrapping"/>
      </w:r>
      <w:r>
        <w:t xml:space="preserve">“Xem tình huống đã.” Lục Bất Phá nhún nhún vai, “Trước mắt nhóm Tạp Nặc chỉ tin tưởng ta, nếu ta không nhúng tay vào có thể sẽ xuất hiện một ít phiền toái không cần thiết. Dù sao hiện tại lo chuyện đem tất niên trước, những chuyện khác để sau lễ mừng năm mới hẳn nói sau. ‘Binh lai tương đáng, thủy lai thổ yểm’, hơn nữa phần tử cấp tiến không thể cùng liên bang đối kháng.”</w:t>
      </w:r>
      <w:r>
        <w:br w:type="textWrapping"/>
      </w:r>
      <w:r>
        <w:br w:type="textWrapping"/>
      </w:r>
      <w:r>
        <w:t xml:space="preserve">“Ngươi nghĩ sao về Duy Lạp kia?” Thượng Quan Nông chuyển chế độ tự lái, chuyên tâm cùng Lục Bất Phá nói chuyện.</w:t>
      </w:r>
      <w:r>
        <w:br w:type="textWrapping"/>
      </w:r>
      <w:r>
        <w:br w:type="textWrapping"/>
      </w:r>
      <w:r>
        <w:t xml:space="preserve">Lục Bất Phá nghĩ nghĩ nói: “Thoạt nhìn có vẻ là một người hay xấu hổ. A, ta quên hỏi tuổi của hắn, khoảng chừng bao nhiêu ta? Người ở nơi này đều có bộ dáng thành thục, ta nhìn không ra.”</w:t>
      </w:r>
      <w:r>
        <w:br w:type="textWrapping"/>
      </w:r>
      <w:r>
        <w:br w:type="textWrapping"/>
      </w:r>
      <w:r>
        <w:t xml:space="preserve">Thượng Quan Nông nói: “Khoảng 25 tới 29.”</w:t>
      </w:r>
      <w:r>
        <w:br w:type="textWrapping"/>
      </w:r>
      <w:r>
        <w:br w:type="textWrapping"/>
      </w:r>
      <w:r>
        <w:t xml:space="preserve">Lục Bất Phá trong lòng chuyển một phen rồi nói: “Cũng không lớn lắm, ta tưởng hắn mới 20 mươi, thoạt nhìn rất trẻ. Nếu không phải hắn quá cao, ta sẽ nghĩ hắn nhỏ hơn ta.”</w:t>
      </w:r>
      <w:r>
        <w:br w:type="textWrapping"/>
      </w:r>
      <w:r>
        <w:br w:type="textWrapping"/>
      </w:r>
      <w:r>
        <w:t xml:space="preserve">Thượng Quan Nông cười, nhưng không nói gì, mà hỏi: “Tiểu Phá, hai câu ngươi vừa nói nghĩa là gì? ‘Biết người biết ta trăm trận trăm thắng’ ‘Binh lai tương đáng, thủy lai thổ yểm’.” Nói rồi còn móc ra quang điện vốn.</w:t>
      </w:r>
      <w:r>
        <w:br w:type="textWrapping"/>
      </w:r>
      <w:r>
        <w:br w:type="textWrapping"/>
      </w:r>
      <w:r>
        <w:t xml:space="preserve">Lục Bất Phá không nói hai lời mà lấy lại đây, trực tiếp đem ý nghĩa hai câu này viết xuống, nét chữ xinh đẹp làm hai mắt Thượng Quan Nông sáng lên, không nhịn được nói: “Tiểu Phá, có thể dạy ta viết loại tự này không?”</w:t>
      </w:r>
      <w:r>
        <w:br w:type="textWrapping"/>
      </w:r>
      <w:r>
        <w:br w:type="textWrapping"/>
      </w:r>
      <w:r>
        <w:t xml:space="preserve">“Có thể a.” Lục Bất Phá không chút chần chờ nói, “Chờ mọi việc xong hết, ta viết cho ngươi bản chữ mẫu.”</w:t>
      </w:r>
      <w:r>
        <w:br w:type="textWrapping"/>
      </w:r>
      <w:r>
        <w:br w:type="textWrapping"/>
      </w:r>
      <w:r>
        <w:t xml:space="preserve">“Bảng chữ mẫu?” Thượng Quan Nông mừng rỡ không thôi, lại lập tức nói, “Kia rất làm phiền ngươi.”</w:t>
      </w:r>
      <w:r>
        <w:br w:type="textWrapping"/>
      </w:r>
      <w:r>
        <w:br w:type="textWrapping"/>
      </w:r>
      <w:r>
        <w:t xml:space="preserve">Lục Bất Phá lắc lắc tay: “Không phiền. Ngươi chỉ cần nhớ rõ ngàn vạn lần đừng nói với người khác là được. Lần trước ta cho Hiên Viên Chiến một bảng, hắn ước gì toàn bộ thế giới cũng biết, kết quả ta bị một đống người theo sát mông đòi muốn, thiếu chút nữa đột tử na.”</w:t>
      </w:r>
      <w:r>
        <w:br w:type="textWrapping"/>
      </w:r>
      <w:r>
        <w:br w:type="textWrapping"/>
      </w:r>
      <w:r>
        <w:t xml:space="preserve">“Ha ha, ta nhất định sẽ giữ bí mật. Tiểu Phá, cám ơn ngươi.”</w:t>
      </w:r>
      <w:r>
        <w:br w:type="textWrapping"/>
      </w:r>
      <w:r>
        <w:br w:type="textWrapping"/>
      </w:r>
      <w:r>
        <w:t xml:space="preserve">“Bằng hữu mà nói cám ơn làm cái gì. Bất quá Thượng Quan nãi nãi làm cơm ăn rất ngon nha.” Lục Bất Phá cười cười liếm miệng. Thượng Quan Nông tươi cười càng sâu: “Này là vinh hạnh của ta. Bà nội hẳn đã làm xong cơm chiều.” [Tối ngày đi ăn chực a]</w:t>
      </w:r>
      <w:r>
        <w:br w:type="textWrapping"/>
      </w:r>
      <w:r>
        <w:br w:type="textWrapping"/>
      </w:r>
      <w:r>
        <w:t xml:space="preserve">“Ai nha, ta cũng đang đói nga.”</w:t>
      </w:r>
      <w:r>
        <w:br w:type="textWrapping"/>
      </w:r>
      <w:r>
        <w:br w:type="textWrapping"/>
      </w:r>
      <w:r>
        <w:t xml:space="preserve">“Ha ha ha.”</w:t>
      </w:r>
      <w:r>
        <w:br w:type="textWrapping"/>
      </w:r>
      <w:r>
        <w:br w:type="textWrapping"/>
      </w:r>
      <w:r>
        <w:t xml:space="preserve">…</w:t>
      </w:r>
      <w:r>
        <w:br w:type="textWrapping"/>
      </w:r>
      <w:r>
        <w:br w:type="textWrapping"/>
      </w:r>
      <w:r>
        <w:t xml:space="preserve">Khi trở lại doanh địa thì trời đã nhá nhem tối, Lục Bất Phá thoáng cái nhìn thấy Hiên Viên Chiến từ trong phi hành khí, hắn hướng Thượng Quan Nông phất tay, khi người đã rời đi, hắn xụ mặt nói với ai kia đang chạy tới: “Hiên Viên Chiến, ta mệt quá đi, ngươi cõng.”</w:t>
      </w:r>
      <w:r>
        <w:br w:type="textWrapping"/>
      </w:r>
      <w:r>
        <w:br w:type="textWrapping"/>
      </w:r>
      <w:r>
        <w:t xml:space="preserve">Hiên Viên Chiến lập tức xoay người ngồi xổm xuống, Lục Bất Phá không khách khí nhảy lên lưng hắn, Tiểu Cửu không khách khí nhảy lên lưng Lục Bất Phá, Phượng Hoàng bay vào rừng kiếm ăn. Ghé vào tấm lưng rộng của Hiên Viên Chiến, hai mí của Lục Bất Phá bắt đầu đánh nhau. Ngáy dài vài cái, hắn nói: “Hiên Viên Chiến, ta lên chức.”</w:t>
      </w:r>
      <w:r>
        <w:br w:type="textWrapping"/>
      </w:r>
      <w:r>
        <w:br w:type="textWrapping"/>
      </w:r>
      <w:r>
        <w:t xml:space="preserve">“Ta biết, buổi chiều Ủy ban đang thông báo với các ngành.” Khẩu khí Hiên Viên Chiến cũng không lộ chút vui sướng, thậm chí có điểm mất hứng.</w:t>
      </w:r>
      <w:r>
        <w:br w:type="textWrapping"/>
      </w:r>
      <w:r>
        <w:br w:type="textWrapping"/>
      </w:r>
      <w:r>
        <w:t xml:space="preserve">Lục Bất Phá không để ý tới các đội viên đội đặc nhiệm đang lén nhìn, thăm dò hỏi: “Sao vậy, không thích ta lên chức?”</w:t>
      </w:r>
      <w:r>
        <w:br w:type="textWrapping"/>
      </w:r>
      <w:r>
        <w:br w:type="textWrapping"/>
      </w:r>
      <w:r>
        <w:t xml:space="preserve">Bán khuôn mặt Hiên Viên Chiến trầm hạ: “Ngươi sẽ mệt chết.”</w:t>
      </w:r>
      <w:r>
        <w:br w:type="textWrapping"/>
      </w:r>
      <w:r>
        <w:br w:type="textWrapping"/>
      </w:r>
      <w:r>
        <w:t xml:space="preserve">Lục Bất Phá trong lòng lướt qua một dòng nước ấm, vòng tay qua cổ Hiên Viên Chiến thấp giọng nói: “Ta đề nghị với chủ tịch quốc hội qua tân niên mới bắt đầu làm, ông đã đồng ý. Buổi chiều nói chuyện tân niên với Tạp Nặc, đột nhiên rất nhớ cha mẹ ta, thiếu chút nữa mất mặt mà khóc. Hiên Viên Chiến, ta không nói với chủ tịch quốc hội rằng buổi tối đêm 30 trước lễ mừng năm mới là đêm đêm trừ tịch, là ngày người một nhà đoàn tụ. Đêm đó hai ta lén đi ra ngoài hẹn hò đi. Ngươi, ta, Tiểu Quang, Tiểu Cửu cùng Phượng Hoàng, được không?”</w:t>
      </w:r>
      <w:r>
        <w:br w:type="textWrapping"/>
      </w:r>
      <w:r>
        <w:br w:type="textWrapping"/>
      </w:r>
      <w:r>
        <w:t xml:space="preserve">Bán khuôn mặt Hiên Viên Chiến buộc chặt, một con mắt sáng ngời hữu thần. Hắn xốc người Lục Bất Phá một cái, trầm giọng nói: “Sâu trong rừng Mạch Tạp có một cái hồ. Buổi sáng đêm giao thừa chúng ta đi! Chuyện của ai ngươi cũng không được quản!”</w:t>
      </w:r>
      <w:r>
        <w:br w:type="textWrapping"/>
      </w:r>
      <w:r>
        <w:br w:type="textWrapping"/>
      </w:r>
      <w:r>
        <w:t xml:space="preserve">“Hiên Viên Chiến, ta một ngày không ở cạnh, không phải ngươi muốn ta chứ.” Lục Bất Phá thầm thích thú hỏi.</w:t>
      </w:r>
      <w:r>
        <w:br w:type="textWrapping"/>
      </w:r>
      <w:r>
        <w:br w:type="textWrapping"/>
      </w:r>
      <w:r>
        <w:t xml:space="preserve">“Đúng!” Hiên Viên Chiến không chút do dự trả lời, tim ai đó nhanh chóng loạn nhịp, rồi hắn cắn một cái trên cổ Hiên Viên Chiến. “Đêm nay làm một lần đi.”</w:t>
      </w:r>
      <w:r>
        <w:br w:type="textWrapping"/>
      </w:r>
      <w:r>
        <w:br w:type="textWrapping"/>
      </w:r>
      <w:r>
        <w:t xml:space="preserve">Hiên Viên Chiến lập tức bước nhanh về hướng nhà mới của bọn họ. Nhìn đội trưởng cùng Mang Tang Tử tiên sinh thân mật “Hữu hảo” như thế, tất cả mọi người trong doanh địa đều không ngừng hâm mộ.</w:t>
      </w:r>
      <w:r>
        <w:br w:type="textWrapping"/>
      </w:r>
      <w:r>
        <w:br w:type="textWrapping"/>
      </w:r>
      <w:r>
        <w:t xml:space="preserve">…</w:t>
      </w:r>
      <w:r>
        <w:br w:type="textWrapping"/>
      </w:r>
      <w:r>
        <w:br w:type="textWrapping"/>
      </w:r>
      <w:r>
        <w:t xml:space="preserve">Trong phòng ngủ của Thượng Quan Nông, ngoài dự đoán của mọi người, Tư Không Vô Nghiệp cùng Âu Dương Long đều có mặt. Thượng Quan Nông pha nước trà quả, hương khí thản nhiên lan khắp phòng, nhưng sắc mặt mỗi người có mặt đều rất nghiêm túc, nhất là Thượng Quan Nông.</w:t>
      </w:r>
      <w:r>
        <w:br w:type="textWrapping"/>
      </w:r>
      <w:r>
        <w:br w:type="textWrapping"/>
      </w:r>
      <w:r>
        <w:t xml:space="preserve">Tư Không Vô Nghiệp nói: “Thủ lĩnh phần tử cấp tiến đến nay vẫn còn là ẩn số, có thể một, cũng có thể là một nhóm, chúng ta không thể nắm được tư liệu của ‘Hắn’. Con của Tạp Nặc – Duy Lạp năm nay 30 tuổi, ba năm trước đả thương một cảnh vệ liên bang nên bị truy nã, nhưng vẫn không bắt được hắn. Hắn nói hắn quen thủ lĩnh phần tử cấp tiến, có lẽ là thật, cũng có thể là cái bẫy. Cho dù hắn có thể thuyết phục thủ lĩnh phần tử cấp tiến cùng Tiểu Phá gặp mặt, ta cũng không tán thành Tiểu Phá đi. Những phần tử cấp tiến này không phải là đứa nhỏ, mà là một đám vô cùng nguy hiểm.”</w:t>
      </w:r>
      <w:r>
        <w:br w:type="textWrapping"/>
      </w:r>
      <w:r>
        <w:br w:type="textWrapping"/>
      </w:r>
      <w:r>
        <w:t xml:space="preserve">Âu Dương Long âm trắc nói: “Phe ‘Cấp tiến’ so với phe ‘Phản loạn’ càng thêm cuồng nhiệt. Ta tra hỏi qua một số thành phần cấp tiến, bọn họ rất khó đối phó. Ta còn hoài nghi Duy Lạp kia có thể là một thành viên nhóm cấp tiến.”</w:t>
      </w:r>
      <w:r>
        <w:br w:type="textWrapping"/>
      </w:r>
      <w:r>
        <w:br w:type="textWrapping"/>
      </w:r>
      <w:r>
        <w:t xml:space="preserve">Tư Không Vô Nghiệp lập tức nói: “Ta đã phái người giám thị Duy Lạp.”</w:t>
      </w:r>
      <w:r>
        <w:br w:type="textWrapping"/>
      </w:r>
      <w:r>
        <w:br w:type="textWrapping"/>
      </w:r>
      <w:r>
        <w:t xml:space="preserve">Thượng Quan Nông do dự nói: “Duy Lạp có phải ‘Cấp tiến’ không ta không dám nói, nhưng hắn xuất hiện rất đúng lúc. Ta cũng lo lắng chuyện Tiểu Phá cùng thủ lĩnh ‘Cấp tiến’ gặp mặt. Nhưng theo hiểu biết của ta về Tiểu Phá, chuyện này hắn nhất định sẽ kiên trì. Hắn hy vọng liên bang cùng phản loạn có thể sớm ngày giải hòa.”</w:t>
      </w:r>
      <w:r>
        <w:br w:type="textWrapping"/>
      </w:r>
      <w:r>
        <w:br w:type="textWrapping"/>
      </w:r>
      <w:r>
        <w:t xml:space="preserve">Tư Không Vô Nghiệp nói: “Nói cho Chiến. Đội đặc nhiệm đang chịu trách nhiệm an toàn của Tiểu Phá, để hắn đề phòng.”</w:t>
      </w:r>
      <w:r>
        <w:br w:type="textWrapping"/>
      </w:r>
      <w:r>
        <w:br w:type="textWrapping"/>
      </w:r>
      <w:r>
        <w:t xml:space="preserve">Thượng Quan Nông cùng Âu Dương Long gật đầu.</w:t>
      </w:r>
      <w:r>
        <w:br w:type="textWrapping"/>
      </w:r>
      <w:r>
        <w:br w:type="textWrapping"/>
      </w:r>
      <w:r>
        <w:t xml:space="preserve">Thượng Quan Nông nói tiếp: “Tiểu Phá muốn tổ chức buổi liên hoan, nhưng gần đây hắn quá mệt mỏi, nên ta cần hai vị trưởng phòng hỗ trợ chuyện này, ta muốn thay hắn chia sẽ một ít.”</w:t>
      </w:r>
      <w:r>
        <w:br w:type="textWrapping"/>
      </w:r>
      <w:r>
        <w:br w:type="textWrapping"/>
      </w:r>
      <w:r>
        <w:t xml:space="preserve">Hai người trăm miệng một lời nói: “Cần chúng ta làm gì?”</w:t>
      </w:r>
      <w:r>
        <w:br w:type="textWrapping"/>
      </w:r>
      <w:r>
        <w:br w:type="textWrapping"/>
      </w:r>
      <w:r>
        <w:t xml:space="preserve">Thượng Quan Nông cười nói: “Rất đơn giản. Hai người các ngươi điều hai mươi người ở ngành mình cho ta.”</w:t>
      </w:r>
      <w:r>
        <w:br w:type="textWrapping"/>
      </w:r>
      <w:r>
        <w:br w:type="textWrapping"/>
      </w:r>
      <w:r>
        <w:t xml:space="preserve">Tư Không Vô Nghiệp mỉm cười, sắc mặt Âu Dương Long cũng không còn âm trầm như bình thường. Hai người vẫn đòng thanh nói: “Ngày mai cho ngươi.”</w:t>
      </w:r>
      <w:r>
        <w:br w:type="textWrapping"/>
      </w:r>
      <w:r>
        <w:br w:type="textWrapping"/>
      </w:r>
      <w:r>
        <w:t xml:space="preserve">“Cám ơn.”</w:t>
      </w:r>
      <w:r>
        <w:br w:type="textWrapping"/>
      </w:r>
      <w:r>
        <w:br w:type="textWrapping"/>
      </w:r>
      <w:r>
        <w:t xml:space="preserve">Chính sự nói xong, Tư Không Vô Nghiệp cùng Âu Dương Long hừ lạnh lẫn nhau một tiếng, Thượng Quan Nông làm bộ không thấy sóng ngầm giữa hai người kia, tâm tình vô cùng tốt mà nhấm nháp trà quả, chờ mong Lục Bất Phá sẽ mang lại kinh hỉ cùng rung động cho hắn ở buổi liên hoan.</w:t>
      </w:r>
      <w:r>
        <w:br w:type="textWrapping"/>
      </w:r>
      <w:r>
        <w:br w:type="textWrapping"/>
      </w:r>
      <w:r>
        <w:t xml:space="preserve">…</w:t>
      </w:r>
      <w:r>
        <w:br w:type="textWrapping"/>
      </w:r>
      <w:r>
        <w:br w:type="textWrapping"/>
      </w:r>
      <w:r>
        <w:t xml:space="preserve">Đem Lục Bất Phá đã mệt mỏi tới cực điểm ẳm lên giường, Hiên Viên Chiến giúp hắn sấy tóc, lại không cầm lòng đặng mà hôn lên cơ thể trần trụi đầy dấu hôn của ái nhân vài cái, nhặt lên quần áo rơi loạn trên đất mặc vào, nói với Tiểu Cửu đang nằm sấp trên giường: “Không được đánh thức Tiểu Phá.”</w:t>
      </w:r>
      <w:r>
        <w:br w:type="textWrapping"/>
      </w:r>
      <w:r>
        <w:br w:type="textWrapping"/>
      </w:r>
      <w:r>
        <w:t xml:space="preserve">“Tíu tíu…” Tiểu Cửu kêu nhỏ vài tiếng, đi đến bên người Lục Bất Phá nằm xuống, nhắm lại mười tám con mắt.</w:t>
      </w:r>
      <w:r>
        <w:br w:type="textWrapping"/>
      </w:r>
      <w:r>
        <w:br w:type="textWrapping"/>
      </w:r>
      <w:r>
        <w:t xml:space="preserve">Đóng cảm ứng đèn, Hiên Viên Chiến ra khỏi phòng ngủ, mới vừa đi xuống cầu thang, thông tấn khí của hắn vang lên,  là Tư Không Vô Nghiệp. Nghe xong chuyện Tư Không Vô Nghiệp nói, bán khuôn mặt hắn âm trầm đến đáng sợ.</w:t>
      </w:r>
      <w:r>
        <w:br w:type="textWrapping"/>
      </w:r>
      <w:r>
        <w:br w:type="textWrapping"/>
      </w:r>
      <w:r>
        <w:t xml:space="preserve">“Ta đã biết. Ngày mai ta tới văn phòng của ngươi, đem tư liệu những người đó chuẩn bị tốt.”</w:t>
      </w:r>
      <w:r>
        <w:br w:type="textWrapping"/>
      </w:r>
      <w:r>
        <w:br w:type="textWrapping"/>
      </w:r>
      <w:r>
        <w:t xml:space="preserve">“Quan hệ giữa ngươi và Tiểu Phá tốt nhất, chúng ta đều hy vọng ngươi có thể khuyên hắn thay đổi chủ ý.”</w:t>
      </w:r>
      <w:r>
        <w:br w:type="textWrapping"/>
      </w:r>
      <w:r>
        <w:br w:type="textWrapping"/>
      </w:r>
      <w:r>
        <w:t xml:space="preserve">“Chờ ta ngày mai nói sau.”</w:t>
      </w:r>
      <w:r>
        <w:br w:type="textWrapping"/>
      </w:r>
      <w:r>
        <w:br w:type="textWrapping"/>
      </w:r>
      <w:r>
        <w:t xml:space="preserve">“Hảo.”</w:t>
      </w:r>
      <w:r>
        <w:br w:type="textWrapping"/>
      </w:r>
      <w:r>
        <w:br w:type="textWrapping"/>
      </w:r>
      <w:r>
        <w:t xml:space="preserve">Còn nói tiếp mấy câu, Hiên Viên Chiến cắt liên lạc. Ra khỏi nhà, hắn dùng não sóng dặn dò Quang Vinh chăm sóc Lục Bất Phá, rồi lên phi hành khí.</w:t>
      </w:r>
      <w:r>
        <w:br w:type="textWrapping"/>
      </w:r>
      <w:r>
        <w:br w:type="textWrapping"/>
      </w:r>
      <w:r>
        <w:t xml:space="preserve">Charlie King đang chuẩn bị nghỉ ngơi, quang não quản gia nói cho nàng có khách đến. Nàng kinh ngạc mặc áo khoác vào, cùng trượng phu ra cửa. Cửa mở, vừa thấy là Hiên Viên Chiến, nàng sửng sốt, trực giác hỏi: “Tiểu Phá xảy ra chuyện gì?”</w:t>
      </w:r>
      <w:r>
        <w:br w:type="textWrapping"/>
      </w:r>
      <w:r>
        <w:br w:type="textWrapping"/>
      </w:r>
      <w:r>
        <w:t xml:space="preserve">Hiên Viên Chiến nói: “Thật có lỗi, trễ vậy lại quấy rầy, là ta tìm ngài có việc.”</w:t>
      </w:r>
      <w:r>
        <w:br w:type="textWrapping"/>
      </w:r>
      <w:r>
        <w:br w:type="textWrapping"/>
      </w:r>
      <w:r>
        <w:t xml:space="preserve">“Hiên Viên thượng tá mời vào.” Charlie King lập tức đem Hiên Viên Chiến mời vào, Quách An vừa nghe Hiên Viên Chiến là tới tìm thê tử, hắn rót ca-cao mời khách rồi lên lầu tránh mặt.</w:t>
      </w:r>
      <w:r>
        <w:br w:type="textWrapping"/>
      </w:r>
      <w:r>
        <w:br w:type="textWrapping"/>
      </w:r>
      <w:r>
        <w:t xml:space="preserve">Cùng Charlie King đi vào thư phòng của nàng, Hiên Viên Chiến nói thẳng ý đồ đến đây: “Charlie King, có một thứ gọi là ‘Cổ máy thời gian’ có thể làm đảo ngược thời gian, đem người trở về quá khứ. Ta cần ngài trợ giúp.”</w:t>
      </w:r>
      <w:r>
        <w:br w:type="textWrapping"/>
      </w:r>
      <w:r>
        <w:br w:type="textWrapping"/>
      </w:r>
      <w:r>
        <w:t xml:space="preserve">“Cổ máy thời gian?” Charlie King hai mắt mở to.</w:t>
      </w:r>
      <w:r>
        <w:br w:type="textWrapping"/>
      </w:r>
      <w:r>
        <w:br w:type="textWrapping"/>
      </w:r>
      <w:r>
        <w:t xml:space="preserve">“Đúng vậy, ‘Cổ máy thời gian’.”</w:t>
      </w:r>
      <w:r>
        <w:br w:type="textWrapping"/>
      </w:r>
      <w:r>
        <w:br w:type="textWrapping"/>
      </w:r>
      <w:r>
        <w:t xml:space="preserve">Bên trong thư phòng yên lặng.</w:t>
      </w:r>
      <w:r>
        <w:br w:type="textWrapping"/>
      </w:r>
      <w:r>
        <w:br w:type="textWrapping"/>
      </w:r>
    </w:p>
    <w:p>
      <w:pPr>
        <w:pStyle w:val="Heading2"/>
      </w:pPr>
      <w:bookmarkStart w:id="175" w:name="chương-68"/>
      <w:bookmarkEnd w:id="175"/>
      <w:r>
        <w:t xml:space="preserve">68. Chương 68</w:t>
      </w:r>
    </w:p>
    <w:p>
      <w:pPr>
        <w:pStyle w:val="Compact"/>
      </w:pPr>
      <w:r>
        <w:br w:type="textWrapping"/>
      </w:r>
      <w:r>
        <w:br w:type="textWrapping"/>
      </w:r>
      <w:r>
        <w:t xml:space="preserve">Trở mình một cái, Lục Bất Phá mơ mơ màng màng sờ phần bụng bên trái, miệng khẽ rên rỉ. Nóng nóng, tê tê, có chút không thoải mái. Đưa tay sờ sờ chỗ bên cạnh, hử? Sao không có người? Bụng rất đói, nhưng hắn vừa mệt vừa buồn ngủ. Quang não quản gia mở cảm ứng đèn, ánh sáng mỏng manh từ bóng đèn không làm Lục Bất Phá chói mắt, nhưng vẫn thấy rõ xung quanh.</w:t>
      </w:r>
      <w:r>
        <w:br w:type="textWrapping"/>
      </w:r>
      <w:r>
        <w:br w:type="textWrapping"/>
      </w:r>
      <w:r>
        <w:t xml:space="preserve">“Hiên Viên Chiến.” Lục Bất Phá chưa tỉnh hẳn kêu lên. Tiểu Cửu ngủ say như chết bên cạnh, còn chảy nước dãi ròng ròng. Lục Bất Phá xoa phần bụng vì đói mà bao tử hơi đau, miễn cưỡng ngồi dậy.</w:t>
      </w:r>
      <w:r>
        <w:br w:type="textWrapping"/>
      </w:r>
      <w:r>
        <w:br w:type="textWrapping"/>
      </w:r>
      <w:r>
        <w:t xml:space="preserve">“Hiên Viên Chiến.” Lại kêu một tiếng, đợi nửa ngày cũng không thấy Hiên Viên Chiến xuất hiện, Lục Bất Phá đành xuống giường. Gia khỏa này buổi tối không ngủ mà chạy đi đâu vậy chứ?</w:t>
      </w:r>
      <w:r>
        <w:br w:type="textWrapping"/>
      </w:r>
      <w:r>
        <w:br w:type="textWrapping"/>
      </w:r>
      <w:r>
        <w:t xml:space="preserve">Toàn thân vô lực bước ra khỏi phòng ngủ, cảm ứng đèn trên hành lang đều mở. Phòng ngoài không tiếng động, Lục Bất Phá mị hí mắt đánh cái ngáp đẩy cửa thư phòng, bên trong cũng không có ai. Hắn đầy bụng nghi hoặc đi xuống lầu, có người đi ra, Lục Bất Phá đánh cái ngáp nói: “Gollum, làm thứ gì cho ta đi, sắp chết đói rồi.”</w:t>
      </w:r>
      <w:r>
        <w:br w:type="textWrapping"/>
      </w:r>
      <w:r>
        <w:br w:type="textWrapping"/>
      </w:r>
      <w:r>
        <w:t xml:space="preserve">“Gollum.” Gollum suy nghĩ chút, liền đi nhanh vào bếp. Lục Bất Phá đi đến ghế sofa mềm mại ngồi xuống, nằm dài trên đó, không buồn động đậy.</w:t>
      </w:r>
      <w:r>
        <w:br w:type="textWrapping"/>
      </w:r>
      <w:r>
        <w:br w:type="textWrapping"/>
      </w:r>
      <w:r>
        <w:t xml:space="preserve">“Kèn kẹt.” đại môn vang lên. Lục Bất Phá ngẩng đầu nhìn, hơi sửng sốt, nhưng khi thấy rõ là ai, hắn liền bất mãn.</w:t>
      </w:r>
      <w:r>
        <w:br w:type="textWrapping"/>
      </w:r>
      <w:r>
        <w:br w:type="textWrapping"/>
      </w:r>
      <w:r>
        <w:t xml:space="preserve">“Đã trễ rồi ngươi còn ra ngoài làm gì?”</w:t>
      </w:r>
      <w:r>
        <w:br w:type="textWrapping"/>
      </w:r>
      <w:r>
        <w:br w:type="textWrapping"/>
      </w:r>
      <w:r>
        <w:t xml:space="preserve">“Sao ngươi lại ra đây?” Hiên Viên Chiến đóng cửa bước đến, bán khuôn mặt nghiêm túc, lo lắng nhìn gương mặt tái nhợt của Lục Bất Phá.</w:t>
      </w:r>
      <w:r>
        <w:br w:type="textWrapping"/>
      </w:r>
      <w:r>
        <w:br w:type="textWrapping"/>
      </w:r>
      <w:r>
        <w:t xml:space="preserve">“Ta đói bụng.” Lục Bất Phá nằm xuống, ngáp không ngừng, “Gọi ngươi mà không thấy, may có Gollum.”</w:t>
      </w:r>
      <w:r>
        <w:br w:type="textWrapping"/>
      </w:r>
      <w:r>
        <w:br w:type="textWrapping"/>
      </w:r>
      <w:r>
        <w:t xml:space="preserve">Hiên Viên Chiến bước nhanh đến ngồi vào bên cạnh Lục Bất Phá: “Gần đây ngươi quá mệt, cần nghỉ ngơi.”</w:t>
      </w:r>
      <w:r>
        <w:br w:type="textWrapping"/>
      </w:r>
      <w:r>
        <w:br w:type="textWrapping"/>
      </w:r>
      <w:r>
        <w:t xml:space="preserve">Lục Bất Phá miễn cưỡng tựa vào trên người hắn: “Lúc này sao nghỉ ngơi được, còn nhiều chuyện phải làm lắm. Thượng Quan là thư ký trưởng, nếu ta nghỉ, hắn sẽ phải làm toàn bộ, loại chuyện này sao ta làm được. Hiên Viên Chiến, rót ta ly nước.”</w:t>
      </w:r>
      <w:r>
        <w:br w:type="textWrapping"/>
      </w:r>
      <w:r>
        <w:br w:type="textWrapping"/>
      </w:r>
      <w:r>
        <w:t xml:space="preserve">Hiên Viên Chiến lo lắng nhìn Lục Bất Phá vài lần, đứng dậy đi rót nước. Hai mí mắt Lục Bất Phá quấn quít chẳng nỡ xa nhau, ngặt nỗi đói bụng quá, liền dứt khoát nằm xuống, vừa ngủ vừa đợi ăn khuya.</w:t>
      </w:r>
      <w:r>
        <w:br w:type="textWrapping"/>
      </w:r>
      <w:r>
        <w:br w:type="textWrapping"/>
      </w:r>
      <w:r>
        <w:t xml:space="preserve">Đến lúc Hiên Viên Chiến quay lại, Lục Bất Phá đã sắp ngủ mất. Hắn lo lắng vài giây, ngồi xuống đem Lục Bất Phá nâng dậy, uy hắn uống nước xong, mới kéo tấm thảm gần đó đắp lên cho hắn. Hai mươi phút sau, Gollum bưng thức ăn khuya ra, Lục Bất Phá vốn đang ngủ lập tức tỉnh lại. Nhắm mắt vùi đầu ăn như hổ đói, ăn xong liền trực tiếp bị Hiên Viên Chiến ôm trở về phòng ngủ.</w:t>
      </w:r>
      <w:r>
        <w:br w:type="textWrapping"/>
      </w:r>
      <w:r>
        <w:br w:type="textWrapping"/>
      </w:r>
      <w:r>
        <w:t xml:space="preserve">Khẽ sờ bọng đen dưới mí mắt Lục Bất Phá, bán khuôn mặt Hiên Viên Chiến rất khó xem. Lúc này đây, hắn đã không còn đủ tư cách của một quân nhân Liên bang, hắn để tình cảm cá nhân vượt lên trách nhiệm đối với Liên bang. Nếu Lục Bất Phá nói rằng hắn đã quá mệt mỏi, hắn muốn đi khỏi nơi này, Hiên Viên Chiến sẽ không chút do dự vứt bỏ vinh dự cá nhân cùng vinh dự gia tộc, mang Lục Bất Phá rời đi.</w:t>
      </w:r>
      <w:r>
        <w:br w:type="textWrapping"/>
      </w:r>
      <w:r>
        <w:br w:type="textWrapping"/>
      </w:r>
      <w:r>
        <w:t xml:space="preserve">Đây rốt cuộc là loại tình cảm gì, Hiên Viên Chiến cũng không rõ. Loại tình cảm này quá xa lạ đối với một đồng nam như hắn. Nhưng hắn không kích động, cũng không sợ hãi, thậm chí còn cảm thấy rất vui, trầm say cùng Lục Bất Phá sống chung mộ nhà. Nói tới Hiên Viên Chiến lại thấy mất hứng, dạo này Lục Bất Phá quá bận rộn làm ảnh hưởng nghiêm trọng đến cuộc sống hai người. Hắn không biết ông bà và cha mẹ mình ngày xưa có loại cảm giác này không, nhưng tình cảm của hắn với Lục Bất Phá mãnh liệt như vậy, mãnh liệt đến mức chỉ một ngày không gặp Lục Bất Phá hắn đã nhớ da diết.</w:t>
      </w:r>
      <w:r>
        <w:br w:type="textWrapping"/>
      </w:r>
      <w:r>
        <w:br w:type="textWrapping"/>
      </w:r>
      <w:r>
        <w:t xml:space="preserve">Lục Bất Phá xoay người, theo bản năng mà sờ bên người, sờ soạng nửa ngày mà không thấy ai, hắn có dấu hiệu chuyển tỉnh. Nữa gương mặt vốn đang đanh lại lập tức dịu đi, Hiên Viên Chiến hai ba cái cởi quần áo nằm xuống, thuận thế đem Lục Bất Phá đang cần hắn ôm vào ngực. Nơi thân thể tiếp xúc truyền đến cảm giác khó nói thành lời, loại cảm giác này làm tâm tình Hiên Viên Chiến rất sung sướng. Chẳng lẽ đây là “Đồng tính luyến ái” mà Tiểu Phá nói sao? Hiên Viên Chiến không tìm tòi nghiên cứu sâu, dù sao Lục Bất Phá chỉ có thể cùng hắn làm!</w:t>
      </w:r>
      <w:r>
        <w:br w:type="textWrapping"/>
      </w:r>
      <w:r>
        <w:br w:type="textWrapping"/>
      </w:r>
      <w:r>
        <w:t xml:space="preserve">…</w:t>
      </w:r>
      <w:r>
        <w:br w:type="textWrapping"/>
      </w:r>
      <w:r>
        <w:br w:type="textWrapping"/>
      </w:r>
      <w:r>
        <w:t xml:space="preserve">Tỉnh dậy lúc giữa trưa. Lục Bất Phá ngồi trầm ngâm trên giường suy nghĩ về tình trạng cơ thể mình từ hồi từ hành tinh Omega trở về, lúc nào cũng muốn ăn với ngủ. Chẳng lẽ hắn thật sự đã thích ứng với môi trường ở Mang Tà, nên cơ thể đang phát triển? Lục Bất Phá nhảy phốc khỏi giường chạy đến trước gương. Nhìn hồi lâu cũng không thấy bản thân có gì khác biệt, hắn lại lấy ra một cái thước đo. Lòng đầy chờ mong mà đo đo, một hồi liền chán nản đem thước đo vứt trên mặt đất, một cm cũng không cao thêm. Sờ sờ bụng, không có béo; nắm nắm bắp tay, không có tráng. Lục Bất Phá trăm tư nan giải, hắn ăn nhiều như vậy cuối cùng đi đâu hết rồi?</w:t>
      </w:r>
      <w:r>
        <w:br w:type="textWrapping"/>
      </w:r>
      <w:r>
        <w:br w:type="textWrapping"/>
      </w:r>
      <w:r>
        <w:t xml:space="preserve">Lúc này thông tấn khí bỗng dưng vang lên, Lục Bất Phá bổ nhào qua mở ra, là Thượng Quan Nông.</w:t>
      </w:r>
      <w:r>
        <w:br w:type="textWrapping"/>
      </w:r>
      <w:r>
        <w:br w:type="textWrapping"/>
      </w:r>
      <w:r>
        <w:t xml:space="preserve">“Tiểu Phá, dậy rồi hả?”</w:t>
      </w:r>
      <w:r>
        <w:br w:type="textWrapping"/>
      </w:r>
      <w:r>
        <w:br w:type="textWrapping"/>
      </w:r>
      <w:r>
        <w:t xml:space="preserve">“Dậy rồi. Thực xin lỗi, Thượng Quan, ta lại để ngươi đợi.”</w:t>
      </w:r>
      <w:r>
        <w:br w:type="textWrapping"/>
      </w:r>
      <w:r>
        <w:br w:type="textWrapping"/>
      </w:r>
      <w:r>
        <w:t xml:space="preserve">“Tiểu Phá, bạn bè mà khách khí như vậy làm gì? Lúc sáng Chiến bảo ngươi rất mệt, nên mới ngủ dậy trễ vậy. Bà nội có làm bánh pie, ta đã đưa cho Chiến. Ta đang ở phòng pháp vụ. Không phải Tiểu Phá cần hai mươi người cho buổi liên hoan tất niên sao? Vô Nghiệp cùng Long hỗ trợ chọn người, ta sẽ gửi tư liệu của bọn họ cho ngươi. Nên ngươi không cần tới đây, ở nhà xem đi, đọc xong nói ý kiến của ngươi cho ta biết. Ta muốn bàn bạc về kế hoạch huấn luyện đàm phán trường kỳ cho năm sau một chút, sau khi hoàn tất ta sẽ đi tìm ngươi.”</w:t>
      </w:r>
      <w:r>
        <w:br w:type="textWrapping"/>
      </w:r>
      <w:r>
        <w:br w:type="textWrapping"/>
      </w:r>
      <w:r>
        <w:t xml:space="preserve">“Vậy thì ngại quá, ngươi vốn bận như vậy, ta còn đem công việc của mình giao cho ngươi.”</w:t>
      </w:r>
      <w:r>
        <w:br w:type="textWrapping"/>
      </w:r>
      <w:r>
        <w:br w:type="textWrapping"/>
      </w:r>
      <w:r>
        <w:t xml:space="preserve">Thượng Quan Nông lộ ra nụ cười hoàn mỹ: “Tiểu Phá, chúng ta là bạn bè mà. Cơ thể Tiểu Phá vẫn chưa hoàn toàn thích ứng với môi trưởng sống ở Mang Tà tinh, cho nên gần đây mới có thể mệt mỏi như vậy. Từ nhỏ chúng ta đã trải qua cuộc huấn luyện thể năng, chỉ cần ngủ 6 tiếng một ngày đã có thể nạp đầy năng lượng. Tiểu Phá, ngươi yên tâm đi.”</w:t>
      </w:r>
      <w:r>
        <w:br w:type="textWrapping"/>
      </w:r>
      <w:r>
        <w:br w:type="textWrapping"/>
      </w:r>
      <w:r>
        <w:t xml:space="preserve">“Thượng Quan, ‘Hữu bằng hữu tư, phu phục hà cầu’.” Lục Bất Phá thực sự cảm động. Bạn bè như Thượng Quan Nông có cầu cũng không được.</w:t>
      </w:r>
      <w:r>
        <w:br w:type="textWrapping"/>
      </w:r>
      <w:r>
        <w:br w:type="textWrapping"/>
      </w:r>
      <w:r>
        <w:t xml:space="preserve">Nét cười trên mặt Thượng Quan Nông cứng lại một chút, giây tiếp theo, trong mắt hắn tràn ngập kích động khó có thể áp chế. Hắn hấp hé miệng, thản nhiên cười nói: “Tiểu Phá, ta đem tư liệu truyền cho ngươi.” Rồi cắt liên lạc.</w:t>
      </w:r>
      <w:r>
        <w:br w:type="textWrapping"/>
      </w:r>
      <w:r>
        <w:br w:type="textWrapping"/>
      </w:r>
      <w:r>
        <w:t xml:space="preserve">Còn chưa tự giác những lời mình vừa nói làm Thượng Quan Nông chấn động như thế nào, Lục Bất Phá nột nột tự hỏi: “Kỳ quái, sao Thượng Quan không hỏi câu đó có nghĩa gì?”</w:t>
      </w:r>
      <w:r>
        <w:br w:type="textWrapping"/>
      </w:r>
      <w:r>
        <w:br w:type="textWrapping"/>
      </w:r>
      <w:r>
        <w:t xml:space="preserve">Đóng thông tấn khí, Thượng Quan Nông đứng ở bên cửa sổ nhìn bên ngoài, trên mặt vẫn là nụ cười thản nhiên, nhưng trong mắt đã ngấn nước. “Hữu bằng hữu như tư, phu phục hà cầu”… Tiểu Phá nhất định khó hiểu vì sao hắn không hỏi ý nghĩa câu nói đó. Sau khi đem tư liệu gửi qua cho Lục Bất Phá, Thượng Quan Nông khoanh hai tay trước ngực lẳng lặng đứng bên cửa sổ, ngày hôm qua cùng gia gia học cổ văn, trong đó có một câu như vậy.</w:t>
      </w:r>
      <w:r>
        <w:br w:type="textWrapping"/>
      </w:r>
      <w:r>
        <w:br w:type="textWrapping"/>
      </w:r>
      <w:r>
        <w:t xml:space="preserve">“Cốc cốc cốc.”</w:t>
      </w:r>
      <w:r>
        <w:br w:type="textWrapping"/>
      </w:r>
      <w:r>
        <w:br w:type="textWrapping"/>
      </w:r>
      <w:r>
        <w:t xml:space="preserve">“Thượng Quan trưởng phòng, văn kiện ngài muốn đây.”</w:t>
      </w:r>
      <w:r>
        <w:br w:type="textWrapping"/>
      </w:r>
      <w:r>
        <w:br w:type="textWrapping"/>
      </w:r>
      <w:r>
        <w:t xml:space="preserve">“Đặt lên bàn đi.”</w:t>
      </w:r>
      <w:r>
        <w:br w:type="textWrapping"/>
      </w:r>
      <w:r>
        <w:br w:type="textWrapping"/>
      </w:r>
      <w:r>
        <w:t xml:space="preserve">Tâm tình chưa bao giờ dễ chịu như thế, Thượng Quan Nông cảm thấy thời tiết hôm nay rất đẹp.</w:t>
      </w:r>
      <w:r>
        <w:br w:type="textWrapping"/>
      </w:r>
      <w:r>
        <w:br w:type="textWrapping"/>
      </w:r>
      <w:r>
        <w:t xml:space="preserve">Lục Bất Phá vừa xem tư liệu Thượng Quan Nông mới gửi qua, vừa gật đầu liên tục. Thượng Quan Nông làm việc luôn làm người ta yên tâm, hai mươi người hắn chọn lựa đều phù hợp với yêu cầu của mình. Lục Bất Phá viết viết vẽ vẽ trên giấy, sắp xếp thành từng tổ ba người, để bọn họ hỗ trợ nhau trong quá trình chuẩn bị buổi lễ. Tiết mục biểu diễn trong ngày đó không thể sơ sài, nhưng biểu diễn cái gì, biểu diễn như thế nào đều cần Lục Bất Phá tự thân lo lắng. Thượng Quan Nông đã đưa cho hắn video tham khảo những màn biểu diễn của Thủy Xuyên cùng Hàn Cát nhân, nhưng cũng không nhiều. Lục Bất Phá muốn tổ chức một buổi tối đặc sắc mang đậm phong cách Mang Tà. Lục Bất Phá quên mình trầm tẩm trong “Công việc”, chỉ sợ rằng đây là lần nghiêm túc nhất từ hồi nhỏ đến giờ.</w:t>
      </w:r>
      <w:r>
        <w:br w:type="textWrapping"/>
      </w:r>
      <w:r>
        <w:br w:type="textWrapping"/>
      </w:r>
      <w:r>
        <w:t xml:space="preserve">Lúc Hiên Viên Chiến bưng cơm trưa đi vào thư phòng, thấy Lục Bất Phá quỳ rạp trên mặt đất, chung quanh bày đầy giấy tờ (hình vẽ) các loại, ghi chi chít trên mặt giấy. Đem khay để trên bàn, khom người xếp gọn lại đống giấy một chút, lại đem người nào đó còn chưa biết hắn vào kéo đến.</w:t>
      </w:r>
      <w:r>
        <w:br w:type="textWrapping"/>
      </w:r>
      <w:r>
        <w:br w:type="textWrapping"/>
      </w:r>
      <w:r>
        <w:t xml:space="preserve">“Tiểu Phá, ăn cơm đi.”</w:t>
      </w:r>
      <w:r>
        <w:br w:type="textWrapping"/>
      </w:r>
      <w:r>
        <w:br w:type="textWrapping"/>
      </w:r>
      <w:r>
        <w:t xml:space="preserve">“A! Hiên Viên Chiến!” Người bị hoảng sợ nhất thời chưa phản ứng kịp đang xảy ra chuyện gì.</w:t>
      </w:r>
      <w:r>
        <w:br w:type="textWrapping"/>
      </w:r>
      <w:r>
        <w:br w:type="textWrapping"/>
      </w:r>
      <w:r>
        <w:t xml:space="preserve">“Ăn cơm.”</w:t>
      </w:r>
      <w:r>
        <w:br w:type="textWrapping"/>
      </w:r>
      <w:r>
        <w:br w:type="textWrapping"/>
      </w:r>
      <w:r>
        <w:t xml:space="preserve">Đem bút trong tay Lục Bất Phá lấy đi, Hiên Viên Chiến đem hắn kéo đến trước bàn, ấn ngồi trên ghế.</w:t>
      </w:r>
      <w:r>
        <w:br w:type="textWrapping"/>
      </w:r>
      <w:r>
        <w:br w:type="textWrapping"/>
      </w:r>
      <w:r>
        <w:t xml:space="preserve">Nhìn đồ ăn một hồi, ý thức Lục Bất Phá mới từ trong suy nghĩ trở về. “Nga, ăn cơm. Ta đói bụng quá a. Cám ơn.” Cầm lấy đôi đũa đặc thù của chính mình, Lục Bất Phá gắp một miếng thịt luộc bự nhét vào miệng.</w:t>
      </w:r>
      <w:r>
        <w:br w:type="textWrapping"/>
      </w:r>
      <w:r>
        <w:br w:type="textWrapping"/>
      </w:r>
      <w:r>
        <w:t xml:space="preserve">Hiên Viên Chiến cũng vụng về cầm lấy đôi đũa, học tư thế Lục Bất Phá gắp rau ăn, Lục Bất Phá thuận tiện chỉnh cho hắn một chút, miệng nhét đầy đồ ăn bảo: “Buổi chiều ta muốn đi bệnh viện, ngươi có thể đưa ta đi không?”</w:t>
      </w:r>
      <w:r>
        <w:br w:type="textWrapping"/>
      </w:r>
      <w:r>
        <w:br w:type="textWrapping"/>
      </w:r>
      <w:r>
        <w:t xml:space="preserve">“Đi bệnh viện?” Hiên Viên Chiến nhíu nữa bên mày.</w:t>
      </w:r>
      <w:r>
        <w:br w:type="textWrapping"/>
      </w:r>
      <w:r>
        <w:br w:type="textWrapping"/>
      </w:r>
      <w:r>
        <w:t xml:space="preserve">Lục Bất Phá mồm to ăn cơm nói: “Có tiết mục cần bọn nhỏ hỗ trợ. Với lại ta đã đáp ứng viện trưởng Ngô dành ít thời gian kể chuyện cổ tích cho bọn nhỏ nghe.”</w:t>
      </w:r>
      <w:r>
        <w:br w:type="textWrapping"/>
      </w:r>
      <w:r>
        <w:br w:type="textWrapping"/>
      </w:r>
      <w:r>
        <w:t xml:space="preserve">“Ngươi hiện tại đã bề bộn nhiều việc.” Hiên Viên Chiến đặt đũa xuống, sắc mặt Lục Bất Phá hiện tại vẫn trắng bệch như tối hôm qua, nhìn không khỏe mạnh.</w:t>
      </w:r>
      <w:r>
        <w:br w:type="textWrapping"/>
      </w:r>
      <w:r>
        <w:br w:type="textWrapping"/>
      </w:r>
      <w:r>
        <w:t xml:space="preserve">“Vội qua tháng này là OK rồi.” Lục Bất Phá ráng nén cái ngáp đã đến bên miệng lại, bảo “Gần đây ta hay đói bụng quá, ngươi đi mua ít thức ăn nhanh để trong nhà đi. Bằng không cứ đến tối quấy rầy ngươi hoặc là Gollum cũng không tốt lắm.”</w:t>
      </w:r>
      <w:r>
        <w:br w:type="textWrapping"/>
      </w:r>
      <w:r>
        <w:br w:type="textWrapping"/>
      </w:r>
      <w:r>
        <w:t xml:space="preserve">Lúc Hiên Viên Chiến nghe Lục Bất Phá nói chữ “Nhà” sắc mặt nhu hòa không ít, nhưng khi nghe hết câu, hắn liền mất hứng. “Cái gì mà quấy rầy. Ngươi đói bụng ta làm cho ngươi ăn, không cần ăn thức ăn nhanh.” Nói xong, hắn cầm lấy đũa chuẩn bị ăn cơm.</w:t>
      </w:r>
      <w:r>
        <w:br w:type="textWrapping"/>
      </w:r>
      <w:r>
        <w:br w:type="textWrapping"/>
      </w:r>
      <w:r>
        <w:t xml:space="preserve">“Hiên Viên Chiến…” Lục Bất Phá dựa sát vào, liếm liếm miệng, vẻ mặt thèm ăn, Hiên Viên Chiến dừng động tác ăn cơm.</w:t>
      </w:r>
      <w:r>
        <w:br w:type="textWrapping"/>
      </w:r>
      <w:r>
        <w:br w:type="textWrapping"/>
      </w:r>
      <w:r>
        <w:t xml:space="preserve">“Muốn ăn thịt nướng, rất rất rất muốn.” Mới vừa nói xong, bụng hắn rất phối hợp khẽ kêu lên, rõ ràng Lục Bất Phá hắn còn đang ăn cơm!</w:t>
      </w:r>
      <w:r>
        <w:br w:type="textWrapping"/>
      </w:r>
      <w:r>
        <w:br w:type="textWrapping"/>
      </w:r>
      <w:r>
        <w:t xml:space="preserve">Hiên Viên Chiến lập tức nhỏ giọng trả lời: “Đêm nay ta làm cho ngươi ăn.”</w:t>
      </w:r>
      <w:r>
        <w:br w:type="textWrapping"/>
      </w:r>
      <w:r>
        <w:br w:type="textWrapping"/>
      </w:r>
      <w:r>
        <w:t xml:space="preserve">Lục Bất Phá vui vẻ dùng mồm mép lém lỉnh hung hăng gặm miệng Hiên Viên Chiến một chút, thành công làm cho mỗ nam nhân vốn sắc mặt đang không tốt khôi phục bình thường.</w:t>
      </w:r>
      <w:r>
        <w:br w:type="textWrapping"/>
      </w:r>
      <w:r>
        <w:br w:type="textWrapping"/>
      </w:r>
      <w:r>
        <w:t xml:space="preserve">Cơm nước xong, Lục Bất Phá cũng không nghỉ ngơi mà bảo cho Hiên Viên Chiến chở hắn đi bệnh viện. Không cho những người khác đi theo, Hiên Viên Chiến tự mình đảm nhiệm làm hộ vệ cho Lục Bất Phá (mang theo mấy cái bóng đèn kia để làm cái gì). Lục Bất Phá trước cùng viện trưởng Ngô Đạo Phu trình bày ý kiến, đối phương đều tán thành. Rồi hắn đem mười mấy em nhỏ đang nằm viện tập trung ở một phòng bệnh khá lớn, Lục Bất Phá còn gọi Quách Mật Nhi đến.</w:t>
      </w:r>
      <w:r>
        <w:br w:type="textWrapping"/>
      </w:r>
      <w:r>
        <w:br w:type="textWrapping"/>
      </w:r>
      <w:r>
        <w:t xml:space="preserve">Khi bọn nhỏ hưng phấn ngồi xuống, Lục Bất Phá thanh thanh yết hầu, nói: “Từ hôm nay trở đi, anh muốn kể cho các em nghe một câu chuyện xưa rất dài. Chuyện có tên là《 Tây Du Ký 》. Nhân vật chính là bốn thầy trò Đường Tăng. Sư phụ là một thầy sư trọc đầu, đại đệ tử là một con khỉ, hai người kia là một con heo và một thủy yêu…” Đầu tiên Lục Bất Phákể cho bọn nhỏ biết đại khái bối cảnh câu chuyện, rồi bắt đầu nói đến nước miếng tung bay.</w:t>
      </w:r>
      <w:r>
        <w:br w:type="textWrapping"/>
      </w:r>
      <w:r>
        <w:br w:type="textWrapping"/>
      </w:r>
      <w:r>
        <w:t xml:space="preserve">Mang Tà nhân hoàn toàn không biết gì về lịch sử cổ đại, nếu nói chi tiết, nội dung cần giảng rất lànhiều. Lần đầu gặp Mật Nhi, Lục Bất Phá đã muốn kể cho bé nghe chuyện《 Tây Du Ký 》. Nhưng không có thời gian, lại xảy ra quá nhiều chuyện, hắn vẫn không có cơ hội. Nhưng trong đầu hắn luôn ấp ủ “Lục bản”《 Tây Du Ký 》*. Hắn muốn kể tất cả những câu chuyện xưa kinh điển của Trung Quốc cổ đại cho các em nhỏ ở Mang Tà nghe.《 Tây Du Ký 》chẳng qua là câu chuyện đầu tiên. [*=Tây Du ký phiên bản đại lục]</w:t>
      </w:r>
      <w:r>
        <w:br w:type="textWrapping"/>
      </w:r>
      <w:r>
        <w:br w:type="textWrapping"/>
      </w:r>
      <w:r>
        <w:t xml:space="preserve">Bọn nhỏ nghe đến nỗi mắt trừng lớn, miệng há to, ngay cả y tá bác sĩ chiếu cố bọn nhỏ đều nghe đến cảm xúc dâng trào, kích động không thôi. Càng đừng nói tới người chưa bao giờ nghe kể chuyện như Hiên Viên Chiến. Lục Bất Phá làm cái gì, nói cái gì đều có thể dễ dàng ảnh hưởng hắn. Chỉ có Tiểu Cửu ngây thơ không hiểu Lục Bất Phá đang nói điều gì, nhưng nó cảm giác được rất nhiều rất nhiều “Địch nhân” đều thích “Ma ma”, chín cái đuôi gắt gao cuốn lấy chân Lục Bất Phá, như hổ rình mồi mà trừng mắt nhìn “Địch nhân”, thường thường chiêm chiếp hai tiếng biểu thị công khai quyền sở hữu  của nó đối với Lục Bất Phá.</w:t>
      </w:r>
      <w:r>
        <w:br w:type="textWrapping"/>
      </w:r>
      <w:r>
        <w:br w:type="textWrapping"/>
      </w:r>
      <w:r>
        <w:t xml:space="preserve">Thời điểm Lục Bất Phá kể chuyện, có người tranh thủ quay lại toàn bộ buổi “Diễn thuyết” của hắn, truyền trực tiếp đến chỗ các ngành ở Liên bang Bắc Đàn. Lục Bất Phá không biết, toàn bộ thành viên cấp cao của Bắc Đàn Liên bang, từng người ở trong văn phòng tập trung tinh thần mà nghe hắn kể chuyện, thậm chí còn nghiêm túc viết bút ký. Người nào dám quấy rầy bọn họ nghe kể chuyện, giết không tha!</w:t>
      </w:r>
      <w:r>
        <w:br w:type="textWrapping"/>
      </w:r>
      <w:r>
        <w:br w:type="textWrapping"/>
      </w:r>
      <w:r>
        <w:t xml:space="preserve">Lúc hai người quay về nhà, sao đã mọc đầy trên trời, Lục Bất Phá được Hiên Viên Chiến cõng trở về. Vốn hắn chỉ tính kể một chương, nhưng vẻ mặt tha thiết của bọn nhỏ làm hắn không đành lòng rời đi, kết quả cổ họng khô khốc nói không ra hơi. Một ngày lại chấm dứt trong bận rộn, mông vừa chạm vào ghế sofa, Lục Bất Phá liền trực tiếp đi gặp Chu Công. Trước khi mất ý thức, hắn vô cùng buồn bực vì sao thể lực mình càng ngày càng kém như vậy?</w:t>
      </w:r>
      <w:r>
        <w:br w:type="textWrapping"/>
      </w:r>
      <w:r>
        <w:br w:type="textWrapping"/>
      </w:r>
      <w:r>
        <w:t xml:space="preserve">Đen mặt đứng bên ghế, bán khuôn mặt Hiên Viên Chiến âm trầm. Đem Lục Bất Phá ôm đến trên giường, thay áo ngủ cho hắn. Rồi bảo Gollum chuẩn bị cơm chiều, còn bản thân thì đi thư phòng. Cầm xấp giấy trên bàn còn hơi lộn xộn, hắn đại khái lật xem một lần. Rồi mở quang điện vốn của mình, chiếu theo tài liệu mà sửa lại. Quân nhân như hắn không giúp ích gì được trong chuyện chuẩn bị buổi lễ, nhưng giúp Lục Bất Phá sửa tư liệu thì vẫn có thể làm. Lục Bất Phá chưa có quang điện vốn riêng, Hiên Viên Chiến cũng không cho hắn một cái mới.</w:t>
      </w:r>
      <w:r>
        <w:br w:type="textWrapping"/>
      </w:r>
      <w:r>
        <w:br w:type="textWrapping"/>
      </w:r>
      <w:r>
        <w:t xml:space="preserve">Ngay tại thời điểm Lục Bất Phá ngủ say, thông tấn khí vang lên. Mơ mơ màng màng mò trên đầu giường, Lục Bất Phá liền nhấn nhận cuộc gọi.</w:t>
      </w:r>
      <w:r>
        <w:br w:type="textWrapping"/>
      </w:r>
      <w:r>
        <w:br w:type="textWrapping"/>
      </w:r>
      <w:r>
        <w:t xml:space="preserve">“Mang, Mang Tang Tử tiên sinh.” Hình ảnh Duy Lạp xuất hiện.</w:t>
      </w:r>
      <w:r>
        <w:br w:type="textWrapping"/>
      </w:r>
      <w:r>
        <w:br w:type="textWrapping"/>
      </w:r>
      <w:r>
        <w:t xml:space="preserve">“A, Duy Lạp.” Lục Bất Phá ra tiếng, giọng khàn vô cùng.</w:t>
      </w:r>
      <w:r>
        <w:br w:type="textWrapping"/>
      </w:r>
      <w:r>
        <w:br w:type="textWrapping"/>
      </w:r>
      <w:r>
        <w:t xml:space="preserve">“Mang Tang Tử, tiên sinh, ngài, không khỏe sao?” Hình ảnh truyền đến có thể cho thấy vẻ mặt của Duy Lạp, bất quá hắn không nhìn thấy Lục Bất Phá.</w:t>
      </w:r>
      <w:r>
        <w:br w:type="textWrapping"/>
      </w:r>
      <w:r>
        <w:br w:type="textWrapping"/>
      </w:r>
      <w:r>
        <w:t xml:space="preserve">“A, không có việc gì. Có chuyện gì không?”</w:t>
      </w:r>
      <w:r>
        <w:br w:type="textWrapping"/>
      </w:r>
      <w:r>
        <w:br w:type="textWrapping"/>
      </w:r>
      <w:r>
        <w:t xml:space="preserve">“Nga, ừm, Mang Tang Tử, tiên sinh. Ta cùng, người lãnh đạo của ‘Bọn họ’, liên hệ được rồi. ‘Hắn’ muốn, gặp ngài.” Duy Lạp vẫn là bộ dáng ngại ngùng kia.</w:t>
      </w:r>
      <w:r>
        <w:br w:type="textWrapping"/>
      </w:r>
      <w:r>
        <w:br w:type="textWrapping"/>
      </w:r>
      <w:r>
        <w:t xml:space="preserve">“Người lãnh đạo a…” Lục Bất Phá lúc này mới giật mình tỉnh táo, hắn lập tức mở to mắt, “Hảo, tốt. Chừng nào?”</w:t>
      </w:r>
      <w:r>
        <w:br w:type="textWrapping"/>
      </w:r>
      <w:r>
        <w:br w:type="textWrapping"/>
      </w:r>
      <w:r>
        <w:t xml:space="preserve">“A, ừm, Mang Tang Tử tiên sinh, khi nào thì ngài, rảnh?”</w:t>
      </w:r>
      <w:r>
        <w:br w:type="textWrapping"/>
      </w:r>
      <w:r>
        <w:br w:type="textWrapping"/>
      </w:r>
      <w:r>
        <w:t xml:space="preserve">“Ta lúc nào cũng có thời gian a.”</w:t>
      </w:r>
      <w:r>
        <w:br w:type="textWrapping"/>
      </w:r>
      <w:r>
        <w:br w:type="textWrapping"/>
      </w:r>
      <w:r>
        <w:t xml:space="preserve">“Vậy, khoảng hơn 3 giờ chiều, có được không? Địa điểm cụ thể, ‘Hắn’ nói, đến lúc đó sẽ nói trước cho ta biết.”</w:t>
      </w:r>
      <w:r>
        <w:br w:type="textWrapping"/>
      </w:r>
      <w:r>
        <w:br w:type="textWrapping"/>
      </w:r>
      <w:r>
        <w:t xml:space="preserve">“Tốt.”</w:t>
      </w:r>
      <w:r>
        <w:br w:type="textWrapping"/>
      </w:r>
      <w:r>
        <w:br w:type="textWrapping"/>
      </w:r>
      <w:r>
        <w:t xml:space="preserve">“Thế, ta nói cho hắn biết.”</w:t>
      </w:r>
      <w:r>
        <w:br w:type="textWrapping"/>
      </w:r>
      <w:r>
        <w:br w:type="textWrapping"/>
      </w:r>
      <w:r>
        <w:t xml:space="preserve">“OK OK, không thành vấn đề.”</w:t>
      </w:r>
      <w:r>
        <w:br w:type="textWrapping"/>
      </w:r>
      <w:r>
        <w:br w:type="textWrapping"/>
      </w:r>
      <w:r>
        <w:t xml:space="preserve">“Mang, Mang Tang Tử, tiên sinh.” Trên mặt Duy Lạp hiện lên vẻ khó xử, “Hắn, hắn nói, muốn một mình, gặp ngài.”</w:t>
      </w:r>
      <w:r>
        <w:br w:type="textWrapping"/>
      </w:r>
      <w:r>
        <w:br w:type="textWrapping"/>
      </w:r>
      <w:r>
        <w:t xml:space="preserve">“Một mình?” Lục Bất Phá cũng khó xử, “Chuyện này không dễ đâu. Ta ra ngoài lúc nào cũng đều có người theo, không cho bọn họ theo sẽ khiến bọn họ nghi ngờ. Ngươi nói cho hắn biết, ta có thể cam đoan an toàn của hắn.” Còn chưa biết rõ lai lịch của đối phương, hắn sẽ không đi một mình.</w:t>
      </w:r>
      <w:r>
        <w:br w:type="textWrapping"/>
      </w:r>
      <w:r>
        <w:br w:type="textWrapping"/>
      </w:r>
      <w:r>
        <w:t xml:space="preserve">“Nga, như vậy, ta đây nói cho hắn biết.”</w:t>
      </w:r>
      <w:r>
        <w:br w:type="textWrapping"/>
      </w:r>
      <w:r>
        <w:br w:type="textWrapping"/>
      </w:r>
      <w:r>
        <w:t xml:space="preserve">“Hảo, ta chờ tin tức của ngươi.”</w:t>
      </w:r>
      <w:r>
        <w:br w:type="textWrapping"/>
      </w:r>
      <w:r>
        <w:br w:type="textWrapping"/>
      </w:r>
      <w:r>
        <w:t xml:space="preserve">“Kia, Mang Tang Tử tiên sinh, ngài nghỉ ngơi đi.”</w:t>
      </w:r>
      <w:r>
        <w:br w:type="textWrapping"/>
      </w:r>
      <w:r>
        <w:br w:type="textWrapping"/>
      </w:r>
      <w:r>
        <w:t xml:space="preserve">Duy Lạp cắt đứt thông tấn khí, Lục Bất Phá có chút chờ mong, lại có chút khẩn trương, đối phương sẽ là một người như thế nào?</w:t>
      </w:r>
      <w:r>
        <w:br w:type="textWrapping"/>
      </w:r>
      <w:r>
        <w:br w:type="textWrapping"/>
      </w:r>
    </w:p>
    <w:p>
      <w:pPr>
        <w:pStyle w:val="Heading2"/>
      </w:pPr>
      <w:bookmarkStart w:id="176" w:name="chương-69"/>
      <w:bookmarkEnd w:id="176"/>
      <w:r>
        <w:t xml:space="preserve">69. Chương 69</w:t>
      </w:r>
    </w:p>
    <w:p>
      <w:pPr>
        <w:pStyle w:val="Compact"/>
      </w:pPr>
      <w:r>
        <w:br w:type="textWrapping"/>
      </w:r>
      <w:r>
        <w:br w:type="textWrapping"/>
      </w:r>
      <w:r>
        <w:t xml:space="preserve">Đợi đến hai ngày sau vẫn chưa có thêm tin tức từ Duy Lạp, nhưng Lục Bất Phá cũng không để tâm. Lúc trước cảm thán sao thời gian trôi qua chậm quá, ấy thế mà bây giờ lại hận một ngày không thể có 64 mấy giờ. Nào là chuẩn bị tiết mục cho buổi lễ tất niên, rồi đến bệnh viện kể chuyện cổ tích cho bọn nhỏ, còn phải soạn giáo trình cổ văn nữa. Nguyên bản Lục Bất Phá muốn để khi nào rảnh thì làm, kết quả hắn phát hiện có vài thứ sắp quên mất. Vì “Cứu giúp” trí nhớ chính mình, Lục Bất Phá không thể không đem hạng mục này sắp lên trước tiên.</w:t>
      </w:r>
      <w:r>
        <w:br w:type="textWrapping"/>
      </w:r>
      <w:r>
        <w:br w:type="textWrapping"/>
      </w:r>
      <w:r>
        <w:t xml:space="preserve">Trong cuộc sống bận rộn, có một chuyện luôn quấy nhiễu Lục Bất Phá ── chính là hắn thường xuyên đói bụng và mệt mỏi. Ngoài ra, còn có một chuyện nữa làm hắn bất an, chính là phần bụng bên trái vẫn không thoải mái. Có chút trướng, lại có một chút tê tê, không thể nói rõ là cảm giác gì. Nhớ đến Pháp Lý Bố Pha-ra-ông từng nói trong bụng trái của hắn có dư ra một bộ phận, hắn liền cảm thấy bồn chồn, sợ hãi mình có vấn đề. Nên không dám nói cho bất luận kẻ nào, việc liên quan đến hắn thì dù chỉ là một chút chuyện nhỏ cũng là việc đại sự đối với Liên bang, chớ nói chi việc hắn cảm thấy không thoải mái. Lục Bất Phá thường ấn ấn bụng, cũng không biết có cái gì dị thường không. Ngẫm lại chính mình trừ bỏ có thể ăn có thể ngủ tựa hồ cũng không thấy cái gì không ổn, hắn tạm thời đem chuyện vất sang một bên.</w:t>
      </w:r>
      <w:r>
        <w:br w:type="textWrapping"/>
      </w:r>
      <w:r>
        <w:br w:type="textWrapping"/>
      </w:r>
      <w:r>
        <w:t xml:space="preserve">Tết sắp tới Lục Bất Phá bận đến không kịp thở. Tất cả tiết mục đều do một tay hắn chỉ đạo, còn muốn kiêm luôn cả chức đạo diễn cùng biên kịch. Thượng Quan Nông giúp hắn rất nhiều, tuy rất nhiều chuyện cũng không hiểu, nhưng Lục Bất Phá chỉ cần nói một lần, hắn liền có thể làm. Có Thượng Quan Nông cùng tổ ba người hỗ trợ, Lục Bất Phá vội thì vội, cũng chưa đến nỗi rối loạn trận tuyến. Nhưng thời gian hắn về nhà càng lúc càng trễ, Lục Bất Phá đang tại phòng làm việc của mình sắp xếp hồ sơ, gần đây hắn đều ở lại.</w:t>
      </w:r>
      <w:r>
        <w:br w:type="textWrapping"/>
      </w:r>
      <w:r>
        <w:br w:type="textWrapping"/>
      </w:r>
      <w:r>
        <w:t xml:space="preserve">Nhìn Lục Bất Phá càng ngày càng hiện ra vẻ mỏi mệt, sắc mặt Hiên Viên Chiến cũng càng ngày càng không tốt. Bất quá hắn không khuyên bảo Lục Bất Phá, mà đem chuyện của đội đặc nhiệm giao cho phó đội trưởng Cát Liệt, còn mình thì bồi ở bên người Lục Bất Phá, ở cạnh người kia khi hắn tăng ca, lúc hắn đói bụng thì làm đồ ăn cho hắn.</w:t>
      </w:r>
      <w:r>
        <w:br w:type="textWrapping"/>
      </w:r>
      <w:r>
        <w:br w:type="textWrapping"/>
      </w:r>
      <w:r>
        <w:t xml:space="preserve">“Thượng Quan, buổi tối hôm nay sẽ diễn tập. Thông báo mọi người 8 giờ đến phòng số 1 tập hợp.”</w:t>
      </w:r>
      <w:r>
        <w:br w:type="textWrapping"/>
      </w:r>
      <w:r>
        <w:br w:type="textWrapping"/>
      </w:r>
      <w:r>
        <w:t xml:space="preserve">“Được.”</w:t>
      </w:r>
      <w:r>
        <w:br w:type="textWrapping"/>
      </w:r>
      <w:r>
        <w:br w:type="textWrapping"/>
      </w:r>
      <w:r>
        <w:t xml:space="preserve">“Biệt Lâm, sau khi bọn nhỏ đến để mấy nhóc đó đến phòng nghỉ chờ. Nhớ chuẩn bị ca-cao và trái cây.”</w:t>
      </w:r>
      <w:r>
        <w:br w:type="textWrapping"/>
      </w:r>
      <w:r>
        <w:br w:type="textWrapping"/>
      </w:r>
      <w:r>
        <w:t xml:space="preserve">“Yên tâm.”</w:t>
      </w:r>
      <w:r>
        <w:br w:type="textWrapping"/>
      </w:r>
      <w:r>
        <w:br w:type="textWrapping"/>
      </w:r>
      <w:r>
        <w:t xml:space="preserve">“La bác, ngươi liên lạc với Tạp Nặc, nói hắn một tiếng rưỡi nữa dẫn người lại đây.”</w:t>
      </w:r>
      <w:r>
        <w:br w:type="textWrapping"/>
      </w:r>
      <w:r>
        <w:br w:type="textWrapping"/>
      </w:r>
      <w:r>
        <w:t xml:space="preserve">“OK.”</w:t>
      </w:r>
      <w:r>
        <w:br w:type="textWrapping"/>
      </w:r>
      <w:r>
        <w:br w:type="textWrapping"/>
      </w:r>
      <w:r>
        <w:t xml:space="preserve">“Thẩm Dương, ‘Đồng phục’ biểu diễn của chúng ta sao rồi?”</w:t>
      </w:r>
      <w:r>
        <w:br w:type="textWrapping"/>
      </w:r>
      <w:r>
        <w:br w:type="textWrapping"/>
      </w:r>
      <w:r>
        <w:t xml:space="preserve">“Đã chuẩn bị tốt!”</w:t>
      </w:r>
      <w:r>
        <w:br w:type="textWrapping"/>
      </w:r>
      <w:r>
        <w:br w:type="textWrapping"/>
      </w:r>
      <w:r>
        <w:t xml:space="preserve">Tuy rằng nhân lực ở phòng “Mang Tang Tử tiên sinh” không thể so với văn phòng của chủ tịch quốc hội Bạch Thiện nhưng mức độ khẩn trương hoàn toàn tương đương. Lục Bất Phá cuối đầu nhìn bản bố trí nhiệm vụ trên tay. Tiểu Cửu theo đuôi khó có được ngoan ngoãn ở trong góc chơi một mình (bởi vì quấy rối nên đã bị đánh rất nhiều lần).</w:t>
      </w:r>
      <w:r>
        <w:br w:type="textWrapping"/>
      </w:r>
      <w:r>
        <w:br w:type="textWrapping"/>
      </w:r>
      <w:r>
        <w:t xml:space="preserve">Hiên Viên Chiến nhanh đưa một ly ca-cao đến cho Lục Bất Phá, trực tiếp uy đến miệng hắn. Lục Bất Phá há mồm uống, trên tay vẫn không có ngừng. Uống xong, hắn nhìn Hiên Viên Chiến cười cười tỏ vẻ cảm ơn, rồi mới tiếp tục vùi đầu làm việc.</w:t>
      </w:r>
      <w:r>
        <w:br w:type="textWrapping"/>
      </w:r>
      <w:r>
        <w:br w:type="textWrapping"/>
      </w:r>
      <w:r>
        <w:t xml:space="preserve">“Ai nha!” Lục Bất Phá đột nhiên kêu một tiếng, tất cả mọi người khẩn trương nhìn lại, chỉ thấy hắn trừng Hiên Viên Chiến.</w:t>
      </w:r>
      <w:r>
        <w:br w:type="textWrapping"/>
      </w:r>
      <w:r>
        <w:br w:type="textWrapping"/>
      </w:r>
      <w:r>
        <w:t xml:space="preserve">“Tiểu Phá?” Thượng Quan Nông kêu một tiếng.</w:t>
      </w:r>
      <w:r>
        <w:br w:type="textWrapping"/>
      </w:r>
      <w:r>
        <w:br w:type="textWrapping"/>
      </w:r>
      <w:r>
        <w:t xml:space="preserve">“Ta đã quên một việc!” Lục Bất Phá không kịp giải thích, bắt lấy Hiên Viên Chiến kéo đi ra ngoài. Ra khỏi văn phòng, hắn kiễng mủi chân nhỏ giọng nói: “Đêm nay diễn tập chấm dứt, ngươi tập hợp đội viên của ngươi lại đây, ta có việc muốn bọn họ làm.”</w:t>
      </w:r>
      <w:r>
        <w:br w:type="textWrapping"/>
      </w:r>
      <w:r>
        <w:br w:type="textWrapping"/>
      </w:r>
      <w:r>
        <w:t xml:space="preserve">Nửa bên mi tâm Hiên Viên Chiến nhăn lại: “Diễn tập kết thúc là đến giờ ngươi đi ngủ!”</w:t>
      </w:r>
      <w:r>
        <w:br w:type="textWrapping"/>
      </w:r>
      <w:r>
        <w:br w:type="textWrapping"/>
      </w:r>
      <w:r>
        <w:t xml:space="preserve">“Sẽ không tốn nhiều thời gian đâu.” Lục Bất Phá kéo đầu Hiên Viên Chiến xuống, ghé vào lỗ tai hắn nói vài câu. Hiên Viên Chiến trầm mặt lo lắng một hồi: “5 phút.”</w:t>
      </w:r>
      <w:r>
        <w:br w:type="textWrapping"/>
      </w:r>
      <w:r>
        <w:br w:type="textWrapping"/>
      </w:r>
      <w:r>
        <w:t xml:space="preserve">“Đủ rồi.”</w:t>
      </w:r>
      <w:r>
        <w:br w:type="textWrapping"/>
      </w:r>
      <w:r>
        <w:br w:type="textWrapping"/>
      </w:r>
      <w:r>
        <w:t xml:space="preserve">Khi trở lại văn phòng, mới vừa ngồi xuống, thông tấn khí của Lục Bất Phá lại vang lên. Vừa thấy là Duy Lạp gọi, hắn đem thông tấn khí vào toilet, Hiên Viên Chiến cũng theo qua. Xuất hiện là hình ảnh người vẫn hay ngại ngùng, bất quá có chút kích động. Thông tấn khí vừa thông, Duy Lạp liền khẩn cấp mà nói: “Mang Tang Tử, tiên sinh. Bọn họ, đồng ý.”</w:t>
      </w:r>
      <w:r>
        <w:br w:type="textWrapping"/>
      </w:r>
      <w:r>
        <w:br w:type="textWrapping"/>
      </w:r>
      <w:r>
        <w:t xml:space="preserve">Lục Bất Phá trong lòng nhẹ nhàng thở ra: “Ở nơi nào gặp? Lúc nào?”</w:t>
      </w:r>
      <w:r>
        <w:br w:type="textWrapping"/>
      </w:r>
      <w:r>
        <w:br w:type="textWrapping"/>
      </w:r>
      <w:r>
        <w:t xml:space="preserve">“Buổi sáng ngày mai, à, khoảng 13 giờ, ở rừng Mạch Tạp, khu 19 phía đông, bọn họ có người ở bên kia, chờ.”</w:t>
      </w:r>
      <w:r>
        <w:br w:type="textWrapping"/>
      </w:r>
      <w:r>
        <w:br w:type="textWrapping"/>
      </w:r>
      <w:r>
        <w:t xml:space="preserve">Lục Bất Phá quay đầu nhìn về phía Hiên Viên Chiến, đối phương gật gật đầu, hắn nói: “Hảo. 13 giờ sáng mai, ta sẽ đến đúng giờ.”</w:t>
      </w:r>
      <w:r>
        <w:br w:type="textWrapping"/>
      </w:r>
      <w:r>
        <w:br w:type="textWrapping"/>
      </w:r>
      <w:r>
        <w:t xml:space="preserve">“Ta, ta lập tức, nói cho bọn hắn biết!”</w:t>
      </w:r>
      <w:r>
        <w:br w:type="textWrapping"/>
      </w:r>
      <w:r>
        <w:br w:type="textWrapping"/>
      </w:r>
      <w:r>
        <w:t xml:space="preserve">Thông tấn khí tắt, Lục Bất Phá hỏi: “Chỗ đó là nơi nào?”</w:t>
      </w:r>
      <w:r>
        <w:br w:type="textWrapping"/>
      </w:r>
      <w:r>
        <w:br w:type="textWrapping"/>
      </w:r>
      <w:r>
        <w:t xml:space="preserve">Hiên Viên Chiến thấp giọng nói: “Là nơi người Thiết Đạt sinh sống.”</w:t>
      </w:r>
      <w:r>
        <w:br w:type="textWrapping"/>
      </w:r>
      <w:r>
        <w:br w:type="textWrapping"/>
      </w:r>
      <w:r>
        <w:t xml:space="preserve">“Người Thiết Đạt?” Lục Bất Phá kinh hô, “Chẳng lẽ bọn họ cùng người Thiết Đạt có quan hệ?”</w:t>
      </w:r>
      <w:r>
        <w:br w:type="textWrapping"/>
      </w:r>
      <w:r>
        <w:br w:type="textWrapping"/>
      </w:r>
      <w:r>
        <w:t xml:space="preserve">Sắc mặt Hiên Viên Chiến rất nghiêm túc: “Tình báo của chúng ta không có nói qua người Thiết Đạt cùng phản loạn giả có liên quan. Có thể bọn họ trốn ở gần chỗ người Thiết Đạt sống.”</w:t>
      </w:r>
      <w:r>
        <w:br w:type="textWrapping"/>
      </w:r>
      <w:r>
        <w:br w:type="textWrapping"/>
      </w:r>
      <w:r>
        <w:t xml:space="preserve">Lục Bất Phá ngẫm lại nói: “Ngày mai đi sẽ biết. Chuyện này chưa cần nói với Ủy ban. Ta đã đáp ứng bảo hộ an toàn cho bọn họ, không thể nuốt lời.”</w:t>
      </w:r>
      <w:r>
        <w:br w:type="textWrapping"/>
      </w:r>
      <w:r>
        <w:br w:type="textWrapping"/>
      </w:r>
      <w:r>
        <w:t xml:space="preserve">“Ừ.”</w:t>
      </w:r>
      <w:r>
        <w:br w:type="textWrapping"/>
      </w:r>
      <w:r>
        <w:br w:type="textWrapping"/>
      </w:r>
      <w:r>
        <w:t xml:space="preserve">…</w:t>
      </w:r>
      <w:r>
        <w:br w:type="textWrapping"/>
      </w:r>
      <w:r>
        <w:br w:type="textWrapping"/>
      </w:r>
      <w:r>
        <w:t xml:space="preserve">Rạng sáng 2 giờ Lục Bất Phá cùng Hiên Viên Chiến mới trở lại doanh địa. Trước đó Hiên Viên Chiến đã cho phó đội trưởng Cát Liệt cùng với các đội trưởng tiểu đội lệnh tập hợp đội viên. Cho nên khi bọn họ trở về Cát Liệt cùng các tiểu đội trưởng cùng phó đội trưởng đều chưa nghỉ ngơi, chờ cả hai.</w:t>
      </w:r>
      <w:r>
        <w:br w:type="textWrapping"/>
      </w:r>
      <w:r>
        <w:br w:type="textWrapping"/>
      </w:r>
      <w:r>
        <w:t xml:space="preserve">Lục Bất Phá chỉ có 5 phút, hắn liền nói ngắn gọn: “Ta cần mọi người biểu diễn một tiết mục, làm tiết mục áp trục cho buổi biểu diễn.”</w:t>
      </w:r>
      <w:r>
        <w:br w:type="textWrapping"/>
      </w:r>
      <w:r>
        <w:br w:type="textWrapping"/>
      </w:r>
      <w:r>
        <w:t xml:space="preserve">“Tiểu Phá, ‘Áp trục’ là cái gì?” Cát Liệt hỏi.</w:t>
      </w:r>
      <w:r>
        <w:br w:type="textWrapping"/>
      </w:r>
      <w:r>
        <w:br w:type="textWrapping"/>
      </w:r>
      <w:r>
        <w:t xml:space="preserve">“Chính là tiết mục cuối cùng, nhưng lại là tiết mục trọng yếu nhất của toàn buổi biểu diễn.”</w:t>
      </w:r>
      <w:r>
        <w:br w:type="textWrapping"/>
      </w:r>
      <w:r>
        <w:br w:type="textWrapping"/>
      </w:r>
      <w:r>
        <w:t xml:space="preserve">“Hảo! Không thành vấn đề!”</w:t>
      </w:r>
      <w:r>
        <w:br w:type="textWrapping"/>
      </w:r>
      <w:r>
        <w:br w:type="textWrapping"/>
      </w:r>
      <w:r>
        <w:t xml:space="preserve">Vừa nghe hắn nói như thế, tất cả mọi người đều nâng hai tay tán thành. Bọn họ chưa từng có cơ hội biểu diễn qua.</w:t>
      </w:r>
      <w:r>
        <w:br w:type="textWrapping"/>
      </w:r>
      <w:r>
        <w:br w:type="textWrapping"/>
      </w:r>
      <w:r>
        <w:t xml:space="preserve">Nhóm các tiểu đội trưởng xoa tay. “Mang Tang Tử tiên sinh, chúng ta sẽ biểu diễn cái gì?”</w:t>
      </w:r>
      <w:r>
        <w:br w:type="textWrapping"/>
      </w:r>
      <w:r>
        <w:br w:type="textWrapping"/>
      </w:r>
      <w:r>
        <w:t xml:space="preserve">Lục Bất Phá cười thần bí: “Ca hát.”</w:t>
      </w:r>
      <w:r>
        <w:br w:type="textWrapping"/>
      </w:r>
      <w:r>
        <w:br w:type="textWrapping"/>
      </w:r>
      <w:r>
        <w:t xml:space="preserve">“A?” Này rất dễ đi.</w:t>
      </w:r>
      <w:r>
        <w:br w:type="textWrapping"/>
      </w:r>
      <w:r>
        <w:br w:type="textWrapping"/>
      </w:r>
      <w:r>
        <w:t xml:space="preserve">Lục Bất Phá búng ngón tay cái tách, tổng phụ trách Hiên Viên Chiến đem ca từ phát cho mỗi người, hạ lệnh: “Trước giữa trưa ngày mai mọi người cố gắng học thuộc ca từ.”</w:t>
      </w:r>
      <w:r>
        <w:br w:type="textWrapping"/>
      </w:r>
      <w:r>
        <w:br w:type="textWrapping"/>
      </w:r>
      <w:r>
        <w:t xml:space="preserve">“Tuân lệnh! Đội trưởng!”</w:t>
      </w:r>
      <w:r>
        <w:br w:type="textWrapping"/>
      </w:r>
      <w:r>
        <w:br w:type="textWrapping"/>
      </w:r>
      <w:r>
        <w:t xml:space="preserve">Tấ cả đều nhiệt huyết sôi trào khi đọc ca từ.</w:t>
      </w:r>
      <w:r>
        <w:br w:type="textWrapping"/>
      </w:r>
      <w:r>
        <w:br w:type="textWrapping"/>
      </w:r>
      <w:r>
        <w:t xml:space="preserve">Sau khi rời đi, Hiên Viên Chiến đem Lục Bất Phá cõng trên lưng trở về nhà của cả hai. Ghé vào trên lưng Hiên Viên Chiến, Lục Bất Phá liền cùng Chu Công gia gia chơi cờ. Nửa đêm, hắn theo thường lệ bị đói tỉnh, Hiên Viên Chiến không hề oán hận nửa câu đứng lên làm đồ ăn khuya cho hắn.</w:t>
      </w:r>
      <w:r>
        <w:br w:type="textWrapping"/>
      </w:r>
      <w:r>
        <w:br w:type="textWrapping"/>
      </w:r>
      <w:r>
        <w:t xml:space="preserve">Lúc Hiên Viên Chiến đem đồ ăn khuya bưng vào, trong lòng Lục Bất Phá đột nhiên nảy lên một loại tình cảm, làm cho hắn theo bản năng mà nói ra: “Hiên Viên Chiến, ta hình như đã yêu ngươi rồi.”</w:t>
      </w:r>
      <w:r>
        <w:br w:type="textWrapping"/>
      </w:r>
      <w:r>
        <w:br w:type="textWrapping"/>
      </w:r>
      <w:r>
        <w:t xml:space="preserve">Cước bộ Hiên Viên Chiến nháy mắt dừng lại, ý thức được chính mình nói cái gì, người nào đó mang vẻ mặt mệt mỏi cười hì hì: “Cảm động đi, còn không mau tới hầu hạ bổn đại gia ăn cơm.”</w:t>
      </w:r>
      <w:r>
        <w:br w:type="textWrapping"/>
      </w:r>
      <w:r>
        <w:br w:type="textWrapping"/>
      </w:r>
      <w:r>
        <w:t xml:space="preserve">Bán khuôn mặt Hiên Viên Chiến giãn ra, hắn lặng yên đi đến bên giường, đem đồ ăn khuya đưa tới. Không có một tia lãng mạn ấm áp, cũng không nhiều ái ngữ hoa mỹ, Lục Bất Phá vùi đầu ăn cơm. Hiên Viên Chiến nhìn chăm chú đỉnh đầu người trong lòng, một con mắt tràn ngập cảm xúc.</w:t>
      </w:r>
      <w:r>
        <w:br w:type="textWrapping"/>
      </w:r>
      <w:r>
        <w:br w:type="textWrapping"/>
      </w:r>
      <w:r>
        <w:t xml:space="preserve">Theo thường lệ cơm nước xong, đánh răng ngã đầu liền ngủ. Lục Bất Phá thực sự không có lương tâm quăng việc dọn dẹp rửa chén cho Hiên Viên Chiến. Nhưng người “Hình như” bị “Tỏ tình” nào đó hoàn toàn không có ý niệm ngủ trong đầu. Đem Tiểu Cửu đang chiếm thước sào vất đến một bên, hắn ngồi bên cạnh Lục Bất Phá, bán khuôn mặt buộc chặt, rất muốn không thèm để ý đến dáng vẻ mệt mỏi của Lục Bất Phá mà đem hắn lột sạch, đè lên làm chính sự tốt đẹp kia.</w:t>
      </w:r>
      <w:r>
        <w:br w:type="textWrapping"/>
      </w:r>
      <w:r>
        <w:br w:type="textWrapping"/>
      </w:r>
      <w:r>
        <w:t xml:space="preserve">…</w:t>
      </w:r>
      <w:r>
        <w:br w:type="textWrapping"/>
      </w:r>
      <w:r>
        <w:br w:type="textWrapping"/>
      </w:r>
      <w:r>
        <w:t xml:space="preserve">Lúc 10 giờ sánh, Lục Bất Phá phá lệ tỉnh dậy. Nói cho Thượng Quan Nông cùng tổ ba người tối hôm nay hắn mới tới văn phòng, Lục Bất Phá có chút khẩn trương mà nhìn bên ngoài. Muốn hắn một tiểu hài tử mới 15 tuổi đi tham dự sự kiện mức độ cấp Liên bang của một hành tinh, sao hắn không khẩn trương cho được. Hiên Viên Chiến nhìn chăm chú khuôn mặt nghiêng nghiêng của Lục Bất Phá, di chuyển tới trước mặt đối phương.</w:t>
      </w:r>
      <w:r>
        <w:br w:type="textWrapping"/>
      </w:r>
      <w:r>
        <w:br w:type="textWrapping"/>
      </w:r>
      <w:r>
        <w:t xml:space="preserve">“Hả?” Tầm mắt bị người ngăn trở, Lục Bất Phá hoàn hồn.</w:t>
      </w:r>
      <w:r>
        <w:br w:type="textWrapping"/>
      </w:r>
      <w:r>
        <w:br w:type="textWrapping"/>
      </w:r>
      <w:r>
        <w:t xml:space="preserve">Bán khuôn mặt Hiên Viên Chiến thực sự nghiêm túc: “Tối hôm qua ngươi có nói một câu.”</w:t>
      </w:r>
      <w:r>
        <w:br w:type="textWrapping"/>
      </w:r>
      <w:r>
        <w:br w:type="textWrapping"/>
      </w:r>
      <w:r>
        <w:t xml:space="preserve">“Nói cái gì?” Lục Bất Phá không hiểu ra sao.</w:t>
      </w:r>
      <w:r>
        <w:br w:type="textWrapping"/>
      </w:r>
      <w:r>
        <w:br w:type="textWrapping"/>
      </w:r>
      <w:r>
        <w:t xml:space="preserve">Nháy mắt bán khuôn mặt nào đó liền âm trầm: “Ngươi đã quên?”</w:t>
      </w:r>
      <w:r>
        <w:br w:type="textWrapping"/>
      </w:r>
      <w:r>
        <w:br w:type="textWrapping"/>
      </w:r>
      <w:r>
        <w:t xml:space="preserve">Lục Bất Phá gắng lục trí nhớ, nhưng không có kết quả. “Tối qua ta có nói cái gì sao, hổng nhớ nữa. Ta nói cái gì?”</w:t>
      </w:r>
      <w:r>
        <w:br w:type="textWrapping"/>
      </w:r>
      <w:r>
        <w:br w:type="textWrapping"/>
      </w:r>
      <w:r>
        <w:t xml:space="preserve">Người nào đó với bán khuôn mặt đen đến dọa người. “Ngươi đã quên?!”</w:t>
      </w:r>
      <w:r>
        <w:br w:type="textWrapping"/>
      </w:r>
      <w:r>
        <w:br w:type="textWrapping"/>
      </w:r>
      <w:r>
        <w:t xml:space="preserve">Gia khỏa này mói sáng sớm đã lên cơn, Lục Bất Phá cũng đen mặt: “Rốt cuộc là nói cái gì. Ngươi nói thẳng không được sao?”</w:t>
      </w:r>
      <w:r>
        <w:br w:type="textWrapping"/>
      </w:r>
      <w:r>
        <w:br w:type="textWrapping"/>
      </w:r>
      <w:r>
        <w:t xml:space="preserve">Hiên Viên Chiến cắn chặt hàm răng, thực sự mất hứng. Lục Bất Phá cũng không cao hứng: “Ta nói cái gì? Lát nữa còn đi gặp thủ lĩnh nhóm cấp tiến, ngươi muốn cùng ta cãi nhau sao?”</w:t>
      </w:r>
      <w:r>
        <w:br w:type="textWrapping"/>
      </w:r>
      <w:r>
        <w:br w:type="textWrapping"/>
      </w:r>
      <w:r>
        <w:t xml:space="preserve">Hiên Viên Chiến ngồi bên người Lục Bất Phá, không lên tiếng.</w:t>
      </w:r>
      <w:r>
        <w:br w:type="textWrapping"/>
      </w:r>
      <w:r>
        <w:br w:type="textWrapping"/>
      </w:r>
      <w:r>
        <w:t xml:space="preserve">Lục Bất Phá bị chọc giận, hắn đang bận muốn chết, gia khỏa này còn cố tình gây sự. Ngẫm lại, hắn cùng Hiên Viên Chiến đã lâu chưa cãi nhau, quả nhiên gia khỏa này không chịu nổi “Cô đơn lạnh lẽo”. Tức giận, Lục Bất Phá cũng không thèm nói chuyện, nhích nhích bên cạnh cách xa Hiên Viên Chiến.</w:t>
      </w:r>
      <w:r>
        <w:br w:type="textWrapping"/>
      </w:r>
      <w:r>
        <w:br w:type="textWrapping"/>
      </w:r>
      <w:r>
        <w:t xml:space="preserve">“Tối hôm qua lúc ăn khuya ngươi có nói một câu.” Hiên Viên Chiến nhắc nhở.</w:t>
      </w:r>
      <w:r>
        <w:br w:type="textWrapping"/>
      </w:r>
      <w:r>
        <w:br w:type="textWrapping"/>
      </w:r>
      <w:r>
        <w:t xml:space="preserve">Lục Bất Phá tức giận sẳng giọng: “Ta nhớ ra rồi, ta nói thức ăn rất dở.”</w:t>
      </w:r>
      <w:r>
        <w:br w:type="textWrapping"/>
      </w:r>
      <w:r>
        <w:br w:type="textWrapping"/>
      </w:r>
      <w:r>
        <w:t xml:space="preserve">Bán khuôn mặt Hiên Viên Chiến co rúm, không nói.</w:t>
      </w:r>
      <w:r>
        <w:br w:type="textWrapping"/>
      </w:r>
      <w:r>
        <w:br w:type="textWrapping"/>
      </w:r>
      <w:r>
        <w:t xml:space="preserve">Tối hôm qua hắn rốt cuộc đã nói cái gì? Lục Bất Phá hồi tưởng. Trong đầu hiện lên một hình ảnh, tim của hắn đập bụp bụp liên hồi, cơn tức nháy mắt hết sạch. Nhìn má trái màu bạc sáng bóng lạnh như băng của người ngồi cạnh, hắn nhấc chân đá đá đối phương, hừ hừ nói: “Lời hay không nói lần thứ hai.”</w:t>
      </w:r>
      <w:r>
        <w:br w:type="textWrapping"/>
      </w:r>
      <w:r>
        <w:br w:type="textWrapping"/>
      </w:r>
      <w:r>
        <w:t xml:space="preserve">Hiên Viên Chiến lập tức quay đầu lại, bán khuôn mặt khôi phục bình thường.</w:t>
      </w:r>
      <w:r>
        <w:br w:type="textWrapping"/>
      </w:r>
      <w:r>
        <w:br w:type="textWrapping"/>
      </w:r>
      <w:r>
        <w:t xml:space="preserve">“Giề đó. Ngươi muốn bổn đại gia lặp lại lần nữa hả?” Lục Bất Phá giảo hoạt cười cười.</w:t>
      </w:r>
      <w:r>
        <w:br w:type="textWrapping"/>
      </w:r>
      <w:r>
        <w:br w:type="textWrapping"/>
      </w:r>
      <w:r>
        <w:t xml:space="preserve">Hiên Viên Chiến đưa tay đem người kéo lại, ôm vào trong ngực: “Không có ‘Hình như’.”</w:t>
      </w:r>
      <w:r>
        <w:br w:type="textWrapping"/>
      </w:r>
      <w:r>
        <w:br w:type="textWrapping"/>
      </w:r>
      <w:r>
        <w:t xml:space="preserve">Là sao. Lục Bất Phá cảm thấy mình theo không kịp suy nghĩ Hiên Viên Chiến. Suy nghĩ nửa ngày, hắn cố nghiêm nét mặt, nhẫn cười nói: “Lúc đó ta còn chưa khẳng định. Hiện tại nhất định là ‘Không’.”</w:t>
      </w:r>
      <w:r>
        <w:br w:type="textWrapping"/>
      </w:r>
      <w:r>
        <w:br w:type="textWrapping"/>
      </w:r>
      <w:r>
        <w:t xml:space="preserve">“Tiểu Phá!” Hiên Viên Chiến đem mặt Lục Bất Phá xoay lại.</w:t>
      </w:r>
      <w:r>
        <w:br w:type="textWrapping"/>
      </w:r>
      <w:r>
        <w:br w:type="textWrapping"/>
      </w:r>
      <w:r>
        <w:t xml:space="preserve">Lục Bất Phá đấm Hiên Viên Chiến một quyền, hung ác ba ba hỏi: “Ngươi không phải không để ý sao? Không phải Liên bang các ngươi giáo dục chỉ cần để ý việc nối dõi tông đường mặc kệ chuyện tình cảm sao?”</w:t>
      </w:r>
      <w:r>
        <w:br w:type="textWrapping"/>
      </w:r>
      <w:r>
        <w:br w:type="textWrapping"/>
      </w:r>
      <w:r>
        <w:t xml:space="preserve">“Tiểu Phá!” Hắn thích nghe Tiểu Phá nói như vậy.</w:t>
      </w:r>
      <w:r>
        <w:br w:type="textWrapping"/>
      </w:r>
      <w:r>
        <w:br w:type="textWrapping"/>
      </w:r>
      <w:r>
        <w:t xml:space="preserve">Lục Bất Phá đứng lên: “Đến giờ đi rồi.”</w:t>
      </w:r>
      <w:r>
        <w:br w:type="textWrapping"/>
      </w:r>
      <w:r>
        <w:br w:type="textWrapping"/>
      </w:r>
      <w:r>
        <w:t xml:space="preserve">“Tiểu Phá!”</w:t>
      </w:r>
      <w:r>
        <w:br w:type="textWrapping"/>
      </w:r>
      <w:r>
        <w:br w:type="textWrapping"/>
      </w:r>
      <w:r>
        <w:t xml:space="preserve">Nhìn lại, Lục Bất Phá thấy một đôi mắt khẩn trương. Hắn gõ gõ bên mặt bằng kim loại của Hiên Viên Chiến: “Nói gì đi chứ?”</w:t>
      </w:r>
      <w:r>
        <w:br w:type="textWrapping"/>
      </w:r>
      <w:r>
        <w:br w:type="textWrapping"/>
      </w:r>
      <w:r>
        <w:t xml:space="preserve">Hiên Viên Chiến ngậm miệng, qua một lúc hắn lên tiếng: “Ta không hiểu đó là cảm giác gì, nhưng ta thích nghe ngươi nói, muốn nghe ngươi nói. Tiểu Phá.” Hắn không cần “Hình như”, chỉ cần “Khẳng định”.</w:t>
      </w:r>
      <w:r>
        <w:br w:type="textWrapping"/>
      </w:r>
      <w:r>
        <w:br w:type="textWrapping"/>
      </w:r>
      <w:r>
        <w:t xml:space="preserve">Trái tim Lục Bất Phá đập liên tục, giãy khỏi lòng ngực Hiên Viên Chiến, rồi đè mạnh đem đối phương đặt ở trên ghế sofa, cưỡi lên. Hai tay cởi thắt lưng người dưới thân, đã lâu không làm khiến Hiên Viên Chiến lập tức “Hưng phấn”. Thấy Lục Bất Phá gục xuống, ác liệt mà cọ xát vị trí “Phấn khởi” nào đó của hắn.</w:t>
      </w:r>
      <w:r>
        <w:br w:type="textWrapping"/>
      </w:r>
      <w:r>
        <w:br w:type="textWrapping"/>
      </w:r>
      <w:r>
        <w:t xml:space="preserve">“Tiểu Phá.” Ánh mắt Hiên Viên Chiến thay đổi, thanh âm cũng thay đổi.</w:t>
      </w:r>
      <w:r>
        <w:br w:type="textWrapping"/>
      </w:r>
      <w:r>
        <w:br w:type="textWrapping"/>
      </w:r>
      <w:r>
        <w:t xml:space="preserve">“Lát nữa chúng ta còn chuyện quan trọng cần làm.” Cắn miệng Hiên Viên Chiến, Lục Bất Phá vói tay vào trong quần áo đối phương.</w:t>
      </w:r>
      <w:r>
        <w:br w:type="textWrapping"/>
      </w:r>
      <w:r>
        <w:br w:type="textWrapping"/>
      </w:r>
      <w:r>
        <w:t xml:space="preserve">“Ngươi đã thật lâu không cùng ta làm!” Hiên Viên Chiến oán hận mười phần.</w:t>
      </w:r>
      <w:r>
        <w:br w:type="textWrapping"/>
      </w:r>
      <w:r>
        <w:br w:type="textWrapping"/>
      </w:r>
      <w:r>
        <w:t xml:space="preserve">“Ta bận a. Ngươi cũng thấy đó.” Lục Bất Phá vô tội mà nói, “Đừng động dục a, lát nữa còn phải đi.”</w:t>
      </w:r>
      <w:r>
        <w:br w:type="textWrapping"/>
      </w:r>
      <w:r>
        <w:br w:type="textWrapping"/>
      </w:r>
      <w:r>
        <w:t xml:space="preserve">“Tiểu Phá!” Hiên Viên Chiến cắn răng đè lại bàn tay quấy rối của Lục Bất Phá, “Không có ‘Hình như’.”</w:t>
      </w:r>
      <w:r>
        <w:br w:type="textWrapping"/>
      </w:r>
      <w:r>
        <w:br w:type="textWrapping"/>
      </w:r>
      <w:r>
        <w:t xml:space="preserve">“Tại sao không phải ‘Hình như’?” Lục Bất Phá gặm cắn cổ Hiên Viên Chiến, “Ngươi là tên gia khỏa tính tình siêu thối nát, lại thối thí. Bộ dạng lại khó coi, trên người lại nhiều chỗ không trọn vẹn, còn cao gấp đôi so với ta, ta mà yêu ngươi mới là lạ đó.”</w:t>
      </w:r>
      <w:r>
        <w:br w:type="textWrapping"/>
      </w:r>
      <w:r>
        <w:br w:type="textWrapping"/>
      </w:r>
      <w:r>
        <w:t xml:space="preserve">“Tiểu Phá!”</w:t>
      </w:r>
      <w:r>
        <w:br w:type="textWrapping"/>
      </w:r>
      <w:r>
        <w:br w:type="textWrapping"/>
      </w:r>
      <w:r>
        <w:t xml:space="preserve">“Tại tối hôm qua lúc ngươi làm đồ ăn khuya cho ta, ánh sáng đèn mờ mờ làm người thoải mái, ta mới nói ‘Hình như’ yêu ngươi.” Giựt cánh tay Hiên Viên Chiến ra, Lục Bất Phá kích thích phần ngực mẫn cảm bên dưới.</w:t>
      </w:r>
      <w:r>
        <w:br w:type="textWrapping"/>
      </w:r>
      <w:r>
        <w:br w:type="textWrapping"/>
      </w:r>
      <w:r>
        <w:t xml:space="preserve">“Tiểu Phá!” Giọng nói thô ráp.</w:t>
      </w:r>
      <w:r>
        <w:br w:type="textWrapping"/>
      </w:r>
      <w:r>
        <w:br w:type="textWrapping"/>
      </w:r>
      <w:r>
        <w:t xml:space="preserve">Lục Bất Phá nhìn đồng hồ, 11 giờ. Hắn thổi khí bên tai Hiên Viên Chiến: “Ngươi chỉ có nữa tiếng.”</w:t>
      </w:r>
      <w:r>
        <w:br w:type="textWrapping"/>
      </w:r>
      <w:r>
        <w:br w:type="textWrapping"/>
      </w:r>
      <w:r>
        <w:t xml:space="preserve">“Rống!”</w:t>
      </w:r>
      <w:r>
        <w:br w:type="textWrapping"/>
      </w:r>
      <w:r>
        <w:br w:type="textWrapping"/>
      </w:r>
      <w:r>
        <w:t xml:space="preserve">Hiên Viên Chiến thoải mái xoay người “Tự tìm đường chết” nào đó đặt ở dưới thân, hai ba cái lột sạch. Lục Bất Phá dùng ngón chân cọ xát phần cứng rắn giữa hai chân Hiên Viên Chiến, quyến rũ mà ngoắc ngoắc ngón tay: “Nửa tiếng thôi, nếu lúc đó ngươi còn chưa ra ta cũng mặt kệ.”</w:t>
      </w:r>
      <w:r>
        <w:br w:type="textWrapping"/>
      </w:r>
      <w:r>
        <w:br w:type="textWrapping"/>
      </w:r>
      <w:r>
        <w:t xml:space="preserve">“Đã đủ!” Rất nhanh cởi y phục của mình, Hiên Viên Chiến cắn miệng Lục Bất Phá, không quên nhắc nhở, “Nói! Không phải ‘Hình như’!”</w:t>
      </w:r>
      <w:r>
        <w:br w:type="textWrapping"/>
      </w:r>
      <w:r>
        <w:br w:type="textWrapping"/>
      </w:r>
      <w:r>
        <w:t xml:space="preserve">“Đánh chết ta cũng không nói.” Cùng Hiên Viên Chiến kịch liệt môi lưỡi giao hòa, Lục Bất Phá đã động tình.</w:t>
      </w:r>
      <w:r>
        <w:br w:type="textWrapping"/>
      </w:r>
      <w:r>
        <w:br w:type="textWrapping"/>
      </w:r>
      <w:r>
        <w:t xml:space="preserve">Lâu rồi không trải qua kích tình mãnh liệt như thế, thời điểm thân thể tiếp nhận vạn phần vất vả, Lục Bất Phá đau đến chảy nước mắt. Nhưng hắn không cự tuyệt Hiên Viên Chiến tiến vào, cùng dĩ vãng nhiệt tình giống nhau đáp lại đối phương. Da thịt dán vào vài chỗ lạnh lẽo, bắt lấy cánh tay phải bằng máy, hai chân Lục Bất Phá treo trong khủy tay Hiên Viên Chiến, gian nan chịu đựng Hiên Viên Chiến tiến vào.</w:t>
      </w:r>
      <w:r>
        <w:br w:type="textWrapping"/>
      </w:r>
      <w:r>
        <w:br w:type="textWrapping"/>
      </w:r>
      <w:r>
        <w:t xml:space="preserve">“Tiểu Phá.” Hiên Viên Chiến cố ý muốn nghe câu nói kia.</w:t>
      </w:r>
      <w:r>
        <w:br w:type="textWrapping"/>
      </w:r>
      <w:r>
        <w:br w:type="textWrapping"/>
      </w:r>
      <w:r>
        <w:t xml:space="preserve">“Ngươi không hiểu… sao, còn muốn, ta nói…” Lục Bất Phá sờ lên má trái đối phương.</w:t>
      </w:r>
      <w:r>
        <w:br w:type="textWrapping"/>
      </w:r>
      <w:r>
        <w:br w:type="textWrapping"/>
      </w:r>
      <w:r>
        <w:t xml:space="preserve">“Tiểu Phá.” Lâu lắm không có làm, bán khuôn mặt Hiên Viên Chiến vì khắc chế mà vặn vẹo.</w:t>
      </w:r>
      <w:r>
        <w:br w:type="textWrapping"/>
      </w:r>
      <w:r>
        <w:br w:type="textWrapping"/>
      </w:r>
      <w:r>
        <w:t xml:space="preserve">“Ta mới không thương ngươi, đồ, xấu, trai!” Đột nhiên bị nhồi vào, đầu óc Lục Bất Phá trống rỗng.</w:t>
      </w:r>
      <w:r>
        <w:br w:type="textWrapping"/>
      </w:r>
      <w:r>
        <w:br w:type="textWrapping"/>
      </w:r>
      <w:r>
        <w:t xml:space="preserve">“Tiểu Phá, lặp lại lần nữa, không cần ‘Hình như’.”</w:t>
      </w:r>
      <w:r>
        <w:br w:type="textWrapping"/>
      </w:r>
      <w:r>
        <w:br w:type="textWrapping"/>
      </w:r>
      <w:r>
        <w:t xml:space="preserve">“Không, đánh chết, ta cũng, a ngô!”</w:t>
      </w:r>
      <w:r>
        <w:br w:type="textWrapping"/>
      </w:r>
      <w:r>
        <w:br w:type="textWrapping"/>
      </w:r>
      <w:r>
        <w:t xml:space="preserve">Hiên Viên Chiến tìm phương pháp làm Lục Bất Phá đầu hàng, hai tay chế trụ thắt lưng Lục Bất Phá, hắn ngừng động, hắn muốn câu trả lời thuyết phục. Bị yếu thế Lục Bất Phá cắn môi, không thèm nói. Một con mắt híp lại, Hiên Viên Chiến chậm rãi rút bản thân, ở thời điểm Lục Bất Phá kinh hoảng, hắn đột nhiên đẩy mạnh vào.</w:t>
      </w:r>
      <w:r>
        <w:br w:type="textWrapping"/>
      </w:r>
      <w:r>
        <w:br w:type="textWrapping"/>
      </w:r>
      <w:r>
        <w:t xml:space="preserve">“A! Hiên Viên Chiến!”</w:t>
      </w:r>
      <w:r>
        <w:br w:type="textWrapping"/>
      </w:r>
      <w:r>
        <w:br w:type="textWrapping"/>
      </w:r>
      <w:r>
        <w:t xml:space="preserve">“Tiểu Phá!” Chậm rãi rút ra.</w:t>
      </w:r>
      <w:r>
        <w:br w:type="textWrapping"/>
      </w:r>
      <w:r>
        <w:br w:type="textWrapping"/>
      </w:r>
      <w:r>
        <w:t xml:space="preserve">“Không, đánh chết ta cũng, a!”</w:t>
      </w:r>
      <w:r>
        <w:br w:type="textWrapping"/>
      </w:r>
      <w:r>
        <w:br w:type="textWrapping"/>
      </w:r>
      <w:r>
        <w:t xml:space="preserve">“Tiểu Phá!”</w:t>
      </w:r>
      <w:r>
        <w:br w:type="textWrapping"/>
      </w:r>
      <w:r>
        <w:br w:type="textWrapping"/>
      </w:r>
      <w:r>
        <w:t xml:space="preserve">“Không! Ngô ngô!”</w:t>
      </w:r>
      <w:r>
        <w:br w:type="textWrapping"/>
      </w:r>
      <w:r>
        <w:br w:type="textWrapping"/>
      </w:r>
      <w:r>
        <w:t xml:space="preserve">Màn tra tấn tàn khốc trình diễn trong phòng khách, Hiên Viên Chiến hóa thân người hành hình tàn nhẫn, còn Lục Bất Phá là một người bị tra tấn kiên cường. Một bên có bức cung, một bên nhất định không chịu nói. Hình phạt dần dần mất đi khống chế, ghế sofa mềm mại sắp không thể chịu đựng những cú mãnh liệt va chạm.</w:t>
      </w:r>
      <w:r>
        <w:br w:type="textWrapping"/>
      </w:r>
      <w:r>
        <w:br w:type="textWrapping"/>
      </w:r>
      <w:r>
        <w:t xml:space="preserve">“Tiểu Phá!”</w:t>
      </w:r>
      <w:r>
        <w:br w:type="textWrapping"/>
      </w:r>
      <w:r>
        <w:br w:type="textWrapping"/>
      </w:r>
      <w:r>
        <w:t xml:space="preserve">“Ngô! A! Yêu, ta yêu ngươi… A a…”</w:t>
      </w:r>
      <w:r>
        <w:br w:type="textWrapping"/>
      </w:r>
      <w:r>
        <w:br w:type="textWrapping"/>
      </w:r>
      <w:r>
        <w:t xml:space="preserve">Bức cung thành công, người hành hình sau khi đạt được lời hắn muốn liền hoàn toàn mất không chế, hung khí ở trong người đối phương rong ruổi. Tóc Lục Bất Phá rơi tán loạn, toàn thân đỏ bừng vì tình cảm mãnh liệt, nhìn mà Hiên Viên Chiến liền thú hóa. Hai người đều cực độ khát vọng thân thể đối phương, hoàn toàn quăng cái chuyện quan trọng nào đó ra sau đầu.</w:t>
      </w:r>
      <w:r>
        <w:br w:type="textWrapping"/>
      </w:r>
      <w:r>
        <w:br w:type="textWrapping"/>
      </w:r>
      <w:r>
        <w:t xml:space="preserve">Ở bên ngoài chơi đùa hồi lâu, Tiểu Cửu đang vui vẻ lên lầu, vừa thấy hai người đang tiến hành Amateur Wrestling, nó lập tức nhắm lại chín cái mồm lặng lẽ chạy xuống. Lao ra sân thẳng đến chỗ Tiểu Quang, sau khi được Tiểu Quang ôm lấy, nó khẩn cấp mà gọi: “Phốc phốc… Ma ma… Chiêm chiếp…”</w:t>
      </w:r>
      <w:r>
        <w:br w:type="textWrapping"/>
      </w:r>
      <w:r>
        <w:br w:type="textWrapping"/>
      </w:r>
      <w:r>
        <w:t xml:space="preserve">Quang Vinh nhanh chóng đem Tiểu Cửu bỏ vào ngực khoang thuyền, đóng cửa, nhỏ giọng dặn dò: “Tiểu Chiến cùng Tiểu Phá đang chơi Amateur Wrestling, chúng ta tuyệt đối không thể đi quấy rầy.”</w:t>
      </w:r>
      <w:r>
        <w:br w:type="textWrapping"/>
      </w:r>
      <w:r>
        <w:br w:type="textWrapping"/>
      </w:r>
      <w:r>
        <w:t xml:space="preserve">“Phốc phốc phốc phốc… Ma ma ma ma…” Tiểu Cửu thật ngoan ngoãn gật chín cái đầu.</w:t>
      </w:r>
      <w:r>
        <w:br w:type="textWrapping"/>
      </w:r>
      <w:r>
        <w:br w:type="textWrapping"/>
      </w:r>
      <w:r>
        <w:t xml:space="preserve">Không khí trong phòng càng lúc càng nóng. Nâng gương mặt Hiên Viên Chiến lên, Lục Bất Phá trực tiếp cắn cái miệng của hắn. Tư thế đã biến thành khóa ngồi, Lục Bất Phá được ái nhân nâng lên hạ xuống, hung khí thoải mái ra ra vào vào trong cơ thể. Trên bụng Hiên Viên Chiến còn lưu lại chứng cứ động tình của Lục Bất Phá, mà người nào đó vốn rất khó tiết đang liên tục vui vẻ hưởng thụ mỹ thực trước mặt.</w:t>
      </w:r>
      <w:r>
        <w:br w:type="textWrapping"/>
      </w:r>
      <w:r>
        <w:br w:type="textWrapping"/>
      </w:r>
      <w:r>
        <w:t xml:space="preserve">“Hiên Viên Chiến, ta yêu ngươi, ta yêu ngươi…” Bởi động tình mà một lần lại một lần lặp lại lời Hiên Viên Chiến thích nghe, Lục Bất Phá hung hăng mút mạnh cổ đối phương, chắm chú vào công việc chế tạo ô mai, trên người hắn cũng sớm che kín dấu vết Hiên Viên Chiến để lại. Động tác Hiên Viên Chiến càng ngày càng nhanh, cuối cùng hắn trực tiếp đứng lên, bước đến bên tường đem Lục Bất Phá áp lên điên cuồng ra vào.</w:t>
      </w:r>
      <w:r>
        <w:br w:type="textWrapping"/>
      </w:r>
      <w:r>
        <w:br w:type="textWrapping"/>
      </w:r>
      <w:r>
        <w:t xml:space="preserve">Ở trong ngực hắn, Lục Bất Phá dị thường nhỏ xinh, loại điên cuồng vượt qua phạm vi có thể chịu đựng, hắn thất thanh thét chói tai. Rồi nghe Hiên Viên Chiến khàn khàn ra lệnh: “Lặp lại lần nữa!”</w:t>
      </w:r>
      <w:r>
        <w:br w:type="textWrapping"/>
      </w:r>
      <w:r>
        <w:br w:type="textWrapping"/>
      </w:r>
      <w:r>
        <w:t xml:space="preserve">“Ta yêu ngươi! Ta yêu ngươi! Hiên Viên Chiến! A a a!!!”</w:t>
      </w:r>
      <w:r>
        <w:br w:type="textWrapping"/>
      </w:r>
      <w:r>
        <w:br w:type="textWrapping"/>
      </w:r>
      <w:r>
        <w:t xml:space="preserve">Tiếng gầm nhẹ đáng sợ truyền ra, Hiên Viên Chiến ngậm môi Lục Bất Phá, đem kích tình của mình không hề giữ lại bắn vào trong cơ thể ái nhân. Mồ hôi hai người từng giọt từng giọt giao hòa cùng một chỗ, đầu váng mắt hoa, Lục Bất Phá chỉ cảm thấy tcả người run rẩy bởi vừa trải qua đợt tình ái quá điên cuồng.</w:t>
      </w:r>
      <w:r>
        <w:br w:type="textWrapping"/>
      </w:r>
      <w:r>
        <w:br w:type="textWrapping"/>
      </w:r>
      <w:r>
        <w:t xml:space="preserve">Ôm chặt Lục Bất Phá, Hiên Viên Chiến dần dần tỉnh táo ách giọng nói: “Cám ơn ngươi, Tiểu Phá.”</w:t>
      </w:r>
      <w:r>
        <w:br w:type="textWrapping"/>
      </w:r>
      <w:r>
        <w:br w:type="textWrapping"/>
      </w:r>
      <w:r>
        <w:t xml:space="preserve">Lục Bất Phá vô lực lắc đầu: “Đừng cảm ơn, xem mấy giờ rồi.”</w:t>
      </w:r>
      <w:r>
        <w:br w:type="textWrapping"/>
      </w:r>
      <w:r>
        <w:br w:type="textWrapping"/>
      </w:r>
      <w:r>
        <w:t xml:space="preserve">Hiên Viên Chiến quay đầu nhìn đồng hồ, thực bình tĩnh mà nói: “12 giờ 45 phút.”</w:t>
      </w:r>
      <w:r>
        <w:br w:type="textWrapping"/>
      </w:r>
      <w:r>
        <w:br w:type="textWrapping"/>
      </w:r>
      <w:r>
        <w:t xml:space="preserve">Lục Bất Phá đứng bật dậy, rống to: “Còn không mau thả ta ra! Bị muộn rồi!”</w:t>
      </w:r>
      <w:r>
        <w:br w:type="textWrapping"/>
      </w:r>
      <w:r>
        <w:br w:type="textWrapping"/>
      </w:r>
      <w:r>
        <w:t xml:space="preserve">…</w:t>
      </w:r>
      <w:r>
        <w:br w:type="textWrapping"/>
      </w:r>
      <w:r>
        <w:br w:type="textWrapping"/>
      </w:r>
      <w:r>
        <w:t xml:space="preserve">12 giờ 50 phút, các đội viên đội đặc nhiệm khó hiểu nhìn đội trưởng khiêng Mang Tang Tử tiên sinh vào phi hành khí, lại khó hiểu nhìn đội trưởng lái phi hành khí với tốc độ không muốn sống bay về hướng rừng Mạch Tạp, ngay cả Tiểu Cửu cũng không mang theo, chẳng lẽ có chuyện trọng đại xảy ra? Phó đội trưởng Cát Liệt tính liên hệ hỏi tình huống, nhưng thống tấn khí đối phương đang ở chế độ tự động trả lời.</w:t>
      </w:r>
      <w:r>
        <w:br w:type="textWrapping"/>
      </w:r>
      <w:r>
        <w:br w:type="textWrapping"/>
      </w:r>
      <w:r>
        <w:t xml:space="preserve">Trong phi hành khí, Lục Bất Phá rống giận: “Đã nói không được quá nữa tiếng! Mau giúp ta rửa sạch sẽ!”</w:t>
      </w:r>
      <w:r>
        <w:br w:type="textWrapping"/>
      </w:r>
      <w:r>
        <w:br w:type="textWrapping"/>
      </w:r>
      <w:r>
        <w:t xml:space="preserve">“Chưa tới giờ, thả lỏng.”</w:t>
      </w:r>
      <w:r>
        <w:br w:type="textWrapping"/>
      </w:r>
      <w:r>
        <w:br w:type="textWrapping"/>
      </w:r>
      <w:r>
        <w:t xml:space="preserve">“Lát nữa ta mà đau bụng, nhất định sẽ đem máy móc khí quan trên người ngươi đều hủy đi!”</w:t>
      </w:r>
      <w:r>
        <w:br w:type="textWrapping"/>
      </w:r>
      <w:r>
        <w:br w:type="textWrapping"/>
      </w:r>
      <w:r>
        <w:t xml:space="preserve">“Thả lỏng!”</w:t>
      </w:r>
      <w:r>
        <w:br w:type="textWrapping"/>
      </w:r>
      <w:r>
        <w:br w:type="textWrapping"/>
      </w:r>
      <w:r>
        <w:t xml:space="preserve">“A! Ngón tay ngươi đừng có lộn xộn!”</w:t>
      </w:r>
      <w:r>
        <w:br w:type="textWrapping"/>
      </w:r>
      <w:r>
        <w:br w:type="textWrapping"/>
      </w:r>
      <w:r>
        <w:t xml:space="preserve">“Đêm nay ta còn muốn.”</w:t>
      </w:r>
      <w:r>
        <w:br w:type="textWrapping"/>
      </w:r>
      <w:r>
        <w:br w:type="textWrapping"/>
      </w:r>
      <w:r>
        <w:t xml:space="preserve">“Muốn cái đầu của ngươi!”</w:t>
      </w:r>
      <w:r>
        <w:br w:type="textWrapping"/>
      </w:r>
      <w:r>
        <w:br w:type="textWrapping"/>
      </w:r>
    </w:p>
    <w:p>
      <w:pPr>
        <w:pStyle w:val="Heading2"/>
      </w:pPr>
      <w:bookmarkStart w:id="177" w:name="chương-70"/>
      <w:bookmarkEnd w:id="177"/>
      <w:r>
        <w:t xml:space="preserve">70. Chương 70</w:t>
      </w:r>
    </w:p>
    <w:p>
      <w:pPr>
        <w:pStyle w:val="Compact"/>
      </w:pPr>
      <w:r>
        <w:br w:type="textWrapping"/>
      </w:r>
      <w:r>
        <w:br w:type="textWrapping"/>
      </w:r>
      <w:r>
        <w:t xml:space="preserve">Hai người yêu đến quên cả thời gian nào đó vừa vặn lúc 13 giờ chạy tới điểm hẹn với phần tử cấp tiến trong rừng Mạch Tạp. Duy Lạp cùng ba gã lạ mặt đã chờ sẵn. Dân bản xứ Thiết Đạt nhân có màu da hơi hồng, thấp hơn Mang Tà nhân, Lục Bất Phá nhận ra trong đó có một người là Thiết Đạt nhân, hắn cùng Hiên Viên Chiến trao đổi ánh mắt, trong lòng lo lắng, chẳng lẽ Thiết Đạt nhân cùng phần tử cấp tiến “Cấu kết” với nhau?</w:t>
      </w:r>
      <w:r>
        <w:br w:type="textWrapping"/>
      </w:r>
      <w:r>
        <w:br w:type="textWrapping"/>
      </w:r>
      <w:r>
        <w:t xml:space="preserve">Người Thiết Đạt kia khi phi hành khí đổ bộ, tiến đến trước mặt Lục Bất Phá hành lễ: “Mang Tang Tử tiên sinh tôn kính, ta tên là Ngả Đức, là người Thiết Đạt.”</w:t>
      </w:r>
      <w:r>
        <w:br w:type="textWrapping"/>
      </w:r>
      <w:r>
        <w:br w:type="textWrapping"/>
      </w:r>
      <w:r>
        <w:t xml:space="preserve">“Người khỏe, Ngả Đức tiên sinh.” Lục Bất Phá học theo đối phương, hai tay giao nhau để trên vai làm lễ nghi chào hỏi. Hai người khác cũng tiến lên ra mắt, tự giới thiệu. Trong đó một người kêu Tổ Mân, người còn lại kêu Trương Kính. Hai người này ở vào độ tuổi khoảng giữa thanh niên và thiếu niên, nhưng trong mắt đều có sự phản nghịch cùng bất tuân. Lục Bất Phá không khỏi xúc động, nhớ năm đó hắn cũng quen biết không ít người như vậy a.</w:t>
      </w:r>
      <w:r>
        <w:br w:type="textWrapping"/>
      </w:r>
      <w:r>
        <w:br w:type="textWrapping"/>
      </w:r>
      <w:r>
        <w:t xml:space="preserve">Tổ Mân và Trương Kính cũng giống tất cả người Mang Tà, rất cao, đều 2m5 trở lên, nhưng gầy, da trắng, có thể do trường kỳ ở trong hoàn cảnh khẩn trương. Lục Bất Phá đối với hai người bọn họ không hề có cảm giác đối địch, mà còn vô cùng bội phục. Hai “Đứa trẻ” này có thể làm cho Liên bang đau đầu như thế, còn tổ kiến một chi “Đồng tử quân*”, quả thật có bản lĩnh ── làm Mang Tang Tử hơi lâu, Lục Bất Phá đều quên bản thân cũng chỉ là trẻ con.[*Nôm na là đội quân nhi đồng ấy mà. Mấy bợn còn nhớ câu phá thân đồng tử hem? Đồng tử là chỉ con trai dưới 16 tuổi á]</w:t>
      </w:r>
      <w:r>
        <w:br w:type="textWrapping"/>
      </w:r>
      <w:r>
        <w:br w:type="textWrapping"/>
      </w:r>
      <w:r>
        <w:t xml:space="preserve">“Mang Tang Tử tiên sinh, ngài nhất định rất khó hiểu tại sao ta lại xuất hiện cùng bọn họ.” Giới thiệu xong, Ngả Đức giải thích, “Kỳ thật, đây là những hài tử đáng thương. Ta nghe lần này Mang Tang Tử tiên sinh nguyện ý đại biểu Liên bang cùng bọn chúng nói chuyện, ta tự nguyện tiến đến trợ giúp. Ta hy vọng Liên bang có thể sớm ngày chấp nhận mấy đứa này, làm cho bọn chúng không còn chịu đựng nỗi khổ phiêu bạc nữa.”</w:t>
      </w:r>
      <w:r>
        <w:br w:type="textWrapping"/>
      </w:r>
      <w:r>
        <w:br w:type="textWrapping"/>
      </w:r>
      <w:r>
        <w:t xml:space="preserve">Tổ Mân mở miệng: “Mang Tang Tử tiên sinh, chúng ta xốn không muốn gặp ngài, đều là Ngả Đức khuyên, chúng ta nên cùng ngài gặp mặt một lần.”</w:t>
      </w:r>
      <w:r>
        <w:br w:type="textWrapping"/>
      </w:r>
      <w:r>
        <w:br w:type="textWrapping"/>
      </w:r>
      <w:r>
        <w:t xml:space="preserve">Trương Kính tiếp: “Chúng ta không tin ngài có thể thuyết phục Liên bang buông tha chúng ta.”</w:t>
      </w:r>
      <w:r>
        <w:br w:type="textWrapping"/>
      </w:r>
      <w:r>
        <w:br w:type="textWrapping"/>
      </w:r>
      <w:r>
        <w:t xml:space="preserve">“Có thể chứ, Mang Tang Tử tiên sinh, có thể.” Duy Lạp đỏ lên mặt nói.</w:t>
      </w:r>
      <w:r>
        <w:br w:type="textWrapping"/>
      </w:r>
      <w:r>
        <w:br w:type="textWrapping"/>
      </w:r>
      <w:r>
        <w:t xml:space="preserve">Lục Bất Phá cười cười: “Mọi người đừng khẩn trương, đừng khẩn trương. Lần này cũng không phải đàm phán thật, ta chỉ muốn thấy và cùng các ngươi hàn huyên một chút thôi, có thể tìm chỗ nào thoải mái để nói chuyện không? Chúng ta ngồi xuống chậm rãi tán gẫu.”</w:t>
      </w:r>
      <w:r>
        <w:br w:type="textWrapping"/>
      </w:r>
      <w:r>
        <w:br w:type="textWrapping"/>
      </w:r>
      <w:r>
        <w:t xml:space="preserve">Ngả Đức cười nói: “Xin Mang Tang Tử tiên sinh đi theo ta.”</w:t>
      </w:r>
      <w:r>
        <w:br w:type="textWrapping"/>
      </w:r>
      <w:r>
        <w:br w:type="textWrapping"/>
      </w:r>
      <w:r>
        <w:t xml:space="preserve">…</w:t>
      </w:r>
      <w:r>
        <w:br w:type="textWrapping"/>
      </w:r>
      <w:r>
        <w:br w:type="textWrapping"/>
      </w:r>
      <w:r>
        <w:t xml:space="preserve">Năm người không đi nơi khác, mà đến nhà của Ngả Đức. Chỗ đó ở sâu trong rừng, Ngả Đức không sống cùng những người Thiết Đạt khác mà ở trong một hốc cây lớn. Tuy nói là hốc cây, nhưng đó hoàn toàn là căn phòng thoải mái. Bên trong cái gì nên có đều có. Lấy cho mọi người ly ca-cao, Ngả Đức lại bưng ra hoa quả đặc biệt ở Mang Tà để chiêu đãi.</w:t>
      </w:r>
      <w:r>
        <w:br w:type="textWrapping"/>
      </w:r>
      <w:r>
        <w:br w:type="textWrapping"/>
      </w:r>
      <w:r>
        <w:t xml:space="preserve">Tất cả đều im lặng uống ca-cao. Lục Bất Phá là người đầu tiên đánh vỡ yên lặng: “Lúc ta nghe nói có ‘Phản loạn’ tồn tại thì rất phản cảm. Nhưng lúc ở hành tinh Omega vô tình gặp được Tạp Nặc, ta mới phát hiện các ngươi cùng chúng ta đều như nhau, tất cả mọi người đều là người một nhà, không có gì khác biệt. Chỉ là hai bên có cách nhìn khác thôi.”</w:t>
      </w:r>
      <w:r>
        <w:br w:type="textWrapping"/>
      </w:r>
      <w:r>
        <w:br w:type="textWrapping"/>
      </w:r>
      <w:r>
        <w:t xml:space="preserve">Tổ Mân hơi có vẻ kích động nói: “Mang Tang Tử tiên sinh, ngài bị Liên bang lừa rồi. Vấn đề giữa chúng ta với Liên bang không chỉ là cách nhìn bất đồng. Liên bang coi chúng ta là ngoại tộc, căn bản không muốn chấp nhận chúng ta.”</w:t>
      </w:r>
      <w:r>
        <w:br w:type="textWrapping"/>
      </w:r>
      <w:r>
        <w:br w:type="textWrapping"/>
      </w:r>
      <w:r>
        <w:t xml:space="preserve">“Nếu các ngươi không cùng Liên bang ngồi xuống hảo hảo nói chuyện, thì làm sao đôi bên hòa giải được.” Lục Bất Phá nghiêm mặt, “Hiện tại Tạp Nặc nguyện ý cùng Liên bang hòa đàm, Liên bang cũng nguyện ý ngồi xuống cùng các ngươi hòa đàm, tại sao không nắm chắc cơ hội lần này? Ta không thiên vị bên nào, ta cũng có chỗ bất mãn với một số quy định của Liên bang. Mà một số quan điểm của các ngươi ta cũng tán thành. Ta đơn thuần hy vọng các ngươi có thể tạm thời buông hận thù, cùng Liên bang nói chuyện. Vậy thôi.”</w:t>
      </w:r>
      <w:r>
        <w:br w:type="textWrapping"/>
      </w:r>
      <w:r>
        <w:br w:type="textWrapping"/>
      </w:r>
      <w:r>
        <w:t xml:space="preserve">Trương Kính lạnh lùng thốt lên: “Thời điểm Liên bang bắt người có xem chúng ta là người một nhà không. Mang Tang Tử tiên sinh, Liên bang không có khả năng thay đổi quan điểm của bọn họ, chúng ta cũng không.”</w:t>
      </w:r>
      <w:r>
        <w:br w:type="textWrapping"/>
      </w:r>
      <w:r>
        <w:br w:type="textWrapping"/>
      </w:r>
      <w:r>
        <w:t xml:space="preserve">Không khí có vẻ căng thẳng, Ngả Đức lập tức lên tiếng: “Tổ Mân, Trương Kính, Mang Tang Tử tiên sinh chịu tới gặp các ngươi cũng đã biểu lộ thành ý, cũng cho thấy Mang Tang Tử tiên sinh quan tâm các ngươi, sao các ngươi không nghe ý kiến của ngài ấy?”</w:t>
      </w:r>
      <w:r>
        <w:br w:type="textWrapping"/>
      </w:r>
      <w:r>
        <w:br w:type="textWrapping"/>
      </w:r>
      <w:r>
        <w:t xml:space="preserve">Duy Lạp gấp đến đỏ mặt: “Mang Tang Tử tiên sinh, có thể trợ giúp, chúng ta.”</w:t>
      </w:r>
      <w:r>
        <w:br w:type="textWrapping"/>
      </w:r>
      <w:r>
        <w:br w:type="textWrapping"/>
      </w:r>
      <w:r>
        <w:t xml:space="preserve">Lục Bất Phá nói: “Ta không thể bảo chứng nhiều, nhưng ta có thể cam đoan các ngươi an toàn, đương nhiên điều kiện tiên quyết là các ngươi có thể cùng Liên bang hòa bình ở chung. Kết quả hòa đàm ra sao, đều trông vào sự cố gắng của song phương. Ta đến gặp các ngươi cũng chỉ hy vọng Tạp Nặc có thể đại biểu nhóm ‘Phản loạn’ cùng Liên bang đàm phán, các ngươi có thể tham dự. Tất cả mọi người đều là Mang Tà nhân, là người một nhà, không nên trở mặt thành địch nhân.”</w:t>
      </w:r>
      <w:r>
        <w:br w:type="textWrapping"/>
      </w:r>
      <w:r>
        <w:br w:type="textWrapping"/>
      </w:r>
      <w:r>
        <w:t xml:space="preserve">Tổ Mân cùng Trương Kính đều không lên tiếng, Ngả Đức lại nhân cơ hội thuyết: “Mang Tang Tử tiên sinh nói rất có đạo lý, các ngươi đừng lo lắng nữa, đi tham dự xem sao. Có lẽ trải qua lần đàm phán này, Liên bang sẽ thay đổi một số quy định của bọn họ.”</w:t>
      </w:r>
      <w:r>
        <w:br w:type="textWrapping"/>
      </w:r>
      <w:r>
        <w:br w:type="textWrapping"/>
      </w:r>
      <w:r>
        <w:t xml:space="preserve">“Đúng, đúng vậy.” Duy Lạp cũng góp lời.</w:t>
      </w:r>
      <w:r>
        <w:br w:type="textWrapping"/>
      </w:r>
      <w:r>
        <w:br w:type="textWrapping"/>
      </w:r>
      <w:r>
        <w:t xml:space="preserve">Lục Bất Phá cười cười: “Tháng sau Liên bang có tổ chức liên hoan, tất cả mọi người đều bận tối mắt tối mũi. Ngày đàm phán có thể sẽ dời lại sau buổi lễ. Trong khoảng thời gian này các ngươi cứ suy nghĩ. Sao không tạm thời buông xuống khúc mắc? Nếu các ngươi nguyện ý, ta vui lòng mời các ngươi tới tham gia buổi liên hoan. Tạp Nặc cùng Duy Lạp đều có thể đến.”</w:t>
      </w:r>
      <w:r>
        <w:br w:type="textWrapping"/>
      </w:r>
      <w:r>
        <w:br w:type="textWrapping"/>
      </w:r>
      <w:r>
        <w:t xml:space="preserve">Duy Lạp đỏ mặt gật gật đầu: “Mang Tang Tử tiên sinh, đang dạy bọn nhỏ, tập luyện tiết mục biểu diễn.”</w:t>
      </w:r>
      <w:r>
        <w:br w:type="textWrapping"/>
      </w:r>
      <w:r>
        <w:br w:type="textWrapping"/>
      </w:r>
      <w:r>
        <w:t xml:space="preserve">Tổ Mân cùng Trương Kính vẫn không nói gì, tựa hồ đang suy nghĩ.</w:t>
      </w:r>
      <w:r>
        <w:br w:type="textWrapping"/>
      </w:r>
      <w:r>
        <w:br w:type="textWrapping"/>
      </w:r>
      <w:r>
        <w:t xml:space="preserve">Duy Lạp thấy thế có chút lo lắng, muốn nói cái gì, Lục Bất Phá kéo hắn, cản lại. Một lát sau, hắn nói: “Liên bang đã đem phụ nữ cùng trẻ em từ trong rừng ở hành tinh Omega đón ra, còn cung cấp dịch vụ y tế, chữa bệnh cho họ. Mọi thứ đều đang tiến triển theo chiều hướng tốt. Ta sẽ không nói cho bất cứ ai các ngươi ở trong này, nếu các ngươi đồng ý, thì đi ra khỏi rừng, đến đường phố nhìn xem đi. Nhất định các ngươi chưa từng hảo hảo nhìn thành phố này, hảo hảo đánh giá Liên bang.”</w:t>
      </w:r>
      <w:r>
        <w:br w:type="textWrapping"/>
      </w:r>
      <w:r>
        <w:br w:type="textWrapping"/>
      </w:r>
      <w:r>
        <w:t xml:space="preserve">Ngả Đức cùng Duy Lạp nhân cơ hội khuyên bảo, Tổ Mân cùng Trương Kính đều bảo trì yên lặng. Lục Bất Phá không nói thêm nữa, cho bọn hắn thời gian suy nghĩ. Ước chừng qua hơn hai tiếng, Tổ Mân cuối cùng mở miệng.</w:t>
      </w:r>
      <w:r>
        <w:br w:type="textWrapping"/>
      </w:r>
      <w:r>
        <w:br w:type="textWrapping"/>
      </w:r>
      <w:r>
        <w:t xml:space="preserve">“Mang Tang Tử tiên sinh, chúng tôi cần cuộc sống bình an. Nhưng nhìn cảnh bạn bè bị Liên bang sát hại làm chúng tôi không cách nào bình tĩnh được. Cảm tạ ngài đã tới gặp, chúng tôi cần thương lượng chuyện này cùng đồng đội. Quả thật Liên bang không mang lại hảo cảm cho nhóm ta, bất quá vì Mang Tang Tử tiên sinh ngài, chúng tôi nguyện ý suy nghĩ.”</w:t>
      </w:r>
      <w:r>
        <w:br w:type="textWrapping"/>
      </w:r>
      <w:r>
        <w:br w:type="textWrapping"/>
      </w:r>
      <w:r>
        <w:t xml:space="preserve">Lục Bất Phá lắc đầu: “Đây không phải là vì ta, mà vì chính các ngươi, là vì toàn bộ Mang Tà. Bất quá các ngươi chịu nghĩ lại ta rất vui. Có chuyện gì cứ việc tới tìm ta. Nếu có gì không tiện thì nói cho Duy Lạp đến liên hệ với ta. Ta nhắc lại, nếu các ngươi không làm ra hành động gì cực đoan, ta có thể cam đoan an toàn của mọi người.”</w:t>
      </w:r>
      <w:r>
        <w:br w:type="textWrapping"/>
      </w:r>
      <w:r>
        <w:br w:type="textWrapping"/>
      </w:r>
      <w:r>
        <w:t xml:space="preserve">Tổ Mân cùng Trương Kính im lặng gật đầu.</w:t>
      </w:r>
      <w:r>
        <w:br w:type="textWrapping"/>
      </w:r>
      <w:r>
        <w:br w:type="textWrapping"/>
      </w:r>
      <w:r>
        <w:t xml:space="preserve">Tạm thời tình huống không tiến triển nhiều lắm, Lục Bất Phá nhìn đồng hồ, nói: “Ta phải đi. Buổi tối còn phải diễn tập. Đêm mùng một này toàn bộ Liên bang đều có thể xem chúng ta biểu diễn, nếu các ngươi muốn làm khách mời, tuyệt đối không thành vấn đề. Chúng ta cái gì cũng không thiếu, chỉ thiếu người.”</w:t>
      </w:r>
      <w:r>
        <w:br w:type="textWrapping"/>
      </w:r>
      <w:r>
        <w:br w:type="textWrapping"/>
      </w:r>
      <w:r>
        <w:t xml:space="preserve">Tổ Mân cùng Trương Kính trong mắt hiện lên nghi hoặc, khách mời là cái gì?</w:t>
      </w:r>
      <w:r>
        <w:br w:type="textWrapping"/>
      </w:r>
      <w:r>
        <w:br w:type="textWrapping"/>
      </w:r>
      <w:r>
        <w:t xml:space="preserve">Lục Bất Phá đứng lên: “Tạp Nặc nói các ngươi đều là nhân tài, nếu có sở trường thì cũng không nên tư tàng nga.”</w:t>
      </w:r>
      <w:r>
        <w:br w:type="textWrapping"/>
      </w:r>
      <w:r>
        <w:br w:type="textWrapping"/>
      </w:r>
      <w:r>
        <w:t xml:space="preserve">“Nhóm chúng tôi sẽ suy nghĩ cẩn thân.” Tổ Mân cùng Trương Kính đứng lên, hai người vươn tay. Lục Bất Phá rất là kinh ngạc, đưa tay cùng bọn họ nắm: “Các ngươi cũng biết?”</w:t>
      </w:r>
      <w:r>
        <w:br w:type="textWrapping"/>
      </w:r>
      <w:r>
        <w:br w:type="textWrapping"/>
      </w:r>
      <w:r>
        <w:t xml:space="preserve">Trương Kính thản nhiên cười cười: “Hành vi của Mang Tang Tử tiên sinh sẽ ảnh hưởng tới mọi người.”</w:t>
      </w:r>
      <w:r>
        <w:br w:type="textWrapping"/>
      </w:r>
      <w:r>
        <w:br w:type="textWrapping"/>
      </w:r>
      <w:r>
        <w:t xml:space="preserve">“Ngàn vạn lần không cần nói như thế, như vậy ta sẽ bị áp lực.” Bắt mạnh tay cùng hai người, rồi chào từ biệt Ngả Đức, Lục Bất Phá rời đi. Ba người nhìn Lục Bất Phá, Hiên Viên Chiến cùng Duy Lạp trên phi hành khí đi khỏi. Lúc những người kia đã mất dạng, Ngả Đức nhìn về phía Tổ Mân cùng Trương Kính, hai người gợi lên khóe môi. [凸(｀⌒´メ)凸]</w:t>
      </w:r>
      <w:r>
        <w:br w:type="textWrapping"/>
      </w:r>
      <w:r>
        <w:br w:type="textWrapping"/>
      </w:r>
      <w:r>
        <w:t xml:space="preserve">Bên trong phi hành khí, vẻ mặt Duy Lạp hiện lên nỗi mất mác, Lục Bất Phá vỗ vỗ vai hắn: “Ngươi đã cố gắng hết sức. Hơn nữa lần này chúng ta cũng có thu hoạch a, ít nhất bọn họ chịu suy nghĩ lại.”</w:t>
      </w:r>
      <w:r>
        <w:br w:type="textWrapping"/>
      </w:r>
      <w:r>
        <w:br w:type="textWrapping"/>
      </w:r>
      <w:r>
        <w:t xml:space="preserve">Duy Lạp ngẩng đầu: “Bọn họ cùng ta nói, nguyện ý.”</w:t>
      </w:r>
      <w:r>
        <w:br w:type="textWrapping"/>
      </w:r>
      <w:r>
        <w:br w:type="textWrapping"/>
      </w:r>
      <w:r>
        <w:t xml:space="preserve">Lục Bất Phá cười: “Với bọn họ mà nói, buổi đàm phán lần này còn có ý tứ hàm xúc là muốn nhóm bọn họ buông tha cho rất nhiều thứ, nên người ta lo lắng cũng là chuyện bình thường. Hơn nữa nghe Tổ Mân nói, hình như Liên bang đã từng sát hại bạn bè của bọn họ phải không.”</w:t>
      </w:r>
      <w:r>
        <w:br w:type="textWrapping"/>
      </w:r>
      <w:r>
        <w:br w:type="textWrapping"/>
      </w:r>
      <w:r>
        <w:t xml:space="preserve">Duy Lạp khổ sở gật gật đầu.</w:t>
      </w:r>
      <w:r>
        <w:br w:type="textWrapping"/>
      </w:r>
      <w:r>
        <w:br w:type="textWrapping"/>
      </w:r>
      <w:r>
        <w:t xml:space="preserve">Lục Bất Phá thở dài, hắn đã sớm nghĩ tới.</w:t>
      </w:r>
      <w:r>
        <w:br w:type="textWrapping"/>
      </w:r>
      <w:r>
        <w:br w:type="textWrapping"/>
      </w:r>
      <w:r>
        <w:t xml:space="preserve">“Không có gì phải buồn.” Lục Bất Phá thoải mái nói, “Điều cần làm là chúng ta phải cố gắng hết mình. Cho dù kết quả như thế nào, chỉ có thể phó mặc cho lão thiên gia.”</w:t>
      </w:r>
      <w:r>
        <w:br w:type="textWrapping"/>
      </w:r>
      <w:r>
        <w:br w:type="textWrapping"/>
      </w:r>
      <w:r>
        <w:t xml:space="preserve">“Lão thiên gia?” Duy Lạp không hiểu.</w:t>
      </w:r>
      <w:r>
        <w:br w:type="textWrapping"/>
      </w:r>
      <w:r>
        <w:br w:type="textWrapping"/>
      </w:r>
      <w:r>
        <w:t xml:space="preserve">“Ha, lão thiên gia chính là người sống trên trời a.”</w:t>
      </w:r>
      <w:r>
        <w:br w:type="textWrapping"/>
      </w:r>
      <w:r>
        <w:br w:type="textWrapping"/>
      </w:r>
      <w:r>
        <w:t xml:space="preserve">Duy Lạp lập tức nói: “Trên trời không có ai, chỉ có mây.”</w:t>
      </w:r>
      <w:r>
        <w:br w:type="textWrapping"/>
      </w:r>
      <w:r>
        <w:br w:type="textWrapping"/>
      </w:r>
      <w:r>
        <w:t xml:space="preserve">“Phốc!” Lục Bất Phá không biết nói cái gì đây.</w:t>
      </w:r>
      <w:r>
        <w:br w:type="textWrapping"/>
      </w:r>
      <w:r>
        <w:br w:type="textWrapping"/>
      </w:r>
      <w:r>
        <w:t xml:space="preserve">Trước đem Duy Lạp đưa trở về, hai người phản hồi chỗ ở, vừa vào nhà Lục Bất Phá liền mệt mỏi nhào vào trên ghế sofa. Toàn bộ hành trình đều bảo trì im  lặng, Hiên Viên Chiến rót cho hắn ly ca-cao. Lục Bất Phá cất tiếng hỏi: “Chuyện ngày hôm nay ngươi nghĩ sao?”</w:t>
      </w:r>
      <w:r>
        <w:br w:type="textWrapping"/>
      </w:r>
      <w:r>
        <w:br w:type="textWrapping"/>
      </w:r>
      <w:r>
        <w:t xml:space="preserve">Hiên Viên Chiến nghiêm túc nói: “Phản loạn giả vĩnh viễn là phản loạn giả.”</w:t>
      </w:r>
      <w:r>
        <w:br w:type="textWrapping"/>
      </w:r>
      <w:r>
        <w:br w:type="textWrapping"/>
      </w:r>
      <w:r>
        <w:t xml:space="preserve">“Uy, ngươi rất cực đoan nga.”</w:t>
      </w:r>
      <w:r>
        <w:br w:type="textWrapping"/>
      </w:r>
      <w:r>
        <w:br w:type="textWrapping"/>
      </w:r>
      <w:r>
        <w:t xml:space="preserve">Hiên Viên Chiến trả lời: “Chuyện bọn họ yêu cầu Liên bang không có khả năng đáp ứng, điều Liên bang yêu cầu bọn họ cũng rất khó có khả năng làm được. Ta là quân nhân, những ai mang tới uy hiếp cho Liên bang, đều là địch nhân của ta.”</w:t>
      </w:r>
      <w:r>
        <w:br w:type="textWrapping"/>
      </w:r>
      <w:r>
        <w:br w:type="textWrapping"/>
      </w:r>
      <w:r>
        <w:t xml:space="preserve">Lục Bất Phá đột nhiên có chút đau đầu, rên rỉ nói: “Chẳng lẽ lần đàm phán này sẽ vô bệnh tự tử* sao?”[*Câu gốc là vô tật nhi chung. Tự tử là tự chết á, sợ mọi người hiểu lầm thui.]</w:t>
      </w:r>
      <w:r>
        <w:br w:type="textWrapping"/>
      </w:r>
      <w:r>
        <w:br w:type="textWrapping"/>
      </w:r>
      <w:r>
        <w:t xml:space="preserve">“Những việc có thể làm ngươi đều đã làm.” Hiên Viên Chiến mát xa cho Lục Bất Phá, “Đối với nhóm phản loạn, Liên bang sẽ không nới lỏng cảnh giác.”</w:t>
      </w:r>
      <w:r>
        <w:br w:type="textWrapping"/>
      </w:r>
      <w:r>
        <w:br w:type="textWrapping"/>
      </w:r>
      <w:r>
        <w:t xml:space="preserve">“Ta vẫn hy vọng Liên bang cùng nhóm phản loạn có thể chung sống hòa bình, tất cả là người một nhà. Bản tự đồng căn sinh, tương tiễn hà thái cấp*. Người một nhà đánh nhau, còn không phải làm trò hề cho người hành tinh khác chế giễu sao.” [*= Gà cùng 1 mẹ chớ hoài đá nhau]</w:t>
      </w:r>
      <w:r>
        <w:br w:type="textWrapping"/>
      </w:r>
      <w:r>
        <w:br w:type="textWrapping"/>
      </w:r>
      <w:r>
        <w:t xml:space="preserve">“Còn phải xem thái độ của phản loạn giả.” Hiên Viên Chiến giữ vững lập trường.</w:t>
      </w:r>
      <w:r>
        <w:br w:type="textWrapping"/>
      </w:r>
      <w:r>
        <w:br w:type="textWrapping"/>
      </w:r>
      <w:r>
        <w:t xml:space="preserve">“Hô…“ thở hắt ra, có chút mất mắc với cuốc gặp mặt lần này, Lục Bất Phá xoa bóp bụng, “Đi nấu gì đó cho ta ăn đi, ta đói rồi.” Hiên Viên Chiến rất nghe lời đi vào bếp chuẩn bị đồ ăn.</w:t>
      </w:r>
      <w:r>
        <w:br w:type="textWrapping"/>
      </w:r>
      <w:r>
        <w:br w:type="textWrapping"/>
      </w:r>
      <w:r>
        <w:t xml:space="preserve">“Ma ma ma ma…”</w:t>
      </w:r>
      <w:r>
        <w:br w:type="textWrapping"/>
      </w:r>
      <w:r>
        <w:br w:type="textWrapping"/>
      </w:r>
      <w:r>
        <w:t xml:space="preserve">Lúc Lục Bất Phá nằm trên ghế sofa ngẩn người, mỗ tiểu quái vật phi thường bất mãn kêu to chạy vào, nhảy lên ghế, chui trong lòng ngực Lục Bất Phá, trong mười tám đôi mắt là nước mắt bị “Vứt bỏ”.</w:t>
      </w:r>
      <w:r>
        <w:br w:type="textWrapping"/>
      </w:r>
      <w:r>
        <w:br w:type="textWrapping"/>
      </w:r>
      <w:r>
        <w:t xml:space="preserve">“Im lặng, Tiểu Cửu, ta đau đầu.” Lục Bất Phá trấn an sờ sờ Tiểu Cửu, “Tình hướng hôm nay không thích hợp mang theo ngươi. Nghe lời, không được quấy.”</w:t>
      </w:r>
      <w:r>
        <w:br w:type="textWrapping"/>
      </w:r>
      <w:r>
        <w:br w:type="textWrapping"/>
      </w:r>
      <w:r>
        <w:t xml:space="preserve">“Ma ma ma…” Chín cái đầu Tiểu Cửu cố hết sức muốn chui chui vào trong lòng ngực Lục Bất Phá. Từ sau khi sinh ra, hắn chưa từng rời xa Lục Bất Phá.</w:t>
      </w:r>
      <w:r>
        <w:br w:type="textWrapping"/>
      </w:r>
      <w:r>
        <w:br w:type="textWrapping"/>
      </w:r>
      <w:r>
        <w:t xml:space="preserve">Lục Bất Phá bất đắc dĩ dỗ: “Được rồi được rồi, sau này chỉ cần có thể mang ngươi theo ta đều mang, đừng khóc nữa ha.” Nói gì thì nói, chứ Tiểu Cửu dính hắn như thế, trong bụng đều rất hưởng thụ.</w:t>
      </w:r>
      <w:r>
        <w:br w:type="textWrapping"/>
      </w:r>
      <w:r>
        <w:br w:type="textWrapping"/>
      </w:r>
      <w:r>
        <w:t xml:space="preserve">Trong đầu thì bị tiếng khóc của Quang Vinh quấn lấy, chứt mất mác mới xuất hiện liền bị “Huyên náo” hòa tan. Tất cả mọi người đều đem hắn làm Mang Tang Tử, nhưng hắn chỉ là một thằng nhóc mới 15 tuổi, chuyện cần làm hắn đều cố hết sức, kết quả hả, thì giao cho mây trên trời đi.</w:t>
      </w:r>
      <w:r>
        <w:br w:type="textWrapping"/>
      </w:r>
      <w:r>
        <w:br w:type="textWrapping"/>
      </w:r>
      <w:r>
        <w:t xml:space="preserve">Ăn buổi chiều cơm, Lục Bất Phá chạy về văn phòng tiếp tục công chuyện còn đang dang dở. Trước mắt, chuyện tối trọng yếu là buổi lễ, nếu bên kia muốn suy nghĩ, vậy làm cho bọn họ hảo hảo suy nghĩ đi. Đến tối, Duy Lạp tới. Tuy rằng Lục Bất Phá không để bụng, nhưng hắn cảm thấy rất có lỗi. Nên bản thân vốn chỉ là một diễn viên khách mời liền nhậm luôn chức trợ lý tạm thời cho Lục Bất Phá, giúp hắn xử lý một ít việc vặt vãnh. Lục Bất Phá cũng không khách khí, nhân lực bên người đang thiếu hụt trầm trọng, hắn liền hào phóng sử dụng Duy Lạp.</w:t>
      </w:r>
      <w:r>
        <w:br w:type="textWrapping"/>
      </w:r>
      <w:r>
        <w:br w:type="textWrapping"/>
      </w:r>
      <w:r>
        <w:t xml:space="preserve">…</w:t>
      </w:r>
      <w:r>
        <w:br w:type="textWrapping"/>
      </w:r>
      <w:r>
        <w:br w:type="textWrapping"/>
      </w:r>
      <w:r>
        <w:t xml:space="preserve">Thời gian từng giây từng phút trôi qua, ngày diễn ra buổi liên hoan cũng dần dần tới gần, Lục Bất Phá bận đến mức từ túi bụi cũng chưa đủ để hình dung, mà là vội đến muốn bay lên. Từ ngày 20 tháng 10, hắn liền trực tiếp dọn vào văn phòng ở. Trong môi trường làm việc khẩn trương, sức ăn của Lục Bất Phá càng ngày càng tăng, một ngày có thể ăn đến sáu bảy bữa, làm cho hắn càng ngày càng hoài nghi có phải mình đang tiến vào giai đoạn cao lên hay không.</w:t>
      </w:r>
      <w:r>
        <w:br w:type="textWrapping"/>
      </w:r>
      <w:r>
        <w:br w:type="textWrapping"/>
      </w:r>
      <w:r>
        <w:t xml:space="preserve">Hiên Viên Chiến tẫn trách đảm đương chức vụ bảo mẫu cho Lục Bất Phá, đôi lúc ngẫu nhiên hắn sẽ nhìn chăm chú tờ lịch. Tháng 10 có 31 ngày, mà đêm trừ tịch – đêm 30. Nhưng Lục Bất Phá hiển nhiên đã quên hắn cùng Hiên Viên Chiến đã ước định, nên sắc mặt Hiên Viên Chiến mấy ngày nay càng ngày càng âm trầm. Bởi không biết vì sao hắn lại cáu kỉnh, nên Lục Bất Phá cũng lười phản ứng.</w:t>
      </w:r>
      <w:r>
        <w:br w:type="textWrapping"/>
      </w:r>
      <w:r>
        <w:br w:type="textWrapping"/>
      </w:r>
      <w:r>
        <w:t xml:space="preserve">Ngày 30 tháng 10, lần diễn tập cuối cùng cũng kết thúc, Lục Bất Phá triệu tập tất cả nhân viên công tác cùng diễn viên để động viên tinh thần. Lúc chấm dứt thì đêm đã khuya. Kéo lê hai chân mệt mỏi trở lại văn phòng, Lục Bất Phá viết cho Thượng Quan Nông cái tin nhắn, rồi mới nói với cái người đang mang sắc mặt thối không thể tả: “Ta đi không nổi, ngươi cõng ta trở về đi.”</w:t>
      </w:r>
      <w:r>
        <w:br w:type="textWrapping"/>
      </w:r>
      <w:r>
        <w:br w:type="textWrapping"/>
      </w:r>
      <w:r>
        <w:t xml:space="preserve">Một con mắt của Hiên Viên Chiến liền tỏa sáng: “Đêm nay trở về?”</w:t>
      </w:r>
      <w:r>
        <w:br w:type="textWrapping"/>
      </w:r>
      <w:r>
        <w:br w:type="textWrapping"/>
      </w:r>
      <w:r>
        <w:t xml:space="preserve">“Đúng vậy a. Ngày mai hảo hảo nghỉ ngơi cả ngày, ngày mốt nữa là xong, cuối cùng ta cũng được thảnh thơi một thời gian ngắn.” Duỗi cái thắt lưng, không nhìn cái mặt tên kia nháy mắt liền thối lại, Lục Bất Phá đi đến vỗ vỗ hắn.</w:t>
      </w:r>
      <w:r>
        <w:br w:type="textWrapping"/>
      </w:r>
      <w:r>
        <w:br w:type="textWrapping"/>
      </w:r>
      <w:r>
        <w:t xml:space="preserve">Hiên Viên Chiến thối mặt xoay người, ngồi xổm xuống: “Hôm nay cuối tháng.”</w:t>
      </w:r>
      <w:r>
        <w:br w:type="textWrapping"/>
      </w:r>
      <w:r>
        <w:br w:type="textWrapping"/>
      </w:r>
      <w:r>
        <w:t xml:space="preserve">“Ừ. Mai là tết rồi.” Ngáp cái, ghé vào trên lưng Hiên Viên Chiến, Lục Bất Phá nhắm mắt lại. Bán khuôn mặt run rẩy, Hiên Viên Chiến đứng lên cước bộ cứng ngắc đi ra ngoài. Người trên lưng lộ ra nụ cười gian.</w:t>
      </w:r>
      <w:r>
        <w:br w:type="textWrapping"/>
      </w:r>
      <w:r>
        <w:br w:type="textWrapping"/>
      </w:r>
      <w:r>
        <w:t xml:space="preserve">Một đường không nói gì trở lại chỗ ở, Hiên Viên Chiến vừa muốn đem Lục Bất Phá ôm vào trong phòng, người đang ngủ đột nhiên mở mắt, cười xấu xa: “Ê, ngươi không tính đón giao thừa hả?”</w:t>
      </w:r>
      <w:r>
        <w:br w:type="textWrapping"/>
      </w:r>
      <w:r>
        <w:br w:type="textWrapping"/>
      </w:r>
      <w:r>
        <w:t xml:space="preserve">Bán khuôn mặt nào đó nháy mắt sững sờ.</w:t>
      </w:r>
      <w:r>
        <w:br w:type="textWrapping"/>
      </w:r>
      <w:r>
        <w:br w:type="textWrapping"/>
      </w:r>
      <w:r>
        <w:t xml:space="preserve">“Thừa dịp tất cả mọi người đang ngủ, chúng ta lén chuồn ra đi ha?”</w:t>
      </w:r>
      <w:r>
        <w:br w:type="textWrapping"/>
      </w:r>
      <w:r>
        <w:br w:type="textWrapping"/>
      </w:r>
      <w:r>
        <w:t xml:space="preserve">Một con mắt mị mị, đem người khiêng lên vai sải bước đi tới chỗ Quang Vinh.</w:t>
      </w:r>
      <w:r>
        <w:br w:type="textWrapping"/>
      </w:r>
      <w:r>
        <w:br w:type="textWrapping"/>
      </w:r>
      <w:r>
        <w:t xml:space="preserve">“Uy, để ta xuống! Gấp cái gì.”</w:t>
      </w:r>
      <w:r>
        <w:br w:type="textWrapping"/>
      </w:r>
      <w:r>
        <w:br w:type="textWrapping"/>
      </w:r>
      <w:r>
        <w:t xml:space="preserve">“Ta rất gấp.”</w:t>
      </w:r>
      <w:r>
        <w:br w:type="textWrapping"/>
      </w:r>
      <w:r>
        <w:br w:type="textWrapping"/>
      </w:r>
      <w:r>
        <w:t xml:space="preserve">“Gấp bằng đi nhà cầu* sao.”[*Ta thật muốn dịch thô bỉ a, mà sợ các bợn không thích( =①ω①=).]</w:t>
      </w:r>
      <w:r>
        <w:br w:type="textWrapping"/>
      </w:r>
      <w:r>
        <w:br w:type="textWrapping"/>
      </w:r>
      <w:r>
        <w:t xml:space="preserve">“Hôm nay ngươi phải tắt thông tấn khí! Không được cùng bất luận kẻ nào liên hệ!”</w:t>
      </w:r>
      <w:r>
        <w:br w:type="textWrapping"/>
      </w:r>
      <w:r>
        <w:br w:type="textWrapping"/>
      </w:r>
      <w:r>
        <w:t xml:space="preserve">Người kia gấp đến độ muốn nổ rụng, đem Lục Bất Phá mang vào bên trong khoang thuyền của Quang Vinh. Cửa khoang nhanh chóng đóng lại, hắn rống lên hai tiếng rồi gặm lấy miệng Lục Bất Phá.</w:t>
      </w:r>
      <w:r>
        <w:br w:type="textWrapping"/>
      </w:r>
      <w:r>
        <w:br w:type="textWrapping"/>
      </w:r>
      <w:r>
        <w:t xml:space="preserve">“Hai người các ngươi không được phép nhìn!” Thừa dịp rống lên một câu, Lục Bất Phá kéo đầu Hiên Viên Chiến xuống, quấn lấy lưỡi hắn mà mút, hỗn đản này bày cái mặt thối cho hắn xem, vì tưởng hắn đã quên nga. Hắn sao có thể quên chứ, đêm trừ tịch – đêm 30 sao lại có thể quên.</w:t>
      </w:r>
      <w:r>
        <w:br w:type="textWrapping"/>
      </w:r>
      <w:r>
        <w:br w:type="textWrapping"/>
      </w:r>
      <w:r>
        <w:t xml:space="preserve">Trong đêm tối, tiếng bước chân trầm nặng của Quang Vinh vang lên khắp quân doanh yên tĩnh, những thành viên đội đặc nhiệm khó hiểu đội trưởng của bọn họ muốn dẫn Mang Tang Tử tiên sinh đi đâu, chẳng lẽ lại có nhiệm vụ bí mật?</w:t>
      </w:r>
      <w:r>
        <w:br w:type="textWrapping"/>
      </w:r>
      <w:r>
        <w:br w:type="textWrapping"/>
      </w:r>
      <w:r>
        <w:t xml:space="preserve">Trong đêm tối, các động vật đang chìm vào giấc ngủ bị mỗ quái vật nào đó đánh thức, phát ra tiếng kêu bất mãn. Mà phía sau, vẫn còn có người chưa nghỉ ngơi.</w:t>
      </w:r>
      <w:r>
        <w:br w:type="textWrapping"/>
      </w:r>
      <w:r>
        <w:br w:type="textWrapping"/>
      </w:r>
      <w:r>
        <w:t xml:space="preserve">“’Hắn’ từ trước đến nay đều cùng một chỗ với Mang Tang Tử, chúng ta không thể xuống tay được.”</w:t>
      </w:r>
      <w:r>
        <w:br w:type="textWrapping"/>
      </w:r>
      <w:r>
        <w:br w:type="textWrapping"/>
      </w:r>
      <w:r>
        <w:t xml:space="preserve">“Nhất định phải bắt lấy ‘Hắn’! ‘Hắn’ vốn thuộc về chúng ta!”</w:t>
      </w:r>
      <w:r>
        <w:br w:type="textWrapping"/>
      </w:r>
      <w:r>
        <w:br w:type="textWrapping"/>
      </w:r>
      <w:r>
        <w:t xml:space="preserve">“Ta sẽ tìm cơ hội tiếp cận ‘Hắn’.”</w:t>
      </w:r>
      <w:r>
        <w:br w:type="textWrapping"/>
      </w:r>
      <w:r>
        <w:br w:type="textWrapping"/>
      </w:r>
      <w:r>
        <w:t xml:space="preserve">“Phải nhanh một chút.”</w:t>
      </w:r>
      <w:r>
        <w:br w:type="textWrapping"/>
      </w:r>
      <w:r>
        <w:br w:type="textWrapping"/>
      </w:r>
      <w:r>
        <w:t xml:space="preserve">“Biết rồi.”</w:t>
      </w:r>
      <w:r>
        <w:br w:type="textWrapping"/>
      </w:r>
      <w:r>
        <w:br w:type="textWrapping"/>
      </w:r>
      <w:r>
        <w:t xml:space="preserve">*********</w:t>
      </w:r>
      <w:r>
        <w:br w:type="textWrapping"/>
      </w:r>
      <w:r>
        <w:br w:type="textWrapping"/>
      </w:r>
      <w:r>
        <w:t xml:space="preserve">* Bản tự đồng căn sinh, tương tiễn hà thái cấp: là hai câu trích trong bài thơ thất bộ thi của Tào Thực. Bản thân nó vốn là thành ngữ, được ông vận dụng vào làm thơ. Bình ở đây </w:t>
      </w:r>
      <w:r>
        <w:br w:type="textWrapping"/>
      </w:r>
      <w:r>
        <w:br w:type="textWrapping"/>
      </w:r>
      <w:r>
        <w:rPr>
          <w:b/>
        </w:rPr>
        <w:t xml:space="preserve">七步詩</w:t>
      </w:r>
      <w:r>
        <w:br w:type="textWrapping"/>
      </w:r>
      <w:r>
        <w:br w:type="textWrapping"/>
      </w:r>
      <w:r>
        <w:t xml:space="preserve">煮豆持作羹，</w:t>
      </w:r>
      <w:r>
        <w:br w:type="textWrapping"/>
      </w:r>
      <w:r>
        <w:br w:type="textWrapping"/>
      </w:r>
      <w:r>
        <w:t xml:space="preserve">漉豉以為汁，</w:t>
      </w:r>
      <w:r>
        <w:br w:type="textWrapping"/>
      </w:r>
      <w:r>
        <w:br w:type="textWrapping"/>
      </w:r>
      <w:r>
        <w:t xml:space="preserve">萁在釜下然。</w:t>
      </w:r>
      <w:r>
        <w:br w:type="textWrapping"/>
      </w:r>
      <w:r>
        <w:br w:type="textWrapping"/>
      </w:r>
      <w:r>
        <w:t xml:space="preserve">豆在釜中泣，</w:t>
      </w:r>
      <w:r>
        <w:br w:type="textWrapping"/>
      </w:r>
      <w:r>
        <w:br w:type="textWrapping"/>
      </w:r>
      <w:r>
        <w:t xml:space="preserve">本自同根生，</w:t>
      </w:r>
      <w:r>
        <w:br w:type="textWrapping"/>
      </w:r>
      <w:r>
        <w:br w:type="textWrapping"/>
      </w:r>
      <w:r>
        <w:t xml:space="preserve">相煎何太急</w:t>
      </w:r>
      <w:r>
        <w:br w:type="textWrapping"/>
      </w:r>
      <w:r>
        <w:br w:type="textWrapping"/>
      </w:r>
      <w:r>
        <w:rPr>
          <w:b/>
        </w:rPr>
        <w:t xml:space="preserve">Thất bộ thi</w:t>
      </w:r>
      <w:r>
        <w:br w:type="textWrapping"/>
      </w:r>
      <w:r>
        <w:br w:type="textWrapping"/>
      </w:r>
      <w:r>
        <w:t xml:space="preserve">Chử đậu trì tác canh,</w:t>
      </w:r>
      <w:r>
        <w:br w:type="textWrapping"/>
      </w:r>
      <w:r>
        <w:br w:type="textWrapping"/>
      </w:r>
      <w:r>
        <w:t xml:space="preserve">Lộc thị dĩ vi trấp,</w:t>
      </w:r>
      <w:r>
        <w:br w:type="textWrapping"/>
      </w:r>
      <w:r>
        <w:br w:type="textWrapping"/>
      </w:r>
      <w:r>
        <w:t xml:space="preserve">Cơ tại phủ há nhiên.</w:t>
      </w:r>
      <w:r>
        <w:br w:type="textWrapping"/>
      </w:r>
      <w:r>
        <w:br w:type="textWrapping"/>
      </w:r>
      <w:r>
        <w:t xml:space="preserve">Đậu tại phủ trung khấp,</w:t>
      </w:r>
      <w:r>
        <w:br w:type="textWrapping"/>
      </w:r>
      <w:r>
        <w:br w:type="textWrapping"/>
      </w:r>
      <w:r>
        <w:t xml:space="preserve">Bản tự đồng căn sinh,</w:t>
      </w:r>
      <w:r>
        <w:br w:type="textWrapping"/>
      </w:r>
      <w:r>
        <w:br w:type="textWrapping"/>
      </w:r>
      <w:r>
        <w:t xml:space="preserve">Tương tiễn hà thái cấp.</w:t>
      </w:r>
      <w:r>
        <w:br w:type="textWrapping"/>
      </w:r>
      <w:r>
        <w:br w:type="textWrapping"/>
      </w:r>
      <w:r>
        <w:rPr>
          <w:b/>
        </w:rPr>
        <w:t xml:space="preserve">Thơ bảy bước</w:t>
      </w:r>
      <w:r>
        <w:br w:type="textWrapping"/>
      </w:r>
      <w:r>
        <w:br w:type="textWrapping"/>
      </w:r>
      <w:r>
        <w:t xml:space="preserve">Nấu đậu để làm canh,</w:t>
      </w:r>
      <w:r>
        <w:br w:type="textWrapping"/>
      </w:r>
      <w:r>
        <w:br w:type="textWrapping"/>
      </w:r>
      <w:r>
        <w:t xml:space="preserve">Hạt bỏ vào nồi nấu,</w:t>
      </w:r>
      <w:r>
        <w:br w:type="textWrapping"/>
      </w:r>
      <w:r>
        <w:br w:type="textWrapping"/>
      </w:r>
      <w:r>
        <w:t xml:space="preserve">Cành ở dưới mà đun.</w:t>
      </w:r>
      <w:r>
        <w:br w:type="textWrapping"/>
      </w:r>
      <w:r>
        <w:br w:type="textWrapping"/>
      </w:r>
      <w:r>
        <w:t xml:space="preserve">Đậu ở trong nồi khóc,</w:t>
      </w:r>
      <w:r>
        <w:br w:type="textWrapping"/>
      </w:r>
      <w:r>
        <w:br w:type="textWrapping"/>
      </w:r>
      <w:r>
        <w:t xml:space="preserve">Sinh ra từ một gốc,</w:t>
      </w:r>
      <w:r>
        <w:br w:type="textWrapping"/>
      </w:r>
      <w:r>
        <w:br w:type="textWrapping"/>
      </w:r>
      <w:r>
        <w:t xml:space="preserve">Sao nỡ đốt thiêu nhau.</w:t>
      </w:r>
      <w:r>
        <w:br w:type="textWrapping"/>
      </w:r>
      <w:r>
        <w:br w:type="textWrapping"/>
      </w:r>
    </w:p>
    <w:p>
      <w:pPr>
        <w:pStyle w:val="Heading2"/>
      </w:pPr>
      <w:bookmarkStart w:id="178" w:name="chương-71"/>
      <w:bookmarkEnd w:id="178"/>
      <w:r>
        <w:t xml:space="preserve">71. Chương 71</w:t>
      </w:r>
    </w:p>
    <w:p>
      <w:pPr>
        <w:pStyle w:val="Compact"/>
      </w:pPr>
      <w:r>
        <w:br w:type="textWrapping"/>
      </w:r>
      <w:r>
        <w:br w:type="textWrapping"/>
      </w:r>
      <w:r>
        <w:t xml:space="preserve">“Tìm được Tiểu Phá chưa?”</w:t>
      </w:r>
      <w:r>
        <w:br w:type="textWrapping"/>
      </w:r>
      <w:r>
        <w:br w:type="textWrapping"/>
      </w:r>
      <w:r>
        <w:t xml:space="preserve">“Thông tấn khí của Mang Tang Tử tiên khóa máy rồi.”</w:t>
      </w:r>
      <w:r>
        <w:br w:type="textWrapping"/>
      </w:r>
      <w:r>
        <w:br w:type="textWrapping"/>
      </w:r>
      <w:r>
        <w:t xml:space="preserve">“Vậy ‘Quang Vinh’ đâu?”</w:t>
      </w:r>
      <w:r>
        <w:br w:type="textWrapping"/>
      </w:r>
      <w:r>
        <w:br w:type="textWrapping"/>
      </w:r>
      <w:r>
        <w:t xml:space="preserve">“Thiết bị liên lạc của Quang Vinh cũng trong trạng thái ngưng hoạt động.”</w:t>
      </w:r>
      <w:r>
        <w:br w:type="textWrapping"/>
      </w:r>
      <w:r>
        <w:br w:type="textWrapping"/>
      </w:r>
      <w:r>
        <w:t xml:space="preserve">“Tiểu Cửu và Phượng Hoàng đều không ở trong doanh địa, tối hôm qua, sau khi bọn họ đi khỏi doanh địa vẫn chưa trở về.”</w:t>
      </w:r>
      <w:r>
        <w:br w:type="textWrapping"/>
      </w:r>
      <w:r>
        <w:br w:type="textWrapping"/>
      </w:r>
      <w:r>
        <w:t xml:space="preserve">Sáng sớm, tại tầng 12 tòa cao ốc thuộc tổng bộ Liên bang liền bùng nổ. Tất cả mọi người bao gồm cả chủ tịch quốc hội đều đang tìm kiếm vị Mang Tang Tử tiên sinh “Mất tích” nào đó. Trên tay Thượng Quan Nông cầm tờ giấy Lục Bất Phá lưu cho hắn, mi tâm nhíu lại. Hắn giơ cao tờ giấy, miễn cưỡng cười, nói: “Tiểu Phá nhắn rằng hắn cùng Hiên Viên thượng tá có chút việc tư muốn đi xử lý, tắt thông tấn khí vì hy vọng chúng ta không quấy rầy hắn. Ngày mai là tân niên, chậm nhất sáng mai hắn sẽ trở về. Mọi người yên tâm.”</w:t>
      </w:r>
      <w:r>
        <w:br w:type="textWrapping"/>
      </w:r>
      <w:r>
        <w:br w:type="textWrapping"/>
      </w:r>
      <w:r>
        <w:t xml:space="preserve">Hiên Viên Tri Xuân nghiêm túc nói: “Tiểu Phá là Mang Tang Tử, chúng ta nhất định phải bảo đảm an toàn cho hắn. Mặc kệ là đi xử lý chuyện gì, hắn đều phải mang theo đội bảo vệ, nếu chỉ ra ngoài bình thường cũng nên mang theo ít nhất mười người! Hiên Viên thượng tá thân là đội trưởng đội bảo về, thật là quá thất trách!”(^_^)</w:t>
      </w:r>
      <w:r>
        <w:br w:type="textWrapping"/>
      </w:r>
      <w:r>
        <w:br w:type="textWrapping"/>
      </w:r>
      <w:r>
        <w:t xml:space="preserve">Thượng Quan Nông khuyên nhủ: “Từ sau khi Tiểu Phá từ hành tinh Omega trở về đều bận rộn nhiều việc, hắn cần phải thư giãn. Hiên Viên thượng tá là một quân nhân ưu tú, hắn sẽ không mang sự an toàn của Tiểu Phá làm trò đùa, hơn nữa còn dẫn theo Quang Vinh. Sỡ dĩ không liên lạc với chúng ta, là do Tiểu Phá muốn hảo hảo nghỉ ngơi một chút. Tiểu Phá cần không gian riêng, không nên quấy rầy hắn.”</w:t>
      </w:r>
      <w:r>
        <w:br w:type="textWrapping"/>
      </w:r>
      <w:r>
        <w:br w:type="textWrapping"/>
      </w:r>
      <w:r>
        <w:t xml:space="preserve">Hiên Viên Tri Xuân còn muốn nói, Bạch Thiện ra tiếng: “Đúng là chúng ta nên để cho Tiểu Phá chút không gian riêng. Truyền tin cho Quang Vinh, trước 32 giờ đêm nay, bọn họ phải về đến doanh địa.”</w:t>
      </w:r>
      <w:r>
        <w:br w:type="textWrapping"/>
      </w:r>
      <w:r>
        <w:br w:type="textWrapping"/>
      </w:r>
      <w:r>
        <w:t xml:space="preserve">Chủ tịch quốc hội đã nói như vậy, dù nóng vội thế nào mọi người cũng chỉ có thể kiên nhẫn chờ. Tất cả tán đi, tuy Lục Bất Phá không có mặt, nhưng tổ ba người cùng Duy Lạp cũng không giải đãi, tiếp tục làm việc chuẩn bị buổi liên hoan ngày mai.</w:t>
      </w:r>
      <w:r>
        <w:br w:type="textWrapping"/>
      </w:r>
      <w:r>
        <w:br w:type="textWrapping"/>
      </w:r>
      <w:r>
        <w:t xml:space="preserve">Thừa dịp không ai chú ý, Thượng Quan Nông liếc nhìn tờ giấy kia, không thể nói rõ cảm giác trong lòng lúc này, trầm buồn, khó chịu. Thực hâm mộ mối quan hệ của Chiến cùng Tiểu Phá, thực sự hâm mộ.</w:t>
      </w:r>
      <w:r>
        <w:br w:type="textWrapping"/>
      </w:r>
      <w:r>
        <w:br w:type="textWrapping"/>
      </w:r>
      <w:r>
        <w:t xml:space="preserve">…</w:t>
      </w:r>
      <w:r>
        <w:br w:type="textWrapping"/>
      </w:r>
      <w:r>
        <w:br w:type="textWrapping"/>
      </w:r>
      <w:r>
        <w:t xml:space="preserve">Dù đoán được mình và Hiên Viên Chiến đột nhiên biến mất sẽ làm mọi người xôn xao, bất quá bây giờ Lục Bất Phá không quản nhiều được, trước trấn an mỗ sửu nam đang nghẹn này cái đã rồi tính sau. Rạng sáng, ở trong lòng khoang ngực của “Quang Vinh”, Lục Bất Phá ôm Hiên Viên Chiến, ngủ như chết. Khi hắn tỉnh lại trời đã sáng hẳn. Nhưng đang ở sâu trong rừng nên ánh mặt trời không gay gắt.</w:t>
      </w:r>
      <w:r>
        <w:br w:type="textWrapping"/>
      </w:r>
      <w:r>
        <w:br w:type="textWrapping"/>
      </w:r>
      <w:r>
        <w:t xml:space="preserve">Bận rộn đã lâu, Lục Bất Phá không ngờ mình lại tham luyến sự yên lặng như thế. Nằm bên một cái hồ u lam, hắn lười nhát đến không muốn động đầu ngón tay. Để không ai tìm được, Quang Vinh ở trong rừng trái quẹo phải quẹo, đổi tới đổi lui, che giấu dấu vết do thân thể cao lớn tạo thành. Hiện tại, hắn nép sát dưới một tàng cây tương đối rộng, im lặng ngồi. Tiểu Cửu vui vẻ chạy nhảy chung quanh, nhưng không đi xa “Tầm mắt” của Phượng Hoàng và Quang Vinh. Để mặc bọn nhỏ tự chơi, Lục Bất Phá hưởng thụ giờ phút yên lặng này.</w:t>
      </w:r>
      <w:r>
        <w:br w:type="textWrapping"/>
      </w:r>
      <w:r>
        <w:br w:type="textWrapping"/>
      </w:r>
      <w:r>
        <w:t xml:space="preserve">“Uy, Hiên Viên Chiến, ta đói bụng.” Nằm trên đùi Hiên Viên Chiến, Lục Bất Phá ngáp hai cái. Hiên Viên Chiến lập tức đem đầu Lục Bất Phá ra, đứng dậy đi nướng cá hắn bắt được. Cả tuần nay, Hiên Viên Chiến lo chuẩn bị dụng cụ cùng tài liệu nấu ăn dã ngoại, nếu Lục Bất Phá quên, sẽ trực tiếp đánh người kia bất tỉnh rồi mang lại đây!</w:t>
      </w:r>
      <w:r>
        <w:br w:type="textWrapping"/>
      </w:r>
      <w:r>
        <w:br w:type="textWrapping"/>
      </w:r>
      <w:r>
        <w:t xml:space="preserve">Nhìn dáng người lúi húi nướng cá, Lục Bất Phá nhịn không được nở nụ cười, cảm giác có người quan tâm thật tốt. Chẳng lẽ mấy cái “Tình yêu” mà mẹ cứ ghé vào tai hắn niệm niệm mãi có thật sao? Bằng không sao hắn sẽ cùng một sửu nam vừa già vừa xấu này có quan hệ kiểu này chứ? Không không không, bằng không sao hắn sẽ cùng “Nam nhân” này ở cùng một chỗ chứ? Phải biết rằng hắn trước kia rất thích mỹ nữ gợi cảm nga.</w:t>
      </w:r>
      <w:r>
        <w:br w:type="textWrapping"/>
      </w:r>
      <w:r>
        <w:br w:type="textWrapping"/>
      </w:r>
      <w:r>
        <w:t xml:space="preserve">Nhìn hồi lâu, Lục Bất Phá xúc động nói: “Hiên Viên Chiến, ta thật nhớ cái hồ ở hành tinh Omega kia.”</w:t>
      </w:r>
      <w:r>
        <w:br w:type="textWrapping"/>
      </w:r>
      <w:r>
        <w:br w:type="textWrapping"/>
      </w:r>
      <w:r>
        <w:t xml:space="preserve">“Ngươi muốn đi?” Hiên Viên Chiến xoay mặt.</w:t>
      </w:r>
      <w:r>
        <w:br w:type="textWrapping"/>
      </w:r>
      <w:r>
        <w:br w:type="textWrapping"/>
      </w:r>
      <w:r>
        <w:t xml:space="preserve">Lục Bất Phá cảm thán: “Có chút. Dù sao nơi đó cũng có nhiều kỷ niệm của ngươi và ta. Nếu không tụi mình tìm thời gian đi tới đó lần nữa đi.”</w:t>
      </w:r>
      <w:r>
        <w:br w:type="textWrapping"/>
      </w:r>
      <w:r>
        <w:br w:type="textWrapping"/>
      </w:r>
      <w:r>
        <w:t xml:space="preserve">“Chỉ cần ngươi rảnh là được, ta lúc nào cũng sẵn sàng.” Giọng nói mang hơi hướm oán phu tố cáo.</w:t>
      </w:r>
      <w:r>
        <w:br w:type="textWrapping"/>
      </w:r>
      <w:r>
        <w:br w:type="textWrapping"/>
      </w:r>
      <w:r>
        <w:t xml:space="preserve">“Qua ngày mai hẳn sẽ không có chuyện quá bận. Khoảng ba bốn tháng nữa mới đi Hàn Cát tinh.” Quả thật Lục Bất Phá vô cùng hoài niệm hương vị cá nướng trên hành tinh đó, tươi ngon hơn ở đây nhiều.</w:t>
      </w:r>
      <w:r>
        <w:br w:type="textWrapping"/>
      </w:r>
      <w:r>
        <w:br w:type="textWrapping"/>
      </w:r>
      <w:r>
        <w:t xml:space="preserve">Hiên Viên Chiến không hé răng, hắn bây giờ càng ngày càng nhớ tha thiết cuộc sống trước khi Lục Bất Phá công khai, thời điểm đó chỉ có hai người bọn họ sống cùng một chỗ, mà lúc này đây chuyện của Liên bang phân tán tinh lực của Lục Bất Phá nhiều lắm, nghiêm trọng ảnh hưởng tới “Cuộc sống vợ chồng” của hắn!</w:t>
      </w:r>
      <w:r>
        <w:br w:type="textWrapping"/>
      </w:r>
      <w:r>
        <w:br w:type="textWrapping"/>
      </w:r>
      <w:r>
        <w:t xml:space="preserve">…</w:t>
      </w:r>
      <w:r>
        <w:br w:type="textWrapping"/>
      </w:r>
      <w:r>
        <w:br w:type="textWrapping"/>
      </w:r>
      <w:r>
        <w:t xml:space="preserve">Hiên Viên Chiến tận chức tận trách nướng cá, Lục Bất Phá thích ý nằm trên chiếc giường cỏ mềm mại. Tiểu Cửu đuổi bắt phi trùng chơi đến bất diệc nhạc hồ, Quang Vinh một bên cùng Tiểu Cửu “Nói chuyện”, một bên cùng Lục Bất Phá làm nũng, Phượng Hoàng vẫn lạnh lùng nằm trên tảng đá chú ý Tiểu Cửu. Loại bầu không khí này khiến cho Lục Bất Phá buồn ngủ, nhưng mà bụng đói quá. Miễn cưỡng chống đỡ một hồi, cá nướng chín. Không cần hắn động thủ, Hiên Viên Chiến đem cá lóc thành từng lát để trên dĩa cho người kia dễ ăn.</w:t>
      </w:r>
      <w:r>
        <w:br w:type="textWrapping"/>
      </w:r>
      <w:r>
        <w:br w:type="textWrapping"/>
      </w:r>
      <w:r>
        <w:t xml:space="preserve">Nhét đầy bụng, Lục Bất Phá mới phát hiện Hiên Viên Chiến chưa ăn miếng nào, luôn nhìn hắn, chính xác là nhìn cái miệng nhai nhóp nha nhóp nhép của hắn. Đạp đạp đối phương, cười hỏi: “Sao không ăn? Nhìn ta ăn là có thể no hử?”</w:t>
      </w:r>
      <w:r>
        <w:br w:type="textWrapping"/>
      </w:r>
      <w:r>
        <w:br w:type="textWrapping"/>
      </w:r>
      <w:r>
        <w:t xml:space="preserve">Hiên Viên Chiến nhích đến gần, nghiêm túc mà nói: “Ta muốn.”</w:t>
      </w:r>
      <w:r>
        <w:br w:type="textWrapping"/>
      </w:r>
      <w:r>
        <w:br w:type="textWrapping"/>
      </w:r>
      <w:r>
        <w:t xml:space="preserve">Lục Bất Phá một cước đem hắn đá văng, đồng dạng nghiêm túc nói: “Trước đem dạ dày của ta uy no, chuyện khác nói sau.”</w:t>
      </w:r>
      <w:r>
        <w:br w:type="textWrapping"/>
      </w:r>
      <w:r>
        <w:br w:type="textWrapping"/>
      </w:r>
      <w:r>
        <w:t xml:space="preserve">“Rống!” Người nào đó đã động dục kéo đầu Lục Bất Phá lại gần, một ngụm hôn lên cái miệng toàn mùi cá kia, đêm nay trở về, hắn không biết còn phải đợi bao lâu mới có thể cùng Lục Bất Phá làm loại chuyện tốt đẹp này nữa.</w:t>
      </w:r>
      <w:r>
        <w:br w:type="textWrapping"/>
      </w:r>
      <w:r>
        <w:br w:type="textWrapping"/>
      </w:r>
      <w:r>
        <w:t xml:space="preserve">Lúc này Lục Bất Phá không có đạp Hiên Viên Chiến ra, mà là đem chén đĩa vất tới một bên, vòng tay ôm lấy cổ Hiên Viên Chiến duỗi đầu lưỡi vào. Rạng sáng lần đó hắn quá mệt, nên không có cảm giác lắm.</w:t>
      </w:r>
      <w:r>
        <w:br w:type="textWrapping"/>
      </w:r>
      <w:r>
        <w:br w:type="textWrapping"/>
      </w:r>
      <w:r>
        <w:t xml:space="preserve">Hai người rất nhanh lột sạch lẫn nhau, ở sau trong rừng rậm không người, Lục Bất Phá không bị áp lực. Hai tay ấn cái đầu đang liếm hôn trên ngực mình, chân hắn không ngừng cọ xát nơi càng lúc càng lớn lại cứng giữa hai chân Hiên Viên Chiến, không thèm quan tâm tiếp theo hắn sẽ rất “Thống khổ”. Mỗi một lần tình cảm mãnh liệt, hắn đều có thể cảm thấy mình được người che chở, được người quan tâm. Tại một thế giới xa lạ, có lẽ hết kiếp này hắn cũng không thể trở về được, hắn cần có người trấn an bản thân.</w:t>
      </w:r>
      <w:r>
        <w:br w:type="textWrapping"/>
      </w:r>
      <w:r>
        <w:br w:type="textWrapping"/>
      </w:r>
      <w:r>
        <w:t xml:space="preserve">“Tiểu Phá, Tiểu Phá…”</w:t>
      </w:r>
      <w:r>
        <w:br w:type="textWrapping"/>
      </w:r>
      <w:r>
        <w:br w:type="textWrapping"/>
      </w:r>
      <w:r>
        <w:t xml:space="preserve">Hiên Viên Chiến không nói ba chữ kia, thậm chí thích cũng sẽ không nói, hắn chỉ biết một lần rồi một lần gọi lớn “Tiểu Phá”. Lục Bất Phá trả lời bằng cách dùng chân ôm lấy thắt lưng Hiên Viên Chiến, làm cho hắn thuận tiện nhồi mình.</w:t>
      </w:r>
      <w:r>
        <w:br w:type="textWrapping"/>
      </w:r>
      <w:r>
        <w:br w:type="textWrapping"/>
      </w:r>
      <w:r>
        <w:t xml:space="preserve">“Hiên Viên Chiến, ngươi, hỗn đản…” Bị tiến vào đau làm cho Lục Bất Phá không tự giác chảy nước mắt, mặc kệ Hiên Viên Chiến xấu đến đâu, tính cách nhiều điểm không tốt, đây chính là người duy nhất hắn có thể dựa vào khi ở nơi này.</w:t>
      </w:r>
      <w:r>
        <w:br w:type="textWrapping"/>
      </w:r>
      <w:r>
        <w:br w:type="textWrapping"/>
      </w:r>
      <w:r>
        <w:t xml:space="preserve">“Tiểu Phá, nói.”</w:t>
      </w:r>
      <w:r>
        <w:br w:type="textWrapping"/>
      </w:r>
      <w:r>
        <w:br w:type="textWrapping"/>
      </w:r>
      <w:r>
        <w:t xml:space="preserve">“Cái gì?”</w:t>
      </w:r>
      <w:r>
        <w:br w:type="textWrapping"/>
      </w:r>
      <w:r>
        <w:br w:type="textWrapping"/>
      </w:r>
      <w:r>
        <w:t xml:space="preserve">Há miệng thở dốc, nhẫn đau lúc Hiên Viên Chiến tiến vào.</w:t>
      </w:r>
      <w:r>
        <w:br w:type="textWrapping"/>
      </w:r>
      <w:r>
        <w:br w:type="textWrapping"/>
      </w:r>
      <w:r>
        <w:t xml:space="preserve">“Nói, ba chữ kia.”</w:t>
      </w:r>
      <w:r>
        <w:br w:type="textWrapping"/>
      </w:r>
      <w:r>
        <w:br w:type="textWrapping"/>
      </w:r>
      <w:r>
        <w:t xml:space="preserve">“Dựa vào cái gì, ngươi cũng chưa nói qua.”</w:t>
      </w:r>
      <w:r>
        <w:br w:type="textWrapping"/>
      </w:r>
      <w:r>
        <w:br w:type="textWrapping"/>
      </w:r>
      <w:r>
        <w:t xml:space="preserve">Vẫn chưa toàn bộ tiến vào, liền cường thế luật động.</w:t>
      </w:r>
      <w:r>
        <w:br w:type="textWrapping"/>
      </w:r>
      <w:r>
        <w:br w:type="textWrapping"/>
      </w:r>
      <w:r>
        <w:t xml:space="preserve">“Nói! Ba chữ kia!”</w:t>
      </w:r>
      <w:r>
        <w:br w:type="textWrapping"/>
      </w:r>
      <w:r>
        <w:br w:type="textWrapping"/>
      </w:r>
      <w:r>
        <w:t xml:space="preserve">“Không nói! A!”</w:t>
      </w:r>
      <w:r>
        <w:br w:type="textWrapping"/>
      </w:r>
      <w:r>
        <w:br w:type="textWrapping"/>
      </w:r>
      <w:r>
        <w:t xml:space="preserve">“Tiểu Phá!”</w:t>
      </w:r>
      <w:r>
        <w:br w:type="textWrapping"/>
      </w:r>
      <w:r>
        <w:br w:type="textWrapping"/>
      </w:r>
      <w:r>
        <w:t xml:space="preserve">“Không, a a, không!”</w:t>
      </w:r>
      <w:r>
        <w:br w:type="textWrapping"/>
      </w:r>
      <w:r>
        <w:br w:type="textWrapping"/>
      </w:r>
      <w:r>
        <w:t xml:space="preserve">Ôm chặt Hiên Viên Chiến, Lục Bất Phá ở trên bả vai hắn lưu lại dấu ấn bản thân, ở trên lưng hắn lưu lại dấu móng tay chính mình. Lúc Hiên Viên Chiến từng cái từng cái huých vào thật mạnh, hắn, đầu hàng.</w:t>
      </w:r>
      <w:r>
        <w:br w:type="textWrapping"/>
      </w:r>
      <w:r>
        <w:br w:type="textWrapping"/>
      </w:r>
      <w:r>
        <w:t xml:space="preserve">“Ta yêu ngươi, ta yêu ngươi… Hỗn đản, hỗn đản…”</w:t>
      </w:r>
      <w:r>
        <w:br w:type="textWrapping"/>
      </w:r>
      <w:r>
        <w:br w:type="textWrapping"/>
      </w:r>
      <w:r>
        <w:t xml:space="preserve">Tiếng kêu tình triều ngày càng lớn vang vọng đến chỗ sâu nhất trong rừng Mạch Tạp. Tiểu Cửu trốn vào trong khoang ngực Quang Vinh, Phượng Hoàng đem đầu chôn trong cánh. Rõ như ban ngày, nhiều đôi mắt nhìn trừng trừng, hai nhân loại trần trụi đang làm hành vi tối nguyên thủy. Không phải vì tạo ra thế hệ tiếp theo, không phải vì chủng tộc, chỉ theo đuổi khoái cảm thuần túy nhất, cái loại cảm giác hai trái tim đập cùng một chỗ.</w:t>
      </w:r>
      <w:r>
        <w:br w:type="textWrapping"/>
      </w:r>
      <w:r>
        <w:br w:type="textWrapping"/>
      </w:r>
      <w:r>
        <w:t xml:space="preserve">Rất lâu sau đó sau khi, đợt tình ái mãnh liệt mới dừng lại. Cửa khoang ngực Quang Vinh mở ra, chỉ thấy Tiểu Cửu nghẹn một bụng nước, quá mót nên lấy tốc độ nhanh nhất vọt tới một tảng đá gần đó giải quyết. Hai người kia vẫn ở nguyên tại chỗ quấn lấy hôn hôn hoàn toàn không đếm xỉa gì tới nó, thân thể vẫn dán cùng một chỗ luyến tiếc rời đi.</w:t>
      </w:r>
      <w:r>
        <w:br w:type="textWrapping"/>
      </w:r>
      <w:r>
        <w:br w:type="textWrapping"/>
      </w:r>
      <w:r>
        <w:t xml:space="preserve">“Ngươi nghĩ chỉ có hai người chúng ta cùng đi như vậy, bọn họ có nghi ngờ không?”</w:t>
      </w:r>
      <w:r>
        <w:br w:type="textWrapping"/>
      </w:r>
      <w:r>
        <w:br w:type="textWrapping"/>
      </w:r>
      <w:r>
        <w:t xml:space="preserve">“Nghi ngờ thì nghi ngờ. Ngươi chỉ có thể cùng ta làm!”</w:t>
      </w:r>
      <w:r>
        <w:br w:type="textWrapping"/>
      </w:r>
      <w:r>
        <w:br w:type="textWrapping"/>
      </w:r>
      <w:r>
        <w:t xml:space="preserve">“Tới một người nữa không bằng giết ta trước.”</w:t>
      </w:r>
      <w:r>
        <w:br w:type="textWrapping"/>
      </w:r>
      <w:r>
        <w:br w:type="textWrapping"/>
      </w:r>
      <w:r>
        <w:t xml:space="preserve">“Rống!”</w:t>
      </w:r>
      <w:r>
        <w:br w:type="textWrapping"/>
      </w:r>
      <w:r>
        <w:br w:type="textWrapping"/>
      </w:r>
      <w:r>
        <w:t xml:space="preserve">Lại hôn không biết bao lâu, hai người mới chậm rãi tách ra. Từ từ rút ra khỏi thân thể Lục Bất Phá, Hiên Viên Chiến trước lau sơ chính mình, rồi rửa sạch cho Lục Bất Phá. Lục Bất Phá hoàn toàn nằm im, thản nhiên hưởng thụ Hiên Viên Chiến hầu hạ.</w:t>
      </w:r>
      <w:r>
        <w:br w:type="textWrapping"/>
      </w:r>
      <w:r>
        <w:br w:type="textWrapping"/>
      </w:r>
      <w:r>
        <w:t xml:space="preserve">“Hiên Viên Chiến, ta lại đói bụng.”</w:t>
      </w:r>
      <w:r>
        <w:br w:type="textWrapping"/>
      </w:r>
      <w:r>
        <w:br w:type="textWrapping"/>
      </w:r>
      <w:r>
        <w:t xml:space="preserve">“Còn muốn ăn cá không?”</w:t>
      </w:r>
      <w:r>
        <w:br w:type="textWrapping"/>
      </w:r>
      <w:r>
        <w:br w:type="textWrapping"/>
      </w:r>
      <w:r>
        <w:t xml:space="preserve">“Ừ. Nhớ nướng khét một chút.”</w:t>
      </w:r>
      <w:r>
        <w:br w:type="textWrapping"/>
      </w:r>
      <w:r>
        <w:br w:type="textWrapping"/>
      </w:r>
      <w:r>
        <w:t xml:space="preserve">“Ừ.”</w:t>
      </w:r>
      <w:r>
        <w:br w:type="textWrapping"/>
      </w:r>
      <w:r>
        <w:br w:type="textWrapping"/>
      </w:r>
      <w:r>
        <w:t xml:space="preserve">Lau người cho Lục Bất Phá sạch sẽ, lại mặc áo ngoài cho hắn, Hiên Viên Chiến đi xuống nước bắt cá. Lục Bất Phá lười biếng nhắm mắt nghỉ ngơi, cứ nghĩ đến ngày mai chắc chắn bận cả ngày, hắn lại thấy đau đầu.</w:t>
      </w:r>
      <w:r>
        <w:br w:type="textWrapping"/>
      </w:r>
      <w:r>
        <w:br w:type="textWrapping"/>
      </w:r>
      <w:r>
        <w:t xml:space="preserve">“Ma! Phốc!” Xa xa truyền đến Tiểu Cửu hô to. Lục Bất Phá nháy mắt thanh tỉnh, vội vàng đứng lên, Phượng Hoàng đã bay đi. Hiên Viên Chiến cũng nghe tiếng Tiểu Cửu kêu, rất nhanh lên bờ hướng Phượng Hoàng bay đi, chạy tới. Quang Vinh đứng lên, chuẩn bị tư thế chiến đấu.</w:t>
      </w:r>
      <w:r>
        <w:br w:type="textWrapping"/>
      </w:r>
      <w:r>
        <w:br w:type="textWrapping"/>
      </w:r>
      <w:r>
        <w:t xml:space="preserve">Còn chưa lại gần, Lục Bất Phá đã thấy Tiểu Cửu đang vội vã hướng hắn chạy tới, trái tim bị dọa mới thoáng đập chậm lại. Ôm Tiểu Cửu bổ nhào vào trong lòng, hai tay siết mạnh, hắn nghĩ Tiểu Cửu đã xảy ra chuyện, hù chết hắn a.</w:t>
      </w:r>
      <w:r>
        <w:br w:type="textWrapping"/>
      </w:r>
      <w:r>
        <w:br w:type="textWrapping"/>
      </w:r>
      <w:r>
        <w:t xml:space="preserve">“Ma ma ma ma…” Tiểu Cửu hiển nhiên bị hù dọa tới rồi, chín cái đuôi gắt gao quấn lấy Lục Bất Phá, trong ánh mắt cũng có lệ.</w:t>
      </w:r>
      <w:r>
        <w:br w:type="textWrapping"/>
      </w:r>
      <w:r>
        <w:br w:type="textWrapping"/>
      </w:r>
      <w:r>
        <w:t xml:space="preserve">“Chớ sợ chớ sợ.” Không hề ngại Tiểu Cửu rất ồn áo, Lục Bất Phá trấn an mà hôn hôn, “Tiểu Cửu, ngươi đi tìm Quang Vinh.”</w:t>
      </w:r>
      <w:r>
        <w:br w:type="textWrapping"/>
      </w:r>
      <w:r>
        <w:br w:type="textWrapping"/>
      </w:r>
      <w:r>
        <w:t xml:space="preserve">“Ma ma ma ma…” Tiểu Cửu không chịu xuống dưới.</w:t>
      </w:r>
      <w:r>
        <w:br w:type="textWrapping"/>
      </w:r>
      <w:r>
        <w:br w:type="textWrapping"/>
      </w:r>
      <w:r>
        <w:t xml:space="preserve">“Ngoan, nghe lời, đến trong khoang của Quang Vinh đi.” Lần lượt hôn chín cái đầu Tiểu Cửu, Lục Bất Phá buông tay. Tiểu Cửu không cam tình nguyện buông hắn xuống, lấy tốc độ Lục Bất Phá chưa từng thấy qua chạy về phía Quang Vinh, bên kia Quang Vinh vươn cánh tay mềm mại, đem Tiểu Cửu ôm vào khoang thuyền. Lục Bất Phá thấy bóng dáng Phượng Hoàng, hắn chạy theo. Chợt nghe Hiên Viên Chiến hô một tiếng: “Đừng lại đây!” Lục Bất Phá lập tức dừng lại.</w:t>
      </w:r>
      <w:r>
        <w:br w:type="textWrapping"/>
      </w:r>
      <w:r>
        <w:br w:type="textWrapping"/>
      </w:r>
      <w:r>
        <w:t xml:space="preserve">Đợi khoảng 20 phút sau, Hiên Viên Chiến đen mặt trở lại, Lục Bất Phá chưa từng thấy qua vẻ mặt này, lo lắng hỏi: “Xảy ra chuyện gì?”</w:t>
      </w:r>
      <w:r>
        <w:br w:type="textWrapping"/>
      </w:r>
      <w:r>
        <w:br w:type="textWrapping"/>
      </w:r>
      <w:r>
        <w:t xml:space="preserve">Hiên Viên Chiến đáp: “Không phải chuyện tốt, ngươi quay về ngực khoang thuyền, ta đi xử lý.”</w:t>
      </w:r>
      <w:r>
        <w:br w:type="textWrapping"/>
      </w:r>
      <w:r>
        <w:br w:type="textWrapping"/>
      </w:r>
      <w:r>
        <w:t xml:space="preserve">Lục Bất Phá trầm tư một lát, xoay người quay về, phỏng chừng là chuyện tương đối đáng sợ, bằng không Hiên Viên Chiến sẽ nói cho hắn biết. Phượng Hoàng chưa trở về, mà bay xung quanh trên cao, tựa hồ đang tìm kiếm thứ gì.</w:t>
      </w:r>
      <w:r>
        <w:br w:type="textWrapping"/>
      </w:r>
      <w:r>
        <w:br w:type="textWrapping"/>
      </w:r>
      <w:r>
        <w:t xml:space="preserve">Ôm Tiểu Cửu ở trong khoang thuyền chờ thật lâu, Hiên Viên Chiến mới trở lại. Bất quá hắn lấy mấy cái túi to liền đi xuống. Tiểu Cửu vẫn một bộ bị dọa. Lục Bất Phá nhịn không được hỏi: “Tiểu Quang, Tiểu Cửu thấy được cái gì?”</w:t>
      </w:r>
      <w:r>
        <w:br w:type="textWrapping"/>
      </w:r>
      <w:r>
        <w:br w:type="textWrapping"/>
      </w:r>
      <w:r>
        <w:t xml:space="preserve">“Thứ đáng sợ.”</w:t>
      </w:r>
      <w:r>
        <w:br w:type="textWrapping"/>
      </w:r>
      <w:r>
        <w:br w:type="textWrapping"/>
      </w:r>
      <w:r>
        <w:t xml:space="preserve">Nói cũng như không. Lục Bất Phá thăm dò nhìn ra ngoài, từ trên cao nhìn xuống, Hiên Viên Chiến ở xa xa đang bận rộn, Phượng Hoàng cũng vội vội vàng vàng. Nhìn hồi lâu, Hiên Viên Chiến tựa hồ xử lý xong, cầm mấy cái túi đi tới.</w:t>
      </w:r>
      <w:r>
        <w:br w:type="textWrapping"/>
      </w:r>
      <w:r>
        <w:br w:type="textWrapping"/>
      </w:r>
      <w:r>
        <w:t xml:space="preserve">Sau khi Hiên Viên Chiến tiến vào, Lục Bất Phá lập tức hỏi: “Xảy ra chuyện gì?”</w:t>
      </w:r>
      <w:r>
        <w:br w:type="textWrapping"/>
      </w:r>
      <w:r>
        <w:br w:type="textWrapping"/>
      </w:r>
      <w:r>
        <w:t xml:space="preserve">Hiên Viên Chiến không đem gói to kia mang lên, mà treo trên người Phượng Hoàng. Hắn vốn không muốn nói, nhưng Lục Bất Phá mất hứng, hắn mịt mờ trả lời: “Có người bị giết.”</w:t>
      </w:r>
      <w:r>
        <w:br w:type="textWrapping"/>
      </w:r>
      <w:r>
        <w:br w:type="textWrapping"/>
      </w:r>
      <w:r>
        <w:t xml:space="preserve">Hít! [Tiếng hít sâu vì khinh sợ đó]</w:t>
      </w:r>
      <w:r>
        <w:br w:type="textWrapping"/>
      </w:r>
      <w:r>
        <w:br w:type="textWrapping"/>
      </w:r>
      <w:r>
        <w:t xml:space="preserve">Lục Bất Phá bị dọa thật rồi. Nơi này so với xã hội không tưởng còn không tưởng hơn mà có người bị giết sao?!</w:t>
      </w:r>
      <w:r>
        <w:br w:type="textWrapping"/>
      </w:r>
      <w:r>
        <w:br w:type="textWrapping"/>
      </w:r>
      <w:r>
        <w:t xml:space="preserve">Hiên Viên Chiến bế hắn, hống: “Chuyện này ta sẽ bẩm báo cho quân đội cùng Ủy ban. Ngươi đã đủ vội, không cần lo.”</w:t>
      </w:r>
      <w:r>
        <w:br w:type="textWrapping"/>
      </w:r>
      <w:r>
        <w:br w:type="textWrapping"/>
      </w:r>
      <w:r>
        <w:t xml:space="preserve">Nghĩ tới trong mấy cái túi Hiên Viên Chiến mang về chứa cái gì, mà còn tận mấy cái to, lông tơ trên người Lục Bất Phá toàn bộ dựng thẳng lên. Trách không được Tiểu Cửu sợ thành như vậy.</w:t>
      </w:r>
      <w:r>
        <w:br w:type="textWrapping"/>
      </w:r>
      <w:r>
        <w:br w:type="textWrapping"/>
      </w:r>
      <w:r>
        <w:t xml:space="preserve">“Có thể nhìn ra đã chết bao lâu không?”</w:t>
      </w:r>
      <w:r>
        <w:br w:type="textWrapping"/>
      </w:r>
      <w:r>
        <w:br w:type="textWrapping"/>
      </w:r>
      <w:r>
        <w:t xml:space="preserve">“Thi thể bị xử lý qua, nhìn không ra.”</w:t>
      </w:r>
      <w:r>
        <w:br w:type="textWrapping"/>
      </w:r>
      <w:r>
        <w:br w:type="textWrapping"/>
      </w:r>
      <w:r>
        <w:t xml:space="preserve">“…”</w:t>
      </w:r>
      <w:r>
        <w:br w:type="textWrapping"/>
      </w:r>
      <w:r>
        <w:br w:type="textWrapping"/>
      </w:r>
      <w:r>
        <w:t xml:space="preserve">Vốn là buổi hẹn hò ngọt ngào bởi vì sự kiện này mà bịt kín một tầng bóng đen. Qua một lúc, Lục Bất Phá nói: “Chuyện giết người ở Liên bang cực kỳ hiếm thấy. Chuyện này càng ít người biết càng tốt, miễn cho khủng hoảng cùng phiền toái không cần thiết, cũng không rút dây động rừng. Ta coi như không biết chuyện này. Khi trở về, nói ta muốn thư giãn, ngươi mang ta đến vùng phía bắc hoang dã, đừng cho ai biết chúng ta đến rừng Mạch Tạp.”</w:t>
      </w:r>
      <w:r>
        <w:br w:type="textWrapping"/>
      </w:r>
      <w:r>
        <w:br w:type="textWrapping"/>
      </w:r>
      <w:r>
        <w:t xml:space="preserve">Hiên Viên Chiến ứng thanh. Loại chuyện này hắn tuyệt đối sẽ nghe Lục Bất Phá.</w:t>
      </w:r>
      <w:r>
        <w:br w:type="textWrapping"/>
      </w:r>
      <w:r>
        <w:br w:type="textWrapping"/>
      </w:r>
      <w:r>
        <w:t xml:space="preserve">Đã xảy ra loại sự tình này, Lục Bất Phá cùng Hiên Viên Chiến cũng không còn hưng trí hẹn hò. Thứ Hiên Viên Chiến tìm được chính là một phần “Hài cốt”, hơn nữa thi thể bị xử lý, rất khó nhìn ra người chết thuộc chủng tộc nào. Hai người ở trong khoang thuyền một hồi, Hiên Viên Chiến lại dẫn theo Phượng Hoàng tìm kiếm những phần thi thể khác. 5 giờ chiều, Hiên Viên Chiến mang về ba cái gói to. Ngày còn sáng, bọn họ không thể đi xa, bằng không sẽ có người phát hiện. Cũng không biết hung thủ còn ở phụ cận không, Hiên Viên Chiến đem đống lửa cùng xương cá vùi lấp, che giấu dấu vết bọn họ từng tới đây, bảo Quang đi về phía đông, rồi xuất phát đi vùng hoang dã phía bắc.</w:t>
      </w:r>
      <w:r>
        <w:br w:type="textWrapping"/>
      </w:r>
      <w:r>
        <w:br w:type="textWrapping"/>
      </w:r>
      <w:r>
        <w:t xml:space="preserve">Tâm trạang Lục Bất Phá rất tệ, Hiên Viên Chiến trầm giọng nói: “Liên bang sẽ không dễ dàng bị sụp đổ. Tin tưởng năng lực Liên bang.”</w:t>
      </w:r>
      <w:r>
        <w:br w:type="textWrapping"/>
      </w:r>
      <w:r>
        <w:br w:type="textWrapping"/>
      </w:r>
      <w:r>
        <w:t xml:space="preserve">Lục Bất Phá lắc đầu: “Không phải ta không tin Liên bang, chính là cảm thấy… Hy vọng người đó do sai lầm xông vào rừng bị dã thú giết chết, mà không phải…”</w:t>
      </w:r>
      <w:r>
        <w:br w:type="textWrapping"/>
      </w:r>
      <w:r>
        <w:br w:type="textWrapping"/>
      </w:r>
      <w:r>
        <w:t xml:space="preserve">Hiên Viên Chiến không nói lời an ủi, chỉ ôm chặt Lục Bất Phá, làm cho hắn biết không cần lo lắng.</w:t>
      </w:r>
      <w:r>
        <w:br w:type="textWrapping"/>
      </w:r>
      <w:r>
        <w:br w:type="textWrapping"/>
      </w:r>
      <w:r>
        <w:t xml:space="preserve">Khi bầu trời tối đen, Quang Vinh đi một vòng lớn vùng phía bắc. Rồi mới mở thông tấn khí của Lục Bất Phá, Quang Vinh cũng mở thiết bị liên lạc. lập tức các loại tin nhắn thay nhau ập tới, nội dung chỉ có một: xin Mang Tang Tử tiên sinh tức tốc quay về doanh địa. Lục Bất Phá ngẩng đầu cho Hiên Viên Chiến một nụ cười khổ: “Ta thành tội phạm truy nã rồi sao.”</w:t>
      </w:r>
      <w:r>
        <w:br w:type="textWrapping"/>
      </w:r>
      <w:r>
        <w:br w:type="textWrapping"/>
      </w:r>
      <w:r>
        <w:t xml:space="preserve">Hiên Viên Chiến trả lời như vầy: “Mọi việc ổn định, chúng ta tìm chỗ khác hẹn hò.”</w:t>
      </w:r>
      <w:r>
        <w:br w:type="textWrapping"/>
      </w:r>
      <w:r>
        <w:br w:type="textWrapping"/>
      </w:r>
    </w:p>
    <w:p>
      <w:pPr>
        <w:pStyle w:val="Heading2"/>
      </w:pPr>
      <w:bookmarkStart w:id="179" w:name="chương-72"/>
      <w:bookmarkEnd w:id="179"/>
      <w:r>
        <w:t xml:space="preserve">72. Chương 72</w:t>
      </w:r>
    </w:p>
    <w:p>
      <w:pPr>
        <w:pStyle w:val="Compact"/>
      </w:pPr>
      <w:r>
        <w:br w:type="textWrapping"/>
      </w:r>
      <w:r>
        <w:br w:type="textWrapping"/>
      </w:r>
      <w:r>
        <w:t xml:space="preserve">Buổi tối, 28 giờ, Lục Bất Phá về tới doanh địa đội đặc nhiệm. Còn chưa kịp từ trên người Quang Vinh xuống, vài lãnh đạo của Liên bang đã đi nhanh tới, thần sắc nghiêm trọng, nhìn mà Lục Bất Phá chột dạ. Chân vừa rơi xuống đất, Lục Bất Phá đầu tiên liền tự kiểm điểm: “Thực xin lỗi. Không nói trước với mọi người một tiếng mà đã tự ý đi chơi. Ta chấp nhận mọi người phê bình.” Trước xin lỗi luôn đúng.</w:t>
      </w:r>
      <w:r>
        <w:br w:type="textWrapping"/>
      </w:r>
      <w:r>
        <w:br w:type="textWrapping"/>
      </w:r>
      <w:r>
        <w:t xml:space="preserve">Vừa định giáo huấn, mọi người chỉ đành đem lời lẽ nghiêm khắc nghẹn trở về, Lục Bất Phá lại nói nhanh: “Ở đây nhiều người như vậy, có gì thì chúng ta vào trong hẳn nói, nếu để người khác nghe được ta sẽ rất mất mặt.”</w:t>
      </w:r>
      <w:r>
        <w:br w:type="textWrapping"/>
      </w:r>
      <w:r>
        <w:br w:type="textWrapping"/>
      </w:r>
      <w:r>
        <w:t xml:space="preserve">“Đến chỗ của ngươi.” Bạch Thiện lên tiếng.</w:t>
      </w:r>
      <w:r>
        <w:br w:type="textWrapping"/>
      </w:r>
      <w:r>
        <w:br w:type="textWrapping"/>
      </w:r>
      <w:r>
        <w:t xml:space="preserve">Đoàn người chậm rãi đi cùng Lục Bất Phá và Hiên Viên Chiến, Lục Bất Phá cảm thấy ai oán, chẳng lẽ sau này mỗi lần hắn xuất môn đều phải báo cáo, đến khi được phê chuẩn mới được đi sao?</w:t>
      </w:r>
      <w:r>
        <w:br w:type="textWrapping"/>
      </w:r>
      <w:r>
        <w:br w:type="textWrapping"/>
      </w:r>
      <w:r>
        <w:t xml:space="preserve">Trừ bỏ sở trưởng sở khoa học Âu Dương Tu ở bên ngoài, các quan lớn của tam bộ cùng ủy ban đều có mặt. Tuy nói trên mặt mỗi người đều treo biểu tình “Dữ tợn”, nhưng Lục Bất Phá ngay cả một tia sợ hãi cũng chẳng có, đều là người một nhà, sợ cái gì chớ. Mông mới vừa tiếp xúc với ghế sofa, Bạch Thiện đã nói: “Tiểu Phá, ngươi là Mang Tang Tử, an toàn của ngươi đối với Liên bang là vô cùng trọng yếu.”</w:t>
      </w:r>
      <w:r>
        <w:br w:type="textWrapping"/>
      </w:r>
      <w:r>
        <w:br w:type="textWrapping"/>
      </w:r>
      <w:r>
        <w:t xml:space="preserve">“Ta biết, ta biết.” Lục Bất Phá nhanh chóng bày ra trạng thái sám hối.</w:t>
      </w:r>
      <w:r>
        <w:br w:type="textWrapping"/>
      </w:r>
      <w:r>
        <w:br w:type="textWrapping"/>
      </w:r>
      <w:r>
        <w:t xml:space="preserve">Hiên Viên Tri Xuân tiếp được: “Lúc ra ngoài, ít nhất ngươi phải dẫn theo mười người bảo vệ. Hiên Viên thượng tá thân làm đội trưởng đội bảo vệ lại phạm cái sai lầm cơ bản nhất!”</w:t>
      </w:r>
      <w:r>
        <w:br w:type="textWrapping"/>
      </w:r>
      <w:r>
        <w:br w:type="textWrapping"/>
      </w:r>
      <w:r>
        <w:t xml:space="preserve">Lục Bất Phá thầm hô không xong. “Đại tướng, chuyện này là ta không đúng. Gần đây ta bận quá, muốn tìm một chỗ yên tĩnh để giảm stress. Là ta không cho Hiên Viên Chiến dẫn theo những người khác, hắn bị ta uy hiếp nên mới làm như vậy. Ta nghĩ mang theo Quang Vinh là đủ rồi.”</w:t>
      </w:r>
      <w:r>
        <w:br w:type="textWrapping"/>
      </w:r>
      <w:r>
        <w:br w:type="textWrapping"/>
      </w:r>
      <w:r>
        <w:t xml:space="preserve">“Quang Vinh chỉ là một cổ cơ giáp, tính linh hoạt không đủ. Thời khắc khẩn cấp nó sẽ phạm sai lầm!” Hiên Viên Tri Xuân trầm mặt, “3 giờ chiều nay, Hiên Viên thượng tá phải trình lên bản kiểm điểm.”</w:t>
      </w:r>
      <w:r>
        <w:br w:type="textWrapping"/>
      </w:r>
      <w:r>
        <w:br w:type="textWrapping"/>
      </w:r>
      <w:r>
        <w:t xml:space="preserve">Không cần nghiêm trọng như thế chứ. Lục Bất Phá vừa định tiếp tục vì Hiên Viên Chiến cầu tình, Hiên Viên Chiến đứng lên, rồi chào theo nghi thức quân đội, lớn tiếng nói: “Rõ!”</w:t>
      </w:r>
      <w:r>
        <w:br w:type="textWrapping"/>
      </w:r>
      <w:r>
        <w:br w:type="textWrapping"/>
      </w:r>
      <w:r>
        <w:t xml:space="preserve">Không rõ Hiên Viên Chiến tại sao muốn gánh vác trách nhiệm, Lục Bất Phá cũng không nói tiếp, còn bảo chứng: “Sau này ta ra ngoài nhất định sẽ chú ý.”</w:t>
      </w:r>
      <w:r>
        <w:br w:type="textWrapping"/>
      </w:r>
      <w:r>
        <w:br w:type="textWrapping"/>
      </w:r>
      <w:r>
        <w:t xml:space="preserve">Cho Lục Bất Phá một tiết giáo dục tư tưởng, làm cho hắn hiểu được an toàn của mình có bao nhiêu trọng yếu, chỉ khi chiếm được sự cam đoan từ Lục Bất Phá, nhóm quan lớn mới ly khai. Người vừa đi, Lục Bất Phá liền kêu rên một tiếng, tê liệt ngã xuống trên ghế sa lon.</w:t>
      </w:r>
      <w:r>
        <w:br w:type="textWrapping"/>
      </w:r>
      <w:r>
        <w:br w:type="textWrapping"/>
      </w:r>
      <w:r>
        <w:t xml:space="preserve">“Ta kháng nghị! Ta kháng nghị! Ta muốn tự do! Ta muốn tự do!”</w:t>
      </w:r>
      <w:r>
        <w:br w:type="textWrapping"/>
      </w:r>
      <w:r>
        <w:br w:type="textWrapping"/>
      </w:r>
      <w:r>
        <w:t xml:space="preserve">Hiên Viên Chiến khom người đem hắn ôm lên, quay về phòng ngủ. “Lo lắng của bọn họ cũng có đạo ký. Sau này mỗi tháng ta sẽ mang ngươi ra ngoài hẹn hò một lần.”</w:t>
      </w:r>
      <w:r>
        <w:br w:type="textWrapping"/>
      </w:r>
      <w:r>
        <w:br w:type="textWrapping"/>
      </w:r>
      <w:r>
        <w:t xml:space="preserve">“Thật sao?!” Lục Bất Phá nháy mắt trở nên tươi tắn, nhưng tiếp thoe có chút lo lắng mà nói, “Ngươi sẽ bị phạt.”</w:t>
      </w:r>
      <w:r>
        <w:br w:type="textWrapping"/>
      </w:r>
      <w:r>
        <w:br w:type="textWrapping"/>
      </w:r>
      <w:r>
        <w:t xml:space="preserve">“Mang Tang Tử cũng cần thời gian cá nhân.” Hiên Viên Chiến không thèm quan tâm.</w:t>
      </w:r>
      <w:r>
        <w:br w:type="textWrapping"/>
      </w:r>
      <w:r>
        <w:br w:type="textWrapping"/>
      </w:r>
      <w:r>
        <w:t xml:space="preserve">“Hắc hắc, Hiên Viên Chiến, ta thích cái tính này của ngươi.” Hung hăng hôn Hiên Viên Chiến một ngụm, Lục Bất Phá đột nhiên cảm thấy Hiên Viên Chiến không đến nỗi xấu.</w:t>
      </w:r>
      <w:r>
        <w:br w:type="textWrapping"/>
      </w:r>
      <w:r>
        <w:br w:type="textWrapping"/>
      </w:r>
      <w:r>
        <w:t xml:space="preserve">Lúc Lục Bất Phá tắm cho mình cùng Tiểu Cửu, Hiên Viên Chiến lái phi hành  khí về nhà. Từ khi đảm nhiệm chức cận vệ của Lục Bất Phá, vốn rất ít về nhà. Hắn đến, Hiên Viên lão thái thái cùng biểu tỷ đều ra gặp. Cùng ba đại gia tộc khác giống nhau, tất cả thành viên trong Hiên Viên gia ở cùng một chỗ. Nam nhân đều ở quân bộ, còn hai người nữ nhân ── Hiên Viên thái thái đã về hưu, đường tỷ Hiên Viên Nhã là cô giáo.</w:t>
      </w:r>
      <w:r>
        <w:br w:type="textWrapping"/>
      </w:r>
      <w:r>
        <w:br w:type="textWrapping"/>
      </w:r>
      <w:r>
        <w:t xml:space="preserve">Nam nhân Hiên Viên gia đều không thích nói chuyện, cho nên khi Hiên Viên Chiến trở về, Hiên Viên thái thái cùng Hiên Viên Nhã phá lệ bận rộn. Vội làm sinh động không khí gia đình, vội hỏi Hiên Chiến đã ba tháng chưa trở về gần đây như thế nào. Nghe bà nội cùng Đường tỷ nói xong, Hiên Viên Chiến lấy từ phi hành khí của hắn xuống một cái thùng, cùng phụ thân cùng gia gia vào phòng.</w:t>
      </w:r>
      <w:r>
        <w:br w:type="textWrapping"/>
      </w:r>
      <w:r>
        <w:br w:type="textWrapping"/>
      </w:r>
      <w:r>
        <w:t xml:space="preserve">Hiên Viên Tri Xuân cả đời làm quân nhân, huyết tinh ông trải qua, người thường không thể tưởng tượng được. Cho nên khi ông nhìn thấy thứ trong hộp, liền nói: “Lập tức triệu tập hội nghị quân đội khẩn cấp!”</w:t>
      </w:r>
      <w:r>
        <w:br w:type="textWrapping"/>
      </w:r>
      <w:r>
        <w:br w:type="textWrapping"/>
      </w:r>
      <w:r>
        <w:t xml:space="preserve">Hiên Viên Chiến nói: “Tiểu Phá nói chuyện này càng ít người biết càng tốt, miễn cho rút dây động rừng.” Đang chuẩn bị phát lệnh, Hiên Viên Phá Trận đóng thông tấn khí.</w:t>
      </w:r>
      <w:r>
        <w:br w:type="textWrapping"/>
      </w:r>
      <w:r>
        <w:br w:type="textWrapping"/>
      </w:r>
      <w:r>
        <w:t xml:space="preserve">Hiên Viên Tri Xuân hỏi: “Ngươi cùng Tiểu Phá hôm nay đi đâu?”</w:t>
      </w:r>
      <w:r>
        <w:br w:type="textWrapping"/>
      </w:r>
      <w:r>
        <w:br w:type="textWrapping"/>
      </w:r>
      <w:r>
        <w:t xml:space="preserve">“Rừng Mạch Tạp.” Hiên Viên Chiến không giấu diếm nữa. “Tiểu Phá cần nghỉ ngơi. Ta dẫn hắn đến hồ ‘Hải Gia’ thả lỏng. Những thứ này là khu vực gần hồ phát hiện ra. Để không gây chú ý, chúng con đi vòng đến vùng hoang dã phải bắc.”</w:t>
      </w:r>
      <w:r>
        <w:br w:type="textWrapping"/>
      </w:r>
      <w:r>
        <w:br w:type="textWrapping"/>
      </w:r>
      <w:r>
        <w:t xml:space="preserve">Không khí trong phòng rất nặng nề, phụ thân Hiên Viên Chiến, Hiên Viên Phá Quân mở miệng: “Trước hết để pháp y tiến hành giải phẫu xét nghiệm. Phần thi thể có dấu vết cắn xé, có thể người chết do bị dã thú công kích.”</w:t>
      </w:r>
      <w:r>
        <w:br w:type="textWrapping"/>
      </w:r>
      <w:r>
        <w:br w:type="textWrapping"/>
      </w:r>
      <w:r>
        <w:t xml:space="preserve">Hiên Viên Tri Xuân trầm ngâm một lát mới nói: “Phá Quân, ngươi đi tìm Âu Dương Tu. Như lời Tiểu Phá nói, không thể rút dây động rừng.”</w:t>
      </w:r>
      <w:r>
        <w:br w:type="textWrapping"/>
      </w:r>
      <w:r>
        <w:br w:type="textWrapping"/>
      </w:r>
      <w:r>
        <w:t xml:space="preserve">Hiên Viên Phá Quân lập tức đi. Hiên Viên Chiến đem thùng nâng tới tầng hầm, rồi mới tắm rửa, thay quần áo sạch sẽ. Sau khi trở lại phòng, chỉ còn gia gia.</w:t>
      </w:r>
      <w:r>
        <w:br w:type="textWrapping"/>
      </w:r>
      <w:r>
        <w:br w:type="textWrapping"/>
      </w:r>
      <w:r>
        <w:t xml:space="preserve">So với cha mình và bác, Hiên Viên Chiến ở chung với gia gia nhiều nhất. Từ lúc hắn còn nhỏ, đã bị gia gia đem theo đến quân doanh, đi khắp nơi huấn luyện. Có thể nói, gia gia có ảnh hưởng sâu sắc với hắn nhất. Hiên Viên Tri Xuân tuy rằng thường thường xử phạt tôn tử, thường thường hướng hắn rít gào, nhưng Hiên Viên Chiến là đứa cháu đích tôn ông kiêu ngạo nhất. Ở trong mắt của ông, không ai bằng đứa cháu này. Đương nhiên, nếu tôn tử của ông vì Hiên Viên gia nối dõi tông đường, ông sẽ càng vừa lòng hơn. Bất quá xem ra trước mắt, Hiên Viên gia có thể sẽ tuyệt hậu. Thân thể không trọn vẹn vượt qua 30%, Hiên Viên Chiến rất khó tạo ra con cháu, hơn nữa Hiên Viên Chiến cũng tỏ vẻ không muốn kết hôn.</w:t>
      </w:r>
      <w:r>
        <w:br w:type="textWrapping"/>
      </w:r>
      <w:r>
        <w:br w:type="textWrapping"/>
      </w:r>
      <w:r>
        <w:t xml:space="preserve">Hai ông cháu đều im lặng, Hiên Viên Tri Xuân cẩn thận cháu nội đã lâu không gặp. Không biết có phải ảo giác của ông không, ông cảm thấy trên người tôn tử của ông có một ít biến hóa, biến hóa này ong nhìn không ra là tốt hay xấu. Bất quá ông có thể khẳng định, thằng nhóc này tâm tình đang tốt lắm, thể hiện bởi bán khuôn mặt không hề nghiêm túc như xưa.[A mới ăn no xong nên vui vẻ ra mặt]</w:t>
      </w:r>
      <w:r>
        <w:br w:type="textWrapping"/>
      </w:r>
      <w:r>
        <w:br w:type="textWrapping"/>
      </w:r>
      <w:r>
        <w:t xml:space="preserve">“Ngươi cùng Tiểu Phá gần nhất còn cãi nhau không?”</w:t>
      </w:r>
      <w:r>
        <w:br w:type="textWrapping"/>
      </w:r>
      <w:r>
        <w:br w:type="textWrapping"/>
      </w:r>
      <w:r>
        <w:t xml:space="preserve">“Không. Chúng con không cãi nhau.”</w:t>
      </w:r>
      <w:r>
        <w:br w:type="textWrapping"/>
      </w:r>
      <w:r>
        <w:br w:type="textWrapping"/>
      </w:r>
      <w:r>
        <w:t xml:space="preserve">Lời này nghe vào lỗ tai Hiên Viên Tri Xuân chính là lời nói dối. Hắn suy nghĩ suy nghĩ, nói: “Tiểu Phá rất tín nhiệm ngươi, phần tín nhiệm này vượt xa với những người khác, ngươi phải tiếp tục duy trì.”</w:t>
      </w:r>
      <w:r>
        <w:br w:type="textWrapping"/>
      </w:r>
      <w:r>
        <w:br w:type="textWrapping"/>
      </w:r>
      <w:r>
        <w:t xml:space="preserve">“Dạ!” Muốn chính là những lời này.</w:t>
      </w:r>
      <w:r>
        <w:br w:type="textWrapping"/>
      </w:r>
      <w:r>
        <w:br w:type="textWrapping"/>
      </w:r>
      <w:r>
        <w:t xml:space="preserve">“Tiểu Phá gần đây thường hay đi cùng tiểu tử Thượng Quan gia, ngươi không thể bị hắn qua mặt.”</w:t>
      </w:r>
      <w:r>
        <w:br w:type="textWrapping"/>
      </w:r>
      <w:r>
        <w:br w:type="textWrapping"/>
      </w:r>
      <w:r>
        <w:t xml:space="preserve">“Không có khả năng!” Tiểu Phá chỉ có thể cùng hắn làm!</w:t>
      </w:r>
      <w:r>
        <w:br w:type="textWrapping"/>
      </w:r>
      <w:r>
        <w:br w:type="textWrapping"/>
      </w:r>
      <w:r>
        <w:t xml:space="preserve">Câu trả lời là Hiên Viên Tri Xuân thực sự vừa lòng, ông vui mừng khi thấy mối quan hệ của cháu nội cùng Tiểu Phá chặt chẽ như vậy, điều này làm cho ông kiêu ngạo.</w:t>
      </w:r>
      <w:r>
        <w:br w:type="textWrapping"/>
      </w:r>
      <w:r>
        <w:br w:type="textWrapping"/>
      </w:r>
      <w:r>
        <w:t xml:space="preserve">“Chuyện ngày hôm nay không thể lại phát sinh, ngày mai ta muốn thấy bản kiểm điểm của ngươi.” Vừa lòng thì vừa lòng, nhưng Hiên Viên Tri Xuân tuyệt đối tôn trọng lẽ công bằng trong công việc.</w:t>
      </w:r>
      <w:r>
        <w:br w:type="textWrapping"/>
      </w:r>
      <w:r>
        <w:br w:type="textWrapping"/>
      </w:r>
      <w:r>
        <w:t xml:space="preserve">“Gia gia.”</w:t>
      </w:r>
      <w:r>
        <w:br w:type="textWrapping"/>
      </w:r>
      <w:r>
        <w:br w:type="textWrapping"/>
      </w:r>
      <w:r>
        <w:t xml:space="preserve">Hiên Viên Chiến gọi như thế, có nghĩa đang cùng người nhà nói chuyện, chứ không phải với cấp trên. Hiên Viên Tri Xuân cũng thu hồi thần tình nghiêm túc, hơi chút hiền lành, nhưng vẫn nghiêm khắc mà nói: “Không cần khinh địch, càng không thể khinh thường. Chuyện an toàn của Tiểu Phá luôn đặt lên hàng đầu, ngươi phải nâng lên 120% tinh thần cảnh giác.”</w:t>
      </w:r>
      <w:r>
        <w:br w:type="textWrapping"/>
      </w:r>
      <w:r>
        <w:br w:type="textWrapping"/>
      </w:r>
      <w:r>
        <w:t xml:space="preserve">“Tiểu Phá cần ở cùng một chỗ với ta.” Hiên Viên Chiến đột nhiên xuất ra như thế, Hiên Viên Tri Xuân lúc này liền sửng sốt. Ông vừa muốn hỏi có ý gì, thì thông tấn khí của mình vang lên.</w:t>
      </w:r>
      <w:r>
        <w:br w:type="textWrapping"/>
      </w:r>
      <w:r>
        <w:br w:type="textWrapping"/>
      </w:r>
      <w:r>
        <w:t xml:space="preserve">“Hiên Viên Tri Xuân nghe.”</w:t>
      </w:r>
      <w:r>
        <w:br w:type="textWrapping"/>
      </w:r>
      <w:r>
        <w:br w:type="textWrapping"/>
      </w:r>
      <w:r>
        <w:t xml:space="preserve">“Hiên Viên, ta là Âu Dương. Ngươi nói Chiến mang thùng đó đưa đến phòng làm việc của ta.”</w:t>
      </w:r>
      <w:r>
        <w:br w:type="textWrapping"/>
      </w:r>
      <w:r>
        <w:br w:type="textWrapping"/>
      </w:r>
      <w:r>
        <w:t xml:space="preserve">“Hảo.”</w:t>
      </w:r>
      <w:r>
        <w:br w:type="textWrapping"/>
      </w:r>
      <w:r>
        <w:br w:type="textWrapping"/>
      </w:r>
      <w:r>
        <w:t xml:space="preserve">Cắt thông tấn khí, Hiên Viên Tri Xuân tạm thời đem cau vừa rồi để trong lòng. “Ngươi đem thùng đưa đến văn phòng Âu Dương Tu đi. Gần đây Liên bang cùng bọn phản loạn đang đàm phán, ngươi phải cẩn thận chú ý Tiêu Phá. Không có chuyện gấp thì đừng về nhà. Nếu có chuyện gấp thì mang Tiểu Phá cùng đi.”</w:t>
      </w:r>
      <w:r>
        <w:br w:type="textWrapping"/>
      </w:r>
      <w:r>
        <w:br w:type="textWrapping"/>
      </w:r>
      <w:r>
        <w:t xml:space="preserve">“Dạ!”</w:t>
      </w:r>
      <w:r>
        <w:br w:type="textWrapping"/>
      </w:r>
      <w:r>
        <w:br w:type="textWrapping"/>
      </w:r>
      <w:r>
        <w:t xml:space="preserve">Hiên Viên Chiến đi rồi. Hiên Viên Tri Xuân ngồi một mình cân nhắc ý tứ câu nói kia. Ông cháu hai người đều không ngờ, lần tiếp theo gặp mặt lại dưới tình huống như vậy.</w:t>
      </w:r>
      <w:r>
        <w:br w:type="textWrapping"/>
      </w:r>
      <w:r>
        <w:br w:type="textWrapping"/>
      </w:r>
      <w:r>
        <w:t xml:space="preserve">…</w:t>
      </w:r>
      <w:r>
        <w:br w:type="textWrapping"/>
      </w:r>
      <w:r>
        <w:br w:type="textWrapping"/>
      </w:r>
      <w:r>
        <w:t xml:space="preserve">Ngày hôm sau ngủ thẳng đến lúc tự nhiên tỉnh, Lục Bất Phá mới phát hiện Hiên Viên Chiến cả đêm đều không trở về. Trong lòng biết hắn đi giải quyết chuyện gì, Lục Bất Phá ăn điểm tâm kiêm cơm trưa, rồi để Cát Liệt đưa hắn đến văn phòng. Tiểu Cửu sau khi bị dọa càng dính Tiểu Phá nhiều hơn. Dọc đường đi cái đuôi đều quấn lấy Lục Bất Phá không buông. Lục Bất Phá hiếm khi không rống lên, để mặc nó dính mình.</w:t>
      </w:r>
      <w:r>
        <w:br w:type="textWrapping"/>
      </w:r>
      <w:r>
        <w:br w:type="textWrapping"/>
      </w:r>
      <w:r>
        <w:t xml:space="preserve">Tiến vào phòng làm việc, Lục Bất Phá thấy được khuôn mặt tươi cười của người nào đó, hắn chột dạ mà cười cười hai tiếng: “Sớm a, Thượng Quan.”</w:t>
      </w:r>
      <w:r>
        <w:br w:type="textWrapping"/>
      </w:r>
      <w:r>
        <w:br w:type="textWrapping"/>
      </w:r>
      <w:r>
        <w:t xml:space="preserve">“Sớm.” Hiện tại đã là 3 giờ chiều. Thượng Quan Nông đem một phần tài liệu giao cho Lục Bất Phá, nói: “Đây là danh sách các tiết mục diễn đêm nay, ngươi xem lại coi có vấn đề gì hay không.”</w:t>
      </w:r>
      <w:r>
        <w:br w:type="textWrapping"/>
      </w:r>
      <w:r>
        <w:br w:type="textWrapping"/>
      </w:r>
      <w:r>
        <w:t xml:space="preserve">“Ngươi đã kiểm tra qua, nên nhất định không thành vấn đề.” Lục Bất Phá cảm thấy nụ cười của Thượng Quan Nông làm hắn không dám ngẩng đầu lên.</w:t>
      </w:r>
      <w:r>
        <w:br w:type="textWrapping"/>
      </w:r>
      <w:r>
        <w:br w:type="textWrapping"/>
      </w:r>
      <w:r>
        <w:t xml:space="preserve">“Mang Tang Tử tiên sinh, giữa trưa, hảo.” Nâng một thùng to đi vào, Duy Lạp vui vẻ hô to, giải cứu Lục Bất Phá.</w:t>
      </w:r>
      <w:r>
        <w:br w:type="textWrapping"/>
      </w:r>
      <w:r>
        <w:br w:type="textWrapping"/>
      </w:r>
      <w:r>
        <w:t xml:space="preserve">“Trong thùng là cái gì vậy?”</w:t>
      </w:r>
      <w:r>
        <w:br w:type="textWrapping"/>
      </w:r>
      <w:r>
        <w:br w:type="textWrapping"/>
      </w:r>
      <w:r>
        <w:t xml:space="preserve">“Là quần áo của bọn nhỏ.” Duy Lạp buông thùng nói, “Thượng Quan trưởng phòng nói, để bọn nhỏ ở trong phòng làm việc của ngài, thay quần áo.” Làm trợ thủ của Lục Bất Phá vài ngày, Duy Lạp không ngại ngùng như lúc đầu.</w:t>
      </w:r>
      <w:r>
        <w:br w:type="textWrapping"/>
      </w:r>
      <w:r>
        <w:br w:type="textWrapping"/>
      </w:r>
      <w:r>
        <w:t xml:space="preserve">“Thượng Quan, ngươi lo lắng rất chu đáo.” Lục Bất Phá chạy nhanh tới nịnh nọt.</w:t>
      </w:r>
      <w:r>
        <w:br w:type="textWrapping"/>
      </w:r>
      <w:r>
        <w:br w:type="textWrapping"/>
      </w:r>
      <w:r>
        <w:t xml:space="preserve">Thượng Quan Nông vẫn giữ nụ cười làm Lục Bất Phá: “Ta là thư ký của ngươi, tự nhiên nên vì ngươi chia sẻ. Tiết mục biểu diễn có vấn đề gì không?”</w:t>
      </w:r>
      <w:r>
        <w:br w:type="textWrapping"/>
      </w:r>
      <w:r>
        <w:br w:type="textWrapping"/>
      </w:r>
      <w:r>
        <w:t xml:space="preserve">Lục Bất Phá lập tức nhìn một lần, liên tục gật đầu: “Tốt lắm, thực sự hoàn mỹ. Cứ như vậy đi.”</w:t>
      </w:r>
      <w:r>
        <w:br w:type="textWrapping"/>
      </w:r>
      <w:r>
        <w:br w:type="textWrapping"/>
      </w:r>
      <w:r>
        <w:t xml:space="preserve">“Ta đây sẽ đem thời gian an bài đi xuống.”</w:t>
      </w:r>
      <w:r>
        <w:br w:type="textWrapping"/>
      </w:r>
      <w:r>
        <w:br w:type="textWrapping"/>
      </w:r>
      <w:r>
        <w:t xml:space="preserve">“Hảo.”</w:t>
      </w:r>
      <w:r>
        <w:br w:type="textWrapping"/>
      </w:r>
      <w:r>
        <w:br w:type="textWrapping"/>
      </w:r>
      <w:r>
        <w:t xml:space="preserve">Thượng Quan Nông vừa đi, Duy Lạp liền đến gần nhỏ giọng nói: “Mang Tang Tử tiên sinh, ngài ngày hôm qua, đi đâu? Thượng Quan trưởng phòng ngày hôm qua, có chút, khổ sở.”</w:t>
      </w:r>
      <w:r>
        <w:br w:type="textWrapping"/>
      </w:r>
      <w:r>
        <w:br w:type="textWrapping"/>
      </w:r>
      <w:r>
        <w:t xml:space="preserve">“A, thực xin lỗi.” Lục Bất Phá vẻ mặt áy náy, “Gần nhất vội điên rồi, ta ngày hôm qua mang Tiểu Cửu đi vùng hoang dã phía bắc chơi, thuận tiện thả lỏng. Ta thực xin lỗi mọi người, rất xin lỗi.”</w:t>
      </w:r>
      <w:r>
        <w:br w:type="textWrapping"/>
      </w:r>
      <w:r>
        <w:br w:type="textWrapping"/>
      </w:r>
      <w:r>
        <w:t xml:space="preserve">Mặt Duy Lạp lập tức đỏ lên, liên tục xua tay: “Không, không phải. Ta, không phải. A, cái kia, Mang Tang Tử tiên sinh, ngài, ngài cùng Thượng Quan trưởng phòng, nói một tiếng thì tốt rồi.”</w:t>
      </w:r>
      <w:r>
        <w:br w:type="textWrapping"/>
      </w:r>
      <w:r>
        <w:br w:type="textWrapping"/>
      </w:r>
      <w:r>
        <w:t xml:space="preserve">“Hảo, ta đi tìm hắn.” Lục Bất Phá lòng đầy áy náy chạy ra khỏi phòng. Duy Lạp đứng một hồi, tiếp tục đi dọn trang phục.</w:t>
      </w:r>
      <w:r>
        <w:br w:type="textWrapping"/>
      </w:r>
      <w:r>
        <w:br w:type="textWrapping"/>
      </w:r>
      <w:r>
        <w:t xml:space="preserve">Tìm được Thượng Quan Nông, cùng hắn bồi nửa ngày không phải, Thượng Quan Nông cuối cùng cũng không nở nụ cười làm Lục Bất Phá chột dạ. Lục Bất Phá lau lau cái trán: “Thượng Quan, lần tới ta nhất định nói cho ngươi biết ta đi na.”</w:t>
      </w:r>
      <w:r>
        <w:br w:type="textWrapping"/>
      </w:r>
      <w:r>
        <w:br w:type="textWrapping"/>
      </w:r>
      <w:r>
        <w:t xml:space="preserve">Thượng Quan Nông cười nói: “Không cần nghiêm trọng như vậy. Chính là ta sẽ lo lắng. An toàn của ngươi đối với chúng ta rất trọng yếu.”</w:t>
      </w:r>
      <w:r>
        <w:br w:type="textWrapping"/>
      </w:r>
      <w:r>
        <w:br w:type="textWrapping"/>
      </w:r>
      <w:r>
        <w:t xml:space="preserve">“Ta biết ta biết. Lần sau không làm như vậy nữa.”</w:t>
      </w:r>
      <w:r>
        <w:br w:type="textWrapping"/>
      </w:r>
      <w:r>
        <w:br w:type="textWrapping"/>
      </w:r>
      <w:r>
        <w:t xml:space="preserve">“Ha hả. Hảo.”</w:t>
      </w:r>
      <w:r>
        <w:br w:type="textWrapping"/>
      </w:r>
      <w:r>
        <w:br w:type="textWrapping"/>
      </w:r>
      <w:r>
        <w:t xml:space="preserve">Cuối cùng cũng không có việc gì. Lục Bất Phá lập tức triệu tập tổ ba người cùng người phụ trách biểu diễn họp. 10 giờ tối nay (khoảng 26 giờ) tiệc tối chính thức bắt đầu, tuy lần này buổi biểu diễn chỉ mời các lãnh đạo của Liên bang, cũng chỉ là một buổi biểu diễn nhỏ, nhưng truyền hình trực tiếp cho toàn bộ Liên bang xem. Sau khi buổi biểu lệ kết thúc, chủ tịch quốc hội Bạch Thiện sẽ thông báo với toàn dân: chính thức thành lập ngày lễ mới của Mang Tà Liên bang. Cho nên ý nghĩa buổi diễn xuất đêm nay vô cùng trọng đại.</w:t>
      </w:r>
      <w:r>
        <w:br w:type="textWrapping"/>
      </w:r>
      <w:r>
        <w:br w:type="textWrapping"/>
      </w:r>
      <w:r>
        <w:t xml:space="preserve">Lục Bất Phá đều nói với mọi người hắn mang Tiểu Cửu đi vùng hoang dã phía bắc “Đông du”*, dù là Thượng Quan Nông hắn cũng nói như thế. Khoảng 7 giờ, Hiên Viên Chiến đến, nhìn không ra một tia khác thường. Tranh thủ lúc bận rộn, Lục Bất Phá nhỏ giọng hỏi: “Sao rồi?” [Đông du là đi về phía đông, tức là vùng phía đông của bắc bộ á]</w:t>
      </w:r>
      <w:r>
        <w:br w:type="textWrapping"/>
      </w:r>
      <w:r>
        <w:br w:type="textWrapping"/>
      </w:r>
      <w:r>
        <w:t xml:space="preserve">“Tối về nói.”</w:t>
      </w:r>
      <w:r>
        <w:br w:type="textWrapping"/>
      </w:r>
      <w:r>
        <w:br w:type="textWrapping"/>
      </w:r>
      <w:r>
        <w:t xml:space="preserve">“Hảo.”</w:t>
      </w:r>
      <w:r>
        <w:br w:type="textWrapping"/>
      </w:r>
      <w:r>
        <w:br w:type="textWrapping"/>
      </w:r>
      <w:r>
        <w:t xml:space="preserve">Hiên Viên Chiến kín miệng làm Lục Bất Phá ý thức được sự tình cũng không đơn giản, hắn làm bộ như không có việc gì tiếp tục vội chuyện của hắn. Vừa khẩn trương vừa chờ đợi, buổi lễ sắp bắt đầu. Thay đổi trang phục diễn xuất, Lục Bất Phá cười thật sau với các nhân viên lẫn diễn viên: “Các huynh đệ tỷ muội, chúng ta sắp lên sân khấu rồi! Cố lên!”</w:t>
      </w:r>
      <w:r>
        <w:br w:type="textWrapping"/>
      </w:r>
      <w:r>
        <w:br w:type="textWrapping"/>
      </w:r>
      <w:r>
        <w:t xml:space="preserve">“Cố lên!”</w:t>
      </w:r>
      <w:r>
        <w:br w:type="textWrapping"/>
      </w:r>
      <w:r>
        <w:br w:type="textWrapping"/>
      </w:r>
      <w:r>
        <w:t xml:space="preserve">Hít sâu vài hơi, Lục Bất Phá chuẩn bị lên sân khấu. Có một vật nhỏ gắt gao quấn lấy cánh tay hắn, một bộ sẵn sàng khóc nháo để đòi theo. Lục Bất Phá lại một lần nữa lừa nói: “Tiểu Cửu, ngươi hậu thuẫn được không?”</w:t>
      </w:r>
      <w:r>
        <w:br w:type="textWrapping"/>
      </w:r>
      <w:r>
        <w:br w:type="textWrapping"/>
      </w:r>
      <w:r>
        <w:t xml:space="preserve">“Ma ma!” Không cần!</w:t>
      </w:r>
      <w:r>
        <w:br w:type="textWrapping"/>
      </w:r>
      <w:r>
        <w:br w:type="textWrapping"/>
      </w:r>
      <w:r>
        <w:t xml:space="preserve">“Tiểu Cửu, nghe lời.”</w:t>
      </w:r>
      <w:r>
        <w:br w:type="textWrapping"/>
      </w:r>
      <w:r>
        <w:br w:type="textWrapping"/>
      </w:r>
      <w:r>
        <w:t xml:space="preserve">“Ma ma ma ma!” Nhanh chóng ôm chặt.</w:t>
      </w:r>
      <w:r>
        <w:br w:type="textWrapping"/>
      </w:r>
      <w:r>
        <w:br w:type="textWrapping"/>
      </w:r>
      <w:r>
        <w:t xml:space="preserve">Tương đối muộn mới lên sân khấu, Duy Lạp ngồi xổm xuống trấn an nói: “Tiểu Cửu, ta mang ngươi, đi chơi.”</w:t>
      </w:r>
      <w:r>
        <w:br w:type="textWrapping"/>
      </w:r>
      <w:r>
        <w:br w:type="textWrapping"/>
      </w:r>
      <w:r>
        <w:t xml:space="preserve">“Ma ma ma ma ma ma…” Không thèm để ý Duy Lạp, Tiểu Cửu sắp mếu.</w:t>
      </w:r>
      <w:r>
        <w:br w:type="textWrapping"/>
      </w:r>
      <w:r>
        <w:br w:type="textWrapping"/>
      </w:r>
      <w:r>
        <w:t xml:space="preserve">“Quên đi, để hắn theo ta đi.” Lục Bất Phá đầu hàng, thời điểm Tiểu Cửu khóc tương đối đáng thương.</w:t>
      </w:r>
      <w:r>
        <w:br w:type="textWrapping"/>
      </w:r>
      <w:r>
        <w:br w:type="textWrapping"/>
      </w:r>
      <w:r>
        <w:t xml:space="preserve">Duy Lạp còn muốn khuyên, Tiểu Cửu quay chín cái đầu hung tợn quay qua “Thu” vài tiếng, còn kém một chút cắn Duy Lạp. Lục Bất Phá sờ sờ đầu Tiểu Cửu: “Được rồi, thua ngươi luôn. Đừng hung Duy Lạp như thế, bằng không đêm nay không cho ngươi ngủ với ta ngủ.”</w:t>
      </w:r>
      <w:r>
        <w:br w:type="textWrapping"/>
      </w:r>
      <w:r>
        <w:br w:type="textWrapping"/>
      </w:r>
      <w:r>
        <w:t xml:space="preserve">“Ma ma ma ma…” Tiểu Cửu dính sát vào Lục Bất Phá, đem chín cái đầu cố sức cọ a cọ.</w:t>
      </w:r>
      <w:r>
        <w:br w:type="textWrapping"/>
      </w:r>
      <w:r>
        <w:br w:type="textWrapping"/>
      </w:r>
      <w:r>
        <w:t xml:space="preserve">Lục Bất Phá bất đắc dĩ trở mình xem thường, gia khỏa này muốn dính đến lúc nào a. Nhìn Tiểu Cửu như vậy, trong mắt Duy Lạp hiện lên vẻ ảo não.</w:t>
      </w:r>
      <w:r>
        <w:br w:type="textWrapping"/>
      </w:r>
      <w:r>
        <w:br w:type="textWrapping"/>
      </w:r>
    </w:p>
    <w:p>
      <w:pPr>
        <w:pStyle w:val="Heading2"/>
      </w:pPr>
      <w:bookmarkStart w:id="180" w:name="chương-73"/>
      <w:bookmarkEnd w:id="180"/>
      <w:r>
        <w:t xml:space="preserve">73. Chương 73</w:t>
      </w:r>
    </w:p>
    <w:p>
      <w:pPr>
        <w:pStyle w:val="Compact"/>
      </w:pPr>
      <w:r>
        <w:br w:type="textWrapping"/>
      </w:r>
      <w:r>
        <w:br w:type="textWrapping"/>
      </w:r>
      <w:r>
        <w:t xml:space="preserve">Bên trong căn phòng vốn là phòng họp Liên Bang đang bị trưng dụng thành hội trường biểu diễn, ánh đèn dần dần tối đi, một bó ánh sánh trắng rọi theo một người, hắn chậm rãi từ trong cánh gà đi ra, trên tay cầm cây sáo. Hắn không nói lời nào, chỉ khom người cuối chào thật sâu, rồi đặt cây sáo bên miệng thổi.</w:t>
      </w:r>
      <w:r>
        <w:br w:type="textWrapping"/>
      </w:r>
      <w:r>
        <w:br w:type="textWrapping"/>
      </w:r>
      <w:r>
        <w:t xml:space="preserve">Ngay lập tức tiếng sáo du dương lan truyền khắp bốn phía, khúc nhạc đang được biểu diễn cũng không xa lạ đối với nhiều người có mặt hôm nay. Trong bữa tiệc Hàn Cát nhân đến thăm ngày đó, chính người trên sân khấu kia đã dùng thủ khúc này mang đến vinh quang cho Mang Tà Liên bang. Khúc nhạc êm dịu ẩn ẩn bi thương, làm người đã nghe qua một lần liền nhớ kỹ tên ──《 Loạn Hồng 》.</w:t>
      </w:r>
      <w:r>
        <w:br w:type="textWrapping"/>
      </w:r>
      <w:r>
        <w:br w:type="textWrapping"/>
      </w:r>
      <w:r>
        <w:t xml:space="preserve">Nhưng hầu hết những khán giả có mặt tại buổi tiệc tối nay đều chưa từng nghe qua âm điệu làm rung động tâm hồn như vầy (đã nghe thì cũng chỉ mới 1 lần). Đây là cảm giác từ sâu trong tâm khảm, đó chính là âm thanh của quê hương mà Mang Tang Tử mang lại, có nhiều người lã chã rơi lệ. Mặc cho bên chân người kia có một tiểu quái thú, tuy nhìn có vẻ không hòa hợp với bầu không khí hiện tại cho lắm, nhưng cũng không chút ảnh hưởng mọi người trầm tẩm trong thương cảm.</w:t>
      </w:r>
      <w:r>
        <w:br w:type="textWrapping"/>
      </w:r>
      <w:r>
        <w:br w:type="textWrapping"/>
      </w:r>
      <w:r>
        <w:t xml:space="preserve">Đoạn cuối, âm luật thong thả mà khẽ vút cao dần dần chấm dứt, ánh đèn cũng từ từ biến mất. Mọi người chưa kịp hồi thần, đèn đuốc trong đại sảnh liền bừng sáng, chỉ thấy một nhóm người từ sau cánh gà vọt ra, mặc quần áo đủ màu sắc. Tiếng nhạc vui tai liền vang lên, âm điệu ngân vang. Trong nhóm biểu diễn có nam, nữ, có già lẫn trẻ con.</w:t>
      </w:r>
      <w:r>
        <w:br w:type="textWrapping"/>
      </w:r>
      <w:r>
        <w:br w:type="textWrapping"/>
      </w:r>
      <w:r>
        <w:t xml:space="preserve">Không đợi quan khách hoàn hồn, một người liền cất giọng hát: “Kính chúc bạn, mỗi ngày luôn có thêm sự dịu dàng, rực rỡ.”</w:t>
      </w:r>
      <w:r>
        <w:br w:type="textWrapping"/>
      </w:r>
      <w:r>
        <w:br w:type="textWrapping"/>
      </w:r>
      <w:r>
        <w:t xml:space="preserve">Một người khác hát tiếp: “Tận đáy lòng, chất đầy trăm điều tốt, sống trẻ mãi với trăm điều đẹp tươi.”</w:t>
      </w:r>
      <w:r>
        <w:br w:type="textWrapping"/>
      </w:r>
      <w:r>
        <w:br w:type="textWrapping"/>
      </w:r>
      <w:r>
        <w:t xml:space="preserve">Lập tức, người thứ ba tiếp được.</w:t>
      </w:r>
      <w:r>
        <w:br w:type="textWrapping"/>
      </w:r>
      <w:r>
        <w:br w:type="textWrapping"/>
      </w:r>
      <w:r>
        <w:t xml:space="preserve">Ngôn ngữ chưa nghe bao giờ làm mọi người cảm thấy mới lạ (tiếng Việt*), giữa phòng treo một màn hình lớn, truyền hình trực tiếp màn biểu diễn trên sân khấu, phần dưới hiện lên ca từ để khán giả hiểu, lời ca vui tươi nhanh chóng xóa tan nỗi bi thương còn sót lại, mang tới niềm hân hoan náo nhiệt. Bài hát này rất phù hợp với không khí đêm nay ──《 Chúc Phúc Ngươi 》. Không chỉ ca hát, các nghệ sĩ còn vừa nhảy múa vừa biểu diễn những động tác đặc sắc. Ấy vậy mà chỉ cần nhìn kỹ, liền nhận ra bọn họ đều là nhân viên công tác tại các bộ môn. </w:t>
      </w:r>
      <w:r>
        <w:rPr>
          <w:i/>
        </w:rPr>
        <w:t xml:space="preserve">[粤 Việt chỉ hai tỉnh Quảng Đông, Quảng Tây. Tỉnh Quảng Ðông 廣東, Quảng Tây 廣西 nguyên trước là đất của Bách Việt 百粵, nên Tàu họ gọi hai tỉnh ấy là tỉnh Việt.]</w:t>
      </w:r>
      <w:r>
        <w:br w:type="textWrapping"/>
      </w:r>
      <w:r>
        <w:br w:type="textWrapping"/>
      </w:r>
      <w:r>
        <w:t xml:space="preserve">Rất nhanh khúc ca chấm dứt, ánh đèn lại tối đi, khi ánh sáng lần nữa trở lại, năm đứa trẻ cùng một phụ nữ bước ra. Dưới khán đài, tiểu mỹ nữ Mật Nhi khẩn trương nhìn mụ mụ trên sân khấu, mặc cho đã tập luyện nhiều lần, nàng vẫn vì mụ mụ lo lắng đến chảy mồ hôi lạnh.</w:t>
      </w:r>
      <w:r>
        <w:br w:type="textWrapping"/>
      </w:r>
      <w:r>
        <w:br w:type="textWrapping"/>
      </w:r>
      <w:r>
        <w:t xml:space="preserve">Lần này là tiếng nhạc nhu hòa, năm em đồng cất giọng hát: “Đóa hoa tươi thắm đã nói với tôi rằng bạn đã qua đây, đất này đã biết mọi điều trong lòng bạn…”</w:t>
      </w:r>
      <w:r>
        <w:br w:type="textWrapping"/>
      </w:r>
      <w:r>
        <w:br w:type="textWrapping"/>
      </w:r>
      <w:r>
        <w:t xml:space="preserve">Trên màn ảnh, hiện lên từng khuôn mặt của người Mang Tà. Cười có, bi thương có, lẫn kiên cường hay bình tĩnh. Rồi đến hình ảnh tinh cầu Mang Tà, tòa cao ốc tổng bộ Liên bang… Tất cả biểu tượng của Mang Tà từng cái từng cái đều xuất hiện trước mắt mọi người. Ánh sáng màu lam nhàn nhạt dịu dàng, làm tất cả đều chìm trong sự tươi đẹp của hành tinh thân yêu của họ.</w:t>
      </w:r>
      <w:r>
        <w:br w:type="textWrapping"/>
      </w:r>
      <w:r>
        <w:br w:type="textWrapping"/>
      </w:r>
      <w:r>
        <w:t xml:space="preserve">Tiết tấu đột nhiên nhanh hơn, Charlie King tiến lên từng bước: “Nghìn dặm núi sông ta đã đi qua, trong những ngày tươi sáng tràn niềm vui. Tay trong tay muốn nói ngàn lời…”</w:t>
      </w:r>
      <w:r>
        <w:br w:type="textWrapping"/>
      </w:r>
      <w:r>
        <w:br w:type="textWrapping"/>
      </w:r>
      <w:r>
        <w:t xml:space="preserve">Bài này tên là 《 Chung 1 bài ca 》, sự cộng hưởng dần lan khắp toàn trường. Tất cả mọi người tuy không hát theo, nhưng lại không nhịn được nhẹ nhàng lay động theo khúc nhạc duyên dáng này.</w:t>
      </w:r>
      <w:r>
        <w:br w:type="textWrapping"/>
      </w:r>
      <w:r>
        <w:br w:type="textWrapping"/>
      </w:r>
      <w:r>
        <w:t xml:space="preserve">Sau đoạn Charlie King đơn ca, năm đứa trẻ liền cất giọng hòa âm. Giọng nữ cao cùng hài âm thanh thúy dung hợp lẫn nhau, làm người nghe như mê như say. Nhất là tiếng nhạc đệm bằng giọng bọn nhỏ, nhiều người đều cảm động không cầm được nước mắt. Bất ngờ sao, những đứa trẻ bình thường chịu nền giáo dục khắc nghiệt lại có một mặt như vậy, đó là suy nghĩ chung của nhiều quan khách.</w:t>
      </w:r>
      <w:r>
        <w:br w:type="textWrapping"/>
      </w:r>
      <w:r>
        <w:br w:type="textWrapping"/>
      </w:r>
      <w:r>
        <w:t xml:space="preserve">Tiếng hát nhẹ nhàng dần đến hồi kết. Ngọn đèn lại tắt, mười giây sau, ánh đèn màu cam sáng lên, năm em vừa biểu diễn vẫn còn đó, nhưng xung quanh có nhiều hơn những đứa trẻ khác, các em thân thể bị thiếu hụt nhiều chỗ, thậm chí có em còn chưa trang bị bộ phận máy. Mang Tang Tử tiên sinh ngồi trên ghế cao, trên đùi là thứ gì đó mọi người chưa từng thấy qua; Thượng Quan Nông đứng phía sau hắn. Chỉ thấy Mang Tang Tử tiên sinh gẩy vài cái thứ trong lòng ngực, tiếng nhạc vang lên theo.</w:t>
      </w:r>
      <w:r>
        <w:br w:type="textWrapping"/>
      </w:r>
      <w:r>
        <w:br w:type="textWrapping"/>
      </w:r>
      <w:r>
        <w:t xml:space="preserve">Hình ảnh khuôn mặt tươi cười của mỗi một đứa bé đang trị liệu trong bệnh viện hiện lên trên màn hình, mặc kệ bao nhiêu đau đớn phải chịu, những mỗi khi đối mặt với máy quay, bọn nhỏ đều cười tươi như ánh mặt trời, đáng yêu vô cùng.</w:t>
      </w:r>
      <w:r>
        <w:br w:type="textWrapping"/>
      </w:r>
      <w:r>
        <w:br w:type="textWrapping"/>
      </w:r>
      <w:r>
        <w:t xml:space="preserve">“Ta muốn tặng bài hát này, 《We are the world》, cho tất cả trẻ em trên toàn Mang Tà tinh. Tặng cho dũng khí, cho nét hồn nhiên, tính kiên cường của các em.” Lục Bất Phá nói một câu như vậy, rồi mới cất tiếng hát: “There comes a time when we hear a certain call…” Theo tiếng ca của Lục Bát Phá, bọn nhỏ đồng loạt làm ra những động tác kỳ quái. Đó là một loại ngôn ngữ đã biến mất, thủ ngữ*.[Ngôn ngữ diên đạt bằng tay.]</w:t>
      </w:r>
      <w:r>
        <w:br w:type="textWrapping"/>
      </w:r>
      <w:r>
        <w:br w:type="textWrapping"/>
      </w:r>
      <w:r>
        <w:t xml:space="preserve">“We are the word, we are the children…” Đến đây, bọn nhỏ liền hợp xướng cùng Lục Bất Phá. Trong dàn hợp ca, có trẻ em của liên bang, cũng có của phe phản loạn, giờ khắc này, tất cả chẳng phân biệt địch ta, chỉ có một thân phận ── Child.</w:t>
      </w:r>
      <w:r>
        <w:br w:type="textWrapping"/>
      </w:r>
      <w:r>
        <w:br w:type="textWrapping"/>
      </w:r>
      <w:r>
        <w:t xml:space="preserve">Hát xong đoạn thứ nhất, Lục Bất Phá quay đầu liếc nhìn người sau lưng một cái, Thượng Quan Nông liền duyên dáng hát lên: “Give in you heart…” Hôm nay hắn mặc một thân quân trang thuần trắng, trên cổ quàng một chiếc khăn vuông, cùng cái của Lục Bất Phá rất giống nhau, nhìn hệt như “Hầu cận của Mang Tang Tử” (tham khảo trang phục Ảrập). Trang phục biểu diễn của bọn trẻ cũng thống nhất một màu thuần trắng, nam thì mặc lễ phục, nữ mặc váy, lộ ra sự sạch sẽ và hồn nhiên vốn có của trẻ em. Đây là lần đầu tiên Thượng Quan Nông biểu diễn trước mặt mọi người, đến cả Âu Dương Long cùng Thượng Quan Vô Nghiệp đều kinh ngạc ngây người không thốt nên lời, đây thật là Thượng Quan Nông bọn họ quen biết ba mươi năm nay sao? Trong mắt Thượng Quan Tùng Phong toát lên nét thương cảm, đồng dạng cũng có tự hào. Mặc kệ người ngoài đánh giá tôn tử của hắn như thế nào, tôn tử của hắn, đều ưu tú nhất.</w:t>
      </w:r>
      <w:r>
        <w:br w:type="textWrapping"/>
      </w:r>
      <w:r>
        <w:br w:type="textWrapping"/>
      </w:r>
      <w:r>
        <w:t xml:space="preserve">Khi ca khúc chấm dứt, ánh đèn không tối lại mà càng sáng hơn. Tiếng vỗ tay như sấm rền, dù là người ở hiện trường hay đang xem trực tiếp tại nhà, đều đồng loạt vỗ tay.</w:t>
      </w:r>
      <w:r>
        <w:br w:type="textWrapping"/>
      </w:r>
      <w:r>
        <w:br w:type="textWrapping"/>
      </w:r>
      <w:r>
        <w:t xml:space="preserve">Kích động không ngừng hiện lên trong mắt Thượng Quan Nông, hắn cố bình tĩnh một chút, nói: “Sau đây là bài《 Tin vào chính mình 》, ta được Mang Tang Tử tiên sinh gửi gắm, tặng bài hát này đến em Tát Mễ. Do não phải xuất hiện tổn thương, nên em đang rơi vào trạng thái hôn mê. Hy vọng bài hát này có thể làm cho em sớm ngày khôi phục sức khỏe.”</w:t>
      </w:r>
      <w:r>
        <w:br w:type="textWrapping"/>
      </w:r>
      <w:r>
        <w:br w:type="textWrapping"/>
      </w:r>
      <w:r>
        <w:t xml:space="preserve">“Sự động viên của mẹ, dũng khí trên đường đời, thức tỉnh vừng thái dương, không thay đổi mùa…”</w:t>
      </w:r>
      <w:r>
        <w:br w:type="textWrapping"/>
      </w:r>
      <w:r>
        <w:br w:type="textWrapping"/>
      </w:r>
      <w:r>
        <w:t xml:space="preserve">Trong bệnh viện, mẹ Tát Mễ vừa khóc vừa nói với con trai đang hôn mê: “Tiểu Mễ, con mau mau tỉnh lại nghe bài hát Mang Tang Tử tiên sinh tặng cho con đi.”</w:t>
      </w:r>
      <w:r>
        <w:br w:type="textWrapping"/>
      </w:r>
      <w:r>
        <w:br w:type="textWrapping"/>
      </w:r>
      <w:r>
        <w:t xml:space="preserve">Tiếng vỗ tay vang lên, nhiệt lệ đảo quanh trong đôi mắt mỗi người có mặt, tuy buổi biểu diễn chỉ mới có bốn tiết mục, nhưng đã đẩy bầu không khí lên cao nhất! Chắc chắn tối nay có rất nhiều người sẽ mất ngủ đây. Nhưng điều Lục Bất Phá không ngờ tới, đó là sau đêm nay, uy danh của hắn lại bay lên một tầm cao mới.</w:t>
      </w:r>
      <w:r>
        <w:br w:type="textWrapping"/>
      </w:r>
      <w:r>
        <w:br w:type="textWrapping"/>
      </w:r>
      <w:r>
        <w:t xml:space="preserve">Tiết mục cảm động chấm dứt, giữa sân khấu, một trận khói trắng đột nhiên tỏa ra, ngay lúc mọi người khẩn trương cảnh giác, trên màn hình xuất hiện rất nhiều người cầm gậy, nhưng trên sân khấu lại không có ai. Âm điệu hùng hậu vang lên, một người trẻ tuổi nhanh chóng xuất hiện trong tầm mắt mọi người, cất giọng ca.</w:t>
      </w:r>
      <w:r>
        <w:br w:type="textWrapping"/>
      </w:r>
      <w:r>
        <w:br w:type="textWrapping"/>
      </w:r>
      <w:r>
        <w:t xml:space="preserve">“Hào khí đứng trước muôn vàn con sóng, nhiệt huyết như ánh nắng mặt trời kia, can trường như xương, sắt cứng như thép …”</w:t>
      </w:r>
      <w:r>
        <w:br w:type="textWrapping"/>
      </w:r>
      <w:r>
        <w:br w:type="textWrapping"/>
      </w:r>
      <w:r>
        <w:t xml:space="preserve">Cùng lời ca hùng hồn, những người trên màn hình cầm trong tay trường côn làm ra một loạt động tác, rất đều, rất có khí thế. Khán giả thì thầm trao đổi, đó là cái gì? Bọn họ căn bản không thể tưởng được, những người đó đang sử dụng chính là Thiếu Lâm côn pháp đã thất truyền từ lâu. Tại hiện trường người người sôi sục nhiệt huyết, hận không thể lập tức học ngay bộ côn pháp kia. Mà ca từ bài này càng làm cho nội tâm bọn họ kích động ── Nam Nhi Đương Tự Cường*![*Nam nhi phải tự mình cố gắng.]</w:t>
      </w:r>
      <w:r>
        <w:br w:type="textWrapping"/>
      </w:r>
      <w:r>
        <w:br w:type="textWrapping"/>
      </w:r>
      <w:r>
        <w:t xml:space="preserve">Mà Biệt Lâm đang say mê biểu diễn, cầm côn trong tay vừa vũ động vừa ca hát, tiếng pháo tay không có dấu hiệu ngừng lại.</w:t>
      </w:r>
      <w:r>
        <w:br w:type="textWrapping"/>
      </w:r>
      <w:r>
        <w:br w:type="textWrapping"/>
      </w:r>
      <w:r>
        <w:t xml:space="preserve">《Nam Nhi Đương Tự Cường》 vừa chấm dứt, không để mọi người kịp phản ứng, 《Chân Tiểu Anh Hùng》 lại lên sân khấu. Ngoài Biệt Lâm, còn có hai người khác, chính là trợ lý đặc biệt bên cạnh Mang Tang Tử tiên sinh ── tổ ba người xuất hiện. Không biết do ai khởi xướng, tất cả những người có mặt đều hưởng ứng rất nhanh, vỗ tay theo nhịp, bên trong khán phòng tràn ngập “Lão”* ca kinh điển. </w:t>
      </w:r>
      <w:r>
        <w:rPr>
          <w:i/>
        </w:rPr>
        <w:t xml:space="preserve">[*Bài này cũ cũ cũ lắm rồi a.]</w:t>
      </w:r>
      <w:r>
        <w:br w:type="textWrapping"/>
      </w:r>
      <w:r>
        <w:br w:type="textWrapping"/>
      </w:r>
      <w:r>
        <w:t xml:space="preserve">Vì muốn giữ gìn “Xã hội không tưởng” này, Lục Bất Phá dốc lòng lựa chọn các tiết mục. Không có tình yêu nam nữ, không có ngươi nông ta nông, cũng không có ngươi chết ta sông, hay ta chết ngươi phải chết các loại bài hát rên rên rỉ rỉ. Đây là tiệc tối tất niên, tập trung các lãnh đạo cao cấp của Mang Tà.</w:t>
      </w:r>
      <w:r>
        <w:br w:type="textWrapping"/>
      </w:r>
      <w:r>
        <w:br w:type="textWrapping"/>
      </w:r>
      <w:r>
        <w:t xml:space="preserve">Đèn trong hội trường lại tối đi, những em nhỏ bắt đầu lên sân khấu, nhưng lần này đều dưới 10 tuổi. Các bé mặc quần áo kiểu dành cho trẻ em, hoặc ngồi hoặc đứng, tụm năm tụm ba, hay đứng một mình. Có một bé gái vừa gắn chân giả, mặc dù lúc đi phải chống nạn, nhưng trên gương mặt vẫn nở nụ cười hồn nhiên.</w:t>
      </w:r>
      <w:r>
        <w:br w:type="textWrapping"/>
      </w:r>
      <w:r>
        <w:br w:type="textWrapping"/>
      </w:r>
      <w:r>
        <w:t xml:space="preserve">“Giấc xuân trời chợt sáng, chốn chốn tiếng chim kêu, đêm qua mưa lẫn gió, Hoa rụng biết bao nhiêu.*” Nàng ngâm một bài thơ, lập tức trên màn hình liền xuất hiện một hàng chữ, là dịch ý thơ, mọi người dưới đài chưa từng thấy qua kiểu chữ màu đen như vậy. Thể chữ vô cùng xinh đẹp, rồng bay phượng múa, làm người ta kinh diễm không thôi. Kia cũng không phải do loại bút bình thường có thể viết ra! </w:t>
      </w:r>
      <w:r>
        <w:rPr>
          <w:i/>
        </w:rPr>
        <w:t xml:space="preserve">[*Đây là bài Xuân Hiểu của Mạnh Hạo Nhiên]</w:t>
      </w:r>
      <w:r>
        <w:br w:type="textWrapping"/>
      </w:r>
      <w:r>
        <w:br w:type="textWrapping"/>
      </w:r>
      <w:r>
        <w:t xml:space="preserve">Sau khi bé gái ngâm xong, một đứa nhỏ khác đứng lên: “Cày đồng đang buổi ban trưa, mồ hôi thánh thót như mưa ruộng cày, ai ơi bưng bát cơm đầy, dẻo thơm một hạt đắng cay muôn phần.*” Bài thơ trên màn hình thay đổi, đồng dạng là những tự thể rồng bay phượng múa, nhưng hoàn toàn không giống kiểu chữ trước đó. Trên sân khấu, mỗi em đều đọc một bài thơ, tương tự trên màn hình liền xuất hiện bốn kiểu chữ.</w:t>
      </w:r>
      <w:r>
        <w:rPr>
          <w:i/>
        </w:rPr>
        <w:t xml:space="preserve"> [*Đây là bài Cổ phong (Mẫn nông) kỳ 2 trong Xuân dạ hỉ vũ của tác giả Đỗ Phủ.]</w:t>
      </w:r>
      <w:r>
        <w:br w:type="textWrapping"/>
      </w:r>
      <w:r>
        <w:br w:type="textWrapping"/>
      </w:r>
      <w:r>
        <w:t xml:space="preserve">Cuối cùng một bé đi từ đằng sau ra trước, đọc: “Nấu đậu đun cành đậu, đậu ở trong nồi khóc. Sinh ra từ một gốc, sao nỡ đốt thiêu nhau*.” Lúc này, trên màn hình không chỉ xuất hiện bản dịch thơ, mà còn có gương mặt của người Mang Tà, của người Thiết Đạt, cả của phe phản loạn ở trong rừng, tất cả bọn họ đều đứng chung một chỗ cười thật tươi chụp hình với Lục Bất Phá. Dưới khán đài, mọi người đều lặng yên. </w:t>
      </w:r>
      <w:r>
        <w:rPr>
          <w:i/>
        </w:rPr>
        <w:t xml:space="preserve">[*Đây là bài Thất bộ thi của Tào Thực, nhưng Ni tử sử dụng dị bản, là kết luận sau khi mình so sánh bản chữ hán và ý kiến của trang thivien.net.]</w:t>
      </w:r>
      <w:r>
        <w:br w:type="textWrapping"/>
      </w:r>
      <w:r>
        <w:br w:type="textWrapping"/>
      </w:r>
      <w:r>
        <w:t xml:space="preserve">Tiếp theo, bọn trẻ cùng xướng lên: “Núi sông chỉ còn trong giấc mộng chúng ta, Liên bang đã nhiều năm chưa hòa bình, nhưng mặc kệ như thế nào cũng thay đổi không được, Mang Tà luôn trong trái tim ta… Tổ tiên từ lâu đã đem hết thảy, dấu ấn thuộc về Mang Tà khắc sâu trong lòng mỗi người, nào rừng Mạch Tạp, nào Mạch Thêm, Tử Tinh, Tử Hải, trong lòng ta nặng ngàn cân…” Rừng Mạch Tạp, đầm lầy Mạch Thêm, dãy núi Tử Tinh, vùng biển Tử Hải, đây đều là những dấu ấn khắc sâu trong lòng bọn trẻ, những biểu tượng thuộc về Liên bang. Tiếng vỗ tay vang như sấm dậy, rất nhiều người lớn tuổi đều cảm động rơi nước mắt.</w:t>
      </w:r>
      <w:r>
        <w:br w:type="textWrapping"/>
      </w:r>
      <w:r>
        <w:br w:type="textWrapping"/>
      </w:r>
      <w:r>
        <w:t xml:space="preserve">Màn biểu diễn sâu sắc đầy ý nghĩa chấm dứt, một bé gái ở lại, rồi một ông lão râu bạc đi tới, âm nhạc lại vang lên. Vị lão gia rất khẩn trương, tay chân lúng túng không biết để đâu. Một khán giả mắt vẫn ẩm ướt thấy vậy liền nở nụ cười, kia không phải là Duy Lạp con trai hắn sao?</w:t>
      </w:r>
      <w:r>
        <w:br w:type="textWrapping"/>
      </w:r>
      <w:r>
        <w:br w:type="textWrapping"/>
      </w:r>
      <w:r>
        <w:t xml:space="preserve">“Đến, ừm, đến đến, tiểu Mật Nhi, đến cùng gia gia, a, làm vận động.”</w:t>
      </w:r>
      <w:r>
        <w:br w:type="textWrapping"/>
      </w:r>
      <w:r>
        <w:br w:type="textWrapping"/>
      </w:r>
      <w:r>
        <w:t xml:space="preserve">“Trái ba vòng, phải ba vòng, cổ xoay xoay, mông lắc lắc.”</w:t>
      </w:r>
      <w:r>
        <w:br w:type="textWrapping"/>
      </w:r>
      <w:r>
        <w:br w:type="textWrapping"/>
      </w:r>
      <w:r>
        <w:t xml:space="preserve">Quách Mật Nhi ném nạng, cước bộ chập chững làm theo. Không khí nhẹ nhàng làm mọi người thoải mái, nhưng tính kiên cường của bé gái lại một lần nữa cuốn hút khán giả. Chẳng qua lão nhân gia hơi ngốc và khẩn trương, dẫn đến những tràng cười sảng khoái. Hát được một nửa, mấy đứa trẻ lúc đầu biểu diễn liền chạy ra cùng Quách Mật Nhi tập thể dục, buổi biểu diễn một lần nữa đạt đến cao trào.</w:t>
      </w:r>
      <w:r>
        <w:br w:type="textWrapping"/>
      </w:r>
      <w:r>
        <w:br w:type="textWrapping"/>
      </w:r>
      <w:r>
        <w:t xml:space="preserve">“Một hai ba bốn, hai hai ba bốn…” Khi Mật Nhi đếm, dưới đài rất nhiều khán giả đứng dậy tập theo.</w:t>
      </w:r>
      <w:r>
        <w:br w:type="textWrapping"/>
      </w:r>
      <w:r>
        <w:br w:type="textWrapping"/>
      </w:r>
      <w:r>
        <w:t xml:space="preserve">Kế tiếp là tiết mục càng đặc sắc, nhất là 《 Cát tường tam bảo 》, kéo gần rất nhiều mối quan hệ gia đình có thân nhân đang ở xa. Mà ca từ bài 《 Thơ ấu 》 lại mang mọi người trở về với tuổi thơ. Tiệc tối dần dần đến hồi kết thúc, cũng không biết ánh đèn đã sáng tối mấy lần, nhưng lần này thời gian lâu hơn, mọi người đều nghĩ chắc đã kết thúc rồi, thì đèn chợt sáng, tiếng kinh hô vang dậy khắp toàn trường. Đây không phải là đội viên đội đặc nhiệm sao?</w:t>
      </w:r>
      <w:r>
        <w:br w:type="textWrapping"/>
      </w:r>
      <w:r>
        <w:br w:type="textWrapping"/>
      </w:r>
      <w:r>
        <w:t xml:space="preserve">Chợt nghe một trận âm thanh dồn dập, tiếng một loại nhạc khí chưa nghe qua vang lên (tiếng trống), các đội viên đội đặc nhiệm hùng dũng hô: “Lửa giận ngút đầu, hiên đứng lâu, mưa vừa dứt. Nhướng mắt trông, vang trời bi hống, hùng tâm hừng hực. Ba chục tuổi công danh chừ cát bụi, tám ngàn dặm sương gió chừ trăng mờ, chẳng hư nhàn, thiếu niên đầu sớm bạc, bi thiết không đâu. Nỗi nhục Tĩnh Khang, vẫn chưa ngàn, hận thù này, chưa trả hết. Chiến mã nhung xa, đánh phá Hạ Lan chừ đạp hết, cười chém Hung Nô chừ uống huyết, rồi mai đây, thu một mối sơn hà, về dâng cửa khuyết.*” </w:t>
      </w:r>
      <w:r>
        <w:rPr>
          <w:i/>
        </w:rPr>
        <w:t xml:space="preserve">[*Đây là bài Mãn Giang Hồng của Tào Phi]</w:t>
      </w:r>
      <w:r>
        <w:br w:type="textWrapping"/>
      </w:r>
      <w:r>
        <w:br w:type="textWrapping"/>
      </w:r>
      <w:r>
        <w:t xml:space="preserve">Màn hình lập thể lớn trên tường chiếu hình ảnh các đội quân tác chiến trên mọi địa hình của Mang Tà Liên bang. Tất cả mọi người đều đứng dậy, quân nhân tháo mũ xuống. Lục Bất Phá đi ra, trong tay cầm bút lông, có người nâng đến một cái bàn, trên đó đặt tờ giấy trắng và nghiên mực.</w:t>
      </w:r>
      <w:r>
        <w:br w:type="textWrapping"/>
      </w:r>
      <w:r>
        <w:br w:type="textWrapping"/>
      </w:r>
      <w:r>
        <w:t xml:space="preserve">Các đội viên đội đặc nhiệm tiếp tục biểu diễn, Lục Bất Phá cầm bút lông chấm “Mực”, ở trên giấy liên tục viết xuống những chữ vừa to vừa hữu lực. Trên màn ảnh từng chữ từng chữ xuất hiện, là ca từ mà các đội viên đang biểu diễn. Lục Bất Phá viết rất nhanh, mỗi chữ như một nhát búa đập thẳng vào lòng mỗi người. Các đội viên đội đặc nhiệm hát xong vừa kịp lúc Lục Bất Phá dừng bút, toàn trường yên tĩnh không tiếng động.</w:t>
      </w:r>
      <w:r>
        <w:br w:type="textWrapping"/>
      </w:r>
      <w:r>
        <w:br w:type="textWrapping"/>
      </w:r>
      <w:r>
        <w:t xml:space="preserve">Các đội viên đem tờ giấy giương cao, tiếng vỗ tay liền oanh động khắp nơi. Lúc này, chủ tịch quốc hội Bạch Thiện vẻ mặt kích động đi đến trên đài, hắng giọng, ông tuyên bố: “Ủy ban sau khi trải qua hội nghị đặc biệt, quyết định, bắt đầu từ năm sau, năm thứ 389 theo lịch Mang Tà, ngày 1 tháng 1 hằng năm là ngày tân niên. Bắt đầu từ năm nay, cũng chính là ngày 1 tháng 1 năm 389 theo lịch Mang Tà, ngày chủ nhật thứ hai của tháng 5 là ngày của mẹ, ngày là chủ nhật thứ 3 của tháng 6 là ngày của cha, 1 tháng 6 là quốc tế thiếu nhi, 15 tháng 8 là tết trung thu.”</w:t>
      </w:r>
      <w:r>
        <w:br w:type="textWrapping"/>
      </w:r>
      <w:r>
        <w:br w:type="textWrapping"/>
      </w:r>
      <w:r>
        <w:t xml:space="preserve">Toàn bộ Liên bang đều hoan hô ủng hộ quyết định này, từ nay về sau, người Mang Tà đã có nhiều những ngày lễ thuộc về chính mình hơn, đồng thời, Mang Tà nhân đã có phong cách biểu diễn riêng.</w:t>
      </w:r>
      <w:r>
        <w:br w:type="textWrapping"/>
      </w:r>
      <w:r>
        <w:br w:type="textWrapping"/>
      </w:r>
      <w:r>
        <w:t xml:space="preserve">Khi Bạch Thiện tuyên bố xong, toàn bộ diễn viên đều lên sân khấu, buổi lễ tân niên chính thức chấm dứt trong tiếng nhạc 《Ngày mai tươi sáng hơn》. Mọi người vừa múa vừa hát, có không ít người chạy lên sân khấu. Buổi tiệc kết thúc viên mãn. Chẳng qua trong dàn nghệ sĩ biểu diễn, lại thiếu mất một người cực kỳ trọng yếu. Tận đến khi buổi truyền hình trực tiếp chấm dứt, mọi người mới phát hiện Lục Bất Phá vô thanh vô tức biến mất, đồng dạng cận vệ Hiên Viên thượng tá, cùng Tiểu Cửu bám đuôi cũng không thấy đâu.</w:t>
      </w:r>
      <w:r>
        <w:br w:type="textWrapping"/>
      </w:r>
      <w:r>
        <w:br w:type="textWrapping"/>
      </w:r>
      <w:r>
        <w:t xml:space="preserve">Khi Bạch Thiện gọi đến thông tấn khí của Hiên Viên Chiến (Lục Bất Phá đã tắt máy), Hiên Viên Chiến cụt ngủn nói: “Hắn ngủ.” Bạch Thiện lập tức hạ lệnh, trong vòng một tuần tới, ai cũng không được đi quấy rầy Mang Tang Tử tiên sinh, để cho hắn hảo hảo nghỉ ngơi.</w:t>
      </w:r>
      <w:r>
        <w:br w:type="textWrapping"/>
      </w:r>
      <w:r>
        <w:br w:type="textWrapping"/>
      </w:r>
      <w:r>
        <w:t xml:space="preserve">Nằm trong khoang ngực “Quang Vinh”, Lục Bất Phá ngủ say trong lòng Hiên Viên Chiến, Tiểu Cửu im lặng ngoan ngoãn nằm dưới chân hắn, ánh sao đêm lặng lẽ xuyên qua chiếu vào bên trong.</w:t>
      </w:r>
      <w:r>
        <w:br w:type="textWrapping"/>
      </w:r>
      <w:r>
        <w:br w:type="textWrapping"/>
      </w:r>
    </w:p>
    <w:p>
      <w:pPr>
        <w:pStyle w:val="Heading2"/>
      </w:pPr>
      <w:bookmarkStart w:id="181" w:name="chương-74"/>
      <w:bookmarkEnd w:id="181"/>
      <w:r>
        <w:t xml:space="preserve">74. Chương 74</w:t>
      </w:r>
    </w:p>
    <w:p>
      <w:pPr>
        <w:pStyle w:val="Compact"/>
      </w:pPr>
      <w:r>
        <w:br w:type="textWrapping"/>
      </w:r>
      <w:r>
        <w:br w:type="textWrapping"/>
      </w:r>
      <w:r>
        <w:t xml:space="preserve">Lục Bất Phá trong phòng ngủ như chết. Đói tỉnh thì nhắm mắt để Hiên Viên Chiến đút hắn ăn, ăn xong súc miệng tiếp tục ngủ. Hiên Viên Chiến không quấy rầy hắn, Tiểu Cửu cũng ngoan ngoãn. Thượng Quan Nông tới được một lúc, do lo lắng nên đến nhìn, thấy hắn ngủ say như vậy, mới đem vật dụng cá nhân Tieu Phá để ở văn phòng cho Hiên Viên Chiến rồi ly khai. Hiên Viên Chiến không đi đâu cả, túc trực trong doanh địa, cùng các đội viên huấn luyện xong liền trở về chỗ ở, để tránh tình trạng Lục Bất Phá bị đói tỉnh mà không có hắn ở đó.</w:t>
      </w:r>
      <w:r>
        <w:br w:type="textWrapping"/>
      </w:r>
      <w:r>
        <w:br w:type="textWrapping"/>
      </w:r>
      <w:r>
        <w:t xml:space="preserve">Sau buổi tối hôm ấy, uy tín của Mang Tang Tử càng được nâng cao, các kênh truyền hình trên khắp Mang Tà Liên bang đều chiếu đi chiếu lại chương trình tối hôm ấy, “Mang Tang Tử tiên sinh” cùng “Tân niên” trở thành dấu hiệu không thể thiếu của người Mang Tà. Trẻ em còn yêu thích và kính trọng Mang Tang Tử tiên sinh hơn nhiều, loại tình cảm giống thủy triều đang dâng, càng ngày càng khó kiềm chế. Nếu không phải Bạch Thiện lấy danh nghĩa chủ tịch quốc hội hạ lệnh cấm bất luận người nào cũng không được quấy rầy “Mang Tang Tử tiên sinh”, chắc chắn cửa nhà Lục Bất Phá sẽ bị người tới thăm đạp sập.</w:t>
      </w:r>
      <w:r>
        <w:br w:type="textWrapping"/>
      </w:r>
      <w:r>
        <w:br w:type="textWrapping"/>
      </w:r>
      <w:r>
        <w:t xml:space="preserve">Các bài hát trong buổi tối đó trở thành những khúc ca bất hủ được mọi người truyền ca, đặc biệt bài 《 Mãn Giang Hồng 》 đội đặc nhiệm biểu diễn, trở thành tiêu điểm tranh luận xem có thể là quân ca chính thức trong quân đội hay không. Người Mang Tà đến Mang Tà tinh hơn 300 năm, lần đầu tiên xuất hiện làn sóng ủng hộ một người mạnh mẽ như vậy. Những dấu tích về nền văn hóa cổ thuộc về người Mang Tà, về cổ nhân, về người trái đất từ xa xưa từng bị xóa sạch tựa hồ bắt đầu sống lại, mọi người không còn cho rằng nghệ thuật là điều cấm kỵ, tuy chỉ mới trải nghiệm một chút ánh sáng nghệ thuật, nhưng ai nấy đều tràn ngập hạnh phúc. Nhiệt huyết sôi trào, kích động vạn phần.</w:t>
      </w:r>
      <w:r>
        <w:br w:type="textWrapping"/>
      </w:r>
      <w:r>
        <w:br w:type="textWrapping"/>
      </w:r>
      <w:r>
        <w:t xml:space="preserve">Còn những người tham gia biểu diễn đến giờ còn chưa thể bình tĩnh lại, phần vinh dự này được tất cả bạn bè và thân nhân khen ngợi cùng tôn trọng. Bọn họ cảm thấy may mắn vô cùng khi được trở thành một phần buổi tiệc năm mới, còn may mắn hơn khi có thể cùng Mang Tang Tử tiên sinh lên đài, có mối quan hệ gần gũi hơn với Mang Tang Tử tiên sinh. Những người đó đã thế thì càng khỏi bàn tới tâm trạng của tổ trợ lý đặc biệt của “Mang Tang Tử tiên sinh”. Ngày hôm sau, các thành viên thuộc “Phòng hành chính Mang Tang Tử” đều đúng giờ đi làm, cho dù “Mang Tang Tử tiên sinh” có thể không tới văn phòng trong một thời gian ngắn, nhưng chút chuyện nhỏ này không làm ảnh hưởng đến nhiệt tình trong công tác của bọn họ. Có thể cùng “Mang Tang Tử tiên sinh” làm việc, đó là cỡ nào vinh quang a.</w:t>
      </w:r>
      <w:r>
        <w:br w:type="textWrapping"/>
      </w:r>
      <w:r>
        <w:br w:type="textWrapping"/>
      </w:r>
      <w:r>
        <w:t xml:space="preserve">Bất quá với tất cả sự tình này, Lục Bất Phá thân là diễn viên chính mà không hề biết gì. Hắn cố sức mà ngủ, không hề áy náy mà ngủ, đem thời gian thiếu tháng trước ngủ bù trở về, tuyệt không bỏ qua. Trong thời điểm hắn ngủ, Bạch Thiện dẫn đầu các thành viên chính thức của ủy ban gặp Tạp Nặc – thủ lĩnh phe phản loạn. Nhưng làm bọn họ kinh ngạc chính là, đi theo Tạp Nặc còn có một người thanh niên tên là Tổ Mân. Duy Lạp không đi cùng phụ thân, mà làm nhân viên ngoài biên chế ở “Phòng hành chính Mang Tang Tử”, giúp tổ ba người cùng Thượng Quan Nông làm một ít việc vặt, tuy vậy, thoạt nhìn hắn rất vui vẻ. Tựa hồ hết thảy đều phát triển theo hướng rất tốt.</w:t>
      </w:r>
      <w:r>
        <w:br w:type="textWrapping"/>
      </w:r>
      <w:r>
        <w:br w:type="textWrapping"/>
      </w:r>
      <w:r>
        <w:t xml:space="preserve">…</w:t>
      </w:r>
      <w:r>
        <w:br w:type="textWrapping"/>
      </w:r>
      <w:r>
        <w:br w:type="textWrapping"/>
      </w:r>
      <w:r>
        <w:t xml:space="preserve">Tại phòng tình báo, bầu không khí vui mừng khắp nơi dường như không lan tới đây, trưởng phòng Tư Không Vô Nghiệp nhíu mày nhìn chiếc ly thủy tinh trước mặt, sau khi nghe Hiên Viên Chiến nói riêng cho biết về một số chuyện cơ mật, thần kinh của hắn càng căng thẳng. Tương tự ở phòng làm việc của Âu Dương Long ở bộ pháp vụ, khắp nơi sương khói lượn lờ, làm người nhìn thấy không rét mà run.</w:t>
      </w:r>
      <w:r>
        <w:br w:type="textWrapping"/>
      </w:r>
      <w:r>
        <w:br w:type="textWrapping"/>
      </w:r>
      <w:r>
        <w:t xml:space="preserve">Bên trong phòng họp bí mật của bộ phận tình báo, ba người trẻ tuổi ưu tú của tứ đại gia tộc thông qua tín hiệu đặc thù nói chuyện với nhau*. Bình thường xem luôn người kia không vừa mắt, Tư Không Vô Nghiệp và Âu Dương Long cũng hiếm khi không châm chọc khiêu khích đối phương. [*3 anh không trực tiếp gặp mặt ở đó, a Chiến còn bận cơm nước cho vợ mà đi đâu được, chỉ có hình ảnh ba chiều thôi.]</w:t>
      </w:r>
      <w:r>
        <w:br w:type="textWrapping"/>
      </w:r>
      <w:r>
        <w:br w:type="textWrapping"/>
      </w:r>
      <w:r>
        <w:t xml:space="preserve">Đứng trước bản đồ quang điện, Tư Không Vô Nghiệp hỏi: “Chiến, cụ thể ngươi phát hiện những mảnh thi thể này ở chỗ nào?”</w:t>
      </w:r>
      <w:r>
        <w:br w:type="textWrapping"/>
      </w:r>
      <w:r>
        <w:br w:type="textWrapping"/>
      </w:r>
      <w:r>
        <w:t xml:space="preserve">Trong phòng đội trưởng đội đặc nhiệm, Hiên Viên Chiến sử dụng tín hiệu vạch lên trên bản đồ, Tư Không Vô Nghiệp lập tức làm dấu. Âu Dương Long thì ở trong tầng hầm nhà mình vừa mở bản văn kiện tuyệt mật vừa nói: “Khám nghiệm tử thi cho biết. Thân thể người chết trên cơ bản đã hoàn toàn thối rửa, hơn nữa thi thể còn bị xử lý qua, không thể phán đoán cụ thể thời điểm tử vong. Dựa theo xét nghiệm xương và răng, năn nhân khoảng chừng 55 đến 65 tuổi, giới tính nam, DNA cho biết là người Thiết Đạt. Ngặt nỗi chúng ta không có lưu trữ DNA người Thiết Đạt, nên không nhận diện được.”</w:t>
      </w:r>
      <w:r>
        <w:br w:type="textWrapping"/>
      </w:r>
      <w:r>
        <w:br w:type="textWrapping"/>
      </w:r>
      <w:r>
        <w:t xml:space="preserve">“Trên thi thể dính ba loại đất khác nhau, tóc có dính trứng trùng ăn xác, cho thấy sau khi chết bị chôn dưới đất, sỡ dĩ xuất hiện trên mặt đất là do dã thú đào lên. Ngoại trừ dấu vết gặm cắn, pháp y còn phát hiện phần xương nạn nhân có vết cắt bằng phẳng, điểm này có thể chứng minh nạn nhân chết trước hoặc sau khi bị phân thây. Nạn nhân là ai mà bị phân thây? Hung thủ là ai lại phải sử dụng phương thức phân thây này?”</w:t>
      </w:r>
      <w:r>
        <w:br w:type="textWrapping"/>
      </w:r>
      <w:r>
        <w:br w:type="textWrapping"/>
      </w:r>
      <w:r>
        <w:t xml:space="preserve">Tư Không Vô Nghiệp nói: “Theo tình báo bí mật điều tra, người Thiết Đạt không có báo mất tích. Người Thiết Đạt tính quần cư rất mạnh, nếu có ai mất tích thì trong nội bộ sẽ biết ngay. Đến người tên Ngả Đức mà Chiến nói ta cũng phái người đi điều tra. Vợ hắn 10 năm trước đã chết, hắn liền dọn nhà đến một thụ động sống, vợ hắn không thể sinh, cho nên hắn không có con. Phía sau chỗ hắn ở là mộ vợ hắn. Đại khái cứ khoảng 1 tháng hắn sẽ quay về chỗ người Thiết Đạt quần cư 1 lần. Người này tính cách hào sảng, nhiệt tình giúp người, đúng là điển hình tính cách người Thiết Đạt nhân, bất quá từ khi vợ hắn qua đời, hắn trở nên rất trầm tính. Thời điểm vợ chết, hắn từng tự tử, sau được khuyên can. Gần nhất hành vi của hắn cùng trước kia không có gì biến hóa, tình huống trước mắt cho thấy hắn không có gì khả nghi.”</w:t>
      </w:r>
      <w:r>
        <w:br w:type="textWrapping"/>
      </w:r>
      <w:r>
        <w:br w:type="textWrapping"/>
      </w:r>
      <w:r>
        <w:t xml:space="preserve">Âu Dương Long mặt không chút thay đổi nói: “Ta thắc mắc sao hắn lại cùng nhóm phản loạn ở cùng một chỗ?”</w:t>
      </w:r>
      <w:r>
        <w:br w:type="textWrapping"/>
      </w:r>
      <w:r>
        <w:br w:type="textWrapping"/>
      </w:r>
      <w:r>
        <w:t xml:space="preserve">Tư Không không nói gì, nhíu mày nói: “Rất nhiều phản loạn nhất là bọn cấp tiến đều trốn vào rừng, một số người Thiết Đạt đọng lòng trắc ẩn đem bọn họ giấu kín ở chỗ mình sống. Pháp luật của Liên bang không thể ảnh hưởng đến cuộc sống của người Thiết Đạt, điều này tạo thàng lỗ hổng cho bọn cấp tiến chạy trốn. Bọn chúng đa phần đều là thiếu niên, chỉ cần giả vờ đáng thương là có thể có được sự trợ giúp từ người Thiết Đạt. Người Thiết Đạt sẽ không đối đầu với Liên bang, nhưng bọn họ vì không rõ tình hình nên sẽ cung cấp một số điều kiện có lợi cho bọn chúng. Đây là vấn đề làm Liên bang rất đau đầu.”</w:t>
      </w:r>
      <w:r>
        <w:br w:type="textWrapping"/>
      </w:r>
      <w:r>
        <w:br w:type="textWrapping"/>
      </w:r>
      <w:r>
        <w:t xml:space="preserve">Âu Dương Long cười lạnh, nói: “Bất kể bây giờ có phải là thời gian hòa đàm hay không, ta sẽ chóng mắt lên xem người Thiết Đạt nhân cùng bọn phản loạn kia. Ta còn hy vọng bọn đứng đằng sau nháo ra chuyện gì cho lớn chút, như vậy mới có thể một lưới bắt trọn ổ.”</w:t>
      </w:r>
      <w:r>
        <w:br w:type="textWrapping"/>
      </w:r>
      <w:r>
        <w:br w:type="textWrapping"/>
      </w:r>
      <w:r>
        <w:t xml:space="preserve">Tư Không Vô Nghiệp đồng ý gật đầu: “Tiểu Phá đối với lần hòa đàm này ôm hy vọng rất lớn. Nhưng ta cũng tán thành việc tiêu diệt trọn ổ bọn phản loạn, không cho bọn hắn bất kỳ cơ hội nào.” [Ác quá coi chừng gặp quả báo nha. Mà sau này hai ông này bị thật, hắc hắc.]</w:t>
      </w:r>
      <w:r>
        <w:br w:type="textWrapping"/>
      </w:r>
      <w:r>
        <w:br w:type="textWrapping"/>
      </w:r>
      <w:r>
        <w:t xml:space="preserve">Nữa khuôn mặt Hiên Viên Chiến hoàn toàn nghiêm túc, hắn nhìn chăm chú ký hiệu bản thân đánh dấu trên bản đồ, qua một lúc mới nói: “Trước mắt, phần lớn phản loạn đều ở Bắc Đàn. Chắc chắn trong đó có không ít phần tử cực đoan. An toàn của Tiểu Phá phải đặt trên hàng đầu, trước khi bọn họ rời đi, ta chỉ phụ trách an toàn của hắn.”</w:t>
      </w:r>
      <w:r>
        <w:br w:type="textWrapping"/>
      </w:r>
      <w:r>
        <w:br w:type="textWrapping"/>
      </w:r>
      <w:r>
        <w:t xml:space="preserve">Tư Không Vô Nghiệp hỏi: “Chiến, sao người khẳng định bọn phản loạn sẽ đi khỏi Bắc Đàn?”</w:t>
      </w:r>
      <w:r>
        <w:br w:type="textWrapping"/>
      </w:r>
      <w:r>
        <w:br w:type="textWrapping"/>
      </w:r>
      <w:r>
        <w:t xml:space="preserve">Hiên Viên Chiến ném ra một câu: “Phản loạn vĩnh viễn là phản loạn. Ta là quân nhân, không có khả năng cùng địch nhân trở thành bằng hữu.”</w:t>
      </w:r>
      <w:r>
        <w:br w:type="textWrapping"/>
      </w:r>
      <w:r>
        <w:br w:type="textWrapping"/>
      </w:r>
      <w:r>
        <w:t xml:space="preserve">Tư Không Vô Nghiệp gợi lên khóe miệng: “An toàn của Bắc Đàn trước mắt còn chưa cần quân đội ra tay, cục Hiến Chương thời khắc đều bảo trì cảnh giác.”</w:t>
      </w:r>
      <w:r>
        <w:br w:type="textWrapping"/>
      </w:r>
      <w:r>
        <w:br w:type="textWrapping"/>
      </w:r>
      <w:r>
        <w:t xml:space="preserve">Âu Dương Long thì âm trắc nói: “Ta không tin bọn phản loạn, nhất là tụi cấp tiến. Mấy tên ta bắt được đã đưa đến địa phương bí mật giam giữ. Chiến, ngươi phải chú ý những người bên cạnh Tiểu Phá. Cái người kêu Duy Lạp làm chúng ta cảm thấy lo lắng.”</w:t>
      </w:r>
      <w:r>
        <w:br w:type="textWrapping"/>
      </w:r>
      <w:r>
        <w:br w:type="textWrapping"/>
      </w:r>
      <w:r>
        <w:t xml:space="preserve">“Ừ.”</w:t>
      </w:r>
      <w:r>
        <w:br w:type="textWrapping"/>
      </w:r>
      <w:r>
        <w:br w:type="textWrapping"/>
      </w:r>
      <w:r>
        <w:t xml:space="preserve">…</w:t>
      </w:r>
      <w:r>
        <w:br w:type="textWrapping"/>
      </w:r>
      <w:r>
        <w:br w:type="textWrapping"/>
      </w:r>
      <w:r>
        <w:t xml:space="preserve">Hội đàm bí mật chấm dứt, Hiên Viên Chiến lập tức trở về nhà. Lục Bất Phá đã ngủ bốn ngày liên tục, nếu không phải hắn vừa đặt lưng xuống giường đã nói “Ai dám quấy rầy giấc ngủ của ta, ta làm thịt hắn”, Hiên Viên Chiến rất muốn gọi bác sĩ tới để khám cho Lục Bất Phá. Bất quá mấy ngày nay mặt gương mặt vốn tái nhợt đã hồng hào lên được chút, mới khiến Hiên Viên Chiến buông phân nữa khẩn trương trong lòng.</w:t>
      </w:r>
      <w:r>
        <w:br w:type="textWrapping"/>
      </w:r>
      <w:r>
        <w:br w:type="textWrapping"/>
      </w:r>
      <w:r>
        <w:t xml:space="preserve">Về đến nhà, quả nhiên Lục Bất Phá còn đang ngủ. Tiểu Cửu ở trên ban công dùng tiếng lóng nói chuyện phiếm với Quang Vinh cách đó không xa. Sau khi chuyện kia xảy ra, có đánh chết Tiểu Cửu cũng không ly khai Lục Bất Phá nửa bước. Nếu không phải vì sợ Lục Bất Phá nổi nóng đem mình rã ra, Quang Vinh đã sớm khóc nháo muốn “Dọn nhà” đến sân trước nhà Lục Bất Phá định cư. Bất quá hắn bây giờ chỉ là một quang giáp bán trí năng, sẽ không di chuyển, không nói, chỉ biết ngẩn người. Trời biết Quang Vinh nghẹn gần chết, so với ai đó, hắn còn hoài niệm những ngày tháng ở bên hồ gấp mấy lần.</w:t>
      </w:r>
      <w:r>
        <w:br w:type="textWrapping"/>
      </w:r>
      <w:r>
        <w:br w:type="textWrapping"/>
      </w:r>
      <w:r>
        <w:t xml:space="preserve">Ngồi ở bên giường chăm chú nhìn Lục Bất Phá say ngủ, nội tâm Hiên Viên Chiến dần khôi phục bình tĩnh. Hắn không hiểu cái gì là tình yêu, nếu tình yêu là muốn cùng người đó làm, như vậy hắn yêu Lục Bất Phá. Hắn đã quen cuộc sống mỗi ngày có Lục Bất Phá, cũng đã quen có một con quái vật chín đầu, một cỗ quang giáp trí năng cùng một con phượng hoàng khổng lồ ba đầu.</w:t>
      </w:r>
      <w:r>
        <w:br w:type="textWrapping"/>
      </w:r>
      <w:r>
        <w:br w:type="textWrapping"/>
      </w:r>
      <w:r>
        <w:t xml:space="preserve">Bụng người trên giường phát ra tiếng thì thầm, Hiên Viên Chiến lập tức đứng dậy ra khỏi phòng ngủ. Khi người kia mơ mơ màng màng tỉnh dậy, Hiên Viên Chiến liền nâng khay đồ ăn nóng hầm hập đi vào.</w:t>
      </w:r>
      <w:r>
        <w:br w:type="textWrapping"/>
      </w:r>
      <w:r>
        <w:br w:type="textWrapping"/>
      </w:r>
      <w:r>
        <w:t xml:space="preserve">“Hiên Viên Chiến, ta đói.” Mấy ngày, câu đầu tiên khi hắn tỉnh lại đều giống hệt nhau. Hiên Viên Chiến đem người toàn thân vô lực nâng dậy, đút hắn ăn cơm. Lục Bất Phá híp mắt, không có dấu hiệu tỉnh ngủ.</w:t>
      </w:r>
      <w:r>
        <w:br w:type="textWrapping"/>
      </w:r>
      <w:r>
        <w:br w:type="textWrapping"/>
      </w:r>
      <w:r>
        <w:t xml:space="preserve">“Ta ngủ mấy ngày rồi?”</w:t>
      </w:r>
      <w:r>
        <w:br w:type="textWrapping"/>
      </w:r>
      <w:r>
        <w:br w:type="textWrapping"/>
      </w:r>
      <w:r>
        <w:t xml:space="preserve">“Bốn ngày.”</w:t>
      </w:r>
      <w:r>
        <w:br w:type="textWrapping"/>
      </w:r>
      <w:r>
        <w:br w:type="textWrapping"/>
      </w:r>
      <w:r>
        <w:t xml:space="preserve">“Ta vẫn muốn ngủ tiếp.”</w:t>
      </w:r>
      <w:r>
        <w:br w:type="textWrapping"/>
      </w:r>
      <w:r>
        <w:br w:type="textWrapping"/>
      </w:r>
      <w:r>
        <w:t xml:space="preserve">“Ừ.”</w:t>
      </w:r>
      <w:r>
        <w:br w:type="textWrapping"/>
      </w:r>
      <w:r>
        <w:br w:type="textWrapping"/>
      </w:r>
      <w:r>
        <w:t xml:space="preserve">Ăn như hổ đói xong, Lục Bất Phá không thể nhịn được nữa mà đi vào phòng vệ sinh đánh răng, xiêu xiêu vẹo vẹo leo lên giường tiếp tục thực hiện sứ mệnh cao cả. Hắn không hiểu sao toàn thân mình lại mệt mỏi rã rời, ngủ lâu như vậy mà vẫn buồn ngủ. Sau khi hắn ngủ, Hiên Viên Chiến thu dọn khay chén, lấy ra quang điện vốn nghiên cứu tình hình quân sự.</w:t>
      </w:r>
      <w:r>
        <w:br w:type="textWrapping"/>
      </w:r>
      <w:r>
        <w:br w:type="textWrapping"/>
      </w:r>
      <w:r>
        <w:t xml:space="preserve">…</w:t>
      </w:r>
      <w:r>
        <w:br w:type="textWrapping"/>
      </w:r>
      <w:r>
        <w:br w:type="textWrapping"/>
      </w:r>
      <w:r>
        <w:t xml:space="preserve">20 giờ tối ngày thứ 7, Lục Bất Phá cuối cùng cũng rời giường. Khi hắn mặt mày rạng rỡ duỗi thắt lưng đi ra khỏi nhà, đột nhiên hắn phát hiện bầu trời đêm này thật là đẹp a. Tựa hồ đã lâu lắm rồi hắn chưa nhìn thấy.</w:t>
      </w:r>
      <w:r>
        <w:br w:type="textWrapping"/>
      </w:r>
      <w:r>
        <w:br w:type="textWrapping"/>
      </w:r>
      <w:r>
        <w:t xml:space="preserve">“Ô ô ô…” Bên kia, Quang Vinh đã bắt đầu kêu.</w:t>
      </w:r>
      <w:r>
        <w:br w:type="textWrapping"/>
      </w:r>
      <w:r>
        <w:br w:type="textWrapping"/>
      </w:r>
      <w:r>
        <w:t xml:space="preserve">“Sớm a, Cát Liệt.” Chào hỏi người nào đó vì sự xuất hiện của mình mà ngốc người ra, cười chào các đội viên đội đặc nhiệm vốn đang luyện quyền đều dừng lại nghẹn họng nhìn trân trối, Lục Bất Phá tiến nhập vào khoang ngực Quang Vinh. Đông sờ sờ, tây sờ sờ, thẳng đến lúc sờ hết mọi chỗ có thể sờ, Quang Vinh mới không kêu nữa.</w:t>
      </w:r>
      <w:r>
        <w:br w:type="textWrapping"/>
      </w:r>
      <w:r>
        <w:br w:type="textWrapping"/>
      </w:r>
      <w:r>
        <w:t xml:space="preserve">“Ô ô ô ô…” Tiểu Quang nhớ Tiểu Phá.</w:t>
      </w:r>
      <w:r>
        <w:br w:type="textWrapping"/>
      </w:r>
      <w:r>
        <w:br w:type="textWrapping"/>
      </w:r>
      <w:r>
        <w:t xml:space="preserve">“Ta cũng nhớ ngươi.” Trả lời cho có lệ rõ ràng.</w:t>
      </w:r>
      <w:r>
        <w:br w:type="textWrapping"/>
      </w:r>
      <w:r>
        <w:br w:type="textWrapping"/>
      </w:r>
      <w:r>
        <w:t xml:space="preserve">“Ô ô ô ô…” Tiểu Quang cũng muốn cùng Tiểu Phá ngủ.</w:t>
      </w:r>
      <w:r>
        <w:br w:type="textWrapping"/>
      </w:r>
      <w:r>
        <w:br w:type="textWrapping"/>
      </w:r>
      <w:r>
        <w:t xml:space="preserve">“Nếu ngươi có thể nhỏ như Tiểu Cửu, ta sẽ đồng ý.”</w:t>
      </w:r>
      <w:r>
        <w:br w:type="textWrapping"/>
      </w:r>
      <w:r>
        <w:br w:type="textWrapping"/>
      </w:r>
      <w:r>
        <w:t xml:space="preserve">“Ô ô ô ô…” Đây là đang khóc.</w:t>
      </w:r>
      <w:r>
        <w:br w:type="textWrapping"/>
      </w:r>
      <w:r>
        <w:br w:type="textWrapping"/>
      </w:r>
      <w:r>
        <w:t xml:space="preserve">Nhìn các quang giáp của đội đặc nhiệm phần lớn đều ở đây, nhìn về phía cửa khoang ngực, Lục Bất Phá nghiêm túc nói với người mới vào: “Hiên Viên Chiến, ta muốn ăn thịt nướng, làm sao bây giờ, rất rất muốn ăn a.”</w:t>
      </w:r>
      <w:r>
        <w:br w:type="textWrapping"/>
      </w:r>
      <w:r>
        <w:br w:type="textWrapping"/>
      </w:r>
      <w:r>
        <w:t xml:space="preserve">Hiên Viên Chiến nhìn nhìn, hạ lệnh: “Quang Vinh, đi vùng hoang dã phía bắc.”</w:t>
      </w:r>
      <w:r>
        <w:br w:type="textWrapping"/>
      </w:r>
      <w:r>
        <w:br w:type="textWrapping"/>
      </w:r>
      <w:r>
        <w:t xml:space="preserve">“Ô ô!” Vui vẻ!</w:t>
      </w:r>
      <w:r>
        <w:br w:type="textWrapping"/>
      </w:r>
      <w:r>
        <w:br w:type="textWrapping"/>
      </w:r>
      <w:r>
        <w:t xml:space="preserve">“Ma ma ma ma… Phốc phốc phốc phốc…” Vui vẻ!</w:t>
      </w:r>
      <w:r>
        <w:br w:type="textWrapping"/>
      </w:r>
      <w:r>
        <w:br w:type="textWrapping"/>
      </w:r>
      <w:r>
        <w:t xml:space="preserve">Xoa xoa nắn nắn phần bụng trái mang cảm giác càng ngày càng khó chịu, Lục Bất Phá toàn thân nằm trên người Hiên Viên Chiến, hỏi: “Sao không đi rừng Mạch Tạp? Phía bắc có đồ nướng không?”</w:t>
      </w:r>
      <w:r>
        <w:br w:type="textWrapping"/>
      </w:r>
      <w:r>
        <w:br w:type="textWrapping"/>
      </w:r>
      <w:r>
        <w:t xml:space="preserve">“Chuyện lần trước chưa giải quyết xong.” Hiên Viên Chiến nhìn chằm chằm cái miệng Lục Bất Phá, rất muốn ăn.</w:t>
      </w:r>
      <w:r>
        <w:br w:type="textWrapping"/>
      </w:r>
      <w:r>
        <w:br w:type="textWrapping"/>
      </w:r>
      <w:r>
        <w:t xml:space="preserve">Lục Bất Phá không phát hiện một con mắt Hiên Viên Chiến đang đỏ ngầu, lo lắng hỏi: “Đã có tiến triển gì chưa?”</w:t>
      </w:r>
      <w:r>
        <w:br w:type="textWrapping"/>
      </w:r>
      <w:r>
        <w:br w:type="textWrapping"/>
      </w:r>
      <w:r>
        <w:t xml:space="preserve">“Không có.” Thầm ra lệnh Quang Vinh hạ ghế dựa xuống, Hiên Viên Chiến thừa cơ đem Lục Bất Phá ôm trong lòng, cắn nhẹ lên miệng hắn, cố gắng gợi ý.</w:t>
      </w:r>
      <w:r>
        <w:br w:type="textWrapping"/>
      </w:r>
      <w:r>
        <w:br w:type="textWrapping"/>
      </w:r>
      <w:r>
        <w:t xml:space="preserve">Lục Bất Phá làm bộ không biết: “Mấy ngày ta ngủ có chuyện gì phát sinh không? Thượng Quan có chuyện tìm ta không? Chủ tịch quốc hội có gặp Tạp Nặc không?”</w:t>
      </w:r>
      <w:r>
        <w:br w:type="textWrapping"/>
      </w:r>
      <w:r>
        <w:br w:type="textWrapping"/>
      </w:r>
      <w:r>
        <w:t xml:space="preserve">“Không có.” Trực tiếp khóa môi hắn, Hiên Viên Chiến muốn đòi quyền lợi chính đáng.</w:t>
      </w:r>
      <w:r>
        <w:br w:type="textWrapping"/>
      </w:r>
      <w:r>
        <w:br w:type="textWrapping"/>
      </w:r>
      <w:r>
        <w:t xml:space="preserve">“Ô ô!” Hỗn đản!</w:t>
      </w:r>
      <w:r>
        <w:br w:type="textWrapping"/>
      </w:r>
      <w:r>
        <w:br w:type="textWrapping"/>
      </w:r>
      <w:r>
        <w:t xml:space="preserve">Qua loa chống cự vài cái, Lục Bất Phá ôm lấy Hiên Viên Chiến nhiệt tình hôn lại, coi như phần thưởng Hiên Viên Chiến hầu hạ mấy bữa này đi. Bên trong khoang ngực liền tối đi, Tiểu Cửu đem chín cái đầu vùi vào lòng. Rất nhanh hai người kia hoàn toàn trần trụi, có một người dùng lưỡi khiêu khích ái nhân, chả thèm quan tâm hành động đó làm người kia muốn nổ tung vì nghẹn mấy ngày nay.</w:t>
      </w:r>
      <w:r>
        <w:br w:type="textWrapping"/>
      </w:r>
      <w:r>
        <w:br w:type="textWrapping"/>
      </w:r>
      <w:r>
        <w:t xml:space="preserve">Hiên Viên Chiến hoàn toàn không có sưc chống cự khiêu khích của Lục Bất Phá, nếu không phải còn lưu lại chút lý trí, hắn sẽ không đợi Lục Bất Phá chuẩn bị tốt mà dùng lực tiến vào. Tuy rằng mỗi lần làm xong cả người khó chịu vô cùng, nhưng Lục Bất Phá đã thích cùng Hiên Viên Chiến mây mưa, nhất là lúc nhìn thấy bộ dáng Hiên Viên Chiến dục hỏa đốt người, hắn đều dị thường hưng phấn. [Yêu nghiệt a!!!]</w:t>
      </w:r>
      <w:r>
        <w:br w:type="textWrapping"/>
      </w:r>
      <w:r>
        <w:br w:type="textWrapping"/>
      </w:r>
      <w:r>
        <w:t xml:space="preserve">Chỉ đành đem Tiểu Chiến ngậm vào miệng làm trơn, cảm thấy được mới đi đến ghế bên cạnh nằm úp sấp, nhếch cái mông lên: “Vào đi.”</w:t>
      </w:r>
      <w:r>
        <w:br w:type="textWrapping"/>
      </w:r>
      <w:r>
        <w:br w:type="textWrapping"/>
      </w:r>
      <w:r>
        <w:t xml:space="preserve">“Grừaaa!”</w:t>
      </w:r>
      <w:r>
        <w:br w:type="textWrapping"/>
      </w:r>
      <w:r>
        <w:br w:type="textWrapping"/>
      </w:r>
      <w:r>
        <w:t xml:space="preserve">Sợi dây lý trí mỏng manh cuối cùng của ai kia đứt cái phựt.</w:t>
      </w:r>
      <w:r>
        <w:br w:type="textWrapping"/>
      </w:r>
      <w:r>
        <w:br w:type="textWrapping"/>
      </w:r>
      <w:r>
        <w:t xml:space="preserve">Trong bóng đêm, một cỗ cơ giáp to lớn đi về phía bắc, không có ai biết bên trong đang phát sinh một hồi tình cảm cấm kỵ mãnh liệt. Trong phòng làm làm việc của bộ trưởng bộ ngoại giao Thượng Quan Nông, đèn vẫn còn sáng. Bận rộn cả ngày nhưng Thượng Quan Nông chưa tan sở, còn xử lý một số công việc. Trước đó, hắn nhận thông báo từ người Hàn Cát, đưa tới lời mời chính thức, mời hắn, Âu Dương Long, Tư Không Vô Nghiệp cùng Hiên Viên Chiến và Mang Tang Tử tiên sinh đi dự Hàn Vưu lễ.</w:t>
      </w:r>
      <w:r>
        <w:br w:type="textWrapping"/>
      </w:r>
      <w:r>
        <w:br w:type="textWrapping"/>
      </w:r>
      <w:r>
        <w:t xml:space="preserve">Có người gõ cửa, không đợi hắn trả lời, đối phương đã bước vào.</w:t>
      </w:r>
      <w:r>
        <w:br w:type="textWrapping"/>
      </w:r>
      <w:r>
        <w:br w:type="textWrapping"/>
      </w:r>
      <w:r>
        <w:t xml:space="preserve">“Thượng Quan trưởng phòng, đã trễ vậy mà còn chưa tan ca sao?” Người vừa tới đứng tựa cửa lên tiếng.</w:t>
      </w:r>
      <w:r>
        <w:br w:type="textWrapping"/>
      </w:r>
      <w:r>
        <w:br w:type="textWrapping"/>
      </w:r>
      <w:r>
        <w:t xml:space="preserve">“Không phải Tư Không trưởng phòng cũng vậy sao?” Thượng Quan Nông không để ý hỏi ngược lại.</w:t>
      </w:r>
      <w:r>
        <w:br w:type="textWrapping"/>
      </w:r>
      <w:r>
        <w:br w:type="textWrapping"/>
      </w:r>
      <w:r>
        <w:t xml:space="preserve">Tư Không Vô Nghiệp đi đến, đóng cửa, hỏi: “Có việc?”</w:t>
      </w:r>
      <w:r>
        <w:br w:type="textWrapping"/>
      </w:r>
      <w:r>
        <w:br w:type="textWrapping"/>
      </w:r>
      <w:r>
        <w:t xml:space="preserve">“Còn một số việc chưa làm xong.” Thượng Quan Nông đưa giấy mời qua, “Hàn Cát tinh mời. Tháng 4 này Tư Không trưởng phòng dành ra khoảng một tháng được không.”</w:t>
      </w:r>
      <w:r>
        <w:br w:type="textWrapping"/>
      </w:r>
      <w:r>
        <w:br w:type="textWrapping"/>
      </w:r>
      <w:r>
        <w:t xml:space="preserve">Tư Không Vô Nghiệp như không quan tâm lấy xem, hờ hững nói: “Ta không chắc. Ngươi biết mà, phòng tình báo lúc nào cũng bận.”</w:t>
      </w:r>
      <w:r>
        <w:br w:type="textWrapping"/>
      </w:r>
      <w:r>
        <w:br w:type="textWrapping"/>
      </w:r>
      <w:r>
        <w:t xml:space="preserve">“Vậy từ giờ đến đó Tư Không trưởng phòng phải thu xếp thời gian rồi.” Thượng Quan Nông đem thư mời cất vào ngăn kéo khóa lại.</w:t>
      </w:r>
      <w:r>
        <w:br w:type="textWrapping"/>
      </w:r>
      <w:r>
        <w:br w:type="textWrapping"/>
      </w:r>
      <w:r>
        <w:t xml:space="preserve">Tư Không Vô Nghiệp chống lên bàn, nhìn thẳng vào Thượng Quan Nông, thần sắc nghiêm túc: “Thượng Quan, khi chỉ có hai chúng ta đừng khách sáo như vậy có được không?”</w:t>
      </w:r>
      <w:r>
        <w:br w:type="textWrapping"/>
      </w:r>
      <w:r>
        <w:br w:type="textWrapping"/>
      </w:r>
      <w:r>
        <w:t xml:space="preserve">Thượng Quan Nông dựa về phía sau: “Nếu ta nhớ không lầm, ta và ngươi nói chuyện như vậy đã nhiều năm rồi. Tư Không trưởng phòng muốn tan ca sao? Thực xin lỗi, ta còn có việc.”</w:t>
      </w:r>
      <w:r>
        <w:br w:type="textWrapping"/>
      </w:r>
      <w:r>
        <w:br w:type="textWrapping"/>
      </w:r>
      <w:r>
        <w:t xml:space="preserve">“Thượng Quan!” Tư Không Vô Nghiệp lạnh mặt, ghé sát mặt vào.</w:t>
      </w:r>
      <w:r>
        <w:br w:type="textWrapping"/>
      </w:r>
      <w:r>
        <w:br w:type="textWrapping"/>
      </w:r>
      <w:r>
        <w:t xml:space="preserve">Thượng Quan Nông đem ghế dựa lùi lùi về phía sau, cũng không cười.</w:t>
      </w:r>
      <w:r>
        <w:br w:type="textWrapping"/>
      </w:r>
      <w:r>
        <w:br w:type="textWrapping"/>
      </w:r>
      <w:r>
        <w:t xml:space="preserve">Tư Không Vô Nghiệp im lặng một hồi, tận lực bình tĩnh mà nói: “Thượng Quan, chúng ta làm hòa đi, được không? Chuyện trước kia, là ta không đúng.”</w:t>
      </w:r>
      <w:r>
        <w:br w:type="textWrapping"/>
      </w:r>
      <w:r>
        <w:br w:type="textWrapping"/>
      </w:r>
      <w:r>
        <w:t xml:space="preserve">“Không, ngươi không có gì không đúng.” Thượng Quan Nông nói, “Chỉ là quan điểm với một số việc khác nhau mà thôi.”</w:t>
      </w:r>
      <w:r>
        <w:br w:type="textWrapping"/>
      </w:r>
      <w:r>
        <w:br w:type="textWrapping"/>
      </w:r>
      <w:r>
        <w:t xml:space="preserve">“Thượng Quan, ta thật lòng muốn nói chuyện với ngươi.” Tư Không Vô Nghiệp có chút nôn nóng, “Ta không thích thái độ ngươi đối với người Hàn Cát và Thủy Xuyên, cho dù là hiện tại ta cũng không thích. Trong lòng ta, Thượng Quan Nông là một người kiêu ngạo tôn quý, cho dù hắn thích hoa, thích dưỡng da, hay những thứ mỹ lệ xinh đẹp gì đó, đó là biểu hiện ngươi tao nhã và tôn quý. Ta không thích nhìn ngươi cúi đầu với bất luận kẻ nào, cho dù là với ta.”</w:t>
      </w:r>
      <w:r>
        <w:br w:type="textWrapping"/>
      </w:r>
      <w:r>
        <w:br w:type="textWrapping"/>
      </w:r>
      <w:r>
        <w:t xml:space="preserve">Thượng Quan Nông nghe vậy sửng sốt, những lời này Tư Không Vô Nghiệp chưa bao giờ nói hắn nghe.</w:t>
      </w:r>
      <w:r>
        <w:br w:type="textWrapping"/>
      </w:r>
      <w:r>
        <w:br w:type="textWrapping"/>
      </w:r>
      <w:r>
        <w:t xml:space="preserve">Tư Không Vô Nghiệp vuốt vuốt tóc, nhìn chăm chú Thượng Quan Nông: “Gần đây ta thấy ngươi hay ngẩn người, không biết ngươi đang suy nghĩ điều gì. Thượng Quan, ta thực sự lo lắng cho ngươi. Không phải tư cách Tư Không trưởng phòng và Thượng Quan trưởng phòng, mà là Tư Không Vô Nghiệp lo lắng cho Thượng Quan Nông. Tại sao chúng ta không thể trở lại như trước kia? Ta thừa nhận lúc đó thái độ ta không tốt, thậm chí so tên Âu Dương kia còn ác liệt gấp trăm lần, nhưng ở trong lòng ta ngươi vẫn rất trọng yếu, phi thường trọng yếu.”</w:t>
      </w:r>
      <w:r>
        <w:br w:type="textWrapping"/>
      </w:r>
      <w:r>
        <w:br w:type="textWrapping"/>
      </w:r>
      <w:r>
        <w:t xml:space="preserve">Thượng Quan Nông rũ mắt xuống, không nói lời nào, siết chặt cây bút trong tay.</w:t>
      </w:r>
      <w:r>
        <w:br w:type="textWrapping"/>
      </w:r>
      <w:r>
        <w:br w:type="textWrapping"/>
      </w:r>
      <w:r>
        <w:t xml:space="preserve">Tư Không Vô Nghiệp nhẹ giọng: “Thấy Chiến và Tiểu Phá hòa hợp ở chung, ta lại nhớ đến thời gian trước kia của chúng ta. Lúc đó, ngươi, ta, Âu Dương, ba người rất vui vẻ. Không biết lúc nào thì mối quan hệ đó thay đổi? Thượng Quan, ta hâm mộ Chiến và Tiểu Phá, ta cũng muốn chúng ta trở lại như lúc trước.”</w:t>
      </w:r>
      <w:r>
        <w:br w:type="textWrapping"/>
      </w:r>
      <w:r>
        <w:br w:type="textWrapping"/>
      </w:r>
      <w:r>
        <w:t xml:space="preserve">Thượng Quan Nông nâng mắt, thương cảm nở nụ cười: “Ta cũng rất hâm mộ Tiểu Phá và Chiến. Tư Không, ta chưa kết hôn, ta khát vọng tình cảm thâm hậu như vậy, đó cũng là điều ta vẫn theo đuổi. Nhưng ta phát hiện, đây là chuyện không tưởng. Khi chúng ta lớn lên, dần dần có sự khác biệt, có những mâu thuẫn không thể giải quyết. Mặc kệ là ngươi hay Long, đều không thể lý giải ta, hiểu ta sao lại đối đãi với người Hàn Cát và người Thủy Xuyên như thế. Nhưng Tiểu Phá lại hiểu, hắn dắt ta ra khỏi màn sương tìm lại được phương hướng.”</w:t>
      </w:r>
      <w:r>
        <w:br w:type="textWrapping"/>
      </w:r>
      <w:r>
        <w:br w:type="textWrapping"/>
      </w:r>
      <w:r>
        <w:t xml:space="preserve">“Tiểu Phá có thể ta cũng có thể.” Tư Không Vô Nghiệp vòng qua bàn công tác đi đến trước mặt Thượng Quan Nông ngồi xổm xuống, ngửa đầu nhìn hắn, “Chúng ta nên đối xử thành thật với nhau, Thượng Quan. Giống như trước kia vậy, mặc kệ đã xảy ra chuyện gì, có bí mật gì đều nói với đối phương. Ngươi nói cho ta biết ngươi tại sao làm như vậy, ta sẽ hiểu mà. Ngươi không kết hôn, ta cũng không. Chúng ta từng thề chỉ cần ngươi không kết hôn, ta cùng Âu Dương cũng không kết hôn, chúng ta cả đời làm bạn bên ngươi.”</w:t>
      </w:r>
      <w:r>
        <w:br w:type="textWrapping"/>
      </w:r>
      <w:r>
        <w:br w:type="textWrapping"/>
      </w:r>
      <w:r>
        <w:t xml:space="preserve">Thượng Quan Nông thản nhiên nở nụ cười: “Chẳng qua đó chỉ là lời nói nhất thời thôi. Rồi một ngày ngươi và Long sẽ kết hôn, hai người các ngươi không có điều kiện nào không phù hợp, căn cứ theo luật hôn nhân gia đình của Liên bang, hai người các ngươi nhất định phải kết hôn, nhất định phải vì Liên bang đào tạo ra thế hệ kế tiếp. Tư Không, ta không muốn làm công tử tao nhã gì hết, ta chỉ hy vọng có thể tìm được giá trị của bản thân.”</w:t>
      </w:r>
      <w:r>
        <w:br w:type="textWrapping"/>
      </w:r>
      <w:r>
        <w:br w:type="textWrapping"/>
      </w:r>
      <w:r>
        <w:t xml:space="preserve">“Kết hôn là chuyện ta tự mình quyết định, ta nói không thì sẽ không. Âu Dương muốn hay không là chuyện của hắn. Thượng Quan, đã nhiều năm vậy rồi, ta muốn chúng ta nói chuyện gần gũi hơn. Ta không muốn cứ như vậy, mỗi lần gặp nhau đều chỉ cứng ngắc qua lại.” Nói tới đây, Tư Không Vô Nghiệp thật sâu thở dài, cúi đầu dựa vào đầu gối Thượng Quan Nông, “Ta mệt chết đi được, quan hệ giữa hai ta đoạn thời gian trước làm ta mệt mỏi quá, Thượng Quan, ta không muốn tiếp tục như thế nữa.”</w:t>
      </w:r>
      <w:r>
        <w:br w:type="textWrapping"/>
      </w:r>
      <w:r>
        <w:br w:type="textWrapping"/>
      </w:r>
      <w:r>
        <w:t xml:space="preserve">Thượng Quan Nông nhìn hắn, thật lâu sau đó, hắn nhẹ đặt tay lên đầu Tư Không Vô Nghiệp, thản nhiên nói: “Chúng ta đã nói chuyện bình thường rồi đó thôi.”</w:t>
      </w:r>
      <w:r>
        <w:br w:type="textWrapping"/>
      </w:r>
      <w:r>
        <w:br w:type="textWrapping"/>
      </w:r>
      <w:r>
        <w:t xml:space="preserve">Tư Không Vô Nghiệp lập tức ngẩng đầu: “Đến căn cứ bí mật của chúng ta đi?”</w:t>
      </w:r>
      <w:r>
        <w:br w:type="textWrapping"/>
      </w:r>
      <w:r>
        <w:br w:type="textWrapping"/>
      </w:r>
      <w:r>
        <w:t xml:space="preserve">Thượng Quan Nông cười dịu dàng: “Được, đến căn cứ bí mật của chúng ta.” [Tiểu Nông hiền thật, mới nói mấy câu đã xiêu lòng òi.]</w:t>
      </w:r>
      <w:r>
        <w:br w:type="textWrapping"/>
      </w:r>
      <w:r>
        <w:br w:type="textWrapping"/>
      </w:r>
    </w:p>
    <w:p>
      <w:pPr>
        <w:pStyle w:val="Heading2"/>
      </w:pPr>
      <w:bookmarkStart w:id="182" w:name="chương-75"/>
      <w:bookmarkEnd w:id="182"/>
      <w:r>
        <w:t xml:space="preserve">75. Chương 75</w:t>
      </w:r>
    </w:p>
    <w:p>
      <w:pPr>
        <w:pStyle w:val="Compact"/>
      </w:pPr>
      <w:r>
        <w:br w:type="textWrapping"/>
      </w:r>
      <w:r>
        <w:br w:type="textWrapping"/>
      </w:r>
      <w:r>
        <w:t xml:space="preserve">Vùng hoang dã phía Bắc quả thật không hổ mỹ danh ‘hoang dã’ của nó. Vừa gặm thịt nướng vừa mở to mắt gắng lườm chết Hiên Viên Chiến. Lục Bất Phá tuy thích ăn thật, nhưng sẽ không đòi các loại chim thú quý lạ gì, chỉ kêu Hiên Viên Chiến bắt loại nào phổ biến một chút, số lượng nhiều giống như loài chuột trên trái đất đến ăn cho đỡ thèm, nhưng thứ hắn đem tới, từ dở ẹc quả thật không đủ diễn tả.</w:t>
      </w:r>
      <w:r>
        <w:br w:type="textWrapping"/>
      </w:r>
      <w:r>
        <w:br w:type="textWrapping"/>
      </w:r>
      <w:r>
        <w:t xml:space="preserve">Đem phần thừa ném cho tên kia, Lục Bất Phá quyết định: “Tìm một cơ hội đến hành tinh Omega đi, không nơi nào có cá nướng ngon bằng chỗ đó. Còn có tuyền điểu Tạp Nặc đãi chúng ta nữa, hương vị cũng không tệ, đáng tiếc lần trước ăn ít quá, nếu có nữa, phải ăn cho đã mới được.”</w:t>
      </w:r>
      <w:r>
        <w:br w:type="textWrapping"/>
      </w:r>
      <w:r>
        <w:br w:type="textWrapping"/>
      </w:r>
      <w:r>
        <w:t xml:space="preserve">“Ừ.”</w:t>
      </w:r>
      <w:r>
        <w:br w:type="textWrapping"/>
      </w:r>
      <w:r>
        <w:br w:type="textWrapping"/>
      </w:r>
      <w:r>
        <w:t xml:space="preserve">Nếu người dân Mang Tà mà biết Mang Tang Tử tiên sinh kính yêu “Bại hoại” như vậy, đi săn trộm thú rừng, không biết bọn họ sẽ phản ứng như thế nào đây nga. Bất quá có vị tinh thông thuật che dấu dã ngoại sinh tồn như Hiên Viên Chiến, tạm thời dân chúng Mang Tà chưa phát hiện bản chất tội ác của Mang Tang Tử tiên sinh đâu.</w:t>
      </w:r>
      <w:r>
        <w:br w:type="textWrapping"/>
      </w:r>
      <w:r>
        <w:br w:type="textWrapping"/>
      </w:r>
      <w:r>
        <w:t xml:space="preserve">Rửa sạch tay rồi lau khô, Lục Bất Phá hỏi: “Chuyện đó sao rồi? Kỹ thuật viên của các người vẫn chưa điều tra được là do người hay dã thú làm sao?”</w:t>
      </w:r>
      <w:r>
        <w:br w:type="textWrapping"/>
      </w:r>
      <w:r>
        <w:br w:type="textWrapping"/>
      </w:r>
      <w:r>
        <w:t xml:space="preserve">Hiên Viên Chiến im lặng một hồi mới đáp: “Đúng vậy, không tra ra thân phận người chết. Hiện tại đang trong thời gian đàm phán, bọn phản loạn lẫn trong Bắc Đàn rất nhiều, an toàn của ngươi quan trọng nhất.”</w:t>
      </w:r>
      <w:r>
        <w:br w:type="textWrapping"/>
      </w:r>
      <w:r>
        <w:br w:type="textWrapping"/>
      </w:r>
      <w:r>
        <w:t xml:space="preserve">Định cãi lại, ai rảnh rỗi tới tìm hắn gây phiền toái chớ, nhưng vừa thấy sắc mặt Hiên Viên Chiến, Lục Bất Phá liền sửa miệng: “Ta sẽ chú ý. Dù sao ngoại trừ ở nhà thì chỉ đi văn phòng, ta nhất định không đi chỗ khác một mình, cũng không tắt thông tấn khí.”</w:t>
      </w:r>
      <w:r>
        <w:br w:type="textWrapping"/>
      </w:r>
      <w:r>
        <w:br w:type="textWrapping"/>
      </w:r>
      <w:r>
        <w:t xml:space="preserve">Thấy Lục Bất Phá không muốn ăn nữa, Hiên Viên Chiến liền ngưng nướng thịt. Đem phần còn lại cho Tiểu Cửu và Phượng Hoàng, hắn ôm Lục Bất Phá dựa vào chân Quang Vinh ngồi bên đống lửa hưởng thụ đoạn thời gian nhàn nhã hiếm có này. Thời tiết Bắc Đàn lúc chạng vạng có chút lạnh, nhưng Lục Bất Phá cảm thấy ấm áp vô cùng, còn chưa bằng một góc Hồng Kông. Thời tiết Bắc Đàn giống Đại Lục, bốn mùa thay đổi không rõ ràng, nên mùa đông không lạnh lắm, mùa hè bớt nóng hơn nhiều, ngặt nỗi khi tới mùa mưa thì tương đối khó chịu. Nhìn hai “Mặt trăng” trên bầu trời, Lục Bất Phá thương thu bi xuân, cảm thán mình đã hiểu được tâm trạng thương cảm “Ngẩng đầu nhìn trăng sáng, cúi đầu nhớ cố hương.” của cố nhân, nhớ ba mẹ quá, không biết cả hai bây giờ có khỏe không? Có vì hắn “Ra đi” mà đau thương không? Nhớ nhất là đồ ăn mẹ là, nhớ cả những lần mẹ “Chà đạp” hắn.</w:t>
      </w:r>
      <w:r>
        <w:br w:type="textWrapping"/>
      </w:r>
      <w:r>
        <w:br w:type="textWrapping"/>
      </w:r>
      <w:r>
        <w:t xml:space="preserve">“Hiên Viên Chiến, ta nhớ nhà.” Hai mắt Lục Bất Phá đỏ ửng lên.</w:t>
      </w:r>
      <w:r>
        <w:br w:type="textWrapping"/>
      </w:r>
      <w:r>
        <w:br w:type="textWrapping"/>
      </w:r>
      <w:r>
        <w:t xml:space="preserve">Hiên Viên Chiến ôm hắn chặt hơn, một con mắt lóe lóe.</w:t>
      </w:r>
      <w:r>
        <w:br w:type="textWrapping"/>
      </w:r>
      <w:r>
        <w:br w:type="textWrapping"/>
      </w:r>
      <w:r>
        <w:t xml:space="preserve">“Rất nhớ rất nhớ.”</w:t>
      </w:r>
      <w:r>
        <w:br w:type="textWrapping"/>
      </w:r>
      <w:r>
        <w:br w:type="textWrapping"/>
      </w:r>
      <w:r>
        <w:t xml:space="preserve">Câu trả lời của Hiên Viên Chiến chính là quay hắn lại, ôm sát vào lòng. Cảm giác Lục Bất Phá chôn mặt trong lòng ngực mình, hiện ra nét yếu đuối vì nhớ nhà. Đêm dài, Hiên Viên Chiến đem Lục Bất Phá đang ngủ say trong lòng ẳm vào trong khoang ngực Quang Vinh, xuyên qua bóng đêm, ra lệnh cho Quang Vinh quay về doanh địa. Hiên Viên Chiến không ngủ trên giường, mà nhẹ nhàng đi về phía phòng làm việc riêng, mãi cho đến trời sáng mới trở về.</w:t>
      </w:r>
      <w:r>
        <w:br w:type="textWrapping"/>
      </w:r>
      <w:r>
        <w:br w:type="textWrapping"/>
      </w:r>
      <w:r>
        <w:t xml:space="preserve">Lục Bất Phá gần đây luôn cảm thấy mệt, nên hắn quyết định nghỉ thêm một tuần mới trở lại làm việc, tinh thần phấn chấn hoàn toàn không nhìn ra một tia thương cảm vào đêm hôm đó. Cùng đi ngoài Tiểu Cửu còn có 15 thành viên đội đặc nhiệm được đội trưởng bọn họ điều tới tháp tùng phía sau. Hiên Viên Chiến tăng mạnh sự bảo hộ cho Lục Bất Phá, quân doanh đội đặc nhiệm bắt đầu thực hành quản chế nghiêm ngặt, ngoại trừ các đội viên, người ngoài muốn ra vào bắt buộc trải qua nhiều vòng kiểm tra.</w:t>
      </w:r>
      <w:r>
        <w:br w:type="textWrapping"/>
      </w:r>
      <w:r>
        <w:br w:type="textWrapping"/>
      </w:r>
      <w:r>
        <w:t xml:space="preserve">Để tổ ba người sắp xếp lịch công tác, còn mình thì xử lý số văn kiện tồn đọng trong kỳ nghỉ. Vốn việc này Thượng Quan Nông có thể làm, nhưng ai bảo hắn lại là sếp lớn ở “Phòng hành chính Mang Tang Tử” kia chứ, có một số hồ sơ nhất định phải đích thân hắn ký tên. Rất nhiều trẻ em và người dân Liên bang xuất phát từ sự kính yêu Mang Tang Tử tiên sinh, gửi đến bưu kiện, vì vậy Lục Bất Phá muốn hồi âm từng cái, nên mới vừa đi làm, công việc đã chất đống. Thượng Quan Nông nói cho hắn biết chuyện nhận được lời mời đến từ Hàn Cát tinh, Lục Bất Phá liền lấy danh nghĩa cá nhân gửi thư hồi đáp lại Pháp Bố Lý Pharaon, bày tỏ sự vinh hạnh, và hứa hắn nhất định sẽ đi.</w:t>
      </w:r>
      <w:r>
        <w:br w:type="textWrapping"/>
      </w:r>
      <w:r>
        <w:br w:type="textWrapping"/>
      </w:r>
      <w:r>
        <w:t xml:space="preserve">So với thời điểm trước tân niên, Lục Bất Phá lúc này rất thoải mái. Buổi sáng ở văn phòng xử lý công việc, giữa trưa về nhà ăn cơm rồi đi ngủ một lát, xế chiều đi bệnh viện kể chuyện xưa cho bọn trẻ. Chuyện đàm phán hòa bình hắn không hỏi nhiều, hắn chỉ là một thằng nhóc con mà thôi. Sự tình này liên quan đến sự ổn định của Liên Bang nên ít tham dự vào mới tốt, vả lại hắn nhúng tay vào cũng quá nhiều rồi. Tạp Nặc từng chủ động liên lạc, qua lời của hắn, Lục Bất Phá biết hòa đàm tiến hành không mấy thuận lợi. Tuy phái cấp tiến cũng tỏ vẻ chịu hợp tác đàm phán, nhưng bọn họ yêu cầu bọn họ đưa ra bắt Liên Bang phải phân hành tinh Omega làm nơi sinh sống cho những người phản loạn toàn quyền được quản lý cùng các điều kiện hà khắc không cách nào đạt được Liên Bang tán thành, bởi thế đến nay hòa đàm không có chút tiến triển nào.</w:t>
      </w:r>
      <w:r>
        <w:br w:type="textWrapping"/>
      </w:r>
      <w:r>
        <w:br w:type="textWrapping"/>
      </w:r>
      <w:r>
        <w:t xml:space="preserve">Trong lúc Lục Bất Phá nghỉ ngơi, Bạch Thiện từng hỏi qua ý kiến hắn, nhưng hắn không nói thẳng, mà kể cho ông nghe các điển tích ngày xưa. Từ Tam Hoàng Ngũ Đế, đến nền quân chủ lập hiến của phương Tây, kết hợp từng thời đại bối cảnh mỗi người để Bạch Thiện tham khảo. Vấn đề hòa đàm giữa hai phe cũng không phải chuyện đơn giản, chỗ cần suy nghĩ còn nhiều lắm. Hắn sợ nếu mình cho ra ý kiến không tốt sẽ gây ra hậu quả khó lường. Sau đó Bạch Thiện không tiếp tục hỏi ý kiến Lục Bất Phá nữa, mà khẩn cầu hắn viết lại mấy câu chuyện đó để ông truyền đọc, Lục Bất Phá liền vui vẻ đáp ứng.</w:t>
      </w:r>
      <w:r>
        <w:br w:type="textWrapping"/>
      </w:r>
      <w:r>
        <w:br w:type="textWrapping"/>
      </w:r>
      <w:r>
        <w:t xml:space="preserve">Charlie King bị bộ phận nghiên cứu tạm thời điều đi, nghĩ đến đã lâu không gặp nàng, buổi sáng hôm nay Lục Bất Phá điện thoại hỏi thăm, nhưng thật lâu sau đó mới có người tiếp máy.</w:t>
      </w:r>
      <w:r>
        <w:br w:type="textWrapping"/>
      </w:r>
      <w:r>
        <w:br w:type="textWrapping"/>
      </w:r>
      <w:r>
        <w:t xml:space="preserve">“Charlie King, gần đây ngươi đang bận chuyện gì sao? Đã lâu rồi ta không có gặp ngươi nga~.”</w:t>
      </w:r>
      <w:r>
        <w:br w:type="textWrapping"/>
      </w:r>
      <w:r>
        <w:br w:type="textWrapping"/>
      </w:r>
      <w:r>
        <w:t xml:space="preserve">“Phòng nghiên cứu bên này có một chuyện cần ta hỗ trợ, vội xong là ta có thể trở về công tác.”</w:t>
      </w:r>
      <w:r>
        <w:br w:type="textWrapping"/>
      </w:r>
      <w:r>
        <w:br w:type="textWrapping"/>
      </w:r>
      <w:r>
        <w:t xml:space="preserve">“Ngươi không cần lo, chỗ này đã có nhóm Biệt Lâm là đủ rồi, chỉ là lâu quá không gặp ngươi, ta có chút nhớ thôi. Hắc hắc.”</w:t>
      </w:r>
      <w:r>
        <w:br w:type="textWrapping"/>
      </w:r>
      <w:r>
        <w:br w:type="textWrapping"/>
      </w:r>
      <w:r>
        <w:t xml:space="preserve">Charlie King liền dịu dàng nở nụ cười, giống mụ mụ đối với đứa nhỏ nhà mình đang làm nũng nói: “Ta cũng rất nhớ ngươi. Gần đây thân thể có chỗ nào không khỏe không? Ta nghe nói dạo này ngươi hay dễ bị mệt, phải chú ý nghỉ ngơi.”</w:t>
      </w:r>
      <w:r>
        <w:br w:type="textWrapping"/>
      </w:r>
      <w:r>
        <w:br w:type="textWrapping"/>
      </w:r>
      <w:r>
        <w:t xml:space="preserve">“Rất tốt mà, có thể ăn có thể ngủ.” Lục Bất Phá theo bản năng xoa bóp phần bụng bên trái, “Charlie King, đêm nay ta đến thăm Mật Nhi, có được không?”</w:t>
      </w:r>
      <w:r>
        <w:br w:type="textWrapping"/>
      </w:r>
      <w:r>
        <w:br w:type="textWrapping"/>
      </w:r>
      <w:r>
        <w:t xml:space="preserve">“Đương nhiên là được.”</w:t>
      </w:r>
      <w:r>
        <w:br w:type="textWrapping"/>
      </w:r>
      <w:r>
        <w:br w:type="textWrapping"/>
      </w:r>
      <w:r>
        <w:t xml:space="preserve">“Hảo, kể chuyện xưa cho bọn nhỏ xong ta sẽ đến nhà ngươi.”</w:t>
      </w:r>
      <w:r>
        <w:br w:type="textWrapping"/>
      </w:r>
      <w:r>
        <w:br w:type="textWrapping"/>
      </w:r>
      <w:r>
        <w:t xml:space="preserve">“Hảo.”</w:t>
      </w:r>
      <w:r>
        <w:br w:type="textWrapping"/>
      </w:r>
      <w:r>
        <w:br w:type="textWrapping"/>
      </w:r>
      <w:r>
        <w:t xml:space="preserve">“Đừng nói Mật Nhi biết, ta muốn cho em ấy bất ngờ.”</w:t>
      </w:r>
      <w:r>
        <w:br w:type="textWrapping"/>
      </w:r>
      <w:r>
        <w:br w:type="textWrapping"/>
      </w:r>
      <w:r>
        <w:t xml:space="preserve">“Ha hả, hảo.”</w:t>
      </w:r>
      <w:r>
        <w:br w:type="textWrapping"/>
      </w:r>
      <w:r>
        <w:br w:type="textWrapping"/>
      </w:r>
      <w:r>
        <w:t xml:space="preserve">Tắt thông tấn khí, Lục Bất Phá cười trộm, đêm nay Mật Nhi chắc chắn sẽ rất vui cho xem. Vừa lúc Duy Lạp tiến vào, trên mặt mang theo nét khó xử. Lục Bất Phá lập tức thu ý cười, hỏi: “Xảy ra chuyện gì sao, Duy Lạp?”</w:t>
      </w:r>
      <w:r>
        <w:br w:type="textWrapping"/>
      </w:r>
      <w:r>
        <w:br w:type="textWrapping"/>
      </w:r>
      <w:r>
        <w:t xml:space="preserve">Duy Lạp đóng cửa, đi về phía trước: “Mang Tang Tử, tiên sinh.” Mắt nhìn thấy Hiên Viên Chiến ngồi trên ghế salon không nhúc nhích, Duy Lạp lắc đầu: “Không, không chuyện gì.”</w:t>
      </w:r>
      <w:r>
        <w:br w:type="textWrapping"/>
      </w:r>
      <w:r>
        <w:br w:type="textWrapping"/>
      </w:r>
      <w:r>
        <w:t xml:space="preserve">Lục Bất Phá nhìn nhìn Hiên Viên Chiến, bảo hắn đi ra ngoài, Hiên Viên Chiến liền bảo: “Ta là cận vệ của ngươi.” Không thể bỏ đi. Lục Bất Phá thấy thế chỉ có thể nói: “Duy Lạp, đừng để ý, có chuyện gì ngươi cứ nói đi. Hiên Viên Chiến sẽ không nghe chuyện ngươi nói với ta đâu.”</w:t>
      </w:r>
      <w:r>
        <w:br w:type="textWrapping"/>
      </w:r>
      <w:r>
        <w:br w:type="textWrapping"/>
      </w:r>
      <w:r>
        <w:t xml:space="preserve">Duy Lạp chần chờ hồi lâu, mở miệng: “Mang Tang Tử tiên sinh… xin ngài, giúp… giúp, cha ta.”</w:t>
      </w:r>
      <w:r>
        <w:br w:type="textWrapping"/>
      </w:r>
      <w:r>
        <w:br w:type="textWrapping"/>
      </w:r>
      <w:r>
        <w:t xml:space="preserve">“Cha ngươi? Tạp Nặc xảy ra chuyện gì?”</w:t>
      </w:r>
      <w:r>
        <w:br w:type="textWrapping"/>
      </w:r>
      <w:r>
        <w:br w:type="textWrapping"/>
      </w:r>
      <w:r>
        <w:t xml:space="preserve">“Cha ta hắn…” Ánh mắt Duy Lạp đỏ lên, “Đàm phán không thuận lợi, cha ta chịu… áp lực rất lớn. Tất cả mọi người… trách ông.”</w:t>
      </w:r>
      <w:r>
        <w:br w:type="textWrapping"/>
      </w:r>
      <w:r>
        <w:br w:type="textWrapping"/>
      </w:r>
      <w:r>
        <w:t xml:space="preserve">Lục Bất Phá vừa nghe, âm thầm tự trách bản thân, hắn đem chuyện này hoàn toàn vất cho Tạp Nặc cùng Liên bang, mà quên mất người bọn họ hy vọng là mình. Hắn lập tức nói: “Lát ta sẽ báo cho bệnh viện chiều nay có việc, ta đến gặp cha ngươi.”</w:t>
      </w:r>
      <w:r>
        <w:br w:type="textWrapping"/>
      </w:r>
      <w:r>
        <w:br w:type="textWrapping"/>
      </w:r>
      <w:r>
        <w:t xml:space="preserve">Nét kinh hỉ hiện lên trên mặt Duy Lạp: “Cám ơn, cám ơn ngài.” Cám ơn vài câu hắn mới rời đi.</w:t>
      </w:r>
      <w:r>
        <w:br w:type="textWrapping"/>
      </w:r>
      <w:r>
        <w:br w:type="textWrapping"/>
      </w:r>
      <w:r>
        <w:t xml:space="preserve">Lục Bất Phá gõ gõ bàn, khiến cho người nào đó chú ý mới lên tiếng: “Ngươi gần đây có vẻ lãnh đạm với Duy Lạp, sao vậy?”</w:t>
      </w:r>
      <w:r>
        <w:br w:type="textWrapping"/>
      </w:r>
      <w:r>
        <w:br w:type="textWrapping"/>
      </w:r>
      <w:r>
        <w:t xml:space="preserve">Hiên Viên Chiến trả lời: “Ta là cận vệ bên người của ‘Ngươi’. Ta chỉ nhiệt tình với ‘Mang Tang Tử tiên sinh’.” Khóe miệng người nào đó không tự giác mà nhếch lên, hừ hai tiếng. Mồm miệng tên này cũng dẻo quá chứ. Trong lúc hắn gọi điện cho bệnh viện, trong một con mắt Hiên Viên Chiến xẹt qua tia âm trầm.</w:t>
      </w:r>
      <w:r>
        <w:br w:type="textWrapping"/>
      </w:r>
      <w:r>
        <w:br w:type="textWrapping"/>
      </w:r>
      <w:r>
        <w:t xml:space="preserve">Ăn xong cơm trưa Lục Bất Phá phải đi đến chỗ Tạp Nặc ở. Khi đến, Tạp Nặc thoạt nhìn tiều tụy đi, dù thế tinh thần coi như không tồi, đối với việc hắn đến rất vui mừng. Để Hiên Viên Chiến cùng những người khác ở phòng khách chờ, Lục Bất Phá hàn huyên với Tạp Nặc trong thư phòng cả buổi chiều. Không ai biết bọn họ nói gì, cả Duy Lạp cũng vậy. Sau này, khi Hiên Viên Chiến hỏi, Lục Bất Phá chỉ đơn giản đáp: “Ta chỉ làm hắn thanh tỉnh một ít.”</w:t>
      </w:r>
      <w:r>
        <w:br w:type="textWrapping"/>
      </w:r>
      <w:r>
        <w:br w:type="textWrapping"/>
      </w:r>
      <w:r>
        <w:t xml:space="preserve">Từ chỗ Tạp Nặc ra, Lục Bất Phá đi thẳng đến văn phòng Bạch Thiện. Vốn không muốn nhúng tay vào, nhưng hắn không thể làm khác sau khi gặp phe phản loạn.</w:t>
      </w:r>
      <w:r>
        <w:br w:type="textWrapping"/>
      </w:r>
      <w:r>
        <w:br w:type="textWrapping"/>
      </w:r>
      <w:r>
        <w:t xml:space="preserve">“Chủ tịch quốc hội, ta cho rằng yêu cầu của phần tử cấp tiến hoàn toàn có thể để qua một bên không đáng lo. Buổi hòa đàm chủ yếu giải quyết vấn đề của nhóm người Tạp Nặc. Người xem có thể xuất ra một hành tinh phụ thuộc Mang Tà có điều kiện hoàn cảnh tương tự để bọn họ làm khu tự trị. Cho bọn họ tự quyết định xây dựng nơi ở chính mình, hàng năm nhất định phải nộp thuế cho Liên bang. Liên Bang có thể cử cán bộ tới quản lý. Mặt khác, đối với phần tử cấp tiến, nếu làm nguy hoại đến sự ổn định của Liên bang, chúng ta sẽ không nương tay. Vi cá và tay gấu không thể cùng có được*, Liên bang phải cho nhóm Tạp Nặc hiểu được điểm này.” [*Chả hiểu sao không thể ăn hai thứ này cùng 1 lúc, có lẽ do mắc quá hoặc là kỵ nhau hay sao đó, mình đoán vậy thôi. Ngụ ý nói chỉ được chọn 1 trong hai thứ tốt.]</w:t>
      </w:r>
      <w:r>
        <w:br w:type="textWrapping"/>
      </w:r>
      <w:r>
        <w:br w:type="textWrapping"/>
      </w:r>
      <w:r>
        <w:t xml:space="preserve">“Tạp Nặc muốn bảo trụ phần tử cấp tiến, nhưng xem ra yêu cầu cấp tiến giả quả thực là công phu sư tử ngoạm*. Nếu bọn họ không để vứt bỏ phần tử cấp tiến, đàm phán vĩnh viễn không thể thành công. Sau khi khu tự trị thành lập, bọn họ có thể hưởng chính sách phúc lợi từ Liên bang, cũng có thể ở làm việc cho Liên bang, trẻ em của bọn họ có thể đi học ở trường thuộc Liên bang. Đương nhiên, một ít đề nghị của phe phản loạn Liên bang cũng có thể tiếp thu. Tỷ như việc đối xử với trẻ em, hay những vấn đề trong hôn nhân gia đình.” [*Miệng sư tử rất lớn, táp 1 cú là… Nghĩa bóng là tham lam đòi nhiều.]</w:t>
      </w:r>
      <w:r>
        <w:br w:type="textWrapping"/>
      </w:r>
      <w:r>
        <w:br w:type="textWrapping"/>
      </w:r>
      <w:r>
        <w:t xml:space="preserve">Kỳ thật nội dung Lục Bất Phá cùng Tạp Nặc mật đàm chính là nói cho hắn biết vi cá cùng tay gấu không thể có cả. Trong tình huống Tạp Nặc không thể thuyết phục phần tử cấp tiến buông bỏ thù hận, Tạp Nặc nhất định phải học được cách từ bỏ, thí xe giữ tướng. Phần tử cấp tiến và những người phản loạn bình thường, hắn chỉ có thể bảo trụ một bên, nhất định phải lựa chọn.</w:t>
      </w:r>
      <w:r>
        <w:br w:type="textWrapping"/>
      </w:r>
      <w:r>
        <w:br w:type="textWrapping"/>
      </w:r>
      <w:r>
        <w:t xml:space="preserve">Ý tưởng về khu tự trị thuộc Liên bang ban đầu hình thành như thế, bất quá chân chính thực thi là chuyện sau này. Mà chuyện xảy ra tiếp đó suýt chút nữa đã làm cho kế hoạch này úng từ trong trứng.</w:t>
      </w:r>
      <w:r>
        <w:br w:type="textWrapping"/>
      </w:r>
      <w:r>
        <w:br w:type="textWrapping"/>
      </w:r>
      <w:r>
        <w:t xml:space="preserve">Buổi tối khi đến nhà Charlie King, khi hắn đưa ra bức chân dung phác họa Mật Nhi, làm tâm hồn bé bỏng của  em ấy lần đầu tiên kích động như vậy, liên tục thét chói tai, cố sống cố chết ôm Lục Bất Phá cứng ngắt không muốn buông tay, cuối cùng nhờ vào độc chiếm dục rất mạnh của Tiểu Cửu gầm rú mới đem Lục Bất Phá đoạt trở về. Ánh mắt Hiên Viên Chiến cùng Charlie King thoáng giao nhau, Charlie King rất nhẹ gật đầu, trong mắt Hiên Viên Chiến liền hiện lên hào quang. Vào ban đêm, sau khi Lục Bất Phá ngủ say, Hiên Viên Chiến lặng lẽ ly khai quân doanh. [Chậc nhớ cái hồi JYJ về nước quá, ta đứng đón mà hú hét muốn bể họng. Tiếc ghê, không ra tận sân bay đón được a TT^TT. Cái đoạn này là tiền đề dẫn đến phiên ngoại đó các bợn.]</w:t>
      </w:r>
      <w:r>
        <w:br w:type="textWrapping"/>
      </w:r>
      <w:r>
        <w:br w:type="textWrapping"/>
      </w:r>
      <w:r>
        <w:t xml:space="preserve">…</w:t>
      </w:r>
      <w:r>
        <w:br w:type="textWrapping"/>
      </w:r>
      <w:r>
        <w:br w:type="textWrapping"/>
      </w:r>
      <w:r>
        <w:t xml:space="preserve">Hòa đàm tiếp tục, thái độ phe phản loạn có một chút biến hóa. Lục Bất Phá vẫn như cũ bảo trì trung lập, vội chuyện của mình. Mặc dù cách “Xuất ngoại” còn hơn ba tháng, nhưng bên Thượng Quan Nông yêu cầu hắn bắt đầu chuẩn bị. Từ Mang Tà tinh đến Hàn Cát tinh cần hơn hai mươi ngày, cho nên ba tháng sau Lục Bất Phá sẽ xuất phát. Vì thế thời gian chuẩn bị chỉ có hai tháng. Nhằm tăng mạnh khả năng chịu lạnh, Lục Bất Phá quyết định theo Hiên Viên Chiến tập luyện, nhưng chỉ được 2 ngày chân hắn liền run run đứng không vững. Hai chân nặng như đeo chì, bụng trái đau dữ dội hơn. Không dám nói cho ai biết mình không khỏe, Lục Bất Phá đàng ngừng huấn luyện.</w:t>
      </w:r>
      <w:r>
        <w:br w:type="textWrapping"/>
      </w:r>
      <w:r>
        <w:br w:type="textWrapping"/>
      </w:r>
      <w:r>
        <w:t xml:space="preserve">Tránh ở trong phòng vệ sinh, không ngừng nôn mửa. Từ khi huấn luyện thất bại, hắn mỗi ngày đều muốn ói, phần bụng bên trái trướng lợi hại. Bên ngoài nhìn thì bình thường, nhưng khi ấn lên đau vô cùng. Hắn không dám kể với ai, nếu thật thân thể bị hoại tử, thì thà chết chứ không muốn gắn bộ phận máy ở trên người. Pháp Lý Bố từng nói phần bụng trái của hắn dư ra một phần khí quan, hắn không biết có phải bộ phận kia xảy ra vấn đề hay không. Ở nơi này thân phận đặc thù, nếu cơ thể xảy ra chuyện gì, chỉ cần nghĩ đến hậu quả thôi đã ớn mồ hôi lạnh. Hơn nữa vạn nhất bộ phận không biết tên này bắt đầu hoại tử, hắn thật không dám tưởng tượng lúc Hiên Viên Chiến biết hậu sẽ như thế nào.</w:t>
      </w:r>
      <w:r>
        <w:br w:type="textWrapping"/>
      </w:r>
      <w:r>
        <w:br w:type="textWrapping"/>
      </w:r>
      <w:r>
        <w:t xml:space="preserve">Thật vất vả mới cảm thấy đỡ hơn, Lục Bất Phá lau lau mồ hôi trên trán, vỗ vỗ mặt mở cửa buồng vệ sinh. Một cái gì đó nhanh chóng nhào vào trong ngực hắn, Lục Bất Phá bất đắc dĩ ôm lấy: “Tiểu Cửu, ngươi nặng quá đi.”</w:t>
      </w:r>
      <w:r>
        <w:br w:type="textWrapping"/>
      </w:r>
      <w:r>
        <w:br w:type="textWrapping"/>
      </w:r>
      <w:r>
        <w:t xml:space="preserve">“Ma ma ma ma…” Một khắc Lục Bất Phá không để ý, Tiểu Cửu nắm lấy áo hắn ứ muốn xuống.</w:t>
      </w:r>
      <w:r>
        <w:br w:type="textWrapping"/>
      </w:r>
      <w:r>
        <w:br w:type="textWrapping"/>
      </w:r>
      <w:r>
        <w:t xml:space="preserve">“Đi xuống đi, ngươi nặng muốn chết.”</w:t>
      </w:r>
      <w:r>
        <w:br w:type="textWrapping"/>
      </w:r>
      <w:r>
        <w:br w:type="textWrapping"/>
      </w:r>
      <w:r>
        <w:t xml:space="preserve">“Ma ma thôi…” Tiểu Cửu không cam lòng tụt xuống.</w:t>
      </w:r>
      <w:r>
        <w:br w:type="textWrapping"/>
      </w:r>
      <w:r>
        <w:br w:type="textWrapping"/>
      </w:r>
      <w:r>
        <w:t xml:space="preserve">Đi đến ghế sofa ngồi xuống, Lục Bất Phá cả người mệt mỏi không muốn động. Tiểu Cửu ngoan ngoãn đến bên cạnh hắn dựa sát vào, dù thế nào cũng muốn ở bên cạnh nga. Lục Bất Phá vỗ vỗ chín cái đầu, oán hận nói: “Mè xửng.”</w:t>
      </w:r>
      <w:r>
        <w:br w:type="textWrapping"/>
      </w:r>
      <w:r>
        <w:br w:type="textWrapping"/>
      </w:r>
      <w:r>
        <w:t xml:space="preserve">“Ma ma ma ma ma ma…”</w:t>
      </w:r>
      <w:r>
        <w:br w:type="textWrapping"/>
      </w:r>
      <w:r>
        <w:br w:type="textWrapping"/>
      </w:r>
      <w:r>
        <w:t xml:space="preserve">“Im lặng.”</w:t>
      </w:r>
      <w:r>
        <w:br w:type="textWrapping"/>
      </w:r>
      <w:r>
        <w:br w:type="textWrapping"/>
      </w:r>
      <w:r>
        <w:t xml:space="preserve">“Ma ma.”</w:t>
      </w:r>
      <w:r>
        <w:br w:type="textWrapping"/>
      </w:r>
      <w:r>
        <w:br w:type="textWrapping"/>
      </w:r>
      <w:r>
        <w:t xml:space="preserve">Ngáp một cái, Lục Bất Phá kéo tấm thảm đắp cả mình lẫn Tiểu Cửu. Hiên Viên Chiến đã ra ngoài, hôm nay lại là cuối tuần, hắn muốn ngủ nhiều một chút, hy vọng sớm thoát khỏi cảm giác khó chịu này.</w:t>
      </w:r>
      <w:r>
        <w:br w:type="textWrapping"/>
      </w:r>
      <w:r>
        <w:br w:type="textWrapping"/>
      </w:r>
      <w:r>
        <w:t xml:space="preserve">…</w:t>
      </w:r>
      <w:r>
        <w:br w:type="textWrapping"/>
      </w:r>
      <w:r>
        <w:br w:type="textWrapping"/>
      </w:r>
      <w:r>
        <w:t xml:space="preserve">“Ta không thể tiếp cận hắn. Chúng ta nhất định phải tìm biện pháp khác.”</w:t>
      </w:r>
      <w:r>
        <w:br w:type="textWrapping"/>
      </w:r>
      <w:r>
        <w:br w:type="textWrapping"/>
      </w:r>
      <w:r>
        <w:t xml:space="preserve">“Ba tháng sau Mang Tang Tử sẽ đi Hàn Cát tinh. Chúng ta có thể lợi dụng chuyện này.”</w:t>
      </w:r>
      <w:r>
        <w:br w:type="textWrapping"/>
      </w:r>
      <w:r>
        <w:br w:type="textWrapping"/>
      </w:r>
      <w:r>
        <w:t xml:space="preserve">“Bọn họ hình như đã hoài nghi ta. Không, bọn họ không biết, có thể chỉ vì thân phận của ta.”</w:t>
      </w:r>
      <w:r>
        <w:br w:type="textWrapping"/>
      </w:r>
      <w:r>
        <w:br w:type="textWrapping"/>
      </w:r>
      <w:r>
        <w:t xml:space="preserve">“Cần phải lấy được sự tín nhiệm của người bên cạnh hắn.”</w:t>
      </w:r>
      <w:r>
        <w:br w:type="textWrapping"/>
      </w:r>
      <w:r>
        <w:br w:type="textWrapping"/>
      </w:r>
      <w:r>
        <w:t xml:space="preserve">“Ta hiểu.”</w:t>
      </w:r>
      <w:r>
        <w:br w:type="textWrapping"/>
      </w:r>
      <w:r>
        <w:br w:type="textWrapping"/>
      </w:r>
    </w:p>
    <w:p>
      <w:pPr>
        <w:pStyle w:val="Heading2"/>
      </w:pPr>
      <w:bookmarkStart w:id="183" w:name="chương-76"/>
      <w:bookmarkEnd w:id="183"/>
      <w:r>
        <w:t xml:space="preserve">76. Chương 76</w:t>
      </w:r>
    </w:p>
    <w:p>
      <w:pPr>
        <w:pStyle w:val="Compact"/>
      </w:pPr>
      <w:r>
        <w:br w:type="textWrapping"/>
      </w:r>
      <w:r>
        <w:br w:type="textWrapping"/>
      </w:r>
      <w:r>
        <w:t xml:space="preserve">Lục Bất Phá ưỡn người duỗi thắt lưng, rồi xoay xoay cái cần cổ cứng ngắt, lắc lắc cái tay. Vất vả cả tháng trời, cuối cùng cũng đem cái mỗ “Trọng yếu” trong bụng hắn viết ra sửa sang lại hết. Lật lật từng tờ lịch, hôm nay là ngày 16, bên Thượng Quan Nông đã dự tính ngày 9 tháng 3 sẽ xuất phát, bởi vậy hắn còn hơn 20 ngày để chuẩn bị lễ vật cho Pháp Bố Lý Pha-ra-ông và Hàn Cát nữ vương, vậy là đủ rồi.</w:t>
      </w:r>
      <w:r>
        <w:br w:type="textWrapping"/>
      </w:r>
      <w:r>
        <w:br w:type="textWrapping"/>
      </w:r>
      <w:r>
        <w:t xml:space="preserve">Hắn có nói qua với Tạp Nặc cùng chủ tịch quốc hội, hòa đàm nhất định sẽ có tiến triển. Nhưng không biết sau đó Tạp Nặc có tạo áp lực với phần tử cấp tiến hay không mà bọn họ không tiếp tục đưa ra những điều kiện không hợp lý nào nữa, tuy rằng vẫn kiên trì chuyện kia, nhưng không ngăn cản tiến trình đàm phán. Điều này làm Lục Bất Phá vốn đang vội chuyện xuất ngoại tạm thời nhẹ nhàng thở ra, hy vọng khi hắn trở về, vấn đề đã được giải quyết ổn thỏa phần nào.</w:t>
      </w:r>
      <w:r>
        <w:br w:type="textWrapping"/>
      </w:r>
      <w:r>
        <w:br w:type="textWrapping"/>
      </w:r>
      <w:r>
        <w:t xml:space="preserve">Thân là sếp lớn của “Phòng hành chính Mang Tang Tử”, Lục Bất Phá hôm nay lại trốn việc. Sau buổi lễ tất niên, căn bản nơi đây không có chuyện gì cần hắn làm. Ngược lại, thân là bộ trưởng bộ ngoại giao, Thượng Quan Nông bận chuẩn bị “Xuất ngoại” đến tối mắt tối mũi, so ra, nơi Lục Bất Phá đúng là quá thanh nhàn. Thở dài, Lục Bất Phá đem tờ lịch lật lại ngày 14 tháng 2. Trong lòng rầu rĩ, thật thương tâm mà. Hôm đó là sinh nhật của hắn, là sinh nhật của “Lục Bất Phá” chính chủ a. Chuyện này hắn không nói với bất cứ ai, kể cả Hiên Viên Chiến. Tổ chức sinh nhật ở đây, chỉ càng làm hắn chạnh lòng muốn khóc thêm thôi. Hàng năm vào sinh nhật hắn đều có thể nhận được rất nhiều chocolate và quà tặng, mẹ nhất định sẽ vì hắn nấu một bàn tiệc thật lớn, chẳng biết đời này hắn còn có thể ăn được đồ ăn mẹ ‘hiền’ nấu nữa không.</w:t>
      </w:r>
      <w:r>
        <w:br w:type="textWrapping"/>
      </w:r>
      <w:r>
        <w:br w:type="textWrapping"/>
      </w:r>
      <w:r>
        <w:t xml:space="preserve">Trong lòng khó chịu, thân thể vốn không khỏe lại càng khó chịu. Lục Bất Phá lật tờ lịch đến ngày hôm nay, bảo Gollum mang một ly ca-cao đến thư phòng cho hắn. Hiên Viên Chiến gần đây cũng vội chuyện “Xuất ngoại”, bất quá không phải lo cho bản thân, mà chọn lựa thành viên đội hộ tống từ các đội viên đội đặc nhiệm. Ủy ban và quân đội quyết định điều động 150 người từ đội đặc nhiệm và 200 người từ đội bảo vệ lập thành đội hộ tống đi theo “Mang Tang Tử tiên sinh” xuất ngoại. Lộ trình lần này đi từ hành tinh này sang hành tinh khác, bởi vậy an toàn của “Mang Tang Tử tiên sinh” vô cùng trọng yếu. Đội đặc nhiệm còn tính mang thep 20 người máy quang giáp, để phòng ngừa tình huống xấu nhất. Nhưng Quang Vinh không thể đi, thứ nhất, hắn quá lớn, trừ khi vào thời điểm chiến tranh, nếu không Quang Vinh không được tùy tiện xuất động; thứ hai, lần này đi Hàn Cát tinh trên danh nghĩa hữu hảo thăm hỏi, mang theo 20 người máy quang giáp đã quá lắm rồi, nếu còn mang Quang Vinh có lực công kích mạnh như vậy đi theo, sẽ tạo thành tính uy hiếp đối với sự an toàn của Hàn Cát tinh, ảnh hưởng đến tình hữu nghị song phương.</w:t>
      </w:r>
      <w:r>
        <w:br w:type="textWrapping"/>
      </w:r>
      <w:r>
        <w:br w:type="textWrapping"/>
      </w:r>
      <w:r>
        <w:t xml:space="preserve">Biết mình không thể cùng đi, Quang Vinh mỗi ngày đều khóc mỗi ngày đều nháo. Vốn Lục Bất Phá không tính mang theo Tiểu Cửu, kết quả Tiểu Cửu cũng mỗi ngày khóc mỗi ngày nháo, mỗi ngày không cho Lục Bất Phá ngủ yên. Hai tên này hợp lực làm sao Lục Bất Phá chịu cho nổi, bất đắc dĩ hắn đáp ứng mang Tiểu Cửu, Quang Vinh càng huyên náo lợi hại hơn. Mang Tiểu Cửu hắn có thể đỡ lời, nhưng Quang Vinh thuộc về vấn đề “Quốc tế”, Lục Bất Phá muốn mang cũng không mang được. Để trấn an Quang Vinh, trước mấy ngày chuẩn bị xuất phát, buổi tối hắn cùng Hiên Viên Chiến ngủ ngay trong khoang ngực của Quang Vinh. Chính vì vậy, các đội viên đội đặc nhiệm cứ cảm thấy tâm tình mấy ngày nay của Quang Vinh không tốt cho lắm ( Quang Vinh còn có thể có tâm tình không tốt?), làm cả bọn cứ tưởng đầu óc mình bị úng nước.</w:t>
      </w:r>
      <w:r>
        <w:br w:type="textWrapping"/>
      </w:r>
      <w:r>
        <w:br w:type="textWrapping"/>
      </w:r>
      <w:r>
        <w:t xml:space="preserve">“Ô ô ô…” Tiểu Quang muốn đi.</w:t>
      </w:r>
      <w:r>
        <w:br w:type="textWrapping"/>
      </w:r>
      <w:r>
        <w:br w:type="textWrapping"/>
      </w:r>
      <w:r>
        <w:t xml:space="preserve">“Ô ô ô ô…” Tiểu Quang muốn đi.</w:t>
      </w:r>
      <w:r>
        <w:br w:type="textWrapping"/>
      </w:r>
      <w:r>
        <w:br w:type="textWrapping"/>
      </w:r>
      <w:r>
        <w:t xml:space="preserve">“Ô ô ô ô ô…” Tiểu Quang muốn đi.</w:t>
      </w:r>
      <w:r>
        <w:br w:type="textWrapping"/>
      </w:r>
      <w:r>
        <w:br w:type="textWrapping"/>
      </w:r>
      <w:r>
        <w:t xml:space="preserve">Xoa xoa huyệt Thái Dương, Lục Bất Phá ngay cả khí lực cưỡng bức lợi dụ cũng chả còn. Những ngày qua hắn đã nói hết lời, cam đoan đủ điều, cũng chẳng thể trấn an mỗ người máy kia, hắn sắp bị phiền chết rồi. May mà gia khỏa này buổi tối yên lặng để hắn ngủ, không thì nhất định phải rã xác nó ra.</w:t>
      </w:r>
      <w:r>
        <w:br w:type="textWrapping"/>
      </w:r>
      <w:r>
        <w:br w:type="textWrapping"/>
      </w:r>
      <w:r>
        <w:t xml:space="preserve">“Ô ô ô ô ô…” Đứng lẫn trong đám người máy quan giáp thuần túy, Quang Vinh dùng não sóng xé họng khóc lớn. Hắn muốn đi, hắn muốn cùng Tiểu Phá Tiểu Chiến đi, hắn muốn đi, hắn muốn đi, hắn muốn đi…</w:t>
      </w:r>
      <w:r>
        <w:br w:type="textWrapping"/>
      </w:r>
      <w:r>
        <w:br w:type="textWrapping"/>
      </w:r>
      <w:r>
        <w:t xml:space="preserve">“Ông trời ơi, ông giết ta đi!!!” Lục Bất Phá ngửa mặt lên trời thét dài.</w:t>
      </w:r>
      <w:r>
        <w:br w:type="textWrapping"/>
      </w:r>
      <w:r>
        <w:br w:type="textWrapping"/>
      </w:r>
      <w:r>
        <w:t xml:space="preserve">Mới thông qua cửa kiểm tra thân phận, Thượng Quan Nông vừa vào nhà thì nghe được tiếng rú thảm thiết từ Lục Bất Phá, chạy nhanh tới hướng âm thanh phát ra, đẩy cửa thư phòng chỉ thấy bộ dáng Lục Bất Phá hai tay ôm đầu thống khổ.</w:t>
      </w:r>
      <w:r>
        <w:br w:type="textWrapping"/>
      </w:r>
      <w:r>
        <w:br w:type="textWrapping"/>
      </w:r>
      <w:r>
        <w:t xml:space="preserve">“Tiểu Phá? Xảy ra chuyện gì?” Thượng Quan Nông bước nhanh tới.</w:t>
      </w:r>
      <w:r>
        <w:br w:type="textWrapping"/>
      </w:r>
      <w:r>
        <w:br w:type="textWrapping"/>
      </w:r>
      <w:r>
        <w:t xml:space="preserve">Ngẩng đầu thấy người tới là Thượng Quan Nông, Lục Bất Phá khóc không ra nước mắt: “Thượng Quan…”</w:t>
      </w:r>
      <w:r>
        <w:br w:type="textWrapping"/>
      </w:r>
      <w:r>
        <w:br w:type="textWrapping"/>
      </w:r>
      <w:r>
        <w:t xml:space="preserve">“Xảy ra chuyện gì?” Sắc mặt Lục Bất Phá nhợt nhạt, nét tao nhã trên người Thượng Quan Nông hoàn toàn thay bằng vẻ khẩn trương, vọt tới trước mặt Lục Bất Phá kéo hắn, “Ta mang ngươi đi bệnh viện.”</w:t>
      </w:r>
      <w:r>
        <w:br w:type="textWrapping"/>
      </w:r>
      <w:r>
        <w:br w:type="textWrapping"/>
      </w:r>
      <w:r>
        <w:t xml:space="preserve">Đè tay Thượng Quan Nông lại, Lục Bất Phá đáng thương xoa xoa đầu: “Ta không sao, chỉ đau đầu chút thôi.”</w:t>
      </w:r>
      <w:r>
        <w:br w:type="textWrapping"/>
      </w:r>
      <w:r>
        <w:br w:type="textWrapping"/>
      </w:r>
      <w:r>
        <w:t xml:space="preserve">“Đau đầu cũng phải đi bệnh viện.” Thượng Quan Nông lấy thông tấn khí muốn gọi tới bệnh viện.</w:t>
      </w:r>
      <w:r>
        <w:br w:type="textWrapping"/>
      </w:r>
      <w:r>
        <w:br w:type="textWrapping"/>
      </w:r>
      <w:r>
        <w:t xml:space="preserve">“Ta không phải đau đầu, ta là bị làm cho đau đầu.” Ngăn lại Thượng Quan Nông, Lục Bất Phá kéo Tiểu Cửu còn đang ngơ ngác chả hiểu chuyện gì ra làm bia đỡ đạn “Ta không mang theo hắn ‘Xuất ngoại’, hắn liền mè nheo mỗi ngày, đầu ta nhức muốn nổ tung.”</w:t>
      </w:r>
      <w:r>
        <w:br w:type="textWrapping"/>
      </w:r>
      <w:r>
        <w:br w:type="textWrapping"/>
      </w:r>
      <w:r>
        <w:t xml:space="preserve">“Ma ma ma ma…” Vừa nghe hai chữ “Xuất ngoại”, chín cái đầu Tiểu Cửu hoảng thành một đoàn, chín cái miệng đồng thanh chiêm chiếp cường điệu hắn muốn đi!</w:t>
      </w:r>
      <w:r>
        <w:br w:type="textWrapping"/>
      </w:r>
      <w:r>
        <w:br w:type="textWrapping"/>
      </w:r>
      <w:r>
        <w:t xml:space="preserve">Thượng Quan Nông nhẹ nhàng thở phào, cười nói: “Ta còn tưởng ngươi bị bệnh.”</w:t>
      </w:r>
      <w:r>
        <w:br w:type="textWrapping"/>
      </w:r>
      <w:r>
        <w:br w:type="textWrapping"/>
      </w:r>
      <w:r>
        <w:t xml:space="preserve">“Câm miệng!” Gõ gõ Tiểu Cửu, ở trong lòng quát bảo Quang Vinh cũng câm miệng, Lục Bất Phá bất đắc dĩ nói, “Hắn mà cứ thế này, ta điên mất.” Đang khóc nháo, âm thanh Quang Vinh từ từ nhỏ lại.</w:t>
      </w:r>
      <w:r>
        <w:br w:type="textWrapping"/>
      </w:r>
      <w:r>
        <w:br w:type="textWrapping"/>
      </w:r>
      <w:r>
        <w:t xml:space="preserve">Thượng Quan Nông sờ sờ đầu Tiểu Cửu, nói: “Mang Tiểu Cửu đi đi. Hắn một khắc cũng không rời khỏi ngươi, chúng ta đi hơn 1 tháng mới về, Tiểu Phá nhất định sẽ lo lắng cho hắn mà.”</w:t>
      </w:r>
      <w:r>
        <w:br w:type="textWrapping"/>
      </w:r>
      <w:r>
        <w:br w:type="textWrapping"/>
      </w:r>
      <w:r>
        <w:t xml:space="preserve">“Ha hả…” Nghe nói vậy, Lục Bất Phá ngây ngô cười vài tiếng, ôm lấy Tiểu Cửu đang khát vọng mà nhìn hắn, “Thua ngươi luôn. Đồ mè xửng.”</w:t>
      </w:r>
      <w:r>
        <w:br w:type="textWrapping"/>
      </w:r>
      <w:r>
        <w:br w:type="textWrapping"/>
      </w:r>
      <w:r>
        <w:t xml:space="preserve">“Ma ma ma ma…” Tiểu Cửu há chín cái mồm cọ cọ trên mặt Lục Bất Phá, làm da gà da vịt hắn nổi cùng người, vội buông tay. Thượng Quan Nông ở một bên nhìn mà cười thành tiếng, tính cách Tiểu Cửu quả thật trái ngược hoàn toàn với diện mạo của nó. Ừ, chỗ này nói vậy chắc thích hợp.</w:t>
      </w:r>
      <w:r>
        <w:br w:type="textWrapping"/>
      </w:r>
      <w:r>
        <w:br w:type="textWrapping"/>
      </w:r>
      <w:r>
        <w:t xml:space="preserve">…</w:t>
      </w:r>
      <w:r>
        <w:br w:type="textWrapping"/>
      </w:r>
      <w:r>
        <w:br w:type="textWrapping"/>
      </w:r>
      <w:r>
        <w:t xml:space="preserve">Bảo Tiểu Cửu ra chỗ khác tự chơi một mình đi, Lục Bất Phá cùng Thượng Quan Nông nói chính sự. Thượng Quan Nông đem tư liệu về Hàn Cát tinh thu thập được từ chuyến đi lần trước chia cho mọi người, lập danh sách những vật bọn họ mang theo. Lục Bất Phá nhờ hắn dạy lễ tiết của người Hàn Cát, để tránh đến lúc đó vô tình mạo phạm đối phương. Hơn nữa bọn họ lần này còn phải tiếp kiến nữ vương Hàn Cát, người Hàn Cát trọng lễ nghi, cho nên không thể qua loa sơ xài.</w:t>
      </w:r>
      <w:r>
        <w:br w:type="textWrapping"/>
      </w:r>
      <w:r>
        <w:br w:type="textWrapping"/>
      </w:r>
      <w:r>
        <w:t xml:space="preserve">Ở trong phòng khách, vừa cùng Thượng Quan Nông học lễ nghi, Lục Bất Phá quang minh chính đại “Nhìn trộm” Thượng Quan Nông. Thượng Quan Nông đã nhận ra hắn đang “Nhìn trộm”, cười hỏi: “Ta có gì lạ sao?”</w:t>
      </w:r>
      <w:r>
        <w:br w:type="textWrapping"/>
      </w:r>
      <w:r>
        <w:br w:type="textWrapping"/>
      </w:r>
      <w:r>
        <w:t xml:space="preserve">“Ừ.” Lục Bất Phá gật đầu mạnh, vô cùng nhiều chuyện nói, “Tục ngữ nói ‘Người gặp chuyện vui tinh thần sảng’, Thượng Quan, gần đây gặp việc vui a~.”</w:t>
      </w:r>
      <w:r>
        <w:br w:type="textWrapping"/>
      </w:r>
      <w:r>
        <w:br w:type="textWrapping"/>
      </w:r>
      <w:r>
        <w:t xml:space="preserve">Thượng Quan Nông kinh ngạc, không e dè hỏi: “Rõ ràng vậy sao?”</w:t>
      </w:r>
      <w:r>
        <w:br w:type="textWrapping"/>
      </w:r>
      <w:r>
        <w:br w:type="textWrapping"/>
      </w:r>
      <w:r>
        <w:t xml:space="preserve">“A? Thực có việc vui sao, mau mau, kể nghe một chút đi.” Lục Bất Phá không còn tâm tư học tiếp.</w:t>
      </w:r>
      <w:r>
        <w:br w:type="textWrapping"/>
      </w:r>
      <w:r>
        <w:br w:type="textWrapping"/>
      </w:r>
      <w:r>
        <w:t xml:space="preserve">Thượng Quan Nông cười rạng rỡ, ánh sáng bắn khắp bốn phía, Lục Bất Phá suýt mất mặt mà chảy nước miếng, đẹp trai quá đi! Không, phải nói quá anh tuấn! Rồi hắn chợt nghe Thượng Quan Nông nói: “Ta đã tìm lại được một thứ quý giá bản thân đánh mất từ rất lâu trở về.”</w:t>
      </w:r>
      <w:r>
        <w:br w:type="textWrapping"/>
      </w:r>
      <w:r>
        <w:br w:type="textWrapping"/>
      </w:r>
      <w:r>
        <w:t xml:space="preserve">“Là cái gì?” Lục Bất Phá ngạc nhiên, hổng lẽ tình yêu chia lìa?</w:t>
      </w:r>
      <w:r>
        <w:br w:type="textWrapping"/>
      </w:r>
      <w:r>
        <w:br w:type="textWrapping"/>
      </w:r>
      <w:r>
        <w:t xml:space="preserve">“Tình bạn.” Câu trả lời làm cho Lục Bất Phá kinh ngạc vạn phần, Thượng Quan Nông nói tiếp, “Tình bạn từ lúc nhỏ, ta cứ nghĩ đã vĩnh viễn mất đi, không ngờ có một ngày nó trở về, Tiểu Phá, ta bây giờ rất thõa mãn, rất hạnh phúc. Thứ mất đi rồi tìm lại được làm ta rất hạnh phúc.”</w:t>
      </w:r>
      <w:r>
        <w:br w:type="textWrapping"/>
      </w:r>
      <w:r>
        <w:br w:type="textWrapping"/>
      </w:r>
      <w:r>
        <w:t xml:space="preserve">Thật lạ, những lời này phải làm người ta cảm thấy vui mới đúng chứ, sao Lục Bất Phá lại cười không nổi, một cỗ bi thương không hiểu từ từ lan tràn, vì Thượng Quan Nông mà bi thương. Nhưng nụ cười của hắn mang theo nồng đạm hạnh phúc, không chút nào giả dối. Thấy người trước mặt mất hứng, nét cười trên môi Thượng Quan Nông nhạt đi: “Tiểu Phá?”</w:t>
      </w:r>
      <w:r>
        <w:br w:type="textWrapping"/>
      </w:r>
      <w:r>
        <w:br w:type="textWrapping"/>
      </w:r>
      <w:r>
        <w:t xml:space="preserve">“Thượng Quan, ta cảm thấy…” Lục Bất Phá không thể nói rõ cảm giác trong lòng, hắn kéo đối phương đến ngồi trên ghế sofa, nhìn kỹ hắn, “Ta cảm thấy… Ta không biết nên nói sao bây giờ. Sao ta thấy ngươi cứ như muốn khóc lúc nói những lời này?”</w:t>
      </w:r>
      <w:r>
        <w:br w:type="textWrapping"/>
      </w:r>
      <w:r>
        <w:br w:type="textWrapping"/>
      </w:r>
      <w:r>
        <w:t xml:space="preserve">Thượng Quan Nông giật mình sững sờ: “Có vấn đề… gì sao? Những điều này đều là lời thật tâm của ta.”</w:t>
      </w:r>
      <w:r>
        <w:br w:type="textWrapping"/>
      </w:r>
      <w:r>
        <w:br w:type="textWrapping"/>
      </w:r>
      <w:r>
        <w:t xml:space="preserve">Lục Bất Phá lắc đầu, không thể nói rõ loại cảm giác này. Thượng Quan Nông nghĩ nghĩ, rồi cười thật sâu nói với Lục Bất Phá: “Tiểu Phá, cám ơn ngươi đã lo lắng cho ta.” Một tia ưu thương hiện lên trong mắt hắn, nhưng vẫn cười nói, “Đã từng, ta, Vô Nghiệp cùng Long là bằng hữu tốt nhất. Tình cảm cả ba chúng ta so với tình bạn giữa ta và Chiến sâu đậm hơn nhiều lắm. Nhưng khi lớn lên, giữa ta cùng Vô Nghiệp, Vô Nghiệp và Long xuất hiện rất nhiều vấn đề. Chúng ta càng ngày càng cách xa, không còn giống trước kia không gì che giấu lẫn nhau.”</w:t>
      </w:r>
      <w:r>
        <w:br w:type="textWrapping"/>
      </w:r>
      <w:r>
        <w:br w:type="textWrapping"/>
      </w:r>
      <w:r>
        <w:t xml:space="preserve">“Các ngươi cãi nhau?”</w:t>
      </w:r>
      <w:r>
        <w:br w:type="textWrapping"/>
      </w:r>
      <w:r>
        <w:br w:type="textWrapping"/>
      </w:r>
      <w:r>
        <w:t xml:space="preserve">“Không, không có cãi nhau. Sau khi ta vào bộ ngoại giao làm, quan hệ ba người chúng ta bắt đầu xảy ra biến hóa. Vô Nghiệp không thích thái độ ta tiếp xúc với người Hàn Cát và người Thủy Xuyên, Long không thích thái độ của Vô Nghiệp đối với ta, mà tự tôn khi trưởng thành làm chúng ta cự tuyệt nói ra lời từ trái tim cho đối phương biết, nên tình bạn giữa chúng ta thay đổi.”</w:t>
      </w:r>
      <w:r>
        <w:br w:type="textWrapping"/>
      </w:r>
      <w:r>
        <w:br w:type="textWrapping"/>
      </w:r>
      <w:r>
        <w:t xml:space="preserve">Từ lời Thượng Quan Nông nói, Lục Bất Phá hiểu người kia rất coi trọng tình bạn này. Thượng Quan Nông tiếp tục nói: “Thời điểm Tiểu Phá xuất hiện, ta lại cảm nhận được niềm hạnh phúc từ một phần hữu tình khác, nhưng đồng thời, ta hâm mộ tình cảm thâm hậu của Tiểu Phá cùng Chiến trong lúc sống chung, hữu tình không người có thể thay thế, điều này làm cho ta thương cảm. Ba người chúng ta cũng từng như thế, không hề khúc mắc, tựa như chân với tay.”</w:t>
      </w:r>
      <w:r>
        <w:br w:type="textWrapping"/>
      </w:r>
      <w:r>
        <w:br w:type="textWrapping"/>
      </w:r>
      <w:r>
        <w:t xml:space="preserve">Biểu tình trên mặt Lục Bất Phá khẽ biến, sao… hắn càng nghe càng cảm thấy… Ngay lúc hắn cân nhắc, Thượng Quan Nông lại nói: “Tháng trước Vô Nghiệp tới tìm, chúng ta hàn huyên một đêm. Đem toàn bộ cái nhìn lẫn hiểu lầm về nhau toàn bộ nói ra hết. Ngày hôm sau, ta, Vô Nghiệp cùng Long lại tâm sự một đêm, phần tình bạn đánh mất thật lâu trước kia đang dần dần trở về. Tiểu Phá, cám ơn ngươi.”</w:t>
      </w:r>
      <w:r>
        <w:br w:type="textWrapping"/>
      </w:r>
      <w:r>
        <w:br w:type="textWrapping"/>
      </w:r>
      <w:r>
        <w:t xml:space="preserve">Lục Bất Phá còn đang chìm trong suy nghĩ liền sửng sốt: “Tại sao muốn cám ơn ta?”</w:t>
      </w:r>
      <w:r>
        <w:br w:type="textWrapping"/>
      </w:r>
      <w:r>
        <w:br w:type="textWrapping"/>
      </w:r>
      <w:r>
        <w:t xml:space="preserve">Nhìn Thượng Quan Nông cười, suýt chút nữa Lục Bất Phá để chảy nước miếng. “Quan hệ của ngươi cùng Chiến làm cho ta, Vô Nghiệp cùng Long vô cùng hâm mộ, cũng làm chúng ta nhìn thẳng vào vấn đề, nghiêm túc tự hỏi, đồng thời truyền dũng khí để ba chúng ta sửa chữa sai lầm, làm cho tình bạn quý giá này trở lại, cho nên ta muốn cám ơn ngươi.”</w:t>
      </w:r>
      <w:r>
        <w:br w:type="textWrapping"/>
      </w:r>
      <w:r>
        <w:br w:type="textWrapping"/>
      </w:r>
      <w:r>
        <w:t xml:space="preserve">“Không dám, không dám, ta cái gì cũng chưa làm, đó là các người luyến tiếc đối phương.” Lục Bất Phá nhẫn xúc động muốn lau mồ hôi lạnh, cái gì mà hữu tình chứ, giữa hắn và Hiên Viên Chiến có thể gọi là hữu tình sao, đó là gian tình, là gian tình đó! [Hữu tình ở đây là tình bạn]</w:t>
      </w:r>
      <w:r>
        <w:br w:type="textWrapping"/>
      </w:r>
      <w:r>
        <w:br w:type="textWrapping"/>
      </w:r>
      <w:r>
        <w:t xml:space="preserve">Bị hiện tượng giả tạo che đậy, Thượng Quan Nông nói ra lời tự đáy lòng: “Tiểu Phá, Vô Nghiệp cùng Long là hai người bạn mà ta coi trọng nhất, ngươi và Chiến cũng có ý nghĩa tương tự như vậy đối với ta, ngươi giúp ta tìm lại bản thân khi đang lạc lối, cám ơn ngươi, Tiểu Phá.”</w:t>
      </w:r>
      <w:r>
        <w:br w:type="textWrapping"/>
      </w:r>
      <w:r>
        <w:br w:type="textWrapping"/>
      </w:r>
      <w:r>
        <w:t xml:space="preserve">“Đừng nói như thế, Thượng Quan. Có thể cùng ngươi trở thành bằng hữu là vinh hạnh tám đời của ta. Cùng so với ngươi, ta đúng là không tự biết xấu hổ mà. Đây là thật đó, không phải khiêm tốn đâu!” Lục Bất Phá vừa chột dạ lại bất an, “Ngươi là một quý công tử, ta nhiều lắm chỉ được xem như nhà giàu mới nổi, hai ta không cùng cấp bậc.”</w:t>
      </w:r>
      <w:r>
        <w:br w:type="textWrapping"/>
      </w:r>
      <w:r>
        <w:br w:type="textWrapping"/>
      </w:r>
      <w:r>
        <w:t xml:space="preserve">“Tiểu Phá!” Thượng Quan Nông nghiêm túc đứng lên.</w:t>
      </w:r>
      <w:r>
        <w:br w:type="textWrapping"/>
      </w:r>
      <w:r>
        <w:br w:type="textWrapping"/>
      </w:r>
      <w:r>
        <w:t xml:space="preserve">Lục Bất Phá vội vàng pha trò: “Ha hả, ai nha, đều là người một nhà, không cần khách khí như thế. Ngươi có thể cùng Tư Không Vô Nghiệp, Âu Dương Long tiêu trừ ngăn cách, một lần nữa quan hệ thân thiết, ta vui cho ngươi.”</w:t>
      </w:r>
      <w:r>
        <w:br w:type="textWrapping"/>
      </w:r>
      <w:r>
        <w:br w:type="textWrapping"/>
      </w:r>
      <w:r>
        <w:t xml:space="preserve">“Cám ơn ngươi, Tiểu Phá.” Thượng Quan Nông ôm hắn, Lục Bất Phá ôm ngược lại, trên trán đổ đầy mồ hôi lạnh vì chột dạ.</w:t>
      </w:r>
      <w:r>
        <w:br w:type="textWrapping"/>
      </w:r>
      <w:r>
        <w:br w:type="textWrapping"/>
      </w:r>
      <w:r>
        <w:t xml:space="preserve">…</w:t>
      </w:r>
      <w:r>
        <w:br w:type="textWrapping"/>
      </w:r>
      <w:r>
        <w:br w:type="textWrapping"/>
      </w:r>
      <w:r>
        <w:t xml:space="preserve">Bất an qua đi, Lục Bất Phá thần kinh thô, liền hỏi ra vấn đề không lịch sự chút nào: “Thượng Quan, ngươi và Chiến bằng tuổi hả?”</w:t>
      </w:r>
      <w:r>
        <w:br w:type="textWrapping"/>
      </w:r>
      <w:r>
        <w:br w:type="textWrapping"/>
      </w:r>
      <w:r>
        <w:t xml:space="preserve">“Đúng vậy, cả bốn chúng ta sinh cùng năm, nhưng  ta, Long và Chiến sinh cùng tháng.”</w:t>
      </w:r>
      <w:r>
        <w:br w:type="textWrapping"/>
      </w:r>
      <w:r>
        <w:br w:type="textWrapping"/>
      </w:r>
      <w:r>
        <w:t xml:space="preserve">“Vậy…” Lục Bất Phá kiềm chế không được tò mò, “Hiến pháp Liên bang bắt buộc mỗi cá nhân khi đến tuổi phải kết hôm, ngươi không kết hôn sao? Ta đều không nghe nói ai trong ba người các ngươi có bạn gái cả.” Tự động loại bỏ “Hiên Viên Chiến”. Ngay sau đó, Lục Bất Phá liền cười không nỗi, bởi vì Thượng Quan Nông không cười nữa, không chỉ không cười, ngược lại còn có nét ưu thương thản nhiên.</w:t>
      </w:r>
      <w:r>
        <w:br w:type="textWrapping"/>
      </w:r>
      <w:r>
        <w:br w:type="textWrapping"/>
      </w:r>
      <w:r>
        <w:t xml:space="preserve">Trong đầu đột nhiên thanh tỉnh, Lục Bất Phá hận không thể vả cái miệng chính mình, hắn sao lại quên người Mang Tà trời sinh luôn có chỗ thiếu hụt chứ, lập tức làm bộ như không có việc gì, nói: “Xem ta hồ đồ chưa kìa. Thượng Quan đẹp trai như thế, người con gái có thể xứng với ngươi hiếm như sừng lân lông phượng. Nói thật, ta còn chưa thấy có người nào xứng đôi với ngươi đâu.”</w:t>
      </w:r>
      <w:r>
        <w:br w:type="textWrapping"/>
      </w:r>
      <w:r>
        <w:br w:type="textWrapping"/>
      </w:r>
      <w:r>
        <w:t xml:space="preserve">Thượng Quan Nông thản nhiên nở nụ cười, hắn sao lại nghe không ra Lục Bất Phá cẩn thận an ủi mình chứ, hắn mở miệng: “Tiểu Phá, ngươi không cần cảm thấy tổn thương ta. Có thể ngươi đã đoán được, ta, không thể kết hôn.”</w:t>
      </w:r>
      <w:r>
        <w:br w:type="textWrapping"/>
      </w:r>
      <w:r>
        <w:br w:type="textWrapping"/>
      </w:r>
      <w:r>
        <w:t xml:space="preserve">“Thượng Quan, ta hỏi vớ vẩn thôi, ngươi đừng để ý.” Lục Bất Phá biết mình đã chạm đến sự tình nhạy cảm.</w:t>
      </w:r>
      <w:r>
        <w:br w:type="textWrapping"/>
      </w:r>
      <w:r>
        <w:br w:type="textWrapping"/>
      </w:r>
      <w:r>
        <w:t xml:space="preserve">Thượng Quan Nông hít một hơi thật sâu, thản nhiên cười: “Ta…”</w:t>
      </w:r>
      <w:r>
        <w:br w:type="textWrapping"/>
      </w:r>
      <w:r>
        <w:br w:type="textWrapping"/>
      </w:r>
      <w:r>
        <w:t xml:space="preserve">“Thượng Quan, đừng nói nữa!”</w:t>
      </w:r>
      <w:r>
        <w:br w:type="textWrapping"/>
      </w:r>
      <w:r>
        <w:br w:type="textWrapping"/>
      </w:r>
      <w:r>
        <w:t xml:space="preserve">“Không có hệ thống sinh sản.” [Hay để chữ bộ phận ta?]</w:t>
      </w:r>
      <w:r>
        <w:br w:type="textWrapping"/>
      </w:r>
      <w:r>
        <w:br w:type="textWrapping"/>
      </w:r>
      <w:r>
        <w:t xml:space="preserve">“…”</w:t>
      </w:r>
      <w:r>
        <w:br w:type="textWrapping"/>
      </w:r>
      <w:r>
        <w:br w:type="textWrapping"/>
      </w:r>
      <w:r>
        <w:t xml:space="preserve">Yên tĩnh bên trong phòng khách làm da đầu Lục Bất Phá run lên. Thượng Quan Nông thản nhiên, mỉm cười mà nói ra chỗ sinh lý thiếu hụt của bản thân. Lục Bất Phá kinh ngạc đến ngây người, ngây ngốc nhìn chằm chằm Thượng Quan Nông, trái tim như thắt lại làm hắn không thở nổi, phần bụng bên trái càng đau đớn khó nhịn.</w:t>
      </w:r>
      <w:r>
        <w:br w:type="textWrapping"/>
      </w:r>
      <w:r>
        <w:br w:type="textWrapping"/>
      </w:r>
      <w:r>
        <w:t xml:space="preserve">“Tiểu Phá, không sao đâu. Không cần buồn vì ta.” Thượng Quan Nông lau nước cho Lục Bất Phá, nét thương cảm lướt qua trong mắt giây lát, “Chuyện này trong hồ sơ bệnh án của Liên bang có ghi lại. Vô Nghiệp và Long cũng biết. Chính vì chuyện này không vinh quang gì, nên ta mới không nói với ngươi.”</w:t>
      </w:r>
      <w:r>
        <w:br w:type="textWrapping"/>
      </w:r>
      <w:r>
        <w:br w:type="textWrapping"/>
      </w:r>
      <w:r>
        <w:t xml:space="preserve">“Là ta không đúng.” Lục Bất Phá không sao khống chế được nước mắt lã chã rơi, “Thực xin lỗi, Thượng Quan, ta không nên hỏi, là ta không hiểu chuyện.”</w:t>
      </w:r>
      <w:r>
        <w:br w:type="textWrapping"/>
      </w:r>
      <w:r>
        <w:br w:type="textWrapping"/>
      </w:r>
      <w:r>
        <w:t xml:space="preserve">“Không, Tiểu Phá, không cần nói xin lỗi.” Thượng Quan Nông bị nước mắt Lục Bất Phá làm chân tay luống cuống, “Cho dù ngươi không hỏi, ta cũng sẽ nói cho ngươi biết mà.”</w:t>
      </w:r>
      <w:r>
        <w:br w:type="textWrapping"/>
      </w:r>
      <w:r>
        <w:br w:type="textWrapping"/>
      </w:r>
      <w:r>
        <w:t xml:space="preserve">“Thượng Quan, thực xin lỗi.” Lục Bất Phá ôm lấy Thượng Quan Nông khóc lớn lên. Trong khoảng thời gian này thân thể đang không khỏe, nỗi nhớ nhà dày vò lại thêm áy náy với Thượng Quan Nông, Lục Bất Phá khó nén, khóc nấc lên.</w:t>
      </w:r>
      <w:r>
        <w:br w:type="textWrapping"/>
      </w:r>
      <w:r>
        <w:br w:type="textWrapping"/>
      </w:r>
      <w:r>
        <w:t xml:space="preserve">“Tiểu Phá, ngươi đừng khóc, chuyện này thật không có gì đâu.” Thượng Quan Nông chưa bao giờ bối rối như thế, không biết nên an ủi Lục Bất Phá như thế nào, chỉ có thể ôm chặt hắn, một lần lại một lần lập lại, “Tiểu Phá, chuyện này không có nghiêm trọng như ngươi nghĩ đâu, ở Liên bang người giống như ta có rất nhiều.”</w:t>
      </w:r>
      <w:r>
        <w:br w:type="textWrapping"/>
      </w:r>
      <w:r>
        <w:br w:type="textWrapping"/>
      </w:r>
      <w:r>
        <w:t xml:space="preserve">“Thực xin lỗi, Thượng Quan, thực xin lỗi…” Thượng Quan cao quý sao lại phải chịu đựng loại thống khổ này chứ? Khó trách hắn khát vọng thân tình như thế, để ý tình bạn như thế. Lục Bất Phá hận chết cái miệng mình lắm.</w:t>
      </w:r>
      <w:r>
        <w:br w:type="textWrapping"/>
      </w:r>
      <w:r>
        <w:br w:type="textWrapping"/>
      </w:r>
      <w:r>
        <w:t xml:space="preserve">“Đừng nói như vậy. Tiểu Phá, có người bạn như ngươi, ta hạnh phúc lắm rồi.” Thượng Quan Nông vùi đầu bên cổ Lục Bất Phá, đem nỗi thương cảm mình chịu mười bảy năm qua phóng xuất toàn bộ trong tiếng khóc người kia. Không có gia đình cho riêng mình, hắn còn có bạn bè, hắn không còn gì nuối tiếc nữa.</w:t>
      </w:r>
      <w:r>
        <w:br w:type="textWrapping"/>
      </w:r>
      <w:r>
        <w:br w:type="textWrapping"/>
      </w:r>
      <w:r>
        <w:t xml:space="preserve">Khi Hiên Viên Chiến về đến nhà thì thấy được một màn cực kỳ mập mờ này, nếu không phải Lục Bất Phá đang khóc, hắn có thể sẽ lập tức nộ hỏa xung thiên nấu nồi dấm chua sôi ùng ục, ném Thượng Quan Nông ra ngoài ngay. Chính là cảnh tượng trước mắt ngoại trừ mờ ám còn có đau buồn, nên lý trí của hắn mới chiếm thượng phong. Thượng Quan Nông phát hiện Hiên Viên Chiến trước, hắn lập tức lộ ra khuôn mặt tươi cười, đem người trong lòng ngực nâng dậy: “Tiểu Phá, Chiến đã trở lại.”</w:t>
      </w:r>
      <w:r>
        <w:br w:type="textWrapping"/>
      </w:r>
      <w:r>
        <w:br w:type="textWrapping"/>
      </w:r>
      <w:r>
        <w:t xml:space="preserve">Lục Bất Phá hai mắt đẫm lệ mông lung nhìn lại, không nhìn còn đỡ, vừa thấy càng muốn khóc. Thượng Quan Nông lúc này mới rảnh lấy khăn tay ra cho Lục Bất Phá lau nước mắt, nói: “Kia chẳng qua là đường nhân sinh có chút nhấp nhô thôi. Cùng Chiến so sánh, trên người chỉ có một chỗ không trọn vẹn, ta đã may mắn lắm rồi. Hơn nữa ta mãi cho đến năm mười lăm tuổi thân thể mới xuất hiện vấn đề. Tiểu Phá, không cần cho rằng ta đáng thương, ta hạnh phúc lắm. Ta có được rất nhiều may mắn.”</w:t>
      </w:r>
      <w:r>
        <w:br w:type="textWrapping"/>
      </w:r>
      <w:r>
        <w:br w:type="textWrapping"/>
      </w:r>
      <w:r>
        <w:t xml:space="preserve">“Thượng Quan…” Những lời này làm cho Lục Bất Phá càng khó chịu hơn.</w:t>
      </w:r>
      <w:r>
        <w:br w:type="textWrapping"/>
      </w:r>
      <w:r>
        <w:br w:type="textWrapping"/>
      </w:r>
      <w:r>
        <w:t xml:space="preserve">Thở dài, đem mái tóc dài rối loạn của Lục Bất Phá sửa sang lại hảo, Thượng Quan Nông đứng lên nói với Hiên Viên Chiến: “Ta đi về trước, Tiểu Phá làm phiền ngươi.”</w:t>
      </w:r>
      <w:r>
        <w:br w:type="textWrapping"/>
      </w:r>
      <w:r>
        <w:br w:type="textWrapping"/>
      </w:r>
      <w:r>
        <w:t xml:space="preserve">“Tiểu Phá, ngày mai ta lại tới tìm ngươi, ngày mai ta hy vọng nhìn ngươi tươi cười.”</w:t>
      </w:r>
      <w:r>
        <w:br w:type="textWrapping"/>
      </w:r>
      <w:r>
        <w:br w:type="textWrapping"/>
      </w:r>
      <w:r>
        <w:t xml:space="preserve">“Ừm.” Hút hút cái mũi, Lục Bất Phá vươn tay chùi sạch nước mắt trên mặt. Thượng Quan Nông thật có lỗi nhìn Hiên Viên Chiến, cầm lấy cặp công văn rời đi, dõi theo Thượng Quan Nông, Hiên Viên Chiến đi đến trước mặt người khóc không dừng được, khom người ôm lấy hắn trở về phòng ngủ.</w:t>
      </w:r>
      <w:r>
        <w:br w:type="textWrapping"/>
      </w:r>
      <w:r>
        <w:br w:type="textWrapping"/>
      </w:r>
      <w:r>
        <w:t xml:space="preserve">Mới vừa đem người thả đến trên giường, Hiên Viên Chiến chợt nghe Lục Bất Phá nghẹn ngào mà nói: “Hiên Viên Chiến, đừng hỏi ta tại sao khóc, cũng đừng hỏi ta hôm nay đã xảy ra chuyện gì. Đó là chuyện cá nhân của Thượng Quan, ta không muốn nói với ngươi. Ngươi cũng đừng ăn dấm chua bậy bạ, Thượng Quan là bạn của ta, hắn cũng chỉ coi ta như vậy, là người bạn ta quan tâm nhất.”</w:t>
      </w:r>
      <w:r>
        <w:br w:type="textWrapping"/>
      </w:r>
      <w:r>
        <w:br w:type="textWrapping"/>
      </w:r>
      <w:r>
        <w:t xml:space="preserve">Nữa khuôn mặt Hiên Viên Chiến trở nên nghiêm túc, hắn thô lỗ lau nước mắt cho Lục Bất Phá, nói: “Nếu đúng là bạn bè, thì đừng để hắn lo lắng. Thượng Quan Nông không cần ngươi thương cảm, cũng không cần ngươi đồng tình, đừng khóc.”</w:t>
      </w:r>
      <w:r>
        <w:br w:type="textWrapping"/>
      </w:r>
      <w:r>
        <w:br w:type="textWrapping"/>
      </w:r>
      <w:r>
        <w:t xml:space="preserve">Hả? Lục Bất Phá kinh ngạc ngẩng đầu, có ý gì?</w:t>
      </w:r>
      <w:r>
        <w:br w:type="textWrapping"/>
      </w:r>
      <w:r>
        <w:br w:type="textWrapping"/>
      </w:r>
      <w:r>
        <w:t xml:space="preserve">Hiên Viên Chiến ngồi xuống, nghiêm mặt nói: “Chuyện Thượng Quan, hắn không nói ta cũng biết. Đúng như ngươi nói, đó là chuyện cá nhân, ta cũng không đồng tình hay tội nghiệp hắn. Hôn nhân không phải là tất cả đối với một người, hắn có lý tưởng của mình cũng có điều hắn theo đuổi. Đừng đem tiêu chuẩn của người địa cầu đến áp đặt cho người Mang Tà. Thượng Quan Nông thương cảm không phải bởi vì chỗ thiếu hụt, mà bởi vì hắn lo lắng cho tương lai.”</w:t>
      </w:r>
      <w:r>
        <w:br w:type="textWrapping"/>
      </w:r>
      <w:r>
        <w:br w:type="textWrapping"/>
      </w:r>
      <w:r>
        <w:t xml:space="preserve">“Lo lắng cái gì?” Lục Bất Phá lập tức dừng khóc.</w:t>
      </w:r>
      <w:r>
        <w:br w:type="textWrapping"/>
      </w:r>
      <w:r>
        <w:br w:type="textWrapping"/>
      </w:r>
      <w:r>
        <w:t xml:space="preserve">“Cô độc.” Với từ từng cảm thấy vô cùng hèn mọn này, mà nay Hiên Viên Chiến không còn cảm thấy như vậy nữa.</w:t>
      </w:r>
      <w:r>
        <w:br w:type="textWrapping"/>
      </w:r>
      <w:r>
        <w:br w:type="textWrapping"/>
      </w:r>
      <w:r>
        <w:t xml:space="preserve">“Cô độc?” Lục Bất Phá lau khô mặt, có chút phục hồi.</w:t>
      </w:r>
      <w:r>
        <w:br w:type="textWrapping"/>
      </w:r>
      <w:r>
        <w:br w:type="textWrapping"/>
      </w:r>
      <w:r>
        <w:t xml:space="preserve">Mở cửa phi hành khí ra, khi chỉ ở một mình, trong mắt Thượng Quan Nông tràn ngập sự mờ mịt với tương lại. Bạn bè là chỗ dựa tinh thần, nhưng một ngày kia khi những người đó kết hôn, có gia đình riêng, hắn còn có được phần tình cảm này sao? Hắn sợ hãi sự cô độc, sợ hãi hữu tình bỏ hắn mà đi, sợ hãi Tư Không Vô Nghiệp cùng Âu Dương Long sẽ quên căn cứ bí mật của ba người, dần dần gạt hắn ra ngoài. Hắn không cần kết hôn, cũng không có bất cứ kỳ vọng gì trong chuyện này, nhưng thân thể chỉ không khiếm khuyết 5%, Tư Không Vô Nghiệp còn Âu Dương Long là 10% thì nhất định phải kết hôn, đây là quy định trong hiến pháp Liên bang, bất luận kẻ nào cũng không thể vi phạm.</w:t>
      </w:r>
      <w:r>
        <w:br w:type="textWrapping"/>
      </w:r>
      <w:r>
        <w:br w:type="textWrapping"/>
      </w:r>
      <w:r>
        <w:t xml:space="preserve">Ngồi ở trên giường bình tĩnh một hồi, Lục Bất Phá nhớ tới điều gì, nhanh chóng xuống giường chạy thẳng ra ngoài, Hiên Viên Chiến theo sát phía sau. Vào thư phòng, thấy vẻ mặt Lục Bất Phá nghiêm túc đọc tài liệu của mình.</w:t>
      </w:r>
      <w:r>
        <w:br w:type="textWrapping"/>
      </w:r>
      <w:r>
        <w:br w:type="textWrapping"/>
      </w:r>
      <w:r>
        <w:t xml:space="preserve">“Hiên Viên Chiến, ngươi giúp ta báo một tiếng với bệnh viện, buổi chiều Biệt Lâm sẽ thay ta đến bệnh viện kể chuyện xưa cho bọn trẻ.”</w:t>
      </w:r>
      <w:r>
        <w:br w:type="textWrapping"/>
      </w:r>
      <w:r>
        <w:br w:type="textWrapping"/>
      </w:r>
      <w:r>
        <w:t xml:space="preserve">Hiên Viên Chiến nhíu nửa lông mày, Lục Bất Phá đầu cũng không nâng mà nói: “May quá, may quá. Hôm nay là sinh nhật Thượng Quan! Suýt chút nữa để lỡ rồi.” Rồi hắn mới buông tư liệu chạy ra khỏi thư phòng, “Buổi tối chúng ta đi Thượng Quan gia ăn cơm, ngươi đem lịch trình buổi chiều và buổi tối dẹp hết đi. Nga, còn có, gọi cho Tư Không Vô Nghiệp với Âu Dương Long lại đây một chuyến.” Nói rồi, Lục Bất Phá liền chạy xuống lầu.</w:t>
      </w:r>
      <w:r>
        <w:br w:type="textWrapping"/>
      </w:r>
      <w:r>
        <w:br w:type="textWrapping"/>
      </w:r>
      <w:r>
        <w:t xml:space="preserve">Nữa bên mặt Hiên Viên Chiến liền mặt âm trầm, sinh nhật? 17 tháng này là ngày sinh của hắn!</w:t>
      </w:r>
      <w:r>
        <w:br w:type="textWrapping"/>
      </w:r>
      <w:r>
        <w:br w:type="textWrapping"/>
      </w:r>
      <w:r>
        <w:t xml:space="preserve">“Hiên Viên Chiến! Ngươi thông báo cho bệnh viện và Biệt Lâm chưa…?” Dưới lầu truyền đến tiếng sư tử hống.</w:t>
      </w:r>
      <w:r>
        <w:br w:type="textWrapping"/>
      </w:r>
      <w:r>
        <w:br w:type="textWrapping"/>
      </w:r>
      <w:r>
        <w:t xml:space="preserve">Bán khuôn mặt Hiên Viên Chiến càng trở nên âm trầm, cắn chặt răng đi lấy thông tấn khí.</w:t>
      </w:r>
      <w:r>
        <w:br w:type="textWrapping"/>
      </w:r>
      <w:r>
        <w:br w:type="textWrapping"/>
      </w:r>
    </w:p>
    <w:p>
      <w:pPr>
        <w:pStyle w:val="Heading2"/>
      </w:pPr>
      <w:bookmarkStart w:id="184" w:name="chương-77"/>
      <w:bookmarkEnd w:id="184"/>
      <w:r>
        <w:t xml:space="preserve">77. Chương 77</w:t>
      </w:r>
    </w:p>
    <w:p>
      <w:pPr>
        <w:pStyle w:val="Compact"/>
      </w:pPr>
      <w:r>
        <w:br w:type="textWrapping"/>
      </w:r>
      <w:r>
        <w:br w:type="textWrapping"/>
      </w:r>
      <w:r>
        <w:t xml:space="preserve">Cả buổi sáng bận đến sức đầu mẻ trán, Tư Không Vô Nghiệp cùng Âu Dương Long cơm còn chưa kịp ăn đã bị Lục Bất Phá gọi tới doanh địa đội đặc nhiệm. Vừa đặt mông ngồi xuống ghế sofa, nghe điều Lục Bất Phá nói, trên mặt hai người đều tràn đầy kinh ngạc.</w:t>
      </w:r>
      <w:r>
        <w:br w:type="textWrapping"/>
      </w:r>
      <w:r>
        <w:br w:type="textWrapping"/>
      </w:r>
      <w:r>
        <w:t xml:space="preserve">“Sinh nhật?” Hai từ sinh nhật không tính quá xa lạ đối với người Mang Tà, nhưng cũng không quen thuộc.</w:t>
      </w:r>
      <w:r>
        <w:br w:type="textWrapping"/>
      </w:r>
      <w:r>
        <w:br w:type="textWrapping"/>
      </w:r>
      <w:r>
        <w:t xml:space="preserve">“Đúng vậy, sinh nhật.” Lục Bất Phá nghiêm túc nói, “Hôm nay là sinh nhật Thượng Quan, thân là bạn tốt, chúng ta nên tổ chức tiệc sinh nhật cho hắn.”</w:t>
      </w:r>
      <w:r>
        <w:br w:type="textWrapping"/>
      </w:r>
      <w:r>
        <w:br w:type="textWrapping"/>
      </w:r>
      <w:r>
        <w:t xml:space="preserve">Hiếm thấy nét mờ mịt xuất hiện trên gương mặt Tư Không Vô Nghiệp cùng Âu Dương Long, hai người trăm miệng một lời đồng thanh: “Chúng ta nghe theo ngươi.”</w:t>
      </w:r>
      <w:r>
        <w:br w:type="textWrapping"/>
      </w:r>
      <w:r>
        <w:br w:type="textWrapping"/>
      </w:r>
      <w:r>
        <w:t xml:space="preserve">Lục Bất Phá nở nụ cười vừa lòng, muốn nghe chính là những lời này. Tự động bơ cái tên mặt đen bên kia, Lục Bất Phá đem kế hoạch nói cho hai người, không ngờ có thời điểm cả Tư Không Vô Nghiệp lẫn Âu Dương Long đều nhất trí tán thành, vô cùng hưng phấn tỏ vẻ hết thảy đều nghe theo Lục Bất Phá chỉ huy. Cứ mỗi khi có chuyện gì vội, Lục Bất Phá liền quên những khó chịu trong người. Phái Hiên Viên Chiến đang mất hứng cực kỳ đi hái hoa, hắn đem mình nhốt trong thư phòng chuẩn bị quà sinh nhật.</w:t>
      </w:r>
      <w:r>
        <w:br w:type="textWrapping"/>
      </w:r>
      <w:r>
        <w:br w:type="textWrapping"/>
      </w:r>
      <w:r>
        <w:t xml:space="preserve">Người Mang Tà không có thói quen tổ chức sinh nhật, với Thượng Quan Nông, ngày 16 tháng 2 chỉ là một ngày bình thường như mọi ngày. Sau buổi lễ tất niên, công việc tại bộ ngoại giao ùn ùn kéo đến, hắn không hảo mệnh như Lục Bất Phá, vẫn bận rộn chạy ngược chạy xuôi. Thời điểm sắp tan ca, hắn nhận được tin nhắn từ Lục Bất Phá, nói tối nay muốn tới nhà hắn cọ cơm [là ăn chực đó]. Trải qua chuyện ban sáng, Thượng Quan Nông không ngờ Lục Bất Phá nhanh như vậy đã liên lạc với mình, điều này làm hắn cảm thấy thoải mái vô cùng.  Dặn dò thư ký chú ý sự tình ngày mai, lần đầu tiên suốt hai tháng qua Thượng Quan Nông tan ca đúng giờ.</w:t>
      </w:r>
      <w:r>
        <w:br w:type="textWrapping"/>
      </w:r>
      <w:r>
        <w:br w:type="textWrapping"/>
      </w:r>
      <w:r>
        <w:t xml:space="preserve">Rất nhanh về tới nhà, không thấy phi hành khí của gia gia cùng phụ thân, hẳn là cả hai vẫn chưa về. Mở cửa vào nhà, Thượng Quan Nông theo thói quen hô lớn: “Nãi nãi, con về rồi.” Nhưng kỳ quái, hắn không nghe nãi nãi đáp lại. Trong phòng im ắng, đóng cửa đổi giày, Thượng Quan Nông đi vào phòng khách.</w:t>
      </w:r>
      <w:r>
        <w:br w:type="textWrapping"/>
      </w:r>
      <w:r>
        <w:br w:type="textWrapping"/>
      </w:r>
      <w:r>
        <w:t xml:space="preserve">“Nãi nãi?” Thu lại nụ cười trên mặt, đi tới ngăn kéo nhẹ nhàng lấy súng laser ra. Rèm cửa toàn bộ được xả xuống, dị thường âm u.</w:t>
      </w:r>
      <w:r>
        <w:br w:type="textWrapping"/>
      </w:r>
      <w:r>
        <w:br w:type="textWrapping"/>
      </w:r>
      <w:r>
        <w:t xml:space="preserve">“Công chúa?” Thượng Quan Nông lại hô lên, nhưng quang não quản gia “Công chúa” giống như bị mất năng lượng. Thượng Quan Nông nắm chặt súng laser, lia mắt quan sát chung quanh, thần tình ngưng trọng chậm rãi đi đến lên cầu thang. Nhẹ bước lên lầu, Thượng Quan Nông gọi lớn: “Nãi nãi?” Vẫn như cũ không có người trả lời, hắn một tay cầm súng, tay còn lại lấy thông tấn khí bấm số của phụ thân mình, không ai bắt máy, hắn lập tức bấm số gia gia, vẫn không người trả lời. Thượng Quan Nông cảm thấy căng thẳng. Lát nữa Tiểu Phá muốn tới dùng cơm, chẳng lẽ có người… Đem tần suất tín hiệu cảnh bảo của thông tấn khí lên mức cao nhất, Thượng Quan Nông lên tầng hai.</w:t>
      </w:r>
      <w:r>
        <w:br w:type="textWrapping"/>
      </w:r>
      <w:r>
        <w:br w:type="textWrapping"/>
      </w:r>
      <w:r>
        <w:t xml:space="preserve">Rèm cửa lầu hai đều thả xuống, tất cả chìm trong bóng tối quỷ dị. Liếc mắt một cái liền thấy được cửa phòng mình đóng chặt. Nãi nãi thích trang trí phòng hắn theo phong cách tự nhiên, nên thời điểm hắn không ở nhà cửa phòng luôn mở rộng. Thượng Quan Nông điều chỉnh thân thể vào trạng thái chiến đấu. Chậm rãi đi đến trước cửa, lách người sang bên cạnh. Hít sâu hai cái, hắn giơ súng lên, đạp mạnh một cước mở cửa.</w:t>
      </w:r>
      <w:r>
        <w:br w:type="textWrapping"/>
      </w:r>
      <w:r>
        <w:br w:type="textWrapping"/>
      </w:r>
      <w:r>
        <w:t xml:space="preserve">“Rầm!”</w:t>
      </w:r>
      <w:r>
        <w:br w:type="textWrapping"/>
      </w:r>
      <w:r>
        <w:br w:type="textWrapping"/>
      </w:r>
      <w:r>
        <w:t xml:space="preserve">Bị vô số cánh hoa tập kích, Thượng Quan Nông sững sờ đứng ngốc tại chỗ.</w:t>
      </w:r>
      <w:r>
        <w:br w:type="textWrapping"/>
      </w:r>
      <w:r>
        <w:br w:type="textWrapping"/>
      </w:r>
      <w:r>
        <w:t xml:space="preserve">“Thượng Quan, chúc mừng sinh nhật! Happy birthday!”</w:t>
      </w:r>
      <w:r>
        <w:br w:type="textWrapping"/>
      </w:r>
      <w:r>
        <w:br w:type="textWrapping"/>
      </w:r>
      <w:r>
        <w:t xml:space="preserve">Cùng với tiếng hô to là từng trận cánh hoa tung lên đầu Thượng Quan Nông.</w:t>
      </w:r>
      <w:r>
        <w:br w:type="textWrapping"/>
      </w:r>
      <w:r>
        <w:br w:type="textWrapping"/>
      </w:r>
      <w:r>
        <w:t xml:space="preserve">“Nông, chúc mừng sinh nhật.”</w:t>
      </w:r>
      <w:r>
        <w:br w:type="textWrapping"/>
      </w:r>
      <w:r>
        <w:br w:type="textWrapping"/>
      </w:r>
      <w:r>
        <w:t xml:space="preserve">Một người tiến lên lấy súng trên tay Thượng Quan Nông, thần sắc nghiêm túc đưa ra bó hoa. Tuy hoa sắp xếp nhìn không được đẹp cho lắm, nhưng các bông hồng hồng lục lục nhìn rất bắt mắt. Tên còn lại cũng tiến lên, mặt tươi cười ôm lấy người còn chưa phục hồi tinh thần: “Nông, chúc mừng sinh nhật.” Quà tặng là một cọng lông chim vô cùng phiêu dật.</w:t>
      </w:r>
      <w:r>
        <w:br w:type="textWrapping"/>
      </w:r>
      <w:r>
        <w:br w:type="textWrapping"/>
      </w:r>
      <w:r>
        <w:t xml:space="preserve">“Ma ma ma ma… Chiêm chiếp chiêm chiếp…” Mỗ con mè xửng ở dưới chân Thượng Quan Nông gọi tới gọi lui, như đang chúc mừng.</w:t>
      </w:r>
      <w:r>
        <w:br w:type="textWrapping"/>
      </w:r>
      <w:r>
        <w:br w:type="textWrapping"/>
      </w:r>
      <w:r>
        <w:t xml:space="preserve">Lúc này, đèn trong phòng chợt sáng. Quang não quản gia Công Chúa mang nét đùa dai, tươi cười xuất hiện trước mặt Thượng Quan Nông: “Chúc mừng sinh nhật, chủ nhân của ta.” Rồi nàng cất giọng hát bài chúc mừng sinh nhật. Ba người khác cũng hát theo “Công chúa”, thỉnh không cần nhìn người mặt đen thui, ngậm chặt miệng nào đó.</w:t>
      </w:r>
      <w:r>
        <w:br w:type="textWrapping"/>
      </w:r>
      <w:r>
        <w:br w:type="textWrapping"/>
      </w:r>
      <w:r>
        <w:t xml:space="preserve">Thượng Quan Nông hoàn hồn trong tiếng ca, hai mắt khống chế không được xuất hiện thủy quang. Nhìn người kia cười rạng rỡ, hắn bất giác cười theo. Trên người vươn đầy những cánh hoa đủ màu, không những làm hắn chật vật mà nhìn tựa như một vị thần hoa mùa xuân. Sau khi cùng hai người bạn thân gắt gao ôm nhau, Thượng Quan Nông đi đến trước mặt người nọ đang kích động ôm lấy hắn, ngặt nỗi chiều cao thiếu hụt nên đứng lên ghế sa lon ôm lại.</w:t>
      </w:r>
      <w:r>
        <w:br w:type="textWrapping"/>
      </w:r>
      <w:r>
        <w:br w:type="textWrapping"/>
      </w:r>
      <w:r>
        <w:t xml:space="preserve">“Cám ơn ngươi, Tiểu Phá. Cám ơn ngươi.”</w:t>
      </w:r>
      <w:r>
        <w:br w:type="textWrapping"/>
      </w:r>
      <w:r>
        <w:br w:type="textWrapping"/>
      </w:r>
      <w:r>
        <w:t xml:space="preserve">“Thượng Quan, có thể mời ngươi nhảy một bản không?”</w:t>
      </w:r>
      <w:r>
        <w:br w:type="textWrapping"/>
      </w:r>
      <w:r>
        <w:br w:type="textWrapping"/>
      </w:r>
      <w:r>
        <w:t xml:space="preserve">“Vinh hạnh của ta.”</w:t>
      </w:r>
      <w:r>
        <w:br w:type="textWrapping"/>
      </w:r>
      <w:r>
        <w:br w:type="textWrapping"/>
      </w:r>
      <w:r>
        <w:t xml:space="preserve">Âm nhạc vang lên.</w:t>
      </w:r>
      <w:r>
        <w:br w:type="textWrapping"/>
      </w:r>
      <w:r>
        <w:br w:type="textWrapping"/>
      </w:r>
      <w:r>
        <w:t xml:space="preserve">Hai người chiều cao chênh lệch đung đưa theo bản nhạc trong phòng ngủ Thượng Quan Nông. Thượng Quan Nông không biết nhảy, nhưng hắn có bạn nhảy xuất sắc. Dưới sự dìu dắt chuyên nghiệp, rất nhanh nắm được mấu chốt. Vốn bản nhạc này dùng trong buổi lễ tân niên, nhưng sau bị Lục Bất Phá cắt bỏ, không nghĩ tới có lúc dùng đến. Duy nhất không hợp khung cảnh chính là mỗ con quái vật chín đầu dưới chân hai người qua lại chạy trốn, đùa đến bất diệc nhạc hồ.</w:t>
      </w:r>
      <w:r>
        <w:br w:type="textWrapping"/>
      </w:r>
      <w:r>
        <w:br w:type="textWrapping"/>
      </w:r>
      <w:r>
        <w:t xml:space="preserve">Thượng Quan Nông chưa bao giờ thoải mái như thế, cho dù trong mắt luôn ngấn đầy nước, nhưng nụ cười trên mặt làm Tư Không Vô Nghiệp cùng Âu Dương Long không thể dời tầm mắt. Lần đầu tiên bọn họ nhận ra, người bạn nối khố rất, rất xinh đẹp.</w:t>
      </w:r>
      <w:r>
        <w:br w:type="textWrapping"/>
      </w:r>
      <w:r>
        <w:br w:type="textWrapping"/>
      </w:r>
      <w:r>
        <w:t xml:space="preserve">Bản nhạc kết thúc, Lục Bất Phá cầm lấy quà hắn chuẩn bị sẵn từ trên tay người luôn treo bộ mặt khó coi từ nãy đến giờ. Là một bức tranh lụa. Trên đó vẽ một loại hoa Thượng Quan Nông chưa từng thấy qua, xanh biếc non nõn, thanh nhã biết bao. Bên cạnh đề một bài thơ:</w:t>
      </w:r>
      <w:r>
        <w:br w:type="textWrapping"/>
      </w:r>
      <w:r>
        <w:br w:type="textWrapping"/>
      </w:r>
      <w:r>
        <w:t xml:space="preserve">Tiểu viện Lan phóng dật thanh hương,</w:t>
      </w:r>
      <w:r>
        <w:br w:type="textWrapping"/>
      </w:r>
      <w:r>
        <w:br w:type="textWrapping"/>
      </w:r>
      <w:r>
        <w:t xml:space="preserve">Lộ trụy tứ dã lạc đình phương;</w:t>
      </w:r>
      <w:r>
        <w:br w:type="textWrapping"/>
      </w:r>
      <w:r>
        <w:br w:type="textWrapping"/>
      </w:r>
      <w:r>
        <w:t xml:space="preserve">Bất dữ mẫu đan tranh quốc sắc,</w:t>
      </w:r>
      <w:r>
        <w:br w:type="textWrapping"/>
      </w:r>
      <w:r>
        <w:br w:type="textWrapping"/>
      </w:r>
      <w:r>
        <w:t xml:space="preserve">Thiên nhiên nhất thân đạm nhã trang.</w:t>
      </w:r>
      <w:r>
        <w:br w:type="textWrapping"/>
      </w:r>
      <w:r>
        <w:br w:type="textWrapping"/>
      </w:r>
      <w:r>
        <w:t xml:space="preserve">(Dịch nghĩa: Mùi Lan thơm ngát khắp sân, tỏa đến tận phòng khách; không cùng mẫu đơn tranh quốc sắc, một thân tự nhiên trang nhã.) [Đây là bài về Lan trong Tứ Quân Tử.]</w:t>
      </w:r>
      <w:r>
        <w:br w:type="textWrapping"/>
      </w:r>
      <w:r>
        <w:br w:type="textWrapping"/>
      </w:r>
      <w:r>
        <w:t xml:space="preserve">“Trong Mai Lan Cúc Trúc tứ quân tử, ta cảm thấy ‘Lan’ đặc biệt thích hợp với ngươi. Thượng Quan, vững tin trên con đường đã chọn, mặc kệ người khác có nói gì. Chúc mừng sinh nhật, Thượng Quan.”</w:t>
      </w:r>
      <w:r>
        <w:br w:type="textWrapping"/>
      </w:r>
      <w:r>
        <w:br w:type="textWrapping"/>
      </w:r>
      <w:r>
        <w:t xml:space="preserve">Khóe mắt Thượng Quan Nông càng thêm ướt át, chỉ cười, không nói điều gì. Hắn sợ mình vừa mở miệng, nước mắt không kềm được liền rơi xuống. Âu Dương Long tiến tới ôm chặt Thượng Quan Nông, nét nghiêm túc đến âm trầm trên mặt vẫn như cũ, nhưng so với bán khuôn mặt Hiên Viên Chiến vẫn dễ nhìn hơn nhiều.</w:t>
      </w:r>
      <w:r>
        <w:br w:type="textWrapping"/>
      </w:r>
      <w:r>
        <w:br w:type="textWrapping"/>
      </w:r>
      <w:r>
        <w:t xml:space="preserve">“Thượng Quan, ta sẽ luôn ở bên cạnh ngươi.”</w:t>
      </w:r>
      <w:r>
        <w:br w:type="textWrapping"/>
      </w:r>
      <w:r>
        <w:br w:type="textWrapping"/>
      </w:r>
      <w:r>
        <w:t xml:space="preserve">Tư Không Vô Nghiệp đứng kế bên: “Ta cũng vậy. Chúng ta vĩnh viễn là bạn thân nhất của ngươi.”</w:t>
      </w:r>
      <w:r>
        <w:br w:type="textWrapping"/>
      </w:r>
      <w:r>
        <w:br w:type="textWrapping"/>
      </w:r>
      <w:r>
        <w:t xml:space="preserve">Thượng Quan Nông gật đầu, nước mắt không kềm được chảy dài trên má.</w:t>
      </w:r>
      <w:r>
        <w:br w:type="textWrapping"/>
      </w:r>
      <w:r>
        <w:br w:type="textWrapping"/>
      </w:r>
      <w:r>
        <w:t xml:space="preserve">“A, bánh ga-tô, bánh sinh nhật, ta đi lấy.” Bị cảnh trước mắt làm cảm động, trước khi không kềm được nước mắt Lục Bất Phá liền bỏ chạy. Chạy một đoạn, hắn nhịn không được quay đầu nhìn thoáng qua ba người đang ôm cùng một chỗ, Thượng Quan Nông vùi đầu trong lòng ngực Âu Dương Long, trên mặt Âu Dương Long và Tư Không Vô Nghiệp đều hiện lên nét thương cảm pha lẫn hối hận. Cục diện này làm Lục Bất Phá xấu hổ không thôi, hắn và Hiên Viên Chiến đúng là treo đầu dê bán thịt chó, cái gì tình bạn chứ, là gian tình, là gian tình a. Nhịn không được liếc tên Hiên Viên Chiến mặt đen một cái, Lục Bất Phá chạy xuống lầu lấy bánh ga-tô. Sao hắn lại đi coi trọng tên sửu nam đó giời?</w:t>
      </w:r>
      <w:r>
        <w:br w:type="textWrapping"/>
      </w:r>
      <w:r>
        <w:br w:type="textWrapping"/>
      </w:r>
      <w:r>
        <w:t xml:space="preserve">…</w:t>
      </w:r>
      <w:r>
        <w:br w:type="textWrapping"/>
      </w:r>
      <w:r>
        <w:br w:type="textWrapping"/>
      </w:r>
      <w:r>
        <w:t xml:space="preserve">Cái gọi là bánh sinh nhật bất quá chỉ là một khối lớn nén từ cơm ngọt, mặt trên gắn một tầng hoa ăn được. Không có nến sinh nhật, Lục Bất Phá cắm vài cái bóng đèn nhỏ điều khiển bằng tay. Năm người ngồi vây quanh bánh Lục Bất Phá thiết kế, công tác của thọ tinh Thượng Quan Nông vẫn chưa làm xong.</w:t>
      </w:r>
      <w:r>
        <w:br w:type="textWrapping"/>
      </w:r>
      <w:r>
        <w:br w:type="textWrapping"/>
      </w:r>
      <w:r>
        <w:t xml:space="preserve">“Thượng Quan, ước đi, mau ước đi.”</w:t>
      </w:r>
      <w:r>
        <w:br w:type="textWrapping"/>
      </w:r>
      <w:r>
        <w:br w:type="textWrapping"/>
      </w:r>
      <w:r>
        <w:t xml:space="preserve">“Ước?”</w:t>
      </w:r>
      <w:r>
        <w:br w:type="textWrapping"/>
      </w:r>
      <w:r>
        <w:br w:type="textWrapping"/>
      </w:r>
      <w:r>
        <w:t xml:space="preserve">Lần đầu tổ chức sinh nhật, Thượng Quan Nông hoàn toàn nghe theo người chủ trì.</w:t>
      </w:r>
      <w:r>
        <w:br w:type="textWrapping"/>
      </w:r>
      <w:r>
        <w:br w:type="textWrapping"/>
      </w:r>
      <w:r>
        <w:t xml:space="preserve">“Đúng vậy, ước đi. Có ba điều ước, hai cái đầu được nói ra, cái cuối thì không, nếu nói sẽ mất linh đó.”</w:t>
      </w:r>
      <w:r>
        <w:br w:type="textWrapping"/>
      </w:r>
      <w:r>
        <w:br w:type="textWrapping"/>
      </w:r>
      <w:r>
        <w:t xml:space="preserve">Có người phát ra tiếng hừ khinh thường, liền bị Lục Bất Phá thụi cùi chỏ vào bụng.</w:t>
      </w:r>
      <w:r>
        <w:br w:type="textWrapping"/>
      </w:r>
      <w:r>
        <w:br w:type="textWrapping"/>
      </w:r>
      <w:r>
        <w:t xml:space="preserve">“Ha hả, hảo.”</w:t>
      </w:r>
      <w:r>
        <w:br w:type="textWrapping"/>
      </w:r>
      <w:r>
        <w:br w:type="textWrapping"/>
      </w:r>
      <w:r>
        <w:t xml:space="preserve">Từ nhỏ người Mang Tà luôn được giáo dục rằng mọi chuyện đều dựa vào bản thân, tin tưởng thần linh là chuyện mà bọn ngu xuẩn mới có thể làm (tỷ như người Tắc Ba Nhĩ). Nhưng hôm nay Thượng Quan Nông không để ý, vui vẻ làm một hồi ngu xuẩn. Bộ dạng thành tâm chấp tay chữ thập học theo nhà nghiên cứu tâm linh đến từ trái đất – Lục Bất Phá, ước nguyện.</w:t>
      </w:r>
      <w:r>
        <w:br w:type="textWrapping"/>
      </w:r>
      <w:r>
        <w:br w:type="textWrapping"/>
      </w:r>
      <w:r>
        <w:t xml:space="preserve">“Ta ước hành trình đến Hàn Cát tinh của chúng ta thành công viên mãn.”</w:t>
      </w:r>
      <w:r>
        <w:br w:type="textWrapping"/>
      </w:r>
      <w:r>
        <w:br w:type="textWrapping"/>
      </w:r>
      <w:r>
        <w:t xml:space="preserve">“Đây là cái điều ước gì thế này. Phải dùng cho chính mình, cho bản thân đó. Ví dụ như công việc thuận lợi hay khỏe mạnh trường thọ vân vân vũ vũ a.”</w:t>
      </w:r>
      <w:r>
        <w:br w:type="textWrapping"/>
      </w:r>
      <w:r>
        <w:br w:type="textWrapping"/>
      </w:r>
      <w:r>
        <w:t xml:space="preserve">“A, hảo.”</w:t>
      </w:r>
      <w:r>
        <w:br w:type="textWrapping"/>
      </w:r>
      <w:r>
        <w:br w:type="textWrapping"/>
      </w:r>
      <w:r>
        <w:t xml:space="preserve">“Ta ước…” Thượng Quan Nông nhìn bạn bè xung quanh, thật thành kính mà nói “Ta ước vĩnh viễn có được những bằng hữu trọng yếu này bên cạnh.”</w:t>
      </w:r>
      <w:r>
        <w:br w:type="textWrapping"/>
      </w:r>
      <w:r>
        <w:br w:type="textWrapping"/>
      </w:r>
      <w:r>
        <w:t xml:space="preserve">“Đương nhiên.” Hai người một tả một hữu đồng thanh nói.</w:t>
      </w:r>
      <w:r>
        <w:br w:type="textWrapping"/>
      </w:r>
      <w:r>
        <w:br w:type="textWrapping"/>
      </w:r>
      <w:r>
        <w:t xml:space="preserve">“Đó là điều tất nhiên. Tiếp.”</w:t>
      </w:r>
      <w:r>
        <w:br w:type="textWrapping"/>
      </w:r>
      <w:r>
        <w:br w:type="textWrapping"/>
      </w:r>
      <w:r>
        <w:t xml:space="preserve">“Ta ước, Tiểu Phá có thể vẫn ở nơi này.”</w:t>
      </w:r>
      <w:r>
        <w:br w:type="textWrapping"/>
      </w:r>
      <w:r>
        <w:br w:type="textWrapping"/>
      </w:r>
      <w:r>
        <w:t xml:space="preserve">Nét cười Lục Bất Phá có chút ngưng trệ, dưới ánh mắt chờ mong của Thượng Quan Nông, hắn gật gật đầu: “Ta vốn không thể rời đi mà. Điều cuối cùng, đừng có nói ra nga. Nghĩ trong đầu thôi.”</w:t>
      </w:r>
      <w:r>
        <w:br w:type="textWrapping"/>
      </w:r>
      <w:r>
        <w:br w:type="textWrapping"/>
      </w:r>
      <w:r>
        <w:t xml:space="preserve">“Hảo.”</w:t>
      </w:r>
      <w:r>
        <w:br w:type="textWrapping"/>
      </w:r>
      <w:r>
        <w:br w:type="textWrapping"/>
      </w:r>
      <w:r>
        <w:t xml:space="preserve">Thượng Quan Nông trong lòng thầm ước, hắn nhắm mắt lại, do dự hồi lâu mới nghĩ: hy vọng Vô Nghiệp và Long không kết hôn.</w:t>
      </w:r>
      <w:r>
        <w:br w:type="textWrapping"/>
      </w:r>
      <w:r>
        <w:br w:type="textWrapping"/>
      </w:r>
      <w:r>
        <w:t xml:space="preserve">“Thổi nến! Thổi nến.”</w:t>
      </w:r>
      <w:r>
        <w:br w:type="textWrapping"/>
      </w:r>
      <w:r>
        <w:br w:type="textWrapping"/>
      </w:r>
      <w:r>
        <w:t xml:space="preserve">Vừa mở mắt Thượng Quan Nông liền bị ai đó “Vô lễ” yêu cầu, hắn còn thật sự hít sâu một hơi, thổi mạnh ra. Điều khiển bóng đèn nhỏ vụt tắt, người đang cao hứng nhất bữa tiệc vỗ tay: “Thổi tắt hết nến nguyện vọng sẽ thành hiện thực. Hảo, ăn bánh thôi.”</w:t>
      </w:r>
      <w:r>
        <w:br w:type="textWrapping"/>
      </w:r>
      <w:r>
        <w:br w:type="textWrapping"/>
      </w:r>
      <w:r>
        <w:t xml:space="preserve">Lục Bất Phá đã sớm đói từ lâu, cắt một miếng lớn cho thọ tinh, rất tự giác cầm miếng khác lớn không kém há mồm to cắn tới. Tư Không Vô Nghiệp cùng Âu Dương Long tự mình động thủ cầm một khối. Nhìn nét tươi cười trên mặt Thượng Quan Nông, tự đáy lòng bọn họ thầm cảm tạ Tiểu Phá, quyết định sau này hàng năm đều tổ chức sinh nhật cho Thượng Quan Nông.</w:t>
      </w:r>
      <w:r>
        <w:br w:type="textWrapping"/>
      </w:r>
      <w:r>
        <w:br w:type="textWrapping"/>
      </w:r>
      <w:r>
        <w:t xml:space="preserve">“Chiến.” Thượng Quan Nông cầm một khối bánh ga-tô đưa cho người tức giạn ra mặt. Lục Bất Phá quay đầu trừng mắt nhìn Hiên Viên Chiến một cái, hắn mới đen mặt tiếp nhận. Không phải Thượng Quan Nông không nhận ra hắn ngay từ đầu đã mất hứng, nhưng cũng không hiểu sao lại như vậy. Chiến để ý Tiểu Phá còn hơn cả hắn đối với Vô Nghiệp và Long. Ngày mai là sinh nhật Chiến, Tiểu Phá vì hắn chúc mừng, lại hoàn toàn không đề cập đến Chiến, cũng khó trách hắn mất hứng.</w:t>
      </w:r>
      <w:r>
        <w:br w:type="textWrapping"/>
      </w:r>
      <w:r>
        <w:br w:type="textWrapping"/>
      </w:r>
      <w:r>
        <w:t xml:space="preserve">“Tiểu Phá, ngày mai…”</w:t>
      </w:r>
      <w:r>
        <w:br w:type="textWrapping"/>
      </w:r>
      <w:r>
        <w:br w:type="textWrapping"/>
      </w:r>
      <w:r>
        <w:t xml:space="preserve">“Sáng mai ta tới hội nghị với Chủ tịch quốc hội, xế chiều đi bệnh viện, buổi tối đến nhà Charlie King.”</w:t>
      </w:r>
      <w:r>
        <w:br w:type="textWrapping"/>
      </w:r>
      <w:r>
        <w:br w:type="textWrapping"/>
      </w:r>
      <w:r>
        <w:t xml:space="preserve">Lời Thượng Quan Nông bị Lục Bất Phá đánh gãy, mắt nhìn khớp hàm căng cứng của Hiên Viên Chiến, hắn đành âm thầm nói xin lỗi trong lòng.</w:t>
      </w:r>
      <w:r>
        <w:br w:type="textWrapping"/>
      </w:r>
      <w:r>
        <w:br w:type="textWrapping"/>
      </w:r>
      <w:r>
        <w:t xml:space="preserve">Biết nhóm người Lục Bất Phá muốn tổ chức sinh nhật cho Thượng Quan Nông, toàn bộ thành viên Thượng Quan gia liền đi ra ngoài, đem nhà giao cho Lục Bất Phá. Thượng Quan Nông không thể kết hôn là nỗi đau của mỗi người trong nhà Thượng Quan, hắn là con trai duy nhất ở thế hệ này, không thể sinh con đồng nghĩa với chuyện huyết mạch gia tộc Thượng Quan đến đời Thượng Quan Nông kết thúc. Người Mang Tà có sinh lý thiếu hụt nên bọn họ đặt nặng vấn đề sinh ra thế hệ kế tiếp, vì chuyện này mà Thượng Quan Tùng Phong mỗi khi ở một mình liền rầu rĩ không thôi. Tuy vị kia của Hiên Viên gia thân thể khiếm khuyết vượt quá 30%, nhưng hắn có thể tạo ra con cháu, còn Thượng Quan gia hoàn toàn lâm vào tình trạng đoạn tử tuyệt tôn.</w:t>
      </w:r>
      <w:r>
        <w:br w:type="textWrapping"/>
      </w:r>
      <w:r>
        <w:br w:type="textWrapping"/>
      </w:r>
      <w:r>
        <w:t xml:space="preserve">Tứ gia tộc tới thế hệ Hiên Viên Chiến, mỗi nhà chỉ sinh được một mụm con trai. Thượng Quan Nông không thể sinh dục, Hiên Viên Chiến cùng Lục Bất Phá có gian tình, còn lại hai người Tư Không Vô Nghiệp và Âu Dương Long hạ quyết tâm bồi Thượng Quan Nông độc thân suốt đời. Nếu nhóm phụ huynh bốn nhà biết được việc này, không biết sẽ rối loạn đến cỡ nào.</w:t>
      </w:r>
      <w:r>
        <w:br w:type="textWrapping"/>
      </w:r>
      <w:r>
        <w:br w:type="textWrapping"/>
      </w:r>
      <w:r>
        <w:t xml:space="preserve">Phân giải xong đời cái bánh ngọt, không cho bất luận kẻ nào hỗ trợ, Thượng Quan Nông tự mình xuống bếp làm cơm chiều. Vốn chỉ biết ăn – Lục Bất Phá oa ở ghế sofa trong thư phòng Thượng Quan Nông đọc sách văn học Hàn Cát hắn vơ vét được từ kệ sách chủ nhà. Thượng Quan Nông nghiên cứu vô cùng thấu đáo về văn hóa Hàn Cát và Thủy Xuyên, thậm chí còn nghiên cứu của cả Vong Uy tinh, nhìn xem mà Lục Bất Phá tự thấy hổ thẹn. Tư Không Vô Nghiệp và Âu Dương Long kéo Hiên Viên Chiến đến thư phòng tranh thủ thời gian bàn chuyện chính sự, bớt đi người dùng một con mắt trừng mình, Lục Bất Phá mừng còn không kịp.</w:t>
      </w:r>
      <w:r>
        <w:br w:type="textWrapping"/>
      </w:r>
      <w:r>
        <w:br w:type="textWrapping"/>
      </w:r>
      <w:r>
        <w:t xml:space="preserve">Trù nghệ của Thượng Quan Nông hoàn toàn tương đồng với bản thân hắn, đều hoàn mỹ như nhau. Rõ ràng nguyên liệu nấu ăn giống nhau, thế mà hương vị làm ra ngon hơn nhiều so với Hiên Viên Chiến. Đã dần dần quen khẩu vị của người Mang Tà, càng ăn Lục Bất Phá càng bắn tim hồng nhiều hơn. Thượng Quan Nông lấy rượu trân quý mang về từ Thủy Xuyên. Nhưng làm cho Lục Bất Phá buồn bực không thôi, bản thân tuy không phải tửu thần thì cũng tính là tửu tiên đi, ấu thế mà thấy buồn nôn khi ngửi mùi rượu.[Nói trắng ra ẻm vốn là bợm đấy]</w:t>
      </w:r>
      <w:r>
        <w:br w:type="textWrapping"/>
      </w:r>
      <w:r>
        <w:br w:type="textWrapping"/>
      </w:r>
      <w:r>
        <w:t xml:space="preserve">“Ta còn vị thành niên, không thể uống rượu.” Nói ra cái cớ bản thân còn khinh bỉ, Lục Bất Phá trơ mắt nhìn mấy người kia uống. Đến người bình thường không đụng tới rượu – Hiên Viên Chiến thế nhưng cũng tham gia. Tiểu Cửu muốn uống, nhưng ngại sắc mặt Lục Bất Phá, nó chỉ dám ngửi ngửi cho đỡ ghiền. Lục Bất Phá hóa bi phẫn thành sức ăn, vùi đầu khổ chiến, trong lòng nghẹn ngào rơi lệ. Mấy ngày nay tình trạng nôn mửa có giảm bớt, nhưng phần bụng bên trái vẫn khó chịu. Nhiều lần hắn nhịn không được muốn nói với Hiên Viên Chiến, hoặc lén đi bệnh viện kiểm tra, nhưng không dám, sợ mình không chịu được khi biết kết quả.</w:t>
      </w:r>
      <w:r>
        <w:br w:type="textWrapping"/>
      </w:r>
      <w:r>
        <w:br w:type="textWrapping"/>
      </w:r>
      <w:r>
        <w:t xml:space="preserve">Không làm thêm tăng hai tăng ba, ăn cơm xong Lục Bất Phá chào Thượng Quan Nông đi về. Hắn nhìn ra Tư Không Vô Nghiệp và Âu Dương Long có chuyện muốn nói riêng cùng Thượng Quan Nông. Nếu đang ở trái đất, hắn chắc chắn hoài nghi ba người này có gian tình. Ngặt nỗi nơi này là Mang Tà tinh, nếu hắn không phải “Người ngoài hành tinh”, Hiên Viên Chiến nhất định không cùng một thằng đàn ông chen một chân vào, Lục Bất Phá phải tự kiểm điểm sâu sắc.</w:t>
      </w:r>
      <w:r>
        <w:br w:type="textWrapping"/>
      </w:r>
      <w:r>
        <w:br w:type="textWrapping"/>
      </w:r>
      <w:r>
        <w:t xml:space="preserve">Về đến nhà, bảo Tiểu Cửu đi tìm Quang Vinh chơi, Lục Bất Phá tắm rửa xong liền nằm vật ra giường. Không thèm hỏi tại sao người nào đó mất hứng, tựa như không phát hiện ra, ngủ đặc biệt thoải mái. Sau khi Lục Bất Phá lên giường, Hiên Viên Chiến hờn dỗi cả ngày hôm nay sau khi đã làm hết phận sự, đem tất cả quần áo của mình và Lục Bất Phá giặt sạch, chuẩn bị đồ ăn khuya để lỡ người kia có đói bụng. Từ hồi dọn ra ở riêng với nhau, hắn không để Gollum giặt đồ cho Lục Bất Phá, nhất là quần áo mặc thường ngày.</w:t>
      </w:r>
      <w:r>
        <w:br w:type="textWrapping"/>
      </w:r>
      <w:r>
        <w:br w:type="textWrapping"/>
      </w:r>
      <w:r>
        <w:t xml:space="preserve">Tham gia tiệc sinh nhật của Thượng Quan Nông, làm Hiên Viên Chiến vạn phần khát vọng Lục Bất Phá có thể vì mình tổ chức tiệc mừng sinh nhật. Ngày mai, không, còn chưa đến 5 tiếng đồng hồ là sang ngày 17, là ngày hắn sinh ra. Hắn không cần Lục Bất Phá tặng quà, hay hát bài happy birthday gì gì đó, chỉ cần Lục Bất Phá nói với hắn câu chúc mừng sinh nhật là được. Mà Hiên Viên Chiến thuộc dạng biệt nữu, Lục Bất Phá không nhớ, hắn sẽ tuyệt đối không nói, nói ra thì còn có ý nghĩa gì nữa chứ.</w:t>
      </w:r>
      <w:r>
        <w:br w:type="textWrapping"/>
      </w:r>
      <w:r>
        <w:br w:type="textWrapping"/>
      </w:r>
      <w:r>
        <w:t xml:space="preserve">Nằm bên cạnh Lục Bất Phá, Hiên Viên Chiến vắt óc tìm cách nhắc nhở đối phương ngày mai là một ngày rất quan trọng nga. Lục Bất Phá vốn không biết sinh nhật hắn ngày mấy, mà trước kia không biết thì bây giờ cũng nên biết chứ. Bởi vì lúc Thượng Quan Nông đem tới tư liệu có ghi ngày hắn sinh ra. Hiên Viên Chiến cảm giác nguy cơ tới gần, chẳng lẽ Tiểu Phá thích Thượng Quan Nông nhiều hơn hắn một chút sao? Không được! Tiểu Phá chỉ có thể cùng hắn làm! Càng nghĩ càng giận, Hiên Viên Chiến xoay người muốn gọi Lục Bất Phá dậy, cho hắn biết hắn chỉ có thể cùng ai làm! Nào biết…</w:t>
      </w:r>
      <w:r>
        <w:br w:type="textWrapping"/>
      </w:r>
      <w:r>
        <w:br w:type="textWrapping"/>
      </w:r>
      <w:r>
        <w:t xml:space="preserve">“Phốc!”</w:t>
      </w:r>
      <w:r>
        <w:br w:type="textWrapping"/>
      </w:r>
      <w:r>
        <w:br w:type="textWrapping"/>
      </w:r>
      <w:r>
        <w:t xml:space="preserve">“Ha hả, ha ha ha…”</w:t>
      </w:r>
      <w:r>
        <w:br w:type="textWrapping"/>
      </w:r>
      <w:r>
        <w:br w:type="textWrapping"/>
      </w:r>
      <w:r>
        <w:t xml:space="preserve">“Ha ha ha, Hiên Viên Chiến, ta tưởng ngươi nhịn được đến ngày mai chứ, không nghĩ tới, ha ha ha…”</w:t>
      </w:r>
      <w:r>
        <w:br w:type="textWrapping"/>
      </w:r>
      <w:r>
        <w:br w:type="textWrapping"/>
      </w:r>
      <w:r>
        <w:t xml:space="preserve">Bán khuôn mặt đen thùi nào đó nhất thời vặn vẹo.</w:t>
      </w:r>
      <w:r>
        <w:br w:type="textWrapping"/>
      </w:r>
      <w:r>
        <w:br w:type="textWrapping"/>
      </w:r>
      <w:r>
        <w:t xml:space="preserve">“Hiên Viên Chiến, chúng ta hẹn hò đi.”</w:t>
      </w:r>
      <w:r>
        <w:br w:type="textWrapping"/>
      </w:r>
      <w:r>
        <w:br w:type="textWrapping"/>
      </w:r>
    </w:p>
    <w:p>
      <w:pPr>
        <w:pStyle w:val="Heading2"/>
      </w:pPr>
      <w:bookmarkStart w:id="185" w:name="chương-78"/>
      <w:bookmarkEnd w:id="185"/>
      <w:r>
        <w:t xml:space="preserve">78. Chương 78</w:t>
      </w:r>
    </w:p>
    <w:p>
      <w:pPr>
        <w:pStyle w:val="Compact"/>
      </w:pPr>
      <w:r>
        <w:br w:type="textWrapping"/>
      </w:r>
      <w:r>
        <w:br w:type="textWrapping"/>
      </w:r>
      <w:r>
        <w:t xml:space="preserve">Định lực Hiên Viên Chiến hắn tu dưỡng suốt ba mươi lăm năm qua triệt để bị phá sạch kể từ khi gặp Lục Bất Phá. Lúc hắn phát hiện mình bị người nào đó trêu chọc, phản ứng đầu tiên là đem mỗ kia đặt dưới thân, vừa hung hăng hôn vừa mở khớp hàm hắn ra vói lưỡi vào. Tiếp đó không để đối phương có cơ hội thở dốc, liền khiêng người chỉ khoác hờ áo ngủ lên vai lên đi nhanh khỏi phòng.</w:t>
      </w:r>
      <w:r>
        <w:br w:type="textWrapping"/>
      </w:r>
      <w:r>
        <w:br w:type="textWrapping"/>
      </w:r>
      <w:r>
        <w:t xml:space="preserve">“Từ từ, để ta xuống, Hiên Viên Chiến, ta khó chịu.”</w:t>
      </w:r>
      <w:r>
        <w:br w:type="textWrapping"/>
      </w:r>
      <w:r>
        <w:br w:type="textWrapping"/>
      </w:r>
      <w:r>
        <w:t xml:space="preserve">Phần bụng bên trái bị đỉnh đau, Lục Bất Phá dùng đầu gối huých tên kia vài cái, Hiên Viên Chiến vừa tức vừa vui đem hắn thả xuống, bán khuôn mặt có chút “Vặn vẹo.”</w:t>
      </w:r>
      <w:r>
        <w:br w:type="textWrapping"/>
      </w:r>
      <w:r>
        <w:br w:type="textWrapping"/>
      </w:r>
      <w:r>
        <w:t xml:space="preserve">“Không cần quà sinh nhật hả? Gấp cái gì.” Trắng mắt liếc Hiên Viên Chiến một cái, Lục Bất Phá đi vào thư phòng. Vừa nghe mình còn có quà, bán khuôn mặt càng vặn vẹo nghiêm trọng.</w:t>
      </w:r>
      <w:r>
        <w:br w:type="textWrapping"/>
      </w:r>
      <w:r>
        <w:br w:type="textWrapping"/>
      </w:r>
      <w:r>
        <w:t xml:space="preserve">Từ ngăn kéo lấy ra món quà chuẩn bị từ trước, Lục Bất Phá vờ không cam lòng đưa đồ trong tay ra: “Gần đây ngươi vất vả nhiều, chúc mừng sinh nhật.” Hiên Viên Chiến đi nhanh tới, ôm cả người lẫn quà, rồi cấp tốc rời khỏi thư phòng, xuống lầu.</w:t>
      </w:r>
      <w:r>
        <w:br w:type="textWrapping"/>
      </w:r>
      <w:r>
        <w:br w:type="textWrapping"/>
      </w:r>
      <w:r>
        <w:t xml:space="preserve">“Đi đâu vậy?”</w:t>
      </w:r>
      <w:r>
        <w:br w:type="textWrapping"/>
      </w:r>
      <w:r>
        <w:br w:type="textWrapping"/>
      </w:r>
      <w:r>
        <w:t xml:space="preserve">“Nơi chỉ có hai người.”</w:t>
      </w:r>
      <w:r>
        <w:br w:type="textWrapping"/>
      </w:r>
      <w:r>
        <w:br w:type="textWrapping"/>
      </w:r>
      <w:r>
        <w:t xml:space="preserve">Không nhìn ánh mắt khác thường của Hiên Viên Chiến, Lục Bất Phá vòng hai tay ôm lấy cổ hắn, phần bụng bên trái ẩn ẩn đau thời thời khắc khắc nhắc nhở thân thể hắn có vấn đề. Nếu hắn không may có chuyện gì, Hiên Viên Chiến chắc có thể chịu đựng, chắc là vậy đi.</w:t>
      </w:r>
      <w:r>
        <w:br w:type="textWrapping"/>
      </w:r>
      <w:r>
        <w:br w:type="textWrapping"/>
      </w:r>
      <w:r>
        <w:t xml:space="preserve">“Hiên Viên Chiến, nếu ngày nào đó ta không cẩn thận xuyên qua, ngươi sẽ không khóc đó chớ.”</w:t>
      </w:r>
      <w:r>
        <w:br w:type="textWrapping"/>
      </w:r>
      <w:r>
        <w:br w:type="textWrapping"/>
      </w:r>
      <w:r>
        <w:t xml:space="preserve">Hiên Viên Chiến đột nhiên dừng bước, một con mắt mở lớn nhìn chằm chằm Lục Bất Phá, đến khi da đầu hắn run lên. Nên Lục Bất Phá lập tức pha trò: “Chỉ là giả sử thôi, cái thân thể này vốn không phải của ta, ai biết được ngày nào đó ta có thể xuyên lần nữa không.”</w:t>
      </w:r>
      <w:r>
        <w:br w:type="textWrapping"/>
      </w:r>
      <w:r>
        <w:br w:type="textWrapping"/>
      </w:r>
      <w:r>
        <w:t xml:space="preserve">Nhìn chăm chú hai mắt có chút trốn tránh của người trong lòng, hai tay đang ôm người của Hiên Viên Chiến khẽ siết, ghìm đau Lục Bất Phá. Hắn tiếp tục đi nhanh đến chỗ Quang Vinh, hàm dưới nghiến chặt, lúc gần đến, hắn trầm thanh nói: “Ta sẽ tìm được ngươi. Mặc kệ ngươi ở đâu.” Hốc mắt hâm hấp nóng, Lục Bất Phá vừa cười vừa đem mặt vùi vào cổ Hiên Viên Chiến, đột nhiên giờ khắc này hắn phát hiện, hắn luyến tiếc Hiên Viên Chiến, rất rất luyến tiếc.</w:t>
      </w:r>
      <w:r>
        <w:br w:type="textWrapping"/>
      </w:r>
      <w:r>
        <w:br w:type="textWrapping"/>
      </w:r>
      <w:r>
        <w:t xml:space="preserve">Tiến vào khoang ngực Quang Vinh, ra lệnh đi sâu vào vùng hoang dã phía bắc, Hiên Viên Chiến đem Lục Bất Phá đặt trên ghế, hắn ngồi đối diện nghiêm túc trừng Lục Bất Phá – người đang mang tâm sự rõ ràng.</w:t>
      </w:r>
      <w:r>
        <w:br w:type="textWrapping"/>
      </w:r>
      <w:r>
        <w:br w:type="textWrapping"/>
      </w:r>
      <w:r>
        <w:t xml:space="preserve">“Xảy ra chuyện gì?”</w:t>
      </w:r>
      <w:r>
        <w:br w:type="textWrapping"/>
      </w:r>
      <w:r>
        <w:br w:type="textWrapping"/>
      </w:r>
      <w:r>
        <w:t xml:space="preserve">“Không có.”</w:t>
      </w:r>
      <w:r>
        <w:br w:type="textWrapping"/>
      </w:r>
      <w:r>
        <w:br w:type="textWrapping"/>
      </w:r>
      <w:r>
        <w:t xml:space="preserve">Bị trừng đến chột dạ người nào đó vờ ác thanh ác khí: “Ngươi không muốn mở quà sinh nhật à? Không thì ta đi ngủ đây.”</w:t>
      </w:r>
      <w:r>
        <w:br w:type="textWrapping"/>
      </w:r>
      <w:r>
        <w:br w:type="textWrapping"/>
      </w:r>
      <w:r>
        <w:t xml:space="preserve">“Tiểu Phá.” Bắt lấy tay Lục Bất Phá, Hiên Viên Chiến làm cho hắn đối diện với mình, “Xảy ra chuyện gì?”</w:t>
      </w:r>
      <w:r>
        <w:br w:type="textWrapping"/>
      </w:r>
      <w:r>
        <w:br w:type="textWrapping"/>
      </w:r>
      <w:r>
        <w:t xml:space="preserve">“Không có mà.”</w:t>
      </w:r>
      <w:r>
        <w:br w:type="textWrapping"/>
      </w:r>
      <w:r>
        <w:br w:type="textWrapping"/>
      </w:r>
      <w:r>
        <w:t xml:space="preserve">Đối phương trả lời quá nhanh, nhanh đến mức Hiên Viên Chiến có thể khẳng định đối phương nói dối. Không tiếp tục ép hỏi, mà nghiêm túc dùng một con mắt trừng Lục Bất Phá, trừng hơn nữa ngày, người kia chịu không nổi hất tay hắn ra.</w:t>
      </w:r>
      <w:r>
        <w:br w:type="textWrapping"/>
      </w:r>
      <w:r>
        <w:br w:type="textWrapping"/>
      </w:r>
      <w:r>
        <w:t xml:space="preserve">“Đừng trừng nữa, ta nói.” Nghiêng đầu tránh đường nhìn từ Hiên Viên Chiến, Lục Bất Phá sờ sờ mũi, “Âu Dương Long và Tư Không Vô Nghiệp dám chống lại quy định Liên Bang làm ta rất hâm mộ. Nếu không phải ta xuyên vào thân thể này, các ngươi sẽ không để ý ta.”</w:t>
      </w:r>
      <w:r>
        <w:br w:type="textWrapping"/>
      </w:r>
      <w:r>
        <w:br w:type="textWrapping"/>
      </w:r>
      <w:r>
        <w:t xml:space="preserve">“Ngươi là Lục Bất Phá.”</w:t>
      </w:r>
      <w:r>
        <w:br w:type="textWrapping"/>
      </w:r>
      <w:r>
        <w:br w:type="textWrapping"/>
      </w:r>
      <w:r>
        <w:t xml:space="preserve">Lục Bất Phá giương mắt nhìn lại, đối diện bán khuôn mặt cực kỳ nghiêm túc nhìn đối phương mở miệng: “Với ta mà nói ngươi chính là Lục Bất Phá, thậm chí ta còn không hy vọng ngươi là Mang Tang Tử.”</w:t>
      </w:r>
      <w:r>
        <w:br w:type="textWrapping"/>
      </w:r>
      <w:r>
        <w:br w:type="textWrapping"/>
      </w:r>
      <w:r>
        <w:t xml:space="preserve">“Tại sao?”</w:t>
      </w:r>
      <w:r>
        <w:br w:type="textWrapping"/>
      </w:r>
      <w:r>
        <w:br w:type="textWrapping"/>
      </w:r>
      <w:r>
        <w:t xml:space="preserve">Hiên Viên Chiến thô thanh: “Mang Tang Tử thuộc về toàn bộ Liên bang, còn Lục Bất Phá chỉ là của ta, của riêng ta.”</w:t>
      </w:r>
      <w:r>
        <w:br w:type="textWrapping"/>
      </w:r>
      <w:r>
        <w:br w:type="textWrapping"/>
      </w:r>
      <w:r>
        <w:t xml:space="preserve">“Dừng!” Lục Bất Phá xoa cái mũi chua xót, “Ta là của chính ta!”</w:t>
      </w:r>
      <w:r>
        <w:br w:type="textWrapping"/>
      </w:r>
      <w:r>
        <w:br w:type="textWrapping"/>
      </w:r>
      <w:r>
        <w:t xml:space="preserve">“Là của ta.” Mãnh thân vừa động, Hiên Viên Chiến đem nhược tiểu Mang Tang Tử tiên sinh đặt dưới thân.</w:t>
      </w:r>
      <w:r>
        <w:br w:type="textWrapping"/>
      </w:r>
      <w:r>
        <w:br w:type="textWrapping"/>
      </w:r>
      <w:r>
        <w:t xml:space="preserve">Nâng đầu Hiên Viên Chiến đang dán sát hôn sâu, Lục Bất Phá nhỏ giọng nói: “Hiên Viên Chiến, ngươi nói đó nga, cho dù ta ở đâu ngươi đều sẽ tìm được ta.”</w:t>
      </w:r>
      <w:r>
        <w:br w:type="textWrapping"/>
      </w:r>
      <w:r>
        <w:br w:type="textWrapping"/>
      </w:r>
      <w:r>
        <w:t xml:space="preserve">“Nhất định.”</w:t>
      </w:r>
      <w:r>
        <w:br w:type="textWrapping"/>
      </w:r>
      <w:r>
        <w:br w:type="textWrapping"/>
      </w:r>
      <w:r>
        <w:t xml:space="preserve">Nhìn trên mặt Lục Bất Phá lộ ra nồng đậm mỏi mệt, Hiên Viên Chiến kéo sợi tóc dính ở miệng mình ra. Tình cảm mãnh liệt hoàn toàn không phát sinh, thậm chí Hiên Viên Chiến còn không có cái ý niệm gì đó trong đầu. Thân là người gần gũi nhất với hắn, Hiên Viên Chiến sao không nhìn ra người kia mệt lắm rồi. Hơn nữa còn giằng co đã lâu.</w:t>
      </w:r>
      <w:r>
        <w:br w:type="textWrapping"/>
      </w:r>
      <w:r>
        <w:br w:type="textWrapping"/>
      </w:r>
      <w:r>
        <w:t xml:space="preserve">“Phốc phốc… Ma ma ma…” Còn chưa ngủ, Tiểu Cửu leo lên lưng Hiên Viên Chiến, nhỏ giọng kêu, Hiên Viên Chiến vỗ vỗ đầu ý bảo im lặng. Ngẫu nhiên thời điểm ở một mình, do chịu ảnh hưởng từ Lục Bất Phá, câu hỏi “Có khi nào Lục Bất Phá rời khỏi thể xác đó hay không” bật ra trong đầu. Bất quá giây kế tiếp hắn liền cười nhạt. Lục Bất Phá là của Hiên Viên Chiến hắn, cho dù bị cưỡng ép rời khỏi thân thể, cho dù phí cả đời đi tìm, hắn cũng sẽ tìm được Lục Bất Phá. Lục Bất Phá đi vào Mang Tà tinh không phải vì Liên bang, mà là vì hắn. Sinh mệnh hắn và Lục Bất Phá gắn liền một chỗ.</w:t>
      </w:r>
      <w:r>
        <w:br w:type="textWrapping"/>
      </w:r>
      <w:r>
        <w:br w:type="textWrapping"/>
      </w:r>
      <w:r>
        <w:t xml:space="preserve">Lấy quà Lục Bất Phá đưa qua, Hiên Viên Chiến mở giấy gói, bên trong là một quyển sổ rất dày. Cho dù quà tặng có vẻ bình thường, nhưng không làm Hiên Viên Chiến thất vọng, chỉ cần Lục Bất Phá nhớ ngày sinh của hắn, quà là bất cứ thứ đều có thể làm cho hắn vui. Mở sổ ra, trang đầu tiên vẽ hình chibi* chiến sĩ có bán khuôn mặt bằng máy, bên dưới viết một hàng chữ: “Chúc mỗ xấu trai sinh nhật vui vẻ.” [nguyên bản là hình Q.]</w:t>
      </w:r>
      <w:r>
        <w:br w:type="textWrapping"/>
      </w:r>
      <w:r>
        <w:br w:type="textWrapping"/>
      </w:r>
      <w:r>
        <w:t xml:space="preserve">Sờ sờ má trái bằng máy, trong lòng hoàn toàn không duyệt, toàn bộ Liên bang có nam nhân nào so được với hắn chứ? Lại lật sang trang, tay Hiên Viên Chiến dừng một lát ── “Tôn Tử binh pháp và ba mươi sáu kế”. Trong đầu hiện lên điều gì, hắn lập tức lật nhanh qua trang kế tiếp, vài chữ cái to viết bằng tay: “Binh giả, quỷ đạo dã.” [Dùng binh đánh giặc là hành động dối trá – Trích trong Tôn Tử binh pháp – Tác giả: Tôn Vũ]</w:t>
      </w:r>
      <w:r>
        <w:br w:type="textWrapping"/>
      </w:r>
      <w:r>
        <w:br w:type="textWrapping"/>
      </w:r>
      <w:r>
        <w:t xml:space="preserve">Không cần đoán cũng biết nét chữ đẹp như vậy do ai viết. Nhưng đây không phải trọng điểm, trọng điểm là những lời giải thích cùng với phân tích sự kiện chiến sự kinh điển. Hiên Viên Chiến lật nhanh đến cuối trang, những tự thể xinh đẹp, ngay hàng thẳng lối chiếm toàn bộ chỗ trống. Khi hắn ý thức được Lục Bất Phá vì mình chuẩn bị một phần quà sinh nhật hậu hĩnh như thế nào, Hiên Viên Chiến suýt nữa nhịn không được hôn tỉnh người đã ngủ say.</w:t>
      </w:r>
      <w:r>
        <w:br w:type="textWrapping"/>
      </w:r>
      <w:r>
        <w:br w:type="textWrapping"/>
      </w:r>
      <w:r>
        <w:t xml:space="preserve">Cuối cùng chút lý trí còn sót lại khiến miệng hắn và Lục Bất Phá cách nhau khoảng một lóng tay. Bàn tay sờ sờ quyển tập bảo bối, Hiên Viên Chiến ngồi vào bên người Lục Bất Phá, để hắn nằm trên đùi mình, khẩn cấp lật ra xem. Tiệc sinh nhật, bánh ga-tô, bài ca chúc mừng thì tính là cái gì, người Tiểu Phá thích nhất chính là Hiên Viên Chiến hắn!</w:t>
      </w:r>
      <w:r>
        <w:br w:type="textWrapping"/>
      </w:r>
      <w:r>
        <w:br w:type="textWrapping"/>
      </w:r>
      <w:r>
        <w:t xml:space="preserve">…</w:t>
      </w:r>
      <w:r>
        <w:br w:type="textWrapping"/>
      </w:r>
      <w:r>
        <w:br w:type="textWrapping"/>
      </w:r>
      <w:r>
        <w:t xml:space="preserve">Thân là một trong các thành viên chính thức của “Phòng hành chính Mang Tang Tử”, Biệt Lâm cảm thấy vô cùng tự hào và có trách nhiệm trọng đại. Còn chưa tới giờ đi làm, hắn là người đầu tiên đến văn phòng, tuy rằng hôm nay Tiểu Phá nhất định không đến làm, nhưng hắn không thể giải đãi. Trước đem văn phòng quét sạch sẽ, mang lên một chậu hoa Tiểu Phá thích nhất (hôm qua hắn đi vào rừng hái), Biệt Lâm lúc này mới ngồi vào trước bàn làm việc bắt đầu một ngày công tác.</w:t>
      </w:r>
      <w:r>
        <w:br w:type="textWrapping"/>
      </w:r>
      <w:r>
        <w:br w:type="textWrapping"/>
      </w:r>
      <w:r>
        <w:t xml:space="preserve">“Biệt Lâm, Huna.”</w:t>
      </w:r>
      <w:r>
        <w:br w:type="textWrapping"/>
      </w:r>
      <w:r>
        <w:br w:type="textWrapping"/>
      </w:r>
      <w:r>
        <w:t xml:space="preserve">“Huna, Duy Lạp.”</w:t>
      </w:r>
      <w:r>
        <w:br w:type="textWrapping"/>
      </w:r>
      <w:r>
        <w:br w:type="textWrapping"/>
      </w:r>
      <w:r>
        <w:t xml:space="preserve">Ngẩng đầu chào hỏi cùng Duy Lạp, Biệt Lâm dựa theo chỉ thị Lục Bất Phá định bụng soạn tiết mục biểu diễn lúc đi Hàn Cát tinh.</w:t>
      </w:r>
      <w:r>
        <w:br w:type="textWrapping"/>
      </w:r>
      <w:r>
        <w:br w:type="textWrapping"/>
      </w:r>
      <w:r>
        <w:t xml:space="preserve">Duy Lạp đi qua hỏi: “Biệt Lâm, Mang Tang Tử tiên sinh, hôm nay có tới không?”</w:t>
      </w:r>
      <w:r>
        <w:br w:type="textWrapping"/>
      </w:r>
      <w:r>
        <w:br w:type="textWrapping"/>
      </w:r>
      <w:r>
        <w:t xml:space="preserve">Biệt Lâm quay đầu nhìn lại: “Không biết. Có chuyện gì không? Ngươi muốn tìm Tiểu Phá sao?” Nói đoạn rồi nhìn đối phương, “Lúc này hẳn là Tiểu Phá còn chưa rời giường.”</w:t>
      </w:r>
      <w:r>
        <w:br w:type="textWrapping"/>
      </w:r>
      <w:r>
        <w:br w:type="textWrapping"/>
      </w:r>
      <w:r>
        <w:t xml:space="preserve">Duy Lạp vẻ mặt khó xử nói: “Hòa đàm hiện tại, rất thuận lợi. Nhưng mà, còn có rất nhiều việc cần hoàn thành. Cha ta, muốn ta, đi giúp hắn.”</w:t>
      </w:r>
      <w:r>
        <w:br w:type="textWrapping"/>
      </w:r>
      <w:r>
        <w:br w:type="textWrapping"/>
      </w:r>
      <w:r>
        <w:t xml:space="preserve">“A, ra là vậya.” Biệt Lâm lý giải vỗ vỗ Duy Lạp, “Có phải ngươi muốn xin nghỉ việc?”</w:t>
      </w:r>
      <w:r>
        <w:br w:type="textWrapping"/>
      </w:r>
      <w:r>
        <w:br w:type="textWrapping"/>
      </w:r>
      <w:r>
        <w:t xml:space="preserve">“Ân.” Duy Lạp gật gật đầu.</w:t>
      </w:r>
      <w:r>
        <w:br w:type="textWrapping"/>
      </w:r>
      <w:r>
        <w:br w:type="textWrapping"/>
      </w:r>
      <w:r>
        <w:t xml:space="preserve">Biệt Lâm cười nói: “Nếu hòa đàm đang tiến triển thuận lợi, vậy chắc sẽ nhanh có kết quả đi. Ngươi có thể chờ bên phụ thân ngươi vội xong, thì về đây đi làm lại a. Ta nghĩ Tiểu Phá nhất định sẽ rất hoan nghênh, chúng ta đều hoan nghênh ngươi trở về làm việc.”</w:t>
      </w:r>
      <w:r>
        <w:br w:type="textWrapping"/>
      </w:r>
      <w:r>
        <w:br w:type="textWrapping"/>
      </w:r>
      <w:r>
        <w:t xml:space="preserve">“Thật, thật vậy sao?” Duy Lạp nhất thời đỏ mặt.</w:t>
      </w:r>
      <w:r>
        <w:br w:type="textWrapping"/>
      </w:r>
      <w:r>
        <w:br w:type="textWrapping"/>
      </w:r>
      <w:r>
        <w:t xml:space="preserve">“Đương nhiên là thật. Trong khoảng thời gian làm việc cùng nhau, chúng ta đều rất vui vẻ.” Lời Biệt Lâm nói làm cho Duy Lạp có chút biến đổi. Biệt Lâm nghĩ nghĩ nói: “Tháng sau chúng ta sẽ đi theo Tiểu Phá đến Hàn Cát tinh, nếu lúc đó ngươi rảnh thì đến đây hỗ trợ một chút. Đến lúc đó tổ trưởng Charlie King sẽ tạm thời thay mặt bên. Tối nay ngươi liên lạc với Tiểu Phá, nói cho hắn biết chuyện này.”</w:t>
      </w:r>
      <w:r>
        <w:br w:type="textWrapping"/>
      </w:r>
      <w:r>
        <w:br w:type="textWrapping"/>
      </w:r>
      <w:r>
        <w:t xml:space="preserve">“Hảo.” Duy Lạp ngại ngùng cười cười, lại có chút khó xử nói, “Biệt Lâm, ta, ừ, ta chuẩn bị, một phần lễ vật, muốn…”</w:t>
      </w:r>
      <w:r>
        <w:br w:type="textWrapping"/>
      </w:r>
      <w:r>
        <w:br w:type="textWrapping"/>
      </w:r>
      <w:r>
        <w:t xml:space="preserve">“Ngươi muốn đưa cho Tiểu Phá?”</w:t>
      </w:r>
      <w:r>
        <w:br w:type="textWrapping"/>
      </w:r>
      <w:r>
        <w:br w:type="textWrapping"/>
      </w:r>
      <w:r>
        <w:t xml:space="preserve">Duy Lạp khẩn trương chà xát tay: “Đúng, à, bất quá, có chút lớn, cần ngươi giúp ta…”</w:t>
      </w:r>
      <w:r>
        <w:br w:type="textWrapping"/>
      </w:r>
      <w:r>
        <w:br w:type="textWrapping"/>
      </w:r>
      <w:r>
        <w:t xml:space="preserve">“Không thành vấn đề.” Biệt Lâm lập tức đứng lên, “Ở đâu?”</w:t>
      </w:r>
      <w:r>
        <w:br w:type="textWrapping"/>
      </w:r>
      <w:r>
        <w:br w:type="textWrapping"/>
      </w:r>
      <w:r>
        <w:t xml:space="preserve">“Ở, chỗ ta ở.”</w:t>
      </w:r>
      <w:r>
        <w:br w:type="textWrapping"/>
      </w:r>
      <w:r>
        <w:br w:type="textWrapping"/>
      </w:r>
      <w:r>
        <w:t xml:space="preserve">“Chúng ta đi mau đi.”</w:t>
      </w:r>
      <w:r>
        <w:br w:type="textWrapping"/>
      </w:r>
      <w:r>
        <w:br w:type="textWrapping"/>
      </w:r>
      <w:r>
        <w:t xml:space="preserve">“Ừ.”</w:t>
      </w:r>
      <w:r>
        <w:br w:type="textWrapping"/>
      </w:r>
      <w:r>
        <w:br w:type="textWrapping"/>
      </w:r>
      <w:r>
        <w:t xml:space="preserve">Lần này có rất nhiều người phản loạn vào Bắc Đàn, nên Liên bang tạm thời phân cho bọn họ khu vực riêng để ở. Duy Lạp không ở cùng phụ thân mình, mà ở một mình tại khu khác. Đây là lần đầu Biệt Lâm đi vào nơi này, ở trong này phản loạn giả cùng người Mang Tà bình thường vẫn tồn tại khác biệt lớn. Bất quá sau sự kiện lần trước, những người phản loạn không còn địch ý rõ ràng đối với phần tử Liên bang như Biệt Lâm. Nhất là những người được chữa trị, còn hoan nghênh nhiệt tình bọn họ đến.</w:t>
      </w:r>
      <w:r>
        <w:br w:type="textWrapping"/>
      </w:r>
      <w:r>
        <w:br w:type="textWrapping"/>
      </w:r>
      <w:r>
        <w:t xml:space="preserve">Tiến vào nhà trọ của, Biệt Lâm nhìn chung quanh, không khỏi tán thưởng nói: “Duy Lạp, không ngờ ngươi ở một mình mà chỗ ở sạch sẽ như vậy, giống như phòng mới vậy. Ngươi muốn tặng cho Tiểu Phá…” Vừa quay đầu hắn đột nhiên hai mắt mở to, đầu theo bản năng nghiêng qua, né tránh một người tập kích. Nhưng còn chưa chờ hắn phản đòn, từ đằng sau có một người lao tới ghìm cổ, tiếp theo hắn bị đèn pin đánh hôn mê.</w:t>
      </w:r>
      <w:r>
        <w:br w:type="textWrapping"/>
      </w:r>
      <w:r>
        <w:br w:type="textWrapping"/>
      </w:r>
      <w:r>
        <w:t xml:space="preserve">“Mau đưa hắn vào! Chúng ta chỉ có ba mươi phút.”</w:t>
      </w:r>
      <w:r>
        <w:br w:type="textWrapping"/>
      </w:r>
      <w:r>
        <w:br w:type="textWrapping"/>
      </w:r>
      <w:r>
        <w:t xml:space="preserve">“Đúng vậy.”</w:t>
      </w:r>
      <w:r>
        <w:br w:type="textWrapping"/>
      </w:r>
      <w:r>
        <w:br w:type="textWrapping"/>
      </w:r>
      <w:r>
        <w:t xml:space="preserve">Đẩy ra cửa ban công, Trầm Dương nghi hoặc nhìn quanh, đã đến giờ đi làm sao Biệt Lâm còn chưa tới? Nhưng quang điện vốn của hắn ở đây mà.</w:t>
      </w:r>
      <w:r>
        <w:br w:type="textWrapping"/>
      </w:r>
      <w:r>
        <w:br w:type="textWrapping"/>
      </w:r>
      <w:r>
        <w:t xml:space="preserve">“Trầm Dương, Huna.”</w:t>
      </w:r>
      <w:r>
        <w:br w:type="textWrapping"/>
      </w:r>
      <w:r>
        <w:br w:type="textWrapping"/>
      </w:r>
      <w:r>
        <w:t xml:space="preserve">“Huna, La Bác. Ngươi có thấy Biệt Lâm không?”</w:t>
      </w:r>
      <w:r>
        <w:br w:type="textWrapping"/>
      </w:r>
      <w:r>
        <w:br w:type="textWrapping"/>
      </w:r>
      <w:r>
        <w:t xml:space="preserve">“Biệt Lâm?” La Bác nhìn quanh, “Chắc sắp tới rồi. Ta cũng mới tới, không thấy hắn a.”</w:t>
      </w:r>
      <w:r>
        <w:br w:type="textWrapping"/>
      </w:r>
      <w:r>
        <w:br w:type="textWrapping"/>
      </w:r>
      <w:r>
        <w:t xml:space="preserve">“Kỳ quái, quang điện vốn của hắn ở đây mà, người lại không biết đi đâu.”</w:t>
      </w:r>
      <w:r>
        <w:br w:type="textWrapping"/>
      </w:r>
      <w:r>
        <w:br w:type="textWrapping"/>
      </w:r>
      <w:r>
        <w:t xml:space="preserve">La Bác đi đến trước bàn làm việc của mình mở quang điện vốn, nói: “Có thể có chuyện đi ra ngoài. Trên bàn Tiểu Phá có hoa tươi, hắn nhất định đã sớm tới.”</w:t>
      </w:r>
      <w:r>
        <w:br w:type="textWrapping"/>
      </w:r>
      <w:r>
        <w:br w:type="textWrapping"/>
      </w:r>
      <w:r>
        <w:t xml:space="preserve">“Ừ. Sàn nhà cũng lau qua.” Trầm Dương đi đến bàn của mình, “Sau này ba người chúng ta thay phiên nhau. Không nên để Biệt Lâm mỗi ngày đều đến sớm.”</w:t>
      </w:r>
      <w:r>
        <w:br w:type="textWrapping"/>
      </w:r>
      <w:r>
        <w:br w:type="textWrapping"/>
      </w:r>
      <w:r>
        <w:t xml:space="preserve">“Tốt. Ngày mai ta đến đi.”</w:t>
      </w:r>
      <w:r>
        <w:br w:type="textWrapping"/>
      </w:r>
      <w:r>
        <w:br w:type="textWrapping"/>
      </w:r>
      <w:r>
        <w:t xml:space="preserve">“Ta đây ngày mốt.”</w:t>
      </w:r>
      <w:r>
        <w:br w:type="textWrapping"/>
      </w:r>
      <w:r>
        <w:br w:type="textWrapping"/>
      </w:r>
      <w:r>
        <w:t xml:space="preserve">“Huna, La Bác, Trầm Dương.” Hai người mới vừa nói xong, Biệt Lâm ôm một đống văn kiện đi vào. La Bác cùng Trầm Dương vội vàng đi qua phụ hắn cầm.</w:t>
      </w:r>
      <w:r>
        <w:br w:type="textWrapping"/>
      </w:r>
      <w:r>
        <w:br w:type="textWrapping"/>
      </w:r>
      <w:r>
        <w:t xml:space="preserve">“Biệt Lâm, đây là cái gì?”</w:t>
      </w:r>
      <w:r>
        <w:br w:type="textWrapping"/>
      </w:r>
      <w:r>
        <w:br w:type="textWrapping"/>
      </w:r>
      <w:r>
        <w:t xml:space="preserve">Biệt Lâm lau lau mồ hôi, cười nói: “Đây là bản thảo nháp trang phục bữa lễ tất niên lần trước được phê duyệt, Tiểu Phá nói để chúng ta sửa sang lại một chút.”</w:t>
      </w:r>
      <w:r>
        <w:br w:type="textWrapping"/>
      </w:r>
      <w:r>
        <w:br w:type="textWrapping"/>
      </w:r>
      <w:r>
        <w:t xml:space="preserve">“Tốt, ta trước phân loại.” La Bác đem văn kiện ôm đến trên bàn làm việc, Trầm Dương đi hỗ trợ. Biệt Lâm ngồi vào bàn, thuần thục tìm tư liệu hắn muốn trong quang điện vốn. Qua một lúc, hắn nói: “Đúng rồi, lúc nãy Duy Lạp tới, hắn nói hắn muốn đi hỗ trợ cho phụ thân, tạm thời không thể đến đây. Bất quá chờ bên phía phụ thân ổn định, hắn sẽ đến làm tiếp.”</w:t>
      </w:r>
      <w:r>
        <w:br w:type="textWrapping"/>
      </w:r>
      <w:r>
        <w:br w:type="textWrapping"/>
      </w:r>
      <w:r>
        <w:t xml:space="preserve">Trầm Dương cùng La Bác sửng sốt, Trầm Dương thở dài: “Cùng Duy Lạp làm việc chung lâu như thế, tự dưng không thấy, có chút, thích ứng chưa kịp.”</w:t>
      </w:r>
      <w:r>
        <w:br w:type="textWrapping"/>
      </w:r>
      <w:r>
        <w:br w:type="textWrapping"/>
      </w:r>
      <w:r>
        <w:t xml:space="preserve">“Đúng vậy.” La Bác gật đầu.</w:t>
      </w:r>
      <w:r>
        <w:br w:type="textWrapping"/>
      </w:r>
      <w:r>
        <w:br w:type="textWrapping"/>
      </w:r>
      <w:r>
        <w:t xml:space="preserve">Biệt Lâm hỏi: “Đã biết chừng nào chúng ta xuất phát chưa?”</w:t>
      </w:r>
      <w:r>
        <w:br w:type="textWrapping"/>
      </w:r>
      <w:r>
        <w:br w:type="textWrapping"/>
      </w:r>
      <w:r>
        <w:t xml:space="preserve">Trầm Dương nói: “Còn chưa. Tiểu Phá chỉ nói đầu tháng sau, thời điểm cụ thể do bộ ngoại giao quyết định.”</w:t>
      </w:r>
      <w:r>
        <w:br w:type="textWrapping"/>
      </w:r>
      <w:r>
        <w:br w:type="textWrapping"/>
      </w:r>
      <w:r>
        <w:t xml:space="preserve">“Nga.” Biệt Lâm uống ngụm ca-cao, cúi xuống che dấu tinh quang hiện lên trong mắt.</w:t>
      </w:r>
      <w:r>
        <w:br w:type="textWrapping"/>
      </w:r>
      <w:r>
        <w:br w:type="textWrapping"/>
      </w:r>
      <w:r>
        <w:t xml:space="preserve">…</w:t>
      </w:r>
      <w:r>
        <w:br w:type="textWrapping"/>
      </w:r>
      <w:r>
        <w:br w:type="textWrapping"/>
      </w:r>
      <w:r>
        <w:t xml:space="preserve">“Hô… Mệt chết đi được.”</w:t>
      </w:r>
      <w:r>
        <w:br w:type="textWrapping"/>
      </w:r>
      <w:r>
        <w:br w:type="textWrapping"/>
      </w:r>
      <w:r>
        <w:t xml:space="preserve">Đặt mông ngồi trên ghế sofa, đi hẹn hò trở về, hai cái đùi Lục Bất Phá nặng đến nhấc lên không nổi. Đá đá cái mỗ học trò chăm chỉ, hắn bất mãn mà nói: “Uy, Hiên Viên Chiến, đừng nói ngươi muốn đọc hết hôm nay luôn đó.” Cái gọi là hẹn hò một chút cũng không lãng mạng, một người nằm trong khoang thuyền khò khò ngủ, một người ngồi nghiêm chỉnh học tập. Đói bụng thì gặm lương thực dự trữ, thậm chí cá nướng còn không ngửi được mùi. Đến giờ bảo Quang Vinh quay về doanh địa, ngay cả cửa khoang Lục Bất Phá còn chưa bước qua. Sớm biết như thế này, còn không bằng hắn ngốc ở nhà.</w:t>
      </w:r>
      <w:r>
        <w:br w:type="textWrapping"/>
      </w:r>
      <w:r>
        <w:br w:type="textWrapping"/>
      </w:r>
      <w:r>
        <w:t xml:space="preserve">Đấm đấm hai chân mỏi vì… không đi lại, Lục Bất Phá lại đá mỗ học trò ngoan kia mấy đá, bất mãn mà nói: “Một hơi ăn có thể nào mập được. Hiên Viên Chiến, ngươi còn như vậy ta đi đến chỗ Thượng Quan tìm nơi nương tựa đó. Cho ta ly nước đi.”</w:t>
      </w:r>
      <w:r>
        <w:br w:type="textWrapping"/>
      </w:r>
      <w:r>
        <w:br w:type="textWrapping"/>
      </w:r>
      <w:r>
        <w:t xml:space="preserve">“Gollum.” Có người so với người nào đó nhanh hơn bưng ca-cao tới.</w:t>
      </w:r>
      <w:r>
        <w:br w:type="textWrapping"/>
      </w:r>
      <w:r>
        <w:br w:type="textWrapping"/>
      </w:r>
      <w:r>
        <w:t xml:space="preserve">“Vẫn là Gollum hảo.” Cảm kích cười cười với Gollum, Lục Bất Phá lấy quyển sổ trong tay Hiên Viên Chiến. Người nãy giờ vẫn tập trung cao độ lúc này mới giật mình phát hiện mặt Lục Bất Phá có bao nhiêu thối.</w:t>
      </w:r>
      <w:r>
        <w:br w:type="textWrapping"/>
      </w:r>
      <w:r>
        <w:br w:type="textWrapping"/>
      </w:r>
      <w:r>
        <w:t xml:space="preserve">“Ta đi nấu cơm.” Hiên Viên Chiến rất tự giác đi vào phòng bếp.</w:t>
      </w:r>
      <w:r>
        <w:br w:type="textWrapping"/>
      </w:r>
      <w:r>
        <w:br w:type="textWrapping"/>
      </w:r>
      <w:r>
        <w:t xml:space="preserve">“Ta muốn ăn thịt.”</w:t>
      </w:r>
      <w:r>
        <w:br w:type="textWrapping"/>
      </w:r>
      <w:r>
        <w:br w:type="textWrapping"/>
      </w:r>
      <w:r>
        <w:t xml:space="preserve">“Ừ.”</w:t>
      </w:r>
      <w:r>
        <w:br w:type="textWrapping"/>
      </w:r>
      <w:r>
        <w:br w:type="textWrapping"/>
      </w:r>
      <w:r>
        <w:t xml:space="preserve">Thừa dịp Hiên Viên Chiến không ở, Lục Bất Phá vuốt vuốt ngực, muốn… muốn nôn quá. Miễn cưỡng đứng lên vào toilet, đóng cửa lại, Lục Bất Phá mở nước nôn vài hớp. Nhu ấn phần bụng trái khó chịu, hắn thiệt muốn đập đầu vào tàu hủ chết quách cho rồi, khổ quá đi.</w:t>
      </w:r>
      <w:r>
        <w:br w:type="textWrapping"/>
      </w:r>
      <w:r>
        <w:br w:type="textWrapping"/>
      </w:r>
      <w:r>
        <w:t xml:space="preserve">Khi Hiên Viên Chiến làm cơm xong, Lục Bất Phá như bình thường ngồi chờ trên ghế salon. Hiên Viên Chiến bưng thức ăn đến cho Lục Bất Phá, thấy hắn miễn cưỡng không muốn di chuyển, biết rõ hôm nay mình có chút quá đáng nên múc cơm đút Lục Bất Phá ăn.</w:t>
      </w:r>
      <w:r>
        <w:br w:type="textWrapping"/>
      </w:r>
      <w:r>
        <w:br w:type="textWrapping"/>
      </w:r>
      <w:r>
        <w:t xml:space="preserve">Uy Lục Bất Phá ăn một hồi, Hiên Viên Chiến nhịn không được nói: “Ta cho rằng trong ba mươi sáu kế có vài chỗ cần sửa lại.”</w:t>
      </w:r>
      <w:r>
        <w:br w:type="textWrapping"/>
      </w:r>
      <w:r>
        <w:br w:type="textWrapping"/>
      </w:r>
      <w:r>
        <w:t xml:space="preserve">Lục Bất Phá liếc mắt 1 cách kiêu ngạo: “Đó là kinh nghiệm tổ tiên tổng kết. Sao phải sửa?”</w:t>
      </w:r>
      <w:r>
        <w:br w:type="textWrapping"/>
      </w:r>
      <w:r>
        <w:br w:type="textWrapping"/>
      </w:r>
      <w:r>
        <w:t xml:space="preserve">“Sửa chỗ ‘Ba mươi sáu kế tẩu vi thượng sách’. Chạy trốn trên chiến trường là điều sỉ nhục đối với quân nhân. Cho dù chỉ còn lại một mình ta, ta cũng không chạy trốn.”</w:t>
      </w:r>
      <w:r>
        <w:br w:type="textWrapping"/>
      </w:r>
      <w:r>
        <w:br w:type="textWrapping"/>
      </w:r>
      <w:r>
        <w:t xml:space="preserve">“Stop, nói ngươi ngốc ngươi còn không nhận.” Lại bắt đầu buồn nôn, Lục Bất Phá đẩy chén ra, “Tục ngữ nói ‘Núi xanh còn đó, sợ gì thiếu củi đốt’, co được dãn được mới là đại trượng phu. Người của ngươi chết hết rồi còn nói cái gì thắng lợi. Chạy trốn không có nghĩa là người nhu nhược. Nếu vì sợ hãi mà chạy, chạy đó mới là biểu hiện nhu nhược, còn vì thắng lợi sau này mà chạy, chạy đó là thức thời là thông minh.”</w:t>
      </w:r>
      <w:r>
        <w:br w:type="textWrapping"/>
      </w:r>
      <w:r>
        <w:br w:type="textWrapping"/>
      </w:r>
      <w:r>
        <w:t xml:space="preserve">“Lấy cái ví dụ. Đối thủ của ngươi quá mạnh, chính diện giao phong hoàn toàn không có cửa thắng. Trước ngươi tránh đi, sau này nghĩ biện pháp mạnh lên để chiến thắng hắn, đây chính là tinh hoa của ‘Tẩu vi thượng’. ‘Tẩu’ ở đây là một loại đối sách chiến lược căn cứ theo tình huống trước mắt, chứ không phải bảo ngươi bỏ chạy biệt tăm không bao giờ quay lại. Không phải trong đó ta đều có viết ví dụ cho ngươi sao?”</w:t>
      </w:r>
      <w:r>
        <w:br w:type="textWrapping"/>
      </w:r>
      <w:r>
        <w:br w:type="textWrapping"/>
      </w:r>
      <w:r>
        <w:t xml:space="preserve">Hiên Viên Chiến mân chặt miệng, hiển nhiên vẫn không thông.</w:t>
      </w:r>
      <w:r>
        <w:br w:type="textWrapping"/>
      </w:r>
      <w:r>
        <w:br w:type="textWrapping"/>
      </w:r>
      <w:r>
        <w:t xml:space="preserve">“Trong lịch sử có rất nhiều trận chiến lấy ít thắng nhiều, mà chiến dịch ban đầu đều ‘Tẩu’ trước. Chúng ta suy rộng ra chút, Hiên Viên Chiến, nếu ta bị người bắt, đối phương lấy ta áp chế ngươi, bắt ngươi đầu hàng, ngươi xử lý làm sao?”</w:t>
      </w:r>
      <w:r>
        <w:br w:type="textWrapping"/>
      </w:r>
      <w:r>
        <w:br w:type="textWrapping"/>
      </w:r>
      <w:r>
        <w:t xml:space="preserve">Bán khuôn mặt Hiên Viên Chiến nhăn lại, hắn không thích giả thiết này.</w:t>
      </w:r>
      <w:r>
        <w:br w:type="textWrapping"/>
      </w:r>
      <w:r>
        <w:br w:type="textWrapping"/>
      </w:r>
      <w:r>
        <w:t xml:space="preserve">“Nếu ta là ngươi ta sẽ đầu hàng, không cường công, ta chạy.” Lục Bất Phá trộm cười hai tiếng, “Biết người biết ta trăm trận trăm thắng. Ta bị người bắt, ngươi trước phải biết rõ ràng lai lịch bối cảnh đối phương. Ngươi nói nếu đầu hàng sao còn có thể cứu ta? Nhưng rủi ngươi cứng rắn tấn công, đối phương liều mạng làm cho cá chết lưới rách, chẳng phải mạng nhỏ của ta gặp nguy sao? Cho nên a, ngươi sau khi rút lui thì nghĩ biện pháp cứu ta. Như vậy đối phương sẽ kiêng kị sự tồn tại của ngươi không dám gây bất lợi cho ta.”</w:t>
      </w:r>
      <w:r>
        <w:br w:type="textWrapping"/>
      </w:r>
      <w:r>
        <w:br w:type="textWrapping"/>
      </w:r>
      <w:r>
        <w:t xml:space="preserve">“Tiểu Phá!” Hiên Viên Chiến cắt ngang lời Lục Bất Phá, hắn không chịu được cái giả thuyết đó.</w:t>
      </w:r>
      <w:r>
        <w:br w:type="textWrapping"/>
      </w:r>
      <w:r>
        <w:br w:type="textWrapping"/>
      </w:r>
      <w:r>
        <w:t xml:space="preserve">“Bình tĩnh bình tĩnh, ta tất nhiên sẽ không bị ai bắt đi hết, đó chỉ là ví dụ thôi.” Thái độ Hiên Viên Chiến làm hắn hài lòng, gối lên đùi Hiên Viên Chiến tiếp tục dạy chồng, “Trong ba mươi sáu kế tại sao nói ‘Tẩu’ vi thượng? Theo ta chỉ khi còn sống thì mới còn cơ hội. Người đã chết thì nói cái gì được nữa.’Tẩu’ là vì bảo tồn thực lực, để ngày sau có thể phản công. Hiên Viên Chiến, quân nhân ở trên chiến trường không thể bỏ chạy là đúng, nhưng phải linh hoạt biết vận dụng đầu óc. Nếu đánh giặc chỉ bằng vào việc cứng đối cứng, không cần binh pháp, hai phe cứ sáp lá cà đánh một trận không phải là xong việc sao?”</w:t>
      </w:r>
      <w:r>
        <w:br w:type="textWrapping"/>
      </w:r>
      <w:r>
        <w:br w:type="textWrapping"/>
      </w:r>
      <w:r>
        <w:t xml:space="preserve">“Hì hì.” Vỗ vỗ bán khuôn mặt quá mức nghiêm túc của Hiên Viên Chiến, Lục Bất Phá đứng lên, “Ngươi hãy cẩn thận cân nhắc lời lão tổ tiên nói mới được đó, Hiên Viên thượng tá, cố lên. Ta đi ngủ đây, buồn ngủ muốn chết.” Đánh cái ngáp, Lục Bất Phá lên lầu, phỏng chừng trong một khoảng thời gian dài sắp tới Hiên Viên Chiến nhất định sẽ không nhớ thương cái mông hắn nha. Như vậy rất tốt.</w:t>
      </w:r>
      <w:r>
        <w:br w:type="textWrapping"/>
      </w:r>
      <w:r>
        <w:br w:type="textWrapping"/>
      </w:r>
    </w:p>
    <w:p>
      <w:pPr>
        <w:pStyle w:val="Heading2"/>
      </w:pPr>
      <w:bookmarkStart w:id="186" w:name="chương-79"/>
      <w:bookmarkEnd w:id="186"/>
      <w:r>
        <w:t xml:space="preserve">79. Chương 79</w:t>
      </w:r>
    </w:p>
    <w:p>
      <w:pPr>
        <w:pStyle w:val="Compact"/>
      </w:pPr>
      <w:r>
        <w:br w:type="textWrapping"/>
      </w:r>
      <w:r>
        <w:br w:type="textWrapping"/>
      </w:r>
      <w:r>
        <w:t xml:space="preserve">Do trong người không khỏe, nên Lục Bất Phá nghĩa chính từ nghiêm, nghỉ việc, lại vì năng lực công tác tổ ba người rất mạnh, hắn chả cần phải tốn quá nhiều tâm sức vào công việc, hơn nữa còn có Thượng Quan Nông, Lục Bất Phá rất an tâm thoải mái ở nhà nghỉ ngơi. Hiên Viên Chiến hoàn toàn chìm đắm trong bản binh pháp viết tay, mỗi ngày đều kéo Lục Bất Phá thảo luận. Cũng may mực nước trong bụng hắn cũng đủ dùng, công việc cố vấn quân sự này làm không đến nổi miễn cưỡng.</w:t>
      </w:r>
      <w:r>
        <w:br w:type="textWrapping"/>
      </w:r>
      <w:r>
        <w:br w:type="textWrapping"/>
      </w:r>
      <w:r>
        <w:t xml:space="preserve">Vào thời điểm bận rộn nhưng không tính là bận rộn này, ngày khởi hành “Xuất ngoại” của đoàn người Lục Bất Phá từ từ tới gần. Quy mô đợt xuất hành lần này tương đương quy mô đích thân chủ tịch quốc hội Liên bang đi, thể hiện tầm quan trọng của “Mang Tang Tử tiên sinh”, ngày xuất hành cụ thể vào khoảng bốn giờ trước khi xuất phát mới thông báo cho từng người. Tốc độ người Mang Tà làm việc khiến Lục Bất Phá chấn động. Chỉ mấy tiếng sau khi thông báo truyền đạt chỉ thị, tất cả nhân viên đã tập hợp đầy đủ. May mắn hành lý mang theo của Lục Bất Phá đã sớm được Hiên Viên Chiến chuẩn bị tốt, bằng không hắn sẽ luống cuống chân tay cho mà coi.</w:t>
      </w:r>
      <w:r>
        <w:br w:type="textWrapping"/>
      </w:r>
      <w:r>
        <w:br w:type="textWrapping"/>
      </w:r>
      <w:r>
        <w:t xml:space="preserve">Lúc toàn bộ nhân viên đã tập hợp đầy đủ, các đội viên đội đặc nhiệm được Hiên Viên Chiến đích thân chọn lựa dưới sự hướng dẫn của hắn hộ tống Mang Tang Tử tiên sinh mặc chính trang đi ra từ doanh địa đội đặc nhiệm. Ngồi phi hành khí chuyên biệt đến sân bay quân đội, sau khi Mang Tang Tử tiên sinh bắt tay tạm biệt các quan chức cấp cao của Liên bang rồi tiến vào phi thuyền chuyên dụng. Khoảng 15 phút sau, mẫu hạm màu đen to lớn từ từ bay lên, mười giá đỡ bên dưới cũng chậm rãi ly khai sân bay, chuyến xuất ngoại đầu tiên của “Mang Tang Tử tiên sinh” bắt đầu rồi.</w:t>
      </w:r>
      <w:r>
        <w:br w:type="textWrapping"/>
      </w:r>
      <w:r>
        <w:br w:type="textWrapping"/>
      </w:r>
      <w:r>
        <w:t xml:space="preserve">“Ô ô ô…” Đừng bỏ lại Tiểu Quang mà.</w:t>
      </w:r>
      <w:r>
        <w:br w:type="textWrapping"/>
      </w:r>
      <w:r>
        <w:br w:type="textWrapping"/>
      </w:r>
      <w:r>
        <w:t xml:space="preserve">“Ô ô ô ô…” Tiểu Quang cũng muốn đi.</w:t>
      </w:r>
      <w:r>
        <w:br w:type="textWrapping"/>
      </w:r>
      <w:r>
        <w:br w:type="textWrapping"/>
      </w:r>
      <w:r>
        <w:t xml:space="preserve">“Ô ô ô ô ô…” Tiểu Phá, Tiểu Chiến,đừng bỏ Tiểu Quang lại mà.</w:t>
      </w:r>
      <w:r>
        <w:br w:type="textWrapping"/>
      </w:r>
      <w:r>
        <w:br w:type="textWrapping"/>
      </w:r>
      <w:r>
        <w:t xml:space="preserve">Thần thái trang trọng mỉm cười với mọi người, Lục Bất Phá trở về khoang thuyền nghỉ ngơi, bên dưới Tiểu Cửu theo sát phía sau. Vừa vào cửa, Lục Bất Phá lập tức cởi sa bào trắng vướng chân vướng tay. Đúng là nhất thất túc thành thiên cổ hận* mừ, từ lần xuất hiện đầu tiên trước công chúng hắn ăn mặc giống người Ả Rập, ấy vậy mà bộ quần áo đó liền thành chính trang độc quyền cho “Mang Tang Tử tiên sinh” mới chết chứ. Lần xuất ngoại này, sở nghiên cứu chuẩn bị cho hắn hơn trăm bộ, từ nay thẳng đến lúc về nước, hắn đều được mặc loại quần áo vướng bận này cả ngày. [*Một bước sai lầm lỡ hận ngàn năm. Thích câu hán việt nên mình để.]</w:t>
      </w:r>
      <w:r>
        <w:br w:type="textWrapping"/>
      </w:r>
      <w:r>
        <w:br w:type="textWrapping"/>
      </w:r>
      <w:r>
        <w:t xml:space="preserve">“Ma ma ma… Quang quang quang…” Tiểu Cửu đột nhiên khóc, đáng thương leo lên đùi Lục Bất Phá kêu.</w:t>
      </w:r>
      <w:r>
        <w:br w:type="textWrapping"/>
      </w:r>
      <w:r>
        <w:br w:type="textWrapping"/>
      </w:r>
      <w:r>
        <w:t xml:space="preserve">Lục Bất Phá sờ sờ đầu hắn, thở dài: “Ta cũng muốn đưa Quang Vinh theo.” Lúc xuất phát nghe tiếng Quang Vinh khóc, hắn thiếu chút nữa kềm không được, sau khi gặp cả hai gặp nhau, chưa bao giờ Quang Vinh rời khỏi hắn. Hắ nnào ngờ mình luyến tiếc rời xa Quang Vinh như thế. Phi thuyền đã ly khai Mang Tà tinh, không còn nghe được tiếng Quang Vinh, nhưng biết chắc bây giờ Quang Vinh đang gào khóc.</w:t>
      </w:r>
      <w:r>
        <w:br w:type="textWrapping"/>
      </w:r>
      <w:r>
        <w:br w:type="textWrapping"/>
      </w:r>
      <w:r>
        <w:t xml:space="preserve">Cửa khoang thuyền mở, người vào đi đến ngồi bên cạnh Lục Bất Phá, đem Tiểu Cửu ôm đến một bên. Lục Bất Phá thuận thế dựa vào trong ngực hắn: “Ta nhớ Quang Vinh. Có phải chúng ta nên mang hắn theo?”</w:t>
      </w:r>
      <w:r>
        <w:br w:type="textWrapping"/>
      </w:r>
      <w:r>
        <w:br w:type="textWrapping"/>
      </w:r>
      <w:r>
        <w:t xml:space="preserve">Vuốt gương mặt Lục Bất Phá có chút trắng xanh, Hiên Viên Chiến hỏi một đằng đáp một nẻo: “Dạo gần đây sắc mặt ngươi không tốt.”</w:t>
      </w:r>
      <w:r>
        <w:br w:type="textWrapping"/>
      </w:r>
      <w:r>
        <w:br w:type="textWrapping"/>
      </w:r>
      <w:r>
        <w:t xml:space="preserve">Lục Bất Phá cố ý phùng mang trợn má: “Sắc mặt ta tốt sao được, mỗi ngày đều bị giày vò sống dở chết dở. Đừng gọi bác sĩ, ngươi mà gọi, ta nhất định bị phiền chết. Ngươi nữa, ngưng nguyền rủa ta đi, người ta đang sống khỏe mạnh.”</w:t>
      </w:r>
      <w:r>
        <w:br w:type="textWrapping"/>
      </w:r>
      <w:r>
        <w:br w:type="textWrapping"/>
      </w:r>
      <w:r>
        <w:t xml:space="preserve">“Ma ma ma… Quang quang quang…” Tiểu Cửu ủy khuất đi lại, mắt rươm rướm nước.</w:t>
      </w:r>
      <w:r>
        <w:br w:type="textWrapping"/>
      </w:r>
      <w:r>
        <w:br w:type="textWrapping"/>
      </w:r>
      <w:r>
        <w:t xml:space="preserve">Lục Bất Phá ôm lấy hắn, trong lòng khó chịu: “Đừng khóc, ngươi vừa khóc ta cũng muốn khóc.”</w:t>
      </w:r>
      <w:r>
        <w:br w:type="textWrapping"/>
      </w:r>
      <w:r>
        <w:br w:type="textWrapping"/>
      </w:r>
      <w:r>
        <w:t xml:space="preserve">“Ma ma…” Tiểu Cửu cọ loạn chín cái đầu khắp nơi trên mặt Lục Bất Phá, tìm kiếm an ủi.</w:t>
      </w:r>
      <w:r>
        <w:br w:type="textWrapping"/>
      </w:r>
      <w:r>
        <w:br w:type="textWrapping"/>
      </w:r>
      <w:r>
        <w:t xml:space="preserve">Dỗ Tiểu Cửu ngủ, Lục Bất Phá vẫn làm ổ trong lòng Hiên Viên Chiến hưởng thụ khoản thời gian yên lặng khó có được của riêng hai người. Nằm một hồi, hắn đột nhiên nghĩ đến một vấn đề nghiêm trọng: “Quang Vinh chắc sẽ không xằng bậy ha.”</w:t>
      </w:r>
      <w:r>
        <w:br w:type="textWrapping"/>
      </w:r>
      <w:r>
        <w:br w:type="textWrapping"/>
      </w:r>
      <w:r>
        <w:t xml:space="preserve">“Sẽ không.” Giọng Hiên Viên Chiến trả lời mang theo một tia không xác định. Hai người nhìn lẫn nhau, nhanh chóng đứng dậy.</w:t>
      </w:r>
      <w:r>
        <w:br w:type="textWrapping"/>
      </w:r>
      <w:r>
        <w:br w:type="textWrapping"/>
      </w:r>
      <w:r>
        <w:t xml:space="preserve">“Ô ô ô…” Không cần bỏ lại Tiểu Quang.</w:t>
      </w:r>
      <w:r>
        <w:br w:type="textWrapping"/>
      </w:r>
      <w:r>
        <w:br w:type="textWrapping"/>
      </w:r>
      <w:r>
        <w:t xml:space="preserve">“Ô ô ô ô…” Tiểu Phá, Tiểu Chiến mau trở lại, Tiểu Quang sợ mà.</w:t>
      </w:r>
      <w:r>
        <w:br w:type="textWrapping"/>
      </w:r>
      <w:r>
        <w:br w:type="textWrapping"/>
      </w:r>
      <w:r>
        <w:t xml:space="preserve">“Ô ô ô ô ô…” Không cần bỏ lại Tiểu Quang.</w:t>
      </w:r>
      <w:r>
        <w:br w:type="textWrapping"/>
      </w:r>
      <w:r>
        <w:br w:type="textWrapping"/>
      </w:r>
      <w:r>
        <w:t xml:space="preserve">Cô độc ngồi trên bãi đất trống ở quân doanh đội đặc nhiệm, Quang Vinh bị vứt bỏ lớn tiếng khóc. Tiểu Phá, Tiểu Chiến không cần hắn, không cần Quang Vinh. Ô ô ô, hắn muốn Tiểu Phá cùng Tiểu Chiến, hắn không cần ở một “Mình” trong này, hắn sẽ sợ a.</w:t>
      </w:r>
      <w:r>
        <w:br w:type="textWrapping"/>
      </w:r>
      <w:r>
        <w:br w:type="textWrapping"/>
      </w:r>
      <w:r>
        <w:t xml:space="preserve">Chợt truyền đến tiếng “Ầm ầm” từ chỗ Quang Vinh, phải biết rằng “Quang Vinh” là quang giáp có sức chiến đấu và uy hiếp lớn nhất đối với kẻ thù trong toàn trọng trang sư. Nếu hắn xảy ra bất cứ vấn đề gì, thiết tưởng hậu quả sẽ rất khó lường. Các công binh chịu trách nhiệm bảo dưỡng trang bị cho qiang giáp vội vàng cầm dụng cụ chạy tớ, nhưng làm bọn họ không ngờ chính là, Quang Vinh không cho ai tới gần. Toàn thân phiếm ra vòng sáng lam nhạt, dùng tia laser ngăn cản người có ý đồ tiếp cận.</w:t>
      </w:r>
      <w:r>
        <w:br w:type="textWrapping"/>
      </w:r>
      <w:r>
        <w:br w:type="textWrapping"/>
      </w:r>
      <w:r>
        <w:t xml:space="preserve">“Đại tướng, tình huống ‘Quang Vinh’ rất giống lần trước lúc ở hành tinh Omega. Ta đề nghị lập tức liên lạc với Mang Tang Tử tiên sinh.” Trọng trang sư sư trưởng Tang Sâm thông qua hình ảnh quang điện báo cáo.</w:t>
      </w:r>
      <w:r>
        <w:br w:type="textWrapping"/>
      </w:r>
      <w:r>
        <w:br w:type="textWrapping"/>
      </w:r>
      <w:r>
        <w:t xml:space="preserve">Hiên Viên Tri Xuân sắc mặt ngưng trọng, vấn đề Quang Vinh không thể khống chế đồng nghĩa với việc Liên bang gặp nguy hiểm, dù ông không rõ tại sao Quang Vinh đột nhiên mất điều khiển, loại tình huống này căn bản không thể xuất hiện với quang giáp vốn không có ý thức.</w:t>
      </w:r>
      <w:r>
        <w:br w:type="textWrapping"/>
      </w:r>
      <w:r>
        <w:br w:type="textWrapping"/>
      </w:r>
      <w:r>
        <w:t xml:space="preserve">“Thử liên lạc với ‘Quang Vinh’, lệnh cho đội đặc nhiệm tiến vào trạng thái đề phòng, để ngừa Quang Vinh mất khống chế.”</w:t>
      </w:r>
      <w:r>
        <w:br w:type="textWrapping"/>
      </w:r>
      <w:r>
        <w:br w:type="textWrapping"/>
      </w:r>
      <w:r>
        <w:t xml:space="preserve">“Tuân lệnh! Đại tướng.” Trong mắt Tang Sâm hiện lên lo lắng.</w:t>
      </w:r>
      <w:r>
        <w:br w:type="textWrapping"/>
      </w:r>
      <w:r>
        <w:br w:type="textWrapping"/>
      </w:r>
      <w:r>
        <w:t xml:space="preserve">“Ô ô ô ô… Ô ô ô ô…” Tiểu Phá Tiểu Chiến không cần Quang Vinh.</w:t>
      </w:r>
      <w:r>
        <w:br w:type="textWrapping"/>
      </w:r>
      <w:r>
        <w:br w:type="textWrapping"/>
      </w:r>
      <w:r>
        <w:t xml:space="preserve">“Ô ô ô ô… Ô ô ô ô…” Tiểu Phá Tiểu Chiến không cần Quang Vinh.</w:t>
      </w:r>
      <w:r>
        <w:br w:type="textWrapping"/>
      </w:r>
      <w:r>
        <w:br w:type="textWrapping"/>
      </w:r>
      <w:r>
        <w:t xml:space="preserve">Cự tuyệt tín hiệu liện lạc từ ngoại giới, Quang Vinh đang chìm trong bi thống cực độ dùng sóng laser ngăn cản người lẫn máy ý đồ đến gần hắn. Trừ bỏ Tiểu Phá và Tiểu Chiến, hắn ai cũng không muốn. Chung quanh Quang Vinh, cơ giáp chiến sĩ của đội đặc nhiệm bao vây, toàn bộ mũi súng đều chĩa tới, nếu Quang Vinh phát cuồng giống lần trước, thì mọi việc sẽ phi thường tồi tệ.</w:t>
      </w:r>
      <w:r>
        <w:br w:type="textWrapping"/>
      </w:r>
      <w:r>
        <w:br w:type="textWrapping"/>
      </w:r>
      <w:r>
        <w:t xml:space="preserve">“Ô ô ô ô… Ô ô ô…” Đừng bỏ Tiểu Quang, Tiểu Quang muốn đi tìm Tiểu Phá và Tiểu Chiến.</w:t>
      </w:r>
      <w:r>
        <w:br w:type="textWrapping"/>
      </w:r>
      <w:r>
        <w:br w:type="textWrapping"/>
      </w:r>
      <w:r>
        <w:t xml:space="preserve">“Ô ô ô ô… Ô ô ô…” Đừng bỏ Tiểu Quang, Tiểu Phá Tiểu Chiến mau trở lại.</w:t>
      </w:r>
      <w:r>
        <w:br w:type="textWrapping"/>
      </w:r>
      <w:r>
        <w:br w:type="textWrapping"/>
      </w:r>
      <w:r>
        <w:t xml:space="preserve">“Chú ý! Chú ý! Quang Vinh đứng lên!”</w:t>
      </w:r>
      <w:r>
        <w:br w:type="textWrapping"/>
      </w:r>
      <w:r>
        <w:br w:type="textWrapping"/>
      </w:r>
      <w:r>
        <w:t xml:space="preserve">“Các đơn vị chú ý! Sẵn sàng chiến đấu!”</w:t>
      </w:r>
      <w:r>
        <w:br w:type="textWrapping"/>
      </w:r>
      <w:r>
        <w:br w:type="textWrapping"/>
      </w:r>
      <w:r>
        <w:t xml:space="preserve">“Cẩn thận sóng laser từ Quang Vinh!”</w:t>
      </w:r>
      <w:r>
        <w:br w:type="textWrapping"/>
      </w:r>
      <w:r>
        <w:br w:type="textWrapping"/>
      </w:r>
      <w:r>
        <w:t xml:space="preserve">“ẦM! ẦM!”</w:t>
      </w:r>
      <w:r>
        <w:br w:type="textWrapping"/>
      </w:r>
      <w:r>
        <w:br w:type="textWrapping"/>
      </w:r>
      <w:r>
        <w:t xml:space="preserve">“Quang Vinh bắt đầu công kích, các đơn vị chú ý!”</w:t>
      </w:r>
      <w:r>
        <w:br w:type="textWrapping"/>
      </w:r>
      <w:r>
        <w:br w:type="textWrapping"/>
      </w:r>
      <w:r>
        <w:t xml:space="preserve">Trong doanh địa, Quang Vinh đứng lên phát ra tiếng ầm rung trời, sóng laser màu lam tử sắc trong đêm phá lệ kinh tâm. Hắn không công kích các cơ giáp chiến sĩ vây quanh, mà chỉ ngăn cản bọn họ tới gần, khiến bọn họ thối lui. Ngay sau đó, tiếng gầm rú của Quang Vinh vang lên, toàn bộ doanh địa đều chấn động. Ánh mắt Quang Vinh biến thành màu đỏ thẩm, vòng sáng màu lam nhạt biến thành lam đậm ánh bạc, phiếm trứ hàn quang làm lòng người rét lạnh.</w:t>
      </w:r>
      <w:r>
        <w:br w:type="textWrapping"/>
      </w:r>
      <w:r>
        <w:br w:type="textWrapping"/>
      </w:r>
      <w:r>
        <w:t xml:space="preserve">“Sếp, sao ta thấy tình trạng Quang Vinh giống lần trước vậy? Hình như còn lợi hại hơn?” Cát Liệt gấp ra một đầu mồ hôi.</w:t>
      </w:r>
      <w:r>
        <w:br w:type="textWrapping"/>
      </w:r>
      <w:r>
        <w:br w:type="textWrapping"/>
      </w:r>
      <w:r>
        <w:t xml:space="preserve">Bản thân thuộc bộ chỉ huy, trong lòng Tang Sâm vô cùng lo lắng, trừ phi là vạn bất đắc dĩ, nếu không hắn sẽ không để cho thủ hạ của hắn công kích Quang Vinh. Nhưng tình huống Quang Vinh không khống chế được càng lúc càng nguy hiểm. Tang Sâm chợt có ảo giác, Quang Vinh không giống người máy quang giáp bình thường, mà giống một người máy có trí năng hơn.</w:t>
      </w:r>
      <w:r>
        <w:br w:type="textWrapping"/>
      </w:r>
      <w:r>
        <w:br w:type="textWrapping"/>
      </w:r>
      <w:r>
        <w:t xml:space="preserve">“Sếp, sếp nhanh đi liên lạc với đội trưởng và Tiểu Phá đi, cứ như vậy sẽ hỏng bét!”</w:t>
      </w:r>
      <w:r>
        <w:br w:type="textWrapping"/>
      </w:r>
      <w:r>
        <w:br w:type="textWrapping"/>
      </w:r>
      <w:r>
        <w:t xml:space="preserve">“Cho dù liên lạc, bọn họ cũng không thể trở về ngay. Điều quan trọng bây giờ là khống chế được Quang Vinh.”</w:t>
      </w:r>
      <w:r>
        <w:br w:type="textWrapping"/>
      </w:r>
      <w:r>
        <w:br w:type="textWrapping"/>
      </w:r>
      <w:r>
        <w:t xml:space="preserve">“Yes sir!”</w:t>
      </w:r>
      <w:r>
        <w:br w:type="textWrapping"/>
      </w:r>
      <w:r>
        <w:br w:type="textWrapping"/>
      </w:r>
      <w:r>
        <w:t xml:space="preserve">Ngay lúc Tang Sâm do dự, tình huống phía Quang Vinh thay đổi tệ hơn. Một lòng muốn đi tìm Lục Bất Phá cùng Hiên Viên Chiến, Quang Vinh hoàn toàn mất đi lý trí. Hắn bắt đầu công kích cơ giáp chiến sĩ có ý đồ ngăn cản. Sức chiến đấu của Quang Vinh vốn không ai bằng, sóng laser tạo thành vô số hố sâu trên mặt đất, cơ giáp chiến sĩ bị hắn bắn trúng lập tức bất động. Đối mặt loại tình huống này, thân là chỉ huy quân đội cao nhất Hiên Viên Tri Xuân không thể không ra lệnh: “Công kích Quang Vinh.”</w:t>
      </w:r>
      <w:r>
        <w:br w:type="textWrapping"/>
      </w:r>
      <w:r>
        <w:br w:type="textWrapping"/>
      </w:r>
      <w:r>
        <w:t xml:space="preserve">“Đại tướng! Ta cầu ngài liên lạc với Mang Tang Tử tiên sinh, hắn nhất định có biện pháp trấn an Quang Vinh.” Tang Sâm cố gắng lần cuối.</w:t>
      </w:r>
      <w:r>
        <w:br w:type="textWrapping"/>
      </w:r>
      <w:r>
        <w:br w:type="textWrapping"/>
      </w:r>
      <w:r>
        <w:t xml:space="preserve">Hiên Viên Tri Xuân nghiêm khắc nói: “Liên bang không thể tồn tại người máy cơ giáp mất khống chế, huống chi Quang Vinh là cơ giáp có sức chiến đấu siêu cường. Cho dù lần này Mang Tang Tử tiên sinh ngăn được hắn, sau này có thể vẫn bị như ngày hôm nay, hơn nữa còn phát triển đến mức không người khống chế. Nghe lệnh của ta, bất cứ giá nào, công kích Quang Vinh!”</w:t>
      </w:r>
      <w:r>
        <w:br w:type="textWrapping"/>
      </w:r>
      <w:r>
        <w:br w:type="textWrapping"/>
      </w:r>
      <w:r>
        <w:t xml:space="preserve">“Đại tướng! Ta cầu ngài!”</w:t>
      </w:r>
      <w:r>
        <w:br w:type="textWrapping"/>
      </w:r>
      <w:r>
        <w:br w:type="textWrapping"/>
      </w:r>
      <w:r>
        <w:t xml:space="preserve">“Ngươi muốn kháng lệnh?”</w:t>
      </w:r>
      <w:r>
        <w:br w:type="textWrapping"/>
      </w:r>
      <w:r>
        <w:br w:type="textWrapping"/>
      </w:r>
      <w:r>
        <w:t xml:space="preserve">Đối mặt quân lệnh, cho dù là Tang Sâm cũng đành thúc thủ. Hắn nặng nề nói “Tuân lệnh”, rồi phát ra chỉ lệnh với đội viên đội đặc nhiệm: “Bất cứ giá nào, công kích Quang Vinh, thẳng đến khi hắn ngã xuống.”</w:t>
      </w:r>
      <w:r>
        <w:br w:type="textWrapping"/>
      </w:r>
      <w:r>
        <w:br w:type="textWrapping"/>
      </w:r>
      <w:r>
        <w:t xml:space="preserve">“Sếp!”</w:t>
      </w:r>
      <w:r>
        <w:br w:type="textWrapping"/>
      </w:r>
      <w:r>
        <w:br w:type="textWrapping"/>
      </w:r>
      <w:r>
        <w:t xml:space="preserve">“Nghe lệnh! Ai trái lời đưa đến chỗ quân pháp!”</w:t>
      </w:r>
      <w:r>
        <w:br w:type="textWrapping"/>
      </w:r>
      <w:r>
        <w:br w:type="textWrapping"/>
      </w:r>
      <w:r>
        <w:t xml:space="preserve">“… Tuân lệnh!”</w:t>
      </w:r>
      <w:r>
        <w:br w:type="textWrapping"/>
      </w:r>
      <w:r>
        <w:br w:type="textWrapping"/>
      </w:r>
      <w:r>
        <w:t xml:space="preserve">Tiếng cảnh báo vang vọng khắp doanh đội đặc nhiệm, trọng trang sư phái ra lượng lớn binh lính chạy tới. Tiếng Quang Vinh rít gào vọng khắp rừng Bắc Đàn. Cho dù bị địch nhân tập kích, tâm tình bọn họ còn chưa nặng nề như thế.</w:t>
      </w:r>
      <w:r>
        <w:br w:type="textWrapping"/>
      </w:r>
      <w:r>
        <w:br w:type="textWrapping"/>
      </w:r>
      <w:r>
        <w:t xml:space="preserve">…</w:t>
      </w:r>
      <w:r>
        <w:br w:type="textWrapping"/>
      </w:r>
      <w:r>
        <w:br w:type="textWrapping"/>
      </w:r>
      <w:r>
        <w:t xml:space="preserve">Trong một căn nhà ở khung dân cư, một người nhìn qua cửa sổ khẩn trương xem xét tình huống bên ngoài.</w:t>
      </w:r>
      <w:r>
        <w:br w:type="textWrapping"/>
      </w:r>
      <w:r>
        <w:br w:type="textWrapping"/>
      </w:r>
      <w:r>
        <w:t xml:space="preserve">“Đi hỏi thăm xem chuyện gì đang xảy ra.”</w:t>
      </w:r>
      <w:r>
        <w:br w:type="textWrapping"/>
      </w:r>
      <w:r>
        <w:br w:type="textWrapping"/>
      </w:r>
      <w:r>
        <w:t xml:space="preserve">Có người lấy súng laser lặng lẽ đi ra ngoài.</w:t>
      </w:r>
      <w:r>
        <w:br w:type="textWrapping"/>
      </w:r>
      <w:r>
        <w:br w:type="textWrapping"/>
      </w:r>
      <w:r>
        <w:t xml:space="preserve">“Đang trong giờ giới nghiêm, không ai được tùy tiện ra ngoài! Đang trong giờ giới nghiêm, không ai được tùy tiện ra ngoài!”</w:t>
      </w:r>
      <w:r>
        <w:br w:type="textWrapping"/>
      </w:r>
      <w:r>
        <w:br w:type="textWrapping"/>
      </w:r>
      <w:r>
        <w:t xml:space="preserve">Người vừa đi ra liền chạy trở về, hắn bất an hỏi: “Tổ Mân, có phải chúng ta bị phát hiện không?”</w:t>
      </w:r>
      <w:r>
        <w:br w:type="textWrapping"/>
      </w:r>
      <w:r>
        <w:br w:type="textWrapping"/>
      </w:r>
      <w:r>
        <w:t xml:space="preserve">Người nãy giờ quan sát từ cửa sổ cũng có chút khẩn trương, hắn nắm chặt súng trong nói: “Không. Nếu chúng ta bị lộ, thủ lĩnh sẽ báo. Chờ lát nữa ta đi ra thám thính.” Ánh đèn từ máy bay chiến đấu chiếu xuống xuyên qua cửa sổ, chiếu đến gương mặt người thứ hai, tất nhiên đó là Trương Kính.</w:t>
      </w:r>
      <w:r>
        <w:br w:type="textWrapping"/>
      </w:r>
      <w:r>
        <w:br w:type="textWrapping"/>
      </w:r>
      <w:r>
        <w:t xml:space="preserve">“Hắn tính sao giờ? Có cần…” Trương Kính chỉa chỉa người bị trói trên ghế trong phòng hỏi.</w:t>
      </w:r>
      <w:r>
        <w:br w:type="textWrapping"/>
      </w:r>
      <w:r>
        <w:br w:type="textWrapping"/>
      </w:r>
      <w:r>
        <w:t xml:space="preserve">Tổ Mân quay đầu lại nhìn, do dự một hồi mới nói: “Thủ lĩnh muốn lấy đầu hắn tế vong hồn các anh em đã hi sinh, nên không thể tự tiện hành động, chờ thủ lĩnh bắt được Mang Tang Tử. Bên Pierre Road tiên sinh còn chưa có tin tức, chúng ta ráng nhẫn. Nếu tình huống có biến, lúc đó sẽ giết hắn để thoát thân.”</w:t>
      </w:r>
      <w:r>
        <w:br w:type="textWrapping"/>
      </w:r>
      <w:r>
        <w:br w:type="textWrapping"/>
      </w:r>
      <w:r>
        <w:t xml:space="preserve">“Hảo.” Đi đến trước cái ghế, Trương Kính nâng đầu người nọ, thấy hắn còn hôn mê, mới yên tâm.</w:t>
      </w:r>
      <w:r>
        <w:br w:type="textWrapping"/>
      </w:r>
      <w:r>
        <w:br w:type="textWrapping"/>
      </w:r>
      <w:r>
        <w:t xml:space="preserve">…</w:t>
      </w:r>
      <w:r>
        <w:br w:type="textWrapping"/>
      </w:r>
      <w:r>
        <w:br w:type="textWrapping"/>
      </w:r>
      <w:r>
        <w:t xml:space="preserve">“Tiểu Phá? Xảy ra chuyện gì? Không phải ngươi đi nghỉ sao?” Đang nói chuyện phiếm cùng Âu Dương Long và Tư Không Vô Nghiệp trong phòng điều khiển, Thượng Quan Nông nhìn Lục Bất Phá vừa đi đã trở lại kinh ngạc hỏi.</w:t>
      </w:r>
      <w:r>
        <w:br w:type="textWrapping"/>
      </w:r>
      <w:r>
        <w:br w:type="textWrapping"/>
      </w:r>
      <w:r>
        <w:t xml:space="preserve">Lục Bất Phá cười gượng hai tiếng, nói: “A, trở về thấy hết mệt nên quay lại. Không có chuyện gì chứ.”</w:t>
      </w:r>
      <w:r>
        <w:br w:type="textWrapping"/>
      </w:r>
      <w:r>
        <w:br w:type="textWrapping"/>
      </w:r>
      <w:r>
        <w:t xml:space="preserve">Thượng Quan Nông cười nói: “Không có, hết thảy đều thuận lợi. Chúng ta vừa từ hố đen thời không đi ra, nếu không có gì ngoài ý muốn sau nửa tháng sẽ đến chủ tinh Tu Chuyên của Hàn Cát tinh. Nếu gặp khe hở thời không, trễ nhất hai mươi ngày là đến nơi. Chúng ta có dư thời gian.”</w:t>
      </w:r>
      <w:r>
        <w:br w:type="textWrapping"/>
      </w:r>
      <w:r>
        <w:br w:type="textWrapping"/>
      </w:r>
      <w:r>
        <w:t xml:space="preserve">“A, vậy là tốt rồi, vậy là tốt rồi.” Lục Bất Phá nhìn nhìn màn hình liên lạc vài lần, trong lòng có chút bồn chồn tự hỏi: thật không có việc gì sao? Quang Vinh là bí mật của hắn cùng Hiên Viên Chiến, nên không tiện nói thẳng ra mình đang lo lắng cho Quang Vinh, muốn gởi thư tín hỏi xem Quang Vinh có ngoan ngoãn ở nhà chờ không.</w:t>
      </w:r>
      <w:r>
        <w:br w:type="textWrapping"/>
      </w:r>
      <w:r>
        <w:br w:type="textWrapping"/>
      </w:r>
      <w:r>
        <w:t xml:space="preserve">“Tiểu Phá, có chuyện gì phải không?” Thấy hắn một bộ muốn nói lại thôi, Thượng Quan Nông hỏi.</w:t>
      </w:r>
      <w:r>
        <w:br w:type="textWrapping"/>
      </w:r>
      <w:r>
        <w:br w:type="textWrapping"/>
      </w:r>
      <w:r>
        <w:t xml:space="preserve">“A, cũng không có gì.” Lục Bất Phá nháy mắt với Hiên Viên Chiến, Hiên Viên Chiến lập tức nói: “Tiểu Phá nói muốn bảo Gollum đem quần áo ngủ hắn để trên ghế sa lon cất lại vào tủ quần áo.”</w:t>
      </w:r>
      <w:r>
        <w:br w:type="textWrapping"/>
      </w:r>
      <w:r>
        <w:br w:type="textWrapping"/>
      </w:r>
      <w:r>
        <w:t xml:space="preserve">Cái lý do quái gì thế này. Lục Bất Phá ráng nhẫn xúc động muốn trợn trắng mắt, hơi có vẻ thẹn thùng: “Bộ đồ đó do bác Âu Dương Sở Trường tặng cho ta, được thiết kế riêng, ta lo Gollum bỏ vào máy giặt, vậy sau này mặc sẽ không thoải mái nữa.”</w:t>
      </w:r>
      <w:r>
        <w:br w:type="textWrapping"/>
      </w:r>
      <w:r>
        <w:br w:type="textWrapping"/>
      </w:r>
      <w:r>
        <w:t xml:space="preserve">Thượng Quan Nông lý giải mà nói: “Tiền phương là vùng nhiễu loạn tinh tế*, không tiện bắt liên lạc với Liên bang, đợi sau khi qua vùng này Tiểu Phá có thể cùng Gollum liên lạc.” [*星际乱流 vùng nhiễu loạn tinh tế là vùng hỗn loạn trong không gian, vào một thời điểm riêng biệt nào đó, không gian xuất hiện một lỗ đen nhỏ… chủ yếu do sự co duỗi bởi điện từ, trọng lực, vận tốc ánh sáng diễn biến thành. Í hị hị là nhờ Clo chan nhà mình tìm lại cho đúng đó.]</w:t>
      </w:r>
      <w:r>
        <w:br w:type="textWrapping"/>
      </w:r>
      <w:r>
        <w:br w:type="textWrapping"/>
      </w:r>
      <w:r>
        <w:t xml:space="preserve">“Khoảng hai mươi phút nữa.” Tư Không Vô Nghiệp bổ sung một câu.</w:t>
      </w:r>
      <w:r>
        <w:br w:type="textWrapping"/>
      </w:r>
      <w:r>
        <w:br w:type="textWrapping"/>
      </w:r>
      <w:r>
        <w:t xml:space="preserve">“Hảo.” Lục Bất Phá thầm cầu nguyện trong lòng Quang Vinh đừng làm xằng bậy.</w:t>
      </w:r>
      <w:r>
        <w:br w:type="textWrapping"/>
      </w:r>
      <w:r>
        <w:br w:type="textWrapping"/>
      </w:r>
      <w:r>
        <w:t xml:space="preserve">Lúc này, Biệt Lâm bưng ca-cao đến, lần lượt đưa cho mọi người xong, hắn nói: “Tiểu Phá, hình như lúc nãy ta nghe tiếng Tiểu Cửu kêu.”</w:t>
      </w:r>
      <w:r>
        <w:br w:type="textWrapping"/>
      </w:r>
      <w:r>
        <w:br w:type="textWrapping"/>
      </w:r>
      <w:r>
        <w:t xml:space="preserve">“A, ta quên.” Lục Bất Phá đứng phắt dậy. Hiên Viên Chiến muốn theo, nhưng Lục Bất Phá ngăn lại: “Ta về phòng mang Tiểu Cửu tới.”</w:t>
      </w:r>
      <w:r>
        <w:br w:type="textWrapping"/>
      </w:r>
      <w:r>
        <w:br w:type="textWrapping"/>
      </w:r>
      <w:r>
        <w:t xml:space="preserve">Biệt Lâm nói: “Có ta đi cùng Tiểu Phá.”</w:t>
      </w:r>
      <w:r>
        <w:br w:type="textWrapping"/>
      </w:r>
      <w:r>
        <w:br w:type="textWrapping"/>
      </w:r>
      <w:r>
        <w:t xml:space="preserve">“Biệt Lâm đi với ta được rồi, đang ở trên phi thuyền, không sao đâu. Đừng quên liên lạc với Gollum.” Hướng Hiên Viên Chiến nháy mắt mấy cái, Lục Bất Phá kéo Biệt Lâm rời đi.</w:t>
      </w:r>
      <w:r>
        <w:br w:type="textWrapping"/>
      </w:r>
      <w:r>
        <w:br w:type="textWrapping"/>
      </w:r>
    </w:p>
    <w:p>
      <w:pPr>
        <w:pStyle w:val="Heading2"/>
      </w:pPr>
      <w:bookmarkStart w:id="187" w:name="chương-80"/>
      <w:bookmarkEnd w:id="187"/>
      <w:r>
        <w:t xml:space="preserve">80. Chương 80</w:t>
      </w:r>
    </w:p>
    <w:p>
      <w:pPr>
        <w:pStyle w:val="Compact"/>
      </w:pPr>
      <w:r>
        <w:br w:type="textWrapping"/>
      </w:r>
      <w:r>
        <w:br w:type="textWrapping"/>
      </w:r>
      <w:r>
        <w:t xml:space="preserve">Trong phòng làm việc của Âu Dương Tu tại sở nghiên cứu, hắn đã nhận được tin hồi báo từ nhân viên – người thuộc sở nghiên cứu bọc chế tạo máy móc bọc thép được điều tới doanh địa đội dặc nhiệm để trợ giúp. Lúc này, thông tấn khí của hắn vang lên.</w:t>
      </w:r>
      <w:r>
        <w:br w:type="textWrapping"/>
      </w:r>
      <w:r>
        <w:br w:type="textWrapping"/>
      </w:r>
      <w:r>
        <w:t xml:space="preserve">“Sở trưởng, chúng ta đã nhận dạng được nạn nhân, đã tìm người tới xác nhận, tình huống rất nghiêm trọng.”</w:t>
      </w:r>
      <w:r>
        <w:br w:type="textWrapping"/>
      </w:r>
      <w:r>
        <w:br w:type="textWrapping"/>
      </w:r>
      <w:r>
        <w:t xml:space="preserve">“Ta lập tức tới.”</w:t>
      </w:r>
      <w:r>
        <w:br w:type="textWrapping"/>
      </w:r>
      <w:r>
        <w:br w:type="textWrapping"/>
      </w:r>
      <w:r>
        <w:t xml:space="preserve">Âu Dương Tu thần sắc ngưng trọng rời khỏi văn phòng.</w:t>
      </w:r>
      <w:r>
        <w:br w:type="textWrapping"/>
      </w:r>
      <w:r>
        <w:br w:type="textWrapping"/>
      </w:r>
      <w:r>
        <w:t xml:space="preserve">Vừa tiến vào phòng pháp y, nhân viên chịu trách nhiệm kiểm nghiệm thi thể lập tức nói: “Sở trưởng, chúng ta căn cứ trên quá trình phân tích vùng xương mặt đặc thù và DNA của nạn nhân đã vẽ ra được đại khái khuôn mặt. Sau khi thủ lĩnh Thiết Đạt nhân xác nhận, nạn nhân rất giống một người Thiết Đạt tên là kêu Ngả Đức. Nhưng người Thiết Đạt nói Ngả Đức vẫn còn sống.”</w:t>
      </w:r>
      <w:r>
        <w:br w:type="textWrapping"/>
      </w:r>
      <w:r>
        <w:br w:type="textWrapping"/>
      </w:r>
      <w:r>
        <w:t xml:space="preserve">Âu Dương Tu nhìn chăm chú vào màn hình lớn phía trước, dung mạo người chết hiện ra rõ ràng. Kỹ thuật này tốn nhiều thời gian, nhưng cho tới bây giờ chưa từng xuất hiện sai sót, cho dù chỉ có thể khôi phục 70% đặc thù dung mạo, đã tương đối  tinh chuẩn.</w:t>
      </w:r>
      <w:r>
        <w:br w:type="textWrapping"/>
      </w:r>
      <w:r>
        <w:br w:type="textWrapping"/>
      </w:r>
      <w:r>
        <w:t xml:space="preserve">“Âu Dương sở trưởng, ta có thể chắc chắn người đó chính là Ngả Đức. Ngả Đức từng bị dã thú tập kích, mặt của hắn chịu tổn thường, rất dễ phân biệt. Nhưng Ngả Đức quả thật còn sống, tuần trước ta vẫn còn gặp hắn.” Thủ lĩnh Thiết Đạt nhân vẫn chưa đi khẳng định nói.</w:t>
      </w:r>
      <w:r>
        <w:br w:type="textWrapping"/>
      </w:r>
      <w:r>
        <w:br w:type="textWrapping"/>
      </w:r>
      <w:r>
        <w:t xml:space="preserve">Âu Dương Tu lập tức hạ lệnh: “Đem tình huống này báo ngay cho Ủy ban và quân bộ.”</w:t>
      </w:r>
      <w:r>
        <w:br w:type="textWrapping"/>
      </w:r>
      <w:r>
        <w:br w:type="textWrapping"/>
      </w:r>
      <w:r>
        <w:t xml:space="preserve">…</w:t>
      </w:r>
      <w:r>
        <w:br w:type="textWrapping"/>
      </w:r>
      <w:r>
        <w:br w:type="textWrapping"/>
      </w:r>
      <w:r>
        <w:t xml:space="preserve">Hơi hơi giương mắt, cẩn thận quan sát Tổ Mân và Trương Kính đứng bên cửa sổ, người bị trói ngồi trên ghế thản nhiên mà chậm rãi, từng chút đem lớp da giả trên cánh tay trái xé mở, rồi nhẹ nhàng tháo cánh tay xuống. Bất đồng với lúc trước có đến mười mấy người trông hắn, hôm nay chỉ còn hai, hắn nhất định phải mau chóng thoát thân. Lúc dây thừng trên cánh tay nới lỏng, hắn một bên chăm chú nhìn hai người kia, một bên nhanh nhẹn đem cánh tay trái rút khỏi dây thừng. Rất nhẹ đem cánh tay gắn trở về, không phát ra tiếng động gì, cực kỳ thuần thục tháo dây thừng trên người hắn không phát ra gì tiếng vang, cực kỳ thuần thục đem dây thừng trên người gở xuống. Động động cánh tay máy, chậm rãi đứng lên, cầm lấy ghế dựa.</w:t>
      </w:r>
      <w:r>
        <w:br w:type="textWrapping"/>
      </w:r>
      <w:r>
        <w:br w:type="textWrapping"/>
      </w:r>
      <w:r>
        <w:t xml:space="preserve">“Tổ Mân, Pierre Road tiên sinh mới vừa nói bên bọn họ đã bắt đầu hành động, không có vấn đề đi.”</w:t>
      </w:r>
      <w:r>
        <w:br w:type="textWrapping"/>
      </w:r>
      <w:r>
        <w:br w:type="textWrapping"/>
      </w:r>
      <w:r>
        <w:t xml:space="preserve">“Sẽ không. Chúng ta đã lên kế hoạch lâu như thế. Đang lúc đàm phán, nên không ai hoài nghi chúng ta đứng đằng sau. Xem thế cục hiện tại, nếu nội bộ Liên bang rối loạn, đây đối với chúng ta mà nói là cơ hội rất lớn. Phỏng chừng Vọng Uy nhân đã chuẩn bị tốt chuyện ngăn cản, có Tắc Ba Nhĩ nhân cùng Vọng Uy nhân hỗ trợ, nhất định chúng ta có thể thành công đảo chính, lật đổ sự thống trị của Liên bang.”</w:t>
      </w:r>
      <w:r>
        <w:br w:type="textWrapping"/>
      </w:r>
      <w:r>
        <w:br w:type="textWrapping"/>
      </w:r>
      <w:r>
        <w:t xml:space="preserve">“Lúc này vẫn chưa có tin tức thủ lĩnh, không biết hắn có bắt được Mang Tang Tử và con quái vật chín đầu đó không. Có nó, Tắc Ba Nhĩ nhân mới chịu tiếp tục trợ giúp chúng ta. Nhưng cũng kỳ thật, con quái vật chín đầu đó đến tột cùng là cái gì? Tại sao Tắc Ba Nhĩ nhân cùng Vọng Uy nhân đều muốn có cho bằng được nó? Thậm chí bọn họ còn kết thành đồng minh.”</w:t>
      </w:r>
      <w:r>
        <w:br w:type="textWrapping"/>
      </w:r>
      <w:r>
        <w:br w:type="textWrapping"/>
      </w:r>
      <w:r>
        <w:t xml:space="preserve">“Con quái vật đó có là gì cũng chả liên quan gì đến chúng ta, điều quan trọng chính là sự trợ giúp của Tắc Ba Nhĩ nhân cùng Vọng Uy nhân. Có Vọng Uy nhân ngăn chặn bọn Hiên Viên Chiến, thủ lĩnh có thể thuận lợi mang Mang Tang Tử cùng con quái vật kia đi. Chủ yếu chúng ta dựa vào Tắc Ba Nhĩ nhân, Vọng Uy nhân chỉ là bọn mãng phu ngu xuẩn. Không phải Pierre Road tiên sinh đã nói rồi sao? Liên minh với Vọng Uy nhân để bám trụ Hiên Viên Chiến cùng đội đặc nhiệm, tranh thủ thời gian thực hiện kế hoạch của chúng ta.”</w:t>
      </w:r>
      <w:r>
        <w:br w:type="textWrapping"/>
      </w:r>
      <w:r>
        <w:br w:type="textWrapping"/>
      </w:r>
      <w:r>
        <w:t xml:space="preserve">“Nếu Vọng Uy nhân phát hiện bị lừa, trả thù chúng ta thì sao? Sức chiến đấu của bọn chúng vô cùng đáng sợ.”</w:t>
      </w:r>
      <w:r>
        <w:br w:type="textWrapping"/>
      </w:r>
      <w:r>
        <w:br w:type="textWrapping"/>
      </w:r>
      <w:r>
        <w:t xml:space="preserve">“Trương Kính, ngươi còn non lắm. Nếu người Tắc Ba Nhĩ dám làm như thế, chứng minh bọn họ đã có đối sách. Liên bang không phải ngọn đèn cạn dầu, Vọng Uy nhân sao có thể phân tâm tấn công Tắc Ba Nhĩ nhân, chớ nói chi Vọng Uy tinh lại cách Tắc Ba Nhĩ tinh xa như vậy. Lần này Vọng Uy nhân điều tới 5 chiến hạm và 500 người đến ngăn chặn, bọn họ chỉ muốn con quái vật kia đến tay. Nói không chừng đến cuối cùng bọn họ và bọn Hiên Viên Chiến đều đồng quy vu tận, có lẽ đây là kết quả Pierre Road tiên sinh muốn đi. Hiện tại chúng ta cứ chờ tin tức từ thủ lĩnh.”</w:t>
      </w:r>
      <w:r>
        <w:br w:type="textWrapping"/>
      </w:r>
      <w:r>
        <w:br w:type="textWrapping"/>
      </w:r>
      <w:r>
        <w:t xml:space="preserve">“Bên thủ lĩnh chắc sẽ không xảy ra vấn đề đâu.”</w:t>
      </w:r>
      <w:r>
        <w:br w:type="textWrapping"/>
      </w:r>
      <w:r>
        <w:br w:type="textWrapping"/>
      </w:r>
      <w:r>
        <w:t xml:space="preserve">“Đương nhiên không…”</w:t>
      </w:r>
      <w:r>
        <w:br w:type="textWrapping"/>
      </w:r>
      <w:r>
        <w:br w:type="textWrapping"/>
      </w:r>
      <w:r>
        <w:t xml:space="preserve">Một bóng người xuất hiện phía sau Tổ Mân, giơ cao ghế dựa đánh gãy lời hắn. Thân thể Tổ Mân lung lay ngã phịch xuống đất. Trương Kính vừa giơ súng laser muốn bắn, liền bị đối phương một cước đá bay, tiếp theo đầu cùng cái ghế ban nãy thân mật tiếp xúc, Trương Kính nối gót người anh em hắn, ngã trên mặt đất. Giải quyết xong hai người, sau khi đem bọn họ trói chặt, lấy thông tấn khí trên người Trương Kính, hai tay phát run bấm số đại tướng Hiên Viên Tri Xuân.</w:t>
      </w:r>
      <w:r>
        <w:br w:type="textWrapping"/>
      </w:r>
      <w:r>
        <w:br w:type="textWrapping"/>
      </w:r>
      <w:r>
        <w:t xml:space="preserve">“Nhanh lên, nhanh lên…”</w:t>
      </w:r>
      <w:r>
        <w:br w:type="textWrapping"/>
      </w:r>
      <w:r>
        <w:br w:type="textWrapping"/>
      </w:r>
      <w:r>
        <w:t xml:space="preserve">“Hiên Viên Tri Xuân.”</w:t>
      </w:r>
      <w:r>
        <w:br w:type="textWrapping"/>
      </w:r>
      <w:r>
        <w:br w:type="textWrapping"/>
      </w:r>
      <w:r>
        <w:t xml:space="preserve">“Đại tướng! Biệt Lâm đây! Tiểu Phá gặp nguy hiểm! Duy Lạp giả mạo của ta! Hắn muốn bắt Tiểu Phá cùng Tiểu Cửu! Phản loạn giả cùng Tắc Ba Nhĩ nhân, Vọng Uy nhân cấu kết, bọn họ muốn tập kích phi thuyền của Tiểu Phá!”</w:t>
      </w:r>
      <w:r>
        <w:br w:type="textWrapping"/>
      </w:r>
      <w:r>
        <w:br w:type="textWrapping"/>
      </w:r>
      <w:r>
        <w:t xml:space="preserve">Hiên Viên Tri Xuân đứng phắt dậy từ trên ghế.</w:t>
      </w:r>
      <w:r>
        <w:br w:type="textWrapping"/>
      </w:r>
      <w:r>
        <w:br w:type="textWrapping"/>
      </w:r>
      <w:r>
        <w:t xml:space="preserve">Cùng lúc đó, Quang Vinh trong tình trạng bạo phát xảy ra biến hóa đáng sợ. Lớp màn hào quang màu lam biến thành khôi giáp cứng rắng, thể trạng Quang Vinh biến lớn một vòng. Cùng với tiếng rít gào phẫn nộ, Quang Vinh triển khai phản kích tất cả “Địch nhân” ngăn cản. Cho dù là phi cơ chiến đấu trên không hay cơ giáp chiến sĩ trên mặt đất đều bị tổn thất nghiêm trọng. Toàn bộ công kích của bọn họ căn bản không thể ngăn cản cước bộ Quang Vinh. Một trái hỏa tiễn từ trên trời bay tới, Quang Vinh rống giận từ hai bên vai xuất hiện khẩu pháo laser, chấn động toàn bộ Bắc Đàn. Một đội quân bí mật vụng trộm lẻn vào doanh địa trọng trang sư. Nhưng bị cuộc chiến giữa Quang Vinh và quân đội Liên bang làm bại lộ.</w:t>
      </w:r>
      <w:r>
        <w:br w:type="textWrapping"/>
      </w:r>
      <w:r>
        <w:br w:type="textWrapping"/>
      </w:r>
      <w:r>
        <w:t xml:space="preserve">“ Rống rống rống…” Hắn muốn đi tìm Tiểu Phá cùng Tiểu Chiến!</w:t>
      </w:r>
      <w:r>
        <w:br w:type="textWrapping"/>
      </w:r>
      <w:r>
        <w:br w:type="textWrapping"/>
      </w:r>
      <w:r>
        <w:t xml:space="preserve">“Rống rống rống…” Ai cũng đừng nghĩ ngăn cản hắn!</w:t>
      </w:r>
      <w:r>
        <w:br w:type="textWrapping"/>
      </w:r>
      <w:r>
        <w:br w:type="textWrapping"/>
      </w:r>
      <w:r>
        <w:t xml:space="preserve">Quang Vinh ngừng lại, rất nhanh chuyển hướng sang phía doanh địa trọng trang sư, sau khi bắn rơi một loạt máy bay chiến đấu hắn đi nhanh đến đó. Chỗ để phi thuyền quân dụng, hắn muốn đi tìm Tiểu Phá cùng Tiểu Chiến!</w:t>
      </w:r>
      <w:r>
        <w:br w:type="textWrapping"/>
      </w:r>
      <w:r>
        <w:br w:type="textWrapping"/>
      </w:r>
      <w:r>
        <w:t xml:space="preserve">“Sếp! Nhanh liên lạc với đội trưởng và Tiểu Phá đi!”</w:t>
      </w:r>
      <w:r>
        <w:br w:type="textWrapping"/>
      </w:r>
      <w:r>
        <w:br w:type="textWrapping"/>
      </w:r>
      <w:r>
        <w:t xml:space="preserve">“Ta đang làm đây! Có thể bọn họ đang đi vào vùng nhiễu loạn, nên không có tín hiệu!”</w:t>
      </w:r>
      <w:r>
        <w:br w:type="textWrapping"/>
      </w:r>
      <w:r>
        <w:br w:type="textWrapping"/>
      </w:r>
      <w:r>
        <w:t xml:space="preserve">“Sếp! Không xong rồi! Hình như Quang Vinh muốn đi vào doanh địa trọng trang sư!”</w:t>
      </w:r>
      <w:r>
        <w:br w:type="textWrapping"/>
      </w:r>
      <w:r>
        <w:br w:type="textWrapping"/>
      </w:r>
      <w:r>
        <w:t xml:space="preserve">“Dùng mọi biện pháp ngăn hắn lại! Thông báo doanh địa chuẩn bị chiến đấu! Đem toàn bộ đại hình bọc thép rút khỏi doanh địa!”</w:t>
      </w:r>
      <w:r>
        <w:br w:type="textWrapping"/>
      </w:r>
      <w:r>
        <w:br w:type="textWrapping"/>
      </w:r>
      <w:r>
        <w:t xml:space="preserve">“Rõ!”</w:t>
      </w:r>
      <w:r>
        <w:br w:type="textWrapping"/>
      </w:r>
      <w:r>
        <w:br w:type="textWrapping"/>
      </w:r>
      <w:r>
        <w:t xml:space="preserve">“Rống rống rống…”</w:t>
      </w:r>
      <w:r>
        <w:br w:type="textWrapping"/>
      </w:r>
      <w:r>
        <w:br w:type="textWrapping"/>
      </w:r>
      <w:r>
        <w:t xml:space="preserve">Khôi giáp màu lam phát ra vô hạn năng lượng đáng sợ, sóng laser của Quang Vinh biến thành màu lam đậm, căn bản cơ giáp chiến sĩ và quân đội Liên bang không thể ngăn trở hắn. Sắc mặc Hiên Viên Tri Xuân ngưng trọng ngồi ở phòng chỉ huy quân bộ, tín hiệu liên lạc với phi thuyền chở Lục Bất Phá vẫn trong trạng thái gián đoạn.</w:t>
      </w:r>
      <w:r>
        <w:br w:type="textWrapping"/>
      </w:r>
      <w:r>
        <w:br w:type="textWrapping"/>
      </w:r>
      <w:r>
        <w:t xml:space="preserve">“Pierre Road tiên sinh, phía trước chính là doanh địa trọng trang sư. Thoạt nhìn rất hỗn loạn.”</w:t>
      </w:r>
      <w:r>
        <w:br w:type="textWrapping"/>
      </w:r>
      <w:r>
        <w:br w:type="textWrapping"/>
      </w:r>
      <w:r>
        <w:t xml:space="preserve">“Mang Tà nhân lại đúng dịp này rối loạn, đây là Tắc Ba đại thần phù hộ chúng ta. Tạ ơn người, xin ngài tiếp tục phù hộ con dân của ngài, Tu Y Tát.”</w:t>
      </w:r>
      <w:r>
        <w:br w:type="textWrapping"/>
      </w:r>
      <w:r>
        <w:br w:type="textWrapping"/>
      </w:r>
      <w:r>
        <w:t xml:space="preserve">“Tu Y Tát.”</w:t>
      </w:r>
      <w:r>
        <w:br w:type="textWrapping"/>
      </w:r>
      <w:r>
        <w:br w:type="textWrapping"/>
      </w:r>
      <w:r>
        <w:t xml:space="preserve">Một số người cũng thành kính nhắm mắt cầu nguyện. Cầu nguyện xong, người gọi thủ lĩnh Pierre Road làm một cái động tác, mọi người cầm trong tay các loại vũ khí laser đột nhập vào doanh địa trọng trang sư.</w:t>
      </w:r>
      <w:r>
        <w:br w:type="textWrapping"/>
      </w:r>
      <w:r>
        <w:br w:type="textWrapping"/>
      </w:r>
      <w:r>
        <w:t xml:space="preserve">“Rống rống rống…”</w:t>
      </w:r>
      <w:r>
        <w:br w:type="textWrapping"/>
      </w:r>
      <w:r>
        <w:br w:type="textWrapping"/>
      </w:r>
      <w:r>
        <w:t xml:space="preserve">Quang Vinh với hình thể khổng lồ rất nhanh đi tới doanh địa trọng trang sư, trong mắt hiện lên lệ khí hạ lệnh: “Chuẩn bị tấn công, tất cả hỏa tiễn vào vị trí!”</w:t>
      </w:r>
      <w:r>
        <w:br w:type="textWrapping"/>
      </w:r>
      <w:r>
        <w:br w:type="textWrapping"/>
      </w:r>
      <w:r>
        <w:t xml:space="preserve">“Bắn!”</w:t>
      </w:r>
      <w:r>
        <w:br w:type="textWrapping"/>
      </w:r>
      <w:r>
        <w:br w:type="textWrapping"/>
      </w:r>
      <w:r>
        <w:t xml:space="preserve">Vô số hỏa tiễn bắn về phía Quang Vinh, toàn bộ các đội viên đội đặc nhiệm không đành lòng nhắm hai mắt lại.</w:t>
      </w:r>
      <w:r>
        <w:br w:type="textWrapping"/>
      </w:r>
      <w:r>
        <w:br w:type="textWrapping"/>
      </w:r>
      <w:r>
        <w:t xml:space="preserve">“Rống rống rống!!!!”</w:t>
      </w:r>
      <w:r>
        <w:br w:type="textWrapping"/>
      </w:r>
      <w:r>
        <w:br w:type="textWrapping"/>
      </w:r>
      <w:r>
        <w:t xml:space="preserve">Tầng ánh sáng màu lam từ trong cơ thể Quang Vinh toát ta, Tang Sâm mở to hai mắt nhìn, cằm muốn rụng trên mặt đất, không thể tin được điều chính mình vừa thấy. Hỏa tiễn chưa kịp chạm vào thân thể Quang Vinh đã bị hòa tan! Hóa thành từng đạo quang mang chói mắt. So ban ngày còn sáng hơn gấp trăm lần, ánh mắt sắc bén của Quang Vinh phát hiện một nhóm cầm súng laser trên tay, mặc y phục quân đội màu đen “Khả nghi”. Nghĩ những người này tới ngăn cản hắn đi tìm Tiểu Phá cùng Tiểu Chiến, Quang Vinh rống giận phóng ra liên hoàn các chùm laser, nhóm người căn bản chưa kịp phản ứng đã táng thân trong lửa giận của Quang Vinh.</w:t>
      </w:r>
      <w:r>
        <w:br w:type="textWrapping"/>
      </w:r>
      <w:r>
        <w:br w:type="textWrapping"/>
      </w:r>
      <w:r>
        <w:t xml:space="preserve">Quang Vinh tập kích khiến cho những người khác chú ý, năm giây sau, nhận được cuộc gọi từ quân bộ, Tang Sâm ấn nút báo động đỏ. Quang não nhanh chóng đưa ra chỉ thị: “Có địch nhân xâm nhập! Có địch nhân xâm nhập! Đình chỉ tấn công Quang Vinh! Đình chỉ tấn công Quang Vinh! Có địch nhân xâm nhập! Có địch nhân xâm nhập!”</w:t>
      </w:r>
      <w:r>
        <w:br w:type="textWrapping"/>
      </w:r>
      <w:r>
        <w:br w:type="textWrapping"/>
      </w:r>
      <w:r>
        <w:t xml:space="preserve">Lính vây công Quang Vinh nhanh chóng lui lại, những thi thể bọn xâm nhập bị đốt cháy đen nhanh chóng đưa vào phòng kiểm nghiệm. Phi thuyền hạng nặng và náy bay chiến đấu nhanh chóng cất cánh, Bắc Đàn tiến vào một trạng thái chiến tranh.</w:t>
      </w:r>
      <w:r>
        <w:br w:type="textWrapping"/>
      </w:r>
      <w:r>
        <w:br w:type="textWrapping"/>
      </w:r>
      <w:r>
        <w:t xml:space="preserve">“Rống rống rống! Rống… Rống…”</w:t>
      </w:r>
      <w:r>
        <w:br w:type="textWrapping"/>
      </w:r>
      <w:r>
        <w:br w:type="textWrapping"/>
      </w:r>
      <w:r>
        <w:t xml:space="preserve">Mất đi lý trí – Quang Vinh dần bước chậm lại, màu mắt đỏ thẩm dần khôi phục lại màu đen. Di? Bọn họ muốn thả hắn đi sao? Sao vậy không đánh hắn? Trái phải nhìn nhìn, quả thật không có ai ngăn cản, hắn liền nhanh chân hướng phía để phi thuyền quân dụng, hắn muốn đi tìm Tiểu Phá cùng Tiểu Chiến!</w:t>
      </w:r>
      <w:r>
        <w:br w:type="textWrapping"/>
      </w:r>
      <w:r>
        <w:br w:type="textWrapping"/>
      </w:r>
      <w:r>
        <w:t xml:space="preserve">“Quang Vinh! Từ từ!”</w:t>
      </w:r>
      <w:r>
        <w:br w:type="textWrapping"/>
      </w:r>
      <w:r>
        <w:br w:type="textWrapping"/>
      </w:r>
      <w:r>
        <w:t xml:space="preserve">Tang Sâm ở trong phòng chỉ huy hô lớn, toàn bộ doanh địa trọng trang sư đều có thể nghe được. Quang Vinh mới không để ý tới hắn, ra sức chạy trốn, đề phòng nhiều người đáng ghét xuất hiện ngăn cản hắn.</w:t>
      </w:r>
      <w:r>
        <w:br w:type="textWrapping"/>
      </w:r>
      <w:r>
        <w:br w:type="textWrapping"/>
      </w:r>
      <w:r>
        <w:t xml:space="preserve">“Quang Vinh! Tiểu Phá cùng Tiểu Chiến gặp được nguy hiểm! Bọn họ cần sự trợ giúp của ngươi! Chúng ta cũng cần ngươi!”</w:t>
      </w:r>
      <w:r>
        <w:br w:type="textWrapping"/>
      </w:r>
      <w:r>
        <w:br w:type="textWrapping"/>
      </w:r>
      <w:r>
        <w:t xml:space="preserve">Cước bộ Quang Vinh nháy mắt dừng lại, cái gì?! Tiểu Phá cùng Tiểu Chiến gặp nguy hiểm?!</w:t>
      </w:r>
      <w:r>
        <w:br w:type="textWrapping"/>
      </w:r>
      <w:r>
        <w:br w:type="textWrapping"/>
      </w:r>
      <w:r>
        <w:t xml:space="preserve">“Rống rống rống!!!” Quang Vinh nháy mắt tiến vào trạng thái cuồng bạo.</w:t>
      </w:r>
      <w:r>
        <w:br w:type="textWrapping"/>
      </w:r>
      <w:r>
        <w:br w:type="textWrapping"/>
      </w:r>
      <w:r>
        <w:t xml:space="preserve">Lúc này ai mà rảnh đi để ý Quang Vinh có trí năng hay không, Tang Sâm nói ngắn gọn: “Duy Lạp giả mạo Biệt Lâm trà trộn vào đội ngũ xuất hành, mục tiêu của hắn là tiểu phá cùng Tiểu Cửu. Tắc Ba Nhĩ nhân cùng Vọng Uy nhân tính nửa đường tập kích Tiểu Phá, chúng ta hiện tại liên lạc không được với Tiểu Phá cùng Tiểu Chiến, ngươi phải tìm Tiểu Phá, bảo hộ hắn cùng Tiểu Cửu  an toàn.”</w:t>
      </w:r>
      <w:r>
        <w:br w:type="textWrapping"/>
      </w:r>
      <w:r>
        <w:br w:type="textWrapping"/>
      </w:r>
      <w:r>
        <w:t xml:space="preserve">“Rống rống rống!!!” Trong mắt Quang Vinh chỉ có phi thuyền quân dụng.</w:t>
      </w:r>
      <w:r>
        <w:br w:type="textWrapping"/>
      </w:r>
      <w:r>
        <w:br w:type="textWrapping"/>
      </w:r>
      <w:r>
        <w:t xml:space="preserve">“Quang Vinh, ta sẽ điều một phi thuyền cho ngươi! Ngươi nhất định phải tìm được Tiểu Phá!”</w:t>
      </w:r>
      <w:r>
        <w:br w:type="textWrapping"/>
      </w:r>
      <w:r>
        <w:br w:type="textWrapping"/>
      </w:r>
      <w:r>
        <w:t xml:space="preserve">“Rống rống rống rống!!!”</w:t>
      </w:r>
      <w:r>
        <w:br w:type="textWrapping"/>
      </w:r>
      <w:r>
        <w:br w:type="textWrapping"/>
      </w:r>
      <w:r>
        <w:t xml:space="preserve">“Các đơn vị chú ý! Phối hợp Quang Vinh, toàn lực phối hợp Quang Vinh! Trọng trang sư đội 2, đội 3, đội 4 nhanh chóng tập hợp, mười phút sau xuất phát! Toàn bộ đội viên đội đặc nhiệm lậpp tức tập hợp, mười phút sau xuất phát!”</w:t>
      </w:r>
      <w:r>
        <w:br w:type="textWrapping"/>
      </w:r>
      <w:r>
        <w:br w:type="textWrapping"/>
      </w:r>
      <w:r>
        <w:t xml:space="preserve">Hiên Viên Tri Xuân lấy danh nghĩa đại tướng của Liên bang phát ra chỉ lệnh: Hiên Viên Phá Trận cùng Hiên Viên Phá Quân chịu trách nhiệm chỉ huy quân đội Liên bang quét sạch bọn phản loạn tác loạn và những tên Tắc Ba Nhĩ lẻn đến biên giới Liên bang. Ông yêu cầu tự mình thân chinh dẫn quân đội đuổi theo đội phi thuyền chở Mang Tang Tử tiên. Không người nào dám khuyên can lúc này. Mười phút sau, với sự dẫn dắt của Hiên Viên Tri Xuân dẫn dắt, quân đội Mang Tà ly khai Bắc Đàn.</w:t>
      </w:r>
      <w:r>
        <w:br w:type="textWrapping"/>
      </w:r>
      <w:r>
        <w:br w:type="textWrapping"/>
      </w:r>
      <w:r>
        <w:t xml:space="preserve">…</w:t>
      </w:r>
      <w:r>
        <w:br w:type="textWrapping"/>
      </w:r>
      <w:r>
        <w:br w:type="textWrapping"/>
      </w:r>
      <w:r>
        <w:t xml:space="preserve">Cười lạnh nhìn Lục Bất Phá vừa bị hắn dùng súng đánh ngất, “Biệt Lâm” chỉa chỉa lồng sắt trên mặt đất, nói với Tiểu Cửu đang giương nanh múa vuốt muốn bổ nhào lên: “Tiến vào đi, bằng không ta bắn nổ đầu hắn.”</w:t>
      </w:r>
      <w:r>
        <w:br w:type="textWrapping"/>
      </w:r>
      <w:r>
        <w:br w:type="textWrapping"/>
      </w:r>
      <w:r>
        <w:t xml:space="preserve">“Chiêm chiếp chiêm chiếp!!!”</w:t>
      </w:r>
      <w:r>
        <w:br w:type="textWrapping"/>
      </w:r>
      <w:r>
        <w:br w:type="textWrapping"/>
      </w:r>
      <w:r>
        <w:t xml:space="preserve">“Biệt Lâm” hung hăng đạp bụng Lục Bất Phá một cước, mắt Tiểu Cửu giàn giụa nước mắt tức giận trừng Biệt Lâm chui vào trong lồng sắt. Cánh cửa lồng sắt đóng lại, lo lắng mà thấp gọi: “Ma ma ma ma…”</w:t>
      </w:r>
      <w:r>
        <w:br w:type="textWrapping"/>
      </w:r>
      <w:r>
        <w:br w:type="textWrapping"/>
      </w:r>
      <w:r>
        <w:t xml:space="preserve">“Câm miệng!”</w:t>
      </w:r>
      <w:r>
        <w:br w:type="textWrapping"/>
      </w:r>
      <w:r>
        <w:br w:type="textWrapping"/>
      </w:r>
      <w:r>
        <w:t xml:space="preserve">“Ô ô ô…”</w:t>
      </w:r>
      <w:r>
        <w:br w:type="textWrapping"/>
      </w:r>
      <w:r>
        <w:br w:type="textWrapping"/>
      </w:r>
      <w:r>
        <w:t xml:space="preserve">Ma ma, phốc phốc, Quang Quang… Ô ô ô…</w:t>
      </w:r>
      <w:r>
        <w:br w:type="textWrapping"/>
      </w:r>
      <w:r>
        <w:br w:type="textWrapping"/>
      </w:r>
      <w:r>
        <w:t xml:space="preserve">Khiêng Lục Bất Phá, nhấc lồng sắt, “Biệt Lâm” mở cửa khoang thuyền, nhìn trái nhìn phải, hắn rất nhanh đi về phía bên trái.</w:t>
      </w:r>
      <w:r>
        <w:br w:type="textWrapping"/>
      </w:r>
      <w:r>
        <w:br w:type="textWrapping"/>
      </w:r>
      <w:r>
        <w:t xml:space="preserve">“Ai đó?!”</w:t>
      </w:r>
      <w:r>
        <w:br w:type="textWrapping"/>
      </w:r>
      <w:r>
        <w:br w:type="textWrapping"/>
      </w:r>
      <w:r>
        <w:t xml:space="preserve">Một lính gác phát hiện “Biệt Lâm”, bị “Biệt Lâm” lấy súng đánh ngã hắn. Nhìn bên ngoài một chút, phi thuyền đã tiến vào, hắn đi vào thang máy nhấn nút xuống tầng hầm. Chỗ để phi thuyền nhỏ, từ đó hắn có thể an toàn rời khỏi đây.</w:t>
      </w:r>
      <w:r>
        <w:br w:type="textWrapping"/>
      </w:r>
      <w:r>
        <w:br w:type="textWrapping"/>
      </w:r>
      <w:r>
        <w:t xml:space="preserve">Đợi một hồi vẫn không thấy Lục Bất Phá trở về, nửa phần mi tâm của Hiên Viên Chiến nhăn lại. Đồng dạng chờ Lục Bất Phá, Thượng Quan Nông nói: “Có thể là Tiểu Cửu còn đang ngủ, ta đi xem hắn.”</w:t>
      </w:r>
      <w:r>
        <w:br w:type="textWrapping"/>
      </w:r>
      <w:r>
        <w:br w:type="textWrapping"/>
      </w:r>
      <w:r>
        <w:t xml:space="preserve">“Không cần, ta đi.”</w:t>
      </w:r>
      <w:r>
        <w:br w:type="textWrapping"/>
      </w:r>
      <w:r>
        <w:br w:type="textWrapping"/>
      </w:r>
      <w:r>
        <w:t xml:space="preserve">Hiên Viên Chiến mới vừa đứng dậy, bên trong phi thuyền liền vang lên cảnh báo. Trái tim hắn như ngừng đập, vội quay người chạy đi.</w:t>
      </w:r>
      <w:r>
        <w:br w:type="textWrapping"/>
      </w:r>
      <w:r>
        <w:br w:type="textWrapping"/>
      </w:r>
      <w:r>
        <w:t xml:space="preserve">Lúc tiếng báo động vang lên, cửa phi thuyền mở ra, một chiếc phi thuyền loại nhỏ chậm rãi bay ra, tiến vào vùng nhiễu loạn tinh tế. Xé lớp da giả trên mặt, Duy Lạp vừa lòng nở nụ cười, cuối cùng cũng bắt được.</w:t>
      </w:r>
      <w:r>
        <w:br w:type="textWrapping"/>
      </w:r>
      <w:r>
        <w:br w:type="textWrapping"/>
      </w:r>
    </w:p>
    <w:p>
      <w:pPr>
        <w:pStyle w:val="Heading2"/>
      </w:pPr>
      <w:bookmarkStart w:id="188" w:name="chương-81"/>
      <w:bookmarkEnd w:id="188"/>
      <w:r>
        <w:t xml:space="preserve">81. Chương 81</w:t>
      </w:r>
    </w:p>
    <w:p>
      <w:pPr>
        <w:pStyle w:val="Compact"/>
      </w:pPr>
      <w:r>
        <w:br w:type="textWrapping"/>
      </w:r>
      <w:r>
        <w:br w:type="textWrapping"/>
      </w:r>
      <w:r>
        <w:t xml:space="preserve">Hiên Viên Chiến xông vào phòng, lúc phát hiện Lục Bất Phá và Tiểu Cửu mất tích, hắn liền phát điên xoay người chạy ra. Lính canh vội la lên ngăn lại: “Hiên Viên thượng tá, Biệt Lâm mang Mang Tang Tử tiên sinh và Tiểu Cửu đi! Hắn bỏ trốn trên phi thuyền một người lái!”</w:t>
      </w:r>
      <w:r>
        <w:br w:type="textWrapping"/>
      </w:r>
      <w:r>
        <w:br w:type="textWrapping"/>
      </w:r>
      <w:r>
        <w:t xml:space="preserve">Hiên Viên Chiến đẩy người ra chạy như điên về phía khoang thuyền, vội móc thông tấn khí ra lệnh: “Toàn bộ đội viên đội đặc nhiệm chuẩn bị chiến đấu!”</w:t>
      </w:r>
      <w:r>
        <w:br w:type="textWrapping"/>
      </w:r>
      <w:r>
        <w:br w:type="textWrapping"/>
      </w:r>
      <w:r>
        <w:t xml:space="preserve">“Chiến! Đang ở vùng nhiễu loạn, ngươi phải cẩn thận!” Thượng Quan Nông phía sau gọi với theo.</w:t>
      </w:r>
      <w:r>
        <w:br w:type="textWrapping"/>
      </w:r>
      <w:r>
        <w:br w:type="textWrapping"/>
      </w:r>
      <w:r>
        <w:t xml:space="preserve">Hiên Viên Chiến quay đầu rống lên: “Ta phải chặt hắn làm trăm mảnh!” Tiếp theo, chạy vào thang máy.</w:t>
      </w:r>
      <w:r>
        <w:br w:type="textWrapping"/>
      </w:r>
      <w:r>
        <w:br w:type="textWrapping"/>
      </w:r>
      <w:r>
        <w:t xml:space="preserve">Thượng Quan Nông, Âu Dương Long lẫn Tư Không Vô Nghiệp đứng ngây người, Hiên Viên Chiến đang nổi giận sao? Đó là người vô luận gặp tình huống nguy hiểm thế nào đều có thể cố giữ bình tĩnh, Hiên Viên Chiến đó sao? Hắn như lúc nãy, khiến chân bọn họ mềm nhũn.</w:t>
      </w:r>
      <w:r>
        <w:br w:type="textWrapping"/>
      </w:r>
      <w:r>
        <w:br w:type="textWrapping"/>
      </w:r>
      <w:r>
        <w:t xml:space="preserve">Tư Không Vô Nghiệp nhanh chóng lấy lại tinh thần: “Truyền lệnh! Tất cả phi thuyền theo sát Hiên Viên thượng tá!”</w:t>
      </w:r>
      <w:r>
        <w:br w:type="textWrapping"/>
      </w:r>
      <w:r>
        <w:br w:type="textWrapping"/>
      </w:r>
      <w:r>
        <w:t xml:space="preserve">“Rõ!”</w:t>
      </w:r>
      <w:r>
        <w:br w:type="textWrapping"/>
      </w:r>
      <w:r>
        <w:br w:type="textWrapping"/>
      </w:r>
      <w:r>
        <w:t xml:space="preserve">“Lập tức liên lạc với tổng bộ Liên bang!”</w:t>
      </w:r>
      <w:r>
        <w:br w:type="textWrapping"/>
      </w:r>
      <w:r>
        <w:br w:type="textWrapping"/>
      </w:r>
      <w:r>
        <w:t xml:space="preserve">“Rõ!”</w:t>
      </w:r>
      <w:r>
        <w:br w:type="textWrapping"/>
      </w:r>
      <w:r>
        <w:br w:type="textWrapping"/>
      </w:r>
      <w:r>
        <w:t xml:space="preserve">Thượng Quan Nông chạy nhanh tới phòng điều khiển: “Liên lạc với người Hàn Cát, chúng ta cần họ trợ giúp!”</w:t>
      </w:r>
      <w:r>
        <w:br w:type="textWrapping"/>
      </w:r>
      <w:r>
        <w:br w:type="textWrapping"/>
      </w:r>
      <w:r>
        <w:t xml:space="preserve">Âu Dương Long hạ lệnh: “Kiểm tra tất cả mọi người! Bất luận kẻ nào cũng không được tự tiện hành động! Mọi người ở tại chỗ đợi lệnh! Tự ý rời vị trí liền đánh hạ!”</w:t>
      </w:r>
      <w:r>
        <w:br w:type="textWrapping"/>
      </w:r>
      <w:r>
        <w:br w:type="textWrapping"/>
      </w:r>
      <w:r>
        <w:t xml:space="preserve">“Rõ!”</w:t>
      </w:r>
      <w:r>
        <w:br w:type="textWrapping"/>
      </w:r>
      <w:r>
        <w:br w:type="textWrapping"/>
      </w:r>
      <w:r>
        <w:t xml:space="preserve">…</w:t>
      </w:r>
      <w:r>
        <w:br w:type="textWrapping"/>
      </w:r>
      <w:r>
        <w:br w:type="textWrapping"/>
      </w:r>
      <w:r>
        <w:t xml:space="preserve">“Thượng Quan Nông gọi tổng bộ Liên bang! Thượng Quan Nông gọi tổng bộ Liên bang!”</w:t>
      </w:r>
      <w:r>
        <w:br w:type="textWrapping"/>
      </w:r>
      <w:r>
        <w:br w:type="textWrapping"/>
      </w:r>
      <w:r>
        <w:t xml:space="preserve">“Tổng bộ Liên bang nghe, ta là chủ tịch quốc hội Bạch Thiện, Thượng Quan Nông, Duy Lạp…”</w:t>
      </w:r>
      <w:r>
        <w:br w:type="textWrapping"/>
      </w:r>
      <w:r>
        <w:br w:type="textWrapping"/>
      </w:r>
      <w:r>
        <w:t xml:space="preserve">“Chủ tịch quốc hội, Mang Tang Tử tiên sinh bị người bắt đi! Là Biệt Lâm. Hiên Viên thượng tá đơn độc lái phi thuyền đuổi theo, hạm đội người Vọng Uy xuất hiện phía trước, chúng tôi cần trợ giúp!”</w:t>
      </w:r>
      <w:r>
        <w:br w:type="textWrapping"/>
      </w:r>
      <w:r>
        <w:br w:type="textWrapping"/>
      </w:r>
      <w:r>
        <w:t xml:space="preserve">“Mọi người kiên trì! Quân cứu viện đã lên đường, đại tướng Hiên Viên tự mình dẫn quân, xin lập tức cùng ọ liên lạc, tần số là xxxxxxx.”</w:t>
      </w:r>
      <w:r>
        <w:br w:type="textWrapping"/>
      </w:r>
      <w:r>
        <w:br w:type="textWrapping"/>
      </w:r>
      <w:r>
        <w:t xml:space="preserve">“Đã hiểu!”</w:t>
      </w:r>
      <w:r>
        <w:br w:type="textWrapping"/>
      </w:r>
      <w:r>
        <w:br w:type="textWrapping"/>
      </w:r>
      <w:r>
        <w:t xml:space="preserve">“Thượng Quan Nông, Duy Lạp giả trang Biệt Lâm bắt Tiểu Phá, các ngươi lập tức tra xét nội bộ xem có địch nhân lẫn vào không! Bọn phản loạn cấu kết cùng người Tắc Ba Nhĩ và Vọng Uy, mọi người phải cẩn thận!”</w:t>
      </w:r>
      <w:r>
        <w:br w:type="textWrapping"/>
      </w:r>
      <w:r>
        <w:br w:type="textWrapping"/>
      </w:r>
      <w:r>
        <w:t xml:space="preserve">“Phản loạn? Ừ! Đã hiểu! Âu Dương Long và Tư Không Vô Nghiệp đang ở tra xét nội bộ nhân viên.”</w:t>
      </w:r>
      <w:r>
        <w:br w:type="textWrapping"/>
      </w:r>
      <w:r>
        <w:br w:type="textWrapping"/>
      </w:r>
      <w:r>
        <w:t xml:space="preserve">“Thượng Quan Nông, ta là Hiên Viên Phá Quân, hãy nói cụ thể tình huống bên đó, ta hiệp trợ các ngươi.”</w:t>
      </w:r>
      <w:r>
        <w:br w:type="textWrapping"/>
      </w:r>
      <w:r>
        <w:br w:type="textWrapping"/>
      </w:r>
      <w:r>
        <w:t xml:space="preserve">“Vâng! Hiên Viên thượng tá đang đuổi theo phi thuyền Biệt Lâm… Duy Lạp. Hiện tại chưa rõ tình trạng Tiểu Phá. Bên trái chúng tôi có ba chiến hạm của Vọng Uy, phía bên phải có hai chiếc, đều là chiến hạm cỡ lớn. Các đội viên đội đặc nhiệm đã sẵn sàng chiến đấu.”</w:t>
      </w:r>
      <w:r>
        <w:br w:type="textWrapping"/>
      </w:r>
      <w:r>
        <w:br w:type="textWrapping"/>
      </w:r>
      <w:r>
        <w:t xml:space="preserve">“Mục tiêu của Vọng Uy là Tiểu Cửu. Các ngươi phát tín hiệu, nói rõ với bọn họ đây là bẫy của người Tắc Ba Nhĩ, bọn chúng đã bắt Tiểu Cửu, cố gắng làm cho người Vọng Uy biết đã bị lừa.”</w:t>
      </w:r>
      <w:r>
        <w:br w:type="textWrapping"/>
      </w:r>
      <w:r>
        <w:br w:type="textWrapping"/>
      </w:r>
      <w:r>
        <w:t xml:space="preserve">“Rõ!”</w:t>
      </w:r>
      <w:r>
        <w:br w:type="textWrapping"/>
      </w:r>
      <w:r>
        <w:br w:type="textWrapping"/>
      </w:r>
      <w:r>
        <w:t xml:space="preserve">Trong phòng điều khiển, Thượng Quan Nông tạm thời thay thế vị trí Hiên Viên Chiến, chịu trách nhiệm chỉ huy. Âu Dương Long và Tư Không Vô Nghiệp tranh thủ thời gian kiểm tra địch nhân có thể ẩn núp bên trong. Trên trán rịn mồ hôi lạnh, khí chất cao nhã bình thường nay biến thành lạnh lùng quyết đoán. Sau khi rõ chân tướng, hắn liền liên lạc với người Vọng Uy, dùng tiếng Vọng Uy kể rõ âm mưu của người Tắc Ba Nhĩ. Không ngờ nhóm người đầu óc đơn giản lúc này biểu hiện cẩn thận quá mức, không rút lui, cũng không công kích.</w:t>
      </w:r>
      <w:r>
        <w:br w:type="textWrapping"/>
      </w:r>
      <w:r>
        <w:br w:type="textWrapping"/>
      </w:r>
      <w:r>
        <w:t xml:space="preserve">Đối diện hình ảnh thuyền trưởng hạm đội trên màn hình lớn, Thượng Quan Nông thuần thục dùng tiếng Vọng Uy nói lời chính nghĩa: “Mang Tà Liên bang luôn muốn duy trì quan hệ hữu hảo với đế quốc Vọng Uy. Kinh nghiệm lịch sử cho thấy, Liên bang Mang Tà và quý quốc hẳn sẽ trở thành đồng minh chứ không phải kẻ địch. Hành tinh Vọng Uy ở đầu phía bắc, ngược lại Liên bang Mang Tà ở tận cùng phía nam, nếu chúng ta đánh nhau chỉ khiến kẻ thứ ba làm ngư ông đắc lợi. Hiện tại, người Tắc Ba Nhĩ đang muốn làm ngư ông không cần tốn chút sức liền có thể tiêu diệt chúng ta.”</w:t>
      </w:r>
      <w:r>
        <w:br w:type="textWrapping"/>
      </w:r>
      <w:r>
        <w:br w:type="textWrapping"/>
      </w:r>
      <w:r>
        <w:t xml:space="preserve">“Bọn chúng lừa gạt, lợi dụng sự tín nhiệm của quý vị. Còn bí mật phái người bắt Tiểu Cửu, để các vị đến ngăn trở chúng ta, giúp chúng tranh thủ thời gian, không chút để ý sinh mệnh các dũng sĩ Vọng Uy. Người Tắc Ba Nhĩ đúng là bọn tham lam, ích kỷ và nham hiểm nhất vũ trụ, chúng ta đều chịu thiệt từ bọn họ. Xin các vị cẩn thận suy nghĩ, tuyệt đối đừng tin lời bọn Tắc Nhĩ Ba hứa.”</w:t>
      </w:r>
      <w:r>
        <w:br w:type="textWrapping"/>
      </w:r>
      <w:r>
        <w:br w:type="textWrapping"/>
      </w:r>
      <w:r>
        <w:t xml:space="preserve">“Hơn nữa vện quân của chúng tôi sẽ tới ngay lập tức. Người Mang Tà không hề muốn khai chiến với người Vọng Uy, nhưng tại thời điểm mấu chốt, vì bảo hộ người mình quý trọng, chúng tôi sẽ không tiếc phải trả bất cứ giá nào.”</w:t>
      </w:r>
      <w:r>
        <w:br w:type="textWrapping"/>
      </w:r>
      <w:r>
        <w:br w:type="textWrapping"/>
      </w:r>
      <w:r>
        <w:t xml:space="preserve">Đột nhiên màn hình bị nhiễu, Thượng Quan Nông bất ngờ, một khuôn mặt người máy quang giáp hiện lên rõ ràng. Hai mắt đỏ ngầu, làm người nhìn rét lạnh tận tâm, toàn thân giáp đen phiếm một tầng lam đậm, rống giận vào mặt người Vọng Uy: “Grừ grào grào grào…” Ai dám bắt nạt Tiểu Chiến và Tiểu Phá, Quang Vinh sẽ nghiền nát hắn! Nghiền nát hắn!</w:t>
      </w:r>
      <w:r>
        <w:br w:type="textWrapping"/>
      </w:r>
      <w:r>
        <w:br w:type="textWrapping"/>
      </w:r>
      <w:r>
        <w:t xml:space="preserve">Dù là dũng sĩ lợi hại nhất Vọng Uy cũng không nhịn được lùi về sau vài bước. Quang Vinh vốn không xa lạ gì với lính Vọng Uy, nhưng đây là lần đầu tiên bọn họ nhìn thấy Quang Vinh như vậy.</w:t>
      </w:r>
      <w:r>
        <w:br w:type="textWrapping"/>
      </w:r>
      <w:r>
        <w:br w:type="textWrapping"/>
      </w:r>
      <w:r>
        <w:t xml:space="preserve">“Grừ Grừ Grừ…” Quang Vinh tức giận! Quang Vinh tức giận!</w:t>
      </w:r>
      <w:r>
        <w:br w:type="textWrapping"/>
      </w:r>
      <w:r>
        <w:br w:type="textWrapping"/>
      </w:r>
      <w:r>
        <w:t xml:space="preserve">“Thầm thì thầm thì?”</w:t>
      </w:r>
      <w:r>
        <w:br w:type="textWrapping"/>
      </w:r>
      <w:r>
        <w:br w:type="textWrapping"/>
      </w:r>
      <w:r>
        <w:t xml:space="preserve">“Thầm thì thầm thì.”</w:t>
      </w:r>
      <w:r>
        <w:br w:type="textWrapping"/>
      </w:r>
      <w:r>
        <w:br w:type="textWrapping"/>
      </w:r>
      <w:r>
        <w:t xml:space="preserve">“Thầm thì thầm thì!”</w:t>
      </w:r>
      <w:r>
        <w:br w:type="textWrapping"/>
      </w:r>
      <w:r>
        <w:br w:type="textWrapping"/>
      </w:r>
      <w:r>
        <w:t xml:space="preserve">Vài vị thủ lĩnh Vọng Uy tập hợp cùng một chỗ nhỏ tiếng thương lượng, trên màn hình, Quang Vinh vẫn đang rít gào. Điều bọn họ không ngờ là hình ảnh Quang Vinh rít gào đều xuất hiện trên màn hình các chiến hạm của Vọng Uy và Mang Tà.</w:t>
      </w:r>
      <w:r>
        <w:br w:type="textWrapping"/>
      </w:r>
      <w:r>
        <w:br w:type="textWrapping"/>
      </w:r>
      <w:r>
        <w:t xml:space="preserve">“Grừ Grừ Grừ…” Nghiền nát! Nghiền nát!</w:t>
      </w:r>
      <w:r>
        <w:br w:type="textWrapping"/>
      </w:r>
      <w:r>
        <w:br w:type="textWrapping"/>
      </w:r>
      <w:r>
        <w:t xml:space="preserve">“Thì thầm, thầm thì?”</w:t>
      </w:r>
      <w:r>
        <w:br w:type="textWrapping"/>
      </w:r>
      <w:r>
        <w:br w:type="textWrapping"/>
      </w:r>
      <w:r>
        <w:t xml:space="preserve">“Thầm thì.”</w:t>
      </w:r>
      <w:r>
        <w:br w:type="textWrapping"/>
      </w:r>
      <w:r>
        <w:br w:type="textWrapping"/>
      </w:r>
      <w:r>
        <w:t xml:space="preserve">“Thầm thì!”</w:t>
      </w:r>
      <w:r>
        <w:br w:type="textWrapping"/>
      </w:r>
      <w:r>
        <w:br w:type="textWrapping"/>
      </w:r>
      <w:r>
        <w:t xml:space="preserve">“Thượng Quan trưởng phòng! Hạm đội người Vọng Uy rút lui rồi!”</w:t>
      </w:r>
      <w:r>
        <w:br w:type="textWrapping"/>
      </w:r>
      <w:r>
        <w:br w:type="textWrapping"/>
      </w:r>
      <w:r>
        <w:t xml:space="preserve">Thượng Quan Nông kích động bật khỏi ghế, lao đến bên cửa sổ nhìn. Quả nhiên đúng vậy. Tựa như khắp vũ trụ đều nghe được tiếng gầm của Quang Vinh.</w:t>
      </w:r>
      <w:r>
        <w:br w:type="textWrapping"/>
      </w:r>
      <w:r>
        <w:br w:type="textWrapping"/>
      </w:r>
      <w:r>
        <w:t xml:space="preserve">“Thượng Quan, sao rồi?”</w:t>
      </w:r>
      <w:r>
        <w:br w:type="textWrapping"/>
      </w:r>
      <w:r>
        <w:br w:type="textWrapping"/>
      </w:r>
      <w:r>
        <w:t xml:space="preserve">Thanh tra xong, Âu Dương Long với Tư Không Vô Nghiệp chạy gấp về phòng theo dõi, vội vàng cất tiếng hỏi.</w:t>
      </w:r>
      <w:r>
        <w:br w:type="textWrapping"/>
      </w:r>
      <w:r>
        <w:br w:type="textWrapping"/>
      </w:r>
      <w:r>
        <w:t xml:space="preserve">“Vọng Uy rút quân rồi.” Thượng Quan Nông lập tức hạ lệnh, “Lập tức liên lạc với đại tướng!”</w:t>
      </w:r>
      <w:r>
        <w:br w:type="textWrapping"/>
      </w:r>
      <w:r>
        <w:br w:type="textWrapping"/>
      </w:r>
      <w:r>
        <w:t xml:space="preserve">“Thượng Quan trưởng phòng, toàn bộ các tầng tín hiệu của chúng ta đều bị Quang Vinh chặn hết.” Nhân viên liên lạc báo cáo. Âu Dương Long, Tư Không Vô Nghiệp lúc này mới phát hiện mỗ người máy kia đang rống giận, cả hai đều chấn động.</w:t>
      </w:r>
      <w:r>
        <w:br w:type="textWrapping"/>
      </w:r>
      <w:r>
        <w:br w:type="textWrapping"/>
      </w:r>
      <w:r>
        <w:t xml:space="preserve">Thượng Quan Nông không có thời gian hỏi sao Quang Vinh lại ở đây, xem Quang Vinh như người: “Quang Vinh, chúng ta cần liên lạc với đại tướng, xin ngươi hãy nhường tầng số lại.”</w:t>
      </w:r>
      <w:r>
        <w:br w:type="textWrapping"/>
      </w:r>
      <w:r>
        <w:br w:type="textWrapping"/>
      </w:r>
      <w:r>
        <w:t xml:space="preserve">“Grào Grào Grào!!!”</w:t>
      </w:r>
      <w:r>
        <w:br w:type="textWrapping"/>
      </w:r>
      <w:r>
        <w:br w:type="textWrapping"/>
      </w:r>
      <w:r>
        <w:t xml:space="preserve">“Quang Vinh, Hiên Viên Chiến đang đuổi theo sau Duy Lạp, ngươi hãy lập tức bắt liên lạc với Hiên Viên Chiến.”</w:t>
      </w:r>
      <w:r>
        <w:br w:type="textWrapping"/>
      </w:r>
      <w:r>
        <w:br w:type="textWrapping"/>
      </w:r>
      <w:r>
        <w:t xml:space="preserve">“Grừ Grừ Grừ! Ô ô…” Hình ảnh nháy mắt thay đổi, xuất hiện gương mặt Hiên Viên Tri Xuân. Chuyện vừa rồi khiến ba người chấn động, Quang Vinh có thể hiểu!</w:t>
      </w:r>
      <w:r>
        <w:br w:type="textWrapping"/>
      </w:r>
      <w:r>
        <w:br w:type="textWrapping"/>
      </w:r>
      <w:r>
        <w:t xml:space="preserve">“Thượng Quan Nông, các ngươi tiếp tục theo sau Hiên Viên thượng tá, chiến hạm của chúng ta 30 phút sau sẽ đuổi kịp.”</w:t>
      </w:r>
      <w:r>
        <w:br w:type="textWrapping"/>
      </w:r>
      <w:r>
        <w:br w:type="textWrapping"/>
      </w:r>
      <w:r>
        <w:t xml:space="preserve">“Tuân lệnh!”</w:t>
      </w:r>
      <w:r>
        <w:br w:type="textWrapping"/>
      </w:r>
      <w:r>
        <w:br w:type="textWrapping"/>
      </w:r>
      <w:r>
        <w:t xml:space="preserve">Trong lòng Hiên Viên Tri Xuân vô cùng phức tạp. Lúc này Quang Vinh hoàn toàn vượt ngoài tầm hiểu biết của bọn họ. Dựa theo tốc độ trước đây, căn bản hông thể đuổi kịp hạm đội nhóm Thượng Quan Nông. Năng lượng hiện giờ lên tới 200%, tốc độ gấp hai lần bình thường, ông thấy tình huống này có quan hệ đến vụ lộn xộn từ Quang Vinh, cơ giáp có giá trị vũ lực cường đại với suy nghĩ độc lập, Liên bang không thể khống chế là chuyện làm lòng người lo lắng. Chuyện càng làm ông lo lắng hơn chính là tình huống Lục Bất Phá bây giờ, nếu người Tắc Ba Nhĩ dám thương tổn Tiểu Phá, ông nhất định điều động toàn quân lực của Liên bang khai chiến với người Tắc Ba Nhĩ!</w:t>
      </w:r>
      <w:r>
        <w:br w:type="textWrapping"/>
      </w:r>
      <w:r>
        <w:br w:type="textWrapping"/>
      </w:r>
      <w:r>
        <w:t xml:space="preserve">…</w:t>
      </w:r>
      <w:r>
        <w:br w:type="textWrapping"/>
      </w:r>
      <w:r>
        <w:br w:type="textWrapping"/>
      </w:r>
      <w:r>
        <w:t xml:space="preserve">Bị cơn đau ở bụng làm từ từ tỉnh lại, trong nháy mắt Lục Bất Phá phát hiện điểm không ổn, tứ chi bị trói. Đoạn trí nhớ trước khi bị bắt ồ ạt hiện ra, Lục Bất Phá nhíu nhíu hai mắt.</w:t>
      </w:r>
      <w:r>
        <w:br w:type="textWrapping"/>
      </w:r>
      <w:r>
        <w:br w:type="textWrapping"/>
      </w:r>
      <w:r>
        <w:t xml:space="preserve">“Ma ma ma ma…” Vẫn ở trong lồng, Tiểu Cửu luôn chú ý vừa thấy hắn tỉnh, cao hứng, lo lắng, ủy khuất đan xen kêu lên. Theo tiếng kêu nhìn lại, trái tim Lục Bất Phá co thắt.</w:t>
      </w:r>
      <w:r>
        <w:br w:type="textWrapping"/>
      </w:r>
      <w:r>
        <w:br w:type="textWrapping"/>
      </w:r>
      <w:r>
        <w:t xml:space="preserve">“Tiểu Cửu.”</w:t>
      </w:r>
      <w:r>
        <w:br w:type="textWrapping"/>
      </w:r>
      <w:r>
        <w:br w:type="textWrapping"/>
      </w:r>
      <w:r>
        <w:t xml:space="preserve">“Ma ma ma ma…” Trong lồng sắt, Tiểu Cửu cố gắng muốn đem tay vươn đến, nhưng chỉ mấy cái móng tay lọt qua song sắt. Lục Bất Phá đem mặt đến gần cọ cọ móng tay Tiểu Cửu an ủi. Rồi hắn nhìn về phía người phía trước. Khi hắn từ hình ảnh phản chiếu trên cửa sổ biết đối phương là ai, trợn trừng hai mắt, sau đó chỉ còn lại bình tĩnh.</w:t>
      </w:r>
      <w:r>
        <w:br w:type="textWrapping"/>
      </w:r>
      <w:r>
        <w:br w:type="textWrapping"/>
      </w:r>
      <w:r>
        <w:t xml:space="preserve">“Mang Tang Tử tiên sinh, người khỏe.”</w:t>
      </w:r>
      <w:r>
        <w:br w:type="textWrapping"/>
      </w:r>
      <w:r>
        <w:br w:type="textWrapping"/>
      </w:r>
      <w:r>
        <w:t xml:space="preserve">Duy Lạp quan sát từ cửa sổ lộ ra nụ cười thân thiện. Lục Bất Phá gắng nhịn xuống cơn đau ở bụng, ngồi dậy, tựa vào trên ghế mỉm cười: “Xin chào Duy Lạp, gặp ngươi ở đây thật làm ta ngạc nhiên.”</w:t>
      </w:r>
      <w:r>
        <w:br w:type="textWrapping"/>
      </w:r>
      <w:r>
        <w:br w:type="textWrapping"/>
      </w:r>
      <w:r>
        <w:t xml:space="preserve">“Ha ha, Mang Tang Tử tiên sinh không hổ là Mang Tang Tử, ta cứ tưởng ngươi sẽ chất vấn ta.” Duy Lạp chỉnh chế độ tự lái, xoay người.</w:t>
      </w:r>
      <w:r>
        <w:br w:type="textWrapping"/>
      </w:r>
      <w:r>
        <w:br w:type="textWrapping"/>
      </w:r>
      <w:r>
        <w:t xml:space="preserve">Lục Bất Phá nhún nhún vai, cúi đầu nhìn dây thừng trên người mình: “Vậy thôi, còn chuyện gì khiến ta ngạc nhiên nữa chứ? Chỉ có điều, thuật dịch dung vô cùng kỳ diệu của cổ nhân thế mà phát dương quang đại ở đây.”</w:t>
      </w:r>
      <w:r>
        <w:br w:type="textWrapping"/>
      </w:r>
      <w:r>
        <w:br w:type="textWrapping"/>
      </w:r>
      <w:r>
        <w:t xml:space="preserve">“Cái gì?” Duy Lạp nghe không hiểu.</w:t>
      </w:r>
      <w:r>
        <w:br w:type="textWrapping"/>
      </w:r>
      <w:r>
        <w:br w:type="textWrapping"/>
      </w:r>
      <w:r>
        <w:t xml:space="preserve">“Không cái gì.” Lục Bất Phá giương mắt, “Thả Tiểu Cửu ra.”</w:t>
      </w:r>
      <w:r>
        <w:br w:type="textWrapping"/>
      </w:r>
      <w:r>
        <w:br w:type="textWrapping"/>
      </w:r>
      <w:r>
        <w:t xml:space="preserve">Duy Lạp cười nói: “Nó là món quà tặng người ta nên ta muốn nó hoàn toàn lành lặn. Thả ra, ta khó có thể đảm bảo không làm nó bị thương nếu lại dám tấn công ta.”</w:t>
      </w:r>
      <w:r>
        <w:br w:type="textWrapping"/>
      </w:r>
      <w:r>
        <w:br w:type="textWrapping"/>
      </w:r>
      <w:r>
        <w:t xml:space="preserve">Lục Bất Phá cũng cười: “Việc này ngài cứ yên tâm, nó là con ta, ta có cách làm nó nghe lời. Nếu là quà tặng, thì người nhận sẽ chẳng muốn nhìn thấy lễ vật bị nhốt trong lồng và nước măt ràn rụa đi.”</w:t>
      </w:r>
      <w:r>
        <w:br w:type="textWrapping"/>
      </w:r>
      <w:r>
        <w:br w:type="textWrapping"/>
      </w:r>
      <w:r>
        <w:t xml:space="preserve">Trong mắt Duy Lạp hiện lên nét chần chờ, hắn lập tức thoải mái nói: “Người nhận là ta, tất nhiên ta sẽ không ngại.”</w:t>
      </w:r>
      <w:r>
        <w:br w:type="textWrapping"/>
      </w:r>
      <w:r>
        <w:br w:type="textWrapping"/>
      </w:r>
      <w:r>
        <w:t xml:space="preserve">“Ha ha…“ Lục Bất Phá châm chọc “Nếu là ngươi, sao còn sợ Tiểu Cửu bị thương? Lại nói, ngươi bắt Tiểu Cửu làm cái gì? Nó chẳng qua chỉ là một con tiểu quái vật chỉ biết gây rắc rối mà thôi, đối với ngươi mà nói, đại lễ là ta đi.”</w:t>
      </w:r>
      <w:r>
        <w:br w:type="textWrapping"/>
      </w:r>
      <w:r>
        <w:br w:type="textWrapping"/>
      </w:r>
      <w:r>
        <w:t xml:space="preserve">Duy Lạp có chút chật vật, hừ lạnh: “Mang Tang Tử tiên sinh thật đề cao giá trị bản thân mình.”</w:t>
      </w:r>
      <w:r>
        <w:br w:type="textWrapping"/>
      </w:r>
      <w:r>
        <w:br w:type="textWrapping"/>
      </w:r>
      <w:r>
        <w:t xml:space="preserve">Lục Bất Phá không chút khiêm tốn đáp: “Đương nhiên, ta là Mang Tang Tử. Đối với phản loạn mà nói, giá trị bản thân ta hơn nhiều so với Tiểu Cửu. Duy Lạp, nói sao thì ta đã từng tiếp đãi người nhiệt tình, làm người phải phúc hậu, ngươi trói ta, thì cũng nên thả Tiểu Cửu ra đi, ta bảo đảm nó sẽ ngoan.”</w:t>
      </w:r>
      <w:r>
        <w:br w:type="textWrapping"/>
      </w:r>
      <w:r>
        <w:br w:type="textWrapping"/>
      </w:r>
      <w:r>
        <w:t xml:space="preserve">Duy Lạp phẫn nộ: “Chúng ta không phải phản loạn!”</w:t>
      </w:r>
      <w:r>
        <w:br w:type="textWrapping"/>
      </w:r>
      <w:r>
        <w:br w:type="textWrapping"/>
      </w:r>
      <w:r>
        <w:t xml:space="preserve">“OK OK, mặc kệ các ngươi là cái gì, ngươi thả Tiểu Cửu ra đi. Trước giờ ta luôn bảo trì trung lập, nếu các người có thể lật đổ Liên bang, ta sẽ đưa lên hoa tươi chúc mừng.” Cái rắm thì có.</w:t>
      </w:r>
      <w:r>
        <w:br w:type="textWrapping"/>
      </w:r>
      <w:r>
        <w:br w:type="textWrapping"/>
      </w:r>
      <w:r>
        <w:t xml:space="preserve">Duy Lạp nhìn Lục Bất Phá một hồi, nói: “Được, ta thả nó, nhưng ngươi phải bảo nó im lặng.”</w:t>
      </w:r>
      <w:r>
        <w:br w:type="textWrapping"/>
      </w:r>
      <w:r>
        <w:br w:type="textWrapping"/>
      </w:r>
      <w:r>
        <w:t xml:space="preserve">“Ta cam đoan.”</w:t>
      </w:r>
      <w:r>
        <w:br w:type="textWrapping"/>
      </w:r>
      <w:r>
        <w:br w:type="textWrapping"/>
      </w:r>
      <w:r>
        <w:t xml:space="preserve">Duy Lạp mở lồng sắt, Tiểu Cửu lập tức chui ra,  “Chiêm chiếp” rống giận với Duy Lạp. Lục Bất Phá cúi đầu hôn hôn hắn, nói: “Tiểu Cửu, ngoan, nghe lời, đến bên cạnh Tiểu Phá, ta bây giờ không thể động đậy, phải ôm chặt nha.”</w:t>
      </w:r>
      <w:r>
        <w:br w:type="textWrapping"/>
      </w:r>
      <w:r>
        <w:br w:type="textWrapping"/>
      </w:r>
      <w:r>
        <w:t xml:space="preserve">“Ma ma ma ma…” Nước mắt Tiểu Cửu chảy ra từ mười tám con mắt, chín cái đầu lần lượt cọ cọ mặt Lục Bất Phá, chín bàn tay ôm chặt, cả cái đuôi cũng bò lên.</w:t>
      </w:r>
      <w:r>
        <w:br w:type="textWrapping"/>
      </w:r>
      <w:r>
        <w:br w:type="textWrapping"/>
      </w:r>
      <w:r>
        <w:t xml:space="preserve">“Ngoan. Không sợ, ha.” Lục Bất Phá cúi đầu để Tiểu Cửu hôn mình.</w:t>
      </w:r>
      <w:r>
        <w:br w:type="textWrapping"/>
      </w:r>
      <w:r>
        <w:br w:type="textWrapping"/>
      </w:r>
      <w:r>
        <w:t xml:space="preserve">“Ma ma…” Tiểu Cửu khóc không ngừng, một bàn tay xoa bụng, hắn nhớ rõ chỗ Lục Bất Phá vừa bị đá.</w:t>
      </w:r>
      <w:r>
        <w:br w:type="textWrapping"/>
      </w:r>
      <w:r>
        <w:br w:type="textWrapping"/>
      </w:r>
      <w:r>
        <w:t xml:space="preserve">“Ngoan, đừng sợ.” Thừa dịp “Thân thiết” với Tiểu Cửu, Lục Bất Phá cố giữ tỉnh táo, suy nghĩ biện pháp thoát thân. Hiên Viên Chiến nhất định sẽ tới cứu hắn, nhất định! Cho nên hắn phải bình tĩnh, tìm cơ hội.</w:t>
      </w:r>
      <w:r>
        <w:br w:type="textWrapping"/>
      </w:r>
      <w:r>
        <w:br w:type="textWrapping"/>
      </w:r>
      <w:r>
        <w:t xml:space="preserve">Hai tay bị trói sau lưng, Lục Bất Phá dùng mặt trấn an Tiểu Cửu, thấy Duy Lạp xoay người sang chỗ khác, hắn ghé sát lỗ tai Tiểu Cửu, nói nhỏ: “Tiểu Cửu, đem tóc của ta để vào trong tay ta.”</w:t>
      </w:r>
      <w:r>
        <w:br w:type="textWrapping"/>
      </w:r>
      <w:r>
        <w:br w:type="textWrapping"/>
      </w:r>
      <w:r>
        <w:t xml:space="preserve">Tiểu Cửu ngạc nhiên, tiếp theo liền “Ma ma ma ma” kêu lên, một móng vuốt cầm lấy mái tóc Lục Bất Phá, thuận theo tư thế để vào trong tay Lục Bất Phá. Lục Bất Phá không cúi đầu dù nước dãi Tiểu Cửu chảy cả lên mặt, đè xuống thông tấn khí giấu trong đuôi tóc.</w:t>
      </w:r>
      <w:r>
        <w:br w:type="textWrapping"/>
      </w:r>
      <w:r>
        <w:br w:type="textWrapping"/>
      </w:r>
      <w:r>
        <w:t xml:space="preserve">Phía sau, một chiếc phi thuyền bay với tốc độ cực nhanh đuổi theo phi thuyền Duy Lạp, nhận được tín hiệu mãnh liệt, người lái lập tức điều chỉnh tốc độ cực đại.</w:t>
      </w:r>
      <w:r>
        <w:br w:type="textWrapping"/>
      </w:r>
      <w:r>
        <w:br w:type="textWrapping"/>
      </w:r>
      <w:r>
        <w:t xml:space="preserve">Duy Lạp! Ta phải đem người bầm thây vạn đoạn!</w:t>
      </w:r>
      <w:r>
        <w:br w:type="textWrapping"/>
      </w:r>
      <w:r>
        <w:br w:type="textWrapping"/>
      </w:r>
      <w:r>
        <w:t xml:space="preserve">Lửa giận hừng hực trong con mắt người nào đó, lần đầu tiên trong ba mươi lăm năm qua hắn muốn giết chết một người như thế! Không chỉ giết chết, còn muốn cắt từng miếng thịt, bẻ từng khúc xương.</w:t>
      </w:r>
      <w:r>
        <w:br w:type="textWrapping"/>
      </w:r>
      <w:r>
        <w:br w:type="textWrapping"/>
      </w:r>
      <w:r>
        <w:t xml:space="preserve">“Mang Tang Tử tiên sinh, nếu không phải chúng ta tư tưởng bất đồng, ta rất thích kết bạn với ngươi.” Nhìn hạm đội màu đen phía trước, niềm vui thắng lợi hiện ra trên mặt.</w:t>
      </w:r>
      <w:r>
        <w:br w:type="textWrapping"/>
      </w:r>
      <w:r>
        <w:br w:type="textWrapping"/>
      </w:r>
      <w:r>
        <w:t xml:space="preserve">Lục Bất Phá bĩu môi: “Không dám. Ta chỉ thích cùng người chân thành làm bạn bè. Không muốn ngày nào đó bị người ta đâm thêm một nhát từ phía sau nữa đâu a, một lần đủ rồi, sẽ đoản mạng đó. Thời gian đó thật khổ cho ngươi, rõ ràng có thể nói chuyện rành mạch thế kia mà phải giả bộ cà lâm, nghề gián điệp thật khổ cực quá ha.”</w:t>
      </w:r>
      <w:r>
        <w:br w:type="textWrapping"/>
      </w:r>
      <w:r>
        <w:br w:type="textWrapping"/>
      </w:r>
      <w:r>
        <w:t xml:space="preserve">Sắc mặt Duy Lạp trầm xuống: “Muốn trách thì tự trách bản thân ngươi là Mang Tang Tử, chúng ta muốn đảo chính, ngươi là con tin rất có giá trị.”</w:t>
      </w:r>
      <w:r>
        <w:br w:type="textWrapping"/>
      </w:r>
      <w:r>
        <w:br w:type="textWrapping"/>
      </w:r>
      <w:r>
        <w:t xml:space="preserve">Lục Bất Phá lại bĩu môi, nghĩ thầm: để xem ngươi có bản lãnh đó không thôi.</w:t>
      </w:r>
      <w:r>
        <w:br w:type="textWrapping"/>
      </w:r>
      <w:r>
        <w:br w:type="textWrapping"/>
      </w:r>
      <w:r>
        <w:t xml:space="preserve">“Vậy ai muốn Tiểu Cửu?”</w:t>
      </w:r>
      <w:r>
        <w:br w:type="textWrapping"/>
      </w:r>
      <w:r>
        <w:br w:type="textWrapping"/>
      </w:r>
      <w:r>
        <w:t xml:space="preserve">Duy Lạp thoải mái chỉ chỉ phía trước: “Bọn họ.”</w:t>
      </w:r>
      <w:r>
        <w:br w:type="textWrapping"/>
      </w:r>
      <w:r>
        <w:br w:type="textWrapping"/>
      </w:r>
      <w:r>
        <w:t xml:space="preserve">“Ma ma ma ma…” Tiểu Cửu sợ hãi ôm chặt Lục Bất Phá không buông.</w:t>
      </w:r>
      <w:r>
        <w:br w:type="textWrapping"/>
      </w:r>
      <w:r>
        <w:br w:type="textWrapping"/>
      </w:r>
      <w:r>
        <w:t xml:space="preserve">Lục Bất Phá cúi đầu che khuất hàn quang trong mắt: “Không sợ, Tiểu Cửu, có ta ở đây.”</w:t>
      </w:r>
      <w:r>
        <w:br w:type="textWrapping"/>
      </w:r>
      <w:r>
        <w:br w:type="textWrapping"/>
      </w:r>
      <w:r>
        <w:t xml:space="preserve">“Ma ma…”</w:t>
      </w:r>
      <w:r>
        <w:br w:type="textWrapping"/>
      </w:r>
      <w:r>
        <w:br w:type="textWrapping"/>
      </w:r>
      <w:r>
        <w:t xml:space="preserve">Chiến hạm to lớn màu đen từ từ mở cửa, Duy Lạp lái phi thuyền bay vào, cửa đóng lại. Một nhóm người toàn thân đồ đen thần sắc kích động đứng hai lối xuông. Thấy rõ mặt mũi bọn họ, trong đầu Lục Bất Phá liền hiện ra mấy tấm hình chân dung, hắn hoảng sợ nghĩ: là người Tắc Ba Nhĩ sao?</w:t>
      </w:r>
      <w:r>
        <w:br w:type="textWrapping"/>
      </w:r>
      <w:r>
        <w:br w:type="textWrapping"/>
      </w:r>
      <w:r>
        <w:t xml:space="preserve">Trừng mắt nhìn Duy Lạp, Lục Bất Phá giận tím mặt, tên khốn khiếp này! Người như vậy có thể lật đổ Liên bang, hắn đem đầu mình xuống làm banh cho hắn đá!</w:t>
      </w:r>
      <w:r>
        <w:br w:type="textWrapping"/>
      </w:r>
      <w:r>
        <w:br w:type="textWrapping"/>
      </w:r>
    </w:p>
    <w:p>
      <w:pPr>
        <w:pStyle w:val="Heading2"/>
      </w:pPr>
      <w:bookmarkStart w:id="189" w:name="chương-82"/>
      <w:bookmarkEnd w:id="189"/>
      <w:r>
        <w:t xml:space="preserve">82. Chương 82</w:t>
      </w:r>
    </w:p>
    <w:p>
      <w:pPr>
        <w:pStyle w:val="Compact"/>
      </w:pPr>
      <w:r>
        <w:br w:type="textWrapping"/>
      </w:r>
      <w:r>
        <w:br w:type="textWrapping"/>
      </w:r>
      <w:r>
        <w:t xml:space="preserve">Phi thuyền dừng hẳn, Duy Lạp mở cửa, xoay người muốn bắt Tiểu Cửu. Tiểu Cửu kêu “Ma ma ma” loạn cả lên, chín móng vuốt gắt gao bám chặt Lục Bất Phá không buông.</w:t>
      </w:r>
      <w:r>
        <w:br w:type="textWrapping"/>
      </w:r>
      <w:r>
        <w:br w:type="textWrapping"/>
      </w:r>
      <w:r>
        <w:t xml:space="preserve">“Duy Lạp! Ngươi làm đau Tiểu Cửu bây giờ! Buông ra!” Lục Bất Phá không thể nhúc nhích tay chân gấp đến sắp khóc, không thèm quan tâm mình bị móng vuốt Tiểu Cửu đâm chảy máu.</w:t>
      </w:r>
      <w:r>
        <w:br w:type="textWrapping"/>
      </w:r>
      <w:r>
        <w:br w:type="textWrapping"/>
      </w:r>
      <w:r>
        <w:t xml:space="preserve">Lúc này, một người Tắc Ba Nhĩ canh giữ ở bên ngoài khoang thuyền nói câu gì, Duy Lạp xin lỗi cười cười, phẫn hận buông Tiểu Cửu ra. Lục Bất Phá không hiểu tiếng Tắc Ba Nhĩ, đang khẩn trương, đột nhiên phát hiện ánh mắt tên Tắc Ba Nhĩ kia nhìn Tiểu Cửu rất… khó nói, làm hắn nổi da gà cùng mình. Duy Lạp dùng tiếng Tắc Ba Nhĩ nói với người nọ mấy câu, vẻ mặt nịnh nọt Lục Bất phá nhìn muốn ói. Cảnh giác nhìn vài tên Tắc Ba Nhĩ ăn mặc hệ Batman đi tới, còn kém không mang đồ bịt mắt nữa thôi, nghiêm giọng dùng tiếng Mang Tà hỏi: “Là các ngươi muốn bắt Tiểu Cửu?”</w:t>
      </w:r>
      <w:r>
        <w:br w:type="textWrapping"/>
      </w:r>
      <w:r>
        <w:br w:type="textWrapping"/>
      </w:r>
      <w:r>
        <w:t xml:space="preserve">Một người Tắc Ba Nhĩ bước lên, thái độ ôn hòa nói: “Không không, ngài hiểu sai rồi. Không phải ‘Bắt’ Tắc Đồ Tháp, mà là muốn đón ngài ấy về nhà.”</w:t>
      </w:r>
      <w:r>
        <w:br w:type="textWrapping"/>
      </w:r>
      <w:r>
        <w:br w:type="textWrapping"/>
      </w:r>
      <w:r>
        <w:t xml:space="preserve">Người này có thể nói tiếng Mang Tà, ngạc nhiên qua đi, Lục Bất Phá nhẹ nhàng thở ra, thế thì quá tốt rồi. Vài suy nghĩ lướt qua trong đầu, gắng ngồi thẳng dậy, dùng đầu cọ cọ Tiểu Cửu đang nấc không ngừng, mỉa mai nói: “Đón ‘Tiểu Cửu’ về nhà? Nếu nơi này là nhà mình, sao Tiểu Cửu sợ vậy chứ? Hơn nữa…” Liếc mắt nhìn Duy Lạp, âm thanh biến lạnh, “Cách thức các ngươi đón người thật đúng là đặc biệt quá đi, nếu không phải ta năn nỉ, Tiểu Cửu vẫn đang bị ngược đãi và nhốt trong lồng sắt kia kìa. Phương thức đón tiếp này thật làm ta mở rộng tầm mắt.”</w:t>
      </w:r>
      <w:r>
        <w:br w:type="textWrapping"/>
      </w:r>
      <w:r>
        <w:br w:type="textWrapping"/>
      </w:r>
      <w:r>
        <w:t xml:space="preserve">Ánh mắt mọi người liền chuyển nhanh đến lồng sắt bên chân Lục Bất Phá, sắc mặt những người đó nháy mắt thay đổi, sắc mặt Duy Lạp cũng thay đổi. Hắn phẫn hận trừng mắt nhìn Lục Bất Phá, dùng tiếng Tắc Ba Nhĩ giải thích. Lục Bất Phá nghe không hiểu, nhưng hắn không rảnh rỗi gì, vừa cọ cọ Tiểu Cửu vừa “Nhỏ giọng” trấn an: “Tiểu Cửu, đừng sợ. Có ba ba ở đây, đừng sợ. Tay còn đau không? Trên người có đau không? Xin lỗi, đều do ba ba, ba ba bảo hộ không được ngươi, để ngươi bị người ta đánh, bị người ta đá.”</w:t>
      </w:r>
      <w:r>
        <w:br w:type="textWrapping"/>
      </w:r>
      <w:r>
        <w:br w:type="textWrapping"/>
      </w:r>
      <w:r>
        <w:t xml:space="preserve">“Ma ma ma ma…” Thiếu nhi bị hù dọa – Tiểu Cửu vô cùng “Phối hợp” thê lương kêu lên, còn hợp thời trào nước mắt.</w:t>
      </w:r>
      <w:r>
        <w:br w:type="textWrapping"/>
      </w:r>
      <w:r>
        <w:br w:type="textWrapping"/>
      </w:r>
      <w:r>
        <w:t xml:space="preserve">Người Tắc Ba Nhĩ nghe vậy liền phẫn nộ, tức giận đến trực tiếp dùng tiếng Mang Tà: “Duy Lạp tiên sinh! Xin ngươi giải thích ngay! Thỏa thuận trước kia của chúng ta là đem ngài ấy về bình an vô sự, không bị bất cứ tổn thương gì! Thế nhưng ngươi đánh ngài ấy! Duy Lạp tiên sinh, ngươi nên vì sự vi ước của mình mà trả giá!”</w:t>
      </w:r>
      <w:r>
        <w:br w:type="textWrapping"/>
      </w:r>
      <w:r>
        <w:br w:type="textWrapping"/>
      </w:r>
      <w:r>
        <w:t xml:space="preserve">Duy Lạp gấp gáp giải thích: “Tạp Cẩu Mã Tư tiên sinh, ngài đừng nghe hắn nói bậy, ta không có…”</w:t>
      </w:r>
      <w:r>
        <w:br w:type="textWrapping"/>
      </w:r>
      <w:r>
        <w:br w:type="textWrapping"/>
      </w:r>
      <w:r>
        <w:t xml:space="preserve">“Duy Lạp, ngươi dám phủ nhận không nhốt Tiểu Cửu trong lồng sắt?” Lục Bất Phá cắt ngang lời Duy Lạp nói, rồi mới quay sang cục cưng Tiểu Cửu hỏi, “Tiểu Cửu, có phải hắn nhốt ngươi vào lồng không?”</w:t>
      </w:r>
      <w:r>
        <w:br w:type="textWrapping"/>
      </w:r>
      <w:r>
        <w:br w:type="textWrapping"/>
      </w:r>
      <w:r>
        <w:t xml:space="preserve">“Ma ma ma ma…” Tiểu Cửu khóc càng lợi hại, chín cái đầu gật như giã tỏi.</w:t>
      </w:r>
      <w:r>
        <w:br w:type="textWrapping"/>
      </w:r>
      <w:r>
        <w:br w:type="textWrapping"/>
      </w:r>
      <w:r>
        <w:t xml:space="preserve">“Duy Lạp tiên sinh!”</w:t>
      </w:r>
      <w:r>
        <w:br w:type="textWrapping"/>
      </w:r>
      <w:r>
        <w:br w:type="textWrapping"/>
      </w:r>
      <w:r>
        <w:t xml:space="preserve">“Tạp Cẩu Mã Tư tiên sinh! Ta chẳng qua là…”</w:t>
      </w:r>
      <w:r>
        <w:br w:type="textWrapping"/>
      </w:r>
      <w:r>
        <w:br w:type="textWrapping"/>
      </w:r>
      <w:r>
        <w:t xml:space="preserve">“Tiểu Cửu, hắn có đánh ngươi không?”</w:t>
      </w:r>
      <w:r>
        <w:br w:type="textWrapping"/>
      </w:r>
      <w:r>
        <w:br w:type="textWrapping"/>
      </w:r>
      <w:r>
        <w:t xml:space="preserve">“Ma ma ma ma…” Hắn đá ma ma! Tiểu Cửu quay bộ mặt còn dính nước mắt gào to với Duy Lạp: “Chiêm chiếp!” Bộ dáng kia nhìn có bao nhiêu ủy khuất, có bấy nhiêu đáng thương.</w:t>
      </w:r>
      <w:r>
        <w:br w:type="textWrapping"/>
      </w:r>
      <w:r>
        <w:br w:type="textWrapping"/>
      </w:r>
      <w:r>
        <w:t xml:space="preserve">“Tạp Cẩu Mã Tư tiên sinh, xin ngài nghe ta giải thích! Ta căn bản không có…”</w:t>
      </w:r>
      <w:r>
        <w:br w:type="textWrapping"/>
      </w:r>
      <w:r>
        <w:br w:type="textWrapping"/>
      </w:r>
      <w:r>
        <w:t xml:space="preserve">“Đủ rồi! Duy Lạp tiên sinh! Là ngươi làm trái giao ước trước, thương tổn Tắc Đồ Tháp! Ngươi giúp chúng ta mang Tắc Đồ Tháp về, chúng ta vô cùng cảm kích, ngược lại chúng ta đã trợ giúp ngươi phản kích Liên bang Mang Tà. Hơn nữa các chiến sĩ vĩ đại của chúng ta vì sai lầm của ngươi mà mất mạng, chính đám thủ hạ ngu xuẩn của ngươi làm lộ chuyện chúng ta liên minh, người Mang Tà đã khống chế được cục diện, thỏa thuận giữ chúng ta được giải trừ từ đây! Mời ngươi lập tức rời đi!”</w:t>
      </w:r>
      <w:r>
        <w:br w:type="textWrapping"/>
      </w:r>
      <w:r>
        <w:br w:type="textWrapping"/>
      </w:r>
      <w:r>
        <w:t xml:space="preserve">Vốn chưa rõ tình huống, Duy Lạp kinh ngạc hô lên: “Cái gì?! Tạp Cẩu Mã Tư tiên sinh? Lời ngài mới nói có ý gì?!”</w:t>
      </w:r>
      <w:r>
        <w:br w:type="textWrapping"/>
      </w:r>
      <w:r>
        <w:br w:type="textWrapping"/>
      </w:r>
      <w:r>
        <w:t xml:space="preserve">“Kế hoạch của ngươi đã thất bại, Duy Lạp tiên sinh. Chúng ta không có nghĩa vụ tiếp tục trợ giúp ngươi. Ngươi tổn thương Tắc Đồ Tháp, dựa vào phân tình bằng hữu trước kia, ta không làm khó dễ ngươi, xin ngươi đi khỏi đây đi.”</w:t>
      </w:r>
      <w:r>
        <w:br w:type="textWrapping"/>
      </w:r>
      <w:r>
        <w:br w:type="textWrapping"/>
      </w:r>
      <w:r>
        <w:t xml:space="preserve">“Tạp Cẩu Mã Tư tiên sinh! Ngài không thể làm như thế!” Tình huống chuyển biến đột ngột, chưa kịp chuẩn bị, Duy Lạp liên tục lắc đầu, không thể chấp nhận kết quả này.</w:t>
      </w:r>
      <w:r>
        <w:br w:type="textWrapping"/>
      </w:r>
      <w:r>
        <w:br w:type="textWrapping"/>
      </w:r>
      <w:r>
        <w:t xml:space="preserve">“Ma ma ma ma…” Tiểu Cửu chọn đúng thời cơ, khóc lên vài tiếng. Tạp Cẩu Mã Tư lập tức phất tay, vài tên Tắc Ba Nhĩ che trước mặt Duy Lạp, kéo hắn đi.</w:t>
      </w:r>
      <w:r>
        <w:br w:type="textWrapping"/>
      </w:r>
      <w:r>
        <w:br w:type="textWrapping"/>
      </w:r>
      <w:r>
        <w:t xml:space="preserve">Đang lâm vào mờ mịt đả kích Duy Lạp bỗng nhìn thấy nét cười châm biếm treo trên khóe môi Lục Bất Phá, ý thức được điều gì. “Là ngươi! Đều là ngươi! Là ngươi giở thủ đoạn!” Mất đi lý trí, Duy Lạp vùng khỏi kềm giữ, móc súng laser vọt tới chỗ Mang Tang Tử! Trên tay hắn có con quái vật kia!</w:t>
      </w:r>
      <w:r>
        <w:br w:type="textWrapping"/>
      </w:r>
      <w:r>
        <w:br w:type="textWrapping"/>
      </w:r>
      <w:r>
        <w:t xml:space="preserve">“Chiêm chiếp thu!!” Trước khi người Tắc Ba Nhĩ ra tay, Tiểu Cửu phẫn nộ gấp trăm lần tên kia, chẳng sợ hãi nhảy bổ lên người Duy Lạp, chín cái móng vuốt đâm mạnh vào người hắn.</w:t>
      </w:r>
      <w:r>
        <w:br w:type="textWrapping"/>
      </w:r>
      <w:r>
        <w:br w:type="textWrapping"/>
      </w:r>
      <w:r>
        <w:t xml:space="preserve">“Tiểu Cửu!”</w:t>
      </w:r>
      <w:r>
        <w:br w:type="textWrapping"/>
      </w:r>
      <w:r>
        <w:br w:type="textWrapping"/>
      </w:r>
      <w:r>
        <w:t xml:space="preserve">“Tắc Đồ Tháp!”</w:t>
      </w:r>
      <w:r>
        <w:br w:type="textWrapping"/>
      </w:r>
      <w:r>
        <w:br w:type="textWrapping"/>
      </w:r>
      <w:r>
        <w:t xml:space="preserve">“Bịch Bịch!”</w:t>
      </w:r>
      <w:r>
        <w:br w:type="textWrapping"/>
      </w:r>
      <w:r>
        <w:br w:type="textWrapping"/>
      </w:r>
      <w:r>
        <w:t xml:space="preserve">“Chiêm chiếp thu!!”</w:t>
      </w:r>
      <w:r>
        <w:br w:type="textWrapping"/>
      </w:r>
      <w:r>
        <w:br w:type="textWrapping"/>
      </w:r>
      <w:r>
        <w:t xml:space="preserve">“Tiểu Cửu! Tiểu Cửu!” Lục Bất Phá giãy giụa muốn đứng lên, nhảy cò cò về phía Tiểu Cửu được hai bước, kết quả mất trọng tâm ngã nhào trên mặt đất. Không thèm để ý bụng trái đau nhức, hắn gấp đến độ chảy cả nước mắt.</w:t>
      </w:r>
      <w:r>
        <w:br w:type="textWrapping"/>
      </w:r>
      <w:r>
        <w:br w:type="textWrapping"/>
      </w:r>
      <w:r>
        <w:t xml:space="preserve">“Tiểu Cửu!”</w:t>
      </w:r>
      <w:r>
        <w:br w:type="textWrapping"/>
      </w:r>
      <w:r>
        <w:br w:type="textWrapping"/>
      </w:r>
      <w:r>
        <w:t xml:space="preserve">“Chiêm chiếp thu!”</w:t>
      </w:r>
      <w:r>
        <w:br w:type="textWrapping"/>
      </w:r>
      <w:r>
        <w:br w:type="textWrapping"/>
      </w:r>
      <w:r>
        <w:t xml:space="preserve">Duy Lạp lảo đảo, Tiểu Cửu từ trên người hắn nhảy xuống, máu tươi lập tức phun ra, Lục Bất Phá cảm thấy trước mắt tối đen.</w:t>
      </w:r>
      <w:r>
        <w:br w:type="textWrapping"/>
      </w:r>
      <w:r>
        <w:br w:type="textWrapping"/>
      </w:r>
      <w:r>
        <w:t xml:space="preserve">“Ma ma ma…” Tiểu Cửu chạy về bên Lục Bất Phá, khẩn trương ôm lấy người nào đó sắc mặt trắng bệch.</w:t>
      </w:r>
      <w:r>
        <w:br w:type="textWrapping"/>
      </w:r>
      <w:r>
        <w:br w:type="textWrapping"/>
      </w:r>
      <w:r>
        <w:t xml:space="preserve">“Tiểu Cửu, ngươi có bị thương không?! Chảy máu chỗ nào?!” Lục Bất Phá cục cựa muốn thoát ra, tự tay kiểm tra vết thương Tiểu Cửu.</w:t>
      </w:r>
      <w:r>
        <w:br w:type="textWrapping"/>
      </w:r>
      <w:r>
        <w:br w:type="textWrapping"/>
      </w:r>
      <w:r>
        <w:t xml:space="preserve">“Tắc Đồ Tháp!” Người Tắc Ba Nhĩ chạy lại, vài người đem Duy Lạp cả người đầy máu ngã trên mặt đất không dậy nổi kéo đi.</w:t>
      </w:r>
      <w:r>
        <w:br w:type="textWrapping"/>
      </w:r>
      <w:r>
        <w:br w:type="textWrapping"/>
      </w:r>
      <w:r>
        <w:t xml:space="preserve">“Chiêm chiếp thu!” Tiểu Cửu gầm lên giận dữ, không cho phép bọn họ tới gần Lục Bất Phá. Người Tắc Ba Nhĩ đồng loạt dừng lại, không tiến gần nữa bước.</w:t>
      </w:r>
      <w:r>
        <w:br w:type="textWrapping"/>
      </w:r>
      <w:r>
        <w:br w:type="textWrapping"/>
      </w:r>
      <w:r>
        <w:t xml:space="preserve">“Tiểu Cửu, ngươi đau chỗ nào? Để ta xem!” Lục Bất Phá gấp muốn chết.</w:t>
      </w:r>
      <w:r>
        <w:br w:type="textWrapping"/>
      </w:r>
      <w:r>
        <w:br w:type="textWrapping"/>
      </w:r>
      <w:r>
        <w:t xml:space="preserve">“Ma ma ma ma…” Chín cái đầu Tiểu Cửu xoay tới xoay lui làm Lục Bất Phá choáng cả đầu, vừa lấy móng vuốt kéo dây thừng trên người Lục Bất Phá vừa dùng chín cái miệng cắn. Giằng co nửa ngày, dây trói mới nới lỏng. Tay vừa đạt được tự do, Lục Bất Phá liền ôm lấy Tiểu Cửu, cẩn thận sờ khắp người nó, ngoại trừ máu, hắn không tìm được miệng vết thương.</w:t>
      </w:r>
      <w:r>
        <w:br w:type="textWrapping"/>
      </w:r>
      <w:r>
        <w:br w:type="textWrapping"/>
      </w:r>
      <w:r>
        <w:t xml:space="preserve">“Ma ma ma ma…” Tiểu Cửu lắc đầu, lại biến thành mè xửng, dính trên người Lục Bất Phá không chịu xuống.</w:t>
      </w:r>
      <w:r>
        <w:br w:type="textWrapping"/>
      </w:r>
      <w:r>
        <w:br w:type="textWrapping"/>
      </w:r>
      <w:r>
        <w:t xml:space="preserve">Người Tắc Ba Nhĩ tên Tạp Cẩu Mã Tư bắn ánh mắt cháy bỏng nhìn Tiểu Cửu mở miệng giải thích: “Mang Tang Tử tiên sinh, không phải Tắc Đồ Tháp bị thương, là tên âm hiểm giả dối Duy Lạp. Hắn đã bị người của ta kéo đi, sẽ không xúc phạm tới Tắc Đồ Tháp và ngài nữa.”</w:t>
      </w:r>
      <w:r>
        <w:br w:type="textWrapping"/>
      </w:r>
      <w:r>
        <w:br w:type="textWrapping"/>
      </w:r>
      <w:r>
        <w:t xml:space="preserve">Hả? Không phải Tiểu Cửu bị thương hả? Hai tay Lục Bất Phá đang bận rộn kiểm tra Tiểu Cửu khựng lại, hắn mới hậu tri hậu giác phát hiện tiếng kêu của tiểu quái vật trong lòng mình vẫn như thường, không có dấu hiệu suy yếu vì bị thương.</w:t>
      </w:r>
      <w:r>
        <w:br w:type="textWrapping"/>
      </w:r>
      <w:r>
        <w:br w:type="textWrapping"/>
      </w:r>
      <w:r>
        <w:t xml:space="preserve">“Ma ma ma ma…” Chín cái đầu thay nhau cọ a cọ Lục Bất Phá, giống như đứa nhỏ vừa làm chuyện tốt muốn người lớn khen. Lục Bất Phá tỉnh ra, ôm Tiểu Cửu thật chặt vào trong lòng ngực, đem nước mắt nghẹn về, suýt nữa hù chết hắn rồi.</w:t>
      </w:r>
      <w:r>
        <w:br w:type="textWrapping"/>
      </w:r>
      <w:r>
        <w:br w:type="textWrapping"/>
      </w:r>
      <w:r>
        <w:t xml:space="preserve">Mờ mịt qua đi, Lục Bất Phá ôm Tiểu Cửu đứng lên. Lúc này mới phát hiện người Tắc Ba Nhĩ không cao hơn hắn bao nhiêu, vốn quen ngưỡng cổ nhìn người nên giờ có chút không quen. Không khí nháy mắt trầm mặc, lại là vị Tạp Cẩu Mã Tư kia cười nói: “Thật xin lỗi vì đã mang phiền toái không cần thiết đến cho Mang Tang Tử tiên sinh. Chúng ta chỉ muốn nghênh đón Tắc Đồ Tháp về nhà, không ngờ tên Duy Lạp nham hiểm bắt ngài tới đây. Xin ngài tha thứ sai lầm của chúng tôi.”</w:t>
      </w:r>
      <w:r>
        <w:br w:type="textWrapping"/>
      </w:r>
      <w:r>
        <w:br w:type="textWrapping"/>
      </w:r>
      <w:r>
        <w:t xml:space="preserve">Lục Bất Phá lui về sau hai bước: “Các ngươi gọi Tiểu Cửu là Tắc Đồ Tháp, nói muốn dẫn hắn về nhà. Nếu ta nhớ không lầm thì Tiểu Cửu do ta tìm được ở hành tinh Omega. Tính ra nhà của nó ở hành tinh Omega mới đúng chứ.”</w:t>
      </w:r>
      <w:r>
        <w:br w:type="textWrapping"/>
      </w:r>
      <w:r>
        <w:br w:type="textWrapping"/>
      </w:r>
      <w:r>
        <w:t xml:space="preserve">“A, là ngài gặp được Tắc  Đồ Tháp sao? A, đại thần Tắc Ba Nhĩ phù hộ.” Vẻ mặt Tạp Cẩu Mã Tư thành kính giơ hai tay cao lên đỉnh đầu, cung kính quỳ xuống, những người khác đều làm theo, Lục Bất Phá không tự giác lùi về sau hai bước.</w:t>
      </w:r>
      <w:r>
        <w:br w:type="textWrapping"/>
      </w:r>
      <w:r>
        <w:br w:type="textWrapping"/>
      </w:r>
      <w:r>
        <w:t xml:space="preserve">Niệm một đống chú ngữ Lục Bất Phá nghe chả lọt lỗ tai xong, Tạp Mã Cẩu Tư đứng lên, giải thích: “Tắc Đồ Tháp là truyền nhân của đại thần Tắc Ba Nhĩ. Cho dù ngài xuất hiện nơi nào, đều là Tắc Đồ Tháp. Chỉ có hành tinh Tắc Ba Nhĩ mới là nhà của ngài.”</w:t>
      </w:r>
      <w:r>
        <w:br w:type="textWrapping"/>
      </w:r>
      <w:r>
        <w:br w:type="textWrapping"/>
      </w:r>
      <w:r>
        <w:t xml:space="preserve">Cái lý do chó má gì thế này. Lục Bất Phá thật muốn khinh bỉ phọt một ngụm nước miếng vô mặt lũ Tắc Ba Nhĩ. Rõ ràng do hắn sờ trứng, Tiểu Cửu mới nở ra. Trên thực tế hắn là ba ba Tiểu Cửu! Nhà của hắn mới là nhà Tiểu Cửu!</w:t>
      </w:r>
      <w:r>
        <w:br w:type="textWrapping"/>
      </w:r>
      <w:r>
        <w:br w:type="textWrapping"/>
      </w:r>
      <w:r>
        <w:t xml:space="preserve">Đương nhiên, vẻ mặt Lục Bất Phá không hiện lên ý khinh thường. Hắn ôm chặt Tiểu Cửu, bất an nói: “Trước giờ Tiểu Cửu luôn ở với ta, chưa từng rời một bước. Ta biết nên để nó đi, nhưng mà…”</w:t>
      </w:r>
      <w:r>
        <w:br w:type="textWrapping"/>
      </w:r>
      <w:r>
        <w:br w:type="textWrapping"/>
      </w:r>
      <w:r>
        <w:t xml:space="preserve">“Ma ma ma ma…” Như sợ bị bỏ lại, chín cái đầu kêu loạn lên, ẩn bên trong mang theo tiếng khóc. Cho tới bây giờ Lục Bất Phá chưa từng cảm thấy Tiểu Cửu nghe lời thế, hắn thề một khi cả hai trở về bình an, sẽ không bao giờ mắng Tiểu Cửu nữa.</w:t>
      </w:r>
      <w:r>
        <w:br w:type="textWrapping"/>
      </w:r>
      <w:r>
        <w:br w:type="textWrapping"/>
      </w:r>
      <w:r>
        <w:t xml:space="preserve">Vỗ vỗ lưng Tiểu Cửu dỗ dành, Lục Bất Phá vẻ mặt khó xử: “Nếu rời khỏi ta Tiểu Cửu sẽ sinh bệnh, không thấy ta thì tuyệt thực. Có một lần ta có việc đi xa không dẫn theo, Tiểu Cửu liền tự đập bể chín cái đầu của mình.”</w:t>
      </w:r>
      <w:r>
        <w:br w:type="textWrapping"/>
      </w:r>
      <w:r>
        <w:br w:type="textWrapping"/>
      </w:r>
      <w:r>
        <w:t xml:space="preserve">“Ma ma ma ma…” Tiểu Cửu dùng đuôi gắt gao quấn lấy Lục Bất Phá, chín cái đầu nhỏ rống giận với người Tắc Ba Nhĩ, “Chiêm chiếp thu…” Bày ra tư thế có giết hắn cũng không ly khai Lục Bất Phá.</w:t>
      </w:r>
      <w:r>
        <w:br w:type="textWrapping"/>
      </w:r>
      <w:r>
        <w:br w:type="textWrapping"/>
      </w:r>
      <w:r>
        <w:t xml:space="preserve">Người Tắc Ba Nhĩ thấy thế rất khó xử, Tạp Cẩu Mã Tư dẫn đầu mười người áy náy cười cười với Lục Bất Phá, rồi toàn bộ đi ra ngoài, chắc là bàn bạc đi. Sau khi bọn họ đi, Lục Bất Phá ngồi bệch xuống đất. Tiểu Cửu lo lắng khẽ gọi, Lục Bất Phá ôm chặt nó, lẩm bẩm nói: “May mà ngươi không có việc gì, may quá…”</w:t>
      </w:r>
      <w:r>
        <w:br w:type="textWrapping"/>
      </w:r>
      <w:r>
        <w:br w:type="textWrapping"/>
      </w:r>
      <w:r>
        <w:t xml:space="preserve">Ở xứ lạ quê người, hắn phải ở cùng một chỗ với Tiểu Cửu. Người Tắc Ba Nhĩ coi trọng Tiểu Cửu, hắn phải lợi dụng điểm này, kéo dài thời gian đợi Hiên Viên Chiến tới cứu.</w:t>
      </w:r>
      <w:r>
        <w:br w:type="textWrapping"/>
      </w:r>
      <w:r>
        <w:br w:type="textWrapping"/>
      </w:r>
      <w:r>
        <w:t xml:space="preserve">“Ah!” Cố nén đau, Lục Bất Phá cười trấn an Tiểu Cửu đang sợ hãi. Mồ hôi lạnh ứa ra từng đợt, Lục Bất Phá lợi dụng tư thế ôm Tiểu Cửu đè lên bụng trái càng ngày càng đau, lòng thầm cầu nguyện: ngàn vạn lần đừng xảy ra vấn đề gì a.</w:t>
      </w:r>
      <w:r>
        <w:br w:type="textWrapping"/>
      </w:r>
      <w:r>
        <w:br w:type="textWrapping"/>
      </w:r>
    </w:p>
    <w:p>
      <w:pPr>
        <w:pStyle w:val="Heading2"/>
      </w:pPr>
      <w:bookmarkStart w:id="190" w:name="chương-83"/>
      <w:bookmarkEnd w:id="190"/>
      <w:r>
        <w:t xml:space="preserve">83. Chương 83</w:t>
      </w:r>
    </w:p>
    <w:p>
      <w:pPr>
        <w:pStyle w:val="Compact"/>
      </w:pPr>
      <w:r>
        <w:br w:type="textWrapping"/>
      </w:r>
      <w:r>
        <w:br w:type="textWrapping"/>
      </w:r>
      <w:r>
        <w:t xml:space="preserve">Dù không biết kết quả bàn bạc cuối cùng của đám người Tắc Ba Nhĩ kia như thế nào. Nhưng Lục Bất Phá và Tiểu Cửu được lịch sự mời vào một căn phòng rất tiện nghi, một lúc sau có người mang đồ ăn phong phú lên và chuẩn bị cả quần áo sạch  ── đương nhiên đó chỉ là bộ đồ cos “Batman”. Lục Bất Phá hiểu rõ tất cả đều vì Tiểu Cửu. Người Tắc Ba Nhĩ xem Tiểu Cửu là con của đại thần gì gì đó, vậy chỉ cần để bọn họ hiểu Tiểu Cửu không thể rời khỏi hắn, vậy hắn tạm thời an toàn.</w:t>
      </w:r>
      <w:r>
        <w:br w:type="textWrapping"/>
      </w:r>
      <w:r>
        <w:br w:type="textWrapping"/>
      </w:r>
      <w:r>
        <w:t xml:space="preserve">Khi tên Tắc Ba Nhĩ cuối cùng muốn ở lại canh chừng bị Tiểu Cửu “Thu” đi ra ngoài, hắn ôm cục mè xửng luôn dính chặc lấy mình không chịu ăn, Lục Bất Phá nhỏ giọng nói: “Tiểu Cửu, Tiểu Chiến nhất định sẽ tới cứu chúng ta, ngươi phải ăn nhiều vào, có thế lúc Tiểu Chiến tới mới có sức mang Tiểu Phá chạy đi.”</w:t>
      </w:r>
      <w:r>
        <w:br w:type="textWrapping"/>
      </w:r>
      <w:r>
        <w:br w:type="textWrapping"/>
      </w:r>
      <w:r>
        <w:t xml:space="preserve">“Ma ma…” Tiểu Cửu nâng đầu cọ cọ gương mặt trắng bệch của Lục Bất Phá.</w:t>
      </w:r>
      <w:r>
        <w:br w:type="textWrapping"/>
      </w:r>
      <w:r>
        <w:br w:type="textWrapping"/>
      </w:r>
      <w:r>
        <w:t xml:space="preserve">“Tiểu Cửu, đến, chúng ta giải quyết hết chỗ này đi.” Lục Bất Phá lấy một khối màu trắng đút đến bên miệng Tiểu Cửu, trong mắt nhóc con vẫn mang lệ há mồm.</w:t>
      </w:r>
      <w:r>
        <w:br w:type="textWrapping"/>
      </w:r>
      <w:r>
        <w:br w:type="textWrapping"/>
      </w:r>
      <w:r>
        <w:t xml:space="preserve">Nuốt xuống tiếng rên đau suýt chút nữa nhịn không được, Lục Bất Phá tay run run đút đồ ăn vào trong miệng Tiểu Cửu. Toàn thân ướt đẫm vì mồ hôi lạnh tứa ra từng đợt, ướt cả bộ đồ đang mặc.</w:t>
      </w:r>
      <w:r>
        <w:br w:type="textWrapping"/>
      </w:r>
      <w:r>
        <w:br w:type="textWrapping"/>
      </w:r>
      <w:r>
        <w:t xml:space="preserve">“Ma ma…” Sớm phát giác Lục Bất Phá không thoải mái, Tiểu Cửu ngậm đồ ăn mãi chẳng nuốt trôi, nước mắt chảy xuống. Lục Bất Phá cười cười lấy tay lau cho hắn, miễng cưỡng đưa chút thức ăn vào miệng, làn môi tái nhợt không chút máu. Nhai vài cái liền nuốt xuống.</w:t>
      </w:r>
      <w:r>
        <w:br w:type="textWrapping"/>
      </w:r>
      <w:r>
        <w:br w:type="textWrapping"/>
      </w:r>
      <w:r>
        <w:t xml:space="preserve">“Ma ma ma ma…” Tiểu Cửu khóc lớn, nuốt xuống, trèo xuống từ trên người Lục Bất Phá. Cuối cùng Lục Bất Phá nhịn đau không nổi, cúi gập người đè tay lên phần bụng trái.</w:t>
      </w:r>
      <w:r>
        <w:br w:type="textWrapping"/>
      </w:r>
      <w:r>
        <w:br w:type="textWrapping"/>
      </w:r>
      <w:r>
        <w:t xml:space="preserve">“Ma ma ma…” Tiểu Cửu gắt gao ôm lấy hắn, sợ hãi cực kỳ.</w:t>
      </w:r>
      <w:r>
        <w:br w:type="textWrapping"/>
      </w:r>
      <w:r>
        <w:br w:type="textWrapping"/>
      </w:r>
      <w:r>
        <w:t xml:space="preserve">“Tiểu Phá, không sao đâu. Tiểu Cửu, đừng sợ.” Nắm lấy một bàn tay Tiểu Cửu, từng trận hoa mắt ập đến. Lục Bất Phá từ từ nằm xuống, rồi xoay người ôm Tiểu Cửu. Trước khi Hiên Viên Chiến tới, hắn nhất định phải chịu đựng.</w:t>
      </w:r>
      <w:r>
        <w:br w:type="textWrapping"/>
      </w:r>
      <w:r>
        <w:br w:type="textWrapping"/>
      </w:r>
      <w:r>
        <w:t xml:space="preserve">“Ma ma…” Cuộn người trong lòng ngực Lục Bất Phá, Tiểu Cửu chưa từng tha thiết mong nhớ Tiểu Chiến như lúc này. Tiểu Chiến, ngươi mau tới a!</w:t>
      </w:r>
      <w:r>
        <w:br w:type="textWrapping"/>
      </w:r>
      <w:r>
        <w:br w:type="textWrapping"/>
      </w:r>
      <w:r>
        <w:t xml:space="preserve">Trái tim Hiên Viên Chiến đau như bị bóp chẹn, bán khuôn mặt vặn vẹo theo sau hạm đội người Tắc Ba Nhĩ. Trên màn hình trước mặt là hình ảnh Quang Vinh đang rít gào. Chiến hạm người Tắc Ba Nhĩ tăng tốc, Hiên Viên Chiến cố giữ một khoảng cách chờ Quang Vinh tới. Thân là quân nhân vậy mà hắn để cho người quan trọng nhất của mình rơi vào chỗ nguy hiểm, hắn không xứng là một người lính, không xứng là bạn đời của Tiểu Phá. Chỉ cần nghĩ đến chuyện Tiểu Phá có thể bị thương, hắn thống hận bản thân mình vô cùng. Duy Lạp! Duy Lạp!</w:t>
      </w:r>
      <w:r>
        <w:br w:type="textWrapping"/>
      </w:r>
      <w:r>
        <w:br w:type="textWrapping"/>
      </w:r>
      <w:r>
        <w:t xml:space="preserve">“Hiên Viên Chiến, đúng là trên chiến trường chiến sĩ không thể lùi bước, nhưng đầu óc nhất định phải linh hoạt.”</w:t>
      </w:r>
      <w:r>
        <w:br w:type="textWrapping"/>
      </w:r>
      <w:r>
        <w:br w:type="textWrapping"/>
      </w:r>
      <w:r>
        <w:t xml:space="preserve">“Hiên Viên Chiến, tục ngữ nói ‘Binh quý thần tốc’. Đầu tiên phải làm cho đối thủ trở tay không kịp. Nếu biết ngươi muốn tới, chắc chắn bọn họ đã chuẩn bị sẵn sàng, thế thì còn đánh cái rắm gì nữa. Nhất là lúc đánh trên sân nhà người ta, còn tệ hơn nữa.”</w:t>
      </w:r>
      <w:r>
        <w:br w:type="textWrapping"/>
      </w:r>
      <w:r>
        <w:br w:type="textWrapping"/>
      </w:r>
      <w:r>
        <w:t xml:space="preserve">“Hiên Viên Chiến, muốn làm một tướng lãnh xuất sắc, tầm nhìn xa so với sức mạnh quan trọng hơn.”</w:t>
      </w:r>
      <w:r>
        <w:br w:type="textWrapping"/>
      </w:r>
      <w:r>
        <w:br w:type="textWrapping"/>
      </w:r>
      <w:r>
        <w:t xml:space="preserve">Hiên Viên Chiến nhắm mắt hít sâu vài hơi, lúc mắt mở, hàn quang chợt lóe từ con mắt bằng máy.</w:t>
      </w:r>
      <w:r>
        <w:br w:type="textWrapping"/>
      </w:r>
      <w:r>
        <w:br w:type="textWrapping"/>
      </w:r>
      <w:r>
        <w:t xml:space="preserve">“Quang Vinh, liên lạc với đại tướng.”</w:t>
      </w:r>
      <w:r>
        <w:br w:type="textWrapping"/>
      </w:r>
      <w:r>
        <w:br w:type="textWrapping"/>
      </w:r>
      <w:r>
        <w:t xml:space="preserve">“Rống rống!”</w:t>
      </w:r>
      <w:r>
        <w:br w:type="textWrapping"/>
      </w:r>
      <w:r>
        <w:br w:type="textWrapping"/>
      </w:r>
      <w:r>
        <w:t xml:space="preserve">Màn hình chợt biến, đổi thành hình Hiên Viên Tri Xuân.</w:t>
      </w:r>
      <w:r>
        <w:br w:type="textWrapping"/>
      </w:r>
      <w:r>
        <w:br w:type="textWrapping"/>
      </w:r>
      <w:r>
        <w:t xml:space="preserve">“Hiên Viên thượng tá, ngươi tìm được Tiểu Phá rồi sao?”</w:t>
      </w:r>
      <w:r>
        <w:br w:type="textWrapping"/>
      </w:r>
      <w:r>
        <w:br w:type="textWrapping"/>
      </w:r>
      <w:r>
        <w:t xml:space="preserve">“Ta đã lần theo dấu vết Tiểu Phá. Duy Lạp đưa hắn và Tiểu Cửu cho người Tắc Ba Nhĩ. Ta đang theo sau chiến hạm của bọn họ.”</w:t>
      </w:r>
      <w:r>
        <w:br w:type="textWrapping"/>
      </w:r>
      <w:r>
        <w:br w:type="textWrapping"/>
      </w:r>
      <w:r>
        <w:t xml:space="preserve">“Hiên Viên thượng tá, quân tiên phong đang đuổi theo, dự tính một tiếng sau sẽ hội hợp với ngươi.”</w:t>
      </w:r>
      <w:r>
        <w:br w:type="textWrapping"/>
      </w:r>
      <w:r>
        <w:br w:type="textWrapping"/>
      </w:r>
      <w:r>
        <w:t xml:space="preserve">“Đại tướng, Tiểu Phá đang trong tay người Tắc Ba Nhĩ, ta thỉnh cầu dùng dụng cụ dò tìm dấu vết Tiểu Phá, ta sẽ tìm thời cơ cứu người ra trước đề phòng trường hợp cấp bách người Tắc Ba Nhĩ tổn thương đến hắn.”</w:t>
      </w:r>
      <w:r>
        <w:br w:type="textWrapping"/>
      </w:r>
      <w:r>
        <w:br w:type="textWrapping"/>
      </w:r>
      <w:r>
        <w:t xml:space="preserve">“Hiên Viên thượng tá có kế hoạch tác chiến sao?”</w:t>
      </w:r>
      <w:r>
        <w:br w:type="textWrapping"/>
      </w:r>
      <w:r>
        <w:br w:type="textWrapping"/>
      </w:r>
      <w:r>
        <w:t xml:space="preserve">“Kế hoạch của ta là…”</w:t>
      </w:r>
      <w:r>
        <w:br w:type="textWrapping"/>
      </w:r>
      <w:r>
        <w:br w:type="textWrapping"/>
      </w:r>
      <w:r>
        <w:t xml:space="preserve">Cùng lúc, tại thần miếu thuộc chủ tinh Tu Chuyên của Hàn Cát tinh, Pháp Lý Bố Pha-ra-ông dẫn đầu viện Pha-ra-ông thần sắc nghiêm nghị, vô cùng oán giận nói: “Bệ hạ, ta thỉnh cầu được lấy danh nghĩa ngài và viện Pha-ra-ông xuất binh đánh Tắc Ba Nhĩ. Mang Tang Tử tiên sinh vốn đang trên đường đến Hàn Cát tinh tham dự lễ Hàn Vưu theo lời mời của nữ vương và viện Pha-ra-ông. Bọn đê tiện Tắc Ba Nhĩ nhân cơ hội bắt người. Mang Tang Tử tiên sinh là bằng hữu của người Hàn Cát, vì bằng hữu của chúng ta, vì vinh quang của người Hàn Cát, chúng ta nhất định phải xuất binh.”</w:t>
      </w:r>
      <w:r>
        <w:br w:type="textWrapping"/>
      </w:r>
      <w:r>
        <w:br w:type="textWrapping"/>
      </w:r>
      <w:r>
        <w:t xml:space="preserve">Những người khác đều cho thấy lập trường, khẩn cầu nữ vương xuất binh.</w:t>
      </w:r>
      <w:r>
        <w:br w:type="textWrapping"/>
      </w:r>
      <w:r>
        <w:br w:type="textWrapping"/>
      </w:r>
      <w:r>
        <w:t xml:space="preserve">Một thân váy dài trắng noãn, nữ vương Hàn Cát tinh Mai Tô Pháp Bố Lý Ngõa Kỳ Tô trầm tư hồi lâu mới chậm rãi gật đầu.</w:t>
      </w:r>
      <w:r>
        <w:br w:type="textWrapping"/>
      </w:r>
      <w:r>
        <w:br w:type="textWrapping"/>
      </w:r>
      <w:r>
        <w:t xml:space="preserve">Pháp Lý Bố kích động quỳ một chân, đang tính nói bị nữ vương đánh gãy: “Người Tắc Ba Nhĩ là kẻ địch hung ác còn hơn người Vọng Uy. Mang Tang Tử tiên sinh vì chúng ta sơ suất mà gặp nguy hiểm. Điều này trái với lời răn dạy của đại thần. Pháp Lý Bố, lấy danh nghĩa ta và viện Pha-ra-ông ra lệnh, dời ngày khai mạc lễ ‘Hàn Vưu’ cho đến khi Mang Tang Tử tiên sinh an toàn. Ngài dẫn đầu các dũng sĩ của chúng ta đến tập hợp cùng người Mang Tà, cứu Mang Tang Tử tiên sinh. Ta nghĩ đại thần cũng đồng ý với quyết định của ta.”</w:t>
      </w:r>
      <w:r>
        <w:br w:type="textWrapping"/>
      </w:r>
      <w:r>
        <w:br w:type="textWrapping"/>
      </w:r>
      <w:r>
        <w:t xml:space="preserve">Pháp Lý Bố quỳ gối, phủ phục trên mặt đất thành kính: “Nữ vương tôn quý, đại thần sẽ vì quyết định của ngài mà chúc phúc cho Hàn Cát. Đế quốc Hàn Cát trở thành đồng minh vững chắc với Liên bang Mang Tà.”</w:t>
      </w:r>
      <w:r>
        <w:br w:type="textWrapping"/>
      </w:r>
      <w:r>
        <w:br w:type="textWrapping"/>
      </w:r>
      <w:r>
        <w:t xml:space="preserve">Nữ vương đứng lên: “Xin hãy đi đi, Pha-ra-ông, đại thần sẽ phù hộ các người.”</w:t>
      </w:r>
      <w:r>
        <w:br w:type="textWrapping"/>
      </w:r>
      <w:r>
        <w:br w:type="textWrapping"/>
      </w:r>
      <w:r>
        <w:t xml:space="preserve">Pháp Lý Bố rời đi. Cùng ngày, mười ngàn chiến sĩ trên chiến hạm Hàn Cát dưới sự lãnh đạo của ba vị Pha-ra-ông bay thẳng đến nơi tập hợp cùng đội quân Mang Tà. Đứng trên đỉnh thần miếu, thánh khiết nữ vương cất cao khúc thánh ca, bên dưới mấy trăm thần sĩ cùng hòa âm với nữ vương, tinh thần lực như những bông tuyết trong suốt bay về phía chiến hạm, chúc phúc cho các chiến sĩ.</w:t>
      </w:r>
      <w:r>
        <w:br w:type="textWrapping"/>
      </w:r>
      <w:r>
        <w:br w:type="textWrapping"/>
      </w:r>
      <w:r>
        <w:t xml:space="preserve">…</w:t>
      </w:r>
      <w:r>
        <w:br w:type="textWrapping"/>
      </w:r>
      <w:r>
        <w:br w:type="textWrapping"/>
      </w:r>
      <w:r>
        <w:t xml:space="preserve">Sau đêm hỗn loạn đó, Bắc Đàn tiến vào tình trạng giới nghiêm. Về phía người dân sau khi biết tin Mang Tang Tử kính yêu của bọn họ bị người Tắc Ba Nhĩ bắt đi, mà đầu sỏ chính là Duy Lạp, con trai thủ lĩnh nhóm phản loạn. Trong nhất thời, từng làn sóng phẫn nộ lan tràn khắp nơi, vốn chẳng có thiện cảm gì mấy với những người đó, liền mãnh liệt yêu cầu đem lưu đày toàn bộ. Kết quả cuộc đàm phán đều trôi theo dòng nước.</w:t>
      </w:r>
      <w:r>
        <w:br w:type="textWrapping"/>
      </w:r>
      <w:r>
        <w:br w:type="textWrapping"/>
      </w:r>
      <w:r>
        <w:t xml:space="preserve">Tạp Nặc lúc đầu rất giận dữ vì bất ngờ bị Liên Bang bắt giam, nhưng sau khi biết những điều thằng nghiệt tử nhà mình làm với Mang Tang Tử tiên sinh, hắn thức trắng đêm. Hôm sau, viết một bức thư thỉnh cầu Liên bang đừng vì tội lỗi của Duy Lạp mà làm khó phụ lão trẻ em, bọn họ vô tội. Gửi xong, Tạp Nặc thắt cổ tự sát trong phòng, lấy cái chết tạ tội.</w:t>
      </w:r>
      <w:r>
        <w:br w:type="textWrapping"/>
      </w:r>
      <w:r>
        <w:br w:type="textWrapping"/>
      </w:r>
      <w:r>
        <w:t xml:space="preserve">Sau khi trải qua cuộc kiểm tra thân phận, Bạch Thiện hai mắt tràn đầy tơ máu bước vào phòng bệnh đặc biệt, từ khi Tiểu Phá xảy ra chuyện hầu như ông không ngủ. Trong phòng, một người đàn ông suy yếu vì tuyệt thực, trên cổ có một lằn hồng cắt ngang. Như một viên ngói khô bởi bảy ngày không đụng một giọt nước chỉ dựa vào dịch dinh dưỡng duy trì sinh mạng. Phòng ngừa hắn làm ra chuyện gì quá khích, tứ chi bị cố định trên giường.</w:t>
      </w:r>
      <w:r>
        <w:br w:type="textWrapping"/>
      </w:r>
      <w:r>
        <w:br w:type="textWrapping"/>
      </w:r>
      <w:r>
        <w:t xml:space="preserve">Để y tá và nhân viên canh giữ đi ra ngoài chờ, Bạch Thiện ngồi vào ghế salon trong phòng bệnh. Đây là lần đầu tiên Bạch Thiện gặp Tạp Nặc sau khi chuyện không may xảy ra. Ngồi khoảng mười phút, Bạch Thiện mở miệng:</w:t>
      </w:r>
      <w:r>
        <w:br w:type="textWrapping"/>
      </w:r>
      <w:r>
        <w:br w:type="textWrapping"/>
      </w:r>
      <w:r>
        <w:t xml:space="preserve">“Nếu Tiểu Phá xảy ra chuyện ngoài ý muốn, cho dù phán tử hình toàn bộ nhóm phản loạn, dân chúng cũng sẽ đồng ý với quyết định của Liên bang.”</w:t>
      </w:r>
      <w:r>
        <w:br w:type="textWrapping"/>
      </w:r>
      <w:r>
        <w:br w:type="textWrapping"/>
      </w:r>
      <w:r>
        <w:t xml:space="preserve">Mi mắt Tạp Nặc hơi giật giật.</w:t>
      </w:r>
      <w:r>
        <w:br w:type="textWrapping"/>
      </w:r>
      <w:r>
        <w:br w:type="textWrapping"/>
      </w:r>
      <w:r>
        <w:t xml:space="preserve">“Tiểu Phá quan trọng với Liên bang vượt xa bản thân hắn biết. Nhờ hắn thuyết phục, Liên bang mới đồng ý đàm phán với phe phản động, chấp nhận điều chỉnh một số điều lệ cực đoan, nhưng hết thảy đều bị con ngươi phá hủy.”</w:t>
      </w:r>
      <w:r>
        <w:br w:type="textWrapping"/>
      </w:r>
      <w:r>
        <w:br w:type="textWrapping"/>
      </w:r>
      <w:r>
        <w:t xml:space="preserve">Mi mắt Tạp Nặc lại giật giật.</w:t>
      </w:r>
      <w:r>
        <w:br w:type="textWrapping"/>
      </w:r>
      <w:r>
        <w:br w:type="textWrapping"/>
      </w:r>
      <w:r>
        <w:t xml:space="preserve">“Nhưng mà, Duy Lạp là Duy Lạp, ngươi là ngươi.” Giọng nói Bạch Thiện đột nhiên biến đổi, “Khát vọng và cố gắng trong cuộc hòa đàm này của ngươi, chúng ta đều thấy, Tiểu Phá cũng thấy. Cho nên hắn mới cực lực thuyết phục Liên bang đàm phán.”</w:t>
      </w:r>
      <w:r>
        <w:br w:type="textWrapping"/>
      </w:r>
      <w:r>
        <w:br w:type="textWrapping"/>
      </w:r>
      <w:r>
        <w:t xml:space="preserve">Trong mắt Tạp Nặc xuất hiện dao động.</w:t>
      </w:r>
      <w:r>
        <w:br w:type="textWrapping"/>
      </w:r>
      <w:r>
        <w:br w:type="textWrapping"/>
      </w:r>
      <w:r>
        <w:t xml:space="preserve">“Cho dù muốn lấy cái chết tạ tội, cũng phải chờ lúc Tiểu Phá bình an trở về ngươi hãy giáp mặt bồi tội. So với chuyện cứ như thế mà chết, còn không bằng sống để làm cho bọn địch nhân có âm mưu phân liệt Liên bang thấy tình đoàn kết và tính kiên cường của người Mang Tà; không bằng sống để làm cho con ngươi hiểu ra sai lầm hắn gây ra, làm bọn cấp tiến biết sự ngu xuẩn bản thân đeo đuổi lâu nay.”</w:t>
      </w:r>
      <w:r>
        <w:br w:type="textWrapping"/>
      </w:r>
      <w:r>
        <w:br w:type="textWrapping"/>
      </w:r>
      <w:r>
        <w:t xml:space="preserve">Dao động trong mắt Tạp Nặc ngày càng rõ, hô hấp dần dồn dập.</w:t>
      </w:r>
      <w:r>
        <w:br w:type="textWrapping"/>
      </w:r>
      <w:r>
        <w:br w:type="textWrapping"/>
      </w:r>
      <w:r>
        <w:t xml:space="preserve">“Đến nay Tiểu Phá vẫn chưa rõ sinh tử, trước mắt, Liên bang phải đem hắn bình an trở về đồng thời còn phải đề phòng kẻ thù bên ngoài nhân cơ hội xâm lấn. Thân là người Mang Tà nhân, ngươi nên làm chút gì đó, phải không?”</w:t>
      </w:r>
      <w:r>
        <w:br w:type="textWrapping"/>
      </w:r>
      <w:r>
        <w:br w:type="textWrapping"/>
      </w:r>
      <w:r>
        <w:t xml:space="preserve">Bạch Thiện đứng lên, cùng Tạp Nặc nhìn nhau vài giây, hắn ly khai. Trên giường bệnh, Tạp Nặc liều mạng há mồm hít thở, khóe mắt trượt xuống giọt lệ sám hối.</w:t>
      </w:r>
      <w:r>
        <w:br w:type="textWrapping"/>
      </w:r>
      <w:r>
        <w:br w:type="textWrapping"/>
      </w:r>
      <w:r>
        <w:t xml:space="preserve">…</w:t>
      </w:r>
      <w:r>
        <w:br w:type="textWrapping"/>
      </w:r>
      <w:r>
        <w:br w:type="textWrapping"/>
      </w:r>
      <w:r>
        <w:t xml:space="preserve">“Tạp Cẩu Mã Tư đại nhân, đã truyền tin về vương đô, vương ra lệnh chúng ta tiếp tục, không được dừng lại, phải mau chóng đem Tắc Đồ Tháp an toàn trở về.”</w:t>
      </w:r>
      <w:r>
        <w:br w:type="textWrapping"/>
      </w:r>
      <w:r>
        <w:br w:type="textWrapping"/>
      </w:r>
      <w:r>
        <w:t xml:space="preserve">Trái ngược với giọng nói hữu hảo kia, Tạp Cẩu Mã Tư thần thái cao ngạo hỏi: “Vương có nói xử trí Mang Tang Tử như thế nào không?”</w:t>
      </w:r>
      <w:r>
        <w:br w:type="textWrapping"/>
      </w:r>
      <w:r>
        <w:br w:type="textWrapping"/>
      </w:r>
      <w:r>
        <w:t xml:space="preserve">“Vương nói người Mang Tà nhất định sẽ tới cứu Mang Tang Tử, để phòng ngừa chuyện ngoài ý muốn, sau khi trở về vương đô sẽ đem hiến Mang Tang Tử và Duy Lạp cho Tắc Ba đại thần. Trở lại vòng tay đại thần, Tắc Đồ Tháp sẽ quên Mang Tang Tử.”</w:t>
      </w:r>
      <w:r>
        <w:br w:type="textWrapping"/>
      </w:r>
      <w:r>
        <w:br w:type="textWrapping"/>
      </w:r>
      <w:r>
        <w:t xml:space="preserve">Tạp Cẩu Mã Tư gật gật đầu: “Ta hiểu. Xin chuyển lời tới vương, mười ngày sau chúng ta sẽ tới vương đô.”</w:t>
      </w:r>
      <w:r>
        <w:br w:type="textWrapping"/>
      </w:r>
      <w:r>
        <w:br w:type="textWrapping"/>
      </w:r>
      <w:r>
        <w:t xml:space="preserve">“Vâng.”</w:t>
      </w:r>
      <w:r>
        <w:br w:type="textWrapping"/>
      </w:r>
      <w:r>
        <w:br w:type="textWrapping"/>
      </w:r>
      <w:r>
        <w:t xml:space="preserve">Màn hình vừa tắt, Tạp Cẩu Mã Tư bắt chéo hai tay trước ngực cầu nguyện: “Đại thần, chúng ta đã tìm được Tắc Đồ Tháp, xin ngài phù hộ hắn bình an phản hồi vương đô, Tu Y tát.”</w:t>
      </w:r>
      <w:r>
        <w:br w:type="textWrapping"/>
      </w:r>
      <w:r>
        <w:br w:type="textWrapping"/>
      </w:r>
      <w:r>
        <w:t xml:space="preserve">“Tạp Cẩu Mã Tư đại nhân, bên trái hậu phương chúng ta xuất hiện hạm đội Mang Tà!”</w:t>
      </w:r>
      <w:r>
        <w:br w:type="textWrapping"/>
      </w:r>
      <w:r>
        <w:br w:type="textWrapping"/>
      </w:r>
      <w:r>
        <w:t xml:space="preserve">“Cái gì?!” Tạp Cẩu Mã Tư còn đang cầu nguyện lập tức đứng thẳng lên đi đến khoang thuyền.</w:t>
      </w:r>
      <w:r>
        <w:br w:type="textWrapping"/>
      </w:r>
      <w:r>
        <w:br w:type="textWrapping"/>
      </w:r>
      <w:r>
        <w:t xml:space="preserve">“Tạp Cẩu Mã Tư đại nhân, người xem.”</w:t>
      </w:r>
      <w:r>
        <w:br w:type="textWrapping"/>
      </w:r>
      <w:r>
        <w:br w:type="textWrapping"/>
      </w:r>
      <w:r>
        <w:t xml:space="preserve">Kiểm tra hệ số trên màn hình, quả thật hạm đội Mang Tà xuất hiện phía sau bọn họ, hơn nữa khoảng cách càng ngày càng gần. Sao bọn Mang Tà có thể nhanh như thế chứ?! Tạp Cẩu Mã Tư lập tức hạ lệnh: “Lệnh cho chiến hạm hai cánh tả hữu bám chặt ngăn địch. Chúa hạm mang trứ Tắc Đồ Tháp đi về vương đô. Nhất định phải ngăn bọn chúng lại, cơ giáp chiến sĩ rất khó đối phó.”</w:t>
      </w:r>
      <w:r>
        <w:br w:type="textWrapping"/>
      </w:r>
      <w:r>
        <w:br w:type="textWrapping"/>
      </w:r>
      <w:r>
        <w:t xml:space="preserve">“Tuân lệnh!”</w:t>
      </w:r>
      <w:r>
        <w:br w:type="textWrapping"/>
      </w:r>
      <w:r>
        <w:br w:type="textWrapping"/>
      </w:r>
      <w:r>
        <w:t xml:space="preserve">“Hạm đội hai cánh tả hữu chú ý, ngăn chặn Mang Tà nhân! Hộ tống Tắc Đồ Tháp bình an phản hồi vương đô!”</w:t>
      </w:r>
      <w:r>
        <w:br w:type="textWrapping"/>
      </w:r>
      <w:r>
        <w:br w:type="textWrapping"/>
      </w:r>
      <w:r>
        <w:t xml:space="preserve">“Tuân lệnh!”</w:t>
      </w:r>
      <w:r>
        <w:br w:type="textWrapping"/>
      </w:r>
      <w:r>
        <w:br w:type="textWrapping"/>
      </w:r>
      <w:r>
        <w:t xml:space="preserve">“Đại tướng, hạm đội hai cánh tả hữu Tắc Ba Nhĩ quay đầu.”</w:t>
      </w:r>
      <w:r>
        <w:br w:type="textWrapping"/>
      </w:r>
      <w:r>
        <w:br w:type="textWrapping"/>
      </w:r>
      <w:r>
        <w:t xml:space="preserve">“Hỏa lực toàn bộ khai hỏa! Đội đặc nhiệm chuẩn bị chiến đấu!”</w:t>
      </w:r>
      <w:r>
        <w:br w:type="textWrapping"/>
      </w:r>
      <w:r>
        <w:br w:type="textWrapping"/>
      </w:r>
      <w:r>
        <w:t xml:space="preserve">“Rõ!”</w:t>
      </w:r>
      <w:r>
        <w:br w:type="textWrapping"/>
      </w:r>
      <w:r>
        <w:br w:type="textWrapping"/>
      </w:r>
      <w:r>
        <w:t xml:space="preserve">Khoảng cách hai phe hạm đội càng lúc càng rút ngắn, đột nhiên, pháo lazer hai phe đồng thời bắn ra, nhất thời toàn bộ vùng vũ trụ xung quanh lâm vào chấn động. Vô số phi thuyền cỡ nhỏ bay ra từ chúa hạm Liên bang, bọn họ linh hoạt tránh đi công kích từ Tắc Ba Nhĩ, khởi động súng lazer bắn vào hạm đội kẻ địch. Có lẽ người Mang Tà là dân tộc ít người so với những hành tinh khác, nhưng sức chiến đấu thì không ai dám khinh thường.</w:t>
      </w:r>
      <w:r>
        <w:br w:type="textWrapping"/>
      </w:r>
      <w:r>
        <w:br w:type="textWrapping"/>
      </w:r>
      <w:r>
        <w:t xml:space="preserve">Chúa hạm Tắc Ba Nhĩ mặc kệ đồng đội đang chiến đấu phía sau, mở hết tốc độ bay về phía lỗ đen không gian. Đã có thể thấp thoáng nhìn thấy hắc động, Tạp Cẩu Mã Tư vừa lòng nhìn hạm đội Mang Tà bị cầm chân phía sau. Chỉ cần đi vào lỗ đen, bọn Mang Tà đừng hòng đuổi kịp. Bọn họ có thể bình an đem Tắc Đồ Tháp về vương đô. Đối với sự hy sinh của đồng đội, Tạp Cẩu Mã Tư và người Tắc Ba Nhĩ đều suy nghĩ giống nhau. Bọn họ hy sinh vì Tắc Ba đại thần, đây là vinh quang và tôn quý cần gì phải đau lòng.</w:t>
      </w:r>
      <w:r>
        <w:br w:type="textWrapping"/>
      </w:r>
      <w:r>
        <w:br w:type="textWrapping"/>
      </w:r>
      <w:r>
        <w:t xml:space="preserve">Ngay lúc Tạp Cẩu Mã Tư thả lỏng cảnh giác, một chiếc phi thuyền ẩn hình lặng lẽ bay đến phía trên chúa hạm. Dừng lại một lúc liền rời đi.</w:t>
      </w:r>
      <w:r>
        <w:br w:type="textWrapping"/>
      </w:r>
      <w:r>
        <w:br w:type="textWrapping"/>
      </w:r>
      <w:r>
        <w:t xml:space="preserve">“Tạp Cẩu Mã Tư đại nhân, Mang Tà nhân đột nhiên rút lui!” Nhóm đang chiến đấu phía sau đột nhiên báo cáo.</w:t>
      </w:r>
      <w:r>
        <w:br w:type="textWrapping"/>
      </w:r>
      <w:r>
        <w:br w:type="textWrapping"/>
      </w:r>
      <w:r>
        <w:t xml:space="preserve">Đang tiếp cận lỗ đen, Tạp Cẩu Mã Tư nở nụ cười: “Bọn chúng từ bỏ rồi sao? Vậy cũng tốt. Các ngươi nhanh chóng bắt kịp chúa hạm, sau khi vào lỗ đen, chúng ta trực tiếp nhảy thẳng đến hành tinh Quang Mễ.”</w:t>
      </w:r>
      <w:r>
        <w:br w:type="textWrapping"/>
      </w:r>
      <w:r>
        <w:br w:type="textWrapping"/>
      </w:r>
      <w:r>
        <w:t xml:space="preserve">“Tuân lệnh! Đại nhân!”</w:t>
      </w:r>
      <w:r>
        <w:br w:type="textWrapping"/>
      </w:r>
      <w:r>
        <w:br w:type="textWrapping"/>
      </w:r>
      <w:r>
        <w:t xml:space="preserve">“Ha ha ha.” Tạp Cẩu Mã Tư thích ý nhẹ nhàng thở ra, tìm được Tắc Đồ Tháp về chắc chắn đế quốc Tắc Ba Nhĩ càng thêm cường đại.</w:t>
      </w:r>
      <w:r>
        <w:br w:type="textWrapping"/>
      </w:r>
      <w:r>
        <w:br w:type="textWrapping"/>
      </w:r>
    </w:p>
    <w:p>
      <w:pPr>
        <w:pStyle w:val="Heading2"/>
      </w:pPr>
      <w:bookmarkStart w:id="191" w:name="chương-84"/>
      <w:bookmarkEnd w:id="191"/>
      <w:r>
        <w:t xml:space="preserve">84. Chương 84</w:t>
      </w:r>
    </w:p>
    <w:p>
      <w:pPr>
        <w:pStyle w:val="Compact"/>
      </w:pPr>
      <w:r>
        <w:br w:type="textWrapping"/>
      </w:r>
      <w:r>
        <w:br w:type="textWrapping"/>
      </w:r>
      <w:r>
        <w:t xml:space="preserve">Lục Bất Phá tỉnh dậy trong đau đớn, khong nhớ bản thân ngất từ hồi nào. Tiểu Cửu một tấc không rời, vừa thấy hắn tỉnh, liền rúc vào lòng ngực hắn. Phần bụng bên trái còn đang co rút rất đau, Lục Bất Phá khó khăn xoay người, đồ ăn mới đưa tới không hề bị đụng qua. Dù nhắm mắt hắn cũng biết là món gì. Cơn đau từ bụng khiến Lục Bất Phá mất hết khẩu vị, vừa chóng mặt vừa nhức đầu.</w:t>
      </w:r>
      <w:r>
        <w:br w:type="textWrapping"/>
      </w:r>
      <w:r>
        <w:br w:type="textWrapping"/>
      </w:r>
      <w:r>
        <w:t xml:space="preserve">“Tiểu Cửu, đói bụng chưa.”</w:t>
      </w:r>
      <w:r>
        <w:br w:type="textWrapping"/>
      </w:r>
      <w:r>
        <w:br w:type="textWrapping"/>
      </w:r>
      <w:r>
        <w:t xml:space="preserve">“Ma ma…”</w:t>
      </w:r>
      <w:r>
        <w:br w:type="textWrapping"/>
      </w:r>
      <w:r>
        <w:br w:type="textWrapping"/>
      </w:r>
      <w:r>
        <w:t xml:space="preserve">“Ngươi ăn trước đi.”</w:t>
      </w:r>
      <w:r>
        <w:br w:type="textWrapping"/>
      </w:r>
      <w:r>
        <w:br w:type="textWrapping"/>
      </w:r>
      <w:r>
        <w:t xml:space="preserve">“Ma ma ma…”</w:t>
      </w:r>
      <w:r>
        <w:br w:type="textWrapping"/>
      </w:r>
      <w:r>
        <w:br w:type="textWrapping"/>
      </w:r>
      <w:r>
        <w:t xml:space="preserve">Chín cái đầu nhỏ lắc quyết liệt, mười tám con mắt lo lắng mở to nhìn.</w:t>
      </w:r>
      <w:r>
        <w:br w:type="textWrapping"/>
      </w:r>
      <w:r>
        <w:br w:type="textWrapping"/>
      </w:r>
      <w:r>
        <w:t xml:space="preserve">“Ta không sao.” Sờ sờ đầu Tiểu Cửu, Lục Bất Phá cố sức ngồi dậy. Nhưng chỉ một động tác đơn giản như thế cũng làm hắn đau đến mức ra một thân mồ hôi lạnh.</w:t>
      </w:r>
      <w:r>
        <w:br w:type="textWrapping"/>
      </w:r>
      <w:r>
        <w:br w:type="textWrapping"/>
      </w:r>
      <w:r>
        <w:t xml:space="preserve">“Ma ma…” Tiểu Cửu chực khóc.</w:t>
      </w:r>
      <w:r>
        <w:br w:type="textWrapping"/>
      </w:r>
      <w:r>
        <w:br w:type="textWrapping"/>
      </w:r>
      <w:r>
        <w:t xml:space="preserve">“Ta không sao, đừng sợ.” Lục Bất Phá gắng nói giọng như bình thường, môi trắng bệch. “Tiểu Cửu ngoan, ăn cơm trước đi, ta nghỉ mệt một hồi sẽ ăn.”</w:t>
      </w:r>
      <w:r>
        <w:br w:type="textWrapping"/>
      </w:r>
      <w:r>
        <w:br w:type="textWrapping"/>
      </w:r>
      <w:r>
        <w:t xml:space="preserve">“Ma ma…” Tiểu Cửu buông tay, xuống giường ăn đại thứ gì đó, ánh mắt không rời Lục Bất Phá. Tựa vào bên cửa sổ thở dốc, Lục Bất Phá run rẩy kéo áo lên, hình ảnh đập vào mắt khiến tim hắn trầm tới đáy hồ. Phần bụng bên trái xuất hiện một đường nứt dài khoảng 10cm, thịt chỗ đó ửng hồng.</w:t>
      </w:r>
      <w:r>
        <w:br w:type="textWrapping"/>
      </w:r>
      <w:r>
        <w:br w:type="textWrapping"/>
      </w:r>
      <w:r>
        <w:t xml:space="preserve">Cẩn thận sờ sờ, Lục Bất Phá đau đến phải hít mạnh một cái. Tiểu Cửu thấy thế liền bỏ đồ ăn nhảy lên. Lục Bất Phá thả áo xuống, ôm đứa nhỏ vừa bị dọa khóc.</w:t>
      </w:r>
      <w:r>
        <w:br w:type="textWrapping"/>
      </w:r>
      <w:r>
        <w:br w:type="textWrapping"/>
      </w:r>
      <w:r>
        <w:t xml:space="preserve">“Tiểu Cửu, không khóc nữa. Đến, lấy chút đồ ăn tới đây. Ăn no chúng ta mới có sức chạy trốn. Ngoan, nín đi.”</w:t>
      </w:r>
      <w:r>
        <w:br w:type="textWrapping"/>
      </w:r>
      <w:r>
        <w:br w:type="textWrapping"/>
      </w:r>
      <w:r>
        <w:t xml:space="preserve">“Ma ma…” Tiểu Cửu nước mắt nước mũi tèm lem, lấy tới mấy món không biết tên đút đến bên miệng Lục Bất Phá, Lục Bất Phá há mồm cắn, nhắm mắt nuốt trọng, rồi cắn tiếp. Có chết hắn cũng không thể chết ở cái nơi quỷ quái này.</w:t>
      </w:r>
      <w:r>
        <w:br w:type="textWrapping"/>
      </w:r>
      <w:r>
        <w:br w:type="textWrapping"/>
      </w:r>
      <w:r>
        <w:t xml:space="preserve">Thẳng đến khi nuốt không nổi, Lục Bất Phá mới lắc đầu. Tiểu Cửu đem toàn bộ phần còn lại xử lý sạch sẽ, chuẩn bị sẵn sàng thời điểm chạy trốn với “Ma ma”, có người gõ cửa, người vào quỳ xuống hành lễ với Tiểu Cửu, rồi dọn khay đồ ăn đi. Ngược lại với thái độ đó, cho tới khi cửa đóng Tiểu Cửu còn trừng mắt hung hăng há mỏ “Chiêm chiếp” mãi.</w:t>
      </w:r>
      <w:r>
        <w:br w:type="textWrapping"/>
      </w:r>
      <w:r>
        <w:br w:type="textWrapping"/>
      </w:r>
      <w:r>
        <w:t xml:space="preserve">Nhân lúc người kia đi vào, Lục Bất Phá phát hiện ra có khoảng mười người đứng canh gác. Căn cứ vào chuyện người Tắc Ba Nhĩ coi trọng Tiểu Cửu, nhất định chiếc phi thuyền này đang bay tới chủ tinh Cách Nhĩ. Hắn biết thông tin này nhờ xem tư liệu bằng quang điện vốn của Hiên Viên Chiến, trong đó có nói, vua Tắc Ba Nhĩ và thần điện đều ở chỗ này. Người Tắc Ba Nhĩ là những tín đồ cuồng nhiệt, họ cho rằng Tiểu Cửu là con của thần, vậy chắc mẩm sẽ đưa nó tới thần điện, phiêu mắt nhìn bộ quần áo được đưa tới, Lục Bất Phá cầm lấy.</w:t>
      </w:r>
      <w:r>
        <w:br w:type="textWrapping"/>
      </w:r>
      <w:r>
        <w:br w:type="textWrapping"/>
      </w:r>
      <w:r>
        <w:t xml:space="preserve">“Ô ô ô…” Chừng nào Tiểu Quang mới có thể nói chuyện với Tiểu Phá?</w:t>
      </w:r>
      <w:r>
        <w:br w:type="textWrapping"/>
      </w:r>
      <w:r>
        <w:br w:type="textWrapping"/>
      </w:r>
      <w:r>
        <w:t xml:space="preserve">Bám vào nóc chúa hạm, Quang Vinh nóng vội hỏi. Mỗ vừa tiếp xúc với thuật ẩn thân có chút không quen.</w:t>
      </w:r>
      <w:r>
        <w:br w:type="textWrapping"/>
      </w:r>
      <w:r>
        <w:br w:type="textWrapping"/>
      </w:r>
      <w:r>
        <w:t xml:space="preserve">Bên trong khoang ngực Quang Vinh, Hiên Viên Chiến sờ sờ thành vách: “Chờ đến khi bọn Tắc Ba Nhĩ đáp xuống. Chúng ta xông vào bây giờ, bọn chúng sẽ phát hiện, Tiểu Phá và Tiểu Cửu sẽ gặp nguy hiểm.”</w:t>
      </w:r>
      <w:r>
        <w:br w:type="textWrapping"/>
      </w:r>
      <w:r>
        <w:br w:type="textWrapping"/>
      </w:r>
      <w:r>
        <w:t xml:space="preserve">“Rống rống!!!” Tiểu Quang muốn nghiền nát tất cả bọn họ!</w:t>
      </w:r>
      <w:r>
        <w:br w:type="textWrapping"/>
      </w:r>
      <w:r>
        <w:br w:type="textWrapping"/>
      </w:r>
      <w:r>
        <w:t xml:space="preserve">“Chừa Duy Lạp cho ta.”</w:t>
      </w:r>
      <w:r>
        <w:br w:type="textWrapping"/>
      </w:r>
      <w:r>
        <w:br w:type="textWrapping"/>
      </w:r>
      <w:r>
        <w:t xml:space="preserve">“Rống rống rống!” Tiểu Quang muốn nghiền nát Duy Lạp! Nghiền nát!</w:t>
      </w:r>
      <w:r>
        <w:br w:type="textWrapping"/>
      </w:r>
      <w:r>
        <w:br w:type="textWrapping"/>
      </w:r>
      <w:r>
        <w:t xml:space="preserve">“Duy Lạp là của ta.”</w:t>
      </w:r>
      <w:r>
        <w:br w:type="textWrapping"/>
      </w:r>
      <w:r>
        <w:br w:type="textWrapping"/>
      </w:r>
      <w:r>
        <w:t xml:space="preserve">“Rống rống rống!” Tiểu Quang muốn nghiền nát tất cả bọn chúng ngoài Duy Lạp! (Trẻ nhỏ dễ dạy.)</w:t>
      </w:r>
      <w:r>
        <w:br w:type="textWrapping"/>
      </w:r>
      <w:r>
        <w:br w:type="textWrapping"/>
      </w:r>
      <w:r>
        <w:t xml:space="preserve">“Tốt lắm.”</w:t>
      </w:r>
      <w:r>
        <w:br w:type="textWrapping"/>
      </w:r>
      <w:r>
        <w:br w:type="textWrapping"/>
      </w:r>
      <w:r>
        <w:t xml:space="preserve">“Ô ô ô…” Tiểu Quang muốn nói chuyện với Tiểu Phá.</w:t>
      </w:r>
      <w:r>
        <w:br w:type="textWrapping"/>
      </w:r>
      <w:r>
        <w:br w:type="textWrapping"/>
      </w:r>
      <w:r>
        <w:t xml:space="preserve">“Chờ bọn Tắc Ba Nhĩ hạ cánh. Quang Vinh, nhẫn nại, vì Tiểu Phá và Tiểu Cửu, ngươi phải học nhẫn nại.”</w:t>
      </w:r>
      <w:r>
        <w:br w:type="textWrapping"/>
      </w:r>
      <w:r>
        <w:br w:type="textWrapping"/>
      </w:r>
      <w:r>
        <w:t xml:space="preserve">“Ô ô ô…” Tiểu Quang nhẫn, “Rống rống rống!!!” Nghiền nát! Nghiền nát!</w:t>
      </w:r>
      <w:r>
        <w:br w:type="textWrapping"/>
      </w:r>
      <w:r>
        <w:br w:type="textWrapping"/>
      </w:r>
      <w:r>
        <w:t xml:space="preserve">Nắm chặt tấm thảm dưới tay, Hiên Viên Chiến khuyên Quang Vinh kiên nhẫn đồng thời tự nhắc bản thân. Đổi lại lúc này mà ở trên đất bằng, hắn sẽ liều lĩnh xông vào cứu người, nhưng hiện tại không được. Tín hiệu từ chip đặc biệt trên người Lục Bất Phá vẫn truyền tới, điều này chứng minh hắn còn sống. Hắn dễ dàng phá hủy một chiến hạm ngay trong vũ trụ, nhưng không thể mạo hiểm với sinh mệnh Tiểu Phá. Chỉ cần bọn Tắc Ba Nhĩ hạ cánh, chỉ cần… Một con mắt tản ra lam quang sắc bén, cánh tay máy gắn lam tinh được bao trùm bởi luồng ánh sáng xanh nhạt.</w:t>
      </w:r>
      <w:r>
        <w:br w:type="textWrapping"/>
      </w:r>
      <w:r>
        <w:br w:type="textWrapping"/>
      </w:r>
      <w:r>
        <w:t xml:space="preserve">“Đại tướng, người Tắc Ba Nhĩ đã vào lỗ đen. Mười phút nữa chúng ta cũng sẽ tiến vào.”</w:t>
      </w:r>
      <w:r>
        <w:br w:type="textWrapping"/>
      </w:r>
      <w:r>
        <w:br w:type="textWrapping"/>
      </w:r>
      <w:r>
        <w:t xml:space="preserve">Nhìn bản đồ vũ trụ trên màn hình, Hiên Viên Tri Xuân nhíu mày nói: “Năng lượng hạm đội Tắc Ba Nhĩ có hạn, nhất định bọn họ sẽ đáp xuống Quang Mễ tinh, từ đó vào tiếp lỗ đen tới ngân hà Mạt Cáp, rồi xuyên qua ngân hà Mạt Cáp tới hành tinh Lộ Tắc, cuối cùng từ Lộ Tắc trở về Cách Nhĩ tinh.”</w:t>
      </w:r>
      <w:r>
        <w:br w:type="textWrapping"/>
      </w:r>
      <w:r>
        <w:br w:type="textWrapping"/>
      </w:r>
      <w:r>
        <w:t xml:space="preserve">Tham mưu của Hiên Viên Tri Xuân gật đầu nói: “Đúng vậy, năng lượng của bọn họ không thể duy trì lâu. Tổng bộ Liên bang vừa liên lạ. Từ miệng bọn phản loạn khai ra, người Tắc Ba Nhĩ cho rằng Tiểu Cửu là con của đại thần Tắc Ba, nên mới trăm phương ngàn kế bắt hắn. Chính vì vậy bọn họ sẽ trở về Cách Nhĩ tinh.”</w:t>
      </w:r>
      <w:r>
        <w:br w:type="textWrapping"/>
      </w:r>
      <w:r>
        <w:br w:type="textWrapping"/>
      </w:r>
      <w:r>
        <w:t xml:space="preserve">“Đại tướng hạm đội người Hàn Cát thỉnh cầu xác nhận tọa độ. Bọn họ muốn trợ giúp chúng ta cứu Mang Tang Tử tiên sinh.”</w:t>
      </w:r>
      <w:r>
        <w:br w:type="textWrapping"/>
      </w:r>
      <w:r>
        <w:br w:type="textWrapping"/>
      </w:r>
      <w:r>
        <w:t xml:space="preserve">Hiên Viên Tri Xuân vô cùng kinh ngạc: “Ta cần nói chuyện với chỉ huy bên họ.”</w:t>
      </w:r>
      <w:r>
        <w:br w:type="textWrapping"/>
      </w:r>
      <w:r>
        <w:br w:type="textWrapping"/>
      </w:r>
      <w:r>
        <w:t xml:space="preserve">Chỉ chốc lát, Pháp Lý Bố xuất hiện trên màn màn hình, làm động tác hành lễ xong, ông hàm hậu nói: “Mang Tang Tử tiên sinh vì sơ suất của chúng tôi mà bị liên can, ta rất bất an. Nữ vương bệ ha yêu cầu chúng tôi phối hợp với đại tướng, cứu Mang Tang Tử tiên sinh ra an toàn. Đại tướng, mười ngàn dũng sĩ Hàn Cát và hai ngàn chiến hạm nghe đại tướng chỉ huy.” Hai ngàn chiến hạm, tương đương ¼ binh lực Hàn Cát.</w:t>
      </w:r>
      <w:r>
        <w:br w:type="textWrapping"/>
      </w:r>
      <w:r>
        <w:br w:type="textWrapping"/>
      </w:r>
      <w:r>
        <w:t xml:space="preserve">“Cám ơn ngài, Pháp Lý Bố Pha-ra-ông. Ta đại biểu Liên bang và toàn thể dân chúng Mang Tà cảm tạ nữ vương bệ hạ trợ giúp.” Hiên Viên Tri Xuân lần đầu tiên chân thành hành lễ với người Hàn Cát, rồi mới nói, “Trước mắt, chúng tôi vẫn chưa có tin tức của Mang Tang Tử tiên sinh, cho nên không thể hành động liều lĩnh. Nhưng đoán được bọn chúng sẽ trở về Cách Nhĩ tinh, nên đợi sau khi bọn chúng hạ cánh, xác nhận vị trí Mang Tang Tử tiên sinh đã an toàn mới tấn công Cách Nhĩ tinh, thừa dịp hỗn loạn cứu người.”</w:t>
      </w:r>
      <w:r>
        <w:br w:type="textWrapping"/>
      </w:r>
      <w:r>
        <w:br w:type="textWrapping"/>
      </w:r>
      <w:r>
        <w:t xml:space="preserve">“Hết thảy đều theo đại tướng chỉ huy.”</w:t>
      </w:r>
      <w:r>
        <w:br w:type="textWrapping"/>
      </w:r>
      <w:r>
        <w:br w:type="textWrapping"/>
      </w:r>
      <w:r>
        <w:t xml:space="preserve">“Ta hạ lệnh, tất cả hạm đội tăng tốc bay tới ngân hà Mạt Cáp ngay lập tức, phải đến trước khi bọn Tắc Ba Nhĩ đến hành tinh Lộ Tắc. Đội đặc nhiệm lái phi thuyền ẩn hình theo sát chiến hạm Tắc Ba Nhĩ vào Cách Nhĩ tinh, sau đó trọng trang sư đổ bộ che giấu cho đội đặc nhiệm, ngoại trừ chúa hạm, tất cả hạm đội mở tất cả hỏa lực tấn công Cách Nhĩ tinh. Hạm đội Hàn Cát chịu trách nhiệm ngăn chặn hạm đội tiếp viện của Tắc Ba Nhĩ. Chúa hạm chuẩn bị sẵn sàng nghênh đón Mang Tang Tử tiên sinh.”</w:t>
      </w:r>
      <w:r>
        <w:br w:type="textWrapping"/>
      </w:r>
      <w:r>
        <w:br w:type="textWrapping"/>
      </w:r>
      <w:r>
        <w:t xml:space="preserve">“Rõ!”</w:t>
      </w:r>
      <w:r>
        <w:br w:type="textWrapping"/>
      </w:r>
      <w:r>
        <w:br w:type="textWrapping"/>
      </w:r>
      <w:r>
        <w:t xml:space="preserve">“Đại tướng, như vậy có làm Mang Tang Tử tiên sinh bị thương không?” Pháp Lý Bố nghe xong lo lắng hỏi.</w:t>
      </w:r>
      <w:r>
        <w:br w:type="textWrapping"/>
      </w:r>
      <w:r>
        <w:br w:type="textWrapping"/>
      </w:r>
      <w:r>
        <w:t xml:space="preserve">Hiên Viên Tri Xuân trầm giọng nói: “Chúng tôi đã chuẩn bị tất cả sẵn sàng.” Cho dù có là đồng minh, ông cũng không tin. Ngoại trừ Hiên Viên Chiến, lúc này Hiên Viên Tri Xuân không tin bất luận kẻ nào. Chỉ một mình ông biết Hiên Viên thượng tá đang ở đâu.</w:t>
      </w:r>
      <w:r>
        <w:br w:type="textWrapping"/>
      </w:r>
      <w:r>
        <w:br w:type="textWrapping"/>
      </w:r>
      <w:r>
        <w:t xml:space="preserve">Pháp Lý Bố thấy sự lảng tránh trong mắt Hiên Viên Tri Xuân, không hỏi lại. Sau khi cắt liên lạc, ông nói với người đi theo: “Sau khi đến Cách Nhĩ tinh ta sẽ theo quân Mang Tà đổ bộ xuống, ta có thể tìm được Mang Tang Tử tiên sinh.” Sóng tinh thần từ chuỗi hạt ông đưa cho Tiểu Phá vẫn truyền tới, chứng tỏ hắn còn sống. Chỉ cần thế, ông có thể tìm Tiểu Phá.</w:t>
      </w:r>
      <w:r>
        <w:br w:type="textWrapping"/>
      </w:r>
      <w:r>
        <w:br w:type="textWrapping"/>
      </w:r>
      <w:r>
        <w:t xml:space="preserve">“Pha-ra-ông, chuyện này quá mạo hiểm!”</w:t>
      </w:r>
      <w:r>
        <w:br w:type="textWrapping"/>
      </w:r>
      <w:r>
        <w:br w:type="textWrapping"/>
      </w:r>
      <w:r>
        <w:t xml:space="preserve">Hình ảnh người trẻ tuổi với gương mặt chân thành xuất hiện trước mắt Pháp Lý Bố, ông lắc đầu, tỏ vẻ chủ ý đã định. Không một ai biết ông luôn tự trách trong chuyện này. Khoảng thời gian sau khi trở về từ Mang Tà tinh, ông thường nhớ tới thiếu niên hay cười thật lòng với mình, sự quan tâm, thương cảm trong mắt lúc ly biệt không chút giả dối. Nếu không thể tận mắt thấy khoảnh khắc thiếu niên kia bình an. Có lẽ nửa đời sau ông đều sống trong áy náy.</w:t>
      </w:r>
      <w:r>
        <w:br w:type="textWrapping"/>
      </w:r>
      <w:r>
        <w:br w:type="textWrapping"/>
      </w:r>
      <w:r>
        <w:t xml:space="preserve">…</w:t>
      </w:r>
      <w:r>
        <w:br w:type="textWrapping"/>
      </w:r>
      <w:r>
        <w:br w:type="textWrapping"/>
      </w:r>
      <w:r>
        <w:t xml:space="preserve">Bên trong phòng họp Ủy ban Mang Tà Liên bang đèn đuốc sáng trưng. Mang Tang Tử tiên sinh bị bắt được 20 ngày, hiện giờ vẫn chưa xác định được nơi con tin bị giam giữ. Hệ tinh Tắc Ba Nhĩ cách hệ tinh Mang Tà rất xa, khoảng cách từ Mang Tà tinh đến Cách Nhĩ tinh mất ít nhất một tháng. Từ Liên bang Ủy ban đến dân thường, mỗi người đều lo lắng cho an nguy của Mang Tang Tử tiên sinh. Trước mắt, Ủy ban ra mệnh lệnh bí mật cấp cao nhất. Mỗi người đi vào tổng bộ liên bang đều phải kiểm tra thân phận nghiêm ngặt. Liên bang điều đi hơn một nữa binh lực cứu Mang Tang Tử tiên sinh, phòng ngừa đám người Vọng Uy đục nước béo cò, Âu Dương Tu cùng các nhân viên sở nghiên cứu trắng đêm không ngủ gấp gáp chế tạo cơ giáp chiên sĩ. Lam tinh thạch được Tư Không Vũ và tiểu đội khảo sát ở hành tinh Omega tìm được phát huy tác dụng trọng yếu.</w:t>
      </w:r>
      <w:r>
        <w:br w:type="textWrapping"/>
      </w:r>
      <w:r>
        <w:br w:type="textWrapping"/>
      </w:r>
      <w:r>
        <w:t xml:space="preserve">Giờ khắc này, tất cả người dân Mang Tà tiến vào trạng thái khẩn trương thời chiến. Mỗi địa phương và hành tinh vệ tinh đều chuẩn bị sẵn sàng. Người 20 tuổi trở lên, không phân biệt nam nữ, toàn bộ cầm chắc vũ khí, chuẩn bị chiến đấu. Người Mang Tà từ bé đều được giáo dục quân sự nghiêm khắc, chiến tranh hi sinh không làm họ hoảng sợ, họ nguyện ý dùng tính mạng bản thân bảo vệ Liên bang, bảo vệ Mang Tang Tử tiên sinh. Ở phía sau, một số phần tử phản động cũng cầm vũ khí. Không phải bọn họ định nhân cơ hội chống lại Liên bang mà muốn cùng tiến cùng lui với Liên bang. Mặc dù bọn họ phản động, nhưng dòng máu Mang Tà luôn chảy trong huyết quản mỗi người.</w:t>
      </w:r>
      <w:r>
        <w:br w:type="textWrapping"/>
      </w:r>
      <w:r>
        <w:br w:type="textWrapping"/>
      </w:r>
      <w:r>
        <w:t xml:space="preserve">Nhiều người thuộc phe phản động rất khinh thường chuyện bọn cấp tiến cấu kết với người Tắc Ba Nhĩ và Vọng Uy. Tạp Nặc sau khi từ bệnh viện trở về công khai kể rõ hành vi đê tiện của bọn kia, kêu gọi nhóm phản động cùng nhau bảo vệ liên bang. Cho dù sau vụ này, tất cả đều bị lưu đày, nhưng chống ngoại xâm, bảo vệ gia đình là nghĩa vụ là quyền lợi mỗi người.</w:t>
      </w:r>
      <w:r>
        <w:br w:type="textWrapping"/>
      </w:r>
      <w:r>
        <w:br w:type="textWrapping"/>
      </w:r>
      <w:r>
        <w:t xml:space="preserve">Cứ như vậy, lấy trung tâm Bắc Đàn làm tâm, một làn sóng áp lực im lặng bao trùm toàn bộ Liên bang tùy thời bùng nổ. Cả đứa trẻ nhỏ nhất cũng ít nói ít cười hơn. Mỗi người đều im lặng, im lặng chờ đợi tin tức Mang Tang Tử tiên sinh, im lặng chờ đợi chiến tranh từng bước tới gần, những đứa nhỏ trong bệnh viện nắm chặc dao găm trộm lấy được dưới gối đầu.</w:t>
      </w:r>
      <w:r>
        <w:br w:type="textWrapping"/>
      </w:r>
      <w:r>
        <w:br w:type="textWrapping"/>
      </w:r>
      <w:r>
        <w:t xml:space="preserve">Bọn nhỏ không mè nheo đòi nghe truyện cổ tích, không vui đùa với nhau, mà mỗi ngày cùng cha mẹ chú ý tin tức Mang Tang Tử tiên sinh. Khác người lớn, biểu hiện mấy đứa nhỏ rất trực tiếp. Bọn nhóc bắt đầu ghét nhóm trẻ em thuộc phe phản động trong bệnh viện, kêu gào đòi đuổi tất cả đi. Thậm chí còn xảy sự kiện “Bạo lực” giữa mấy đứa nhóc tì. Mang Tang Tử tiên sinh đến bệnh viện mỗi ngày để kể chuyện cổ tích chính là thần tượng số một trong lòng chúng. Khiến người lo lắng hơn là việc bọn nhỏ phe phản động có thái độ tự trách cho rằng đây là lỗi của mình. Không những thế cảm xúc còn lan rộng trong giới thanh thiếu niên vì Mang Tang Tử tiên sinh có thể mỗi tuần tới trường “Kể chuyện cổ tích”.</w:t>
      </w:r>
      <w:r>
        <w:br w:type="textWrapping"/>
      </w:r>
      <w:r>
        <w:br w:type="textWrapping"/>
      </w:r>
      <w:r>
        <w:t xml:space="preserve">Vì điều đình cảm xúc này, Bạch Thiện lấy danh nghĩa Ủy ban ra lệnh chuyển toàn bộ người già trẻ em ra an trí trong khu khu biệt lập và  bệnh viện ở ngoại thành. Cho một đội ngũ bác sĩ riêng tới chữa bệnh cho họ. Bạch Thiện kêu gọi người dân đừng kích động, cố gắng giữ bình tỉnh, nói rõ những chuyện này không quan hệ tới nhóm phản động. Bọn trẻ từng nghe Mang Tang Tử tiên sinh kể chuyện, cùng Mang Tang Tử tiên sinh học ca hát nhảy múa vẽ rất nhiều hình Mang Tang Tử tiên sinh dán trên các bức tường nơi chúng ở, các bức tranh dần cảm động rất nhiều người Mang Tà.</w:t>
      </w:r>
      <w:r>
        <w:br w:type="textWrapping"/>
      </w:r>
      <w:r>
        <w:br w:type="textWrapping"/>
      </w:r>
      <w:r>
        <w:t xml:space="preserve">Những người đòi lưu đày nhóm phản động dần bình tĩnh. Không ít người quyên tặng quần áo và sách vở cho bọn nhỏ. Vô hình chung, người dân bắt đầu tiếp xúc với nhóm phản động, thấu hiểu cho họ. Nhưng bất kể như thế nào, chỉ khi Mang Mang Tang Tử tiên sinh bình an trở lại Bắc Đàn, Mang Tà Liên bang mới có thể chân chính phục hồi bình tĩnh và an ổn như dĩ vãng. Nếu không được loại áp lực này một khi đã bùng nổ, ngay cả Ủy ban cũng không thể áp chế được. Mang Tang Tử tiên sinh có ảnh hưởng đến dân chúng và quân đội vuột xa trí sự hiểu biết của hắn.</w:t>
      </w:r>
      <w:r>
        <w:br w:type="textWrapping"/>
      </w:r>
      <w:r>
        <w:br w:type="textWrapping"/>
      </w:r>
      <w:r>
        <w:t xml:space="preserve">Liên bang là thế, những người trên các chiến đội đều đồng đạng như vậy, thậm chí còn nghiêm trọng hơn. Mang Tang Tử tiên sinh bị bắt đi dưới mí mắt bọn họ, đây là điều sỉ nhục nhất, huống chi bản thân đều là quân nhân! Các đội viên đội đặc nhiệm xoa tay, nghiến răng nghiến lợi, hận không thể cắn xuống từng miếng thịt trên người bọn Tắc Ba Nhĩ. Mà trước đó, bọn họ đã nghĩ sẵn cách chiêu đãi tên Duy Lạp chết tiệt kia.</w:t>
      </w:r>
      <w:r>
        <w:br w:type="textWrapping"/>
      </w:r>
      <w:r>
        <w:br w:type="textWrapping"/>
      </w:r>
      <w:r>
        <w:t xml:space="preserve">Nhóm binh lính ngủ không ngủ được, những người khác cũng mất ngủ. Sau khi bắt được hai tên nội gián phe cấp tiến trà trộn vào, Âu Dương Long và Tư Không Vô Nghiệp ở trên phi thuyền chỉ huy từ xa bộ pháp vụ và bộ tình báo. Thượng Quan Nông suốt đêm không ngủ, phòng ngừa người Vọng Uy nhân cơ hội xâm lấn Liên bang, dùng thân phận bộ ngoại giao liên lạc với đế quốc Vọng Uy, cố gắng thuyết phục họ bọn Tắc Ba Nhĩ có dụng tâm hiểm ác trong chuyện này, hòng kích khởi lòng trả thù của họ, tranh thủ thời gian cứu Lục Bất Phá. Đồng thời, hắn còn dịch lại tin tình báo lấy từ chỗ Vọng Uy và Tắc Ba Nhĩ.</w:t>
      </w:r>
      <w:r>
        <w:br w:type="textWrapping"/>
      </w:r>
      <w:r>
        <w:br w:type="textWrapping"/>
      </w:r>
      <w:r>
        <w:t xml:space="preserve">Thượng Quan Nông thông thạo ngôn ngữ các hành tinh khác, hắn trực tiếp dịch nhanh hơn so với việc tin tức chuyển cho phòng phiên dịch bộ tình báo rồi chuyển lại. Hơn nữa sự kiện có người giả mạo Biệt Lâm mới xảy ra khiến cho các bộ môn phải thanh tra toàn diện nhân viên. Dưới tình huống như thế, tin tình báo chặn được giao cho Thượng Quan Nông an toàn hơn giao cho người khác.</w:t>
      </w:r>
      <w:r>
        <w:br w:type="textWrapping"/>
      </w:r>
      <w:r>
        <w:br w:type="textWrapping"/>
      </w:r>
      <w:r>
        <w:t xml:space="preserve">Đưa cho Thượng Quan Nông một ly ca-cao, Âu Dương Long hai mắt đầy tơ máu nói: “Nông, ngươi đã ba ngày không ngủ, đi nghỉ một lát đi.”</w:t>
      </w:r>
      <w:r>
        <w:br w:type="textWrapping"/>
      </w:r>
      <w:r>
        <w:br w:type="textWrapping"/>
      </w:r>
      <w:r>
        <w:t xml:space="preserve">Thượng Quan Nông xoa bóp mi tâm, khàn khàn nói: “Trước khi có tin tức Tiểu Phá, ta không ngủ được.”</w:t>
      </w:r>
      <w:r>
        <w:br w:type="textWrapping"/>
      </w:r>
      <w:r>
        <w:br w:type="textWrapping"/>
      </w:r>
      <w:r>
        <w:t xml:space="preserve">Âu Dương Long khuyên tiếp: “Không có tin tức chính là tin tức tốt. Chip theo dõi tình trạng cơ thể trên người Tiểu Phá có thể truyền tín hiệu, Chiến vẫn chưa liên lạc với chúa hạm, cho thấy hắn tạm thời an toàn. Nông, còn có rất nhiều việc cần ngươi làm, đi ngủ một lát đi.”</w:t>
      </w:r>
      <w:r>
        <w:br w:type="textWrapping"/>
      </w:r>
      <w:r>
        <w:br w:type="textWrapping"/>
      </w:r>
      <w:r>
        <w:t xml:space="preserve">“Ta nên đi cùng Tiểu Phá.” Trong lời Thượng Quan Nông nói tràn đầy tự trách.</w:t>
      </w:r>
      <w:r>
        <w:br w:type="textWrapping"/>
      </w:r>
      <w:r>
        <w:br w:type="textWrapping"/>
      </w:r>
      <w:r>
        <w:t xml:space="preserve">Âu Dương Long ôm Thượng Quan Nông, vỗ vỗ vai hắn: “Nếu ngươi đi cùng Tiểu Phá thì bây giờ gặp nguy hiểm chính là hai người các ngươi. Tin tưởng Chiến, hắn nhất định sẽ mang Tiểu Phá về bình an.”</w:t>
      </w:r>
      <w:r>
        <w:br w:type="textWrapping"/>
      </w:r>
      <w:r>
        <w:br w:type="textWrapping"/>
      </w:r>
      <w:r>
        <w:t xml:space="preserve">Thượng Quan Nông gật gật đầu, vuốt mặt vài lần rồi nói: “Ta không mệt. Ta đang lo bọn Tắc Ba Nhĩ làm điều bất lợi với Tiểu Phá. Người Tắc Ba Nhĩ vì đại thần của bọn họ cái gì cũng có thể làm ra được.”</w:t>
      </w:r>
      <w:r>
        <w:br w:type="textWrapping"/>
      </w:r>
      <w:r>
        <w:br w:type="textWrapping"/>
      </w:r>
      <w:r>
        <w:t xml:space="preserve">“Bên tình báo giám sát chặc chẽ hướng đi bọn Tắc Ba Nhĩ, chỉ cần hạm đội bọn chúng hạ cánh, Chiến và Quang Vinh có thể động thủ.” Hiểu rõ Thượng Quan Nông sẽ không đi nghỉ ngơi, Âu Dương Long mạnh mẽ đem đầu Thượng Quan Nông đặt trong ngực của mình, giúp hắn xoa bóp thái dương.</w:t>
      </w:r>
      <w:r>
        <w:br w:type="textWrapping"/>
      </w:r>
      <w:r>
        <w:br w:type="textWrapping"/>
      </w:r>
      <w:r>
        <w:t xml:space="preserve">“Cám ơn ngươi, Long.”</w:t>
      </w:r>
      <w:r>
        <w:br w:type="textWrapping"/>
      </w:r>
      <w:r>
        <w:br w:type="textWrapping"/>
      </w:r>
      <w:r>
        <w:t xml:space="preserve">“Khách sáo cái gì chứ?”</w:t>
      </w:r>
      <w:r>
        <w:br w:type="textWrapping"/>
      </w:r>
      <w:r>
        <w:br w:type="textWrapping"/>
      </w:r>
      <w:r>
        <w:t xml:space="preserve">Cúi đầu nhìn gương mặt mệt mỏi của Thượng Quan Nông, nếu bị bắt đi là người trong lòng, có lẽ hắn so với Chiến còn đáng sợ hơn.</w:t>
      </w:r>
      <w:r>
        <w:br w:type="textWrapping"/>
      </w:r>
      <w:r>
        <w:br w:type="textWrapping"/>
      </w:r>
    </w:p>
    <w:p>
      <w:pPr>
        <w:pStyle w:val="Heading2"/>
      </w:pPr>
      <w:bookmarkStart w:id="192" w:name="chương-85"/>
      <w:bookmarkEnd w:id="192"/>
      <w:r>
        <w:t xml:space="preserve">85. Chương 85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“Trưởng phòng, đây là tình báo mới chặn được từ bọn Tắc Ba Nhĩ.”</w:t>
      </w:r>
    </w:p>
    <w:p>
      <w:pPr>
        <w:pStyle w:val="BodyText"/>
      </w:pPr>
      <w:r>
        <w:t xml:space="preserve">Tư Không Vô Nghiệp lập tức gửi đến phòng làm việc tạm thời cho Thượng Quan Nông, rồi đi nhanh ra ngoài.</w:t>
      </w:r>
    </w:p>
    <w:p>
      <w:pPr>
        <w:pStyle w:val="BodyText"/>
      </w:pPr>
      <w:r>
        <w:t xml:space="preserve">“Nông, sao rồi?” Vừa tiến vào phòng Thượng Quan Nông, Tư Không Vô Nghiệp liền hỏi.</w:t>
      </w:r>
    </w:p>
    <w:p>
      <w:pPr>
        <w:pStyle w:val="BodyText"/>
      </w:pPr>
      <w:r>
        <w:t xml:space="preserve">Sắc mặc Thượng Quan Nông ngưng trọng, Âu Dương Long lắc đầu với Tư Không Vô Nghiệp, ý bảo hắn kiên nhân chờ Thượng Quan Nông phiên dịch. Tin này không sử dụng ngôn ngữ người Tắc Ba Nhĩ thường dùng mà là một loại ngôn ngữ cổ, còn kết hợp tiếng lóng, hao phí rất nhiều tâm trí. Ý thức được lo lắng của bản thân vô tình tạo áp lực cho Thượng Quan Nông, Tư Không Vô Nghiệp đi đến phía sau người kia, đặt hai tay lên vai hắn, im lặng cổ vũ.</w:t>
      </w:r>
    </w:p>
    <w:p>
      <w:pPr>
        <w:pStyle w:val="BodyText"/>
      </w:pPr>
      <w:r>
        <w:t xml:space="preserve">Thượng Quan Nông cau mày, Tư Không Vô Nghiệp cúi đầu thấy quầng thâm dưới mắt hắn, lo lắng nhìn về phía Âu Dương Long. Sắc mặt Âu Dương Long càng thêm lạnh,cố dằn lo lắng dưới đáy lòng. Nhưng cả hai đều rõ, bây giờ bọn họ không thể làm bất cứ điều gì ngoài im lặng đứng phía sau Thượng Quan Nông, không quấy rầy hắn.</w:t>
      </w:r>
    </w:p>
    <w:p>
      <w:pPr>
        <w:pStyle w:val="BodyText"/>
      </w:pPr>
      <w:r>
        <w:t xml:space="preserve">Ước chừng ba mươi phút sau, sắc mặt Thượng Quang Nông kinh biến, nhìn đoạn văn phiên dịch hô lớn: “Vô Nghiệp! Lập tức báo cho đại tướng ngay, bọn Tắc Ba Nhĩ chuẩn bị đem Tiểu Phá làm tế phẩm hiến cho thần Tắc Ba!”</w:t>
      </w:r>
    </w:p>
    <w:p>
      <w:pPr>
        <w:pStyle w:val="BodyText"/>
      </w:pPr>
      <w:r>
        <w:t xml:space="preserve">Âu Dương Long và Tư Không Vô Nghiệp không kịp phản ứng, nhưng sau đó liền xoay người chạy vội ra ngoài. Thượng Quan Nông cầm bản dịch chạy theo sau.</w:t>
      </w:r>
    </w:p>
    <w:p>
      <w:pPr>
        <w:pStyle w:val="BodyText"/>
      </w:pPr>
      <w:r>
        <w:t xml:space="preserve">Bên trong chúa hạm, sau khi nhận tin, đại tướng Hiên Viên Tri Xuân triệu tập cuộc họp khẩn cấp với cấp dưới, nhằm lập kế hoạch tác chiến mới. Liên bang đã chuẩn bị sẵn kế hoạch đối phó chuyện người Tắc Ba Nhĩ bắt Lục Bất Phá làm con tin uy hiếp, không ngờ bọn chúng muốn đem người đi làm tế phẩm!</w:t>
      </w:r>
    </w:p>
    <w:p>
      <w:pPr>
        <w:pStyle w:val="BodyText"/>
      </w:pPr>
      <w:r>
        <w:t xml:space="preserve">Sau cuộc họp căng thẳng, Hiên Viên Tri Xuân hạ lệnh: “Lệnh cho trọng trang sư sau khi đổ bộ thì dốc toàn lực tấn công hoàng cung Tắc Ba Nhĩ và thần điện. Đội đặc nhiệm bất chấp tất cả cứu cho bằng được Mang Tang Tử tiên sinh!”</w:t>
      </w:r>
    </w:p>
    <w:p>
      <w:pPr>
        <w:pStyle w:val="BodyText"/>
      </w:pPr>
      <w:r>
        <w:t xml:space="preserve">“Rõ!”</w:t>
      </w:r>
    </w:p>
    <w:p>
      <w:pPr>
        <w:pStyle w:val="BodyText"/>
      </w:pPr>
      <w:r>
        <w:t xml:space="preserve">Cùng lúc, tổng bộ Liên bang nhận được được mật điện từ Hiên Viên Tri Xuân gửi tới, không khí căng thẳng bao trùm phòng họp. Người Tắc Ba Nhĩ là tộc người cuồng tín. Bọn họ thờ phụng ác thần Tắc Ba tham lam, hiếu chiến. Chỉ cần đạt mục đích, người Tắc Ba Nhĩ quyết không từ thủ đoạn. Tuy lực công kích không bằng người Vọng Uy, nhưng bù lại có số chiến hạm nhiều nhất và dân số gấp ba lần 4 hành tinh kia cộng lại.(Gồm Hàn Cát, Vọng Uy, Mang Tà, Thủy Xuyên)</w:t>
      </w:r>
    </w:p>
    <w:p>
      <w:pPr>
        <w:pStyle w:val="BodyText"/>
      </w:pPr>
      <w:r>
        <w:t xml:space="preserve">Tinh hệ Tắc Ba Nhĩ do 15 tiểu tinh hợp thành, sản lượng lam tinh ít hơn tinh hệ Mang Tà nhiều. Do vóc người nhỏ nên không sử dụng cơ giáp chiến sĩ loại lớn, thay vào đó là phi thuyền, chiến hạm, vũ khí, cơ giáp chiến sĩ mini size cỡ nhỏ. Khi đối diện cơ giáp chiến sĩ cỡ lớn, bọn cuồng tín đó áp dụng quy tắc lấy thịt đè người, mấy trăm thậm chí mấy ngàn người lái phi thuyền chiến đấu loại nhỏ đồng quy vu tận với đối phương. Tựa như loài kiến ăn thịt người đông nghìn nghịt như nước lũ tràn qua con mồi, trong tích tắc con vật đáng thương chỉ còn bộ xương.</w:t>
      </w:r>
    </w:p>
    <w:p>
      <w:pPr>
        <w:pStyle w:val="BodyText"/>
      </w:pPr>
      <w:r>
        <w:t xml:space="preserve">Nếu không phải tinh hệ Tắc Ba Nhĩ cách tinh hệ Mang Tà khá xa, hạm đội viễn trình lại chưa hoàn thiện kỹ thuật, bọn họ là địch nhân nguy hiểm nhất của Liên bang Mang Tà. Đó cũng là lý do tại sao Hàn Cát kết đồng minh với Thủy Xuyên.Lực tinh thần cao kết hợp cùng ký sĩ thú chiến đấu mới có thể chống đỡ thế tiến công của người Tắc Ba Nhĩ.</w:t>
      </w:r>
    </w:p>
    <w:p>
      <w:pPr>
        <w:pStyle w:val="BodyText"/>
      </w:pPr>
      <w:r>
        <w:t xml:space="preserve">Bên trong phòng họp trên chúa hạm, Thượng Quang Nông một mình lưu lại lo lắng hỏi: “Đại tướng, Hiên Viên Chiến liên lạc với Tiểu Phá chưa?” Sau khi tập kết cùng bọn họ, Quang Vinh liền biến mất. Cho nên hành tung Hiên Viên Chiến lúc này bị liệt vào bí mật quân sự có độ cơ mật cao, nhưngThượng Quan Nông, Âu Dương Long cùng Tư Không Vô Nghiệp đã sớm đoán được hắn đi nơi nào.</w:t>
      </w:r>
    </w:p>
    <w:p>
      <w:pPr>
        <w:pStyle w:val="BodyText"/>
      </w:pPr>
      <w:r>
        <w:t xml:space="preserve">Hiên Viên Tri Xuân trầm thanh nói: “Thượng Quan trưởng phòng, trước khi chắc chắn Mang Tang Tử tiên sinh an toàn, xin đừng hỏi bất cứ điều gì về tình hình Hiên Viên thượng tá.”</w:t>
      </w:r>
    </w:p>
    <w:p>
      <w:pPr>
        <w:pStyle w:val="BodyText"/>
      </w:pPr>
      <w:r>
        <w:t xml:space="preserve">“Thật xin lỗi, đại tướng, là ta nóng vội.” Áp chế lo âu, điều chỉnh tốt cảm xúc xong, Thượng Quan Nông nói, “Đại tướng, người Tắc Ba Nhĩcho rằng Tiểu Cửu là con thần Tắc Ba. Chúng ta có thể lợi dụng điểm này kéo dài thời gian để cứu Tiểu Phá. Bọn chúng muốn đem Tiểu Phá làm tế phẩm, hòng mang Tiểu Cửu đi. Chỉ cần Tiểu Cửu kịch liệt phản ứng, không cho người nào tách bọn họ ra, chúng ta sẽ tranh thủ được nhiều thời gian.”</w:t>
      </w:r>
    </w:p>
    <w:p>
      <w:pPr>
        <w:pStyle w:val="BodyText"/>
      </w:pPr>
      <w:r>
        <w:t xml:space="preserve">Hiên Viên Tri Xuân nặng nề gật đầu: “Ta đã biết, ta sẽ lập tức an bày ổn thỏa.”</w:t>
      </w:r>
    </w:p>
    <w:p>
      <w:pPr>
        <w:pStyle w:val="BodyText"/>
      </w:pPr>
      <w:r>
        <w:t xml:space="preserve">Chào theo nghi thức quân đội xong Thượng Quan Nông liền ly khai. Chiến sẽ sớm nhận được tin, hắn nhất định có biện pháp nói cho Tiểu Phá phải làm sao. Chiến, ngươi nhất định phải tìm được Tiểu Phá!</w:t>
      </w:r>
    </w:p>
    <w:p>
      <w:pPr>
        <w:pStyle w:val="BodyText"/>
      </w:pPr>
      <w:r>
        <w:t xml:space="preserve">Sau khi Thượng Quan Nông đi, Hiên Viên Tri Xuân mở thông tấn khí đặc biệt ra, vẫn không có tin từ Quang Vinh, điều này làm ông khá thất vọng. Chuyện này chứng tỏ bọn họ chưa liên lạc được với Lục Bất Phá. Mở khoang điều khiển, lập tức hình ảnh vũ trụ mênh mông xuất hiện trước mắt, lo lắng hiếm khi có dần tràn ngập nội tâm người chỉ huy già. Mười mấy năm hòa bình khiến Liên bang mất cảnh giác, để kẻ thù dễ dàng trà trộn vào trung tâm, dưới mí mắt bọn họ bắt đi người quan trọng nhất đối với Liên bang, thân là chỉ huy cao nhất của quân đội, ông không còn mặt mũi nào đối diện với trên dưới Liên bang. Chưa từng lo lắng khi Hiên Viên Chiến trở về sẽ bị xử phạt như thế nào, lần đầu tiên Hiên Viên Tri Xuân cảm thấy mình già thật rồi, ông cảm thấy bản thân không còn thích hợp để tiếp tục đảm nhận chức đại tướng quân đội nữa.</w:t>
      </w:r>
    </w:p>
    <w:p>
      <w:pPr>
        <w:pStyle w:val="BodyText"/>
      </w:pPr>
      <w:r>
        <w:t xml:space="preserve">…</w:t>
      </w:r>
    </w:p>
    <w:p>
      <w:pPr>
        <w:pStyle w:val="BodyText"/>
      </w:pPr>
      <w:r>
        <w:t xml:space="preserve">Lục Bất Phá chẳngrõ Hiên Viên Chiến có đuổi theo không, hắn đau sắp chết rồi. Vết hồng trên bụng trái càng lúc càng rõ, giống như sắp rách ra, mà đúng là hắn đang chịu đựng nỗi thống khổ bị xé thịt thật. Để bảo tồn thể lực, trừ bỏ đi vệ sinh, Lục Bất Phá ít xuống giường. Từ lúc đó đến nay, Tiểu Cửutrở nên ngoan và thông minh một cách thần kỳ. Lúc có người tiến, liền hung ác “Chiêm chiếp”, người đưa thức ăn và nước uống đều nhanh tay đặt xuống rồi cong chân bỏ chạy, sợ chọc giậnTiểu Cửu. Khi bọn họ đã đi, Tiểu Cửu sẽ giúp Lục Bất Phá lấy thức ăn nước uống; liếm liếm chỗ đau ở bụng trái cho Lục Bất Phá; mở cửa sẵn khi Lục Bất Phá đi vệ sinh, thậm chí đảm đương làm nạng lâm thời. Trước một Tiểu Cửu ngoan như thế, Lục Bất Phá nhiều tự kiểm điểm bản thân, trước kia hắn quá hung dữ với vật nhỏ kia.</w:t>
      </w:r>
    </w:p>
    <w:p>
      <w:pPr>
        <w:pStyle w:val="BodyText"/>
      </w:pPr>
      <w:r>
        <w:t xml:space="preserve">Trong phòng mở đèn suốt, Lục Bất Phá không biết mình đã ngây người trong đây được mấy ngày. Có lẽ là mười, cũng có thể là hai mươi ngày hoặc là một tháng. Hắn chỉ cảm thấy tốc độ bay chậm quá, tự hồ vĩnh viễn không thể hạ cánh. Xốc áo lên nhìn, rồi Lục Bất Phá buồn bực thả lại, màu sắc vệt hồng trên bụng lại đậm lên. Hiện tại hắn không dám đụng vào, cho dù chỉ cọ nhẹ với quần áo cuxnng có thể làm hắn đau đến hít thở không xong, ra một thân đích mồ hôi lạnh.</w:t>
      </w:r>
    </w:p>
    <w:p>
      <w:pPr>
        <w:pStyle w:val="BodyText"/>
      </w:pPr>
      <w:r>
        <w:t xml:space="preserve">“Ma ma ma ma…”</w:t>
      </w:r>
    </w:p>
    <w:p>
      <w:pPr>
        <w:pStyle w:val="BodyText"/>
      </w:pPr>
      <w:r>
        <w:t xml:space="preserve">Tiểu Cửu ghé vào một bên nhỏ giọng gọi, mười tám đôi mắt hồng thũng do mỗi ngày đều khóc.</w:t>
      </w:r>
    </w:p>
    <w:p>
      <w:pPr>
        <w:pStyle w:val="BodyText"/>
      </w:pPr>
      <w:r>
        <w:t xml:space="preserve">Lục Bất Phá suy yếu ôm Tiểu Cửu, hôn mắt, lại hôn phần cổ nơi bị Duy Lạp dùng súng laser bắn trúng.Đến bây giờ nghĩ lại hắn còn sợ gần chết. May Tiểu Cửu da dày, nói đó chỉ bị nám đen. Nếu Tiểu Cửu xảy ra chuyện gì, cho dù phải cắn hắn nhất định cắn tên Duy Lạp kia đến chết.</w:t>
      </w:r>
    </w:p>
    <w:p>
      <w:pPr>
        <w:pStyle w:val="BodyText"/>
      </w:pPr>
      <w:r>
        <w:t xml:space="preserve">“Tiểu Cửu, có sợ không?”</w:t>
      </w:r>
    </w:p>
    <w:p>
      <w:pPr>
        <w:pStyle w:val="BodyText"/>
      </w:pPr>
      <w:r>
        <w:t xml:space="preserve">“Chiêm chiếp!” Không sợ!</w:t>
      </w:r>
    </w:p>
    <w:p>
      <w:pPr>
        <w:pStyle w:val="BodyText"/>
      </w:pPr>
      <w:r>
        <w:t xml:space="preserve">Chẳng rõ có phải cả hai bị nhốt chung quá lâu không, Lục Bất Phá cảm thấy mình hoàn toàn có thể hiểu lời Tiểu Cửu nói. Hắn phì cười, ở bên tai Tiểu Cửu nhỏ giọng nói: “Tiểu Chiến nhất định sẽ tới cứu chúng ta, nói không chừng hắn hiện tại đang ở đâu đấy gần đây đó.”</w:t>
      </w:r>
    </w:p>
    <w:p>
      <w:pPr>
        <w:pStyle w:val="BodyText"/>
      </w:pPr>
      <w:r>
        <w:t xml:space="preserve">“Phốc phốc, ma ma…”</w:t>
      </w:r>
    </w:p>
    <w:p>
      <w:pPr>
        <w:pStyle w:val="BodyText"/>
      </w:pPr>
      <w:r>
        <w:t xml:space="preserve">“Không biết bọn họ tính xử trí ta như thế nào…” Lục Bất Phá lẩm bẩm, “Nếu lấy ta là con tin, chắc…”</w:t>
      </w:r>
    </w:p>
    <w:p>
      <w:pPr>
        <w:pStyle w:val="BodyText"/>
      </w:pPr>
      <w:r>
        <w:t xml:space="preserve">“Chiêm chiếp chiêm chiếp!!!!” Tiểu Cửu vừa nghe nháy mắt bạo phát, chín móng vuốt gắt gao bám lấy bộ cos Batman Lục Bất Phá mặc trên người, nhe hàm răng trắng muốt.</w:t>
      </w:r>
    </w:p>
    <w:p>
      <w:pPr>
        <w:pStyle w:val="BodyText"/>
      </w:pPr>
      <w:r>
        <w:t xml:space="preserve">“Ha hả…” Bộ dáng Tiểu Cửu chọc Lục Bất Phá cười, cố gắng phớt lờ chỗ đau, hắn chọt chọt cái mũi vật nhỏ, “Tiểu Cửulà thần bọn họ tôn sùng, có Tiểu Cửu bảo vệ, ta mới không lo lắng.”</w:t>
      </w:r>
    </w:p>
    <w:p>
      <w:pPr>
        <w:pStyle w:val="BodyText"/>
      </w:pPr>
      <w:r>
        <w:t xml:space="preserve">“Ma ma ma… Chiêm chiếp thu!” Tiểu Cửu liều mạng gật chín cái đầu, nhe răng nhếch miệng. Lục Bất Phá gấp gáp chặn lại, sợ trước khi bọn họ chạy trốn, mấy cái đầu nhỏ đã rụng trước.</w:t>
      </w:r>
    </w:p>
    <w:p>
      <w:pPr>
        <w:pStyle w:val="BodyText"/>
      </w:pPr>
      <w:r>
        <w:t xml:space="preserve">Ở nơi Lục Bất Phá không biết, có tên to xác nào đó ủy khuất mà “Ô ô”, chừng nào hắn có thể nói chuyện với Tiểu Phá đây. Đề phòng hành tung bại lộ, Hiên Viên Chiến không cho Quang Vinh liên lạc với Lục Bất Phá, này quả thật là làm khóQuang Vinh. Không nhúc nhích bám vào trên chiến hạm hơn 12 ngày, Quang Vinh hận không thể đục một lỗ rồi nhảy vào tìm Tiểu Phá. Bất quá vừa nghĩ tới làm thế Tiểu Phá sẽ gặp nguy hiểm, Quang Vinh cắn răng nhịn.</w:t>
      </w:r>
    </w:p>
    <w:p>
      <w:pPr>
        <w:pStyle w:val="BodyText"/>
      </w:pPr>
      <w:r>
        <w:t xml:space="preserve">“Ô ô ô…” Chừng nào mới có thể nói chuyện với Tiểu Phá nha.</w:t>
      </w:r>
    </w:p>
    <w:p>
      <w:pPr>
        <w:pStyle w:val="BodyText"/>
      </w:pPr>
      <w:r>
        <w:t xml:space="preserve">“Nhẫn nại.” Nhai bánh quy nén không rõ vị, nội tâm Hiên Viên Chiến vô cùng lo lắng. Hạm đội Tắc Ba Nhĩ đã bay qua hành tinh Quang Mễ đi vào ngân hà Mạt Cáp. Màn hình phòng điều khiển hiện lên bản đồ tinh hệ Tắc Ba Nhĩ, Hiên Viên Chiến nhíu mày, nếu hắn là gia gia nhất định sẽ điều hạm đội trực tiếp tớihành tinh Mạt Cáp, mà có lẽ hạm đội Liên bang đang ở cách phía sau không xa. Chỉ là, cái hành tinh Cách Nhĩ chết tiệt này sao xa dữ vậy chứ!</w:t>
      </w:r>
    </w:p>
    <w:p>
      <w:pPr>
        <w:pStyle w:val="BodyText"/>
      </w:pPr>
      <w:r>
        <w:t xml:space="preserve">“Ô ô ô…” Chừng nào mới được nói chuyện với Tiểu Phá đây.</w:t>
      </w:r>
    </w:p>
    <w:p>
      <w:pPr>
        <w:pStyle w:val="BodyText"/>
      </w:pPr>
      <w:r>
        <w:t xml:space="preserve">“Nhẫn nại.” Nhai xong hai cái bánh quy nén vô vị, Hiên Viên Chiến lấy dao găm ra lau lần thứ N. Lưỡi dao sắc bén phản xạ gương mặt mà da thịt tương liên với kim loại, dữ tợn mà vặn vẹo. Xuống tay từ chỗ nào trên người tên Duy Lạp đây? Đùi, không, vẫn là vai.</w:t>
      </w:r>
    </w:p>
    <w:p>
      <w:pPr>
        <w:pStyle w:val="BodyText"/>
      </w:pPr>
      <w:r>
        <w:t xml:space="preserve">…</w:t>
      </w:r>
    </w:p>
    <w:p>
      <w:pPr>
        <w:pStyle w:val="BodyText"/>
      </w:pPr>
      <w:r>
        <w:t xml:space="preserve">Khoảng cách Mang Tang Tử tiên sinh bị bắt đã qua bốn mươi lăm ngày, Liên bang vẫn không có nửa điểm tin tức. Nhóm học sinh tốt nghiệp từ trường học ra còn chưa kịp tổ chức tiệc mừng trưởng thành, liền trực tiếp bị đưa vào trọng trang sư. Không khí chiến tranh dày đặc, chiến hạm tuần tra khắp nơi, tin tình báo cho thấy người Vọng Uy tập kết 400 ngàn quân và 2.500 chiến hạm đi về phía tinh hệ Tắc Ba Nhĩ.</w:t>
      </w:r>
    </w:p>
    <w:p>
      <w:pPr>
        <w:pStyle w:val="BodyText"/>
      </w:pPr>
      <w:r>
        <w:t xml:space="preserve">Người Vọng Uy bị người Tắc Ba Nhĩ lừa được Thượng Quan Nông kiên trì không ngừng “Khuyên bảo”, chuẩn bị trả thù bọn vô lại kia. Hiện tại chưa rõ đây có phải là hành động đánh lạc hướng hay không. Phòng ngừa bọn họ nửa đường quay đầu đánh úp tinh hệ Mang Tà, thừa dịp binh lực Liên bang mỏng nhất để xâm lấn, nên toàn Liên bang đã vũ trang sẵn sàng chiến đấu. Dù thế người dân Mang Tà không bởi vì thế mà bị khủng hoảng, đối với họ an nguy của Mang Tang Tử tiên sinh quan trọng gấp mấy lần chuyện người Vọng Uy gây hấn.</w:t>
      </w:r>
    </w:p>
    <w:p>
      <w:pPr>
        <w:pStyle w:val="BodyText"/>
      </w:pPr>
      <w:r>
        <w:t xml:space="preserve">Dưới sự hướng dẫn của Tạp Nặc, nhóm phản loạn tiến vào đội tiên phong, nguyện ý dùng tính mạng bản thân để chuộc tội. Bạch Thiện cự tuyệt, nhóm Duy Lạpkhông thể đại diện toàn bộ phe phản loạn, bọn họ không cần vì lỗi lầm cá nhân Duy Lạp gây ra mà chịu tội chung. Để thư hoãn cảm xúc bài xích những người phe phản loạn, Ủy ban phái những người trẻ tuổi đi ra ngoài tuần tra các hành tinh hoặc là tham gia diễn luyện tiền chiến. Ủy ban đã cùng quân đội thương thảo qua, trong nhóm phản loạn, tập trung những người trẻ tuổi lại, con trai đưa vào trường huấn luyện quân sự chính quy, con gái thì vào bệnh viện đào tạo chuyên môn.</w:t>
      </w:r>
    </w:p>
    <w:p>
      <w:pPr>
        <w:pStyle w:val="BodyText"/>
      </w:pPr>
      <w:r>
        <w:t xml:space="preserve">Khoảng cách là nguyên nhân sâu xa gây ra hiểu lầm, những chuyện xảy ra trước đó tạo thành ảnh hưởng sâu sắc đối với Liên bang Mang Tà.</w:t>
      </w:r>
    </w:p>
    <w:p>
      <w:pPr>
        <w:pStyle w:val="BodyText"/>
      </w:pPr>
      <w:r>
        <w:t xml:space="preserve">…</w:t>
      </w:r>
    </w:p>
    <w:p>
      <w:pPr>
        <w:pStyle w:val="BodyText"/>
      </w:pPr>
      <w:r>
        <w:t xml:space="preserve">“Cốc cốc cốc.“</w:t>
      </w:r>
    </w:p>
    <w:p>
      <w:pPr>
        <w:pStyle w:val="BodyText"/>
      </w:pPr>
      <w:r>
        <w:t xml:space="preserve">Có người gõ cửa. Lục Bất Phá mơ màng tỉnh dậy trong đau đớn. Tiểu Cửu đã nhảy xuống giường, ầm ĩ“Chiêm chiếp” gầm rú cánh cửa, không có người ngoài vào.</w:t>
      </w:r>
    </w:p>
    <w:p>
      <w:pPr>
        <w:pStyle w:val="BodyText"/>
      </w:pPr>
      <w:r>
        <w:t xml:space="preserve">“Mang Tang Tử tiên sinh, một tiếng sau phi thuyền sẽ đáp xuống sân bay đế quốc. Xin ngài chuẩn bị rời thuyền.” Là Tạp Cẩu Mã Tư.</w:t>
      </w:r>
    </w:p>
    <w:p>
      <w:pPr>
        <w:pStyle w:val="BodyText"/>
      </w:pPr>
      <w:r>
        <w:t xml:space="preserve">Lục Bất Phá nháy mắt thanh tỉnh: “Được.”</w:t>
      </w:r>
    </w:p>
    <w:p>
      <w:pPr>
        <w:pStyle w:val="BodyText"/>
      </w:pPr>
      <w:r>
        <w:t xml:space="preserve">“Ta chờ ngài và Tắc Đồ Tháp ngoài cửa.”</w:t>
      </w:r>
    </w:p>
    <w:p>
      <w:pPr>
        <w:pStyle w:val="BodyText"/>
      </w:pPr>
      <w:r>
        <w:t xml:space="preserve">“Được.”</w:t>
      </w:r>
    </w:p>
    <w:p>
      <w:pPr>
        <w:pStyle w:val="BodyText"/>
      </w:pPr>
      <w:r>
        <w:t xml:space="preserve">Khoác nhanh “Áo khoác cánh dơi” vào, Lục Bất Phá ngoắc Tiểu Cửu lại, ghé sát nói: “Tiểu Cửu, lát nữa đi ra ngoài, một tấc cũng không rời ta, nhớ không?”</w:t>
      </w:r>
    </w:p>
    <w:p>
      <w:pPr>
        <w:pStyle w:val="BodyText"/>
      </w:pPr>
      <w:r>
        <w:t xml:space="preserve">“Ma ma ma!”</w:t>
      </w:r>
    </w:p>
    <w:p>
      <w:pPr>
        <w:pStyle w:val="BodyText"/>
      </w:pPr>
      <w:r>
        <w:t xml:space="preserve">“Rất ngoan.”</w:t>
      </w:r>
    </w:p>
    <w:p>
      <w:pPr>
        <w:pStyle w:val="Compact"/>
      </w:pPr>
      <w:r>
        <w:t xml:space="preserve">Vịn phần bụng bên trái, miễn cưỡng đứng lên, Lục Bất Phá hút khí mấy lần, thời khắc chiến đấu tới rồi.</w:t>
      </w:r>
    </w:p>
    <w:p>
      <w:pPr>
        <w:pStyle w:val="Compact"/>
      </w:pPr>
      <w:r>
        <w:drawing>
          <wp:inline>
            <wp:extent cx="4572000" cy="2984500"/>
            <wp:effectExtent b="0" l="0" r="0" t="0"/>
            <wp:docPr descr="" title="" id="1" name="Picture"/>
            <a:graphic>
              <a:graphicData uri="http://schemas.openxmlformats.org/drawingml/2006/picture">
                <pic:pic>
                  <pic:nvPicPr>
                    <pic:cNvPr descr="http://sstruyen.com/images/data/15868/chuong-85-1520181313.558.jpg" id="0" name="Picture"/>
                    <pic:cNvPicPr>
                      <a:picLocks noChangeArrowheads="1" noChangeAspect="1"/>
                    </pic:cNvPicPr>
                  </pic:nvPicPr>
                  <pic:blipFill>
                    <a:blip r:embed="rId195"/>
                    <a:stretch>
                      <a:fillRect/>
                    </a:stretch>
                  </pic:blipFill>
                  <pic:spPr bwMode="auto">
                    <a:xfrm>
                      <a:off x="0" y="0"/>
                      <a:ext cx="4572000" cy="2984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6" w:name="chương-86"/>
      <w:bookmarkEnd w:id="196"/>
      <w:r>
        <w:t xml:space="preserve">86. Chương 86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Đội mũ trùm áo Batman lên, dùng từ xốc xếch hình dung trang phục của bọn họ quả thật rất chính xác. Kéo mũ thấp xuống, gắng che đi gương mặt trắng bệch như thạch cao, Lục Bất Phá nhìn qua cửa sổ kính, tựa hồ thấy được “Ma giới” trong truyền thuyết – hắc ám, âm trầm. Hơi hơi ngẩng đầu để lộ gương mặt nhợt nhạt, hắn có đủ điều kiện đi đóng phim kinh dị. Có thể nói, thời trang của người Tắc Ba Nhĩ quá thích hợp với bọn họ, tôn lên toàn bộ bản tính và tâm hồn người mặc.</w:t>
      </w:r>
    </w:p>
    <w:p>
      <w:pPr>
        <w:pStyle w:val="BodyText"/>
      </w:pPr>
      <w:r>
        <w:t xml:space="preserve">Dắt tayTiểu Cửu, Lục Bất Phá tự giễu cười cười, nhấn nút gần cửa. Khi cửa mở, bên ngoài đã có sẵn một nhóm người, Tạp Cẩu Mã Tư dẫn đầu, gương mặt lộ tiếu ý, thái độ cung kính đứng phía trước. Vừa nhìn thấy bọn họ, Tiểu Cửu liền“Chiêm chiếp” kêu lên, còn hung ác khè hơi về phía bọn họ, khiến không ai dám tới gần. Sắc mặt đám người Tạp Cẩu Mã Tư khẽ biến, xấu hổ lui về sau mấy bước.</w:t>
      </w:r>
    </w:p>
    <w:p>
      <w:pPr>
        <w:pStyle w:val="BodyText"/>
      </w:pPr>
      <w:r>
        <w:t xml:space="preserve">“Tiểu Cửu, mọi người đây tới để đón ngươi về nhà, đừng hung dữ như vậy.” Dùng giọng điệu khuyên bảo đứa nhỏ nói, Lục Bất Phá hơi siết bàn tay dắt Tiểu Cửu, cứ thế phát huy đi bé yêu.</w:t>
      </w:r>
    </w:p>
    <w:p>
      <w:pPr>
        <w:pStyle w:val="BodyText"/>
      </w:pPr>
      <w:r>
        <w:t xml:space="preserve">“Chiêm chiếp chiêm chiếp chiêm chiếp chiêm chiếp thu!!!” Lấy cái đuôiquấn lấy cánh tay Lục Bất Phá, nhe hàm răng sắc bén, một bộ dạng lên một tên cắn một tên, lên hai tên cắn cả đôi.</w:t>
      </w:r>
    </w:p>
    <w:p>
      <w:pPr>
        <w:pStyle w:val="BodyText"/>
      </w:pPr>
      <w:r>
        <w:t xml:space="preserve">“Mang Tang Tử tiên sinh, Tắc Đồ Tháp hắn…” Tạp Cẩu Mã Tư gượng cười, Tắc Đồ Tháp như vậy làm sao đi gặp vương đây?</w:t>
      </w:r>
    </w:p>
    <w:p>
      <w:pPr>
        <w:pStyle w:val="BodyText"/>
      </w:pPr>
      <w:r>
        <w:t xml:space="preserve">Lục Bất Phá áy náy giải thích: “Tiểu Cửu chưa từng ngồi trên phi thuyền lâu như thế, nên gắt gỏng đó mà. Chỉ cần rời khỏi đây sẽ tốt lên.”</w:t>
      </w:r>
    </w:p>
    <w:p>
      <w:pPr>
        <w:pStyle w:val="BodyText"/>
      </w:pPr>
      <w:r>
        <w:t xml:space="preserve">Tạp Cẩu Mã Tư lập tức nói: “Xin mời Tắc Đồ Tháp cùng Mang Tang Tử tiên sinh rời thuyền.”</w:t>
      </w:r>
    </w:p>
    <w:p>
      <w:pPr>
        <w:pStyle w:val="BodyText"/>
      </w:pPr>
      <w:r>
        <w:t xml:space="preserve">Hơi gật đầu tỏ vẻ cảm tạ, Lục Bất Phá dắt Tiểu Cửu theo đám người Tạp Cẩu Mã Tư rời thuyền. Thắt lưng thẳng tắp, cước bộ trầm ổn, khí độ bất phàm, hoàn toàn là bộ dáng Mang Tang Tử tiên sinh chuẩn không cần chỉnh. Nhưng dưới lớp áo choàng không ai thấy, thái dương được mũ áo che khuất ướt đẫm mồ hôi lạnh. Lục Bất Phá cắn chặt răng, cố gắng bỏ qua cơn đau nhức truyền từ phần bụng trái. Nhằm tránh người khác phát hiện dị trạng, Lục Bất Phá xé vải quấn quanh bụng để không bị ma sát khi đi lại. Nhưng điều này chỉ tiện việc đi lại, không giảm bớt chút đau đớn nào.</w:t>
      </w:r>
    </w:p>
    <w:p>
      <w:pPr>
        <w:pStyle w:val="BodyText"/>
      </w:pPr>
      <w:r>
        <w:t xml:space="preserve">“Ma…” Biết tình trạng cơ thể Lục Bất Phá,Tiểu Cửu ngẩng đầu gọi, mắt đầy lo lắng nhìn.</w:t>
      </w:r>
    </w:p>
    <w:p>
      <w:pPr>
        <w:pStyle w:val="BodyText"/>
      </w:pPr>
      <w:r>
        <w:t xml:space="preserve">Lục Bất Phá nắm chặt móng vuốt Tiểu Cửu, giọng vững vàng an ủi: “Tiểu Cửu, đây là nhà của ngươi, nhìn xung quanh xem.” Ráng nhìn cho kỹ đường để sau này chúng ta trốn đi.</w:t>
      </w:r>
    </w:p>
    <w:p>
      <w:pPr>
        <w:pStyle w:val="BodyText"/>
      </w:pPr>
      <w:r>
        <w:t xml:space="preserve">“Chiêm chiếp thu!!!” Tiểu Cửu tức giận rống đám người Tạp Cẩu Mã Tư, kêu đến mức sắc mặt mọi người trầm nặng. Nếu Tắc Đồ Tháp cứ chối bỏ thân phận của mình như thế, thì đây sẽ là phiền phức lớn. Chuyện Tắc Đồ Tháp tín nhiệm và ỷ lại với Mang Tang Tử cũng khiến bọn họ lo lắng.</w:t>
      </w:r>
    </w:p>
    <w:p>
      <w:pPr>
        <w:pStyle w:val="BodyText"/>
      </w:pPr>
      <w:r>
        <w:t xml:space="preserve">Gian nan bước từng bước, hắn không thể ngã ở chỗ này được. Mồ hôi tẩm ướt quần áo, đau nhức làm cho trước mắt đều trở nên mơ hồ, Lục Bất Phá vẫn thẳng thắt lưng, không để ai nhìn ra sơ hở mà đi về phía trước. Lên thang xuống thang, đi qua cả đống cửa từ, lại đi qua một hành lang hẹp, phía trước bỗng sáng rực, ánh nắng chan hòa. Tới rồi, bọn họ đã đến trung tâm hành tinh Tắc Ba Nhĩ – chủ tinh của Cách Nhĩ tinh hệ. Nếu hắn đoán đúng, nơi này hẳn là thành Cách Nhĩ của đế quốc Tắc Ba Nhĩ.</w:t>
      </w:r>
    </w:p>
    <w:p>
      <w:pPr>
        <w:pStyle w:val="BodyText"/>
      </w:pPr>
      <w:r>
        <w:t xml:space="preserve">Bên ngoài, một đám người đông nghìn nghịt mặt mang kinh hỉ chờ sẵn tự bao giờ. Một người bước nhanh tới khi thấy thân ảnh Tiểu Cửu xuất hiện, khom người cung kính nói: “Tắc Đồ Tháp tôn kính, con dân của ngài thành kính nghênh đón ngài trở về, đây là vương thành Cách Nhĩ.” Nói rồi, người nọ còn khoa trương quỳ một gối xuống, tiếp sau đó rừng người phía sau cũng quỳ xuống, ngay cả Tạp Cẩu Mã Tư của quỳ một gối.</w:t>
      </w:r>
    </w:p>
    <w:p>
      <w:pPr>
        <w:pStyle w:val="BodyText"/>
      </w:pPr>
      <w:r>
        <w:t xml:space="preserve">“Chiêm chiếp thu!!” Mà phản ứng của Tắc Đồ Tháp chính là kéo căng cổ họng rống thẳng vào mặt họ, hận không thể dùng chín cái móng vuốt cào luôn vào mặt các con dân kia.</w:t>
      </w:r>
    </w:p>
    <w:p>
      <w:pPr>
        <w:pStyle w:val="BodyText"/>
      </w:pPr>
      <w:r>
        <w:t xml:space="preserve">Mặc dù đau đau gần chết, nhưngthiếu chút Lục Bất Phá thiệt vô đạo đức mà phì cười ra tiếng. Gian nan nhẫn cười, bày ra vẻ mặt thờ ơ lạnh nhạt.</w:t>
      </w:r>
    </w:p>
    <w:p>
      <w:pPr>
        <w:pStyle w:val="BodyText"/>
      </w:pPr>
      <w:r>
        <w:t xml:space="preserve">“Tắc Đồ Tháp?” Hiển nhiên, con dân khiêm tốn bị đại thần làm vỡ mộng, vẻ mặt sợ hãi.</w:t>
      </w:r>
    </w:p>
    <w:p>
      <w:pPr>
        <w:pStyle w:val="BodyText"/>
      </w:pPr>
      <w:r>
        <w:t xml:space="preserve">Tạp Cẩu Mã Tư lập tức giải thích: “Sparta tướng quân, cái…”</w:t>
      </w:r>
    </w:p>
    <w:p>
      <w:pPr>
        <w:pStyle w:val="BodyText"/>
      </w:pPr>
      <w:r>
        <w:t xml:space="preserve">“Phốc! Khụ khụ khụ khụ…”</w:t>
      </w:r>
    </w:p>
    <w:p>
      <w:pPr>
        <w:pStyle w:val="BodyText"/>
      </w:pPr>
      <w:r>
        <w:t xml:space="preserve">“Ma ma!!”</w:t>
      </w:r>
    </w:p>
    <w:p>
      <w:pPr>
        <w:pStyle w:val="BodyText"/>
      </w:pPr>
      <w:r>
        <w:t xml:space="preserve">Vội che miệng, bị sặc nước miệng khiến mồ hôi lạnh lẫn nóng cùng nhau chảy ròng ròng. Hắn không phải cố ý đâu mà, hắn quả thực nhịn không được nữa. Sparta, hắn gặpđược Spartaở đây kìa! Lắc đầu với Tiểu Cửu đang nóng lòng lo lắng, Lục Bất Phá vừa muốn khóc vừa muốn cười, thật sự là khổ sở quá đi a. [Trong phim 300 chiến binh đóa.]</w:t>
      </w:r>
    </w:p>
    <w:p>
      <w:pPr>
        <w:pStyle w:val="BodyText"/>
      </w:pPr>
      <w:r>
        <w:t xml:space="preserve">Người tênSparta đứng lên, những người khác cũng làm theo. Trao đổi ánh mắt cùng Tạp Cẩu Mã Tư, hắn mỉm cười dùng tiếng Mang Tà nói: “Mang Tang Tử tiên sinh, xin ngài tha thứ cho sự thất lễ của ta. Cảm ơn ngài đã chiếu cố cho Tắc Đồ Tháp từ trước đến nay, hoan nghên ngài đến thành Cách Nhĩ. Vương đang ởtrong hoàng cung đợi Tắc Đồ Tháp và ngài đại giá.”</w:t>
      </w:r>
    </w:p>
    <w:p>
      <w:pPr>
        <w:pStyle w:val="BodyText"/>
      </w:pPr>
      <w:r>
        <w:t xml:space="preserve">“Khụ khụ khụ, không cần cám ơn, không cần cám ơn, khụ khụ khụ…” Hođến mức bụng nhức nhối không thôi, Lục Bất Phá không ngừng hít sâu, trong mắt phiếm đầy lệ quang, một nữa là do đau, một nữa là… bị sặc nước miếng. Da mặt đám người kia dày hệt tường thành, cho dù là vương Tắc Ba Nhĩ cầu hắn hắn còn chả thèm tới.</w:t>
      </w:r>
    </w:p>
    <w:p>
      <w:pPr>
        <w:pStyle w:val="BodyText"/>
      </w:pPr>
      <w:r>
        <w:t xml:space="preserve">Lại liếc nhìn Tạp Cẩu Mã Tư một cái, Sparta giương giọng nói: “Xin Tắc Đồ Tháp cùng Mang Tang Tử tiên sinh đến hoàng cung trước.”</w:t>
      </w:r>
    </w:p>
    <w:p>
      <w:pPr>
        <w:pStyle w:val="BodyText"/>
      </w:pPr>
      <w:r>
        <w:t xml:space="preserve">Đám đông chừa ra một con đường thẳng tắp, cuối đoạn đường khoảng 2 mét là một… “Trái trứng”, ờ thì nó có màu kim hoàng, ánh kim chiếu sáng bóng. Lục Bất Phá đoán có thể đó là phi hành khí linh tinh gì đó. Nhìn quanh bốn phía, ước chừng có năm sáu chiến hạm to lớn, Lục Bất Phá cất bước đi tới.</w:t>
      </w:r>
    </w:p>
    <w:p>
      <w:pPr>
        <w:pStyle w:val="BodyText"/>
      </w:pPr>
      <w:r>
        <w:t xml:space="preserve">“Chiêm chiếp thu!” Người đứng hai bên vẻ mặt kích động muốn thân cận, Tiểu Cửu không khách khí gầm nhẹ. Làm tan nát cõi lòng những con dân.</w:t>
      </w:r>
    </w:p>
    <w:p>
      <w:pPr>
        <w:pStyle w:val="BodyText"/>
      </w:pPr>
      <w:r>
        <w:t xml:space="preserve">Lục Bất Phá đau đến mắt nổ đom đóm, lòng dạ nào để ý thái độ Tiểu Cửu nữa. Với lạiTiểu Cửu càng hung dữ càng tốt, tốt nhất hung đến độ người Tắc Ba Nhĩ thả hắn về. Thật vất vả kiên trì đi hết một đoạn đường dài, Lục Bất Phá quay đầu lại mắt nhìn chiến hạm to lớn cao mấy trăm mét phía sau, tiến vào trong “Trứng”. Đúng như hắn sở liệu, đây quả nhiên là phi hành khí. Khó coi hơn gấp trăm lần cái của Liên bang.</w:t>
      </w:r>
    </w:p>
    <w:p>
      <w:pPr>
        <w:pStyle w:val="BodyText"/>
      </w:pPr>
      <w:r>
        <w:t xml:space="preserve">Người Tắc Ba Nhĩ không theo vào, khi hắn và Tiểu Cửu ngồi xuống, người lái liền khởi động phi hành khí. Dựa vào lưng ghế, Lục Bất Phá tranh thủ nghỉ ngơi, đoạn đường vừa rồi gần như tiêu hao toàn bộ thể lực của hắn. Tiểu Cửu bất an nhìn, Lục Bất Phá đưa tay ôm lấy hắn. Hiên Viên Chiến, ta sắp đau chết rồi, ngươi đang ở đâu hả?</w:t>
      </w:r>
    </w:p>
    <w:p>
      <w:pPr>
        <w:pStyle w:val="BodyText"/>
      </w:pPr>
      <w:r>
        <w:t xml:space="preserve">Khi phi hành khí chở bọn Lục Bất Phá rời đi, đại bộ phận người Tắc Ba Nhĩ cũng nhanh chóng lên phi hành khí đi theo. Tạp Cẩu Mã Tư cùng Sparta đi trên một cái.Trái ngược với gương mặt hiền lành khiêm tốn ban nãy, vẻ Sparta tối sầm.</w:t>
      </w:r>
    </w:p>
    <w:p>
      <w:pPr>
        <w:pStyle w:val="BodyText"/>
      </w:pPr>
      <w:r>
        <w:t xml:space="preserve">Tạp Cẩu Mã Tư quỳ một gối xuống bên cạnh Sparta thưa: “Tắc Đồ Tháp rất để ý Mang Tang Tử, một bước không rời.”</w:t>
      </w:r>
    </w:p>
    <w:p>
      <w:pPr>
        <w:pStyle w:val="BodyText"/>
      </w:pPr>
      <w:r>
        <w:t xml:space="preserve">Sparta hừ lạnh, ngạo mạn nói: “Bất quá chỉ là một tên Mang Tà hạ tiện, lại có thể được Tắc Đồ Tháp coi trọng. Đây là ân điển cao nhất. Hạm đội Mang Tà và Hàn Cát đã xuất hiện ở tinh hệ Tắc Ba Nhĩ, vương hạ lệnh đêm nay cử hành lễ hiến tế. Chỉ cần đại thần cảm ứng được Tắc Đồ Tháp tồn tại, sẽ chúc phúc cho chúng ta. Toàn bộ tinh hệ Tắc Ba Nhĩ đều được bao phủ trong lời chúc phúc từ đại thần. Hơn nữa, bọn Mang Tà và Hàn Cát cùng lắm chỉ có thể làm tung bụi một phen thôi.”</w:t>
      </w:r>
    </w:p>
    <w:p>
      <w:pPr>
        <w:pStyle w:val="BodyText"/>
      </w:pPr>
      <w:r>
        <w:t xml:space="preserve">“Nhưng Tắc Đồ Tháp không cho bất cứ người nào tiếp cận, chúng ta không thể tách hắn và Mang Tang Tử ra.”</w:t>
      </w:r>
    </w:p>
    <w:p>
      <w:pPr>
        <w:pStyle w:val="BodyText"/>
      </w:pPr>
      <w:r>
        <w:t xml:space="preserve">“Bỏ thuốc mê vào đồ ăn của họ.”</w:t>
      </w:r>
    </w:p>
    <w:p>
      <w:pPr>
        <w:pStyle w:val="BodyText"/>
      </w:pPr>
      <w:r>
        <w:t xml:space="preserve">“Đã hiểu.”</w:t>
      </w:r>
    </w:p>
    <w:p>
      <w:pPr>
        <w:pStyle w:val="BodyText"/>
      </w:pPr>
      <w:r>
        <w:t xml:space="preserve">“Truyền lệnh của ta, hạm đội đế quốc chuẩn bị chiến đấu”</w:t>
      </w:r>
    </w:p>
    <w:p>
      <w:pPr>
        <w:pStyle w:val="BodyText"/>
      </w:pPr>
      <w:r>
        <w:t xml:space="preserve">“Rõ!”</w:t>
      </w:r>
    </w:p>
    <w:p>
      <w:pPr>
        <w:pStyle w:val="BodyText"/>
      </w:pPr>
      <w:r>
        <w:t xml:space="preserve">Khi bọn họ rời đi, trên đỉnh chiếm hạm khổng lồ, một cặp mắt sáng như đuốc nhìn theo hướng quả trứng màu vàng rời đi, cho đến khi nó biến mất. Chia cách gần 50 ngày, cuối cùng hắn đã nhìn thấy Tiểu Phá. Nhưng không thấy mặt, không biết Tiểu Phá có khỏe không. Bộ dáng đi đường căng cứng, là do sợ sao? Hiên Viên Chiến nắm chặt bàn tay máy.</w:t>
      </w:r>
    </w:p>
    <w:p>
      <w:pPr>
        <w:pStyle w:val="BodyText"/>
      </w:pPr>
      <w:r>
        <w:t xml:space="preserve">“Ô ô ô…” Tiểu Quang nói chuyện vời Tiểu Phá.</w:t>
      </w:r>
    </w:p>
    <w:p>
      <w:pPr>
        <w:pStyle w:val="BodyText"/>
      </w:pPr>
      <w:r>
        <w:t xml:space="preserve">“Nói đi.”</w:t>
      </w:r>
    </w:p>
    <w:p>
      <w:pPr>
        <w:pStyle w:val="BodyText"/>
      </w:pPr>
      <w:r>
        <w:t xml:space="preserve">“A A A Ô!!!” (Tội nghiệp, suýt nghẹn chết thằng nhỏ)</w:t>
      </w:r>
    </w:p>
    <w:p>
      <w:pPr>
        <w:pStyle w:val="BodyText"/>
      </w:pPr>
      <w:r>
        <w:t xml:space="preserve">“Ô ô ô…” Tiểu Phá Tiểu Phá Tiểu Phá!!!</w:t>
      </w:r>
    </w:p>
    <w:p>
      <w:pPr>
        <w:pStyle w:val="BodyText"/>
      </w:pPr>
      <w:r>
        <w:t xml:space="preserve">Đột nhiên mở mắt, Lục Bất Phá ngồi dậy.</w:t>
      </w:r>
    </w:p>
    <w:p>
      <w:pPr>
        <w:pStyle w:val="BodyText"/>
      </w:pPr>
      <w:r>
        <w:t xml:space="preserve">“Ma ma…” Tiểu Cửu sợ hãi.</w:t>
      </w:r>
    </w:p>
    <w:p>
      <w:pPr>
        <w:pStyle w:val="BodyText"/>
      </w:pPr>
      <w:r>
        <w:t xml:space="preserve">Khắc chế kích động trong lòng, Lục Bất Phá dựa lại vào lưng ghế, ôm chặt Tiểu Cửu: “Không sao,Tiểu Cửu, ngủ đi.” Quang Vinh? Là ngươi sao? Đúng là ngươi đã đến rồi sao?</w:t>
      </w:r>
    </w:p>
    <w:p>
      <w:pPr>
        <w:pStyle w:val="BodyText"/>
      </w:pPr>
      <w:r>
        <w:t xml:space="preserve">“Ô ô ô…” Tiểu Phá Tiểu Phá Tiểu Phá… Tiểu Quang nhớ ngươi, Tiểu Quang nhớ ngươi, Tiểu Quang nhớ ngươi…</w:t>
      </w:r>
    </w:p>
    <w:p>
      <w:pPr>
        <w:pStyle w:val="BodyText"/>
      </w:pPr>
      <w:r>
        <w:t xml:space="preserve">Lục Bất Phá cúi đầu, nước mắt tích trên nền vải đen, nở nụ cười. Tiểu Phá cũng nhớ ngươi, rất nhớ ngươi. Nhớ ngươi vàTiểu Chiến, nhớ muốn chết. Vỗ vỗ Tiểu Cửu bất an, để hắn im lặng, Lục Bất Phá kéo kéo mũ áo choàng lau nước mắt.</w:t>
      </w:r>
    </w:p>
    <w:p>
      <w:pPr>
        <w:pStyle w:val="BodyText"/>
      </w:pPr>
      <w:r>
        <w:t xml:space="preserve">“Ô ô ô…” Tiểu Phá Tiểu Phá Tiểu Phá, Tiểu Chiến không cho Tiểu Quang nói chuyện với Tiểu Phá, nói sẽ bị phát hiện. Tiểu Phá Tiểu Phá Tiểu Phá, Tiểu Quang nhớ Tiểu Phá. Ô ô ô, Tiểu Quang bám vào trên đỉnh chiến hạm, Tiểu Quang nhớ Tiểu Phá, Tiểu Quang sẽ đi cứu Tiểu Phá, Tiểu Phá chờ Tiểu Quang. Tiểu Quang rất nhanh là có thể tìm ra Tiểu Phá. Nghiền nát! Nghiền nát! Tiểu Quang muốn đem bọn họ đều nghiền nát!</w:t>
      </w:r>
    </w:p>
    <w:p>
      <w:pPr>
        <w:pStyle w:val="BodyText"/>
      </w:pPr>
      <w:r>
        <w:t xml:space="preserve">Nhẫn cười, Lục Bất Phá cố gắng khắc chế nước mắt tràn mi. Kỳ thật, hắn luôn luôn làm bộ kiên cường. Được nghe Quang Vinh“Ồn ào”, hắn cảm thấy vô cùng hạnh phúc.</w:t>
      </w:r>
    </w:p>
    <w:p>
      <w:pPr>
        <w:pStyle w:val="BodyText"/>
      </w:pPr>
      <w:r>
        <w:t xml:space="preserve">KhiQuang Vinh “Tâm sự” cùng Lục Bất Phá, Hiên Viên Chiến tranh thủ thời gian liên lạc với chúa hạm. Hắn không biết, khi tín hiệu liên lạc xuất hiệu, ở xa trong ngân hà Hiên Viên Tri Xuân nặng nề thở hắt ra, hốc mắt nóng lên.</w:t>
      </w:r>
    </w:p>
    <w:p>
      <w:pPr>
        <w:pStyle w:val="BodyText"/>
      </w:pPr>
      <w:r>
        <w:t xml:space="preserve">“Hiên Viên thượng tá, Tắc Ba Nhĩ muốn đem Tiểu Phá làm tế phẩm. Nói với Tiểu Phá, nhất định không thể rời khỏi Tiểu Cửu. Mặc kệ dùng cách nào, ngươi nhất định phải cứu Mang Tang Tử tiên sinh ra an toàn. Tất cả hạm đội toàn lực hỗ trợ ngươi. Đội đặc nhiệm đã lái phí thuyền ẩn hình tới gần Cách Nhĩ tinh, ba tiếng sau sẽ đổ bộ, ngươi trực tiếp lãnh đạo bọn họ. Trọng trang sư sẽ bộc hậu che giấu. Sau khi cứu Mang Tang Tử tiên sinh ra, ngươi lập tức liên lạc với chúa hạm, sẽ có phi thuyền đáp xuống chở ngươi rời khỏi. Chúa hạm sẽ cử người tiếp ứng. Trọng trang sư và đội đặc nhiệm cản trở địch nhân truy kích. Trách nhiệm của ngươi là cứu Mang Tang Tử tiên sinh trở về bình an!”</w:t>
      </w:r>
    </w:p>
    <w:p>
      <w:pPr>
        <w:pStyle w:val="BodyText"/>
      </w:pPr>
      <w:r>
        <w:t xml:space="preserve">“Rõ!”</w:t>
      </w:r>
    </w:p>
    <w:p>
      <w:pPr>
        <w:pStyle w:val="BodyText"/>
      </w:pPr>
      <w:r>
        <w:t xml:space="preserve">“Bây giờ là 20 giờ 05 phút theo giờ Mang Tà.”</w:t>
      </w:r>
    </w:p>
    <w:p>
      <w:pPr>
        <w:pStyle w:val="BodyText"/>
      </w:pPr>
      <w:r>
        <w:t xml:space="preserve">“Thời gian xác nhận.”</w:t>
      </w:r>
    </w:p>
    <w:p>
      <w:pPr>
        <w:pStyle w:val="BodyText"/>
      </w:pPr>
      <w:r>
        <w:t xml:space="preserve">“23 giờ 05 phút đội đặc nhiệm đổ bộ.”</w:t>
      </w:r>
    </w:p>
    <w:p>
      <w:pPr>
        <w:pStyle w:val="BodyText"/>
      </w:pPr>
      <w:r>
        <w:t xml:space="preserve">“Rõ”</w:t>
      </w:r>
    </w:p>
    <w:p>
      <w:pPr>
        <w:pStyle w:val="BodyText"/>
      </w:pPr>
      <w:r>
        <w:t xml:space="preserve">“Hiên Viên thượng tá…” Đầu dây bên kia dừng chốc lát, “Chúng ta chờ tin tức tốt của ngươi.”</w:t>
      </w:r>
    </w:p>
    <w:p>
      <w:pPr>
        <w:pStyle w:val="BodyText"/>
      </w:pPr>
      <w:r>
        <w:t xml:space="preserve">“Rõ!”</w:t>
      </w:r>
    </w:p>
    <w:p>
      <w:pPr>
        <w:pStyle w:val="BodyText"/>
      </w:pPr>
      <w:r>
        <w:t xml:space="preserve">Cắt liên lạc, Hiên Viên Chiến đem tấm thảm của Lục Bất Phá đặt trên đùi: “Quang Vinh, nói với Tiểu Phá, bảo hắn ráng nhẫn nại khoảng 3 tiếng nữa.”</w:t>
      </w:r>
    </w:p>
    <w:p>
      <w:pPr>
        <w:pStyle w:val="BodyText"/>
      </w:pPr>
      <w:r>
        <w:t xml:space="preserve">“Ngao ngao ngao!!!”</w:t>
      </w:r>
    </w:p>
    <w:p>
      <w:pPr>
        <w:pStyle w:val="BodyText"/>
      </w:pPr>
      <w:r>
        <w:t xml:space="preserve">“Nói cho Tiểu Phá, ta rất nhanh sẽ tới.”</w:t>
      </w:r>
    </w:p>
    <w:p>
      <w:pPr>
        <w:pStyle w:val="BodyText"/>
      </w:pPr>
      <w:r>
        <w:t xml:space="preserve">“Ngao ngao ngao!!!”</w:t>
      </w:r>
    </w:p>
    <w:p>
      <w:pPr>
        <w:pStyle w:val="BodyText"/>
      </w:pPr>
      <w:r>
        <w:t xml:space="preserve">“Nói cho Tiểu Phá, Tắc Ba Nhĩ muốn bắt hắn làm tế phẩm, tuyệt đối không rời khỏi Tiểu Cửu nửa bước.”</w:t>
      </w:r>
    </w:p>
    <w:p>
      <w:pPr>
        <w:pStyle w:val="BodyText"/>
      </w:pPr>
      <w:r>
        <w:t xml:space="preserve">“Ngao ngao ngao!!”</w:t>
      </w:r>
    </w:p>
    <w:p>
      <w:pPr>
        <w:pStyle w:val="BodyText"/>
      </w:pPr>
      <w:r>
        <w:t xml:space="preserve">“Nói cho Tiểu Phá, lần này đều tại ta. Khi trở về, ta tùy hắn xử trí.”</w:t>
      </w:r>
    </w:p>
    <w:p>
      <w:pPr>
        <w:pStyle w:val="BodyText"/>
      </w:pPr>
      <w:r>
        <w:t xml:space="preserve">“Ô ô ô…”</w:t>
      </w:r>
    </w:p>
    <w:p>
      <w:pPr>
        <w:pStyle w:val="BodyText"/>
      </w:pPr>
      <w:r>
        <w:t xml:space="preserve">Hiên Viên Chiến cắn chặt răng, khớp hàm căng cứng, hai đấm nắm chặt: “HỏiTiểu Phá, hắn có bị thương không, Duy Lạp có khi dễ hắn không.”</w:t>
      </w:r>
    </w:p>
    <w:p>
      <w:pPr>
        <w:pStyle w:val="BodyText"/>
      </w:pPr>
      <w:r>
        <w:t xml:space="preserve">“Ngao ngao ngao!!”</w:t>
      </w:r>
    </w:p>
    <w:p>
      <w:pPr>
        <w:pStyle w:val="BodyText"/>
      </w:pPr>
      <w:r>
        <w:t xml:space="preserve">Nước mắt mất khống chế từng giọt từng giọt rơi xuống, thì ra người kia đã tìm ra hắn từ lâu rồi, luôn đi theo sau hắn. Đợt“Hành trình” lần này, hắn phát hiện ra Tiểu Cửu rất đáng yêu, phát hiện ra Quang Vinh vô cùngđáng tin, và phát hiện ra hắn rất yêu Hiên Viên Chiến, yêu tên xấu trai chỉ có nữa bên mặt đó.</w:t>
      </w:r>
    </w:p>
    <w:p>
      <w:pPr>
        <w:pStyle w:val="BodyText"/>
      </w:pPr>
      <w:r>
        <w:t xml:space="preserve">Tiểu Quang, nói cho Hiên Viên Chiến, ta không bị thương. Ta tốt lắm. Tiểu Cửu cũng tốt lắm. Chúng ta bây giờ đang đi đến hoàng cung. Người Tắc Ba Nhĩ cực kỳ coi trọng Tiểu Cửu, trong hoàng cung nhất định có rất nhiều lính canh. Nếu cường công sẽ tạo nên thương vong rất lớn. Tiểu Quang, đem kế hoạch tác chiến nói cho ta biết.</w:t>
      </w:r>
    </w:p>
    <w:p>
      <w:pPr>
        <w:pStyle w:val="BodyText"/>
      </w:pPr>
      <w:r>
        <w:t xml:space="preserve">Bám trên chúa hạm cos ninja,Quang Vinh hoàn thành xuất sắc nhiệm vụ sứ giả truyền lời. Hiên Viên Chiến lời ít ý nhiều nói lại kế hoạch tác chiến cho Lục Bất Phá. Sắc mặt Lục Bất Phá càng lúc càng ngưng trọng, gần như quên luôn đau đớn.</w:t>
      </w:r>
    </w:p>
    <w:p>
      <w:pPr>
        <w:pStyle w:val="BodyText"/>
      </w:pPr>
      <w:r>
        <w:t xml:space="preserve">Tiểu Quang, nói với Hiên Viên Chiến, kế hoạch lần này phải sửa lại! Nếu hy sinh tính mạng nhiều người như thế đổi lấy an toàn cho ta, ta tình nguyện tự sát!</w:t>
      </w:r>
    </w:p>
    <w:p>
      <w:pPr>
        <w:pStyle w:val="BodyText"/>
      </w:pPr>
      <w:r>
        <w:t xml:space="preserve">Bảo hắn trơ mắt nhìn các thành viên đội đặc nhiệm ngay thẳng chết đi hả? Hắn làm không được! Ban ngày ban mặt mà đi đổ bộ như thế, chẳng khác nào dâng mạng cho bọn Tắc Ba Nhĩ giết? Bọn đó còn đáng sợ hơn cả bộ lạc ăn thịt người.</w:t>
      </w:r>
    </w:p>
    <w:p>
      <w:pPr>
        <w:pStyle w:val="BodyText"/>
      </w:pPr>
      <w:r>
        <w:t xml:space="preserve">Năm phút sau.</w:t>
      </w:r>
    </w:p>
    <w:p>
      <w:pPr>
        <w:pStyle w:val="BodyText"/>
      </w:pPr>
      <w:r>
        <w:t xml:space="preserve">“Ô ô ô ô…” Tiểu Phá, Tiểu Chiến nói kế hoạch đã định ra, không thể sửa.</w:t>
      </w:r>
    </w:p>
    <w:p>
      <w:pPr>
        <w:pStyle w:val="BodyText"/>
      </w:pPr>
      <w:r>
        <w:t xml:space="preserve">Không thể sửa thì ta đi tự sát ngay bây giờ! Ngươi nói ta có dám hay không! Không thăm dò tình hình phe địch mà tự tiện tấn công, kết cục cuối cùng chắc chắn là toàn quân bị diệt!</w:t>
      </w:r>
    </w:p>
    <w:p>
      <w:pPr>
        <w:pStyle w:val="BodyText"/>
      </w:pPr>
      <w:r>
        <w:t xml:space="preserve">Lại năm phút sau.</w:t>
      </w:r>
    </w:p>
    <w:p>
      <w:pPr>
        <w:pStyle w:val="BodyText"/>
      </w:pPr>
      <w:r>
        <w:t xml:space="preserve">“Ô ô ô…” Tiểu Chiến nói hắn thương lượng với tổng bộ một chút.</w:t>
      </w:r>
    </w:p>
    <w:p>
      <w:pPr>
        <w:pStyle w:val="BodyText"/>
      </w:pPr>
      <w:r>
        <w:t xml:space="preserve">Nói cho Tiểu Chiến, trước án binh bất động. Chờ ta tìm hiểu tình huống rồi nói sau. Ngươi có thể nói chuyện với ta, đến lúc đó chúng ta nội ứng ngoại hợp, tỷ lệ thành công sẽ cao hơn, đồng thời giảm bớt thương vong. An toàn của ta có Tiểu Cửu bảo đảm, bảo bọn họ nhất định phải cố gắng giữ tỉnh táo.</w:t>
      </w:r>
    </w:p>
    <w:p>
      <w:pPr>
        <w:pStyle w:val="BodyText"/>
      </w:pPr>
      <w:r>
        <w:t xml:space="preserve">Trong khoang ngực Quang Vinh, trên mu một bàn tay Hiên Viên Chiến nổi đầy gân xanh. Chịu một hồi lâu, hắn mở tín hiệu liên lạc với chúa hạm một lần nữa.</w:t>
      </w:r>
    </w:p>
    <w:p>
      <w:pPr>
        <w:pStyle w:val="BodyText"/>
      </w:pPr>
      <w:r>
        <w:t xml:space="preserve">Ba mươi phút sau.</w:t>
      </w:r>
    </w:p>
    <w:p>
      <w:pPr>
        <w:pStyle w:val="BodyText"/>
      </w:pPr>
      <w:r>
        <w:t xml:space="preserve">“Ô ô ô…” Tiểu Chiến nói nghe Tiểu Phá.</w:t>
      </w:r>
    </w:p>
    <w:p>
      <w:pPr>
        <w:pStyle w:val="BodyText"/>
      </w:pPr>
      <w:r>
        <w:t xml:space="preserve">Tốt lắm.</w:t>
      </w:r>
    </w:p>
    <w:p>
      <w:pPr>
        <w:pStyle w:val="BodyText"/>
      </w:pPr>
      <w:r>
        <w:t xml:space="preserve">Lục Bất Phá nhẹ nhàng thở ra, khóe miệng giơ lên. Lau mồ hôi lạnh trên trán, hắn vỗ vỗ đầu đứa nhỏ đang lo lắng vì không rõ chuyện gì đang xảy ra. Thỉnh thoảng ngẩng đầu liếc nhìn người lái qua kính chiếu hậu, hắn mở miệng: “Tiểu Cửu, mệt rồi phải không. Đêm nay chúng ta có thể hảo hảo nghỉ ngơi rồi.”</w:t>
      </w:r>
    </w:p>
    <w:p>
      <w:pPr>
        <w:pStyle w:val="BodyText"/>
      </w:pPr>
      <w:r>
        <w:t xml:space="preserve">“Ma ma…” Tiểu Cửu đầu đầy dấu chấm hỏi.</w:t>
      </w:r>
    </w:p>
    <w:p>
      <w:pPr>
        <w:pStyle w:val="BodyText"/>
      </w:pPr>
      <w:r>
        <w:t xml:space="preserve">Lục Bất Phá vỗ vỗ chân, ý bảoTiểu Cửu nằm úp sấp trên người hắn, nhân cơ hội nhu nhu cái bụng đã đau đến chết lặng, hắn ôm Tiểu Cửu khẽ nói: “Đừng lên tiếng, Tiểu Quang đã đến rồi.”</w:t>
      </w:r>
    </w:p>
    <w:p>
      <w:pPr>
        <w:pStyle w:val="BodyText"/>
      </w:pPr>
      <w:r>
        <w:t xml:space="preserve">Mười tám con mắt tức khắc sáng rỡ, thân thể vặn vẹo.</w:t>
      </w:r>
    </w:p>
    <w:p>
      <w:pPr>
        <w:pStyle w:val="BodyText"/>
      </w:pPr>
      <w:r>
        <w:t xml:space="preserve">“Suỵt… Lát nữa gặp người nào là gào người nấy, đừng rời khỏi ta biết không.”</w:t>
      </w:r>
    </w:p>
    <w:p>
      <w:pPr>
        <w:pStyle w:val="BodyText"/>
      </w:pPr>
      <w:r>
        <w:t xml:space="preserve">“Ma ma!!” Tiểu Cửu rất nhỏ giọng kêu vài tiếng, mười tám đôi mắt chớp a chớp, có dấu hiệu trào nước mắt.</w:t>
      </w:r>
    </w:p>
    <w:p>
      <w:pPr>
        <w:pStyle w:val="BodyText"/>
      </w:pPr>
      <w:r>
        <w:t xml:space="preserve">“Chúng ta rất nhanh có thể về nhà.”</w:t>
      </w:r>
    </w:p>
    <w:p>
      <w:pPr>
        <w:pStyle w:val="BodyText"/>
      </w:pPr>
      <w:r>
        <w:t xml:space="preserve">“Ma ma ma… Quang quang quang… Phốc phốc phốc…”</w:t>
      </w:r>
    </w:p>
    <w:p>
      <w:pPr>
        <w:pStyle w:val="BodyText"/>
      </w:pPr>
      <w:r>
        <w:t xml:space="preserve">Nhà của hắn mới là nhà của Tiểu Cửu, cái gì mà Cách với chả Nhĩ chứ, cút đi gặp quỷ hết đi. Xoay xoay cổ tay và cần cổ, Lục Bất Phá quyết định cosDiệp Vấn.</w:t>
      </w:r>
    </w:p>
    <w:p>
      <w:pPr>
        <w:pStyle w:val="BodyText"/>
      </w:pPr>
      <w:r>
        <w:t xml:space="preserve">***********</w:t>
      </w:r>
    </w:p>
    <w:p>
      <w:pPr>
        <w:pStyle w:val="BodyText"/>
      </w:pPr>
      <w:r>
        <w:t xml:space="preserve">Diệp Vấn (葉問, 1893-1972) là một võ sư nổi tiếng người Trung Quốc, mọi người thường gọi Ip Man. Được xem là người có công lớn trong việc hình thành và quảng bá hệ phái Vịnh Xuân Quyền ở Hongkong. Và một trong những đệ tử thành danh của ông chính là minh tinh màn bạc Lý Tiểu Long trong những năm đầu đời khi họ Lý mới tập tành học võ.</w:t>
      </w:r>
    </w:p>
    <w:p>
      <w:pPr>
        <w:pStyle w:val="BodyText"/>
      </w:pPr>
      <w:r>
        <w:t xml:space="preserve">Diệp Vấn người thật việc thật.</w:t>
      </w:r>
    </w:p>
    <w:p>
      <w:pPr>
        <w:pStyle w:val="BodyText"/>
      </w:pPr>
      <w:r>
        <w:t xml:space="preserve">Diệp Vấn phiên bản Trịnh Gia Dĩnh đóng.</w:t>
      </w:r>
    </w:p>
    <w:p>
      <w:pPr>
        <w:pStyle w:val="Compact"/>
      </w:pPr>
      <w:r>
        <w:t xml:space="preserve">Dự là mình thấy phiên bản anh Dĩnh đóng có nhiều người xem nhất nga, đẹp trai quá mờ. Mỗi tội 50 tập lận.</w:t>
      </w:r>
    </w:p>
    <w:p>
      <w:pPr>
        <w:pStyle w:val="Compact"/>
      </w:pPr>
      <w:r>
        <w:drawing>
          <wp:inline>
            <wp:extent cx="3121152" cy="3688079"/>
            <wp:effectExtent b="0" l="0" r="0" t="0"/>
            <wp:docPr descr="" title="" id="1" name="Picture"/>
            <a:graphic>
              <a:graphicData uri="http://schemas.openxmlformats.org/drawingml/2006/picture">
                <pic:pic>
                  <pic:nvPicPr>
                    <pic:cNvPr descr="http://sstruyen.com/images/data/15868/chuong-86-1520181314.9526.jpg" id="0" name="Picture"/>
                    <pic:cNvPicPr>
                      <a:picLocks noChangeArrowheads="1" noChangeAspect="1"/>
                    </pic:cNvPicPr>
                  </pic:nvPicPr>
                  <pic:blipFill>
                    <a:blip r:embed="rId199"/>
                    <a:stretch>
                      <a:fillRect/>
                    </a:stretch>
                  </pic:blipFill>
                  <pic:spPr bwMode="auto">
                    <a:xfrm>
                      <a:off x="0" y="0"/>
                      <a:ext cx="3121152" cy="3688079"/>
                    </a:xfrm>
                    <a:prstGeom prst="rect">
                      <a:avLst/>
                    </a:prstGeom>
                    <a:noFill/>
                    <a:ln w="9525">
                      <a:noFill/>
                      <a:headEnd/>
                      <a:tailEnd/>
                    </a:ln>
                  </pic:spPr>
                </pic:pic>
              </a:graphicData>
            </a:graphic>
          </wp:inline>
        </w:drawing>
      </w:r>
    </w:p>
    <w:p>
      <w:pPr>
        <w:pStyle w:val="Compact"/>
      </w:pPr>
      <w:r>
        <w:drawing>
          <wp:inline>
            <wp:extent cx="3175000" cy="4686300"/>
            <wp:effectExtent b="0" l="0" r="0" t="0"/>
            <wp:docPr descr="" title="" id="1" name="Picture"/>
            <a:graphic>
              <a:graphicData uri="http://schemas.openxmlformats.org/drawingml/2006/picture">
                <pic:pic>
                  <pic:nvPicPr>
                    <pic:cNvPr descr="http://sstruyen.com/images/data/15868/chuong-86-1520181315.1386.jpg" id="0" name="Picture"/>
                    <pic:cNvPicPr>
                      <a:picLocks noChangeArrowheads="1" noChangeAspect="1"/>
                    </pic:cNvPicPr>
                  </pic:nvPicPr>
                  <pic:blipFill>
                    <a:blip r:embed="rId202"/>
                    <a:stretch>
                      <a:fillRect/>
                    </a:stretch>
                  </pic:blipFill>
                  <pic:spPr bwMode="auto">
                    <a:xfrm>
                      <a:off x="0" y="0"/>
                      <a:ext cx="3175000" cy="4686300"/>
                    </a:xfrm>
                    <a:prstGeom prst="rect">
                      <a:avLst/>
                    </a:prstGeom>
                    <a:noFill/>
                    <a:ln w="9525">
                      <a:noFill/>
                      <a:headEnd/>
                      <a:tailEnd/>
                    </a:ln>
                  </pic:spPr>
                </pic:pic>
              </a:graphicData>
            </a:graphic>
          </wp:inline>
        </w:drawing>
      </w:r>
    </w:p>
    <w:p>
      <w:pPr>
        <w:pStyle w:val="Compact"/>
      </w:pPr>
      <w:r>
        <w:drawing>
          <wp:inline>
            <wp:extent cx="3810000" cy="5080000"/>
            <wp:effectExtent b="0" l="0" r="0" t="0"/>
            <wp:docPr descr="" title="" id="1" name="Picture"/>
            <a:graphic>
              <a:graphicData uri="http://schemas.openxmlformats.org/drawingml/2006/picture">
                <pic:pic>
                  <pic:nvPicPr>
                    <pic:cNvPr descr="http://sstruyen.com/images/data/15868/chuong-86-1520181315.3773.jpg" id="0" name="Picture"/>
                    <pic:cNvPicPr>
                      <a:picLocks noChangeArrowheads="1" noChangeAspect="1"/>
                    </pic:cNvPicPr>
                  </pic:nvPicPr>
                  <pic:blipFill>
                    <a:blip r:embed="rId205"/>
                    <a:stretch>
                      <a:fillRect/>
                    </a:stretch>
                  </pic:blipFill>
                  <pic:spPr bwMode="auto">
                    <a:xfrm>
                      <a:off x="0" y="0"/>
                      <a:ext cx="3810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87"/>
      <w:bookmarkEnd w:id="206"/>
      <w:r>
        <w:t xml:space="preserve">87. Chương 87</w:t>
      </w:r>
    </w:p>
    <w:p>
      <w:pPr>
        <w:pStyle w:val="Compact"/>
      </w:pPr>
      <w:r>
        <w:br w:type="textWrapping"/>
      </w:r>
      <w:r>
        <w:br w:type="textWrapping"/>
      </w:r>
      <w:r>
        <w:t xml:space="preserve">Sau khi Quang Vinh được phép liên lạc với Lục Bất Phá khoảng chục phút sau, Ủy ban Liên bang tầng cao nhất nhận được tin tức Mang Tang Tử tiên sinh. Bọn họ còn không kịp ăn mừng, tin tức tiếp theo liền làm tâm tình mọi người rơi xuống đáy vực.</w:t>
      </w:r>
      <w:r>
        <w:br w:type="textWrapping"/>
      </w:r>
      <w:r>
        <w:br w:type="textWrapping"/>
      </w:r>
      <w:r>
        <w:t xml:space="preserve">Trưởng các bộ ngành mở cuộc họp khẩn cấp, Bạch Thiện nghiêm khắc phát ra mệnh lệnh: “Hiên Viên đại tướng, ta đại biểu Ủy ban cấp cao ra quyết định, trong vòng 26 giờ phải cứu được Mang Tang Tử tiên sinh!”</w:t>
      </w:r>
      <w:r>
        <w:br w:type="textWrapping"/>
      </w:r>
      <w:r>
        <w:br w:type="textWrapping"/>
      </w:r>
      <w:r>
        <w:t xml:space="preserve">26 giờ, một ngày tính theo thời gian ở hành tinh Tắc Ba Nhĩ. Mặc kệ Mang Tang Tử tiên sinh có lý do gì, quân cứu viện nhất định trong thời gian một ngày phải cứu cho bằng đượcngười ra. Đây là mệnh lệnh từ Ủy ban cấp cao, là tử lệnh.</w:t>
      </w:r>
      <w:r>
        <w:br w:type="textWrapping"/>
      </w:r>
      <w:r>
        <w:br w:type="textWrapping"/>
      </w:r>
      <w:r>
        <w:t xml:space="preserve">Gác thông tấn khí, Hiên Viên Tri Xuân nhấn nút liên lạc với Hiên Viên Chiến, đội đặc nhiện và Trọng trang sư, yên lặng vài giây, ông gằn từng chữ: “Ta lấy danh nghĩa thành viên Ủy ban cấp cao và chỉ huy tối cao của quân đội ra chỉ lệnh: trong vòng 26 giờ phải cứu Mang Tang Tử tiên sinh bình yên ra cho bằng được.”</w:t>
      </w:r>
      <w:r>
        <w:br w:type="textWrapping"/>
      </w:r>
      <w:r>
        <w:br w:type="textWrapping"/>
      </w:r>
      <w:r>
        <w:t xml:space="preserve">“Đã rõ! Trong vòng 26 giờ cứu Mang Tang Tử tiên sinh bình an ra!” Cát Liệt trang nghiêm chào theo nghi thức quân đội.</w:t>
      </w:r>
      <w:r>
        <w:br w:type="textWrapping"/>
      </w:r>
      <w:r>
        <w:br w:type="textWrapping"/>
      </w:r>
      <w:r>
        <w:t xml:space="preserve">“Đã rõ! Trong vòng 26 giờ cứu Mang Tang Tử tiên sinh bình an ra!” Trọng trang sư phó sư trưởng – Phạt Mục trang nghiêm chào theo nghi thức quân đội.</w:t>
      </w:r>
      <w:r>
        <w:br w:type="textWrapping"/>
      </w:r>
      <w:r>
        <w:br w:type="textWrapping"/>
      </w:r>
      <w:r>
        <w:t xml:space="preserve">“Đã rõ!” Hiên Viên Chiến nặng nề chào theo nghi thức quân đội với đại tướng.</w:t>
      </w:r>
      <w:r>
        <w:br w:type="textWrapping"/>
      </w:r>
      <w:r>
        <w:br w:type="textWrapping"/>
      </w:r>
      <w:r>
        <w:t xml:space="preserve">Gác thông tấn khí, Hiên Viên Tri Xuân ra khỏi văn phòng, lên cầu thang tới tầng cao nhất của khoang điều khiển. Ông vừa tiến vào, quan sát viên đang tính đi báo cáo liền nói: “Đại tướng, tiền phương phát hiện chiến hạm Tắc Ba Nhĩ.”</w:t>
      </w:r>
      <w:r>
        <w:br w:type="textWrapping"/>
      </w:r>
      <w:r>
        <w:br w:type="textWrapping"/>
      </w:r>
      <w:r>
        <w:t xml:space="preserve">“Thông báo các chiến hạm chuẩn bị chiến đấu. Khi chiến hạm tới gần, toàn bộ khai hỏa. Tận lực hấp dẫn hỏa lực bọn chúng.”</w:t>
      </w:r>
      <w:r>
        <w:br w:type="textWrapping"/>
      </w:r>
      <w:r>
        <w:br w:type="textWrapping"/>
      </w:r>
      <w:r>
        <w:t xml:space="preserve">“Rõ!”</w:t>
      </w:r>
      <w:r>
        <w:br w:type="textWrapping"/>
      </w:r>
      <w:r>
        <w:br w:type="textWrapping"/>
      </w:r>
      <w:r>
        <w:t xml:space="preserve">“Chiến hạm chủ lực tăng tốc về phía Cách Nhĩ tinh. Thông báo cho hạm đội Hàn Cát, nói bọn họ chuẩn bị chiến đấu.”</w:t>
      </w:r>
      <w:r>
        <w:br w:type="textWrapping"/>
      </w:r>
      <w:r>
        <w:br w:type="textWrapping"/>
      </w:r>
      <w:r>
        <w:t xml:space="preserve">“Rõ!”</w:t>
      </w:r>
      <w:r>
        <w:br w:type="textWrapping"/>
      </w:r>
      <w:r>
        <w:br w:type="textWrapping"/>
      </w:r>
      <w:r>
        <w:t xml:space="preserve">“Bộ binh nghe lệnh Hiên Viên thượng tá chỉ huy. 26 giờ sau, chúa hạm phải đến phía trên thành Cách Nhĩ, chuẩn bị nghênh đón Mang Tang Tử tiên sinh.”</w:t>
      </w:r>
      <w:r>
        <w:br w:type="textWrapping"/>
      </w:r>
      <w:r>
        <w:br w:type="textWrapping"/>
      </w:r>
      <w:r>
        <w:t xml:space="preserve">“Rõ! Đại tướng!”</w:t>
      </w:r>
      <w:r>
        <w:br w:type="textWrapping"/>
      </w:r>
      <w:r>
        <w:br w:type="textWrapping"/>
      </w:r>
      <w:r>
        <w:t xml:space="preserve">Đẩy của phòng Thượng Quan Nông trên tàu ra, Tư Không Vô Nghiệp kích động hô: “Nông, Chiến gửi tin về! Xác nhận Tiểu Phá trước mắt rất an toàn!”</w:t>
      </w:r>
      <w:r>
        <w:br w:type="textWrapping"/>
      </w:r>
      <w:r>
        <w:br w:type="textWrapping"/>
      </w:r>
      <w:r>
        <w:t xml:space="preserve">“Thật sao?!” Đang trao đổi cùng người Vọng Uy, Thượng Quan Nông quay ghế dựa qua, hai gò má trắng bệch vì mệt nháy mắt hồng nhuận.</w:t>
      </w:r>
      <w:r>
        <w:br w:type="textWrapping"/>
      </w:r>
      <w:r>
        <w:br w:type="textWrapping"/>
      </w:r>
      <w:r>
        <w:t xml:space="preserve">“Thật. Đại tướng đã ra chỉ lệnh, nội trong vòng 26 giờ nhất định phải cứu Tiểu Phá ra.”</w:t>
      </w:r>
      <w:r>
        <w:br w:type="textWrapping"/>
      </w:r>
      <w:r>
        <w:br w:type="textWrapping"/>
      </w:r>
      <w:r>
        <w:t xml:space="preserve">“Tại sao phải trong vòng 26 giờ?” Nhớ tới chính mình còn đang cùng người Vọng Uy nói chuyện, Thượng Quan Nông áp chế nghi hoặc tiếp tục công tác. Tư Không Vô Nghiệp không quấy rầy hắn, đi đến bên cạnh chờ hắn hoàn thành.</w:t>
      </w:r>
      <w:r>
        <w:br w:type="textWrapping"/>
      </w:r>
      <w:r>
        <w:br w:type="textWrapping"/>
      </w:r>
      <w:r>
        <w:t xml:space="preserve">Sau khi xong việc, Thượng Quan Nông lập tức hỏi: “Tại sao là trong vòng 26 giờ? Không phải đã chuẩn bị sẵn hết tất cả rồi sao? Dựa theo thời gian dự tính, chỉ cần 5 tiếng sau khi đội đặc nhiệm đổ bộ nhất định phải cứu Tiểu Phá ra mà.”</w:t>
      </w:r>
      <w:r>
        <w:br w:type="textWrapping"/>
      </w:r>
      <w:r>
        <w:br w:type="textWrapping"/>
      </w:r>
      <w:r>
        <w:t xml:space="preserve">Tư Không Vô Nghiệp lắc lắc đầu, vẻ mặt trầm trọng nói: “Ta hỏi qua đại tướng. Ông không trả lời. Chúng takhông thể biết tình hình tiền phương, trừ phi đại tướng mở miệng. Đại tướng kéo giãn từ 5 giờ thành 26 giờ chắc hẳn phải có nguyên nhân. Chúng ta cũng chưa hiểu về Cách Nhĩ tinh, ta chỉ biết Tiểu Phá hiện tại an toàn, nhưng tình huống cụ thể ra không rõ lắm.”</w:t>
      </w:r>
      <w:r>
        <w:br w:type="textWrapping"/>
      </w:r>
      <w:r>
        <w:br w:type="textWrapping"/>
      </w:r>
      <w:r>
        <w:t xml:space="preserve">Thượng Quan Nông trầm tư, rồi nói: “Người Vọng Uy đã xuất phát. Theo hiểu biết của ta, bọn họ sẽ không thay đổi nữa chừng. Nhưng đây là lần đầu tiên hai bên hợp tác, nếu bọn họ trở quẻ tấn công ngược lại chúng ta, sự tình sẽ rất khó giải quyết. Tư Không, ngươi có biện pháp nào làm cho người Vọng Uytin tưởng người Tắc Ba Nhĩ triệu hồi Tắc Ba Nhĩ thần là để cướp tài nguyên của bốn tinh hệ không. Mà mục tiêu đầu tiên là tinh hệ Vọng Uy khoáng vật phong phú.”</w:t>
      </w:r>
      <w:r>
        <w:br w:type="textWrapping"/>
      </w:r>
      <w:r>
        <w:br w:type="textWrapping"/>
      </w:r>
      <w:r>
        <w:t xml:space="preserve">“Ta hiểu. Giao cho ta vàLong đi,này là sở trường của chúng ta.” Vỗ vỗ bả vai Thượng Quan Nông, Tư Không Vô Nghiệp đứng dậy rất nhanh đi khỏi.</w:t>
      </w:r>
      <w:r>
        <w:br w:type="textWrapping"/>
      </w:r>
      <w:r>
        <w:br w:type="textWrapping"/>
      </w:r>
      <w:r>
        <w:t xml:space="preserve">Nhu nhu đôi mắt mỏi khô rát, Thượng Quan Nông đem toàn bộ tình báo chặn được lúc trước từ Tắc Ba Nhĩ bày ra trước mắt. Hắn muốn tạo ra một bản giả hoàn mỹ, đủ để lừa những người Vọng Uy bên kia.</w:t>
      </w:r>
      <w:r>
        <w:br w:type="textWrapping"/>
      </w:r>
      <w:r>
        <w:br w:type="textWrapping"/>
      </w:r>
      <w:r>
        <w:t xml:space="preserve">Trong khi mọi người nghĩ cách cứu Lục Bất Phá, nhân vật chính cưỡi“Trứng vàng” đáp xuống sân sau rộng mênh mông của vương cung Tắc Ba Nhĩ Vương. Một thân hắc bào tơ vàng, vương và vương hậu đã chờ sẵn. Khi cửa mở, mọi người đang muốn hành lễ chợt nghe một tràng“Chiêm chiếp” tràn ngập lửa giận từ phi hành khí phun ra.</w:t>
      </w:r>
      <w:r>
        <w:br w:type="textWrapping"/>
      </w:r>
      <w:r>
        <w:br w:type="textWrapping"/>
      </w:r>
      <w:r>
        <w:t xml:space="preserve">“Tiểu Cửu, tới rồi, chúng ta đi xuống đi.”</w:t>
      </w:r>
      <w:r>
        <w:br w:type="textWrapping"/>
      </w:r>
      <w:r>
        <w:br w:type="textWrapping"/>
      </w:r>
      <w:r>
        <w:t xml:space="preserve">“Chiêm chiếp chiêm chiếp!!”</w:t>
      </w:r>
      <w:r>
        <w:br w:type="textWrapping"/>
      </w:r>
      <w:r>
        <w:br w:type="textWrapping"/>
      </w:r>
      <w:r>
        <w:t xml:space="preserve">“Tiểu Cửu, nghe lời.”</w:t>
      </w:r>
      <w:r>
        <w:br w:type="textWrapping"/>
      </w:r>
      <w:r>
        <w:br w:type="textWrapping"/>
      </w:r>
      <w:r>
        <w:t xml:space="preserve">“Chiêm chiếp chiêm chiếp!!”</w:t>
      </w:r>
      <w:r>
        <w:br w:type="textWrapping"/>
      </w:r>
      <w:r>
        <w:br w:type="textWrapping"/>
      </w:r>
      <w:r>
        <w:t xml:space="preserve">Chỉ nghe tiếng, không thấy người. Vương Tắc Ba Nhĩ – Tắc Ba Đế Lý và vương hậu –  Tắc Ba Trác Nhi đưa mắt nhìn nhau, không hiểu ra sao.</w:t>
      </w:r>
      <w:r>
        <w:br w:type="textWrapping"/>
      </w:r>
      <w:r>
        <w:br w:type="textWrapping"/>
      </w:r>
      <w:r>
        <w:t xml:space="preserve">“Tiểu Cửu! Ngươi không nghe lời ta sẽ đi một mình!”</w:t>
      </w:r>
      <w:r>
        <w:br w:type="textWrapping"/>
      </w:r>
      <w:r>
        <w:br w:type="textWrapping"/>
      </w:r>
      <w:r>
        <w:t xml:space="preserve">“Ma ma… Chiêm chiếp thu…”</w:t>
      </w:r>
      <w:r>
        <w:br w:type="textWrapping"/>
      </w:r>
      <w:r>
        <w:br w:type="textWrapping"/>
      </w:r>
      <w:r>
        <w:t xml:space="preserve">“Ta đếm tới ba. 1, 2…”</w:t>
      </w:r>
      <w:r>
        <w:br w:type="textWrapping"/>
      </w:r>
      <w:r>
        <w:br w:type="textWrapping"/>
      </w:r>
      <w:r>
        <w:t xml:space="preserve">“Ma ma…”</w:t>
      </w:r>
      <w:r>
        <w:br w:type="textWrapping"/>
      </w:r>
      <w:r>
        <w:br w:type="textWrapping"/>
      </w:r>
      <w:r>
        <w:t xml:space="preserve">Đoạn đối thoại chẳng hiểu đầu đuôi kết thúc, một người một quái vật con đi ra. Mà trong mười tám con mắt ngập nước của tiểu quái vật chín đầu nhìn đến đống người đứng ngoài chờ sẵn kia thì lửa giận bốc cao, nhảy dựng lên hướng người ta màrống “Chiêm chiếp thu”.</w:t>
      </w:r>
      <w:r>
        <w:br w:type="textWrapping"/>
      </w:r>
      <w:r>
        <w:br w:type="textWrapping"/>
      </w:r>
      <w:r>
        <w:t xml:space="preserve">“Tiểu Cửu.”</w:t>
      </w:r>
      <w:r>
        <w:br w:type="textWrapping"/>
      </w:r>
      <w:r>
        <w:br w:type="textWrapping"/>
      </w:r>
      <w:r>
        <w:t xml:space="preserve">“Chiêm chiếp thu!!!”</w:t>
      </w:r>
      <w:r>
        <w:br w:type="textWrapping"/>
      </w:r>
      <w:r>
        <w:br w:type="textWrapping"/>
      </w:r>
      <w:r>
        <w:t xml:space="preserve">Nhe răng nhếch miệng gầm gừ mấy người vô tội,Tiểu Cửu rất rất ủy khuất ngẩng đầu nhìn Lục Bất Phá, ngấn ngấn nước mắt.</w:t>
      </w:r>
      <w:r>
        <w:br w:type="textWrapping"/>
      </w:r>
      <w:r>
        <w:br w:type="textWrapping"/>
      </w:r>
      <w:r>
        <w:t xml:space="preserve">“Tiểu Cửu, đây là nhà của người, phải nghe lời.”</w:t>
      </w:r>
      <w:r>
        <w:br w:type="textWrapping"/>
      </w:r>
      <w:r>
        <w:br w:type="textWrapping"/>
      </w:r>
      <w:r>
        <w:t xml:space="preserve">“Chiêm chiếp!!”</w:t>
      </w:r>
      <w:r>
        <w:br w:type="textWrapping"/>
      </w:r>
      <w:r>
        <w:br w:type="textWrapping"/>
      </w:r>
      <w:r>
        <w:t xml:space="preserve">Cố dắt Tiểu Cửu ra khởi phi hành khí, Lục Bất Phá áy náy xin lỗi một nam một nữ đứng ngốc tại chỗ: “Thật xin lỗi, Tiểu Cửu đang cáu kỉnh.”</w:t>
      </w:r>
      <w:r>
        <w:br w:type="textWrapping"/>
      </w:r>
      <w:r>
        <w:br w:type="textWrapping"/>
      </w:r>
      <w:r>
        <w:t xml:space="preserve">“Chiêm chiếp chiêm chiếp!!!” Tiểu Cửu nằm úp sấp xuống đất, chín cái móng vuốt ôm chặt một chân Lục Bất Phá, chết sống không chịu đứng dậy.</w:t>
      </w:r>
      <w:r>
        <w:br w:type="textWrapping"/>
      </w:r>
      <w:r>
        <w:br w:type="textWrapping"/>
      </w:r>
      <w:r>
        <w:t xml:space="preserve">“Tiểu Cửu ──” Nguy hiểm.</w:t>
      </w:r>
      <w:r>
        <w:br w:type="textWrapping"/>
      </w:r>
      <w:r>
        <w:br w:type="textWrapping"/>
      </w:r>
      <w:r>
        <w:t xml:space="preserve">“Chiêm chiếp!!” Chơi xấu.</w:t>
      </w:r>
      <w:r>
        <w:br w:type="textWrapping"/>
      </w:r>
      <w:r>
        <w:br w:type="textWrapping"/>
      </w:r>
      <w:r>
        <w:t xml:space="preserve">“Vương, vương hậu.” Sparta cùng Tạp Cẩu Mã Tư bay theo sau đã tới, đang khó hiểu biểu tình của vương và vương hậu, bọn họ phát hiện Tiểu Cửu nằm rạp trên mặt đất không chịu đứng dậy.</w:t>
      </w:r>
      <w:r>
        <w:br w:type="textWrapping"/>
      </w:r>
      <w:r>
        <w:br w:type="textWrapping"/>
      </w:r>
      <w:r>
        <w:t xml:space="preserve">“Tắc Đồ Tháp!”</w:t>
      </w:r>
      <w:r>
        <w:br w:type="textWrapping"/>
      </w:r>
      <w:r>
        <w:br w:type="textWrapping"/>
      </w:r>
      <w:r>
        <w:t xml:space="preserve">Lục Bất Phá thoáng cười xấu hổ: “Thật sự có lỗi, Tiểu Cửu bị ta chiều hư. Đột nhiên hắn muốn chơi bóng, ta không đáp ứng, hắn cứ như vậy.”</w:t>
      </w:r>
      <w:r>
        <w:br w:type="textWrapping"/>
      </w:r>
      <w:r>
        <w:br w:type="textWrapping"/>
      </w:r>
      <w:r>
        <w:t xml:space="preserve">“Chơi bóng?”</w:t>
      </w:r>
      <w:r>
        <w:br w:type="textWrapping"/>
      </w:r>
      <w:r>
        <w:br w:type="textWrapping"/>
      </w:r>
      <w:r>
        <w:t xml:space="preserve">Đó là cái gì? Một đám người vẻ mặt nghi hoặc.</w:t>
      </w:r>
      <w:r>
        <w:br w:type="textWrapping"/>
      </w:r>
      <w:r>
        <w:br w:type="textWrapping"/>
      </w:r>
      <w:r>
        <w:t xml:space="preserve">“Ách, đại để là một vật hình cầu, tròn tròn có thể co dãn.” Lục Bất Phá khoa tay múa chân diễn tả, bất đắc dĩ cười nói, “Mỗi ngày hắn đều phải chơi. Lúc Duy Lạp bắt chúng ta đi không có mang nó tới.”</w:t>
      </w:r>
      <w:r>
        <w:br w:type="textWrapping"/>
      </w:r>
      <w:r>
        <w:br w:type="textWrapping"/>
      </w:r>
      <w:r>
        <w:t xml:space="preserve">“Nga. Là vậy sao. Ta lập tức đi tìm.” Tạp Cẩu Mã Tư hành lễ với vương và vương hậu xong lấp tức lui ra.</w:t>
      </w:r>
      <w:r>
        <w:br w:type="textWrapping"/>
      </w:r>
      <w:r>
        <w:br w:type="textWrapping"/>
      </w:r>
      <w:r>
        <w:t xml:space="preserve">Tựa hồ đến lúc này Lục Bất Phá mới phát hiện hai người đứng trước mặt có thân phận rất tôn quý, làm lễ theo người Mang Tà rồi nói: “Ta là Mang Tang Tử, rất hân hạnh được gặp vương và vương hậu bệ hạ.”</w:t>
      </w:r>
      <w:r>
        <w:br w:type="textWrapping"/>
      </w:r>
      <w:r>
        <w:br w:type="textWrapping"/>
      </w:r>
      <w:r>
        <w:t xml:space="preserve">Tắc Ba Nhĩ vương huyên thuyên cùng Sparta mấy câu, thoạt nhìn có chút không vui. Sparta rất cung kính và sợ hãi nói với hắn mấy câu, ngữ tốc cực nhanh, rồi nói với Lục Bất Phá:“Mang Tang Tử tiên sinh, ngài và Tắc Đồ Tháp đi đường vất vả. Vương đã hạ lệnh đêm nay vì Tắc Đồ Tháp và ngài cử hành long trọng yến tiệc hoan nghênh. Bây giờ xin mời Tắc Đồ Tháp và ngài đi nghỉ ngơi trước tại hoàng cung.”</w:t>
      </w:r>
      <w:r>
        <w:br w:type="textWrapping"/>
      </w:r>
      <w:r>
        <w:br w:type="textWrapping"/>
      </w:r>
      <w:r>
        <w:t xml:space="preserve">“Thật có lỗi, ta không biết tiếng Tắc Ba Nhĩ. Xin chuyển lòng cảm ơn của ta tới vương và vương hậu bệ hạ.” Nói rồi, Lục Bất Phá giật nhẹ mỗ đang ăn vạ chưa chịu đứng lên nói, “Bất quá trước đó, ta phải bồi Tiểu Cửu chơi một hồi, sau khi hắn tiêu hao hết tinh lực ta mới có thể chân chính nghỉ ngơi.”</w:t>
      </w:r>
      <w:r>
        <w:br w:type="textWrapping"/>
      </w:r>
      <w:r>
        <w:br w:type="textWrapping"/>
      </w:r>
      <w:r>
        <w:t xml:space="preserve">“Bóng Tắc Đồ Tháp thích lập tức sẽ đưa đến phòng Mang Tang Tử tiên sinh.”</w:t>
      </w:r>
      <w:r>
        <w:br w:type="textWrapping"/>
      </w:r>
      <w:r>
        <w:br w:type="textWrapping"/>
      </w:r>
      <w:r>
        <w:t xml:space="preserve">Sparta ngoắc tay, một người mặc đồ cung nhân xuất hiện. Lần này Tiểu Cửu thật nghe lời, ngoan ngoãn đứng lên, đi theo Lục Bất Phá.</w:t>
      </w:r>
      <w:r>
        <w:br w:type="textWrapping"/>
      </w:r>
      <w:r>
        <w:br w:type="textWrapping"/>
      </w:r>
      <w:r>
        <w:t xml:space="preserve">“Có chuyện gì với tên tế phẩm kia thế? Vì sao Tắc Đồ Tháp lộ ra biểu tình hung ác với chúng ta như vật?” Lục Bất Phá vừa đi, Tắc Ba Đế Lý lập tức chất vấn Tạp Cẩu Mã Tư vừa đến.</w:t>
      </w:r>
      <w:r>
        <w:br w:type="textWrapping"/>
      </w:r>
      <w:r>
        <w:br w:type="textWrapping"/>
      </w:r>
      <w:r>
        <w:t xml:space="preserve">Tạp Cẩu Mã Tư quỳ trên mặt đất nói: “Vương vĩ đại, Tắc Đồ Tháp đã hoàn toàn bị Mang Tang Tử lung lạc tâm hồn. Hắn xem Mang Tang Tử như cha, bị mất tất cả trí nhớ. Chỉ có nhanh chóng đem Mang Tang Tử hiến cho đại thần, Tắc Đồ Tháp mới có thể cảm ứng được lời gọi của đại thần, nhớ lại hết thảy.”</w:t>
      </w:r>
      <w:r>
        <w:br w:type="textWrapping"/>
      </w:r>
      <w:r>
        <w:br w:type="textWrapping"/>
      </w:r>
      <w:r>
        <w:t xml:space="preserve">Tắc Ba Đế Lý hừ lạnh, hỏi: “Hiến tế đã chuẩn bị tốt chưa?”</w:t>
      </w:r>
      <w:r>
        <w:br w:type="textWrapping"/>
      </w:r>
      <w:r>
        <w:br w:type="textWrapping"/>
      </w:r>
      <w:r>
        <w:t xml:space="preserve">“Vương, đã chuẩn bị tốt.” Vương hậu Tắc Ba Trác Nhi trả lời.</w:t>
      </w:r>
      <w:r>
        <w:br w:type="textWrapping"/>
      </w:r>
      <w:r>
        <w:br w:type="textWrapping"/>
      </w:r>
      <w:r>
        <w:t xml:space="preserve">“Vương vĩ đại, hiện tại có một vấn đề nhỏ. Chính là Tắc Đồ Tháp không chịu rời khỏi Mang Tang Tử nửa bước. Chúng ta không thể làm trái ý Tắc Đồ Tháp. Tướng quân Sparta đề nghị bỏ thuốc ngủ vào đồ ăn của Tắc Đồ Tháp và Mang Tang Tử.”</w:t>
      </w:r>
      <w:r>
        <w:br w:type="textWrapping"/>
      </w:r>
      <w:r>
        <w:br w:type="textWrapping"/>
      </w:r>
      <w:r>
        <w:t xml:space="preserve">“Thì cứ làm đi. Lễ hiến tế đêm nay nhất định phải thuận lợi, phải nhanh chóng làm cho Đồ Tháp khôi phục trí nhớ.”</w:t>
      </w:r>
      <w:r>
        <w:br w:type="textWrapping"/>
      </w:r>
      <w:r>
        <w:br w:type="textWrapping"/>
      </w:r>
      <w:r>
        <w:t xml:space="preserve">“Vâng.”</w:t>
      </w:r>
      <w:r>
        <w:br w:type="textWrapping"/>
      </w:r>
      <w:r>
        <w:br w:type="textWrapping"/>
      </w:r>
      <w:r>
        <w:t xml:space="preserve">Người dẫn đường đưa bọn họ tới một căn phòng xa hoa an bày sẵn cho Tiểu Cửu, cửa vừa đóng, Lục Bất Phá liền gục trên mặt đất rên nhẹ. Che phần bụng trái, hắn thở từng ngụm từng ngụm. Sau một lúc cố gắng thả lỏng, Tiểu Cửu luôn nằm bên cạnh nhỏ giọng kêu. Nhìn xung quanh phòng, Lục Bất Phá phát hiện chỗ này có ban công, hắn thở dài nhẹ nhõm. Hắn bây giờ một bước cũng không đi được.</w:t>
      </w:r>
      <w:r>
        <w:br w:type="textWrapping"/>
      </w:r>
      <w:r>
        <w:br w:type="textWrapping"/>
      </w:r>
      <w:r>
        <w:t xml:space="preserve">“Tiểu Cửu, lát nữa, bọn họ đem, bóng tới, ngươi đi, ra ngoài chơi.”</w:t>
      </w:r>
      <w:r>
        <w:br w:type="textWrapping"/>
      </w:r>
      <w:r>
        <w:br w:type="textWrapping"/>
      </w:r>
      <w:r>
        <w:t xml:space="preserve">“Ma ma…”</w:t>
      </w:r>
      <w:r>
        <w:br w:type="textWrapping"/>
      </w:r>
      <w:r>
        <w:br w:type="textWrapping"/>
      </w:r>
      <w:r>
        <w:t xml:space="preserve">Tiểu Cửu khóc gật đầu.</w:t>
      </w:r>
      <w:r>
        <w:br w:type="textWrapping"/>
      </w:r>
      <w:r>
        <w:br w:type="textWrapping"/>
      </w:r>
      <w:r>
        <w:t xml:space="preserve">“Ráng, nhìn cho rõ, xem có, bao nhiêu lính gác, ở đâu, nhiều nhất,ở đâu, ít nhất.”</w:t>
      </w:r>
      <w:r>
        <w:br w:type="textWrapping"/>
      </w:r>
      <w:r>
        <w:br w:type="textWrapping"/>
      </w:r>
      <w:r>
        <w:t xml:space="preserve">“Ma ma…”</w:t>
      </w:r>
      <w:r>
        <w:br w:type="textWrapping"/>
      </w:r>
      <w:r>
        <w:br w:type="textWrapping"/>
      </w:r>
      <w:r>
        <w:t xml:space="preserve">“Bọn họ muốn, đem chúng ta, tách ra. Sau khi ra ngoài, đừng, rời khỏi tầm mắt của ta.”</w:t>
      </w:r>
      <w:r>
        <w:br w:type="textWrapping"/>
      </w:r>
      <w:r>
        <w:br w:type="textWrapping"/>
      </w:r>
      <w:r>
        <w:t xml:space="preserve">“Ma…”</w:t>
      </w:r>
      <w:r>
        <w:br w:type="textWrapping"/>
      </w:r>
      <w:r>
        <w:br w:type="textWrapping"/>
      </w:r>
      <w:r>
        <w:t xml:space="preserve">“Đừng ăn, uống bất cứ thứ, gì bọn họ, đưa.”</w:t>
      </w:r>
      <w:r>
        <w:br w:type="textWrapping"/>
      </w:r>
      <w:r>
        <w:br w:type="textWrapping"/>
      </w:r>
      <w:r>
        <w:t xml:space="preserve">Tiểu Cửu dùng đầu cọ mặt Lục Bất Phá.</w:t>
      </w:r>
      <w:r>
        <w:br w:type="textWrapping"/>
      </w:r>
      <w:r>
        <w:br w:type="textWrapping"/>
      </w:r>
      <w:r>
        <w:t xml:space="preserve">Đau không nhịn được, Lục Bất Phá cắn chặt răng, nhưng tiếng rên rỉ thống khổ vẫn lọt ra. Hắn hít sâu mấy hơn, lại dặn dò: “Nhìn xem, có hay không, cửa sau, cửa hông… Nhất là có lính, theo dõi trên không trung không.”</w:t>
      </w:r>
      <w:r>
        <w:br w:type="textWrapping"/>
      </w:r>
      <w:r>
        <w:br w:type="textWrapping"/>
      </w:r>
      <w:r>
        <w:t xml:space="preserve">Nước mắt Tiểu Cửu lả tả rơi, liếm mặt Lục Bất Phá.</w:t>
      </w:r>
      <w:r>
        <w:br w:type="textWrapping"/>
      </w:r>
      <w:r>
        <w:br w:type="textWrapping"/>
      </w:r>
      <w:r>
        <w:t xml:space="preserve">“Khi trời tối, chúng ta, chạy trốn.”</w:t>
      </w:r>
      <w:r>
        <w:br w:type="textWrapping"/>
      </w:r>
      <w:r>
        <w:br w:type="textWrapping"/>
      </w:r>
      <w:r>
        <w:t xml:space="preserve">“Ma ma!!”</w:t>
      </w:r>
      <w:r>
        <w:br w:type="textWrapping"/>
      </w:r>
      <w:r>
        <w:br w:type="textWrapping"/>
      </w:r>
      <w:r>
        <w:t xml:space="preserve">Chín cái đầu gật mạnh, Tiểu Cửu nhảy lên. Có người gõ cửa: “Mang Tang Tử tiên sinh, ta đến đưa bóng Tắc Đồ Tháp muốn.”</w:t>
      </w:r>
      <w:r>
        <w:br w:type="textWrapping"/>
      </w:r>
      <w:r>
        <w:br w:type="textWrapping"/>
      </w:r>
      <w:r>
        <w:t xml:space="preserve">“Xin chờ một chút.” Lục Bất Phá vịn cánh cửa miễn cưỡng đứng lên. Đau đớn làm cho tay chân run run, hung hăng vỗ mặt, làm mình tỉnh táo lại. Đứng một hồi cho cơn chóng mặt qua đi, Lục Bất Phá mở cửa.</w:t>
      </w:r>
      <w:r>
        <w:br w:type="textWrapping"/>
      </w:r>
      <w:r>
        <w:br w:type="textWrapping"/>
      </w:r>
      <w:r>
        <w:t xml:space="preserve">“Cám ơn.” Tiếp nhận quả bóng trong tay người đối diện, không để đối phương kịp thăm dò, Lục Bất Phá liền đóng cửa lại. Đầu gục lên cửa, Lục Bất Phá cẩn thận lau sạch quả bóng bằng quần áo nửa ngày. Che bụng cẩn thận na từng bước một đến ban công, Lục Bất Phá đẩy cửa ra, đem cầu đưa cho Tiểu Cửu: “Đi nhanh, về nhanh, biết không, ta ở chỗ này, nhìn ngươi.”</w:t>
      </w:r>
      <w:r>
        <w:br w:type="textWrapping"/>
      </w:r>
      <w:r>
        <w:br w:type="textWrapping"/>
      </w:r>
      <w:r>
        <w:t xml:space="preserve">“Ma!”</w:t>
      </w:r>
      <w:r>
        <w:br w:type="textWrapping"/>
      </w:r>
      <w:r>
        <w:br w:type="textWrapping"/>
      </w:r>
      <w:r>
        <w:t xml:space="preserve">Ngậm trái bóng, Tiểu Cửu nhảy lên ban công, trong tiếng kinh hô của nhiều người nhảy xuống từ độ cao hơn 40m. Đạp cho hôn mê mấy tên cung nhân ý định tiếp cận mình, quay đầu nhìn Lục Bất Phá một cái, rồi ngậm quả cầu chạy về phía bụi hoa cách đó không xa.</w:t>
      </w:r>
      <w:r>
        <w:br w:type="textWrapping"/>
      </w:r>
      <w:r>
        <w:br w:type="textWrapping"/>
      </w:r>
      <w:r>
        <w:t xml:space="preserve">“Đừng lo, Tiểu Cửu muốn chơi bóng, hắn sẽ không ngã đâu.” Chậm rãi ngồi dưới đất, nhìn chăm chú Tiểu Cửu xuyên qua lan can, Lục Bất Phá cầu nguyện trong lòng: kiên trì kiên trì, ngàn vạn lần đừng xảy ra chuyện không may.</w:t>
      </w:r>
      <w:r>
        <w:br w:type="textWrapping"/>
      </w:r>
      <w:r>
        <w:br w:type="textWrapping"/>
      </w:r>
      <w:r>
        <w:t xml:space="preserve">“Ô ô?” Xảy ra chuyện gì? Tiểu Phá xảy ra chuyện gì?</w:t>
      </w:r>
      <w:r>
        <w:br w:type="textWrapping"/>
      </w:r>
      <w:r>
        <w:br w:type="textWrapping"/>
      </w:r>
      <w:r>
        <w:t xml:space="preserve">Không xong, sao lại quên cái mỗ đó chứ?</w:t>
      </w:r>
      <w:r>
        <w:br w:type="textWrapping"/>
      </w:r>
      <w:r>
        <w:br w:type="textWrapping"/>
      </w:r>
    </w:p>
    <w:p>
      <w:pPr>
        <w:pStyle w:val="Heading2"/>
      </w:pPr>
      <w:bookmarkStart w:id="207" w:name="chương-88"/>
      <w:bookmarkEnd w:id="207"/>
      <w:r>
        <w:t xml:space="preserve">88. Chương 88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“Ô ô ô…” Tiểu Phá xảy ra chuyện gì? Tiểu Phá xảy ra chuyện gì?</w:t>
      </w:r>
    </w:p>
    <w:p>
      <w:pPr>
        <w:pStyle w:val="BodyText"/>
      </w:pPr>
      <w:r>
        <w:t xml:space="preserve">Lục Bất Phá nói thầm trong lòng: “Không có gì.”</w:t>
      </w:r>
    </w:p>
    <w:p>
      <w:pPr>
        <w:pStyle w:val="BodyText"/>
      </w:pPr>
      <w:r>
        <w:t xml:space="preserve">“Ô ô…” Tiểu Cửu sợ, Tiểu Phá xảy ra chuyện gì?</w:t>
      </w:r>
    </w:p>
    <w:p>
      <w:pPr>
        <w:pStyle w:val="BodyText"/>
      </w:pPr>
      <w:r>
        <w:t xml:space="preserve">“Tiểu Cửu lo lắng là chuyện đương nhiên, hắn sợ chúng ta chạy trốn không thành công. Quang Vinh, tình hình bên các ngươi sao rồi?” Lục Bất Phá nhìn quanh phòng, một bên nhìn chăm chúTiểu Cửu, một bên hướng giường lớn na tới.</w:t>
      </w:r>
    </w:p>
    <w:p>
      <w:pPr>
        <w:pStyle w:val="BodyText"/>
      </w:pPr>
      <w:r>
        <w:t xml:space="preserve">Lực chú ý của Quang Vinh lập tức bị dời đi: “Ô ô ô…” Còn bao lâu nữa Tiểu Quang mới có thể nhìn thấy Tiểu Phá? Bọn họ nói trong vòng 26 giờ, Tiểu Quang muốn lập tức nhìn thấy Tiểu Phá.</w:t>
      </w:r>
    </w:p>
    <w:p>
      <w:pPr>
        <w:pStyle w:val="BodyText"/>
      </w:pPr>
      <w:r>
        <w:t xml:space="preserve">26 giờ? Lục Bất Phá không biết hiện tại là mấy giờ theo hành tinh Tắc Ba Nhĩ. Nhưng nhìn sắc trời thì, ừm, đang chạng vạng, có lẽ 26 tiếng cũng đủ.</w:t>
      </w:r>
    </w:p>
    <w:p>
      <w:pPr>
        <w:pStyle w:val="BodyText"/>
      </w:pPr>
      <w:r>
        <w:t xml:space="preserve">“Quang Vinh, ngươi ở đâu?”</w:t>
      </w:r>
    </w:p>
    <w:p>
      <w:pPr>
        <w:pStyle w:val="BodyText"/>
      </w:pPr>
      <w:r>
        <w:t xml:space="preserve">“Ô…” Tiểu Chiến nói sau khi bầu trời tối đen Tiểu Quang mới có thể đi xuống (Ủy khuất).</w:t>
      </w:r>
    </w:p>
    <w:p>
      <w:pPr>
        <w:pStyle w:val="BodyText"/>
      </w:pPr>
      <w:r>
        <w:t xml:space="preserve">Kéo tấm mền mềm như tơ xuống, Lục Bất Phá lại na đến trước bàn tròn lấy dao gọt trái cây trong khay. “Tuy ngươi đang ẩn thân, nhưng nếu đi xuống lúc này chắc chắn bị phát hiện. Quang Vinh, kiên nhẫn, rất nhanh chúng ta có thể gặp mặt. Nói cho Hiên Viên Chiến ta để Tiểu Cửu đi thăm dò địa hình hoàng cung. Khi trời tối nghe tin từ chỗ ta mà hành động.” Dùng dao cắt tấm mền thành mảnh vải khoản 15 cm, tay run run cởi bỏ áo.</w:t>
      </w:r>
    </w:p>
    <w:p>
      <w:pPr>
        <w:pStyle w:val="BodyText"/>
      </w:pPr>
      <w:r>
        <w:t xml:space="preserve">Quang Vinh hiện còn đang nói: “Ô ô ô.” Tiểu Quang đã chuẩn bị sẵn sàng, tùy thời đợi mệnh lệnh Tiểu Phá. Nhưng Tiểu Phá không thể quá muộn, trước 0 giờ nhất định phải hạ lệnh.</w:t>
      </w:r>
    </w:p>
    <w:p>
      <w:pPr>
        <w:pStyle w:val="BodyText"/>
      </w:pPr>
      <w:r>
        <w:t xml:space="preserve">“Không lâu vậy đây. Ta rất muốn gặp Tiểu Quang vàTiểu Chiến.” Mồ hôi lạnh thấm ướt quần áo, trái tim Lục Bất Phá trầm xuống, có vết máu nhàn nhạt dính trên miếng băng vải.</w:t>
      </w:r>
    </w:p>
    <w:p>
      <w:pPr>
        <w:pStyle w:val="BodyText"/>
      </w:pPr>
      <w:r>
        <w:t xml:space="preserve">Hít sâu vài hơi, hắn cắn răng tháo miếng băng xuống, khi thấy có máu rỉ ra từ vết hồng ngân, đầu hắn nhất thời trống rỗng, ngay cả Quang Vinh kêu to cũng không nghe được. Có phải hắn… Đột nhiên cắt đứt mạch suy nghĩ, Lục Bất Phá kinh hoảng lấy mảnh vải đã cắt tốt quấn chặt quanh bụng.</w:t>
      </w:r>
    </w:p>
    <w:p>
      <w:pPr>
        <w:pStyle w:val="BodyText"/>
      </w:pPr>
      <w:r>
        <w:t xml:space="preserve">“Ô ô…” Tiểu Phá? Tiểu Phá có chuyện gì sao?</w:t>
      </w:r>
    </w:p>
    <w:p>
      <w:pPr>
        <w:pStyle w:val="BodyText"/>
      </w:pPr>
      <w:r>
        <w:t xml:space="preserve">“Không cái gì. Ta đang nghiên cứu phòng.” Da đầu run lên, mặc quần áo vào tử tế, Lục Bất Phá đem bộ quần áo rách nát thay ra nhét dưới đáy gầm giường, rồi na về ban công. Tiểu Cửu đứng trên một tảng đá cao không cho phép bất cứ kẻ nào tới gần, mắt nhìn về phía hắn. Lục Bất Phá phất tay với vật nhỏ, lúc này Tiểu Cửu mới ngậm quả cầu dưới sự bảo vệ từ một đám người chạy ra.</w:t>
      </w:r>
    </w:p>
    <w:p>
      <w:pPr>
        <w:pStyle w:val="BodyText"/>
      </w:pPr>
      <w:r>
        <w:t xml:space="preserve">Không dám để Quang Vinh nghe được trong lòng hắn nghĩ gì, Lục Bất Phá dựa vào lan can ngón tay vô thức viết xuống: có phải ta sắp chết không? Tự dưng bụng nứt một đường, sao vậy chứ? Trốn tránh nghĩ tiếp, nhìn tiểu quái vật đông lủi tây trốn khắp nơi, Lục Bất Phá khụy chân, không thể để Tiểu Cửu sợ hãi</w:t>
      </w:r>
    </w:p>
    <w:p>
      <w:pPr>
        <w:pStyle w:val="BodyText"/>
      </w:pPr>
      <w:r>
        <w:t xml:space="preserve">“Ô ô…” Nếu Quang Vinh có tóc, nhất định lúc này hắn đang gãi a gãi. Tiểu Quang, Tiểu Phá…</w:t>
      </w:r>
    </w:p>
    <w:p>
      <w:pPr>
        <w:pStyle w:val="BodyText"/>
      </w:pPr>
      <w:r>
        <w:t xml:space="preserve">“Tiểu Phá xảy ra chuyện gì!”</w:t>
      </w:r>
    </w:p>
    <w:p>
      <w:pPr>
        <w:pStyle w:val="BodyText"/>
      </w:pPr>
      <w:r>
        <w:t xml:space="preserve">“Ô ô ô…” Hình như Tiểu Phá mệt. Quang Vinh không biết nói sao về cái loại cảm giác này, liên hệ tinh thần giữa hắn và Tiểu Phá có xu thế yếu đi.</w:t>
      </w:r>
    </w:p>
    <w:p>
      <w:pPr>
        <w:pStyle w:val="BodyText"/>
      </w:pPr>
      <w:r>
        <w:t xml:space="preserve">Hiên Viên Chiến nhìn trời, còn 2 tiếng nữa trời tối hẳn. Sao thời gian trôi chậm quá!</w:t>
      </w:r>
    </w:p>
    <w:p>
      <w:pPr>
        <w:pStyle w:val="BodyText"/>
      </w:pPr>
      <w:r>
        <w:t xml:space="preserve">“Nói cho Tiểu Phá, bảo hắn đi nghỉ ngơi. Khi trời tối sẽ có người gọi dậy.”</w:t>
      </w:r>
    </w:p>
    <w:p>
      <w:pPr>
        <w:pStyle w:val="BodyText"/>
      </w:pPr>
      <w:r>
        <w:t xml:space="preserve">“Ô!”</w:t>
      </w:r>
    </w:p>
    <w:p>
      <w:pPr>
        <w:pStyle w:val="BodyText"/>
      </w:pPr>
      <w:r>
        <w:t xml:space="preserve">Nửa mở nửa nhắm chú ý Tiểu Cửu, khiQuang Vinh truyền tín hiệu bảo hắn đi nghỉ, Lục Bất Phá đáp ứng. Nếu tiếp tục cùng Quang Vinh nói nữa, hắn sợ mình sẽ để lộ. Cơn đau làm hắn lúc này không rảnh mà đi thương thu bi xuân, có chết cũng phải thoát khỏi cái địa phương quỷ quái này rồi hẳn nói sau.</w:t>
      </w:r>
    </w:p>
    <w:p>
      <w:pPr>
        <w:pStyle w:val="BodyText"/>
      </w:pPr>
      <w:r>
        <w:t xml:space="preserve">Tiểu Cửu thực sự thông minh, hoàn toàn bất đồng với khi ở “Nhà”. Vật nhỏ nghe lời không rời xa tầm nhìn của Lục Bất Phá “Chơi đùa” trong vương cung. Hung ác rống“Chiêm chiếp” vào mặt người có ý đồ tiếp cận, gắt gao nhớ kỹ lời Lục Bất Phá nói đó là người xấu muốn đem bọn họ tách ra. Tiểu Cửu có thể rời khỏi “Nhà”, rời khỏi Quang Vinh, rời khỏi Phượng Hoàng, rời khỏi bất luận kẻ nào, duy độc không thể rời khỏi Lục Bất Phá. Cho nên bọn Tắc Ba Nhĩ muốn tách hắn ra khỏi Lục Bất Phá đều là kẻ thù của hắn!</w:t>
      </w:r>
    </w:p>
    <w:p>
      <w:pPr>
        <w:pStyle w:val="BodyText"/>
      </w:pPr>
      <w:r>
        <w:t xml:space="preserve">Bầu trời tối đen, Tiểu Cửu hoàn thành nhiệm vụ bỏ trái bóng trong bụi cỏ chạy nhanh về bên người Lục Bất Phá. Đương nhiên không đi từ cửa chính. Trong tiếng kinh hô, hắn dùng móng vuốt sắc nhọn bấu vào vách tường leo lên ban công cao 30m. Hắn vững vàng dừng bên cạnh Lục Bất Phá như đang ngủ.</w:t>
      </w:r>
    </w:p>
    <w:p>
      <w:pPr>
        <w:pStyle w:val="BodyText"/>
      </w:pPr>
      <w:r>
        <w:t xml:space="preserve">“Ma ma…” Khôn ngoan dựa vào Lục Bất Phá, Tiểu Cửu dùng đỉnh đầu đỉnh hắn</w:t>
      </w:r>
    </w:p>
    <w:p>
      <w:pPr>
        <w:pStyle w:val="BodyText"/>
      </w:pPr>
      <w:r>
        <w:t xml:space="preserve">Chậm rãi mở hai mắt, Lục Bất Phá lộ ra nét cười suy yếu. Cơn đau khiến hắn chết lặng, chỉ ẩn ẩn cảm thấy vùng đó như đang co rút.</w:t>
      </w:r>
    </w:p>
    <w:p>
      <w:pPr>
        <w:pStyle w:val="BodyText"/>
      </w:pPr>
      <w:r>
        <w:t xml:space="preserve">“Về rồi hả, Tiểu Cửu.” Muốn đưa tay sờ Tiểu Cửu, nhưng không nâng tay lên nổi.</w:t>
      </w:r>
    </w:p>
    <w:p>
      <w:pPr>
        <w:pStyle w:val="BodyText"/>
      </w:pPr>
      <w:r>
        <w:t xml:space="preserve">“Ma ma…” Vừa thấy sắc mặt Lục Bất Phá, nước mắt Tiểu Cửu như đê vỡ, đứng lên muốn chạy.</w:t>
      </w:r>
    </w:p>
    <w:p>
      <w:pPr>
        <w:pStyle w:val="BodyText"/>
      </w:pPr>
      <w:r>
        <w:t xml:space="preserve">“Đừng đi.” Bắt lấy một móng vuốt của nó, Lục Bất Phá xê dịch thân thể, “Đừng lên tiếng, Tiểu Cửu. Để ta nghỉ một lát, một lát là tốt rồi. Đừng để người khác biết. Ngoan, nằm bên cạnh ta.”</w:t>
      </w:r>
    </w:p>
    <w:p>
      <w:pPr>
        <w:pStyle w:val="BodyText"/>
      </w:pPr>
      <w:r>
        <w:t xml:space="preserve">“Ma ma…” Tiểu Cửu khóc nằm xuống.</w:t>
      </w:r>
    </w:p>
    <w:p>
      <w:pPr>
        <w:pStyle w:val="BodyText"/>
      </w:pPr>
      <w:r>
        <w:t xml:space="preserve">Một tay khoát lên trên người Tiểu Cửu, Lục Bất Phá nhắm mắt lại. Không lâu sau đó, có người gõ cửa: “Mang Tang Tử tiên sinh, tiệc tối sắp bắt đầu.”</w:t>
      </w:r>
    </w:p>
    <w:p>
      <w:pPr>
        <w:pStyle w:val="BodyText"/>
      </w:pPr>
      <w:r>
        <w:t xml:space="preserve">“Chiêm chiếp!!” Trả lời hắn là tiếng Tiểu Cửu phẫn nộ.</w:t>
      </w:r>
    </w:p>
    <w:p>
      <w:pPr>
        <w:pStyle w:val="BodyText"/>
      </w:pPr>
      <w:r>
        <w:t xml:space="preserve">“Đã biết.” Lục Bất Phá tay chống sàn muốn đứng lên, nhưng thử vài lần đều không thành công. Nặng nề ngã trở về, hắn cười khổ, còn nói cos Diệp Vấn, bây giờ bất cứ ai đều có thể hạ hắn đo ván.</w:t>
      </w:r>
    </w:p>
    <w:p>
      <w:pPr>
        <w:pStyle w:val="BodyText"/>
      </w:pPr>
      <w:r>
        <w:t xml:space="preserve">“Chiêm chiếp thu!!!” Tiểu Cửu vọt tới cạnh cửa, rống giận với đám người chờ ngoài cửa. Lục Bất Phá cười nhìn hắn, vô lực ngăn cản. Những người đó đành rời đi, Tiểu Cửu đợi một hồi lại chạy về bên cạnh Lục Bất Phá.</w:t>
      </w:r>
    </w:p>
    <w:p>
      <w:pPr>
        <w:pStyle w:val="BodyText"/>
      </w:pPr>
      <w:r>
        <w:t xml:space="preserve">Hoãn một lúc lâu, Lục Bất Phá thấp giọng hỏi: “Tiểu Cửu, thấy rõ không?”</w:t>
      </w:r>
    </w:p>
    <w:p>
      <w:pPr>
        <w:pStyle w:val="BodyText"/>
      </w:pPr>
      <w:r>
        <w:t xml:space="preserve">Chín cái đầu nhỏ gật mạnh.</w:t>
      </w:r>
    </w:p>
    <w:p>
      <w:pPr>
        <w:pStyle w:val="BodyText"/>
      </w:pPr>
      <w:r>
        <w:t xml:space="preserve">“Biết, chạy đi đâu không?”</w:t>
      </w:r>
    </w:p>
    <w:p>
      <w:pPr>
        <w:pStyle w:val="BodyText"/>
      </w:pPr>
      <w:r>
        <w:t xml:space="preserve">“Ma ma!!” Biết!</w:t>
      </w:r>
    </w:p>
    <w:p>
      <w:pPr>
        <w:pStyle w:val="BodyText"/>
      </w:pPr>
      <w:r>
        <w:t xml:space="preserve">“Quá, giỏi. Nhớ kỹ nga, Tiểu Quang vàTiểu Chiến, khi chúng ta rời khỏi đây. Ngươi phải đi tìm, bọn họ.”</w:t>
      </w:r>
    </w:p>
    <w:p>
      <w:pPr>
        <w:pStyle w:val="BodyText"/>
      </w:pPr>
      <w:r>
        <w:t xml:space="preserve">“Ma ma!!” Nhớ kỹ!</w:t>
      </w:r>
    </w:p>
    <w:p>
      <w:pPr>
        <w:pStyle w:val="BodyText"/>
      </w:pPr>
      <w:r>
        <w:t xml:space="preserve">“Rất, ngoan”</w:t>
      </w:r>
    </w:p>
    <w:p>
      <w:pPr>
        <w:pStyle w:val="BodyText"/>
      </w:pPr>
      <w:r>
        <w:t xml:space="preserve">“Rầm!” Đột nhiên cánh cửa bị người đá văng, một nam nhân cả người đầy máu xuất hiện. Tiểu Cửu vừa nhìn thấy hắn liền gào toáng lên muốn nhảy bổ vào. Lục Bất Phá vội ôm lại, vịn tường đứng lên. Ngoài cửa là xác ba người Tắc Ba Nhĩ.</w:t>
      </w:r>
    </w:p>
    <w:p>
      <w:pPr>
        <w:pStyle w:val="BodyText"/>
      </w:pPr>
      <w:r>
        <w:t xml:space="preserve">“Đã lâu không gặp, Mang Tang Tử tiên sinh.” Người vào cầm súng laser, tay áo nơi bả vai bị Tiểu Cửu cắn đầy vết máu. Lục Bất Phá lui về sau mấy bước, tựa vào lan can.</w:t>
      </w:r>
    </w:p>
    <w:p>
      <w:pPr>
        <w:pStyle w:val="BodyText"/>
      </w:pPr>
      <w:r>
        <w:t xml:space="preserve">“Chiêm chiếp thu!!!” Tiểu Cửu như đấu sĩ dũng cảm che trước người Lục Bất Phá.</w:t>
      </w:r>
    </w:p>
    <w:p>
      <w:pPr>
        <w:pStyle w:val="BodyText"/>
      </w:pPr>
      <w:r>
        <w:t xml:space="preserve">Phía dưới truyền đến tiếng xôn xao, Lục Bất Phá quay đầu nhìn thoáng qua, rồi mới khom người ôm lấy Tiểu Cửu: “Duy Lạp, đã lâu không gặp. Bất quá ta không muốn thấy cái bản mặt ngươi chút nào.”</w:t>
      </w:r>
    </w:p>
    <w:p>
      <w:pPr>
        <w:pStyle w:val="BodyText"/>
      </w:pPr>
      <w:r>
        <w:t xml:space="preserve">“Mang Tang Tử tiên sinh, ta tới để cứu ngươi.” Duy Lạp cười cười bước về phía ban công, “Ngươi nhất định không biết người Tắc Ba Nhĩ muốn đem ngươi làm cái gì đâu. Bọn họ sẽ hiến ngươi cho đại thần Tắc Ba Nhĩ. Cho dù ngươi ôm chặt con quỷ nhỏ kia cũng không thể nào cứu được bản thân đâu. Người Tắc Ba Nhĩ đang bận rộn dập lửa, tạm thời không tới được. Nhưng chúng ta không có nhiều thời gian.”</w:t>
      </w:r>
    </w:p>
    <w:p>
      <w:pPr>
        <w:pStyle w:val="BodyText"/>
      </w:pPr>
      <w:r>
        <w:t xml:space="preserve">“Chuyện đó ta còn phải cảm ơn ngươi, Duy Lạp.” Lục Bất Phá ôm Tiểu Cửu tới trên ban công, trước khi Duy Lạp xông lên trước liền đem Tiểu Cửu thả xuống, “Tiểu Cửu! Chạy mau!”</w:t>
      </w:r>
    </w:p>
    <w:p>
      <w:pPr>
        <w:pStyle w:val="BodyText"/>
      </w:pPr>
      <w:r>
        <w:t xml:space="preserve">“Ma ma!”</w:t>
      </w:r>
    </w:p>
    <w:p>
      <w:pPr>
        <w:pStyle w:val="BodyText"/>
      </w:pPr>
      <w:r>
        <w:t xml:space="preserve">“Chạy mau!”</w:t>
      </w:r>
    </w:p>
    <w:p>
      <w:pPr>
        <w:pStyle w:val="BodyText"/>
      </w:pPr>
      <w:r>
        <w:t xml:space="preserve">Rớt trong bụi cỏ, Tiểu Cửu hoảng sợ thấy Lục Bất Phá bị người nắm quăng về phía sau, đang tính nhào lên hắn nghe được có người rống to: “Chạy mau!!”</w:t>
      </w:r>
    </w:p>
    <w:p>
      <w:pPr>
        <w:pStyle w:val="BodyText"/>
      </w:pPr>
      <w:r>
        <w:t xml:space="preserve">“Ma ma!!” Tiểu Cửu òa khoác, chạy về phía cửa sau của vương cung.</w:t>
      </w:r>
    </w:p>
    <w:p>
      <w:pPr>
        <w:pStyle w:val="BodyText"/>
      </w:pPr>
      <w:r>
        <w:t xml:space="preserve">“Chết tiệt!” Vọt tới ban công, Duy Lạp nổ súng nhắm bắn Tiểu Cửu, nhưng vật nhỏ đã chạy mất dạng. Thiếu mất quân bài chủ lực, an toàn của hắn mất đi một nửa bảo đảm.</w:t>
      </w:r>
    </w:p>
    <w:p>
      <w:pPr>
        <w:pStyle w:val="BodyText"/>
      </w:pPr>
      <w:r>
        <w:t xml:space="preserve">“M* kiếp!” Xoay người tát Lục Bất Phá một cái, mũ trùm tụt xuống, Duy Lạp sửng sốt nhìn gương mặt xám trắng của đối phương.</w:t>
      </w:r>
    </w:p>
    <w:p>
      <w:pPr>
        <w:pStyle w:val="BodyText"/>
      </w:pPr>
      <w:r>
        <w:t xml:space="preserve">“Khụ khụ, khụ khụ khụ…” Lục Bất Phá ngẩng đầu cười, khóe miệng vương tơ máu, “Ta bị, bệnh phổi, sắp chết. Vô dược, khả cứu. Hơn nữa lây, rất mạnh.”</w:t>
      </w:r>
    </w:p>
    <w:p>
      <w:pPr>
        <w:pStyle w:val="BodyText"/>
      </w:pPr>
      <w:r>
        <w:t xml:space="preserve">Duy Lạp muốn tiến lên, nghe thế liền dừng bước.</w:t>
      </w:r>
    </w:p>
    <w:p>
      <w:pPr>
        <w:pStyle w:val="BodyText"/>
      </w:pPr>
      <w:r>
        <w:t xml:space="preserve">“Khụ khụ khụ khụ…” Lục Bất Phá khụ ra nước mắt, bụng rất đau. Giống như có cái gì đó muốn xé bụng hắn để chui ra. Hắn đột nhiên nhớ tới bộ phim 《Alien》. [Coi phim ở đây phim3s.net/tag/alien/ cái sơ-ri phim này hay lắm.]</w:t>
      </w:r>
    </w:p>
    <w:p>
      <w:pPr>
        <w:pStyle w:val="BodyText"/>
      </w:pPr>
      <w:r>
        <w:t xml:space="preserve">“Đừng hòng gạt ta. Nếu ngươi có bệnh phổi sao Liên bang có thể để ngươi đi chứ.” Duy Lạp tiến lên hai bước nắm tóc Lục Bất Phá. Đè lại tay Duy Lạp, Lục Bất Phá cười thảm một tiếng: “Là bọn Tắc Ba Nhĩ, hạ độc ta. Ngươi không phải cũng, vậy sao? Bọn họ muốn đem ta làm, tế phẩm. Ta biết, còn sớm hơn, ngươi.”</w:t>
      </w:r>
    </w:p>
    <w:p>
      <w:pPr>
        <w:pStyle w:val="BodyText"/>
      </w:pPr>
      <w:r>
        <w:t xml:space="preserve">“Duy Lạp, ngươi mau, chạy đi.” Lục Bất Phá lại ho khan vài tiếng, máu loãng tràn ra khóe miệng, “Tuy rằng ngươi phản bội, tính nhiệm ta dành cho ngươi… Nhưng ta, rất thích, phụ thân ngươi. Đi đi… Đến một tinh cầu khác… Làm lại từ đâu.” Cố hết sức lấy dụng cụ theo dõi trên tóc xuống, Lục Bất Phá run rẩy lên: “Đây là, dây thừng năng lượng… Ngươi sẽ, dùng được.”</w:t>
      </w:r>
    </w:p>
    <w:p>
      <w:pPr>
        <w:pStyle w:val="BodyText"/>
      </w:pPr>
      <w:r>
        <w:t xml:space="preserve">Duy Lạp nhìn chăm chú Lục Bất Phá, trong mắt là giãy giụa. Tiếng ồn ào truyền tới càng ngày càng rõ, hắn nghe được tiếng súng. Duy Lạp đoạt lấy “Dây thừng năng lượng” nhét vào trong túi áo, bỏ lại Lục Bất Phá liền xông ra ngoài. Sau khi tiếng súng dày đặc qua đi, im lặng ngắn ngủi trở về. Nằm trên sàn nhà, khóe miệng Lục Bất Phá nhếch lên trong đầu phát ra chỉ lệnh: “Quang Vinh, bắt đầu hành động, Tiểu Cửu đang đi tìm ngươi, ngươi nhất định phải đón được hắn! Tấn công sân bay, tận hết sức phá toàn bộ chiến hạm và phi thuyền. Quân đổ bộ không được phân tán, phòng ngừa địch nhân dùng chiến thuật biển người.”</w:t>
      </w:r>
    </w:p>
    <w:p>
      <w:pPr>
        <w:pStyle w:val="BodyText"/>
      </w:pPr>
      <w:r>
        <w:t xml:space="preserve">“Vương cung Cách Nhĩ bị cháy, sẽ có nhiều binh lực đến hỗ trợ. Tìm nguồn năng lượng, phá hủy nó. Tạc nổ đập nước.”</w:t>
      </w:r>
    </w:p>
    <w:p>
      <w:pPr>
        <w:pStyle w:val="BodyText"/>
      </w:pPr>
      <w:r>
        <w:t xml:space="preserve">“Nếu có thể, gửi tặng đến thần miếu bọn chúng một quả boom nguyên tử đi.”</w:t>
      </w:r>
    </w:p>
    <w:p>
      <w:pPr>
        <w:pStyle w:val="BodyText"/>
      </w:pPr>
      <w:r>
        <w:t xml:space="preserve">“Rống rống rống!!!”</w:t>
      </w:r>
    </w:p>
    <w:p>
      <w:pPr>
        <w:pStyle w:val="BodyText"/>
      </w:pPr>
      <w:r>
        <w:t xml:space="preserve">Xen lẫn trong tiếng người la hét, một tiếng nổ lớn phát ra trên đế quốc Cách Nhĩ.Ánh sáng laser chói mắt trong bóng đêm làm người không kịp đề phòng. Đại hình chiếm hạm bị u lam laser phá hủy trong khoảnh khắc. Thậm chí bọn họ không biết laser từ đâu bắn tới.</w:t>
      </w:r>
    </w:p>
    <w:p>
      <w:pPr>
        <w:pStyle w:val="BodyText"/>
      </w:pPr>
      <w:r>
        <w:t xml:space="preserve">“Quân đổ bộ chú ý, tìm nguồn năng lượng và đập nước phá hủy trước. Lấy tiểu đội làm đơn vị, toàn lực công kích.”</w:t>
      </w:r>
    </w:p>
    <w:p>
      <w:pPr>
        <w:pStyle w:val="BodyText"/>
      </w:pPr>
      <w:r>
        <w:t xml:space="preserve">“Rõ!”</w:t>
      </w:r>
    </w:p>
    <w:p>
      <w:pPr>
        <w:pStyle w:val="BodyText"/>
      </w:pPr>
      <w:r>
        <w:t xml:space="preserve">“Các chiến hạm chú ý! Nhanh chóng tới thành Cách Nhĩ!Nhanh chóng tới thành Cách Nhĩ!”</w:t>
      </w:r>
    </w:p>
    <w:p>
      <w:pPr>
        <w:pStyle w:val="BodyText"/>
      </w:pPr>
      <w:r>
        <w:t xml:space="preserve">“Rõ!”</w:t>
      </w:r>
    </w:p>
    <w:p>
      <w:pPr>
        <w:pStyle w:val="BodyText"/>
      </w:pPr>
      <w:r>
        <w:t xml:space="preserve">“Hạm đội Hàn Cát chú ý! Dùng toàn bộ hỏa lực công kích hạm đội Tắc Ba Nhĩ, yểm trợ quân Mang Tà đổ bộ.”</w:t>
      </w:r>
    </w:p>
    <w:p>
      <w:pPr>
        <w:pStyle w:val="BodyText"/>
      </w:pPr>
      <w:r>
        <w:t xml:space="preserve">“Rõ!”</w:t>
      </w:r>
    </w:p>
    <w:p>
      <w:pPr>
        <w:pStyle w:val="BodyText"/>
      </w:pPr>
      <w:r>
        <w:t xml:space="preserve">Trong lúc thành Cách Nhĩ loạn lên cứu hỏa, ở vùng ngoại ô các đó khá xa, các thành viên đội đặc nhiệm lái phi thuyền ẩn hình đột nhiên xuất hiện phía trên nhà máy năng lượng của đế quốc. Bọn họ điều khiển cơ giáp chiến sĩ vọt bên trong, người cản giết người, quỷ cản sát quỷ. Cùng lúc đó, trọng trang sư lái máy bay chiến đấu trên cao bắn liên tục nhằm yểm trợ quân đổ bộ, lửa đạn mãnh liệt bắn nát từng đợt sóng người tràn lên.</w:t>
      </w:r>
    </w:p>
    <w:p>
      <w:pPr>
        <w:pStyle w:val="BodyText"/>
      </w:pPr>
      <w:r>
        <w:t xml:space="preserve">Quang Vinh tháo bỏ ẩn thân, thể hình khủng bố đen bóng xuất hiện bên trong thành Cách Nhĩ,Lam năng trong cơ thể trào dâng.Chiến hạm Tắc Ba Nhĩ vừa khởi động bay lên một đoạn liền nổ tung, trong khoảnh khắc toàn bộ sân bay chìm trong biển lửa.</w:t>
      </w:r>
    </w:p>
    <w:p>
      <w:pPr>
        <w:pStyle w:val="BodyText"/>
      </w:pPr>
      <w:r>
        <w:t xml:space="preserve">“Quang Vinh, đi tìm Tiểu Phá.”</w:t>
      </w:r>
    </w:p>
    <w:p>
      <w:pPr>
        <w:pStyle w:val="BodyText"/>
      </w:pPr>
      <w:r>
        <w:t xml:space="preserve">“Rống rống!!”</w:t>
      </w:r>
    </w:p>
    <w:p>
      <w:pPr>
        <w:pStyle w:val="BodyText"/>
      </w:pPr>
      <w:r>
        <w:t xml:space="preserve">Chú ý điểm đỏ trên màn hình tượng trưng vị trí Lục Bất Phá, Hiên Viên Chiến nhéo mi tâm, chỗ đó xuất hiện vệt màu đỏ tươi. Lục Bất Phá đang di động rất nhanh, trốn ra được rồi sao. Hắn không ở cùng Tiểu Cửu sao?</w:t>
      </w:r>
    </w:p>
    <w:p>
      <w:pPr>
        <w:pStyle w:val="BodyText"/>
      </w:pPr>
      <w:r>
        <w:t xml:space="preserve">“Quang Vinh, hỏi tình hình bên Tiểu Phá.”</w:t>
      </w:r>
    </w:p>
    <w:p>
      <w:pPr>
        <w:pStyle w:val="BodyText"/>
      </w:pPr>
      <w:r>
        <w:t xml:space="preserve">“Rống rống!! Ô ô…” Tiểu Phá, Tiểu Phá.</w:t>
      </w:r>
    </w:p>
    <w:p>
      <w:pPr>
        <w:pStyle w:val="BodyText"/>
      </w:pPr>
      <w:r>
        <w:t xml:space="preserve">“Hiên Viên thượng tá! Có phải Mang Tang Tử tiên sinh trốn ra được rồi không?” Sau khi tới Cách Nhĩ tinh, lần đầu Hiên Viên Tri Xuân mở thiết bị theo dõi tín hiệu Lục Bất Phá, nhìn thấy kết quả, ông lo lắng không thôi.</w:t>
      </w:r>
    </w:p>
    <w:p>
      <w:pPr>
        <w:pStyle w:val="BodyText"/>
      </w:pPr>
      <w:r>
        <w:t xml:space="preserve">“Ô ô…” Tiểu Phá! Tiểu Phá!</w:t>
      </w:r>
    </w:p>
    <w:p>
      <w:pPr>
        <w:pStyle w:val="BodyText"/>
      </w:pPr>
      <w:r>
        <w:t xml:space="preserve">Quang Vinh lại liên lạc lần nữa, Lục Bất Phá vẫn không đáp lại.</w:t>
      </w:r>
    </w:p>
    <w:p>
      <w:pPr>
        <w:pStyle w:val="BodyText"/>
      </w:pPr>
      <w:r>
        <w:t xml:space="preserve">“Ô ô ô…” Tiểu Phá không trả lời, Tiểu Phá quá suy yếu, Tiểu Phá quá suy yếu.</w:t>
      </w:r>
    </w:p>
    <w:p>
      <w:pPr>
        <w:pStyle w:val="BodyText"/>
      </w:pPr>
      <w:r>
        <w:t xml:space="preserve">Hiên Viên Chiến hoảng sợ, hắn nhanh chóng cầm máy thu tín hiệu loại nhỏ bảo Quang Vinh mở ra khoang thuyền ra.</w:t>
      </w:r>
    </w:p>
    <w:p>
      <w:pPr>
        <w:pStyle w:val="BodyText"/>
      </w:pPr>
      <w:r>
        <w:t xml:space="preserve">“Quang Vinh, ngươi đi đón Tiểu Cửu! Ta đi đón Tiểu Phá!” Vừa nói,Hiên Viên Chiến vừa nhảy xuống.</w:t>
      </w:r>
    </w:p>
    <w:p>
      <w:pPr>
        <w:pStyle w:val="BodyText"/>
      </w:pPr>
      <w:r>
        <w:t xml:space="preserve">“Rống rống!!”</w:t>
      </w:r>
    </w:p>
    <w:p>
      <w:pPr>
        <w:pStyle w:val="BodyText"/>
      </w:pPr>
      <w:r>
        <w:t xml:space="preserve">“Quang Vinh! Quang Vinh! Mang Tang Tử tiên sinh xảy ra chuyện gì? Mang Tang Tử tiên sinh xảy ra chuyện gì?”</w:t>
      </w:r>
    </w:p>
    <w:p>
      <w:pPr>
        <w:pStyle w:val="BodyText"/>
      </w:pPr>
      <w:r>
        <w:t xml:space="preserve">“Ô ô ô…” Tiểu Quang đi tìm Tiểu Phá, Tiểu Quang đi tìm Tiểu Phá!</w:t>
      </w:r>
    </w:p>
    <w:p>
      <w:pPr>
        <w:pStyle w:val="BodyText"/>
      </w:pPr>
      <w:r>
        <w:t xml:space="preserve">Trong đầu chỉ có một chữ: GIẾT. Hiên Viên Chiến nhảy xuống, lần đầu tiên con mắt máy bên trái biến thành màu đỏ. Sát khí bao trùm toàn thân, nhìn đám người Tắc Ba nhĩ phía trước như nhìn người chết. Tiếng động khẩu laser khi bắn như thể tiếng bản thân thét gào. Nhớ đến lúcQuang Vinh nói Lục Bất Phá rất suy yếu, ngón tayliền mất khống chế bấm cò liên tục.</w:t>
      </w:r>
    </w:p>
    <w:p>
      <w:pPr>
        <w:pStyle w:val="BodyText"/>
      </w:pPr>
      <w:r>
        <w:t xml:space="preserve">“Rống rống rống!!!” Tiểu Phá! Tiểu Phá!</w:t>
      </w:r>
    </w:p>
    <w:p>
      <w:pPr>
        <w:pStyle w:val="BodyText"/>
      </w:pPr>
      <w:r>
        <w:t xml:space="preserve">Tiếng thét của Quang Vinh tiến nhập sâu trong lòng mỗi người Mang Tà, khiến toàn bộ quân nhân đang chiến đấu run sợ.</w:t>
      </w:r>
    </w:p>
    <w:p>
      <w:pPr>
        <w:pStyle w:val="BodyText"/>
      </w:pPr>
      <w:r>
        <w:t xml:space="preserve">“Lập tức nổ tung đập nước bọn chúng! Hoa tiêu vào thành!”</w:t>
      </w:r>
    </w:p>
    <w:p>
      <w:pPr>
        <w:pStyle w:val="BodyText"/>
      </w:pPr>
      <w:r>
        <w:t xml:space="preserve">Đây không phải là lần đầu trọng trang sư chiến đấu trên sân địch, nhưng là lần ngột ngạt nhất. Bầu trời đêm ở thành Cách Nhĩ sáng rực bởi vì súng laser, trên các con đường từng đợt mưa lam quang từ trên trời hạ xuống. Đánh chết vài tên Tắc Ba Nhĩ, Duy Lạp ẩnmình vào góc khuất. Hắn may mắn trốn thoát, nhưng không ngờ quân đội Liên bang tới nhanh như vậy, hắn đã đánh giá thấp thực lực Liên bang. Vốn muốn Mang Tang Tử làm bình phong, tranh thủ chạy trốn, nhưng không ngờ tên kia sắp chết, xui quá đi.</w:t>
      </w:r>
    </w:p>
    <w:p>
      <w:pPr>
        <w:pStyle w:val="BodyText"/>
      </w:pPr>
      <w:r>
        <w:t xml:space="preserve">Nhất định phải tìm được chiếc phi thuyền mới có thể trốn thoát.Nhưng khắp nơi đều là lính Tắc Ba Nhĩ, hắn không muốn bản thân bị gặm trơ xương. Nếu quân đội Liên bang đến chậm 20 phút thì tốt rồi. Thật đáng chết! Quan sát một hồi, Duy Lạp lột quần áo một tên Tắc Ba Nhĩ đã chết mặc vào. Quần áo quá nhỏ, nhưngtrong bóng đêmcó thể tránh bị chú ý. Trước kia hắn đã tới đây, nên tương đối quen đường. Nếu sân bay không sử dụng được, vậy trộm đỡ một chiếc phi thuyền cá nhân nhanh chóng rời khỏi thành Cách Nhĩ.</w:t>
      </w:r>
    </w:p>
    <w:p>
      <w:pPr>
        <w:pStyle w:val="BodyText"/>
      </w:pPr>
      <w:r>
        <w:t xml:space="preserve">Đèn đường đột nhiên tắt. Duy lạp thu hồi bước chân, toàn bộ ánh sáng chung quanh biến mất, trên không trung truyền đến vài tia ánh sáng laser mỏng manh. Chuyện gì thế này? Duy Lạp nắm chặt súnglaser. Đợi một hồi, hắn nghe từ xa xa có tiếng người vọng đến: “Bọn Mang Tà cho nổ nhà máy năng lượng!”</w:t>
      </w:r>
    </w:p>
    <w:p>
      <w:pPr>
        <w:pStyle w:val="BodyText"/>
      </w:pPr>
      <w:r>
        <w:t xml:space="preserve">“Đáng chết!” Hít sâu mấy hơi, Duy Lạp bước ra khỏi chỗ trốn. Phải nhanh chóng ly khai, cho dù rơi vào tay Tắc Ba Nhĩ hay Mang Tà, hắn đều chết rất thảm. Vừa chạy vừa cảnh giác, đánh chết vài tên Tắc Ba Nhĩ đi lẻ, Duy Lạp đội mũ chạy về hướng nhà riêng của Tạp Cẩu Mã Tư. Nhà tên đó có phi hành khí hiện đại, hắn còn thiếu mình một khoản chưa trả.</w:t>
      </w:r>
    </w:p>
    <w:p>
      <w:pPr>
        <w:pStyle w:val="BodyText"/>
      </w:pPr>
      <w:r>
        <w:t xml:space="preserve">“Chiêm chiếp!!!”</w:t>
      </w:r>
    </w:p>
    <w:p>
      <w:pPr>
        <w:pStyle w:val="BodyText"/>
      </w:pPr>
      <w:r>
        <w:t xml:space="preserve">Cùng với tiếng nãi thanh nãi khí rống giận, một sinh vật không rõ từ dưới sườn nhào tới trên mặt Duy Lạp. Há miệng cắn mạnh. Duy Lạp trở tay không kịp, máu đầy mặt. Đem quái vật kéo ra vứt mạnh xuống, hắn đưa tay lấy súng.</w:t>
      </w:r>
    </w:p>
    <w:p>
      <w:pPr>
        <w:pStyle w:val="BodyText"/>
      </w:pPr>
      <w:r>
        <w:t xml:space="preserve">“Chiêm chiếp chiêm chiếp!!!”</w:t>
      </w:r>
    </w:p>
    <w:p>
      <w:pPr>
        <w:pStyle w:val="BodyText"/>
      </w:pPr>
      <w:r>
        <w:t xml:space="preserve">Tiểu quái vật không sợ đau. Trên mặt đất lăn hai vòng, dù trúng vài phát súng vẫn hung dữ nhảy bổ về phíakẻ thù. Hắn nâng súng bắn tiểu quái vật đang dừng giữa không trung, nhưng hắn kinh hãi phát hiện dù bị bắn trúng nhưng động tác tiểu quái vật không hề giảm. Không chờ hắn sững người xong, móng vuốt bén nhọn đã đâm vào bờ vai, da thịt đã khép miệng một lần nữa bị xé rách, Duy Lạp một tay kéo lấy tiểu quái vật, súng laser rớt trên mặt đất.</w:t>
      </w:r>
    </w:p>
    <w:p>
      <w:pPr>
        <w:pStyle w:val="BodyText"/>
      </w:pPr>
      <w:r>
        <w:t xml:space="preserve">Chín cái mồm cắn rớt chín khối thịt. Hắn chưa từng sợ hãi như thế. Một tay ra sức kéo mạnh tiểu quái vật, mặc kệ đau đớn trên người. Hắn lợi dụng ưu thế chiều cao đem tiểu quái vật đè dưới chân, siết tay đấm mạnh lên một cái đầu vật nhỏ. Nhưng hắn càng hoảng hốt hơn, cứ như nắm tay đấm vào một bức tường cứng, còn cái đầu bị đánh không những không ngất xỉu mà còn cùng tám cái khác ở trên người hắn cắn mạnh.</w:t>
      </w:r>
    </w:p>
    <w:p>
      <w:pPr>
        <w:pStyle w:val="BodyText"/>
      </w:pPr>
      <w:r>
        <w:t xml:space="preserve">“Chiêm chiếp thu!!!” Tiểu quái vật không chỉ cắn, còn phát ra tiếng rống giận nãi thanh nãi khí. Cả người Duy Lạp đầy máu, thở hổ hển, hai chân đè tiểu quái vật, tay với ra lấy khẩu laser rớt trên mặt đất hòng bắn nổ từng cái đầu.</w:t>
      </w:r>
    </w:p>
    <w:p>
      <w:pPr>
        <w:pStyle w:val="BodyText"/>
      </w:pPr>
      <w:r>
        <w:t xml:space="preserve">“Chiêm chiếp thu!!!!!” So với Duy Lạp, Tiểu Cửu càng đánh càng hăng. Ngoại trừ đầu và trên người lấm tấm các vết nám đen do bị bắn, một vết thương nhỏ hắn cũng không có. Chín cái móng nhỏ quặp lấy quần áo rách nát của Duy Lạp, há chín cái miệng cắn đứt thịt hắn. Bối rối, hoảng sợ đẩy tiểu quái vật nhưng không được, Duy Lạp thẹn quá hóa giận lấy bán súng nện thẳng lên đầu vật nhỏ. Thấy làm vậy cũng không ăn thua, hắn đưa tay rút dao găm tính đâm mạnh vào lồng ngực vật nhỏ.</w:t>
      </w:r>
    </w:p>
    <w:p>
      <w:pPr>
        <w:pStyle w:val="BodyText"/>
      </w:pPr>
      <w:r>
        <w:t xml:space="preserve">“Chiêm chiếp thu!!”</w:t>
      </w:r>
    </w:p>
    <w:p>
      <w:pPr>
        <w:pStyle w:val="BodyText"/>
      </w:pPr>
      <w:r>
        <w:t xml:space="preserve">“Duy Lạp!”</w:t>
      </w:r>
    </w:p>
    <w:p>
      <w:pPr>
        <w:pStyle w:val="BodyText"/>
      </w:pPr>
      <w:r>
        <w:t xml:space="preserve">“Keng!”</w:t>
      </w:r>
    </w:p>
    <w:p>
      <w:pPr>
        <w:pStyle w:val="Compact"/>
      </w:pPr>
      <w:r>
        <w:t xml:space="preserve">Dao găm trong tay Duy Lạp bị đánh bay ra xa, đột nhiên một bàn tay đỏ tươi xuất hiện. Hắn chưa kịp thấy rõ người tới là ai đã bị một cước đá bay ra ngoài.</w:t>
      </w:r>
    </w:p>
    <w:p>
      <w:pPr>
        <w:pStyle w:val="Compact"/>
      </w:pPr>
      <w:r>
        <w:drawing>
          <wp:inline>
            <wp:extent cx="5334000" cy="3448347"/>
            <wp:effectExtent b="0" l="0" r="0" t="0"/>
            <wp:docPr descr="" title="" id="1" name="Picture"/>
            <a:graphic>
              <a:graphicData uri="http://schemas.openxmlformats.org/drawingml/2006/picture">
                <pic:pic>
                  <pic:nvPicPr>
                    <pic:cNvPr descr="http://sstruyen.com/images/data/15868/chuong-88-1520181318.3827.jpg" id="0" name="Picture"/>
                    <pic:cNvPicPr>
                      <a:picLocks noChangeArrowheads="1" noChangeAspect="1"/>
                    </pic:cNvPicPr>
                  </pic:nvPicPr>
                  <pic:blipFill>
                    <a:blip r:embed="rId210"/>
                    <a:stretch>
                      <a:fillRect/>
                    </a:stretch>
                  </pic:blipFill>
                  <pic:spPr bwMode="auto">
                    <a:xfrm>
                      <a:off x="0" y="0"/>
                      <a:ext cx="5334000" cy="344834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1" w:name="chương-89"/>
      <w:bookmarkEnd w:id="211"/>
      <w:r>
        <w:t xml:space="preserve">89. Chương 89</w:t>
      </w:r>
    </w:p>
    <w:p>
      <w:pPr>
        <w:pStyle w:val="Compact"/>
      </w:pPr>
      <w:r>
        <w:br w:type="textWrapping"/>
      </w:r>
      <w:r>
        <w:br w:type="textWrapping"/>
      </w:r>
      <w:r>
        <w:t xml:space="preserve">“Phốc phốc!!!” Tiểu quái vật liền nhảy đến bên chân người mới đến, chín cái mồn há to oa oa khóc lớn, “Ma ma ma ma ma ma…”</w:t>
      </w:r>
      <w:r>
        <w:br w:type="textWrapping"/>
      </w:r>
      <w:r>
        <w:br w:type="textWrapping"/>
      </w:r>
      <w:r>
        <w:t xml:space="preserve">Bắt lấy Tiểu Cửu, Hiên Viên Chiến lớn tiếng hỏi: “Tiểu Phá đâu?!” Tại sao tín hiệu dẫn đến chỗ Duy Lạp!</w:t>
      </w:r>
      <w:r>
        <w:br w:type="textWrapping"/>
      </w:r>
      <w:r>
        <w:br w:type="textWrapping"/>
      </w:r>
      <w:r>
        <w:t xml:space="preserve">“Ma ma ma…” Tiểu Cửu giãy giụa muốn đi xuống, Hiên Viên Chiến buông hắn ra. Chân vừa chạm đất, Tiểu Cửu liền chạy về phía hoàng cung, vừa chạy vừa quay đầu thúc giục Hiên Viên Chiến.</w:t>
      </w:r>
      <w:r>
        <w:br w:type="textWrapping"/>
      </w:r>
      <w:r>
        <w:br w:type="textWrapping"/>
      </w:r>
      <w:r>
        <w:t xml:space="preserve">“Quang Vinh! Ta đã tìm được Tiểu Cửu! Tiểu Phá không ở đây! Ngươi tới đây ngay!”</w:t>
      </w:r>
      <w:r>
        <w:br w:type="textWrapping"/>
      </w:r>
      <w:r>
        <w:br w:type="textWrapping"/>
      </w:r>
      <w:r>
        <w:t xml:space="preserve">“Phốc phốc phốc!!”</w:t>
      </w:r>
      <w:r>
        <w:br w:type="textWrapping"/>
      </w:r>
      <w:r>
        <w:br w:type="textWrapping"/>
      </w:r>
      <w:r>
        <w:t xml:space="preserve">Tiểu Cửu lại thúc giục. Hiên Viên Chiến khiêng Duy Lạp bị phế một tay lên đuổi theoTiểu Cửu.</w:t>
      </w:r>
      <w:r>
        <w:br w:type="textWrapping"/>
      </w:r>
      <w:r>
        <w:br w:type="textWrapping"/>
      </w:r>
      <w:r>
        <w:t xml:space="preserve">Tiểu Phá đang ở đâu? Sao thết bị truyền tin lại nằm trong tay Duy Lạp?! Tâm Hiên Viên Chiến lạnh hơn phân nữa. Phẫn nộ lia súng bắn tên Tắc Ba Nhĩ đánh lén. Toàn bộ quân trong thành Cách Nhĩ đều xuất động. Để đối phó chiến lược lấy thịt đè người của địch nhân, quân đội Liên bang chia quân thành từng tiểu đội, sử dụng vũ khí công nghệ cao. Nhiếu khẩu súng laser có thể bắn chết đồng thời nhiều địch nhân trong khoảng cách xa.</w:t>
      </w:r>
      <w:r>
        <w:br w:type="textWrapping"/>
      </w:r>
      <w:r>
        <w:br w:type="textWrapping"/>
      </w:r>
      <w:r>
        <w:t xml:space="preserve">Người Tắc Ba Nhĩ không dám công kích Tiểu Cửu, nhưng Tiểu Cửu không chút nương tay với bọn chúng. Hiên Viên Chiến dùng súng, nó dùng miệng. Từ lúc sinh ra chưa từng rời khỏi “Ma ma” thì hiện tại cũng không thể xa lìa “Ma ma”. Có thể chính Tiểu Cửu cũng không biết da của mình đến dày như thế nào. Súng laser không thể bắn lủng, nắm đấm như gãi ngứa, Tiểu Cửu dùng móng vuốt xé rách cổ một tên Tắc Ba Nhĩ, tự nhủ phải nhanh chóng trở về với “Ma ma”.</w:t>
      </w:r>
      <w:r>
        <w:br w:type="textWrapping"/>
      </w:r>
      <w:r>
        <w:br w:type="textWrapping"/>
      </w:r>
      <w:r>
        <w:t xml:space="preserve">Tiểu Cửu xuất hiện đưa tới rất nhiều lính Tắc Ba Nhĩ. Bọn chúng sử dụng nhuần nhuyễn chiến thuật biển người, hết lớp này đến lớp khác như sóng xô bờ tiến lên bao vây Hiên Viên Chiến. Tiểu Cửu còn quá nhỏ, móng vuốt tuy bén nhưng khó có thể ứng phó quá nhiều địch nhân. Bọn Tắc Ba Nhĩ dùng thân thể vây quanh Tiểu Cửu, la lớn muốn đem nó về bên người đại thần. Lớp khác từ bốn phương tám hướng tiến tới vây quanh Hiên Viên Chiến.</w:t>
      </w:r>
      <w:r>
        <w:br w:type="textWrapping"/>
      </w:r>
      <w:r>
        <w:br w:type="textWrapping"/>
      </w:r>
      <w:r>
        <w:t xml:space="preserve">Vứt Duy Lạp trên mặt đất, Hiên Viên Chiến dốc toàn bộsức ứng chiến. Con mắt máy giúp hắn nhìn được trong bóng tối. Cánh tay máy cường tráng dễ dàng đánh nát đầu kẻ có ý đồ xông lên trước. Bất cứ ai cũng đừng hòng ngăn hắn, hắn phải đi tìm người quan trọng nhất. Thi thể kẻ địch xếp đầy xung quanh Hiên Viên Chiến, đục một lỗ ngay ngực tên nào đó, hắn rống to: “Tiểu Cửu! Lại đây!”.</w:t>
      </w:r>
      <w:r>
        <w:br w:type="textWrapping"/>
      </w:r>
      <w:r>
        <w:br w:type="textWrapping"/>
      </w:r>
      <w:r>
        <w:t xml:space="preserve">“Chiêm chiếp thu!!” Lợi dụng lớp da cứng, Tiểu Cửu phá vòng vây vọt tới bên người Hiên Viên Chiến. Chỉ vài giây, Hiên Viên Chiến lại đánh chết mười mấy người.</w:t>
      </w:r>
      <w:r>
        <w:br w:type="textWrapping"/>
      </w:r>
      <w:r>
        <w:br w:type="textWrapping"/>
      </w:r>
      <w:r>
        <w:t xml:space="preserve">“Giết hắn! Cứu Tắc Đồ Tháp!” Bọn Tắc Ba Nhĩ kêu gào. Đối với bọn họ, chết vì đại thần là quan vinh cao cả. Tiểu Cửu bám lên lưng Hiên Viên Chiến, thay hắn đỡ phát laser bắn tới từ phía sau. Hiên Viên Chiến lấy thi thể một tên Tắc Ba Nhĩ làm bình phong chắn trước người, vết súng laser in rõ trên cánh tay máy.</w:t>
      </w:r>
      <w:r>
        <w:br w:type="textWrapping"/>
      </w:r>
      <w:r>
        <w:br w:type="textWrapping"/>
      </w:r>
      <w:r>
        <w:t xml:space="preserve">“Rống rống rống!!!”</w:t>
      </w:r>
      <w:r>
        <w:br w:type="textWrapping"/>
      </w:r>
      <w:r>
        <w:br w:type="textWrapping"/>
      </w:r>
      <w:r>
        <w:t xml:space="preserve">Một tiếng gầm từ phía sau Hiên Viên Chiến vang lên, kèm theo là một quả pháo laser màu lam bay tới. Mấy trăm tên Tắc Ba Nhĩ trong nháy mắt liền hôi phi yên diệt.</w:t>
      </w:r>
      <w:r>
        <w:br w:type="textWrapping"/>
      </w:r>
      <w:r>
        <w:br w:type="textWrapping"/>
      </w:r>
      <w:r>
        <w:t xml:space="preserve">“Rống rống rống!!!” Pháo laser hạ xuống chung quanhHiên Viên Chiến. Tiểu Cửu mếu máo nhảy khỏi lưng Hiên Viên Chiến,chạy thẳng tới chỗ quái vật to lớn bằng kim loại.</w:t>
      </w:r>
      <w:r>
        <w:br w:type="textWrapping"/>
      </w:r>
      <w:r>
        <w:br w:type="textWrapping"/>
      </w:r>
      <w:r>
        <w:t xml:space="preserve">“Rống rống rống!!!” Rống xong, Quang Vinh vươn bàn tay mềm ẳm Tiểu Cửu. Mở khoang ngực ra, nghênh đón nó về nhà. Vừa vào trong lòng Quang Vinh, Tiểu Cửu liền khóc nấc lên, nhìn đáng thương vô cùng.</w:t>
      </w:r>
      <w:r>
        <w:br w:type="textWrapping"/>
      </w:r>
      <w:r>
        <w:br w:type="textWrapping"/>
      </w:r>
      <w:r>
        <w:t xml:space="preserve">“Rống rống rống rống rống!!!!” Lam quang bao bọc quanh khôi giáp của Quang Vinh, hắn đi nhanh về phía Hiên Viên Chiến, đem người sống lẫn người chết đều giẫm thành thịt nát. Tiểu Chiến! Tiểu Phá sắp chết! Tiểu Phá sắp chết!!</w:t>
      </w:r>
      <w:r>
        <w:br w:type="textWrapping"/>
      </w:r>
      <w:r>
        <w:br w:type="textWrapping"/>
      </w:r>
      <w:r>
        <w:t xml:space="preserve">Đang giết địch,đột nhiên Hiên Viên Chiến quay đầu lại, dại ra, như quên bọn địch đứng đông như kiến xung quanh. Tiểu Phá sắp chết? Không có khả năng! Không! Tuyệt đối không!</w:t>
      </w:r>
      <w:r>
        <w:br w:type="textWrapping"/>
      </w:r>
      <w:r>
        <w:br w:type="textWrapping"/>
      </w:r>
      <w:r>
        <w:t xml:space="preserve">Một quả đạn laser đạn dừng trước tiền phương chỗ Hiên Viên Chiến đứng, hắn vẫn ngây ngốc chôn chân tại chỗ. Quang Vinh khóc gọi: “Tiểu Chiến! Nhanh đi cứu Tiểu Phá!” Tiếng kêu như xé tim bừng tỉnh Hiên Viên Chiến. Chỉ vài bước vọt đến trước mặtQuang Vinh, nhanh nhẹn leo lên chui vào khoang ngực hắn.</w:t>
      </w:r>
      <w:r>
        <w:br w:type="textWrapping"/>
      </w:r>
      <w:r>
        <w:br w:type="textWrapping"/>
      </w:r>
      <w:r>
        <w:t xml:space="preserve">“Chiêm chiếp chiêm chiếp!!!” Tiểu Cửu vẫn không quên kẻ thù số một của mình.</w:t>
      </w:r>
      <w:r>
        <w:br w:type="textWrapping"/>
      </w:r>
      <w:r>
        <w:br w:type="textWrapping"/>
      </w:r>
      <w:r>
        <w:t xml:space="preserve">Cánh tay mềm lại xuất hiện, Duy Lạp đang hôn mê trên mặt đất bị nhấc lên.</w:t>
      </w:r>
      <w:r>
        <w:br w:type="textWrapping"/>
      </w:r>
      <w:r>
        <w:br w:type="textWrapping"/>
      </w:r>
      <w:r>
        <w:t xml:space="preserve">“Để hắn lại!” Hai con mắt Hiên Viên Chiến đều thành màu đỏ tươi.</w:t>
      </w:r>
      <w:r>
        <w:br w:type="textWrapping"/>
      </w:r>
      <w:r>
        <w:br w:type="textWrapping"/>
      </w:r>
      <w:r>
        <w:t xml:space="preserve">“Rống rống rống!!!” Ta muốn nghiền nát hắn!! Quang Vinh muốn đem xé Duy Lạp thành thịt miếng.</w:t>
      </w:r>
      <w:r>
        <w:br w:type="textWrapping"/>
      </w:r>
      <w:r>
        <w:br w:type="textWrapping"/>
      </w:r>
      <w:r>
        <w:t xml:space="preserve">“Hắn là của ta! Quang Vinh! Đi tìm Tiểu Phá!”</w:t>
      </w:r>
      <w:r>
        <w:br w:type="textWrapping"/>
      </w:r>
      <w:r>
        <w:br w:type="textWrapping"/>
      </w:r>
      <w:r>
        <w:t xml:space="preserve">“Rống rống rống!!!”</w:t>
      </w:r>
      <w:r>
        <w:br w:type="textWrapping"/>
      </w:r>
      <w:r>
        <w:br w:type="textWrapping"/>
      </w:r>
      <w:r>
        <w:t xml:space="preserve">Không cam lòng đem Duy Lạp thu hồi, lửa giận từ Quang Vinh thiêu đốt Cách Nhĩ thành. Nghiền nát! Nghiền nát! Vô số đạn laser bắn khắp nơi, chỗ bước chân hắn đi qua chỉ còn lại một mảnh phế tích. Đến cả chúa hạm ở bên ngoài đang cùng chiến hạm Tắc Ba Nhĩ chiến đấu kịch liệt đều cảm nhận được sự phẫn nộ của Quang Vinh.</w:t>
      </w:r>
      <w:r>
        <w:br w:type="textWrapping"/>
      </w:r>
      <w:r>
        <w:br w:type="textWrapping"/>
      </w:r>
      <w:r>
        <w:t xml:space="preserve">Quang Vinh mở cửa khoang ngực, Hiên Viên Chiến đứng đó chỉa súng bắn kẻ thù bên ngoài. “Chiêm chiếp chiêm chiếp!!” Tiểu Cửu cũng bạo phát, nó gào thét đem mấy tên bò lên cắn đẩy xuống, phòng ngừa vật nhỏ bị ngã, Quang Vinh lấy tay cuốn nó lại.</w:t>
      </w:r>
      <w:r>
        <w:br w:type="textWrapping"/>
      </w:r>
      <w:r>
        <w:br w:type="textWrapping"/>
      </w:r>
      <w:r>
        <w:t xml:space="preserve">“Chiêm chiếp chiêm chiếp!!!” Cắn chết cắn chết!!</w:t>
      </w:r>
      <w:r>
        <w:br w:type="textWrapping"/>
      </w:r>
      <w:r>
        <w:br w:type="textWrapping"/>
      </w:r>
      <w:r>
        <w:t xml:space="preserve">“Rống rống rống!!!” Nghiền nát nghiền nát!</w:t>
      </w:r>
      <w:r>
        <w:br w:type="textWrapping"/>
      </w:r>
      <w:r>
        <w:br w:type="textWrapping"/>
      </w:r>
      <w:r>
        <w:t xml:space="preserve">Tiểu Phá, ráng lên, ta sắp tới rồi, sắp tới rồi! Hiên Viên Chiến mở thông tấn khí: “Các đơn vị tập kết tại hoàng cung! Các đơn vị tập kết tại hoàng cung!”</w:t>
      </w:r>
      <w:r>
        <w:br w:type="textWrapping"/>
      </w:r>
      <w:r>
        <w:br w:type="textWrapping"/>
      </w:r>
      <w:r>
        <w:t xml:space="preserve">“Nhận được! Hướng hoàng cung tập kết!”</w:t>
      </w:r>
      <w:r>
        <w:br w:type="textWrapping"/>
      </w:r>
      <w:r>
        <w:br w:type="textWrapping"/>
      </w:r>
      <w:r>
        <w:t xml:space="preserve">“Hiên Viên thượng tá, xảy ra chuyện gì? Ngươi tìm được Mang Tang Tử tiên sinh rồi sao?!”</w:t>
      </w:r>
      <w:r>
        <w:br w:type="textWrapping"/>
      </w:r>
      <w:r>
        <w:br w:type="textWrapping"/>
      </w:r>
      <w:r>
        <w:t xml:space="preserve">“Bác sĩ chuẩn bị! Mang Tang Tử tiên sinh đã xảy ra chuyện!”</w:t>
      </w:r>
      <w:r>
        <w:br w:type="textWrapping"/>
      </w:r>
      <w:r>
        <w:br w:type="textWrapping"/>
      </w:r>
      <w:r>
        <w:t xml:space="preserve">“Cái gì?! Mang Tang Tử tiên sinh xảy ra chuyện gì!”</w:t>
      </w:r>
      <w:r>
        <w:br w:type="textWrapping"/>
      </w:r>
      <w:r>
        <w:br w:type="textWrapping"/>
      </w:r>
      <w:r>
        <w:t xml:space="preserve">“Tất cả bác sĩ chuẩn bị sẵn sàng! Ta đang đi đón Tiểu Phá!”</w:t>
      </w:r>
      <w:r>
        <w:br w:type="textWrapping"/>
      </w:r>
      <w:r>
        <w:br w:type="textWrapping"/>
      </w:r>
      <w:r>
        <w:t xml:space="preserve">Hướng thông tấn khí rống giận một tiếng, không rảnh trả lời gia gia, lần đầu tiên Hiên Viên Chiến phát hỏa với gia gia mình. Đầu dây bên kia im lặng trong chốc lát, rồihắn nghe được gia gia nói: “Ta lập tức lệnh tất cả bác sĩ chuẩn bị sẵn sàng! Chúa hạm sẽ bay đến chỗ ngươi, tìm được Mang Tang Tử ngươi liền phản hồi chúa hạm!” [Thằng cháu quý hóa quá, trọng sắc quát luôn ông nội.o_o|||]</w:t>
      </w:r>
      <w:r>
        <w:br w:type="textWrapping"/>
      </w:r>
      <w:r>
        <w:br w:type="textWrapping"/>
      </w:r>
      <w:r>
        <w:t xml:space="preserve">“Rõ!”</w:t>
      </w:r>
      <w:r>
        <w:br w:type="textWrapping"/>
      </w:r>
      <w:r>
        <w:br w:type="textWrapping"/>
      </w:r>
      <w:r>
        <w:t xml:space="preserve">“Mang Tang Tử tiên sinh đã xảy ra chuyện, tất cả không quân lẫn bộ binh đều di chuyển về phía Hiên Viên thượng tá! Dốc toàn lực yểm trợ hắn, sử dụng toàn bộ vũ khí có thể, tiêu diệt bọn Tắc Ba Nhĩ!”</w:t>
      </w:r>
      <w:r>
        <w:br w:type="textWrapping"/>
      </w:r>
      <w:r>
        <w:br w:type="textWrapping"/>
      </w:r>
      <w:r>
        <w:t xml:space="preserve">“Rõ! Đại tướng!”</w:t>
      </w:r>
      <w:r>
        <w:br w:type="textWrapping"/>
      </w:r>
      <w:r>
        <w:br w:type="textWrapping"/>
      </w:r>
      <w:r>
        <w:t xml:space="preserve">Vẫn đang ở ngoài không gian, chúa hạm bắn ra liên tiếp từng đợt công kích mãnh liệt, gấp rút tiến vào khí tầng của Cách Nhĩ tinh, tới gần chỗ Hiên Viên Chiến. Hơn một ngàn chiến thuyền, hạm độingười Tắc Ba Nhĩ cũng đồng thời đáp trả hòng ngăn hạm đội Mang Tà tới gần. Sắc mặt Hiên Viên Tri Xuân ngưng trọng, nhất định phải mau chóng mở đường.</w:t>
      </w:r>
      <w:r>
        <w:br w:type="textWrapping"/>
      </w:r>
      <w:r>
        <w:br w:type="textWrapping"/>
      </w:r>
      <w:r>
        <w:t xml:space="preserve">“Đại tướng! Hạm đội Vọng Uy tới rồi!”</w:t>
      </w:r>
      <w:r>
        <w:br w:type="textWrapping"/>
      </w:r>
      <w:r>
        <w:br w:type="textWrapping"/>
      </w:r>
      <w:r>
        <w:t xml:space="preserve">“Lệnh Thượng Quan trưởng phòng liên lạc với bọn họ, chúng ta cần người Vọng Uy trợ giúp.”</w:t>
      </w:r>
      <w:r>
        <w:br w:type="textWrapping"/>
      </w:r>
      <w:r>
        <w:br w:type="textWrapping"/>
      </w:r>
      <w:r>
        <w:t xml:space="preserve">“Rõ!”</w:t>
      </w:r>
      <w:r>
        <w:br w:type="textWrapping"/>
      </w:r>
      <w:r>
        <w:br w:type="textWrapping"/>
      </w:r>
      <w:r>
        <w:t xml:space="preserve">“Pha-ra-ông, người Mang Tà đang mở đường máu. Mang Tang Tử tiên sinh tựa hồ đã xảy ra chuyện.”</w:t>
      </w:r>
      <w:r>
        <w:br w:type="textWrapping"/>
      </w:r>
      <w:r>
        <w:br w:type="textWrapping"/>
      </w:r>
      <w:r>
        <w:t xml:space="preserve">“Cái gì?!”</w:t>
      </w:r>
      <w:r>
        <w:br w:type="textWrapping"/>
      </w:r>
      <w:r>
        <w:br w:type="textWrapping"/>
      </w:r>
      <w:r>
        <w:t xml:space="preserve">Đồng dạng đang tự mình chỉ huy chiến đấu,sắc mặt Pháp Lý Bố kinh biến, ông liền đi đến màn hình liên lạc với chúa hạm Mang Tà. Hai mươi phút sau, ông buông thông tấn khí: “Lấy cho ta một phi thuyền nhỏ, ta muốn đến chỗ người Mang Tà, các ngươi bắn yểm trợ giấu ta.”</w:t>
      </w:r>
      <w:r>
        <w:br w:type="textWrapping"/>
      </w:r>
      <w:r>
        <w:br w:type="textWrapping"/>
      </w:r>
      <w:r>
        <w:t xml:space="preserve">“Pha-ra-ông!”</w:t>
      </w:r>
      <w:r>
        <w:br w:type="textWrapping"/>
      </w:r>
      <w:r>
        <w:br w:type="textWrapping"/>
      </w:r>
      <w:r>
        <w:t xml:space="preserve">“Lập tức chuẩn bị!”</w:t>
      </w:r>
      <w:r>
        <w:br w:type="textWrapping"/>
      </w:r>
      <w:r>
        <w:br w:type="textWrapping"/>
      </w:r>
      <w:r>
        <w:t xml:space="preserve">“… Vâng!”</w:t>
      </w:r>
      <w:r>
        <w:br w:type="textWrapping"/>
      </w:r>
      <w:r>
        <w:br w:type="textWrapping"/>
      </w:r>
      <w:r>
        <w:t xml:space="preserve">Trong lúc thành Cách Nhĩ lâm vào hỗn loạn, sau khi dập lửa xong, mọi người trong hoàng cung đổ xô đi tìm Tắc Đồ Tháp và Mang Tang Tử đã biến mất. Vương Cách Nhĩ không rảnh đi trông nom dân chúng xảy ra chuyện gì, hắn tin con dân của mình sẽ thề sống chết bảo vệ thành Cách Nhĩ, bảo vệ Tắc Ba đại thần. Hắn muốn đem Mang Tang Tử hiến cho Tắc Ba đại thần trước, rồi dùng lực lượng của thần đến tiêu diệt bọn Mang Tà và Hàn Cát.</w:t>
      </w:r>
      <w:r>
        <w:br w:type="textWrapping"/>
      </w:r>
      <w:r>
        <w:br w:type="textWrapping"/>
      </w:r>
      <w:r>
        <w:t xml:space="preserve">“Tìm được rồi chưa?”</w:t>
      </w:r>
      <w:r>
        <w:br w:type="textWrapping"/>
      </w:r>
      <w:r>
        <w:br w:type="textWrapping"/>
      </w:r>
      <w:r>
        <w:t xml:space="preserve">“Vẫn chưa.”</w:t>
      </w:r>
      <w:r>
        <w:br w:type="textWrapping"/>
      </w:r>
      <w:r>
        <w:br w:type="textWrapping"/>
      </w:r>
      <w:r>
        <w:t xml:space="preserve">“Trong vương cung khắp nơi đều có thủ vệ, phi hành khí vẫn còn đủ, nhất định hắn đang trốn trong cung!”</w:t>
      </w:r>
      <w:r>
        <w:br w:type="textWrapping"/>
      </w:r>
      <w:r>
        <w:br w:type="textWrapping"/>
      </w:r>
      <w:r>
        <w:t xml:space="preserve">“Ta phái thêm người đi tìm ngay!”</w:t>
      </w:r>
      <w:r>
        <w:br w:type="textWrapping"/>
      </w:r>
      <w:r>
        <w:br w:type="textWrapping"/>
      </w:r>
      <w:r>
        <w:t xml:space="preserve">“Nhất định phải tìm được hắn!”</w:t>
      </w:r>
      <w:r>
        <w:br w:type="textWrapping"/>
      </w:r>
      <w:r>
        <w:br w:type="textWrapping"/>
      </w:r>
      <w:r>
        <w:t xml:space="preserve">“Vâng!”</w:t>
      </w:r>
      <w:r>
        <w:br w:type="textWrapping"/>
      </w:r>
      <w:r>
        <w:br w:type="textWrapping"/>
      </w:r>
      <w:r>
        <w:t xml:space="preserve">“Đại tướng quân, đập chứa nước đã bị bọn Mang Tà phá hủy! Nước sắp tràn đến hoàng cung!”</w:t>
      </w:r>
      <w:r>
        <w:br w:type="textWrapping"/>
      </w:r>
      <w:r>
        <w:br w:type="textWrapping"/>
      </w:r>
      <w:r>
        <w:t xml:space="preserve">“Nhanh đi hộ giá vương và vương hậu rời khỏi đây!”</w:t>
      </w:r>
      <w:r>
        <w:br w:type="textWrapping"/>
      </w:r>
      <w:r>
        <w:br w:type="textWrapping"/>
      </w:r>
      <w:r>
        <w:t xml:space="preserve">“Vâng!”</w:t>
      </w:r>
      <w:r>
        <w:br w:type="textWrapping"/>
      </w:r>
      <w:r>
        <w:br w:type="textWrapping"/>
      </w:r>
      <w:r>
        <w:t xml:space="preserve">“Đôi tìm kiếmnhanh chóng tìm cho ra Tắc Đồ Tháp cùng Mang Tang Tử, số còn lại nhanh chóng rút khỏi hoàng cung!”</w:t>
      </w:r>
      <w:r>
        <w:br w:type="textWrapping"/>
      </w:r>
      <w:r>
        <w:br w:type="textWrapping"/>
      </w:r>
      <w:r>
        <w:t xml:space="preserve">“Vâng!”</w:t>
      </w:r>
      <w:r>
        <w:br w:type="textWrapping"/>
      </w:r>
      <w:r>
        <w:br w:type="textWrapping"/>
      </w:r>
      <w:r>
        <w:t xml:space="preserve">Tướng quân Sparta và Tạp Cẩu Mã Tư hổn hển chỉ huy nhân mã tìm kiếm, rút lui. Rõ ràng mọi chuyện đều nằm trong tầm tay, sao lại trở nên như vậy chứ!</w:t>
      </w:r>
      <w:r>
        <w:br w:type="textWrapping"/>
      </w:r>
      <w:r>
        <w:br w:type="textWrapping"/>
      </w:r>
      <w:r>
        <w:t xml:space="preserve">“Tạp Cẩu Mã Tư, sao ngươi không giết cái tên Mang Tà kia?! Đều là hắn! Là hắn mang đến tai họa cho chúng ta!” Trên phi hành khíSparta trách tội Tạp Cẩu Mã Tư.</w:t>
      </w:r>
      <w:r>
        <w:br w:type="textWrapping"/>
      </w:r>
      <w:r>
        <w:br w:type="textWrapping"/>
      </w:r>
      <w:r>
        <w:t xml:space="preserve">Tại đế quốc Tắc Ba Nhĩ, dòng họ quyết định thân phận địa vị cao thấp. Trừ bỏ quốc vương, vương hậu vàchủ tế thần miếu, kế đó chính là người có họ“Tư”*, rồi mới đến“Tạp”. Tạp Cẩu Mã Tư dù có muôn vàn ủy khuất cũng đành quỳ gối bên chânSparta thỉnh cầu khoan thứ. [*Tên phiên âm tiếng hán của Sparta là Tư Ba Đạt]</w:t>
      </w:r>
      <w:r>
        <w:br w:type="textWrapping"/>
      </w:r>
      <w:r>
        <w:br w:type="textWrapping"/>
      </w:r>
      <w:r>
        <w:t xml:space="preserve">“Sau khi mọi chuyện được giải quyết ta sẽ tấu với vương và thần miếu xử phạt ngươi.”</w:t>
      </w:r>
      <w:r>
        <w:br w:type="textWrapping"/>
      </w:r>
      <w:r>
        <w:br w:type="textWrapping"/>
      </w:r>
      <w:r>
        <w:t xml:space="preserve">“Vâng.”</w:t>
      </w:r>
      <w:r>
        <w:br w:type="textWrapping"/>
      </w:r>
      <w:r>
        <w:br w:type="textWrapping"/>
      </w:r>
      <w:r>
        <w:t xml:space="preserve">Lệnh phi hành khí cất cánh,Sparta hỏi: “Viện quân chừng nào tới?”</w:t>
      </w:r>
      <w:r>
        <w:br w:type="textWrapping"/>
      </w:r>
      <w:r>
        <w:br w:type="textWrapping"/>
      </w:r>
      <w:r>
        <w:t xml:space="preserve">“Khoảng hai mươi phút sau viện quân đóng ở phụ cận vương thành sẽ tới. Viện quân từ các hành tinh khác thì một tiếng sau sẽ đến vương thành. Đến lúc đó bọn Mang Tà và Hàn Cát đừng hòng rời khỏi đây.”</w:t>
      </w:r>
      <w:r>
        <w:br w:type="textWrapping"/>
      </w:r>
      <w:r>
        <w:br w:type="textWrapping"/>
      </w:r>
      <w:r>
        <w:t xml:space="preserve">“Bảo bọn họ nhanh lên. Ta muốn lấy máu bọn Mang Tà và Hàn Cát tế đại thần.”</w:t>
      </w:r>
      <w:r>
        <w:br w:type="textWrapping"/>
      </w:r>
      <w:r>
        <w:br w:type="textWrapping"/>
      </w:r>
      <w:r>
        <w:t xml:space="preserve">“Vâng.”</w:t>
      </w:r>
      <w:r>
        <w:br w:type="textWrapping"/>
      </w:r>
      <w:r>
        <w:br w:type="textWrapping"/>
      </w:r>
      <w:r>
        <w:t xml:space="preserve">“Hiên Viên thượng tá, chúng ta đang tới gần hoàng cung! Nước lụt sắp tràn tới hoàng cung Cách Nhĩ.”</w:t>
      </w:r>
      <w:r>
        <w:br w:type="textWrapping"/>
      </w:r>
      <w:r>
        <w:br w:type="textWrapping"/>
      </w:r>
      <w:r>
        <w:t xml:space="preserve">“Rõ. Ba mươi phút sau ta sẽ tới hoàng cung. Mọi người chuẩn bị rút quân.”</w:t>
      </w:r>
      <w:r>
        <w:br w:type="textWrapping"/>
      </w:r>
      <w:r>
        <w:br w:type="textWrapping"/>
      </w:r>
      <w:r>
        <w:t xml:space="preserve">“Rõ.”</w:t>
      </w:r>
      <w:r>
        <w:br w:type="textWrapping"/>
      </w:r>
      <w:r>
        <w:br w:type="textWrapping"/>
      </w:r>
      <w:r>
        <w:t xml:space="preserve">“Không ai được rơi lại phía sau.”</w:t>
      </w:r>
      <w:r>
        <w:br w:type="textWrapping"/>
      </w:r>
      <w:r>
        <w:br w:type="textWrapping"/>
      </w:r>
      <w:r>
        <w:t xml:space="preserve">“Rõ!”</w:t>
      </w:r>
      <w:r>
        <w:br w:type="textWrapping"/>
      </w:r>
      <w:r>
        <w:br w:type="textWrapping"/>
      </w:r>
      <w:r>
        <w:t xml:space="preserve">Nguồn năng lượng bị phá hủy, thành Cách Nhĩ chỉ còn lại ánh sáng laser. Đã không có năng lượng tiếp tế, phi hành khí và chiến hạm nhỏ chỉ có thể kiên trì thêm mười mấy tiếng nữa. Nhưng viện quân như hồng thủy đang cuồn cuộn tiến đế. Hiên Viên Tri Xuân tự mình chỉ huy chúa hạm phá tan chiến hạm quân địch tiến nhập vào trong tầng khí của Cách Nhĩ tinh. Thời điểm tiếp ứng đám người Hiên Viên Chiến, chúa hạm dùng lửa đạn ngăn cản viện quân Tắc Ba Nhĩ. Hạm đội Vọng Uy cũng gia nhập chiến đấu. Tuy chiến hạm bọn họ không hiện đại bằng Mang Tà và Hàn Cát, nhưng hỏa lực lợi hạii ngang hai phe kia. Nhưng khi ba bên hợp lực tấn công Tắc Ba Nhĩ, người  Vọng Uy nhân cơ hội đưa ra một yêu cầu: sau khi cứu Mang Tang tử tiên sinh ra, Mang Tà Liên bang phải đem Tiểu Cửu đưa cho bọn họ.</w:t>
      </w:r>
      <w:r>
        <w:br w:type="textWrapping"/>
      </w:r>
      <w:r>
        <w:br w:type="textWrapping"/>
      </w:r>
      <w:r>
        <w:t xml:space="preserve">“Tiểu Cửu đến tột cùng là cái gì? Sao cả Tắc Ba Nhĩ lẫn Vọng Uy đều muốn có được nó?” Vẫn chưa đem tin này nói cho đại tướng, Thượng Quan Nông đau đầu không thôi.</w:t>
      </w:r>
      <w:r>
        <w:br w:type="textWrapping"/>
      </w:r>
      <w:r>
        <w:br w:type="textWrapping"/>
      </w:r>
      <w:r>
        <w:t xml:space="preserve">“Nông, ngươi tạm thời trấn an phía Vọng Uy, trước cứu Tiểu Phá về rồi nói sau.” Tư Không Vô Nghiệp nói.</w:t>
      </w:r>
      <w:r>
        <w:br w:type="textWrapping"/>
      </w:r>
      <w:r>
        <w:br w:type="textWrapping"/>
      </w:r>
      <w:r>
        <w:t xml:space="preserve">“Đúng, là ta lo không chu toàn.” Thượng Quan Nông đứng dậy, “Ta đi tìm đại tướng. Là ta đưa tới địch nhân tham lam. Ta nguyện ý chịu mọi hình phạt từ Liên bang.”</w:t>
      </w:r>
      <w:r>
        <w:br w:type="textWrapping"/>
      </w:r>
      <w:r>
        <w:br w:type="textWrapping"/>
      </w:r>
      <w:r>
        <w:t xml:space="preserve">“Nông!” Âu Dương Long ngăn lại hắn, “Lúc này đại tướng chỉ quan tâm an toàn của Tiểu Phá. Chuyện bọn người Vọng Uy nói cho đại tướng sau đi.”</w:t>
      </w:r>
      <w:r>
        <w:br w:type="textWrapping"/>
      </w:r>
      <w:r>
        <w:br w:type="textWrapping"/>
      </w:r>
      <w:r>
        <w:t xml:space="preserve">Có người gõ cửa, người vào nói nhanh: “Thượng Quan trưởng phòng, Tư Không trưởng phòng, Âu Dương trưởng phòng, Mang Tang Tử tiên sinh đã xảy ra chuyện, đại tướng gọi mọi người.”</w:t>
      </w:r>
      <w:r>
        <w:br w:type="textWrapping"/>
      </w:r>
      <w:r>
        <w:br w:type="textWrapping"/>
      </w:r>
      <w:r>
        <w:t xml:space="preserve">“Tiểu Phá đã xảy ra chuyện?!” Ba người khiếp sợ, nhanh chóng chạy đi.</w:t>
      </w:r>
      <w:r>
        <w:br w:type="textWrapping"/>
      </w:r>
      <w:r>
        <w:br w:type="textWrapping"/>
      </w:r>
      <w:r>
        <w:t xml:space="preserve">Tựa vào trên cây, Lục Bất Phá kéo thấp mũ cẩn thận quan sát bốn phía. Sau khi Duy Lạp đi hắn cũng nhanh chân bỏ chạy, chỉ có thằng ngốc mới không chạy. Nuốt ngược ngụm máu tanh, hắn che bụng đi tới sân bay. Có chết cũng không thể chết ở đây.</w:t>
      </w:r>
      <w:r>
        <w:br w:type="textWrapping"/>
      </w:r>
      <w:r>
        <w:br w:type="textWrapping"/>
      </w:r>
      <w:r>
        <w:t xml:space="preserve">“Khụ khụ…” Không biết Tiểu Cửu tìm được Quang Vinh chưa. Đây là lần đầu tiên hắn và Tiểu Cửu tách ra, không biết nó có sợ không? Nhất định sẽ sợ đi. Tuy chả muốn thừa nhận, nhưng quả thật Tiểu Cửu coi hắn như mẹ, nó luôn gọi hắn là “Ma ma” đó thôi. Còn có Quang Vinh, hắn luôn chịu ủy khuất vì thân hình khổng lồ, nhưng hắn rất thích nghỉ ngơi trong khoang ngực của Quang Vinh, thời điểm đó tuyệt đối không có ai đến làm phiền hắn.</w:t>
      </w:r>
      <w:r>
        <w:br w:type="textWrapping"/>
      </w:r>
      <w:r>
        <w:br w:type="textWrapping"/>
      </w:r>
      <w:r>
        <w:t xml:space="preserve">Hắn sắp chết rồi. Nếu không hắn nghĩ đủ thứ như vậy sao Quang Vinh không nói lời nào? Quang Vinh không còn nghe được sóng não của hắn nữa. Thật không cam lòng a. Sao hắn có thể chết một cách nhảm ruồi ở vùng đất chết tiệt này chứ. Hắn còn chưa gặp mặt Hiên Viên Chiến lần cuối đâu. Rất nhiều người Tắc Ba Nhĩ chạy qua chạy lại trước mặt hắn nhưng không ai phát hiện “Mang Tang Tử” bọn họ đang tìm kiếm ở ngay dưới mí mắt mình. Lục Bất Phá cúi đầu buồn cười, xem ra vóc người cao lớn cũng không phải chuyện tốt lành gì. Chiều cao của hắn xêm xêm người ở hành tinh này, lại mặc quần áo người Tắc Ba Nhĩ hay mặc, còn bày ra bộ dáng bị thương, cực kỳ giống thủ vệ hoàng cung bị lạc đạn. Ai bảo bọn họ ăn mặc giống hệt nhau, nguyên một cây đen từ trên xuống dưới làm chi? Hơn nữa hiện tại hoàng cung tối đen như mực, không một ngọn đèn, khó trách cả bọn không nhận ra hắn.</w:t>
      </w:r>
      <w:r>
        <w:br w:type="textWrapping"/>
      </w:r>
      <w:r>
        <w:br w:type="textWrapping"/>
      </w:r>
      <w:r>
        <w:t xml:space="preserve">Ngẩng đầu, thấy được hàng phi hành khí, nhiều như thế cho hắn một cái chắc không sao đâu ha, Lục Bất Phá nở nụ cười. Kéo lê chân trái cơ hồ không còn chút cảm giác, hai mắt mông lung, dựa vào chút ý chí còn sót lại chống đỡ. Phải nhìn Hiên Viên Chiến một lần, bằng không hắn chết không nhắm mắt a.</w:t>
      </w:r>
      <w:r>
        <w:br w:type="textWrapping"/>
      </w:r>
      <w:r>
        <w:br w:type="textWrapping"/>
      </w:r>
      <w:r>
        <w:t xml:space="preserve">Càng ngày càng gần, càng ngày càng gần… Tên nào dám tiến vào trong cái trứng đó hả? Cái trứng đó là của hắn! Nhặt đại khẩu laser dưới đất bắn loạn lên. Lục Bất Phá chẳng rõ có bắn chết đối phương không, hắn chỉ biết trái trứng đó là của hắn, hắn muốn đi tìm Hiên Viên Chiến. Có người ở quát to, phẫn nộ tên phản đồ vừa tàn sát đồng bào.</w:t>
      </w:r>
      <w:r>
        <w:br w:type="textWrapping"/>
      </w:r>
      <w:r>
        <w:br w:type="textWrapping"/>
      </w:r>
      <w:r>
        <w:t xml:space="preserve">Tới địa ngục đi, lão tử là người Mang Tà! Lục Bất Phá bắn tất cả bóng đen tiến vào trong tầm mắt. Vai trái đột nhiên truyền đến đau đớn kịch liệt, hắn cũng mặc kệ. Tới rồi, cuối cùng tới rồi. Dựa vào quả “Trứng vàng”, Lục Bất Phá xoay người mãnh liệt càn quét. Bóng đêm cho hắn lợi thế, hỗn loạn tạo cơ hội cho hắn, Những tên Tắc ba Nhĩ nhận thấy khác thường không nhiều. Huống hồ nơi này là sân bay, nhóm thủ vệ đang vội tìm kiếm Tắc Đồ Tháp và Mang Tang Tử trong vương cung.</w:t>
      </w:r>
      <w:r>
        <w:br w:type="textWrapping"/>
      </w:r>
      <w:r>
        <w:br w:type="textWrapping"/>
      </w:r>
      <w:r>
        <w:t xml:space="preserve">Không ai ngăn cản bước tiến của hắn. Lục Bất Phá chậm rãi đi về phía phi hành khí, na đến bên cửa, đè xuống cái nút màu xanh, cái này hắn biết, để đóng mở cửa. Cánh cửa thuận lợi đóng lại khi hắn vào trong. Mò hơn nửa ngày, mở được đèn bên trong phi hành khí. Mơ màng bấm quàng hết số nút có trên bảng điều khiển. Phi hành khí giật giật. Đi đến vị trí người lái, hắn kéo mũ xuống, phất phất tay với bọn Tắc Ba Nhĩ bên ngoài, chúc các ngươi đi tìm vui vẻ, ta đi đây.</w:t>
      </w:r>
      <w:r>
        <w:br w:type="textWrapping"/>
      </w:r>
      <w:r>
        <w:br w:type="textWrapping"/>
      </w:r>
      <w:r>
        <w:t xml:space="preserve">Nhấn vào cái nút màu vàng, phi hành khí giật giật tiếp. Cố gắng hồi tưởng khóa học bay với Hiên Viên Chiến, Lục Bất Phá đè mạnh lên cái nút cam, phi hành khí khởi động.</w:t>
      </w:r>
      <w:r>
        <w:br w:type="textWrapping"/>
      </w:r>
      <w:r>
        <w:br w:type="textWrapping"/>
      </w:r>
      <w:r>
        <w:t xml:space="preserve">Cần điều khiển, cần điều khiển ở chỗ nào? Vỗ vỗ đầu hòng làm mình thanh tỉnh, Lục Bát Phá đụng đến cần điều khiển. Hắn kéo cần, phi hành phí đột nhiên bay giật lùi về phía sau.</w:t>
      </w:r>
      <w:r>
        <w:br w:type="textWrapping"/>
      </w:r>
      <w:r>
        <w:br w:type="textWrapping"/>
      </w:r>
      <w:r>
        <w:t xml:space="preserve">“Rầm!” Đầu váng mắt hoa, không biết đụng vào cái gì rồi. Thây kệ, chữa ngựa chết thành ngựa sống luôn. Tìm cần điều chỉnh tốc độ, hắn kéo tới mức cao nhất, rồi đẩy cần điều khiển thẳng tới trước. Phi hành khí trên mặt đất trượt một khoảng, đụng bay không ít người.</w:t>
      </w:r>
      <w:r>
        <w:br w:type="textWrapping"/>
      </w:r>
      <w:r>
        <w:br w:type="textWrapping"/>
      </w:r>
      <w:r>
        <w:t xml:space="preserve">Nếu Hiên Viên Chiến có mặt chắc chắn sẽ thay đổi cách nhìn về hắn. Hắn rất có thiên phú thấy không. Quả trứng màu vàng bay trên cao lúc ẩn lúc hiện, lạn tới lạn lui khiến Lục Bất Phá buồn nôn. Dưới ánh sáng laser chiếu sáng lên bầu trời đêm, một trái trứng vàng lấy tốc độ cao đánh võng bay về nơi nào đó. Lục Bất Phá không tìm được nút tự động lái, hắn kéo cần điều khiển lùi về một chút, phi hành khí bớt lung lay.</w:t>
      </w:r>
      <w:r>
        <w:br w:type="textWrapping"/>
      </w:r>
      <w:r>
        <w:br w:type="textWrapping"/>
      </w:r>
      <w:r>
        <w:t xml:space="preserve">“Quang Vinh, Quang Vinh, ngươi nghe thấy không?” Đè xuốngnút ẩn hình, Lục Bất Phá ở trong lòng gọi, “Quang Vinh, Quang Vinh …” Hô mấy chục lần, Quang Vinh vẫn không đáp lại, trái tim Lục Bất Phá như rơi xuống đáy cốc.</w:t>
      </w:r>
      <w:r>
        <w:br w:type="textWrapping"/>
      </w:r>
      <w:r>
        <w:br w:type="textWrapping"/>
      </w:r>
      <w:r>
        <w:t xml:space="preserve">“Rống rống rống rống!!!!” Xa xa truyền đến tiếng rống giận quen thuộc, trong nháy mắt ánh mắt Lục Bất Phá tỏa sáng, là Quang Vinh!</w:t>
      </w:r>
      <w:r>
        <w:br w:type="textWrapping"/>
      </w:r>
      <w:r>
        <w:br w:type="textWrapping"/>
      </w:r>
      <w:r>
        <w:t xml:space="preserve">“Quang Vinh! Quang Vinh! Ngươi có nghe ta gọi không?” Tựa như hồi quang phản chiếu, trước mắt Lục Bất Phá mọi thứ trở nên rõ ràng.</w:t>
      </w:r>
      <w:r>
        <w:br w:type="textWrapping"/>
      </w:r>
      <w:r>
        <w:br w:type="textWrapping"/>
      </w:r>
      <w:r>
        <w:t xml:space="preserve">“Rống rống rống!!!” Tiểu Phá! Tiểu Phá! Tiểu Quang đến đây! Tiểu Quang đến đây! Nghiền nát! Nghiền nát!</w:t>
      </w:r>
      <w:r>
        <w:br w:type="textWrapping"/>
      </w:r>
      <w:r>
        <w:br w:type="textWrapping"/>
      </w:r>
      <w:r>
        <w:t xml:space="preserve">“Quang Vinh!!” Lục Bất Phá kích động tìm kiếm xung quanh, hắn thấy rồi, phía bên phải hắn vừa có một cái bóng đen cùng vô số tia laser như ẩn như hiện.</w:t>
      </w:r>
      <w:r>
        <w:br w:type="textWrapping"/>
      </w:r>
      <w:r>
        <w:br w:type="textWrapping"/>
      </w:r>
      <w:r>
        <w:t xml:space="preserve">Điều khiển tay lái, đem cần điều khiển đẩy đến mức tối đa, Lục Bất Phá vọt tới chỗ cái bóng đen. “Quang Vinh, ngươi nhất định phải chụp được ta.”</w:t>
      </w:r>
      <w:r>
        <w:br w:type="textWrapping"/>
      </w:r>
      <w:r>
        <w:br w:type="textWrapping"/>
      </w:r>
      <w:r>
        <w:t xml:space="preserve">“Rống rống rống!!!” Tiểu Phá!!</w:t>
      </w:r>
      <w:r>
        <w:br w:type="textWrapping"/>
      </w:r>
      <w:r>
        <w:br w:type="textWrapping"/>
      </w:r>
      <w:r>
        <w:t xml:space="preserve">Cách đó không xa, nước từ con đập bị phá hủy cuồn cuộn tràn vào hoàng cung Tác Ba Nhĩ.Dường như Tắc Ba đại thần đã phẫn nộ, dòng nước hung tợn nuốt chửng vô số thi thể con dân Tắc Ba Nhĩ. Hiên Viên Chiến gầm lên: “Đội đặc nhiệm và trọng trang sư che giấu cho Quang Vinh và Tiểu Phá!” Trong nháy mắt ánh sáng laser chiếu sáng thành Cách Nhĩ như ban ngày.</w:t>
      </w:r>
      <w:r>
        <w:br w:type="textWrapping"/>
      </w:r>
      <w:r>
        <w:br w:type="textWrapping"/>
      </w:r>
      <w:r>
        <w:t xml:space="preserve">“Rống rống rống!!” Tiểu Phá!!! Quang Vinh ngừng công kích, giơ tay lên cao, đi nhanh về phía quả trứng.Mặt đất rung rầm rầm, tiếng hò hét dâng trào.</w:t>
      </w:r>
      <w:r>
        <w:br w:type="textWrapping"/>
      </w:r>
      <w:r>
        <w:br w:type="textWrapping"/>
      </w:r>
      <w:r>
        <w:t xml:space="preserve">“Quang Vinh, ta đã trở về.” Hình như hắn thấy được Quang Vinh đang giơ tay, hình như hắn thấy được Hiên Viên Chiến đang ngồi trong khoang ngực của Quang Vinh, hình như hắn thấy được Tiểu Cửu đang kêu hắn.</w:t>
      </w:r>
      <w:r>
        <w:br w:type="textWrapping"/>
      </w:r>
      <w:r>
        <w:br w:type="textWrapping"/>
      </w:r>
      <w:r>
        <w:t xml:space="preserve">Hai mắt vô lực khép lại, Lục Bất Phá lệch đầu ngã quỵ bên bàn điều khiển, hắn tin Quang Vinh có thể an toàntiếp được hắn, bởi vì đó là Quang Vinh, bởi vì nơi đó có người luôn bảo vệ hắn.</w:t>
      </w:r>
      <w:r>
        <w:br w:type="textWrapping"/>
      </w:r>
      <w:r>
        <w:br w:type="textWrapping"/>
      </w:r>
    </w:p>
    <w:p>
      <w:pPr>
        <w:pStyle w:val="Heading2"/>
      </w:pPr>
      <w:bookmarkStart w:id="212" w:name="chương-90"/>
      <w:bookmarkEnd w:id="212"/>
      <w:r>
        <w:t xml:space="preserve">90. Chương 90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“Rống rống rống!!!”</w:t>
      </w:r>
    </w:p>
    <w:p>
      <w:pPr>
        <w:pStyle w:val="BodyText"/>
      </w:pPr>
      <w:r>
        <w:t xml:space="preserve">Trên người Quang Vinh lại xuất hiện biến hóa đáng sợ. Mấy trăm tên Tắc Ba Nhĩ nhân cơ hội đánh lén vây xung quanh hắn bị hàng trăm đạo laser bắn thành tổ ong. Lam quang trên lớp khôi giáp của Quang Vinh trong đêm tối trở thành một quang cầu chói mắt, nhờ đó người ta có thể thấy một vật thể màu vàng hình cầu bay thẳng về phía hắn, không hề giảm tốc độ khi đến gần.</w:t>
      </w:r>
    </w:p>
    <w:p>
      <w:pPr>
        <w:pStyle w:val="BodyText"/>
      </w:pPr>
      <w:r>
        <w:t xml:space="preserve">“Rống rống rống!!!” Tiểu Phá!!!!</w:t>
      </w:r>
    </w:p>
    <w:p>
      <w:pPr>
        <w:pStyle w:val="BodyText"/>
      </w:pPr>
      <w:r>
        <w:t xml:space="preserve">Tiếng rống từ Quang Vinh như xé rách không trung, hắn đưa tay lên nhắm chuẩn thời gian chuẩn bị sẵn sàng. Hệt như đứa trẻ chơi ném bắt bóng, Quang Vinh không hề do dự mặc cho nguy hiểm chực chờ xung quanh, nắm chặt thời gian vững vàng bắt được trái banh. Hiên Viên Chiến nhanh nhẹn nhảy khỏi khoang ngực.</w:t>
      </w:r>
    </w:p>
    <w:p>
      <w:pPr>
        <w:pStyle w:val="BodyText"/>
      </w:pPr>
      <w:r>
        <w:t xml:space="preserve">“Quang Vinh, hạ tay xuống!”</w:t>
      </w:r>
    </w:p>
    <w:p>
      <w:pPr>
        <w:pStyle w:val="BodyText"/>
      </w:pPr>
      <w:r>
        <w:t xml:space="preserve">“Ô ô ô…”</w:t>
      </w:r>
    </w:p>
    <w:p>
      <w:pPr>
        <w:pStyle w:val="BodyText"/>
      </w:pPr>
      <w:r>
        <w:t xml:space="preserve">Quang Vinh hạ tay, sau đó liền bất động, sợ mình lỡ tay làm “Cục cưng” bị hư, bên trong có Tiểu Phá a! Hiên Viên Chiến rất nhanh nhảy lên trên cánh tay Quang Vinh, ổn định thân mình bước nhanh tới chỗ quả trứng. Một quyền đập mở cánh cửa bằng thủy tinh, hắn chui vào.</w:t>
      </w:r>
    </w:p>
    <w:p>
      <w:pPr>
        <w:pStyle w:val="BodyText"/>
      </w:pPr>
      <w:r>
        <w:t xml:space="preserve">“Tiểu Phá!”</w:t>
      </w:r>
    </w:p>
    <w:p>
      <w:pPr>
        <w:pStyle w:val="BodyText"/>
      </w:pPr>
      <w:r>
        <w:t xml:space="preserve">Tiếng kêu hốt hoảng từ Hiên Viên Chiến dọa Quang Vinh sợ phát khóc. Tiểu Phá, Tiểu Phá, Tiểu Phá xảy ra chuyện gì? Tiểu Cửu cũng theo Hiên Viên Chiến tới, ở bên ngoài khoang thuyền nhìn đến “Phốc phốc” ôm lấy “Ma ma”, nó liền òa khóc.</w:t>
      </w:r>
    </w:p>
    <w:p>
      <w:pPr>
        <w:pStyle w:val="BodyText"/>
      </w:pPr>
      <w:r>
        <w:t xml:space="preserve">“Ô ô ô…” Tiểu Phá xảy ra chuyện gì? Tiểu Phá xảy ra chuyện gì? Tay Quang Vinh không dám động đậy. Hắn nhìn thấy Tiểu Chiến ẳm Tiểu Phá đi ra từ cửa phi hành khí, hắn nghe thấy Tiểu Chiến bối rối la: “Rút quân! Trở về chúa hạm ngay lập tức!”</w:t>
      </w:r>
    </w:p>
    <w:p>
      <w:pPr>
        <w:pStyle w:val="BodyText"/>
      </w:pPr>
      <w:r>
        <w:t xml:space="preserve">“Ô ô ô…” Tiểu Phá xảy ra chuyện gì? Tiểu Phá xảy ra chuyện gì? Cánh tay mền vươn ra đón Hiên Viên Chiến và Tiểu Cửu quay về khoang điều khiển, Quang Vinh buông tay. Quả trứng kim loại nặng nề rơi trên mặt đất, dập nát. Quang Vinh một lòng lo lắng cho Tiểu Phá nên tay chân luống cuống.</w:t>
      </w:r>
    </w:p>
    <w:p>
      <w:pPr>
        <w:pStyle w:val="BodyText"/>
      </w:pPr>
      <w:r>
        <w:t xml:space="preserve">“Tiểu Phá… Tiểu Phá…” Ôm bảo bối vừa mất rồi tìm lại được,Hiên Viên Chiến run run. Thông tấn khí đúng lúc vang lên, hắn không rảnh để ý tới. Trên tay hắn toàn máu. Xé mở quần áo Lục Bất Phá, Hiên Viên Chiến phát hiện vai phải thủng một lỗ do bị súng laser bắn. Tiểu Cửu vừa khóc vừa dùng móng vuốt nắm lấy quần áo Lục Bất Phá: “Phốc phốc phốc…” Còn không ngừng gọi Hiên Viên Chiến.</w:t>
      </w:r>
    </w:p>
    <w:p>
      <w:pPr>
        <w:pStyle w:val="BodyText"/>
      </w:pPr>
      <w:r>
        <w:t xml:space="preserve">Hiên Viên Chiến trong lòng máy động, rất nhanh cởi hắc bào của Lục Bất Phá, vừa nhìn, hắn liền ngây người. Bụng Lục Bất Phá quấn một tầng băng gạc màu trắng, trên dó có một vết máu kéo dài.</w:t>
      </w:r>
    </w:p>
    <w:p>
      <w:pPr>
        <w:pStyle w:val="BodyText"/>
      </w:pPr>
      <w:r>
        <w:t xml:space="preserve">“Quang Vinh! Phản hồi chúa hạm! Chúng ta cần bác sĩ, chúng ta cần bác sĩ!”</w:t>
      </w:r>
    </w:p>
    <w:p>
      <w:pPr>
        <w:pStyle w:val="BodyText"/>
      </w:pPr>
      <w:r>
        <w:t xml:space="preserve">“Rống rống rống rống!!!” Tiền phương có một đại đội lính Tắc Ba Nhĩ lao tới, Quang Vinh nâng một chân lên, dẫm mạnh xuống, “Rống rống rống!!!” Bốn khẩu đại pháo trên người hắn đồng loạt khởi động, ánh sáng laser màu lam tựa như ngọn lửa địa ngục lóe lên, bắn về phía thành Cách Nhĩ. Cùng lúc đó, chúa hạm nhận được tín hiệu Quang Vinh truyền tới: Bác sĩ! Bác sĩ! Bác sĩở đâu!</w:t>
      </w:r>
    </w:p>
    <w:p>
      <w:pPr>
        <w:pStyle w:val="BodyText"/>
      </w:pPr>
      <w:r>
        <w:t xml:space="preserve">“Hỏi Quang Vinh tình trạng của Mang Tang Tử tiên sinh!” Âm thanh Hiên Viên Tri Xuân lần đầu tiên xuất hiện dao động.</w:t>
      </w:r>
    </w:p>
    <w:p>
      <w:pPr>
        <w:pStyle w:val="BodyText"/>
      </w:pPr>
      <w:r>
        <w:t xml:space="preserve">“Quang Vinh, tình trạng Mang Tang Tử tiên như thế nào? tình trạng Mang Tang Tử tiên như thế nào?!”</w:t>
      </w:r>
    </w:p>
    <w:p>
      <w:pPr>
        <w:pStyle w:val="BodyText"/>
      </w:pPr>
      <w:r>
        <w:t xml:space="preserve">“Bác sĩ! Bác sĩ! Tiểu Phá bị thương! Tiểu Phá bị thương! Bác sĩ! Bác sĩ!”</w:t>
      </w:r>
    </w:p>
    <w:p>
      <w:pPr>
        <w:pStyle w:val="BodyText"/>
      </w:pPr>
      <w:r>
        <w:t xml:space="preserve">Nghe Quang Vinh khóc nói, trái tim mọi người trên chúa hạm lâm vào run rẩy.</w:t>
      </w:r>
    </w:p>
    <w:p>
      <w:pPr>
        <w:pStyle w:val="BodyText"/>
      </w:pPr>
      <w:r>
        <w:t xml:space="preserve">“Đại tướng, ta thỉnh cầu lập tức tới bên người Mang Tang Tử.” Năm phút trước vừa tới chúa hạm Mang Tà, Pháp Lý Bố lập tức yêu cầu.</w:t>
      </w:r>
    </w:p>
    <w:p>
      <w:pPr>
        <w:pStyle w:val="BodyText"/>
      </w:pPr>
      <w:r>
        <w:t xml:space="preserve">Hiên Viên Tri Xuân nhìn ông một hồi, cầm chặt tay ông: “Kính nhờ ngài.” Tiếp theo liền hạ lệnh: “Tất cả hạm đội tập trung hỏa lực tập kích thần miếu Tắc Ba Nhĩ! Hấp dẫn hỏa lực bọn chúng! Lục quân sẵn sàng tiếp ứng Pha-ra-ông! Chiến hạm tiên phong hộ tống Pha-ra-ông đổ bộ!”</w:t>
      </w:r>
    </w:p>
    <w:p>
      <w:pPr>
        <w:pStyle w:val="BodyText"/>
      </w:pPr>
      <w:r>
        <w:t xml:space="preserve">“Rõ!”</w:t>
      </w:r>
    </w:p>
    <w:p>
      <w:pPr>
        <w:pStyle w:val="BodyText"/>
      </w:pPr>
      <w:r>
        <w:t xml:space="preserve">“Tiểu Phá, ráng lên… Tiểu Phá, vì ta, chịu đựng!” Mở lụa trắng quanh bụng Lục Bất Phára, tai Hiên Viên Chiến không còn nghe được bất cứ âm thanh gì nữa. Máu loãng ồ ồ trào ra từ miệng vết thươngtrên bụng Lục Bất Phá, thông tấn khí liên tục vang lên, Hiên Viên Chiến đấm một cú, thông tấn khí nhận.</w:t>
      </w:r>
    </w:p>
    <w:p>
      <w:pPr>
        <w:pStyle w:val="BodyText"/>
      </w:pPr>
      <w:r>
        <w:t xml:space="preserve">“Tiểu Phá bị thương! Các đơn vị rút lui! Rút lui về chúa hạm!”</w:t>
      </w:r>
    </w:p>
    <w:p>
      <w:pPr>
        <w:pStyle w:val="BodyText"/>
      </w:pPr>
      <w:r>
        <w:t xml:space="preserve">Mang Tang Tử tiên sinh bị thương?! Một câu khiến toàn quân Mang Tà chấn kinh. Tiếng Quang Vinh gầm gú làm bọn họ giật mình bừng tỉnh.</w:t>
      </w:r>
    </w:p>
    <w:p>
      <w:pPr>
        <w:pStyle w:val="BodyText"/>
      </w:pPr>
      <w:r>
        <w:t xml:space="preserve">“Lui lại! Lui lại! Bảo hộ Mang Tang Tử tiên sinh lui lại!”</w:t>
      </w:r>
    </w:p>
    <w:p>
      <w:pPr>
        <w:pStyle w:val="BodyText"/>
      </w:pPr>
      <w:r>
        <w:t xml:space="preserve">Mỗi người đều la to vào bộ đàm, điên cuồng bắn về phía kẻ địch.</w:t>
      </w:r>
    </w:p>
    <w:p>
      <w:pPr>
        <w:pStyle w:val="BodyText"/>
      </w:pPr>
      <w:r>
        <w:t xml:space="preserve">“Rống rống rống rống!!!” Tay trái Quang Vinh chém một đường, đánh bay hai chiếc máy bay chiến đấu, tiếp theo là một phát đạn pháo laser màu lam. Lục Bất Phá sinh tử chưa rõ làm hắn cuồng bạo. Nghiền nát! Nghiền nát! Rống rống rống!!!</w:t>
      </w:r>
    </w:p>
    <w:p>
      <w:pPr>
        <w:pStyle w:val="BodyText"/>
      </w:pPr>
      <w:r>
        <w:t xml:space="preserve">“Hướng Quang Vinh dựa vào, hướng Quang Vinh dựa vào!”</w:t>
      </w:r>
    </w:p>
    <w:p>
      <w:pPr>
        <w:pStyle w:val="BodyText"/>
      </w:pPr>
      <w:r>
        <w:t xml:space="preserve">Chúa hạm cao mấy trăm méttừ từ tiến sát vào cự thú cả người tản mát lam quang giận dữ kia. Lửa đạn từ quân Tắc Ba Nhĩ mãnh liệt bắn lên chúa hạm, nhưng không cách nào ngăn cản chúa hạm di động. Những chiến hạm khác công kích càng thêm mãnh liệt, chiến hạm người Vọng Uy cũng phát huy thực lực của bọn họ, giúp ngăn cản hạm đội Tắc Ba Nhĩ bên ngoài khí tầng.</w:t>
      </w:r>
    </w:p>
    <w:p>
      <w:pPr>
        <w:pStyle w:val="BodyText"/>
      </w:pPr>
      <w:r>
        <w:t xml:space="preserve">“Tiểu Phá… ráng lên, ráng lên…” Hiên Viên Chiến không còn biết gì nữa. Người trong ngực hắn hô hấp càng lúc càng mỏng, hơi thở tử vong bao phủ trên người hắn. Thuốc cầm máu chỉ có tác dụng với miệng vết thương trên vai Lục Bất Phá, nhưng máu từ bụng thì không cách nào cầm được, máu loãng không ngừng trào ta. Khiến hắn hoảng sợ chính là máu chảy càng lúc càng nhiều và nhanh.</w:t>
      </w:r>
    </w:p>
    <w:p>
      <w:pPr>
        <w:pStyle w:val="BodyText"/>
      </w:pPr>
      <w:r>
        <w:t xml:space="preserve">“Quang Vinh! Mau trở lại đến chúa hạm! Tiểu Phá cứ chảy máu!”</w:t>
      </w:r>
    </w:p>
    <w:p>
      <w:pPr>
        <w:pStyle w:val="BodyText"/>
      </w:pPr>
      <w:r>
        <w:t xml:space="preserve">“Rống rống rống rống!!”</w:t>
      </w:r>
    </w:p>
    <w:p>
      <w:pPr>
        <w:pStyle w:val="BodyText"/>
      </w:pPr>
      <w:r>
        <w:t xml:space="preserve">Quang Vinh thấy được đèn tín hiệu chớp nháy từ chúa hạm, sải bước dài nhất có thể. Tất cả chướng ngại vật lọt trong tầm mắt đều biến thành cám dưới làn đạn laser. Phía sau hắn, trọng trang sư và đội đặc nhiệm vì hắn quét dọn kẻ thù ở hậu phương và hai bên trái phải. Thông tấn khí của Hiên Viên Chiến vẫn mở, bọn họ đều nghe được tiếng la của hắn, nghe được tiếng la sợ hãi của hắn.</w:t>
      </w:r>
    </w:p>
    <w:p>
      <w:pPr>
        <w:pStyle w:val="BodyText"/>
      </w:pPr>
      <w:r>
        <w:t xml:space="preserve">“Ma ma ma…” Nước mắt Tiểu Cửu tích trong lòng bàn tay Lục Bất Phá, rồi mới chảy xuống. Móng vuốt nó gắt gao nắm chặt cánh tay “Ma ma”, sợ hãi “Ma ma” bỏ lại nó.</w:t>
      </w:r>
    </w:p>
    <w:p>
      <w:pPr>
        <w:pStyle w:val="BodyText"/>
      </w:pPr>
      <w:r>
        <w:t xml:space="preserve">“Hiên Viên thượng tá, ta là Pháp Lý Bố. Ta đang tới gần ngươi, xin ngươi hãy để Quang Vinh cho ta tiếp ứng.”</w:t>
      </w:r>
    </w:p>
    <w:p>
      <w:pPr>
        <w:pStyle w:val="BodyText"/>
      </w:pPr>
      <w:r>
        <w:t xml:space="preserve">Âm thanh Pháp Lý Bố như cọng rơm cứu mạng, Hiên Viên Chiến lập tức hô to: “Quang Vinh! Đón Pháp Lý Bố Pha-ra-ông!”</w:t>
      </w:r>
    </w:p>
    <w:p>
      <w:pPr>
        <w:pStyle w:val="BodyText"/>
      </w:pPr>
      <w:r>
        <w:t xml:space="preserve">“Rống rống rống rống rống!!!”</w:t>
      </w:r>
    </w:p>
    <w:p>
      <w:pPr>
        <w:pStyle w:val="BodyText"/>
      </w:pPr>
      <w:r>
        <w:t xml:space="preserve">Trên vai Quang Vinh xuất hiện hai chiếc đèn màu đỏ, nhờ tín hiệu dẫn đường chớp lóe, rất nhanh một chiếc phi thuyền mini màu trắng xuất hiện phía trước. Ngay lúc đó, bên mạn sườn chiếc phi thuyền xuất hiện một quả đạn laser bắn tới. Quang Vinh rống giận phóng ra một chùm đạn laser màu lam, trong chớp mắt, viên đạn kia và chủ nhân của nó liền biến thành tro.</w:t>
      </w:r>
    </w:p>
    <w:p>
      <w:pPr>
        <w:pStyle w:val="BodyText"/>
      </w:pPr>
      <w:r>
        <w:t xml:space="preserve">Giống như lúc bắt được phi thuyền của Lục Bất Phá, Quang Vinh giơ tay vững vàng tiếp được phi thuyền của Pháp Lý Bố. Cánh tay mềm lập tức xuất hiện, ngay khi Pháp Lý Bố đi ra liền quấn lấy thân thể ông, đưa vào trong khoang ngực. Từ trước đến nay Quang Vinh chưa bao giờ để người lạ đi vào trong khoang ngực, nhưng vì Tiểu Phá hắn phá lệ. Vừa tiến vào trong, Pháp Lý Bố chưa kịp lên tiếng, liền bị tình huống Lục Bất Phá trước mắt hù dọa. Quỳ gối bên người Lục Bất Phá, sắc mặt hắn lúc này xám trắng như người sắp chết, Pháp Lý Bố lập tức cầm cổ tay hắn, tinh thần lực màu trắng tràn ra từ người ông, cuồn cuộn không ngừng tiến vào trong cơ thể Bất Phá.</w:t>
      </w:r>
    </w:p>
    <w:p>
      <w:pPr>
        <w:pStyle w:val="BodyText"/>
      </w:pPr>
      <w:r>
        <w:t xml:space="preserve">Hiên Viên Chiến ômLục Bất Phá không dám nhúc nhích, hắn lo lắngnhìn Pháp Lý Bố, giờ phút này tất cả đích hy vọng đều ở trên người Pháp Lý Bố. Không dám hỏi có phải Tiểu Phá sắp rời khỏi hắn hay không, không, không, Tiểu Phá không thể rời khỏi hắn. Nhất là sau khi hắn hiểu được tình yêu là gì, Tiểu Phá tuyệt đối không thể bỏ hắn đi như vậy được.</w:t>
      </w:r>
    </w:p>
    <w:p>
      <w:pPr>
        <w:pStyle w:val="BodyText"/>
      </w:pPr>
      <w:r>
        <w:t xml:space="preserve">Hai mắt Pháp Lý Bố đột nhiên mở to, kinh ngạcnhìn về phía Hiên Viên Chiến, lòng Hiên Viên Chiến một mảnh tro tàn. Hắn nắm lấy hai bả vai Pháp Lý Bố, khàn khàn cầu xin: “Cứu… cứu hắn! Ta cầu ngài cứu hắn!”</w:t>
      </w:r>
    </w:p>
    <w:p>
      <w:pPr>
        <w:pStyle w:val="BodyText"/>
      </w:pPr>
      <w:r>
        <w:t xml:space="preserve">Pháp Lý Bố nhìn Hiên Viên Chiến, lại nhìn Lục Bất Phá. Khi ông nhìn đến bụng Lục Bất Phá không ngừng chảy máu, lần đầu tiên thất lễ hô to: “Trở về chúa hạm ngay lập tức! Ta muốn liên lạc với đại tướng ngay lập tức!”</w:t>
      </w:r>
    </w:p>
    <w:p>
      <w:pPr>
        <w:pStyle w:val="BodyText"/>
      </w:pPr>
      <w:r>
        <w:t xml:space="preserve">Hiên Viên Chiến luống cuống tay chân đưa thông tấn khí cho Pháp Lý Bố. Pháp Lý Bố không nhận lấy, hai tay vẫn truyền tinh thần lực từ cổ tay Lục Bất Phá, hô to về phía thông tấn khí: “Mau bảo bác sĩ chuẩn bị lồng kính! Chuẩn bị lồng kính cho trẻ con! Mang Tang Tử tiên sinh và đứa nhỏ rất nguy hiểm!”</w:t>
      </w:r>
    </w:p>
    <w:p>
      <w:pPr>
        <w:pStyle w:val="BodyText"/>
      </w:pPr>
      <w:r>
        <w:t xml:space="preserve">Trên chúa hạm im lặng toàn tập, Hiên Viên Chiến kinh ngạc đến ngây người trừng Pháp Lý Bố, mà ngay cả Quang Vinh đang cuồng bạo cũng đột nhiên ngừng lại, hệt như năng lượng bị gián đoạn.</w:t>
      </w:r>
    </w:p>
    <w:p>
      <w:pPr>
        <w:pStyle w:val="BodyText"/>
      </w:pPr>
      <w:r>
        <w:t xml:space="preserve">“Sao lại dừng! Phải nhanh chóng trở về chúa hạm! Mang Tang Tử và đứa nhỏ đều rất nguy hiểm!”</w:t>
      </w:r>
    </w:p>
    <w:p>
      <w:pPr>
        <w:pStyle w:val="BodyText"/>
      </w:pPr>
      <w:r>
        <w:t xml:space="preserve">Tiếng Pháp Lý Bố rống lên làm bừng tỉnh Hiên Viên Chiến, hắn hô to một tiếng: “Quang Vinh!” Năng lượng bị gián đoạn của Quang Vinh phục hồi. Gào to vài tiếng, chạy nhanh về phía chúa hạm.</w:t>
      </w:r>
    </w:p>
    <w:p>
      <w:pPr>
        <w:pStyle w:val="BodyText"/>
      </w:pPr>
      <w:r>
        <w:t xml:space="preserve">“Rống rống rống rống!!!!” Tiểu Phá có Tiểu Tiểu Phá! Tiểu Phá có Tiểu Tiểu Phá! Cút ngay! Cút ngay!</w:t>
      </w:r>
    </w:p>
    <w:p>
      <w:pPr>
        <w:pStyle w:val="BodyText"/>
      </w:pPr>
      <w:r>
        <w:t xml:space="preserve">“Tiểu Phá, chịu đựng! Cố lên! Vì ta và con của chúng ta, ngươi nhất định phải chịu đựng!” Hiên Viên Chiến run rẩy nắm chặt tay Lục Bất Phá tê thanh cầu xin, Tiểu Phá có con của hắn! Có con của hắn! Nhưng niềm vui sướng này và sinh mệnh hai người quan trọng nhất đời hắn tùy thời rời khỏi hắn.</w:t>
      </w:r>
    </w:p>
    <w:p>
      <w:pPr>
        <w:pStyle w:val="BodyText"/>
      </w:pPr>
      <w:r>
        <w:t xml:space="preserve">Lời Hiên Viên Chiến làm Pháp Lý Bố cả kinh, nhưng ông không có thời gian. Ông nhắm mắt lại, để mình tập trung tinh thần lực. Ông nhất định phải bảo trụ Tiểu Phá và đứa nhỏ trong bụng hắn.</w:t>
      </w:r>
    </w:p>
    <w:p>
      <w:pPr>
        <w:pStyle w:val="BodyText"/>
      </w:pPr>
      <w:r>
        <w:t xml:space="preserve">Khi Quang Vinh chạy về phía chúa hạm thì trên đó vẫn lặng ngắt như tờ. Hiên Viên Tri Xuân trừng thông tấn khí thật lâu vẫn không thể hoàn hồn. Không chỉ ông, những người biết được tin này đều thế. Mang Tang Tử tiên sinh và… Đứa nhỏ? Đứa nhỏ? Đứa nhỏ nào? Đứa nhỏ ở đâu ra? Đứa nhỏ của ai?</w:t>
      </w:r>
    </w:p>
    <w:p>
      <w:pPr>
        <w:pStyle w:val="BodyText"/>
      </w:pPr>
      <w:r>
        <w:t xml:space="preserve">Thượng Quan Nông là người đầu tiên hoàn hồn, hắn vọt tới bên đài điều khiển cằm thông tấn khí vội hỏi: “Pha-ra-ông, là đứa nhỏ của ai?”</w:t>
      </w:r>
    </w:p>
    <w:p>
      <w:pPr>
        <w:pStyle w:val="BodyText"/>
      </w:pPr>
      <w:r>
        <w:t xml:space="preserve">Trả lời hắn là tiếng khàn khàn rít gào: “Đúng vậy, là con của Tiểu Phá và ta! Đứa nhỏ sắp sinh! Chuẩn bị lồng kính!!”</w:t>
      </w:r>
    </w:p>
    <w:p>
      <w:pPr>
        <w:pStyle w:val="BodyText"/>
      </w:pPr>
      <w:r>
        <w:t xml:space="preserve">Chiến? Thượng Quan Nông nhìn chăm chú thông tấn khí gần 20 giây. Con của Chiến? Con của Chiến? Của Chiến… Hắn đột nhiên quay đầu, la to với mọi người còn đang ngây ngẩn: “Con của Tiểu Phá sắp sinh! Mau chuẩn bị lồng kính!”</w:t>
      </w:r>
    </w:p>
    <w:p>
      <w:pPr>
        <w:pStyle w:val="BodyText"/>
      </w:pPr>
      <w:r>
        <w:t xml:space="preserve">Một tiếng này đánh thức mọi người, quang não chúa hạm nhanh chóng phát lệnh: “Nhân viên y tế chú ý! Nhân viên y tế chú ý! Lập tức chuẩn bị lồng kính cho trẻ em! Tình trạng Mang Tang Tử tiên sinh rất nguy kịch, chuẩn bị sẵn sàng! Tám phút nữa Quang Vinh sẽ tới, Tám phút nữa Quang Vinh sẽ tới.”</w:t>
      </w:r>
    </w:p>
    <w:p>
      <w:pPr>
        <w:pStyle w:val="BodyText"/>
      </w:pPr>
      <w:r>
        <w:t xml:space="preserve">Các bác sĩ và y tá lập tức phân công. Cáng cứu thương sẵn sàng, bình dưỡng sẵn sàng, dao phẫu thuật và thuốc sẵn sàng. Trên chúa hạm không có lồng kính cho trẻ em, bọn họ lấy lồng kính vô trùng cho bệnh nhân làm lồng kính tạm thời. Các nhân viên y tế bận rộn chuẩn bị đâu vào đấy để sẵn sàng nghênh đón Mang Tang Tử và đứa trẻ sắp xuất thế, mà Hiên Viên Tri Xuân vẫn ngây người nhìn chằm chằm thông tấn khí không nhúc nhích.</w:t>
      </w:r>
    </w:p>
    <w:p>
      <w:pPr>
        <w:pStyle w:val="BodyText"/>
      </w:pPr>
      <w:r>
        <w:t xml:space="preserve">“Đại tướng, bốn phút nữa sẽ đến bên dưới chúa hạm.”</w:t>
      </w:r>
    </w:p>
    <w:p>
      <w:pPr>
        <w:pStyle w:val="BodyText"/>
      </w:pPr>
      <w:r>
        <w:t xml:space="preserve">Thông tín viên sắc mặt khẩn trương nhỏ giọng nói. Hiên Viên Tri Xuân nhẹ nhàng gật đầu.</w:t>
      </w:r>
    </w:p>
    <w:p>
      <w:pPr>
        <w:pStyle w:val="BodyText"/>
      </w:pPr>
      <w:r>
        <w:t xml:space="preserve">Tư Không Vô Nghiệp vỗ thông tín viên: “Hạ lệnh nhân viên trên chúa hạm chuẩn bị tiếp ứng. Chiến hạm tiên phong che giấu Quang Vinh lên tàu.”</w:t>
      </w:r>
    </w:p>
    <w:p>
      <w:pPr>
        <w:pStyle w:val="BodyText"/>
      </w:pPr>
      <w:r>
        <w:t xml:space="preserve">“Rõ.” Thông tín viên đi hạ lệnh.</w:t>
      </w:r>
    </w:p>
    <w:p>
      <w:pPr>
        <w:pStyle w:val="BodyText"/>
      </w:pPr>
      <w:r>
        <w:t xml:space="preserve">Tư Không Vô Nghiệp nhìn những người hồn vẫn chưa quay về khắp bốn phía, đi trước mặt đại tướng: “Đại tướng, Quang Vinh sắp đến. Nhân viên y tế đã chuẩn bị sẵn sàng.”</w:t>
      </w:r>
    </w:p>
    <w:p>
      <w:pPr>
        <w:pStyle w:val="BodyText"/>
      </w:pPr>
      <w:r>
        <w:t xml:space="preserve">“Vô Nghiệp, vừa rồi ngươi có nghe không?” Hai mắt Hiên Viên Tri Xuân vẫn dán chặt lên thông tấn khí.</w:t>
      </w:r>
    </w:p>
    <w:p>
      <w:pPr>
        <w:pStyle w:val="BodyText"/>
      </w:pPr>
      <w:r>
        <w:t xml:space="preserve">“Ta nghe được.” Trong lòng Tư Không Vô Nghiệp không hề bình tĩnh như nét mặt hắn biểu hiện.</w:t>
      </w:r>
    </w:p>
    <w:p>
      <w:pPr>
        <w:pStyle w:val="BodyText"/>
      </w:pPr>
      <w:r>
        <w:t xml:space="preserve">“Chiến nói như vậy phải không?” Hiên Viên Tri Xuân đã quên thân phận mình lúc này, gọi thẳng tên thằng cháu.</w:t>
      </w:r>
    </w:p>
    <w:p>
      <w:pPr>
        <w:pStyle w:val="BodyText"/>
      </w:pPr>
      <w:r>
        <w:t xml:space="preserve">“Hắn nói…” Nội tâm Tư Không Vô Nghiệp nóng lên, “Hắn nói… Con của Tiểu Phá… Muốn ra đời. Đúng thế, là con của hắn và Tiểu Phá.” Hắn vừa mới dứt lời, Hiên Viên Tri Xuân đột nhiên quay đầu lại trừng hắn: “Ngươi lặp lại lần nữa!”</w:t>
      </w:r>
    </w:p>
    <w:p>
      <w:pPr>
        <w:pStyle w:val="BodyText"/>
      </w:pPr>
      <w:r>
        <w:t xml:space="preserve">Tư Không Vô Nghiệp im lặng vài giây: “Con của Tiểu Phá, sắp chào đời. Là con của hắn, và Chiến.”</w:t>
      </w:r>
    </w:p>
    <w:p>
      <w:pPr>
        <w:pStyle w:val="BodyText"/>
      </w:pPr>
      <w:r>
        <w:t xml:space="preserve">Biểu tình của Hiên Viên Tri làm người ta nhìn không thấu, không chỉ dùng khiếp sợ, phẫn nộ, bối rối để hình dung mà còn phức tạp hơn nhiều. “Con của Tiểu Phá và Chiến?” Tư Không Vô Nghiệp gật đầu. Tin tức này tới quá mức chấn động, bọn họ còn chưa kịp chuẩn bị. Tiểu Phá là nam tính, Hiên Viên Chiến đúng là nam tính, mà hiện tại, hai người bọn họ có con sắp sinh! Tư Không Vô Nghiệp cảm thấy đầu choáng mắt hoa sắp ngất đi. Này đến tột cùng là chuyện gì vậy hả.</w:t>
      </w:r>
    </w:p>
    <w:p>
      <w:pPr>
        <w:pStyle w:val="BodyText"/>
      </w:pPr>
      <w:r>
        <w:t xml:space="preserve">“Đại tướng! Quang Vinh đã xuất hiện trong tầm nhìn! Hai phút sau sẽ đến chúa hạm!”</w:t>
      </w:r>
    </w:p>
    <w:p>
      <w:pPr>
        <w:pStyle w:val="BodyText"/>
      </w:pPr>
      <w:r>
        <w:t xml:space="preserve">Hai mắt Hiên Viên Tri Xuân đột nhiên tỏa sáng: “Mở khoang đáy ra!”</w:t>
      </w:r>
    </w:p>
    <w:p>
      <w:pPr>
        <w:pStyle w:val="BodyText"/>
      </w:pPr>
      <w:r>
        <w:t xml:space="preserve">“Rõ!”</w:t>
      </w:r>
    </w:p>
    <w:p>
      <w:pPr>
        <w:pStyle w:val="BodyText"/>
      </w:pPr>
      <w:r>
        <w:t xml:space="preserve">“Tất cả hỏa lực che giấu cho Quang Vinh! Trọng trang sư vàđội đặc nhiệm toàn lực công kích!”</w:t>
      </w:r>
    </w:p>
    <w:p>
      <w:pPr>
        <w:pStyle w:val="BodyText"/>
      </w:pPr>
      <w:r>
        <w:t xml:space="preserve">“Rõ!”</w:t>
      </w:r>
    </w:p>
    <w:p>
      <w:pPr>
        <w:pStyle w:val="BodyText"/>
      </w:pPr>
      <w:r>
        <w:t xml:space="preserve">“Lệnh cho hạm đội tiên phong và phụ hạm chuẩn bị cất cánh. Sau khi tất cả lên tàu toàn bộ dùng tốc độ nhanh nhất rút lui khỏi Cách Nhĩ tinh!”</w:t>
      </w:r>
    </w:p>
    <w:p>
      <w:pPr>
        <w:pStyle w:val="BodyText"/>
      </w:pPr>
      <w:r>
        <w:t xml:space="preserve">“Rõ!”</w:t>
      </w:r>
    </w:p>
    <w:p>
      <w:pPr>
        <w:pStyle w:val="BodyText"/>
      </w:pPr>
      <w:r>
        <w:t xml:space="preserve">Ba hồn bảy phách bị dọa bay mất cuối cùng cũng về đủ, Hiên Viên Tri Xuân phát ra từng đạo chỉ lệnh. Ông đứng trước cửa kính, khẩn trương nhìn chăm chú nhìm đốm ánh sáng màu xanh bao phủ đang đến gần. Đếm ngược từ 50 giây, 40 giây, 30 giây… Ông xoay người chạy ra hành lang. Khoang đáy của chúa hạm mở ra, Hiên Viên Tri Xuân thấy được thân ảnh Quang Vinh, nhìn thấythang cứu viện thả xuống, nhìn thấy có laser bắn vào người Quang Vinh.</w:t>
      </w:r>
    </w:p>
    <w:p>
      <w:pPr>
        <w:pStyle w:val="BodyText"/>
      </w:pPr>
      <w:r>
        <w:t xml:space="preserve">“Bắn cho ta!Tuyệt đối không cho bọn Tắc Ba Nhĩ tiếp cận chúa hạm!” Ông rít gào. Thân thể Quang Vinh bị nhấc khỏi mặt đất, vô số dây kéo được phóng ra, Hiên Viên Tri Xuân mắt cũng không chớp nhìn chăm chú Quang Vinh. Bác sĩ và nhân viên y tế đang đứng một bên chờ.</w:t>
      </w:r>
    </w:p>
    <w:p>
      <w:pPr>
        <w:pStyle w:val="BodyText"/>
      </w:pPr>
      <w:r>
        <w:t xml:space="preserve">“Trọng trang sư vàđội đặc nhiệm nhanh chóng rút lui! Mười phút sau tất cả hạm đội rút lui khỏi Cách Nhĩ tinh!”</w:t>
      </w:r>
    </w:p>
    <w:p>
      <w:pPr>
        <w:pStyle w:val="BodyText"/>
      </w:pPr>
      <w:r>
        <w:t xml:space="preserve">“Rõ!”</w:t>
      </w:r>
    </w:p>
    <w:p>
      <w:pPr>
        <w:pStyle w:val="BodyText"/>
      </w:pPr>
      <w:r>
        <w:t xml:space="preserve">Hiên Viên Tri Xuấn vừa ra lệnh vừa chạy xuống cầu thang. Từ cổ tay Quang Vinh bắn ra dây thép, đem thân thể to lớn cố định vững xong, hắn thu hồi dây thép làm cơ thể bay lên trong nháy mắt.</w:t>
      </w:r>
    </w:p>
    <w:p>
      <w:pPr>
        <w:pStyle w:val="BodyText"/>
      </w:pPr>
      <w:r>
        <w:t xml:space="preserve">“Rống rống rống rống!!” Quang Vinh còn đang trong tình trạng cuồng bạo. Sau khi tiến vào chúa hạm, khoang ngực liền mở ra. Chân vừa chạm xuống boong tàu, hắn lập tức ngồi xổm xuống. Hiên Viên Tri Xuân đã chạy tới bên người Quang Vinh.</w:t>
      </w:r>
    </w:p>
    <w:p>
      <w:pPr>
        <w:pStyle w:val="BodyText"/>
      </w:pPr>
      <w:r>
        <w:t xml:space="preserve">Tiểu Cửu xuống đầu tiên, theo sau là Pháp Lý Bố, trong sự lo lắng chờ đợi của Hiên Viên Tri Xuân, Hiên Viên Chiến ẳm Lục Bất Phá giẫm lên trên tay Quang Vinh, vững vàng nhảy xuống đất.</w:t>
      </w:r>
    </w:p>
    <w:p>
      <w:pPr>
        <w:pStyle w:val="BodyText"/>
      </w:pPr>
      <w:r>
        <w:t xml:space="preserve">“Lập tức cấp cứu, tình huống Tiểu Phá rất nguy hiểm.” Chẳng quan tâm nói chuyện với Hiên Viên Tri Xuân, Pháp Lý Bố nhanh chóng hạ lệnh.</w:t>
      </w:r>
    </w:p>
    <w:p>
      <w:pPr>
        <w:pStyle w:val="BodyText"/>
      </w:pPr>
      <w:r>
        <w:t xml:space="preserve">“Phòng cấp cứu ở đâu!” Trên tay Hiên Viên Chiến toàn máu, hắn rống to.</w:t>
      </w:r>
    </w:p>
    <w:p>
      <w:pPr>
        <w:pStyle w:val="BodyText"/>
      </w:pPr>
      <w:r>
        <w:t xml:space="preserve">“Mau đưa Tiểu Phá cho bác sĩ! Ngươi ôm hắn làm cái gì!” Hiên Viên Tri Xuân rống giận, lúc này Hiên Viên Chiến mới nhìn thấy bác sĩ. Hắn kích động đặt Lục Bất Phá lên cáng, Hiên Viên Tri Xuân liền đẩy hắn ra, rống to: “Lập tức cấp cứu! Còn ngốc ở đó làm gì!” Ông thấy máu chảy ra từ bụng Lục Bất Phá.</w:t>
      </w:r>
    </w:p>
    <w:p>
      <w:pPr>
        <w:pStyle w:val="BodyText"/>
      </w:pPr>
      <w:r>
        <w:t xml:space="preserve">Trong lúc nhất thời, bởi vì Mang Tang Tử trọng thương trở về mà bên trong chúa hạm rối loạn thành một đoàn.</w:t>
      </w:r>
    </w:p>
    <w:p>
      <w:pPr>
        <w:pStyle w:val="BodyText"/>
      </w:pPr>
      <w:r>
        <w:t xml:space="preserve">*********</w:t>
      </w:r>
    </w:p>
    <w:p>
      <w:pPr>
        <w:pStyle w:val="BodyText"/>
      </w:pPr>
      <w:r>
        <w:t xml:space="preserve">*Lồng kính cho trẻ em, thường chỉ có mấy bé sinh non hoặc bị bệnh mới nằm trong này thôi, trẻ bình thường được đưa về bên mẹ ngay sau khi y tá làm vệ sinh:</w:t>
      </w:r>
    </w:p>
    <w:p>
      <w:pPr>
        <w:pStyle w:val="Compact"/>
      </w:pPr>
      <w:r>
        <w:drawing>
          <wp:inline>
            <wp:extent cx="5334000" cy="3980597"/>
            <wp:effectExtent b="0" l="0" r="0" t="0"/>
            <wp:docPr descr="" title="" id="1" name="Picture"/>
            <a:graphic>
              <a:graphicData uri="http://schemas.openxmlformats.org/drawingml/2006/picture">
                <pic:pic>
                  <pic:nvPicPr>
                    <pic:cNvPr descr="http://sstruyen.com/images/data/15868/chuong-90-1520181320.7897.jpg" id="0" name="Picture"/>
                    <pic:cNvPicPr>
                      <a:picLocks noChangeArrowheads="1" noChangeAspect="1"/>
                    </pic:cNvPicPr>
                  </pic:nvPicPr>
                  <pic:blipFill>
                    <a:blip r:embed="rId215"/>
                    <a:stretch>
                      <a:fillRect/>
                    </a:stretch>
                  </pic:blipFill>
                  <pic:spPr bwMode="auto">
                    <a:xfrm>
                      <a:off x="0" y="0"/>
                      <a:ext cx="5334000" cy="398059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6" w:name="chương-91"/>
      <w:bookmarkEnd w:id="216"/>
      <w:r>
        <w:t xml:space="preserve">91. Chương 91</w:t>
      </w:r>
    </w:p>
    <w:p>
      <w:pPr>
        <w:pStyle w:val="Compact"/>
      </w:pPr>
      <w:r>
        <w:br w:type="textWrapping"/>
      </w:r>
      <w:r>
        <w:br w:type="textWrapping"/>
      </w:r>
      <w:r>
        <w:t xml:space="preserve">Nhân viên y tế lập tức nâng Lục Bất Phá chạy tới phòng cấp cứu, ngoại trừ những người có nhiệm vụ không thể rời khỏi vị trí, tất cả mọi người đều chạy theo. Đem một đám người lòng như lửa đốt nhốt ngoài cửa, các bác sĩ khẩn cấp xử lý vết thương choMang Tang Tử tiên sinh. Pháp Lý Bố trở thành bác sĩ đặc biệt được đi vào phòng cấp cứu. Ông dùng tinh thần lực tạm thời ngăn thai nhi đang khẩn cấp muốn chào đời, những việc khác đều do các bác sĩ chuyên môn cao phụ trách.</w:t>
      </w:r>
      <w:r>
        <w:br w:type="textWrapping"/>
      </w:r>
      <w:r>
        <w:br w:type="textWrapping"/>
      </w:r>
      <w:r>
        <w:t xml:space="preserve">Bên ngoài phòng cấp cứu, phần cửa sát đất làm bằng thủy tinh trong suốt, Hiên Viên Chiến nằm sấp trên mặt đất, mặt không chút máu. Bên cạnh hắn, Hiên Viên Tri Xuân cũng nằm sấp trên mặt đất, mặt không chút máu. Thượng Quan Nông, Âu Dương Long cùng Tư Không Vô Nghiệp đều nằm sấp trên mặt đất, mặt không chút máu. Quang Vinh lợi dụng ưu thế chiều cao, ghé sát vào lan can tầng một nhìn vào bên trong phòng cấp cứu, Tiểu Cửu ngồi trên đầu hắnvừa khóc vừa gọi. Khoảng chục phút sau, Hiên Viên Tri Xuân không thể nằm sấp nữa, hắn ông gõ gõ cửa kính, bên trong một y tá đi ra.</w:t>
      </w:r>
      <w:r>
        <w:br w:type="textWrapping"/>
      </w:r>
      <w:r>
        <w:br w:type="textWrapping"/>
      </w:r>
      <w:r>
        <w:t xml:space="preserve">“Ta muốn tùy thời nắm rõ tình huống của Tiểu Phá.”</w:t>
      </w:r>
      <w:r>
        <w:br w:type="textWrapping"/>
      </w:r>
      <w:r>
        <w:br w:type="textWrapping"/>
      </w:r>
      <w:r>
        <w:t xml:space="preserve">“Đại tướng…” Y tá có chút khó xử.</w:t>
      </w:r>
      <w:r>
        <w:br w:type="textWrapping"/>
      </w:r>
      <w:r>
        <w:br w:type="textWrapping"/>
      </w:r>
      <w:r>
        <w:t xml:space="preserve">“Ta sẽ không quấy rầy các ngươi.” Hiên Viên Tri Xuân tăng ngữ điệu, y tá không còn cách nào, đành gật đầu đi vào phòng cấp cứu. Nhìn nàng nói cùng vài vị bác sĩ và Pháp Lý Bố, trong mắt Hiên Viên Tri Xuân lộ ra sự khẩn trương. Rất nhanh, y tá đi ra nói: “Pha-ra-ông bảo đại tướng có thể dùng thiết bị đồng bộ hình ảnh, nhưng không thể đi vào. Để tránh nhiễm khuẩn.”</w:t>
      </w:r>
      <w:r>
        <w:br w:type="textWrapping"/>
      </w:r>
      <w:r>
        <w:br w:type="textWrapping"/>
      </w:r>
      <w:r>
        <w:t xml:space="preserve">“Được!”</w:t>
      </w:r>
      <w:r>
        <w:br w:type="textWrapping"/>
      </w:r>
      <w:r>
        <w:br w:type="textWrapping"/>
      </w:r>
      <w:r>
        <w:t xml:space="preserve">Y tá đi vào, vài phút sau, Hiên Viên Tri Xuân cầm thiết bị đồng bộ hình ảnh lập thể trên tay. Cùng lúc đó y tá cầm dụng cụ đến, sau khi bác sĩ gật đầu, nàng đem dụng cụ di động đến trên phần bụng bên trái của Lục Bất Phá. Trong phòng cấp cứu phát ra tiếng kinh hô, còn bên ngoài mọi người hai mắt trợn to. Bọn họ thấy rõ một bàn tay thai nhi nhỏ xíu giơ lên, rất nhỏ. Nhưng Hiên Viên Tri Xuân chưa kịp nhìn kỹ, liền bị tên lớn mật nào đó kéo tay giựt cái máy, vị trí vip bị đoạt mất.</w:t>
      </w:r>
      <w:r>
        <w:br w:type="textWrapping"/>
      </w:r>
      <w:r>
        <w:br w:type="textWrapping"/>
      </w:r>
      <w:r>
        <w:t xml:space="preserve">“Hiên Viên thượng tá!” Hiên Viên Tri Xuân mắt hổ trừng lớn.</w:t>
      </w:r>
      <w:r>
        <w:br w:type="textWrapping"/>
      </w:r>
      <w:r>
        <w:br w:type="textWrapping"/>
      </w:r>
      <w:r>
        <w:t xml:space="preserve">“Tiểu Phá, Tiểu Phá…” Hiên Viên Chiến đờ đẫn mềm nhũn ngồi bệt trên mặt đất, hai tay vòng trước ngực, như muốn ôm chặt lấy người kia.</w:t>
      </w:r>
      <w:r>
        <w:br w:type="textWrapping"/>
      </w:r>
      <w:r>
        <w:br w:type="textWrapping"/>
      </w:r>
      <w:r>
        <w:t xml:space="preserve">“Hiên Viên thượng tá, ngươi!” Hiên Viên Tri Xuân đang tính đem Hiên Viên Chiến kéo lên, chợt nghe một bác sĩ nói: “Pha-ra-ông, thai nhi quá nhỏ, hình như vừa mới thành hình.” Động tác Hiên Viên Tri Xuân khựng lại, kinh hoảng nhìn chằm chằm hình ảnh. Tất cả mọi người không dám lên tiếng, tụ tập phía sau Hiên Viên Chiến và Hiên Viên Tri Xuân nhìn không chuyển mắt vật nhỏ.</w:t>
      </w:r>
      <w:r>
        <w:br w:type="textWrapping"/>
      </w:r>
      <w:r>
        <w:br w:type="textWrapping"/>
      </w:r>
      <w:r>
        <w:t xml:space="preserve">“Nhưng ta có thể cảm ứng được nhịp tim và hô hấp của thai nhi.” Đồng dạng lần đầu tiên gặp loại tình huống này, Pháp Lý Bố thần sắc ngưng trọng nói, “Tinh thần lực của thai nhi rất yếu, tình huống vô cùng nguy hiểm, phải nhanh chóng lấy đứa nhỏ ra!”</w:t>
      </w:r>
      <w:r>
        <w:br w:type="textWrapping"/>
      </w:r>
      <w:r>
        <w:br w:type="textWrapping"/>
      </w:r>
      <w:r>
        <w:t xml:space="preserve">Bác sĩ cầm dao phẫu thuật, do dự một lát nói: “Pha-ra-ông, ngài có biện pháp khác không? Ta không làm được, ta sợ làm tổn thương thai nhi.”</w:t>
      </w:r>
      <w:r>
        <w:br w:type="textWrapping"/>
      </w:r>
      <w:r>
        <w:br w:type="textWrapping"/>
      </w:r>
      <w:r>
        <w:t xml:space="preserve">Hiên Viên Tri Xuân nóng nảy: “Cái tên đần này! Có phải là bác sĩ không vậy! Ngay cả mổ cũng không dám làm là sao!”</w:t>
      </w:r>
      <w:r>
        <w:br w:type="textWrapping"/>
      </w:r>
      <w:r>
        <w:br w:type="textWrapping"/>
      </w:r>
      <w:r>
        <w:t xml:space="preserve">“Đại tướng, tình huống Tiểu Phá đặc biệt, bác sĩ sợ xảy ra chuyện ngoài ý muốn.” Thượng Quan Nông vội vàng trấn an lão nhân đang nổi bão.</w:t>
      </w:r>
      <w:r>
        <w:br w:type="textWrapping"/>
      </w:r>
      <w:r>
        <w:br w:type="textWrapping"/>
      </w:r>
      <w:r>
        <w:t xml:space="preserve">“Tiểu Phá, ngươi phải kiên trì, vì ta và con của chúng ta, ngươi nhất định phải kiên trì!” Hiên Viên Chiến cũng nóng nảy. Hiên Viên Tri Xuân vỗ cái bốp lên đầu hắn: “Có cái thứ hộ vệ như ngươi sao?!”</w:t>
      </w:r>
      <w:r>
        <w:br w:type="textWrapping"/>
      </w:r>
      <w:r>
        <w:br w:type="textWrapping"/>
      </w:r>
      <w:r>
        <w:t xml:space="preserve">“Đại tướng, bây giờ chuyện Tiểu Phá và đứa nhỏ quan trọng nhất.” Tư Không Vô Nghiệp ra tiếng, Hiên Viên Tri Xuân hừ mạnh một tiếng, ánh mắt dời về trên hình ảnh.</w:t>
      </w:r>
      <w:r>
        <w:br w:type="textWrapping"/>
      </w:r>
      <w:r>
        <w:br w:type="textWrapping"/>
      </w:r>
      <w:r>
        <w:t xml:space="preserve">Bên này, hai tay Pháp Lý Bố đặt trên trán Lục Bất Phá truyền tinh thần lực cho hắn. Suy tư một hồi, ông nói: “Giờ chỉ có thể đi bước nào tính bước đó. Miệng vết thương Tiểu Phá sao rồi?”</w:t>
      </w:r>
      <w:r>
        <w:br w:type="textWrapping"/>
      </w:r>
      <w:r>
        <w:br w:type="textWrapping"/>
      </w:r>
      <w:r>
        <w:t xml:space="preserve">“Vẫn chảy máu, miệng vết thương rộng hơn 3 cm so với năm phút trước.”</w:t>
      </w:r>
      <w:r>
        <w:br w:type="textWrapping"/>
      </w:r>
      <w:r>
        <w:br w:type="textWrapping"/>
      </w:r>
      <w:r>
        <w:t xml:space="preserve">“Truyền máu cho Tiểu Phá, ta sẽ giúp hắn giảm đau, các ngươi động dao đi.”</w:t>
      </w:r>
      <w:r>
        <w:br w:type="textWrapping"/>
      </w:r>
      <w:r>
        <w:br w:type="textWrapping"/>
      </w:r>
      <w:r>
        <w:t xml:space="preserve">“Pha-ra-ông!”</w:t>
      </w:r>
      <w:r>
        <w:br w:type="textWrapping"/>
      </w:r>
      <w:r>
        <w:br w:type="textWrapping"/>
      </w:r>
      <w:r>
        <w:t xml:space="preserve">“Ta tin tưởng các ngươi có thể làm được.”</w:t>
      </w:r>
      <w:r>
        <w:br w:type="textWrapping"/>
      </w:r>
      <w:r>
        <w:br w:type="textWrapping"/>
      </w:r>
      <w:r>
        <w:t xml:space="preserve">Trong phòng cấp cứu lâm vào trầm tịch. Đối với các bác sĩ trên chiến hạm, cho dù lấy xương trong đậu hủ cũng chả hề gì. Nhưng giờ phút này bọn họ đang đối mặt với Mang Tang Tử tiên sinh, chính xác là thai nhi trong bụng Mang Tang Tử tiên sinh. Ai cũng không dám đem hai người này ra thí nghiệm, nhất là tiểu sinh mệnh kia. Bên ngoài, trán Hiên Viên Tri Xuân ướt đẫm mồ hôi lạnh chậm rãi chảy xuống. Ông từ từ ngồi xuống đất, không chớp mắt nhìn chăm chú sinh mệnh bé bỏng mỏng manh.</w:t>
      </w:r>
      <w:r>
        <w:br w:type="textWrapping"/>
      </w:r>
      <w:r>
        <w:br w:type="textWrapping"/>
      </w:r>
      <w:r>
        <w:t xml:space="preserve">Vài phút sau, trưởng khoa ngẩng đầu: “Hảo! Ta sẽ phẫu thuật cho Mang Tang Tử tiên sinh, ta lấy danh dự bản thân đảm bảo, nhất định sẽ hoàn thành nhiệm vụ!”</w:t>
      </w:r>
      <w:r>
        <w:br w:type="textWrapping"/>
      </w:r>
      <w:r>
        <w:br w:type="textWrapping"/>
      </w:r>
      <w:r>
        <w:t xml:space="preserve">“Tốt lắm.”</w:t>
      </w:r>
      <w:r>
        <w:br w:type="textWrapping"/>
      </w:r>
      <w:r>
        <w:br w:type="textWrapping"/>
      </w:r>
      <w:r>
        <w:t xml:space="preserve">Lúc này y tá nói: “Nhóm máu của Mang Tang Tử tiên sinh quá kỳ lạ, chúng ta không tìm ra nhóm máu phù hợp.”</w:t>
      </w:r>
      <w:r>
        <w:br w:type="textWrapping"/>
      </w:r>
      <w:r>
        <w:br w:type="textWrapping"/>
      </w:r>
      <w:r>
        <w:t xml:space="preserve">Pháp Lý Bố nói: “Không phải các ngươi có trung tâm chuyên nghiên cứu Mang Tang Tử sao? Lập tức bảo bọn họ gửi tư liệu đến đây.”</w:t>
      </w:r>
      <w:r>
        <w:br w:type="textWrapping"/>
      </w:r>
      <w:r>
        <w:br w:type="textWrapping"/>
      </w:r>
      <w:r>
        <w:t xml:space="preserve">Hiên Viên Chiến ở bên ngoài rống: “Lập tức tìm Charlie King, gửi tư liệu nghiên cứu về Tiểu Phá đến đây!”</w:t>
      </w:r>
      <w:r>
        <w:br w:type="textWrapping"/>
      </w:r>
      <w:r>
        <w:br w:type="textWrapping"/>
      </w:r>
      <w:r>
        <w:t xml:space="preserve">Thượng Quan Nông chạy đi.</w:t>
      </w:r>
      <w:r>
        <w:br w:type="textWrapping"/>
      </w:r>
      <w:r>
        <w:br w:type="textWrapping"/>
      </w:r>
      <w:r>
        <w:t xml:space="preserve">“RẦM!”</w:t>
      </w:r>
      <w:r>
        <w:br w:type="textWrapping"/>
      </w:r>
      <w:r>
        <w:br w:type="textWrapping"/>
      </w:r>
      <w:r>
        <w:t xml:space="preserve">Ngay tại thời điểm khẩn trương này, chúa hạm đột nhiên chấn động. Hiên Viên Tri Xuân nhảy lên: “Có chuyện gì!”</w:t>
      </w:r>
      <w:r>
        <w:br w:type="textWrapping"/>
      </w:r>
      <w:r>
        <w:br w:type="textWrapping"/>
      </w:r>
      <w:r>
        <w:t xml:space="preserve">Quang não chúa hạm nói: “Phía trước chúa hạm xuất hiện hạm đội Vọng Uy, chúng ta bị bọn họ công kích. Hậu phương tám ngàn dặm* có hạm đội Tắc Ba Nhĩ, 30 phút nữa tiến vào phạm vi công kích chúng ta.” [*1 dặm = 1,609344 km. Nhân ra bị lẻ nên mình để nguyên. Làm tròn thì…]</w:t>
      </w:r>
      <w:r>
        <w:br w:type="textWrapping"/>
      </w:r>
      <w:r>
        <w:br w:type="textWrapping"/>
      </w:r>
      <w:r>
        <w:t xml:space="preserve">Tư Không Vô Nghiệp vội vàng nói: “Đại tướng, 20 phút trước người Vọng Uy muốn chúng ta giao Tiểu Cửu, nếu không bọn họ sẽ bắt tay với Tắc Ba Nhĩ. Vì tình huống Tiểu Phá khẩn cấp nên ta chưa có cơ hội báo với ngài.”</w:t>
      </w:r>
      <w:r>
        <w:br w:type="textWrapping"/>
      </w:r>
      <w:r>
        <w:br w:type="textWrapping"/>
      </w:r>
      <w:r>
        <w:t xml:space="preserve">“Hỗn đản!” Hiên Viên Tri Xuân nổi giận, Hiên Viên Chiến tiến lên: “Đại tướng, ta xin được chịu trách nhiệm ngăn chặn hạm đội Tắc Ba Nhĩ!”</w:t>
      </w:r>
      <w:r>
        <w:br w:type="textWrapping"/>
      </w:r>
      <w:r>
        <w:br w:type="textWrapping"/>
      </w:r>
      <w:r>
        <w:t xml:space="preserve">“Đại tướng, xin cho ta gia nhập chiến đấu!” Tư Không Vô Nghiệp cũng cầu chiến.</w:t>
      </w:r>
      <w:r>
        <w:br w:type="textWrapping"/>
      </w:r>
      <w:r>
        <w:br w:type="textWrapping"/>
      </w:r>
      <w:r>
        <w:t xml:space="preserve">“Đại tướng, xin cho ta gia nhập chiến đấu!” Âu Dương Long tiến lên từng bước.</w:t>
      </w:r>
      <w:r>
        <w:br w:type="textWrapping"/>
      </w:r>
      <w:r>
        <w:br w:type="textWrapping"/>
      </w:r>
      <w:r>
        <w:t xml:space="preserve">“Rống rống rống!!!” Quang Vinh gầm lớn, tất cả mọi người hiểu ý hắn: Tiểu Quang đi nghiền nát bọn họ! Tiểu Quang đi nghiền nát bọn họ! Quang Vinh không đợi cho phép, hắn xoay người, khống chế quang não chính mở khoang đáy.</w:t>
      </w:r>
      <w:r>
        <w:br w:type="textWrapping"/>
      </w:r>
      <w:r>
        <w:br w:type="textWrapping"/>
      </w:r>
      <w:r>
        <w:t xml:space="preserve">“Quang Vinh! Không được làm càn!” Hiên Viên Chiến vọt tới phía trước, ngăn cản Quang Vinh.</w:t>
      </w:r>
      <w:r>
        <w:br w:type="textWrapping"/>
      </w:r>
      <w:r>
        <w:br w:type="textWrapping"/>
      </w:r>
      <w:r>
        <w:t xml:space="preserve">“Rống rống rống!!!” Tiểu Chiến ở bên Tiểu Phá! Tiểu Quang đi nghiền nát bọn họ! Nghiền nát nghiền nát!</w:t>
      </w:r>
      <w:r>
        <w:br w:type="textWrapping"/>
      </w:r>
      <w:r>
        <w:br w:type="textWrapping"/>
      </w:r>
      <w:r>
        <w:t xml:space="preserve">Chúa hạm lại chấn động, Tiểu Cửu trên đầu Quang Vinh tức giận đến giơ chân: “Chiêm chiếp thu!!” Khoang đáy hoàn toàn mở ra.</w:t>
      </w:r>
      <w:r>
        <w:br w:type="textWrapping"/>
      </w:r>
      <w:r>
        <w:br w:type="textWrapping"/>
      </w:r>
      <w:r>
        <w:t xml:space="preserve">“Quang Vinh! Trở về!” Hiên Viên Chiến trực tiếp lướt qua lan can nhảy xuống, “Tiểu Cửu! Ngươi thành thật ở đây cho ta!”</w:t>
      </w:r>
      <w:r>
        <w:br w:type="textWrapping"/>
      </w:r>
      <w:r>
        <w:br w:type="textWrapping"/>
      </w:r>
      <w:r>
        <w:t xml:space="preserve">“Chiêm chiếp thu ( rống rống rống)!!” Trên người Quang Vinh xuất hiện tầng lam quang bao phủ, đây là lần đầu tiên hắn không nghe lời Hiên Viên Chiến. Hắn khống chế quang não chính quát: “Nghiền nát! Nghiền nát! Các ngươi bảo hộ Tiểu Phá, Tiểu Quang đi nghiền nát bọn họ!” Cùng với tiếng hô, hắn trực tiếp khống chế một chiếc phi thuyền không người lái, dùng dây cố định thân thể phía trên phi thuyề, từ khoang đáy bay ra ngoài.</w:t>
      </w:r>
      <w:r>
        <w:br w:type="textWrapping"/>
      </w:r>
      <w:r>
        <w:br w:type="textWrapping"/>
      </w:r>
      <w:r>
        <w:t xml:space="preserve">“Quang Vinh! Ngươi muốn ta đánh ngươi sao?!” Hiên Viên Chiến nhanh chóng vào trong một chiếc phi thuyền.</w:t>
      </w:r>
      <w:r>
        <w:br w:type="textWrapping"/>
      </w:r>
      <w:r>
        <w:br w:type="textWrapping"/>
      </w:r>
      <w:r>
        <w:t xml:space="preserve">“Ô ô ô…” Tiểu Chiến không muốn nhìn Tiểu Tiểu Phá sao? Ô ô ô… Tiểu Quang muốn nhìn Tiểu Tiểu Phá… Nghiền nát! Nghiền nát!</w:t>
      </w:r>
      <w:r>
        <w:br w:type="textWrapping"/>
      </w:r>
      <w:r>
        <w:br w:type="textWrapping"/>
      </w:r>
      <w:r>
        <w:t xml:space="preserve">Tay Hiên Viên Chiến đặt trên cần điều khiển nổi đầy gân xanh, do dự dừng trên nút mở nguồn nhiên liệu. Quang Vinh lại nhân cơ hội đóng cửa khoang đáy, quang não chính bị hắn khống chế hoàn toàn mất tác dụng. Sau khi phục hồi tinh thần lại, bất kểHiên Viên Chiến ra lệnh như thế nào, đánh chết Quang Vinh hắn cũng không mở cửa.</w:t>
      </w:r>
      <w:r>
        <w:br w:type="textWrapping"/>
      </w:r>
      <w:r>
        <w:br w:type="textWrapping"/>
      </w:r>
      <w:r>
        <w:t xml:space="preserve">“Ô ô ô…” Tiểu Quang sẽ trở về trước khi Tiểu Tiểu Phá ra. Rống rống rống!! Nghiền nát nghiền nát!</w:t>
      </w:r>
      <w:r>
        <w:br w:type="textWrapping"/>
      </w:r>
      <w:r>
        <w:br w:type="textWrapping"/>
      </w:r>
      <w:r>
        <w:t xml:space="preserve">“Đại tướng, Quang Vinh bay đến phía trước hạm đội Vọng Uy!”</w:t>
      </w:r>
      <w:r>
        <w:br w:type="textWrapping"/>
      </w:r>
      <w:r>
        <w:br w:type="textWrapping"/>
      </w:r>
      <w:r>
        <w:t xml:space="preserve">Nhân viên điều khiển chúa hạm truyền hình ảnh tới, trong không gian, một quang giáp bao phủ bởi luồng ánh sáng xanh có vẻ bé nhỏ vô cùng so với hạm đội to lớn màu đen của địch nhân, trên đỉnh đầu của hắn một con tiểu quái vật nhảy a nhảy, tức giận.</w:t>
      </w:r>
      <w:r>
        <w:br w:type="textWrapping"/>
      </w:r>
      <w:r>
        <w:br w:type="textWrapping"/>
      </w:r>
      <w:r>
        <w:t xml:space="preserve">Hiên Viên Chiến hô to với thông tấn khí: “Quang Vinh! Ta lệnh cho ngươi lập tức quay lại!”</w:t>
      </w:r>
      <w:r>
        <w:br w:type="textWrapping"/>
      </w:r>
      <w:r>
        <w:br w:type="textWrapping"/>
      </w:r>
      <w:r>
        <w:t xml:space="preserve">“Ô ô ô…” Tiểu Quang nghiền nát bọn họ xong liền trở về đi. Tiểu Chiến, Tiểu Tiểu Phá ra chưa? Đối đầu địch nhân cường đại, nhưng Quang Vinh vẫn còn thời gian quan tâm Tiểu Tiểu Phá. Hiên Viên Chiến chạy nhanh về phòng cấp cứu, chợt nghe Pháp Lý Bố lo lắng nói: “Đại tướng! Không thể lắc lư nữa! Phẫu thuật sẽ tiến hành ngay lập tức!”</w:t>
      </w:r>
      <w:r>
        <w:br w:type="textWrapping"/>
      </w:r>
      <w:r>
        <w:br w:type="textWrapping"/>
      </w:r>
      <w:r>
        <w:t xml:space="preserve">Hiên Viên Tri Xuân nhìn về phía Hiên Viên Chiến, cắn răng nói: “Nói với Quang Vinh, nếu hắn không thể nghiền nát địch nhân, ta nhất định lưu đày hắn đến Phế tinh*!” [*Hành tinh đổ rác.]</w:t>
      </w:r>
      <w:r>
        <w:br w:type="textWrapping"/>
      </w:r>
      <w:r>
        <w:br w:type="textWrapping"/>
      </w:r>
      <w:r>
        <w:t xml:space="preserve">Hiên Viên Chiến im lặng vài giây, rồi nói vào thông tấn khí: “Quang Vinh, giao cho ngươi.”</w:t>
      </w:r>
      <w:r>
        <w:br w:type="textWrapping"/>
      </w:r>
      <w:r>
        <w:br w:type="textWrapping"/>
      </w:r>
      <w:r>
        <w:t xml:space="preserve">“Rống rống rống!!!” Tiếng Quang Vinh gầm quẩn quanh khắp chúa hạm. Nghiền nát! Nghiền nát!</w:t>
      </w:r>
      <w:r>
        <w:br w:type="textWrapping"/>
      </w:r>
      <w:r>
        <w:br w:type="textWrapping"/>
      </w:r>
      <w:r>
        <w:t xml:space="preserve">Thượng Quan Nông kinh hỉ chạy tới: “Đại tướng! Tư liệu đến rồi! Charlie King nói Tiểu Phá hợp tất cả nhóm máu. Máu O là tốt nhất!” [Em ấy AB?]</w:t>
      </w:r>
      <w:r>
        <w:br w:type="textWrapping"/>
      </w:r>
      <w:r>
        <w:br w:type="textWrapping"/>
      </w:r>
      <w:r>
        <w:t xml:space="preserve">“Lấy của ta!” Hiên Viên Chiến lập tức vươn cánh tay, “Ta là máu O.” [O vs AB, cặp trời phối]</w:t>
      </w:r>
      <w:r>
        <w:br w:type="textWrapping"/>
      </w:r>
      <w:r>
        <w:br w:type="textWrapping"/>
      </w:r>
      <w:r>
        <w:t xml:space="preserve">Y tá lập tức đưa hắn đến phòng xét nghiệm bên cạnh, ba phút sau, túi máu 1000cc treo bên cạnh bàn mổ. Bên ngoài phòng, hình ảnh Lục Bất Phá và của Quang Vinh song song được mở. Tất cả người trên chúa hạm bị nhốt bên trong, Quang Vinh không cho bất cứ ai đi ra ngoài. Mọi người lo lắng nhìn Lục Bất Phá và Quang Vinh. Tựa hồ kiêng kỵ Tiểu Cửu trên đầu Quang Vinh nên người Vọng Uy không công kích. Pháp Lý Bố quyết đoán hạ lệnh bắt đầu phẫu thuật.</w:t>
      </w:r>
      <w:r>
        <w:br w:type="textWrapping"/>
      </w:r>
      <w:r>
        <w:br w:type="textWrapping"/>
      </w:r>
      <w:r>
        <w:t xml:space="preserve">Cầm chặt dao mổ, bác sĩ trưởng khoa hít sâu mấy hơi, rồi gật đầu với những người khác. Ông cháu Hiên Viên Tri Xuân và Hiên Viên Chiến không hẹn mà cùng nuốt ngụm nước miếng, địch nhân trước mặt bị bọn họ quẳng đến chín tầng mây. Nhìn động tác bác sĩ hạ dao, mọi người có mặt không dám thở mạnh. Ở trong không gian Quang Vinh đồng dạng đang nhìn Tiểu Tiểu Phá sinh ra. Tiểu Cửu cũng chui vào khoang ngực xem truyền hình trực tiếp.</w:t>
      </w:r>
      <w:r>
        <w:br w:type="textWrapping"/>
      </w:r>
      <w:r>
        <w:br w:type="textWrapping"/>
      </w:r>
      <w:r>
        <w:t xml:space="preserve">Lo lắng chờ bên ngoài, Hiên Viên Chiến nhìn y tá lau mồ hôi càng lúc càng nhiều của bác sĩ, nhưng vẫn chẳng thấy đứa nhỏ ra. Hắn không biết có phải tâm tình bản thân lúc này có giống với phụ thân lúc mình thành hình trong lồng kính hay không, hắn khẩn trương sắp chết rồi, gấp đến độ muốn dộng một quyền đấm vỡ cửa kính.</w:t>
      </w:r>
      <w:r>
        <w:br w:type="textWrapping"/>
      </w:r>
      <w:r>
        <w:br w:type="textWrapping"/>
      </w:r>
      <w:r>
        <w:t xml:space="preserve">Kính nội soi chiếu rõ ràng hình ảnh trong khoang bụng Lục Bất Phá. Căn cứ hình ảnh đó, bác sĩ cẩn thận rạch mở vết nứt trên bụng Lục Bất Phá. Do không nắm chắc độ mềm cứng của nhau thai nênchỉ có thể từng chút từng chút rạch mở. Pháp Lý Bố nhắm mắt, dốc toàn bộ tinh thần lực, hòng giảm đau cho Tiểu Phá, đồng thời làm hắn kiên trì chịu đựng.</w:t>
      </w:r>
      <w:r>
        <w:br w:type="textWrapping"/>
      </w:r>
      <w:r>
        <w:br w:type="textWrapping"/>
      </w:r>
      <w:r>
        <w:t xml:space="preserve">Quan sát viên nhấn nút truyền tin, nghĩ nghĩ lại thôi. Hắn chuyển qua truyền tín hiệu cho Quang Vinh, nói: “Quang Vinh, hạm đội Tắc Ba Nhĩ đang tới gần, 10 phút nữa bọn họ tiến vào phạm vi công kích.”</w:t>
      </w:r>
      <w:r>
        <w:br w:type="textWrapping"/>
      </w:r>
      <w:r>
        <w:br w:type="textWrapping"/>
      </w:r>
      <w:r>
        <w:t xml:space="preserve">“Chiêm chiếp thu!!!” Trả lời hắn chính là một tiếng gầm nãi thanh nãi khí, sau đó thông tấn khí bị cắt. Chỉ huy lâm thời lệnh chúa hạm bay về phía hạm đội Vọng Uy, xuyên qua cửa sổ lớn, bọn họ nhìn thấy một tiểu quái vật chín đầu nhảy từ tay lên đỉnh đầu Quang Vinh. Chung quy tiểu quái vật này là cái gì? Trong lòng mọi người đồng loạt vang lên câu hỏi này. Nó không chỉ đưa tới người Tắc Ba Nhĩ và người Vọng Uy tranh đoạt mà còn có thể hoạt động tự do trong môi trường không trọng lực không dưỡng khí.</w:t>
      </w:r>
      <w:r>
        <w:br w:type="textWrapping"/>
      </w:r>
      <w:r>
        <w:br w:type="textWrapping"/>
      </w:r>
      <w:r>
        <w:t xml:space="preserve">“Chiêm chiếp chiêm chiếp!!!” Tiếng kêu của Tiểu Cửu biến mất trong vũ trụ vô hạn, không hề có khả năng truyền đến trong tai người Vọng Uy. Hắn muốn thấy Tiểu Tiểu Phá! Muốn thấy Tiểu Tiểu Phá!</w:t>
      </w:r>
      <w:r>
        <w:br w:type="textWrapping"/>
      </w:r>
      <w:r>
        <w:br w:type="textWrapping"/>
      </w:r>
      <w:r>
        <w:t xml:space="preserve">“Ô ô ô!!” Tiểu Cửu, Tiểu Tiểu Phá sắp ra rồi!</w:t>
      </w:r>
      <w:r>
        <w:br w:type="textWrapping"/>
      </w:r>
      <w:r>
        <w:br w:type="textWrapping"/>
      </w:r>
      <w:r>
        <w:t xml:space="preserve">Đột nhiên hạm đội Vọng Uy bắn pháo laser về phía Quang Vinh.</w:t>
      </w:r>
      <w:r>
        <w:br w:type="textWrapping"/>
      </w:r>
      <w:r>
        <w:br w:type="textWrapping"/>
      </w:r>
      <w:r>
        <w:t xml:space="preserve">“Kỷ a!!”</w:t>
      </w:r>
      <w:r>
        <w:br w:type="textWrapping"/>
      </w:r>
      <w:r>
        <w:br w:type="textWrapping"/>
      </w:r>
      <w:r>
        <w:t xml:space="preserve">“Tiếng gì vậy?!” Lỗ tai đau nhức làm Hiên Viên Tri Xuân nhíu mày.</w:t>
      </w:r>
      <w:r>
        <w:br w:type="textWrapping"/>
      </w:r>
      <w:r>
        <w:br w:type="textWrapping"/>
      </w:r>
      <w:r>
        <w:t xml:space="preserve">Mọi người vẻ mặt hoài nghi, Hiên Viên Chiến cũng hồi thần, âm thanh ban nãy làm màn tai hắn khó chịu.</w:t>
      </w:r>
      <w:r>
        <w:br w:type="textWrapping"/>
      </w:r>
      <w:r>
        <w:br w:type="textWrapping"/>
      </w:r>
      <w:r>
        <w:t xml:space="preserve">Quay đầu nhìn hướng cửa sổ, bỗng cả bốn người há hốc mồm trân trối nhìn về phía trước. Đèn trên đài điều khiển đột nhiên tắt toàn bộ, hắc ám bao phủ phòng điều khiển, đèn trên chúa hạm đều tối đen, chỉ có ánh sáng từ phòng cấp cứu truyền ra.</w:t>
      </w:r>
      <w:r>
        <w:br w:type="textWrapping"/>
      </w:r>
      <w:r>
        <w:br w:type="textWrapping"/>
      </w:r>
      <w:r>
        <w:t xml:space="preserve">“Xảy ra chuyện gì!”</w:t>
      </w:r>
      <w:r>
        <w:br w:type="textWrapping"/>
      </w:r>
      <w:r>
        <w:br w:type="textWrapping"/>
      </w:r>
      <w:r>
        <w:t xml:space="preserve">Tiếng chất vấn của Hiên Viên Tri Xuân vang ra từ thông tấn khí. Các quan sát viên cùng chỉ huy lâm thời không ai lên tiếng, khiếp sợ trừng mắt nhìn tiền phương.</w:t>
      </w:r>
      <w:r>
        <w:br w:type="textWrapping"/>
      </w:r>
      <w:r>
        <w:br w:type="textWrapping"/>
      </w:r>
      <w:r>
        <w:t xml:space="preserve">“Đại tướng! Nhìn kìa!” Thượng Quan Nông là người đầu tiên phát hiện dị thường, chỉ về phía Quang Vinh hô to.</w:t>
      </w:r>
      <w:r>
        <w:br w:type="textWrapping"/>
      </w:r>
      <w:r>
        <w:br w:type="textWrapping"/>
      </w:r>
      <w:r>
        <w:t xml:space="preserve">Mọi người đồng thời nhìn lại, cùng lúc hít một ngụm khí lạnh, đó là cái gì!</w:t>
      </w:r>
      <w:r>
        <w:br w:type="textWrapping"/>
      </w:r>
      <w:r>
        <w:br w:type="textWrapping"/>
      </w:r>
      <w:r>
        <w:t xml:space="preserve">“Kỷ nha!!”</w:t>
      </w:r>
      <w:r>
        <w:br w:type="textWrapping"/>
      </w:r>
      <w:r>
        <w:br w:type="textWrapping"/>
      </w:r>
      <w:r>
        <w:t xml:space="preserve">Lại là tiếng thét chói tai chấn động màn nhĩ, đến cảHiên Viên Tri Xuân thân kinh bách chiến cũng chảy mồ hôi lạnh. Ngoài không trung được hắc ám bao phủ, một con quái vật vô hình há to mồm khè ra một ngụm khí màu đỏ nhạt về phía hạm đội Vọng Uy. Giây tiếp theo, toàn đội phát ra tiếng nổ mạnh, trong nháy mắt chấn động sinh ra từ vụ nổ liền bị khí màu đỏ cắn nuốt, vỏn vẹn vài giây đã lâm vào hắc ám.</w:t>
      </w:r>
      <w:r>
        <w:br w:type="textWrapping"/>
      </w:r>
      <w:r>
        <w:br w:type="textWrapping"/>
      </w:r>
      <w:r>
        <w:t xml:space="preserve">Nếu Quang Vinh có thể chớp mắt, nhất định hắn sẽ chớp không ngừng. Chuyện quái gì đang diễn ra vậy ta? Tiểu Cửu đột nhiên rời khỏi đỉnh đầu mình, Quang Vinh phát hiện vật nhỏ bay về hướng ngược lại, liền vội vàng đuổi theo. Vừa rồi là chuyện gì? Hắn còn chưa nghiền nát địch nhân mà, đâu hết cả rồi?</w:t>
      </w:r>
      <w:r>
        <w:br w:type="textWrapping"/>
      </w:r>
      <w:r>
        <w:br w:type="textWrapping"/>
      </w:r>
      <w:r>
        <w:t xml:space="preserve">“Ô ô ô…” Tiểu Cửu, mau trở lại, ngươi muốn đi đâu?</w:t>
      </w:r>
      <w:r>
        <w:br w:type="textWrapping"/>
      </w:r>
      <w:r>
        <w:br w:type="textWrapping"/>
      </w:r>
      <w:r>
        <w:t xml:space="preserve">“Kỷ nha!!” Nhờ không có tai nên Quang Vinh tránh được một kiếp, hắn không biết âm thanh thanh này làm cho lỗ tai những người trên các chiến hạm xung quanh đau nhức vô cùng. Pháp Lý Bố chịu không nổi âm thanh này, cả bác sĩ chuẩn bị mổ cũng tạm thời dừng tay.</w:t>
      </w:r>
      <w:r>
        <w:br w:type="textWrapping"/>
      </w:r>
      <w:r>
        <w:br w:type="textWrapping"/>
      </w:r>
      <w:r>
        <w:t xml:space="preserve">“Tiểu Cửu…” Trong hôn mê, Lục Bất Phá gọi khẽ một tiếng.</w:t>
      </w:r>
      <w:r>
        <w:br w:type="textWrapping"/>
      </w:r>
      <w:r>
        <w:br w:type="textWrapping"/>
      </w:r>
      <w:r>
        <w:t xml:space="preserve">“Kỷ nha!!!” Tựa như thuấn di*, thân hình Tiểu Cửu di chuyển trong nháy mắt xuất hiện phía trước hạm đội Tắc Ba Nhĩ, chín cái mồm đồng thời mở ra. Bóng đen vô hạn bao phủ phía trên nó, cực kỳ giống quái thú to lớn nào đó, không chính là đầu quái thú. Mà đầu còn lớn hơn nguyên một hành tinh. Mở to cái miệng khổng lồ như bồn máu, cùng Tiểu Cửu đồng thời rống giận.[*Di chuyển từ chỗ này sang chỗ khác trong nháy mắt, ai chơi phù thủy là rành nhất.]</w:t>
      </w:r>
      <w:r>
        <w:br w:type="textWrapping"/>
      </w:r>
      <w:r>
        <w:br w:type="textWrapping"/>
      </w:r>
      <w:r>
        <w:t xml:space="preserve">Mơ hồ có thể thấy dòng khí màu đỏ nhạt bay về phía hạm đội Tắc Ba Nhĩ, 5 giây sau, ánh sáng chói lòa tràn ra khắp không trung. Giúp đầu cự thú càng thêm rõ ràng, những người nhìn thấy cơ hồ đều đặt mông ngồi phịch trên mặt đất, đó là… là cái gì vậy.</w:t>
      </w:r>
      <w:r>
        <w:br w:type="textWrapping"/>
      </w:r>
      <w:r>
        <w:br w:type="textWrapping"/>
      </w:r>
      <w:r>
        <w:t xml:space="preserve">Màu đen, khổng lồ, hai mắt màu lam nhạt, quái thú hình dáng không rõ mở miệng phun khí màu đỏ nhạt, cái miệng to hướng về phía Cách Nhĩ tinh phát ra tiếng rống giận: “Kỷ nha!!”</w:t>
      </w:r>
      <w:r>
        <w:br w:type="textWrapping"/>
      </w:r>
      <w:r>
        <w:br w:type="textWrapping"/>
      </w:r>
      <w:r>
        <w:t xml:space="preserve">Thượng Quan Nông vội che lỗ tai, trong óc ông ông tác hưởng. Có vài người chịu không nỗi loại áp bách này, liền ói ra máu.</w:t>
      </w:r>
      <w:r>
        <w:br w:type="textWrapping"/>
      </w:r>
      <w:r>
        <w:br w:type="textWrapping"/>
      </w:r>
      <w:r>
        <w:t xml:space="preserve">“Tiểu Cửu…” Lục Bất Phá lại gọi một tiếng, các bác sĩ và y tá bị chấn đến ngất xỉu không nghe được âm thanh từ hắn, Pháp Lý Bố lung lay sắp đổ dựa bên bàn phẫu thuật cũng đồng dạng.</w:t>
      </w:r>
      <w:r>
        <w:br w:type="textWrapping"/>
      </w:r>
      <w:r>
        <w:br w:type="textWrapping"/>
      </w:r>
      <w:r>
        <w:t xml:space="preserve">“Ô ô…” Tiểu Cửu, Tiểu Phá đang gọi ngươi. Cứ như không thấy tất dị biến đang xảy ra, hay là nói Quang Vinh căn bản không để ý, hắn nhịn không được lên tiếng.</w:t>
      </w:r>
      <w:r>
        <w:br w:type="textWrapping"/>
      </w:r>
      <w:r>
        <w:br w:type="textWrapping"/>
      </w:r>
      <w:r>
        <w:t xml:space="preserve">Tiểu Cửu khép miệng, quái thú cũng khép miệng lại.</w:t>
      </w:r>
      <w:r>
        <w:br w:type="textWrapping"/>
      </w:r>
      <w:r>
        <w:br w:type="textWrapping"/>
      </w:r>
      <w:r>
        <w:t xml:space="preserve">“Ô ô!!” Tiểu Cửu, ngươi đem bọn họ nghiền nát! Chúng ta mau trở về xem Tiểu Tiểu Phá.</w:t>
      </w:r>
      <w:r>
        <w:br w:type="textWrapping"/>
      </w:r>
      <w:r>
        <w:br w:type="textWrapping"/>
      </w:r>
      <w:r>
        <w:t xml:space="preserve">“Ma ma ma…” Tiểu Cửu vẫy vẫy chín cái đầu, muốn đi xuống. Kết quả thân thể nghiêng về một bên, không nhờ Quang Vinh nhanh tay chụp kịp, nó đã rơi vào không trung vô tận.</w:t>
      </w:r>
      <w:r>
        <w:br w:type="textWrapping"/>
      </w:r>
      <w:r>
        <w:br w:type="textWrapping"/>
      </w:r>
      <w:r>
        <w:t xml:space="preserve">Đem Tiểu Cửu đưa về khoang ngực, Quang Vinh nhìn khắp nơi, không còn địch nhân rồi. Hắn lập tức điều khiển phi thuyền chở bọn họ về. Bên trong chúa hạm, tất cả đèn đã sáng lại, hết thảy khôi phục lại bình thường. Khoang đáy mở ra, Quang Vinh hoàn  thành xuất sắc nhiệm vụ mang Tiểu Cửu trở lại. Khẩn cấp từ phi thuyền chui ra, Quang Vinh ghé vào lan can hỏi: “Ô ô ô?” Tiểu Tiểu Phá ra chưa?</w:t>
      </w:r>
      <w:r>
        <w:br w:type="textWrapping"/>
      </w:r>
      <w:r>
        <w:br w:type="textWrapping"/>
      </w:r>
      <w:r>
        <w:t xml:space="preserve">“Chiêm chiếp thu… Ma ma ma…” Từ khoang ngực chui ra, Tiểu Cửu cũng lo lắng hỏi.</w:t>
      </w:r>
      <w:r>
        <w:br w:type="textWrapping"/>
      </w:r>
      <w:r>
        <w:br w:type="textWrapping"/>
      </w:r>
      <w:r>
        <w:t xml:space="preserve">Pháp Lý Bố nhu nhu đầu đang quay mòng mòng, chậm rãi mở to mắt. Ông không rõ chuyện gì đang xảy ra, phản xạ nhìn về phía Lục Bất Phá. Thân thể đột nhiên đứng thẳng, hô to: “Đứa nhỏ ra rồi!”</w:t>
      </w:r>
      <w:r>
        <w:br w:type="textWrapping"/>
      </w:r>
      <w:r>
        <w:br w:type="textWrapping"/>
      </w:r>
      <w:r>
        <w:t xml:space="preserve">Âm thanh gọi bừng tỉnh toàn bộ bác sĩ và y tá, nhất thời trong phòng cấp cứu loạn thành một đoàn. Bên ngoài, Hiên Viên Chiến dời ánh mắt khỏi Tiểu Cửu chuyển qua bên người Lục Bất Phá. Chỉ thấy bác sĩ thật cẩn thận nâng một vật nhỏ, một vật nhỏ lớn chưa tới một bàn tay.</w:t>
      </w:r>
      <w:r>
        <w:br w:type="textWrapping"/>
      </w:r>
      <w:r>
        <w:br w:type="textWrapping"/>
      </w:r>
      <w:r>
        <w:t xml:space="preserve">“Hắn sống! Hắn sống! Hắn có hô hấp! Có hô hấp!” Trưởng khoa hỉ cực la lớn.</w:t>
      </w:r>
      <w:r>
        <w:br w:type="textWrapping"/>
      </w:r>
      <w:r>
        <w:br w:type="textWrapping"/>
      </w:r>
      <w:r>
        <w:t xml:space="preserve">Các y tá vội vàng lấy qua khay băng gạc, bác sĩ nhẹ nhàng đặt lên, nước mắt chảy dọc gương mặt ông, ngữ tốc cực nhanh mà nói: “Ta cùng Tiểu Hà khâu vết thương cho Mang Tang Tử tiên sinh, các ngươi chịu trách nhiệm đứa nhỏ!”</w:t>
      </w:r>
      <w:r>
        <w:br w:type="textWrapping"/>
      </w:r>
      <w:r>
        <w:br w:type="textWrapping"/>
      </w:r>
      <w:r>
        <w:t xml:space="preserve">“Dạ!”</w:t>
      </w:r>
      <w:r>
        <w:br w:type="textWrapping"/>
      </w:r>
      <w:r>
        <w:br w:type="textWrapping"/>
      </w:r>
      <w:r>
        <w:t xml:space="preserve">Sau đó là khâu vết thương cho Lục Bất Phá; tắm sạch cho em bé; chuẩn bị dụng cụ kiểm tra. Ngoài cửa sổ, một người liên tục lau nước mắt chảy ra từ một con mắt. Từ nhỏ đến lớn, cho dù thịt bị cắt hắn còn chưa hừ một tiếng, thế mà giờ khắc này đang khóc như một đứa.</w:t>
      </w:r>
      <w:r>
        <w:br w:type="textWrapping"/>
      </w:r>
      <w:r>
        <w:br w:type="textWrapping"/>
      </w:r>
      <w:r>
        <w:t xml:space="preserve">Đồng dạng, Pháp Lý Bố kích động rơi nước mắt, ông không cầm lòng nỗi, mỉm cười nhìn vật nhỏ đang được các bác sĩ và y tá làm kiểm tra toàn diện. Ông dùng hai ngón tay nhẹ nhàng cầm lấy bàn tay vật nhỏ, nhắm mắt lại. Một lát sau, ông quay về phía hai ông cháu chờ bên ngoài gật gật đầu, đứa nhỏ tốt lắm.</w:t>
      </w:r>
      <w:r>
        <w:br w:type="textWrapping"/>
      </w:r>
      <w:r>
        <w:br w:type="textWrapping"/>
      </w:r>
      <w:r>
        <w:t xml:space="preserve">Hốc mắt Hiên Viên Tri Xuân ươn ướt, cúi đầu, không để ai nhìn đến bộ dạng thất thố của bản thân. Vốn tưởng rằng phải buông xuôi cho tất cả, không ngờ hi vọng bao lâu nay đột nhiên trở thành hiện thực, không chỉ biến thành hiện thực, đứa nhỏ còn mang dòng máu của Mang Tang Tử.</w:t>
      </w:r>
      <w:r>
        <w:br w:type="textWrapping"/>
      </w:r>
      <w:r>
        <w:br w:type="textWrapping"/>
      </w:r>
      <w:r>
        <w:t xml:space="preserve">“Ô ô ô ô…” Quang Vinh vui quá khóc lớn, Tiểu Tiểu Phá ra rồi, Tiểu Tiểu Phá ra rồi.</w:t>
      </w:r>
      <w:r>
        <w:br w:type="textWrapping"/>
      </w:r>
      <w:r>
        <w:br w:type="textWrapping"/>
      </w:r>
      <w:r>
        <w:t xml:space="preserve">“Ma ma ma…” Tiểu Cửu oa oa khóc, bỗng thân mình chậm rãi nghiêng về một bên ngã xuống từ trên đỉnh đầu Quang Vinh.</w:t>
      </w:r>
      <w:r>
        <w:br w:type="textWrapping"/>
      </w:r>
      <w:r>
        <w:br w:type="textWrapping"/>
      </w:r>
      <w:r>
        <w:t xml:space="preserve">“Ô!” Tiểu Cửu!</w:t>
      </w:r>
      <w:r>
        <w:br w:type="textWrapping"/>
      </w:r>
      <w:r>
        <w:br w:type="textWrapping"/>
      </w:r>
      <w:r>
        <w:t xml:space="preserve">Hiên Viên Chiến đột nhiên xoay người, thấy Tiểu Cửu rớt xuống từ trên người Quang Vinh. “Tiểu Cửu!” Nhảy lướt qua lan can, trước khi Tiểu Cửu chạm đất liền chụp được, rồi xoay người ngã mạnh trên mặt đất.</w:t>
      </w:r>
      <w:r>
        <w:br w:type="textWrapping"/>
      </w:r>
      <w:r>
        <w:br w:type="textWrapping"/>
      </w:r>
      <w:r>
        <w:t xml:space="preserve">“Tiểu Cửu? Tiểu Cửu!” Không để ý sàn nhà móp méobên dưới, Hiên Viên Chiến ôm Tiểu Cửu mềm nhũn gấp gọi. Mà Tiểu Cửu căn bản không nghe được, bất động nằm trong lòng ngực Hiên Viên Chiến.</w:t>
      </w:r>
      <w:r>
        <w:br w:type="textWrapping"/>
      </w:r>
      <w:r>
        <w:br w:type="textWrapping"/>
      </w:r>
      <w:r>
        <w:t xml:space="preserve">“Tiểu Cửu!!”</w:t>
      </w:r>
      <w:r>
        <w:br w:type="textWrapping"/>
      </w:r>
      <w:r>
        <w:br w:type="textWrapping"/>
      </w:r>
    </w:p>
    <w:p>
      <w:pPr>
        <w:pStyle w:val="Heading2"/>
      </w:pPr>
      <w:bookmarkStart w:id="217" w:name="chương-92"/>
      <w:bookmarkEnd w:id="217"/>
      <w:r>
        <w:t xml:space="preserve">92. Chương 92</w:t>
      </w:r>
    </w:p>
    <w:p>
      <w:pPr>
        <w:pStyle w:val="Compact"/>
      </w:pPr>
      <w:r>
        <w:br w:type="textWrapping"/>
      </w:r>
      <w:r>
        <w:br w:type="textWrapping"/>
      </w:r>
      <w:r>
        <w:t xml:space="preserve">Trên giường bệnh, sau cuộc phẫu thuật, Lục Bất Phá còn đang hôn mê. Tiểu Cửu nằm bên cạnh. Thời điểm Hiên Viên Chiến ôm Tiểu Cửu kích động hô to, Pháp Lý Bố kịp thời xuất hiện. Người Hàn Cát trời sinh đều là bác sĩ, tuy không tra ra nguyên nhân, nhưng ông khẳng định với Hiên Viên Chiến nhóc con chỉ bị hôn mê, không trở ngại, lúc này mới tạm thời trấn an Hiên Viên Chiến và Quang Vinh bị dọa suýt khóc. Hiên Viên Chiến ôm Tiểu Cửu đến bên người Lục Bất Phá, hắn tin lúc tỉnh dậy Tiểu Cửu muốn ở cùng một chỗ với “Ma ma”. Có Tiểu Cửu làm bạn trong phòng bệnh, Pháp Lý Bố để mấy người sốt ruột bên ngoài đi nhìn em bé.</w:t>
      </w:r>
      <w:r>
        <w:br w:type="textWrapping"/>
      </w:r>
      <w:r>
        <w:br w:type="textWrapping"/>
      </w:r>
      <w:r>
        <w:t xml:space="preserve">Lo lắng đứng trước phòng kiểm tra, Hiên Viên Chiến ghé vào ô thủy tinh nhỏ trên cửa nhìn bên trong, con hắn đang được các bác sĩ kiểm tra toàn diện. Có người chen lấn, chiếm chỗ hắn, người kia  cũng nóng lòng khó nhịn nhìn vào bên trong.</w:t>
      </w:r>
      <w:r>
        <w:br w:type="textWrapping"/>
      </w:r>
      <w:r>
        <w:br w:type="textWrapping"/>
      </w:r>
      <w:r>
        <w:t xml:space="preserve">“Gia gia!” Hiên Viên Chiến nổi giận.</w:t>
      </w:r>
      <w:r>
        <w:br w:type="textWrapping"/>
      </w:r>
      <w:r>
        <w:br w:type="textWrapping"/>
      </w:r>
      <w:r>
        <w:t xml:space="preserve">“Hiên Viên thượng tá, ngươi tự kiểm điểm về thất trách lần này của bản thân đi. Sau 32 giờ, ta muốn thấy bản kiểm điểm trên bàn.” Nhìn chăm chú bên trong, Hiên Viên Tri Xuân lấy việc công làm việc tư nói.</w:t>
      </w:r>
      <w:r>
        <w:br w:type="textWrapping"/>
      </w:r>
      <w:r>
        <w:br w:type="textWrapping"/>
      </w:r>
      <w:r>
        <w:t xml:space="preserve">“Chờ có kết quả kiểm tra, ta sẽ đi viết.” Hiên Viên Chiến quay mặt liều mạng nhìn qua cửa sổ, tranh đoạt địa bàn với gia gia.</w:t>
      </w:r>
      <w:r>
        <w:br w:type="textWrapping"/>
      </w:r>
      <w:r>
        <w:br w:type="textWrapping"/>
      </w:r>
      <w:r>
        <w:t xml:space="preserve">“Chuyện Khổng Dung* nhường lê chả lẽ ngươi chưa nghe qua sao?” Hiên Viên Tri Xuân dùng hết sức từ lúc bú mẹ đến giờ đẩy Hiên Viên Chiến qua một bên, chiếm lấy vị trí quan sát.[*Tấm gương người nhỏ tuổi hiếu thảo, nhường nhịn bề trên. Hỏi Gồ ca để biết thêm chi tiết.]</w:t>
      </w:r>
      <w:r>
        <w:br w:type="textWrapping"/>
      </w:r>
      <w:r>
        <w:br w:type="textWrapping"/>
      </w:r>
      <w:r>
        <w:t xml:space="preserve">Hiên Viên Chiến không cam lòng yếu thế chen ngược lại, ánh mắt dán chặt trên cửa sổ: “Ta chưa từng nghe qua, ta chỉ nghe qua hạ khắc thượng*. Gia gia!”[*  Hiện tượng những người cấp dưới tài giỏi từ chối tuân theo đẳng cấp của mình và dùng vũ lực để lật đổ kẻ lãnh đạo bạc nhược. Mình vẽ rắn thêm chân thôi, ai mà chả biết, quỡn quá mà.]</w:t>
      </w:r>
      <w:r>
        <w:br w:type="textWrapping"/>
      </w:r>
      <w:r>
        <w:br w:type="textWrapping"/>
      </w:r>
      <w:r>
        <w:t xml:space="preserve">“Nơi này không có gia gia, chỉ có đại tướng! Hiên Viên thượng tá, ngươi muốn chống quân lệnh sao?!” Hiên Viên Tri Xuân gắt gao giữ vững trận địa.</w:t>
      </w:r>
      <w:r>
        <w:br w:type="textWrapping"/>
      </w:r>
      <w:r>
        <w:br w:type="textWrapping"/>
      </w:r>
      <w:r>
        <w:t xml:space="preserve">“Ta là cha đứa nhỏ, ta có quyền đứng đây nhìn con!” Nữa bên mặt Hiên Viên Chiến vặn vẹo vì không nhìn thấy tình hình con trai.</w:t>
      </w:r>
      <w:r>
        <w:br w:type="textWrapping"/>
      </w:r>
      <w:r>
        <w:br w:type="textWrapping"/>
      </w:r>
      <w:r>
        <w:t xml:space="preserve">Hiên Viên Tri Xuân hừ lạnh nói: “Ngươi là cha, còn ta là ông cố đây nè! Ta cũng có quyền ở đứng đây nhìn cháu ta!”</w:t>
      </w:r>
      <w:r>
        <w:br w:type="textWrapping"/>
      </w:r>
      <w:r>
        <w:br w:type="textWrapping"/>
      </w:r>
      <w:r>
        <w:t xml:space="preserve">Ông cháu hai người sấm chớp đùng đùng, điện xẹt bốn phía, vất vả kịch liệt.</w:t>
      </w:r>
      <w:r>
        <w:br w:type="textWrapping"/>
      </w:r>
      <w:r>
        <w:br w:type="textWrapping"/>
      </w:r>
      <w:r>
        <w:t xml:space="preserve">“Hiên Viên gia gia, Chiến, bé con không muốn ba ba và ông cố mình xung đột đâu.” Thượng Quan Nông cố nén cười, ở phía sau hai người nói. Đây là Chiến và Hiên Viên gia gia hắn quen sao?</w:t>
      </w:r>
      <w:r>
        <w:br w:type="textWrapping"/>
      </w:r>
      <w:r>
        <w:br w:type="textWrapping"/>
      </w:r>
      <w:r>
        <w:t xml:space="preserve">Hiên Viên Tri Xuân quay đầu cả giận nói: “Hắn căn bản không đặt gia gia này vào mắt!”</w:t>
      </w:r>
      <w:r>
        <w:br w:type="textWrapping"/>
      </w:r>
      <w:r>
        <w:br w:type="textWrapping"/>
      </w:r>
      <w:r>
        <w:t xml:space="preserve">“Có gia gia tranh đoạt đứa nhỏ với cháu sao?” Hiên Viên Chiến lập tức phản bác.</w:t>
      </w:r>
      <w:r>
        <w:br w:type="textWrapping"/>
      </w:r>
      <w:r>
        <w:br w:type="textWrapping"/>
      </w:r>
      <w:r>
        <w:t xml:space="preserve">“Ngươi còn dám nói!” Hiên Viên Chiến không nói thì thôi, nhắc tới làm lửa giận của Hiên Viên Tri Xuân rần rần chạy lên, “Chỉ tại ngươi thất trách, suýt chút nữa hại chắt trai của ta không thể bình an xuất thế! Ngươi lập tức đi viết kiểm điểm! Ít nhất một vạn*chữ!”[*10.000]</w:t>
      </w:r>
      <w:r>
        <w:br w:type="textWrapping"/>
      </w:r>
      <w:r>
        <w:br w:type="textWrapping"/>
      </w:r>
      <w:r>
        <w:t xml:space="preserve">Hiên Viên Chiến áy náy không thôi mân chặt miệng, xoay người, ngồi xổm dựa lưng vào tường, im lặng.</w:t>
      </w:r>
      <w:r>
        <w:br w:type="textWrapping"/>
      </w:r>
      <w:r>
        <w:br w:type="textWrapping"/>
      </w:r>
      <w:r>
        <w:t xml:space="preserve">Hiên Viên Tri Xuân cũng thế, bình tĩnh hồi lâu, ông vỗ vỗ bả vai Hiên Viên Chiến: “Trong tình thế nguy hiểm như vậy cháu ta còn có thể bình an xuất thế, sinh mệnh thực ương ngạnh. Nhưng sơ suất lần này thiếu chút nữa đã tạo thành cục diện không thể vãn hồi. Sau khi có kết quả kiểm tra, ngươi tới văn phòng của ta.”</w:t>
      </w:r>
      <w:r>
        <w:br w:type="textWrapping"/>
      </w:r>
      <w:r>
        <w:br w:type="textWrapping"/>
      </w:r>
      <w:r>
        <w:t xml:space="preserve">Hiên Viên Chiến đứng lên: “Rõ, đại tướng.”</w:t>
      </w:r>
      <w:r>
        <w:br w:type="textWrapping"/>
      </w:r>
      <w:r>
        <w:br w:type="textWrapping"/>
      </w:r>
      <w:r>
        <w:t xml:space="preserve">Hiên Viên Chiến im lặng đứng một bên chờ kết quả, Hiên Viên Tri Xuân áp chế nghi vấn dưới đáy lòng, lo lắng nhìn tình hình trong phòng. Thượng Quan Nông, Tư Không Vô Nghiệp cùng Âu Dương Long Dã ở bên ngoài chờ tin tức, những người khác bị Hiên Viên Tri Xuân đuổi trở về cương vị công tác của mình.</w:t>
      </w:r>
      <w:r>
        <w:br w:type="textWrapping"/>
      </w:r>
      <w:r>
        <w:br w:type="textWrapping"/>
      </w:r>
      <w:r>
        <w:t xml:space="preserve">“Đại tướng, tình huống khẩn cấp, xin lập tức đến phòng họp.”</w:t>
      </w:r>
      <w:r>
        <w:br w:type="textWrapping"/>
      </w:r>
      <w:r>
        <w:br w:type="textWrapping"/>
      </w:r>
      <w:r>
        <w:t xml:space="preserve">Hiên Viên Tri Xuân không kiên nhẫn nhíu mày, lúc này rồi ông còn đi đâu được chứ!</w:t>
      </w:r>
      <w:r>
        <w:br w:type="textWrapping"/>
      </w:r>
      <w:r>
        <w:br w:type="textWrapping"/>
      </w:r>
      <w:r>
        <w:t xml:space="preserve">“Đại tướng, ta đi xem.” Tư Không Vô Nghiệp vỗ vỗ Thượng Quan Nông, ngầm nói ta đi đây. Hiên Viên Tri Xuân đầu cũng không quay lại, chuyên tâm nhìn bên trong lồng kính, thiên hạ to lớn chắt trai quan trọng nhất.</w:t>
      </w:r>
      <w:r>
        <w:br w:type="textWrapping"/>
      </w:r>
      <w:r>
        <w:br w:type="textWrapping"/>
      </w:r>
      <w:r>
        <w:t xml:space="preserve">Lại lo lắng đợi 5 phút, cuối cùng khuôn mặt các bác sĩ cũng lộ nụ cười, Hiên Viên Tri Xuân lập tức gõ cửa. Hiên Viên Chiến nhanh chóng đứng lên, Thượng Quan Nông vàÂu Dương Long chạy nhanh đến gần.</w:t>
      </w:r>
      <w:r>
        <w:br w:type="textWrapping"/>
      </w:r>
      <w:r>
        <w:br w:type="textWrapping"/>
      </w:r>
      <w:r>
        <w:t xml:space="preserve">Cửa mở, Hiên Viên Tri Xuân nắm bác sĩ hỏi: “Đứa bé sao rồi? Có gặp nguy hiểm gì không?”</w:t>
      </w:r>
      <w:r>
        <w:br w:type="textWrapping"/>
      </w:r>
      <w:r>
        <w:br w:type="textWrapping"/>
      </w:r>
      <w:r>
        <w:t xml:space="preserve">Hiên Viên Chiến cũng nắm lấy bác sĩ: “Đứa nhỏ có thể sống sót không? Các bộ phận phát triển đầy đủ không?”</w:t>
      </w:r>
      <w:r>
        <w:br w:type="textWrapping"/>
      </w:r>
      <w:r>
        <w:br w:type="textWrapping"/>
      </w:r>
      <w:r>
        <w:t xml:space="preserve">“Đại tướng, Chiến, hai người buông bác sĩ ra đã.” Thượng Quan Nông kéo tay Hiên Viên Tri Xuân cùng tay Hiên Viên Chiến từ trên cổ áo bác sĩ xuống. Vị bác sĩ đáng thương có thể thở liền một bên khụ một bên kích động nói: “Chuyện này, thật không thể tin được! Khụ khụ… Đại tướng, đứa nhỏ phát triển hoàn toàn bình thường! Khụ, ngoại trừ hơi nhỏ, tất cả bộ phận, nội tạng đều đầy đủ, khỏe mạnh.”</w:t>
      </w:r>
      <w:r>
        <w:br w:type="textWrapping"/>
      </w:r>
      <w:r>
        <w:br w:type="textWrapping"/>
      </w:r>
      <w:r>
        <w:t xml:space="preserve">“Thật vậy sao? Có thật không?!” Hiên Viên Chiến lại nắm cổ áo bác sĩ, “Không phải sinh non đúng không?”</w:t>
      </w:r>
      <w:r>
        <w:br w:type="textWrapping"/>
      </w:r>
      <w:r>
        <w:br w:type="textWrapping"/>
      </w:r>
      <w:r>
        <w:t xml:space="preserve">Vất vả cứu ra cổ áo mình, bác sĩ kích động đỏ mặt.”Không có! Không có! Không không, không phải sinh non! Theo kết quả kiểm tra, đứa nhỏ sinh đủ tháng. Thân thể phát triển hoàn toàn, tới lúc nên sinh rồi!”</w:t>
      </w:r>
      <w:r>
        <w:br w:type="textWrapping"/>
      </w:r>
      <w:r>
        <w:br w:type="textWrapping"/>
      </w:r>
      <w:r>
        <w:t xml:space="preserve">“Đủ tháng?!”</w:t>
      </w:r>
      <w:r>
        <w:br w:type="textWrapping"/>
      </w:r>
      <w:r>
        <w:br w:type="textWrapping"/>
      </w:r>
      <w:r>
        <w:t xml:space="preserve">Không chỉ Hiên Viên Tri Xuân và Hiên Viên Chiến, ngay cả Thượng Quan Nông vàÂu Dương Long đều sửng sốt.</w:t>
      </w:r>
      <w:r>
        <w:br w:type="textWrapping"/>
      </w:r>
      <w:r>
        <w:br w:type="textWrapping"/>
      </w:r>
      <w:r>
        <w:t xml:space="preserve">Bác sĩ liều mạng gật đầu: “Đúng a! Đủ tháng!”</w:t>
      </w:r>
      <w:r>
        <w:br w:type="textWrapping"/>
      </w:r>
      <w:r>
        <w:br w:type="textWrapping"/>
      </w:r>
      <w:r>
        <w:t xml:space="preserve">“Vậy sao nhỏ như vậy chứ!” Mọi người cùng rống.</w:t>
      </w:r>
      <w:r>
        <w:br w:type="textWrapping"/>
      </w:r>
      <w:r>
        <w:br w:type="textWrapping"/>
      </w:r>
      <w:r>
        <w:t xml:space="preserve">Bác sĩ khó khăn nuốt khan: “Này… Chúng ta còn phải, à, nghiên cứu, thêm một bước nữa. Dù sao cũng là, con của Mang Tang Tử tiên sinh… Có thể quá trình phá triển, khác người thường một chút. Ừm, chúng tôi muốn tiếp tục quan sát. Đứa bé quá nhỏ, trước khi quá trình kiểm tra bệnh tật hoàn tất, nên để bé trong lồng dinh dưỡng. Chúng tôi sẽ nhanh chóng chuẩn bị lồng kính cho trẻ em thích hợp nhất.”</w:t>
      </w:r>
      <w:r>
        <w:br w:type="textWrapping"/>
      </w:r>
      <w:r>
        <w:br w:type="textWrapping"/>
      </w:r>
      <w:r>
        <w:t xml:space="preserve">“Vậy bây giờ đứa nhỏ có thể ăn thứ gì?” Thượng Quan Nông có chút khẩn trương hỏi.</w:t>
      </w:r>
      <w:r>
        <w:br w:type="textWrapping"/>
      </w:r>
      <w:r>
        <w:br w:type="textWrapping"/>
      </w:r>
      <w:r>
        <w:t xml:space="preserve">Trên mặt bác sĩ hiện lên nét khó xử: “Này, vì đây là tình huống đặc thù, chúng tôi không dám cho bé ăn đồ của trẻ bình thường. Trên hạm đội lại không có thứ thích hợp, chỉ có thể cho bé uống tạm dịch dinh dưỡng. Chúng tôi sẽ mau chóng đem tới dịch dinh dưỡng thích hợp.”</w:t>
      </w:r>
      <w:r>
        <w:br w:type="textWrapping"/>
      </w:r>
      <w:r>
        <w:br w:type="textWrapping"/>
      </w:r>
      <w:r>
        <w:t xml:space="preserve">“Cần bao lâu!” Hiên Viên Chiến đẩy gia gia ra rống.</w:t>
      </w:r>
      <w:r>
        <w:br w:type="textWrapping"/>
      </w:r>
      <w:r>
        <w:br w:type="textWrapping"/>
      </w:r>
      <w:r>
        <w:t xml:space="preserve">Bác sĩ lui về sau hai bước: “Chúng tôi tranh thủ đưa đến trong vòng 3 ngày.”</w:t>
      </w:r>
      <w:r>
        <w:br w:type="textWrapping"/>
      </w:r>
      <w:r>
        <w:br w:type="textWrapping"/>
      </w:r>
      <w:r>
        <w:t xml:space="preserve">“Ba ngày?!” Hiên Viên Tri Xuân lại nắm cổ áo bác sĩ, “Một ngày! Trong vòng một ngày nhất định phải đưa tới!”</w:t>
      </w:r>
      <w:r>
        <w:br w:type="textWrapping"/>
      </w:r>
      <w:r>
        <w:br w:type="textWrapping"/>
      </w:r>
      <w:r>
        <w:t xml:space="preserve">“Trong vòng một ngày!” Hiên Viên Chiến cũng nắm cổ áo vị bác sĩ đáng thương.Bác sĩ không thể hô hấp chỉ phát ra âm thanh “Ô ô” thống khổ.</w:t>
      </w:r>
      <w:r>
        <w:br w:type="textWrapping"/>
      </w:r>
      <w:r>
        <w:br w:type="textWrapping"/>
      </w:r>
      <w:r>
        <w:t xml:space="preserve">Thượng Quan Nông vàÂu Dương Long dở khóc dở cười nhanh chóng cứu bác sĩ từ trong tay hai người. Thượng Quan Nông che trước mặt bác sĩ: “Tình trạng đứa nhỏ quả thật rất đặc biệt, bé quá nhỏ, cho dù bộ phận đầy đủ, nhưng chúng ta thiếu kinh nghiệm không thể chiếu cố chu đáo. Đại tướng, Chiến, bác sĩ nhất định lo lắng an toàn sức khỏe cho bé không thua chúng ta đâu. Hãy tin bác sĩ, cho bọn họ chút thời gian.”</w:t>
      </w:r>
      <w:r>
        <w:br w:type="textWrapping"/>
      </w:r>
      <w:r>
        <w:br w:type="textWrapping"/>
      </w:r>
      <w:r>
        <w:t xml:space="preserve">“Hai ngày, nhiều nhất hai ngày!” Hiên Viên Tri Xuân mãnh liệt nói, rõ ràng đang lấy quyền đè người.</w:t>
      </w:r>
      <w:r>
        <w:br w:type="textWrapping"/>
      </w:r>
      <w:r>
        <w:br w:type="textWrapping"/>
      </w:r>
      <w:r>
        <w:t xml:space="preserve">“Dạ, đại tướng.” Đúng là trăm dâu đổ đầu tằm, bác sĩ đổ mồ hôi áp lực nói đồng ý.</w:t>
      </w:r>
      <w:r>
        <w:br w:type="textWrapping"/>
      </w:r>
      <w:r>
        <w:br w:type="textWrapping"/>
      </w:r>
      <w:r>
        <w:t xml:space="preserve">“Bây giờ có thể nhìn con ta chưa?” Tròng mắt Hiên Viên Chiến tự động bay về phía vật nhỏ trong lòng kính.</w:t>
      </w:r>
      <w:r>
        <w:br w:type="textWrapping"/>
      </w:r>
      <w:r>
        <w:br w:type="textWrapping"/>
      </w:r>
      <w:r>
        <w:t xml:space="preserve">“Có thể. Nhưng đừng chạm vào bé, tránh bị nhiễm khuẩn.” Bác sĩ vội vàng dặn dò. Hắn chưa nói xong, hai người trước mặt đã biến mất, trong nháy mắt ghé sát vào lồng dinh dưỡng.</w:t>
      </w:r>
      <w:r>
        <w:br w:type="textWrapping"/>
      </w:r>
      <w:r>
        <w:br w:type="textWrapping"/>
      </w:r>
      <w:r>
        <w:t xml:space="preserve">“Lồng kính tiêu chuẩn chừng nào mới có?” Thượng Quan Nông thay hai ông cháu kia hỏi.</w:t>
      </w:r>
      <w:r>
        <w:br w:type="textWrapping"/>
      </w:r>
      <w:r>
        <w:br w:type="textWrapping"/>
      </w:r>
      <w:r>
        <w:t xml:space="preserve">“Nhanh nhất là hai ngày, không thể mau nữa.” Bác sĩ cười khổ nói.</w:t>
      </w:r>
      <w:r>
        <w:br w:type="textWrapping"/>
      </w:r>
      <w:r>
        <w:br w:type="textWrapping"/>
      </w:r>
      <w:r>
        <w:t xml:space="preserve">Thượng Quan Nông gật gật đầu, vỗ vỗ hắn: “Ngài vất vả rồi.”</w:t>
      </w:r>
      <w:r>
        <w:br w:type="textWrapping"/>
      </w:r>
      <w:r>
        <w:br w:type="textWrapping"/>
      </w:r>
      <w:r>
        <w:t xml:space="preserve">“Không, một chút đều không, ta quá kích động, quá kích động.” Bác sĩ áp chế hưng phấn nói. Thượng Quan Nông thu nét tươi cười: “Chuyện đứa nhỏ tạm thời khoan báo cáo với Ủy ban. Tình hình đang rất hỗn loạn.”</w:t>
      </w:r>
      <w:r>
        <w:br w:type="textWrapping"/>
      </w:r>
      <w:r>
        <w:br w:type="textWrapping"/>
      </w:r>
      <w:r>
        <w:t xml:space="preserve">“Ta hiểu.”</w:t>
      </w:r>
      <w:r>
        <w:br w:type="textWrapping"/>
      </w:r>
      <w:r>
        <w:br w:type="textWrapping"/>
      </w:r>
      <w:r>
        <w:t xml:space="preserve">“Cám ơn nhiều.”</w:t>
      </w:r>
      <w:r>
        <w:br w:type="textWrapping"/>
      </w:r>
      <w:r>
        <w:br w:type="textWrapping"/>
      </w:r>
      <w:r>
        <w:t xml:space="preserve">Để bác sĩ đi nghỉ ngơi, Thượng Quan Nông không đi vào. Giờ phút này hai người kia chắc rất hy vọng không có ai quấy rầy họ. Nhìn Hiên Viên Chiến vui như thế, không hiểu sao trong lòng hắn có chút mất mác. Âu Dương Long đi đến phía sau hắn nhỏ giọng nói: “Chúng ta đi thôi, chờ lát nữa tới. Vô Nghiệp đi lâu như vậy còn chưa trở về, chắc có chuyện quan trọng, chúng ta đi nhìn xem.”</w:t>
      </w:r>
      <w:r>
        <w:br w:type="textWrapping"/>
      </w:r>
      <w:r>
        <w:br w:type="textWrapping"/>
      </w:r>
      <w:r>
        <w:t xml:space="preserve">“Hảo.”</w:t>
      </w:r>
      <w:r>
        <w:br w:type="textWrapping"/>
      </w:r>
      <w:r>
        <w:br w:type="textWrapping"/>
      </w:r>
      <w:r>
        <w:t xml:space="preserve">Đóng cửa khoang phòng kiểm tra, Thượng Quan Nông ngoái đầu nhìn qua cửa sổ thủy tinh, theo Âu Dương Long ly khai. Đi vài bước, Âu Dương Long đi chậm lại, hắn quay đầu nhìn cửa phòng kiểm tra, trong mắt là suy nghĩ sâu xa.</w:t>
      </w:r>
      <w:r>
        <w:br w:type="textWrapping"/>
      </w:r>
      <w:r>
        <w:br w:type="textWrapping"/>
      </w:r>
      <w:r>
        <w:t xml:space="preserve">Bên lồng dinh dưỡng, một già một trẻ lom lom nhìn vật nhỏ đang ngủ. Đứa bé còn nhỏ hơn bàn tay của họ, bé con quá nhỏ. Kinh hỉ ngoài ý muốn khiến cả hai đến giờ còn choáng váng. Tứ chi vật nhỏ chưa lớn bằng ngón tay hai ngườilàm bọn họ nhìn xem không khỏi nhíu mày: có thật đứa nhỏ khỏe mạnh không? Vậy tại sao lại nhỏ như vậy?[Mệt 2 ông cháu này quá, xoắn quài, mình gõ chữ phát mệt.-_-|||]</w:t>
      </w:r>
      <w:r>
        <w:br w:type="textWrapping"/>
      </w:r>
      <w:r>
        <w:br w:type="textWrapping"/>
      </w:r>
      <w:r>
        <w:t xml:space="preserve">Trên chúa hạm không có dụng cụ hô hấp thích hợp, nhân viên y tế suy nghĩ rất nhiều biện pháp, cuối cùng dùng ống lấy máu tạm thời làm thành ông thở, cắm vào mũi đứa nhỏ để hỗ trợ hô hấp. Nhìn lồng ngực sinh mệnh bé nhỏ vững vàng lên xuống, Hiên Viên Tri Xuân xoa xoa mắt, đây là chắt trai mà ông đã nghĩ sẽ không bao giờ có. Cho dù lúc cháu nội sinh ra ông còn chưa vui bằng nữa lúc này.</w:t>
      </w:r>
      <w:r>
        <w:br w:type="textWrapping"/>
      </w:r>
      <w:r>
        <w:br w:type="textWrapping"/>
      </w:r>
      <w:r>
        <w:t xml:space="preserve">Trên người bé con quấn một tầng băng gạc làm áo, vì quá nhỏ, nên không thích hợp mặc quần áo. Hiên Viên Chiến vươn đầu ngón tay cách lồng dinh dưỡng vuốt ve con trai, là con của hắn và Tiểu Phá. Nhỏ quá, nếu không phải còn cách lồng dinh dưỡng, hắn căn bản không dám đụng vào. Hắn bây giờ chưa tiêu hóa được tin tức mình đã có con. Cứ nghĩ nếu như hắn tới trễ một phút thôi, con hắn sẽ biến mất mãi mãi, hắn hận không thể đấm bản thân một quyền. Chưa từng mảy may hy vọng có con thừa tự, khi thân thể thoái hóa, máy móc dần thay thế các bộ phận hoại tử, hắn đã loại bỏ lo lắng về chuyện tạo ra đời sau.</w:t>
      </w:r>
      <w:r>
        <w:br w:type="textWrapping"/>
      </w:r>
      <w:r>
        <w:br w:type="textWrapping"/>
      </w:r>
      <w:r>
        <w:t xml:space="preserve">Nhưng hiện tại, vừa co người mình yêu, còn có kết tinh của hai người, đang chảy dòng máu của hắn và Tiểu Phá. Hiên Viên Chiến có chút thấu hiểu ý nghĩa câu: nước mắt nam nhi khó có thể rơi, chính vò chưa chạm đến chỗ thương tâm mà thôi*. Hắn không phải thương tâm, hắn là kích động, đúng là hưng phấn, hắn muốn hò hét, muốn cho toàn bộ tinh tế đích nhân cũng biết hắn có đứa nhỏ, Tiểu Phá vì hắn sinh đứa nhỏ![*Nam nhi hữu lệ bất khinh đạn, chích nhân vị đáo thương tâm xử  男儿有泪不轻弹, 只因未到伤心处.]</w:t>
      </w:r>
      <w:r>
        <w:br w:type="textWrapping"/>
      </w:r>
      <w:r>
        <w:br w:type="textWrapping"/>
      </w:r>
      <w:r>
        <w:t xml:space="preserve">Đứa bé quá nhỏ, khiến người ta không thể nhìn rõ ngũ quan, ngoại trừ biết là một bé trai, nhưng chưa thể nhìn xem giống ai nhiều hơn. Hắn hy vọnggiống Tiểu Phá, giống toàn bộ, vừa thông minh, vừa lành lặn. Đừng giống hắn, nếu có một ngày bộ phận nào đó trên người con trai bị hoại tử… Tim Hiên Viên Chiến co rút, không không, nhất định phải giống Tiểu Phá!</w:t>
      </w:r>
      <w:r>
        <w:br w:type="textWrapping"/>
      </w:r>
      <w:r>
        <w:br w:type="textWrapping"/>
      </w:r>
      <w:r>
        <w:t xml:space="preserve">Ịn bàn tay lên lồng dinh dưỡng, Hiên Viên Chiến đo kích thước đứa nhỏ. Hắn có thể ôm gọn con trai trong lòng bàn tay mình. Giữa lúc kích động tràn đầy, Hiên Viên Chiến bất an lo lắng, đứa bé nhỏ như vậy liệu tương lai có yếu ớt không. Như mê như say mà nhìn chăm chú đứa nhỏ, Hiên Viên Chiến khẩn cấp muốn nhìn bộ dáng lớn hơn một chút của con trai. Nhanh lớn lên đi, như vậy ba ba mới có thể ôm con.[Đến anh ấy còn mê con như vậy huống chi anh Nông. Sau này các nàng nhớ thông cảm cho anh Nông nhoa.]</w:t>
      </w:r>
      <w:r>
        <w:br w:type="textWrapping"/>
      </w:r>
      <w:r>
        <w:br w:type="textWrapping"/>
      </w:r>
      <w:r>
        <w:t xml:space="preserve">Nhìn về đôi mắt đỏ đậm của cháu trai, Hiên Viên Tri Xuân thở hắt ra, giọng nói khàn khàn: “Đến phòng làm việc của ta, ta có chuyện muốn hỏi ngươi.” Hiên Viên Chiến đang thu hẹp lòng bàn tay, nháy mắt nhìn lại, nhìn đứa nhỏ một hồi, thẳng sống lưng.</w:t>
      </w:r>
      <w:r>
        <w:br w:type="textWrapping"/>
      </w:r>
      <w:r>
        <w:br w:type="textWrapping"/>
      </w:r>
      <w:r>
        <w:t xml:space="preserve">“Các ngươi cẩn thận chăm sóc chắt trai của ta! Có vấn đề gì lập tức báo ngay cho ta!” Trầm giọng hạ lệnh với bác sĩ và y tá trong phòng, Hiên Viên Tri Xuân thu lại nét vui sướng, đen mặt bước đi. Hiên Viên Chiến sửa sang lại quần áo, bán khuôn mặt nghiêm túc theo sát đi ra ngoài.</w:t>
      </w:r>
      <w:r>
        <w:br w:type="textWrapping"/>
      </w:r>
      <w:r>
        <w:br w:type="textWrapping"/>
      </w:r>
    </w:p>
    <w:p>
      <w:pPr>
        <w:pStyle w:val="Heading2"/>
      </w:pPr>
      <w:bookmarkStart w:id="218" w:name="chương-93"/>
      <w:bookmarkEnd w:id="218"/>
      <w:r>
        <w:t xml:space="preserve">93. Chương 93</w:t>
      </w:r>
    </w:p>
    <w:p>
      <w:pPr>
        <w:pStyle w:val="Compact"/>
      </w:pPr>
      <w:r>
        <w:br w:type="textWrapping"/>
      </w:r>
      <w:r>
        <w:br w:type="textWrapping"/>
      </w:r>
      <w:r>
        <w:t xml:space="preserve">Tiện tay đóng cửa, trên gương mặt Hiên Viên Chiến vẫn duy trì nét bình tĩnh. Tuy ngày này đến sớm hơn dự kiến, nhưng hắn không chút kinh hoảng, cho dù toàn bộ liên bang phản đối, hắn nhất quyết không rời Tiểu Phá một bước, hơn nữa con hai người vừa mới sinh ra.</w:t>
      </w:r>
      <w:r>
        <w:br w:type="textWrapping"/>
      </w:r>
      <w:r>
        <w:br w:type="textWrapping"/>
      </w:r>
      <w:r>
        <w:t xml:space="preserve">Đứng yên lặng đưa lưng về phía Hiên Viên Chiến hồi lâu, Hiên Viên Tri Xuân đi đến bàn làm việc ngồi xuống, chỉ cái ghế đối diện cửa. Sau khi Hiên Viên Chiến ngồi, ông lên tiếng: “Ngươi nói đứa bé là con ngươi.” Trong mắt ông hiện lên kích động cùng hoài nghi.</w:t>
      </w:r>
      <w:r>
        <w:br w:type="textWrapping"/>
      </w:r>
      <w:r>
        <w:br w:type="textWrapping"/>
      </w:r>
      <w:r>
        <w:t xml:space="preserve">Hiên Viên Chiến thoáng nhíu mi: “Là con ta.”</w:t>
      </w:r>
      <w:r>
        <w:br w:type="textWrapping"/>
      </w:r>
      <w:r>
        <w:br w:type="textWrapping"/>
      </w:r>
      <w:r>
        <w:t xml:space="preserve">“Sao ngươi có thể khẳng định?” Hiên Viên Tri Xuân lập tức hỏi tiếp, “Ta từng đọc qua tư liệu nghiên cứu về Tiểu Phá, giới tính chính xác là nam. Trong khoảng thời gian nhận chức hộ vệ đặc biệt, chung quy giữa hai người các ngươi đã phát sinh chuyện gì?”</w:t>
      </w:r>
      <w:r>
        <w:br w:type="textWrapping"/>
      </w:r>
      <w:r>
        <w:br w:type="textWrapping"/>
      </w:r>
      <w:r>
        <w:t xml:space="preserve">“Gia gia…” Bán khuôn mặt Hiên Viên Chiến có chút mất hứng, “Đứa bé là con ta và Tiểu Phá. Xin đừng hoài nghi huyết thống của nó. Quả thật thân thể Tiểu Phá mang giới tính nam, nhưng điều này không có nghĩa chúng ta không thể kết hợp. Ta và hắn là vợ chồng, là vợ chồng theo đúng nghĩa đen. Trong tình huống không bị thuốc khống chế, ta đã kết hợp tự nhiên với hắn. Còn đứa nhỏ là chuyện bất ngờ, bản thân Tiểu Phá cũng không biết.” Nói tới đây, nửa bên mặt Hiên Viên Chiến tràn đầy ảo não, thời gian trước Tiểu Phá hay buồn ngủ, mau đói bụng, nhất định là do có đứa nhỏ trong bụng, là hắn sơ ý, không sớm phát hiện dị trạng.</w:t>
      </w:r>
      <w:r>
        <w:br w:type="textWrapping"/>
      </w:r>
      <w:r>
        <w:br w:type="textWrapping"/>
      </w:r>
      <w:r>
        <w:t xml:space="preserve">Tay phải Hiên Viên Tri Xuân vô thức khẽ gõ mặt bàn, có rất nhiều điểm đáng nghi, nhưng ông không biết hỏi làm sao. Tổ chức ngôn ngữ một lát, ông mở lời: “Ngươi nói kết hợp, nghĩa là gì?”</w:t>
      </w:r>
      <w:r>
        <w:br w:type="textWrapping"/>
      </w:r>
      <w:r>
        <w:br w:type="textWrapping"/>
      </w:r>
      <w:r>
        <w:t xml:space="preserve">“Giao phối.” Hiên Viên Chiến nói quá trực tiếp làm sắc mặt Hiên Viên Tri Xuân nháy mắt thay đổi, hắn lại rất bình tĩnh bổ sung “Dựa theo ngôn ngữ nhân loại gọi là ‘Làm tình’. Không chỉ tâm hồn, mà chúng ta còn kết hợp cả thể xác. Hiến pháp liên bang không cho phép thân thể kết hợp để cho ra thế hệ kế tiếp khỏe mạnh, Tiểu Phá dùng chính thân thể mình thai nghén đứa nhỏ, còn sinh ra nó. Dựa trên kết quả có thể thấy chúng ta không làm trái hiến pháp.”</w:t>
      </w:r>
      <w:r>
        <w:br w:type="textWrapping"/>
      </w:r>
      <w:r>
        <w:br w:type="textWrapping"/>
      </w:r>
      <w:r>
        <w:t xml:space="preserve">Nét không kiên nhẫn hiện lên trên mặt Hiên Viên Tri Xuân, thô thanh nói: “Đúng là không trái với hiên pháp Liên bang nhưng Ủy ban sẽ ra quyết định cuối cùng. Ta phải biết chắc rằng trong cơ thể đứa bé có chảy dòng máu gia tộc Hiên Viên hay không.”</w:t>
      </w:r>
      <w:r>
        <w:br w:type="textWrapping"/>
      </w:r>
      <w:r>
        <w:br w:type="textWrapping"/>
      </w:r>
      <w:r>
        <w:t xml:space="preserve">“Chắc! Đó là con trai ta!”</w:t>
      </w:r>
      <w:r>
        <w:br w:type="textWrapping"/>
      </w:r>
      <w:r>
        <w:br w:type="textWrapping"/>
      </w:r>
      <w:r>
        <w:t xml:space="preserve">Khóe miệng Hiên Viên Tri Xuân mất khống chế cong lên, ánh mắt lòe lòe sáng, phát hiện mình thất thố, ông khụ hai tiếng, giả vờ đứng đắn nói: “Uỷ ban và quân đội giao trách nhiệm bảo vệ Tiểu Phá an toàn, ngươi lại để Tiểu Phá, khụ, có đứa bé, còn thiếu chút nữa gây ra đại họa. Chuyện này sẽ do Ủy ban và quân đội quyết định xử phạt. Trước viết bản kiểm điểm 10 ngàn chữ nộp cho ta.”</w:t>
      </w:r>
      <w:r>
        <w:br w:type="textWrapping"/>
      </w:r>
      <w:r>
        <w:br w:type="textWrapping"/>
      </w:r>
      <w:r>
        <w:t xml:space="preserve">“Vâng.” Hiên Viên Chiến không bất mãn, nhưng lại nói, “Ta nguyện ý chấp nhận Ủy ban và quân đội xử phạt, nhưng điều kện tiên quyết là không được chia rẽ ta và Tiểu Phá. Sau khi Tiểu Phá khỏe lại, chúng ta sẽ đăng ký kết hôn.”</w:t>
      </w:r>
      <w:r>
        <w:br w:type="textWrapping"/>
      </w:r>
      <w:r>
        <w:br w:type="textWrapping"/>
      </w:r>
      <w:r>
        <w:t xml:space="preserve">Hiên Viên Tri Xuân nhíu mày: “Lịch sử Mang Tà chưa có tiền lệ hai nam nhân kết hôn. Hơn nữa trong hiến pháp Liên bang có văn bản quy định rõ ràng, nam nữ tới tuổi nhất định phải lập gia đình, bồi dưỡng đời sau. Hôn nhân giữa hai người các ngươi không phù hợp hiến pháp Liên bang quy định.”</w:t>
      </w:r>
      <w:r>
        <w:br w:type="textWrapping"/>
      </w:r>
      <w:r>
        <w:br w:type="textWrapping"/>
      </w:r>
      <w:r>
        <w:t xml:space="preserve">Hiên Viên Chiến cường ngạnh nói: “Hiến pháp có thể sửa. Mặc kệ có hay không, ta và Tiểu Phá nhất định sẽ kết hôn.”[Ước gì được chính tai nghe câu này. Đời hủ viên mãn.]</w:t>
      </w:r>
      <w:r>
        <w:br w:type="textWrapping"/>
      </w:r>
      <w:r>
        <w:br w:type="textWrapping"/>
      </w:r>
      <w:r>
        <w:t xml:space="preserve">Hiên Viên Tri Xuân im lặng, ông nhìn chăm chú cháu mình. Mấy tháng gần đây, ông luôn cảm thấy nó đã thay đổi, cái loại biến hóa từ trong ra ngoài này khó có thể tìm từ ngữ miêu tả. Thì ra là do mối quan hệ với Tiểu Phá… Ánh mắt Hiên Viên Tri Xuân nghiêm khắc trừng Hiên Viên Chiến: “Ngươi và Tiểu Phá bắt đầu lúc nào?”</w:t>
      </w:r>
      <w:r>
        <w:br w:type="textWrapping"/>
      </w:r>
      <w:r>
        <w:br w:type="textWrapping"/>
      </w:r>
      <w:r>
        <w:t xml:space="preserve">Hiên Viên Chiến không chút e dè: “Chúng ta kết hợp đêm Pháp Lý Bố Pha-ra-ông đến. Ta xuất tinh hoàn toàn tự nhiên. Đứa bé chắc sau vài lần thì có. Gia gia, ta thích Tiểu Phá, Tiểu Phá cũng thích ta. Hắn nói đây là tình yêu.”</w:t>
      </w:r>
      <w:r>
        <w:br w:type="textWrapping"/>
      </w:r>
      <w:r>
        <w:br w:type="textWrapping"/>
      </w:r>
      <w:r>
        <w:t xml:space="preserve">Hiên Viên Tri Xuân đứng lên, tránh ánh nhìn chăm chú của cháu nội, ông nhẹ xoay lưng nhìn vũ trụ tinh tế ngoài cửa sổ. Im lặng hồi lâu mới cất tiếng nói: “Thân phận Tiểu Phá rất đặc biệt, trải qua chuyện lần này, sự tồn tại của hắn đối với Liên bang còn trọng yếu hơn. Sự kính yêu từ người dân vượt xa trí tưởng tượng của ngươi. Nếu Liên bang và người dân không thể chấp nhận mối qua hệ hai người các ngươi…”</w:t>
      </w:r>
      <w:r>
        <w:br w:type="textWrapping"/>
      </w:r>
      <w:r>
        <w:br w:type="textWrapping"/>
      </w:r>
      <w:r>
        <w:t xml:space="preserve">Hiên Viên Chiến đứng thẳng dậy cắt ngang lời gia gia: “Ta sẽ dẫn hắn rời đi! Ai cũng không thể ngăn cản ta ở cùng Tiểu Phá!”</w:t>
      </w:r>
      <w:r>
        <w:br w:type="textWrapping"/>
      </w:r>
      <w:r>
        <w:br w:type="textWrapping"/>
      </w:r>
      <w:r>
        <w:t xml:space="preserve">Hiên Viên Tri Xuân xoay người nhìn về phía cháu trai, trên mặt là sự tán thưởng khiến Hiên Viên Chiến kinh ngạc: “Không hổ là cháu nội Hiên Viên Tri Xuân ta. Chính là loại khí thế đó mới có thể ngăn chận Ủy ban.”</w:t>
      </w:r>
      <w:r>
        <w:br w:type="textWrapping"/>
      </w:r>
      <w:r>
        <w:br w:type="textWrapping"/>
      </w:r>
      <w:r>
        <w:t xml:space="preserve">“Gia gia? Ngài, không phản đối?” Hiên Viên Chiến buột miệng hỏi ra, hắn đã chuẩn bị sẵn tâm lý bị ông nội ‘dợt’ một trận.</w:t>
      </w:r>
      <w:r>
        <w:br w:type="textWrapping"/>
      </w:r>
      <w:r>
        <w:br w:type="textWrapping"/>
      </w:r>
      <w:r>
        <w:t xml:space="preserve">Hiên Viên Tri Xuân trừng mắt, sẵn giọng nói: “Phản đối cái gì? Mang Tang Tử sinh chắt nội cho Hiên Viên gia, chuyện này sẽ làm mọi người ghen tị đến phát cuồng, nhất là lão già Thượng Quan kia. Ta vẫn nhắc ngươi luôn, không được để bất luận kẻ nào cướp đi vị trí đặc biệt trong lòng Tiểu Phá, đặc biệt là thằng nhóc Thượng Quan kia. Hiện tại đến con của ngươi và Tiểu Phá cũng đã sinh ra, còn ai có thể trở thành uy hiếp với ngươi chứ? Có thể để Tiểu Phá trở thành một thành viên nhà Hiên Viên ta, đó là vinh quang gia tộc cao nhất.” Nói tới đây, vẻ mặt Hiên Viên Tri Xuân đắc ý hẳn lên, “Hiện tại trong tứ gia tộc, chỉ có nhà Hiên Viên có chắt trai, còn mang huyết thống rất cao quý.” Càng nói càng đắc ý, ông đi đến trước mặt cháu nội vỗ vỗ vai hắn, “Làm tốt lắm.”</w:t>
      </w:r>
      <w:r>
        <w:br w:type="textWrapping"/>
      </w:r>
      <w:r>
        <w:br w:type="textWrapping"/>
      </w:r>
      <w:r>
        <w:t xml:space="preserve">Hiên Viên Chiến nhếch miệng, cuối cùng phun ra hai chữ: “Cám ơn.” [Bó tay]</w:t>
      </w:r>
      <w:r>
        <w:br w:type="textWrapping"/>
      </w:r>
      <w:r>
        <w:br w:type="textWrapping"/>
      </w:r>
      <w:r>
        <w:t xml:space="preserve">Giây tiếp theo sắc mặt Hiên Viên Tri Xuân nghiêm túc lại, ông thanh thanh cổ họng nói: “Nhưng thân là chỉ huy cao nhất của quân đội, ta không thể thiên vị cháu ta. Sau khi trở về ta nhất định phải bảo trì im lặng. Nếu Ủy ban ra quyết định cuối cùng là trừng phạt nghiêm khắc…” ông nắm bả vai cháu nội, thấp giọng nói, “Ngươi liền dẫn Tiểu Phá và đứa nhỏ trốn đi.”</w:t>
      </w:r>
      <w:r>
        <w:br w:type="textWrapping"/>
      </w:r>
      <w:r>
        <w:br w:type="textWrapping"/>
      </w:r>
      <w:r>
        <w:t xml:space="preserve">“Gia gia!” Hiên Viên Chiến sửng sốt, hắn đưa tay đè lại bàn tay gia gia đặt trên vai, yết hầu lên xuống.</w:t>
      </w:r>
      <w:r>
        <w:br w:type="textWrapping"/>
      </w:r>
      <w:r>
        <w:br w:type="textWrapping"/>
      </w:r>
      <w:r>
        <w:t xml:space="preserve">Hiên Viên Tri Xuân rút tay về, quay lưng bình tĩnh nói: “Có thể, Ủy ban sẽ chấp nhận mối quan hệ của các ngươi ngay lập tức, cũng có thể cần một khoảng thời gian dài. Liên bang không thể thiếu Mang Tang Tử, mà thái độ của Mang Tang Tử đối với ngươi sẽ trực tiếp ảnh hưởng đến quyết định của Ủy ban. Ngươi nói Tiểu Phá cũng thích ngươi, ta tin tưởng khoảng thời gian này sẽ không quá dài. Đó là trong trường hợp tệ nhất. Lát nữa ta phải báo cáo chuyện này với Liên bang.”</w:t>
      </w:r>
      <w:r>
        <w:br w:type="textWrapping"/>
      </w:r>
      <w:r>
        <w:br w:type="textWrapping"/>
      </w:r>
      <w:r>
        <w:t xml:space="preserve">“Gia gia, cám ơn ngài.” Hiên Viên Chiến có chút ách cổ họng.</w:t>
      </w:r>
      <w:r>
        <w:br w:type="textWrapping"/>
      </w:r>
      <w:r>
        <w:br w:type="textWrapping"/>
      </w:r>
      <w:r>
        <w:t xml:space="preserve">Hiên Viên Tri Xuân gật đầu với hắn. Hiên Viên Chiến cung kính chào theo nghi thức quân đội, rồi xoay người rời đi. Thời khắc hắn mở cửa, hắn nghe được giọng nói từ phía sau: “Thời điểm ta lấy nãi nãi ngươi, mọi người trong gia tộc đều không đồng ý, bởi vì trên người nàng khiếm khuyết trên 50%, nhưng ta chưa một lần hối hận. Đàn ông phải tự chịu trách nhiệm với quyết định mình chọn, nhất là một quân nhân.”</w:t>
      </w:r>
      <w:r>
        <w:br w:type="textWrapping"/>
      </w:r>
      <w:r>
        <w:br w:type="textWrapping"/>
      </w:r>
      <w:r>
        <w:t xml:space="preserve">Gật mạnh, Hiên Viên Chiến mở cửa đi ra. Sau khi cửa đóng lại, vì vậy hắn không thể nhìn thấy giọt nước mắt kích động và nụ cười vui sướng của gia gia mình. Không có chuyện nào vui bằng trong nhà có bảo bối bé nhỏ vừa chào đời, đó biểu hiện sinh mệnh một gia tộc được kéo dài.</w:t>
      </w:r>
      <w:r>
        <w:br w:type="textWrapping"/>
      </w:r>
      <w:r>
        <w:br w:type="textWrapping"/>
      </w:r>
      <w:r>
        <w:t xml:space="preserve">Hiên Viên Chiến đi khỏi không được bao lâu, khắp chúa hạm truyền tới tiếng chúa quan não thông báo: “Tình huống khẩn cấp, tình huống khẩn cấp, xin mời đại tướng và Hiên Viên thượng tá lập tức đến phòng tổng chỉ huy, xin mời đại tướng và Hiên Viên thượng tá lập tức đến phòng tổng chỉ huy.”</w:t>
      </w:r>
      <w:r>
        <w:br w:type="textWrapping"/>
      </w:r>
      <w:r>
        <w:br w:type="textWrapping"/>
      </w:r>
      <w:r>
        <w:t xml:space="preserve">Người đang chìm trong niềm vui chắt trai vừa chào đời và người đang đi tới phòng bệnh của Lục Bất Phá là Hiên Viên Tri Xuân và Hiên Viên Chiến lập tức đi đến phòng tổng chỉ huy. Hai vị kia thoáng nhận ra tình huống chúa quang não tìm bọn họ có vẻ là chuyện khẩn cấp.</w:t>
      </w:r>
      <w:r>
        <w:br w:type="textWrapping"/>
      </w:r>
      <w:r>
        <w:br w:type="textWrapping"/>
      </w:r>
      <w:r>
        <w:t xml:space="preserve">Ông cháu hai người tách ra chưa đến ba phút đã chạm mặt tại cửa phòng tổng chỉ huy. Mở cửa cho gia gia, Hiên Viên Chiến đi nhanh vào. Bên trong, nhóm chỉ huy đều có mặt, còn có cả Pháp Lý Bố Pha-ra-ông và mấy người đi theo. Hai ông cháu nói chuyện riêng trong phòng nên không biết 5 phút trước chúa hạm Hàn Cát vừa hội hợp với chúa hạm bên mình, lãnh đạo tối cao tạm thời cả hai bên đều tụ tập một chỗ.</w:t>
      </w:r>
      <w:r>
        <w:br w:type="textWrapping"/>
      </w:r>
      <w:r>
        <w:br w:type="textWrapping"/>
      </w:r>
      <w:r>
        <w:t xml:space="preserve">“Đại tướng, ta có chuyện khẩn cấp cần báo cáo.” Hạm đội trưởng thần sắc ngưng trọng lên tiếng, chính giữa bàn tròn, một bản đồ vũ trụ tinh tường xuất hiện trước mặt mọi người. Hắn điểm một vị trí, bản đồ lập tức phóng đại, khu vực đó lại là một mảnh hắc ám. Hắn nhìn về phía Hiên Viên Tri Xuân: “Đại tướng, hệ thống theo dõi của chúng ta phát hiện vào 35 phút trước… Hành tinh Cách Nhĩ đã, biến mất.”</w:t>
      </w:r>
      <w:r>
        <w:br w:type="textWrapping"/>
      </w:r>
      <w:r>
        <w:br w:type="textWrapping"/>
      </w:r>
      <w:r>
        <w:t xml:space="preserve">“Cách Nhĩ tinh biến mất?” Hiên Viên Tri Xuân trầm thanh nói, “Ý ngươi là sao”</w:t>
      </w:r>
      <w:r>
        <w:br w:type="textWrapping"/>
      </w:r>
      <w:r>
        <w:br w:type="textWrapping"/>
      </w:r>
      <w:r>
        <w:t xml:space="preserve">Đội trưởng giơ ngón tay chỉ vào khu vực màu đen trả lời: “Nơi này vốn là vị trí hành tinh Cách Nhĩ. Hệ thống theo dõi vẫn luôn giám sát xem có chiến hạm địch đuổi theo không, nhưng đột nhiên 10 phút trước chúng ta bắt được tín hiệu từ Tắc Ba Nhĩ tinh và các hành tinh khác, chủ tinh của bọn họ quả thật đã biến mất, người Tắc Ba Nhĩ đang lâm vào khủng hoảng cực độ.”</w:t>
      </w:r>
      <w:r>
        <w:br w:type="textWrapping"/>
      </w:r>
      <w:r>
        <w:br w:type="textWrapping"/>
      </w:r>
      <w:r>
        <w:t xml:space="preserve">Mắt Hiên Viên Tri Xuân chậm rãi trừng lớn, chờ ông tiêu hóa tin tức đó mới hỏi: “Ngươi nói Cách Nhĩ tinh biến mất trên vũ trụ, đúng không?”</w:t>
      </w:r>
      <w:r>
        <w:br w:type="textWrapping"/>
      </w:r>
      <w:r>
        <w:br w:type="textWrapping"/>
      </w:r>
      <w:r>
        <w:t xml:space="preserve">“Đúng vậy, đại tướng.”</w:t>
      </w:r>
      <w:r>
        <w:br w:type="textWrapping"/>
      </w:r>
      <w:r>
        <w:br w:type="textWrapping"/>
      </w:r>
      <w:r>
        <w:t xml:space="preserve">Pháp Lý Bố thần sắc ngưng trọng nói: “Hiên Viên đại tướng, hệ thống theo dõi của chúng ta cũng phát hiện Cách Nhĩ tinh biến mất. Nơi đó bây giờ là một mảnh hắc ám, cái gì cũng không có, cho dù là một mẩu đất nhỏ. Do hành tin Cách Ngươi đột nhiên biến mất, từ trường tinh hệ Tắc Ba Nhĩ bị ảnh hưởng, những hành tinh khác cũng xảy ra thiên tai với mức độ nghiêm trọng bất đồng. Cách Nhĩ tinh vốn là chủ tinh của tinh hệ Tắc Ba Nhĩ, nó đột nhiên biến mất thế tất sẽ ảnh hưởng đến hoạt động của các định tinh* và hành tinh khác, báo cáo mới nhất chúa hạm đưa ra cho biết định tinh gần nhất là Khuê Nhân tinh đột nhiên tăng thêm 20 độ.”[*Định tinh hay còn gọi là hằng tinh là những thiên thể cực lớn có thể tự phát nhiệt phát sáng, mặt trời là định tinh gần trái đất nhất. P/s các định tinh không hề đứng cố định như tên gọi mà có thể tự xoay lẫn di chuyển với tốc độ khác nhau.]</w:t>
      </w:r>
      <w:r>
        <w:br w:type="textWrapping"/>
      </w:r>
      <w:r>
        <w:br w:type="textWrapping"/>
      </w:r>
      <w:r>
        <w:t xml:space="preserve">“Biết chuyện gì xảy ra không?” Hiên Viên Tri Xuân nhíu chặt lông mày, một hành tinh đột nhiên biến mất, loại tình huống này ông chưa bao giờ gặp qua. Cho dù chuyện xảy ra ở tinh hệ Tắc Ba Nhĩ nhưng ông vẫn cảm thấy uy hiếp trước nay chưa từng có.</w:t>
      </w:r>
      <w:r>
        <w:br w:type="textWrapping"/>
      </w:r>
      <w:r>
        <w:br w:type="textWrapping"/>
      </w:r>
      <w:r>
        <w:t xml:space="preserve">Mọi người ta nhìn ngươi, ngươi nhìn ta, đồng thời nhìn về phía Hiên Viên Chiến, đồng dạng đang lo lắng vì chuyện này, Hiên Viên Chiến có chút bất đắc dĩ không biết làm sao bị mọi người nhìn chằm chằm, hắn lựa chọn trầm mặc. Hiên Viên Tri Xuân cũng nhìn qua: “Có quan hệ gì với Hiên Viên thượng tá?”[Phải chăng mn nghĩ do có thể làm đàn ông có bầu nên những chuyện kỳ lạ đều có dính tới anh ấy.]</w:t>
      </w:r>
      <w:r>
        <w:br w:type="textWrapping"/>
      </w:r>
      <w:r>
        <w:br w:type="textWrapping"/>
      </w:r>
      <w:r>
        <w:t xml:space="preserve">Phó đội trưởng chiến hạm nói: “Chúng ta hoài nghi… Chuyện này có liên quan đến Tiểu Cửu.”</w:t>
      </w:r>
      <w:r>
        <w:br w:type="textWrapping"/>
      </w:r>
      <w:r>
        <w:br w:type="textWrapping"/>
      </w:r>
      <w:r>
        <w:t xml:space="preserve">“Tiểu Cửu?” Hiên Viên Chiến theo bản năng phản ứng, “Không có khả năng. Sao lại liên quan đến nó?”</w:t>
      </w:r>
      <w:r>
        <w:br w:type="textWrapping"/>
      </w:r>
      <w:r>
        <w:br w:type="textWrapping"/>
      </w:r>
      <w:r>
        <w:t xml:space="preserve">Những người khác vẫn như cũ nhìn hắn, phó đội trưởng ra hiệu với đội trưởng, đội trưởng chỉnh vài cái, một hình ảnh quái thú màu đen không lổ không nhìn thấy rõ miệng há về phía Cách Nhĩ tinh phun ra một luồng khí màu đỏ. Cùng lúc đó, phát ra một âm thanh chói tai chấn màng nhĩ: “Kỷ nha!”</w:t>
      </w:r>
      <w:r>
        <w:br w:type="textWrapping"/>
      </w:r>
      <w:r>
        <w:br w:type="textWrapping"/>
      </w:r>
      <w:r>
        <w:t xml:space="preserve">Nó mở ra cái miệng rộng, tựa hồ có thể nuốt chửng một hành tinh ngay tức khắc, tiếng kêu xuyên thấu qua màng tai chạy thẳng lên não bọn họ. Mà ngay phía dưới bóng đen là một con quái vật nhỏ chín đầu, đang há chín cái miệng nhỏ nhắn, nhất quán cùng động tác với con quái vật lớn. Tiếp theo, hình ảnh thay đổi, tiểu quái vật dẫm lên đỉnh đầu Quang Vinh, hướng về phía hạm đội Vọng Uy phát ra tiếng rống giận: “Kỷ nha!”</w:t>
      </w:r>
      <w:r>
        <w:br w:type="textWrapping"/>
      </w:r>
      <w:r>
        <w:br w:type="textWrapping"/>
      </w:r>
      <w:r>
        <w:t xml:space="preserve">Trên đầu hắn đúng là chiếc bóng cự thú màu đen, thứ đó theo động tác của quái vật nhỏ bên dưới phun ra một ngụm khí màu đỏ nhạt, chưa đến một giây sau, hạm đội Vọng Uy dưới luồng khí màu đỏ nhạt liền nổ thành những cái nấm nhỏ, bất quá chỉ mất vài giây tất cả liền bị hắc ám nuốt chửng.</w:t>
      </w:r>
      <w:r>
        <w:br w:type="textWrapping"/>
      </w:r>
      <w:r>
        <w:br w:type="textWrapping"/>
      </w:r>
      <w:r>
        <w:t xml:space="preserve">Đội trưởng tua lại đoạn trước đó. Dừng hình lại lúc tiểu quái vật há miệng, ngón tay chỉ về phía cự thú màu đen nói: “Nó phun ra luồng khí màu đỏ hướng về phía Cách Nhĩ tinh. Sau khi Tiểu Cửu trở về, chúng ta lập tức mở phần theo dõi, kết quả phát hiện Cách Nhĩ tinh… đã biến mất.” Ba chữ cuối cùng kia khiến lòng người run sợ.</w:t>
      </w:r>
      <w:r>
        <w:br w:type="textWrapping"/>
      </w:r>
      <w:r>
        <w:br w:type="textWrapping"/>
      </w:r>
      <w:r>
        <w:t xml:space="preserve">“Chúng ta nghĩ hệ thống theo dõi có vấn đề. Nhưng bên Pha-ra-ông truyền đến tin đồng dạng. Chúng ta phái phi thuyền trinh thám ra đến nơi hạm đội xuất hiện lần cuối, cuối cùng cái gì cũng không có, cho dù là một mảnh nhỏ.”</w:t>
      </w:r>
      <w:r>
        <w:br w:type="textWrapping"/>
      </w:r>
      <w:r>
        <w:br w:type="textWrapping"/>
      </w:r>
      <w:r>
        <w:t xml:space="preserve">Hiên Viên Tri Xuân biến sắc, lớn tiếng nói: “Lập tức phái phi thuyền trinh thám đến tinh hệ Tắc Ba Nhĩ.”</w:t>
      </w:r>
      <w:r>
        <w:br w:type="textWrapping"/>
      </w:r>
      <w:r>
        <w:br w:type="textWrapping"/>
      </w:r>
      <w:r>
        <w:t xml:space="preserve">“Chúng ta đã làm. Khoảng 20 phút sau sẽ thu được tin tức phản hồi.”</w:t>
      </w:r>
      <w:r>
        <w:br w:type="textWrapping"/>
      </w:r>
      <w:r>
        <w:br w:type="textWrapping"/>
      </w:r>
      <w:r>
        <w:t xml:space="preserve">Hiên Viên Tri Xuân nện một quyền lên bàn tròn, nhìn chăm chú hình ảnh hiển thị, tim đập gia tốc hơn so với bình thường. Nếu chuyện này có liên quan đến Tiểu Cửu… Ông xoa ấn thái dương, đây đã vượt qua phạm vi ông có thể chịu đựng.</w:t>
      </w:r>
      <w:r>
        <w:br w:type="textWrapping"/>
      </w:r>
      <w:r>
        <w:br w:type="textWrapping"/>
      </w:r>
      <w:r>
        <w:t xml:space="preserve">“Mặc kệ thật hay giả, nhất quyết không được để lộ nữa điểm tin tức.” Vẫn còn choáng, Hiên Viên Tri Xuân nhìn về phía Pháp Lý Bố.</w:t>
      </w:r>
      <w:r>
        <w:br w:type="textWrapping"/>
      </w:r>
      <w:r>
        <w:br w:type="textWrapping"/>
      </w:r>
      <w:r>
        <w:t xml:space="preserve">Sắc mặt Pháp Lý Bố trắng nhợt, cũng nói nói: “Ta hiểu. Chuyện này nếu tiết lộ ra không chỉ làm cho Mang Tà tinh, mà toàn bộ tinh hệ đều bất lợi.” Nếu Tiểu Cửu có thể dễ dàng xóa sổ một hành tinh thì… Ông nới lỏng cổ áo.</w:t>
      </w:r>
      <w:r>
        <w:br w:type="textWrapping"/>
      </w:r>
      <w:r>
        <w:br w:type="textWrapping"/>
      </w:r>
      <w:r>
        <w:t xml:space="preserve">Bất đồng với những người đang khẩn trương bên cạng, Hiên Viên Chiến nhíu mày, âm thanh bình tĩnh nói: “Sao không nhân cơ hội này hủy diệt toàn bộ người Tắc Ba Nhĩ?”</w:t>
      </w:r>
      <w:r>
        <w:br w:type="textWrapping"/>
      </w:r>
      <w:r>
        <w:br w:type="textWrapping"/>
      </w:r>
      <w:r>
        <w:t xml:space="preserve">Tất cả mọi người đột nhiên nhìn về phía hắn.</w:t>
      </w:r>
      <w:r>
        <w:br w:type="textWrapping"/>
      </w:r>
      <w:r>
        <w:br w:type="textWrapping"/>
      </w:r>
      <w:r>
        <w:t xml:space="preserve">Hiên Viên Chiến đưa tay chỉnh bản đồ vũ trụ, tìm được vị trí tinh hệ Tắc Ba Nhĩ, nói: “Cách Nhĩ tinh không chỉ là chủ tinh mà còn là trung tâm tinh thần của người Tắc Ba Nhĩ. Bọn họ đều đặt vương thành và thần miếu ở chỗ này. Cách Nhĩ tinh đột nhiên biến mất, đối với người dân Tắc Ba Nhĩ, điều này đồng nghĩa với việc đại thần của bọn họ biến mất, đây là thời cơ tốt để tiêu diệt toàn bộ. Ta đề nghị để chiến hạm chủ lực quay lại, không cần đổ bộ, chỉ cần ở tầng khí ngoài là được. Lúc này bọn họ không có biện pháp đối kháng với chúng ta.”</w:t>
      </w:r>
      <w:r>
        <w:br w:type="textWrapping"/>
      </w:r>
      <w:r>
        <w:br w:type="textWrapping"/>
      </w:r>
      <w:r>
        <w:t xml:space="preserve">Âu Dương Long theo sát nói: “Chiến nói rất có lý. Người Tắc Ba Nhĩ nổi danh tham lam, tàn bạo và rất thù dai. Nếu cứ như vậy buông tha bọn chúng, khó đảm bảo sau này khi đã khôi phục lực lượng sẽ không bị bọn đó quấy rầy. Không bằng thừa dịp bọn chúng đang hoảng loạn như rắn mất đầu mà một lưới bắt gọn.” Dùng 2 câu thành ngữ đứng kế nhau làm Âu Dương Long rất vừa lòng.</w:t>
      </w:r>
      <w:r>
        <w:br w:type="textWrapping"/>
      </w:r>
      <w:r>
        <w:br w:type="textWrapping"/>
      </w:r>
      <w:r>
        <w:t xml:space="preserve">Pháp Lý Bố trao đổi với những người bên mình một hồi, cuối cùng ông mở miệng: “Ta đồng ý với đề nghị của Hiên Viên thượng tá.”</w:t>
      </w:r>
      <w:r>
        <w:br w:type="textWrapping"/>
      </w:r>
      <w:r>
        <w:br w:type="textWrapping"/>
      </w:r>
      <w:r>
        <w:t xml:space="preserve">“Ta cũng đồng ý.” Phó Thống soái ấn không chịu nổi mà xoa tay, “Chuyện Tiểu Cửu chúng ta có thể tạm thời để qua một bên, cơ hội hiếm thế này chưa chắc sau này lại có.”</w:t>
      </w:r>
      <w:r>
        <w:br w:type="textWrapping"/>
      </w:r>
      <w:r>
        <w:br w:type="textWrapping"/>
      </w:r>
      <w:r>
        <w:t xml:space="preserve">Hiên Viên Tri Xuân suy tư thật lâu, nhìn về phía Pháp Lý Bố: “Đây sẽ là chiến dịch thành công nhất kể từ khi chúng ta kết thành đồng minh cho tới nay.”</w:t>
      </w:r>
      <w:r>
        <w:br w:type="textWrapping"/>
      </w:r>
      <w:r>
        <w:br w:type="textWrapping"/>
      </w:r>
      <w:r>
        <w:t xml:space="preserve">“Ta cũng mong thế.” Pháp Lý Bố vươn tay với Hiên Viên Tri Xuân, hai bàn tay nắm chặt.</w:t>
      </w:r>
      <w:r>
        <w:br w:type="textWrapping"/>
      </w:r>
      <w:r>
        <w:br w:type="textWrapping"/>
      </w:r>
      <w:r>
        <w:t xml:space="preserve">“Triệu tập cuộc họp khẩn cấp.”</w:t>
      </w:r>
      <w:r>
        <w:br w:type="textWrapping"/>
      </w:r>
      <w:r>
        <w:br w:type="textWrapping"/>
      </w:r>
      <w:r>
        <w:t xml:space="preserve">“Rõ!”</w:t>
      </w:r>
      <w:r>
        <w:br w:type="textWrapping"/>
      </w:r>
      <w:r>
        <w:br w:type="textWrapping"/>
      </w:r>
      <w:r>
        <w:t xml:space="preserve">…</w:t>
      </w:r>
      <w:r>
        <w:br w:type="textWrapping"/>
      </w:r>
      <w:r>
        <w:br w:type="textWrapping"/>
      </w:r>
      <w:r>
        <w:t xml:space="preserve">Ngắt liên lạc với tổng bộ Liên bang, Hiên Viên Tri Xuân sửa sang lại quân trang đại tướng. Ông đã đem những chuyện đã xảy ra và những chuyện sắp làm báo cho chủ tịch quốc hội. Chủ tịch quốc hội đồng ý kế hoạch tác chiến của bọn họ, nhưng chuyện về chắt trai của ông và Tiểu Phá thì chủ tịch quốc hội chỉ nói chờ đến lúc trở về sẽ thảo luận sau.</w:t>
      </w:r>
      <w:r>
        <w:br w:type="textWrapping"/>
      </w:r>
      <w:r>
        <w:br w:type="textWrapping"/>
      </w:r>
      <w:r>
        <w:t xml:space="preserve">Không đoán quyết định sau cùng từ liên bang mà ông đội lên mũ quân đội, Hiên Viên Tri Xuân ông là một quân nhân, ông sẽ phục tùng tất cả quyết định của Ủy ban, nhưng đồng thời cũng là một gia gia. Ông lén lút nói cho 2 người con trai, bảo bọn họ chuẩn bị sẵn sàng trợ giúp cháu nội bỏ trốn. Đó là đứa cháu đã, đang và luôn làm ông kiêu ngạo từ trước đến giờ!</w:t>
      </w:r>
      <w:r>
        <w:br w:type="textWrapping"/>
      </w:r>
      <w:r>
        <w:br w:type="textWrapping"/>
      </w:r>
      <w:r>
        <w:t xml:space="preserve">Ra khỏi văn phòng, đi nhanh đến phòng bệnh chắt trai, Hiên Viên Tri Xuân nhìn xuyên qua cửa thủy tinh đứa nhỏ đang đang ngủ say trong rương dinh dưỡng, đến nay vẫn chưa tỉnh lại. Trong tương lai, ông sẽ đem chắt trai bồi dưỡng thành một quân nhân đủ tư cách. Nhìn chừng 5 phút, ông đi đến phòng bệnh Lục Bất Phá. Vừa đến cửa, ông kinh ngạc nhìn cháu nội đang quỳ gối bên giường hôn tay Lục Bất Phá.</w:t>
      </w:r>
      <w:r>
        <w:br w:type="textWrapping"/>
      </w:r>
      <w:r>
        <w:br w:type="textWrapping"/>
      </w:r>
      <w:r>
        <w:t xml:space="preserve">“Tiểu Phá, ta sắp đi làm nhiệm vụ. Rất nhanh sẽ trở lại.” Không ngừng hôn lên mu bàn tay, lòng bàn tay Lục Bất Phá, giọng Hiên Viên Chiến khàn khàn, “Thực xin lỗi không thể ở bên cạnh ngươi. Nhưng bắt buộc phải đi, nên ta để Quang Vinh ở lại bảo vệ ngươi và Tiểu Cửu. Ta thề, không bao giờ để ngươi và Tiểu Cửu trải qua chuyện như vậy nữa, ta thề.”</w:t>
      </w:r>
      <w:r>
        <w:br w:type="textWrapping"/>
      </w:r>
      <w:r>
        <w:br w:type="textWrapping"/>
      </w:r>
      <w:r>
        <w:t xml:space="preserve">Một tay sờ lên mặt Lục Bất Phá, Hiên Viên Chiến hôn lên 2 gò má gầy yếu vài cái: “Chuyện đứa nhỏ… Có lẽ ngươi khó có thể chấp nhận. Sau khi trở về ta sẽ để ngươi trút giận lên người ta, ta cầu ngươi hãy chấp nhận con của chúng ta.” Quá hiểu tính tình Lục Bất Phá, hắn có thể đoán phản ứng của người kia sau khi biết chuyện này.</w:t>
      </w:r>
      <w:r>
        <w:br w:type="textWrapping"/>
      </w:r>
      <w:r>
        <w:br w:type="textWrapping"/>
      </w:r>
      <w:r>
        <w:t xml:space="preserve">Đem tay Tiểu Cửu để cùng với tay Lục Bất Phá, Hiên Viên Chiến lại sờ sờ Tiểu Cửu, rồi mới ấn một cái hôn lên trán Lục Bất Phá: “Ta sẽ trở về nhanh thôi, nhất định phải chờ ta.”</w:t>
      </w:r>
      <w:r>
        <w:br w:type="textWrapping"/>
      </w:r>
      <w:r>
        <w:br w:type="textWrapping"/>
      </w:r>
      <w:r>
        <w:t xml:space="preserve">Đứng dậy, lưu luyến nhìn Lục Bất Phá một hồi, Hiên Viên Chiến xoay người. Hắn thấy gia gia đứng ở cửa, mặt không chút xấu hổ, vẫn như thường mở cửa đi ra ngoài.</w:t>
      </w:r>
      <w:r>
        <w:br w:type="textWrapping"/>
      </w:r>
      <w:r>
        <w:br w:type="textWrapping"/>
      </w:r>
      <w:r>
        <w:t xml:space="preserve">“Ta vừa nhìn đứa nhỏ, giờ đến xem Tiểu Phá.”</w:t>
      </w:r>
      <w:r>
        <w:br w:type="textWrapping"/>
      </w:r>
      <w:r>
        <w:br w:type="textWrapping"/>
      </w:r>
      <w:r>
        <w:t xml:space="preserve">“Hắn còn hôn mê. Ta đi xem đứa nhỏ.”</w:t>
      </w:r>
      <w:r>
        <w:br w:type="textWrapping"/>
      </w:r>
      <w:r>
        <w:br w:type="textWrapping"/>
      </w:r>
      <w:r>
        <w:t xml:space="preserve">“Đi đi.”</w:t>
      </w:r>
      <w:r>
        <w:br w:type="textWrapping"/>
      </w:r>
      <w:r>
        <w:br w:type="textWrapping"/>
      </w:r>
      <w:r>
        <w:t xml:space="preserve">Nhìn tôn tử rời đi, Hiên Viên Tri Xuân vào phòng bệnh. Đứng bên giường Lục Bất Phá, ông thấp giọng thì thầm: “Cám ơn ngươi, Tiểu Phá.” Giúp Tiểu Cửu dịch chăn, tâm tình ông lúc này rất khó hình dung. Một lát sau, bên trong chúa hạm vang lên tiếng còi cảnh báo, Hiên Viên Tri Xuân xoay người ly khai phòng bệnh.</w:t>
      </w:r>
      <w:r>
        <w:br w:type="textWrapping"/>
      </w:r>
      <w:r>
        <w:br w:type="textWrapping"/>
      </w:r>
      <w:r>
        <w:t xml:space="preserve">Hành tinh Hàn Cát đang ở thời điểm rét lạnh, nhưng là nơi bọn họ cách gần nhất. Ở đó có thiết bị chữa bệnh tiên tiến, người Hàn Cát trời sinh là bác sĩ giỏi, điều này trợ giúp rất lớn cho việc Lục Bất Phá khôi phục. Hơn nữa đứa bé quá nhỏ, cần kiểm tra và chất lượng chăm sóc tốt hơn. Bởi vậy, sau khi mọi người bàn bạc, Hiên Viên Tri Xuân cùng Pháp Lý Bố phái ra một phần nhỏ hạm đội hộ tống Lục Bất Phá đi đến Hàn Cát tinh trước. Với lại còn có Quang Vinh, an toàn Lục Bất Phá được đảm bảo. Trải qua sự kiện trước đó, không một ai nghi ngờ sức chiến đấu và lực phá hoại của Quang Vinh.</w:t>
      </w:r>
      <w:r>
        <w:br w:type="textWrapping"/>
      </w:r>
      <w:r>
        <w:br w:type="textWrapping"/>
      </w:r>
      <w:r>
        <w:t xml:space="preserve">Hạm đội hộ tống Lục Bất Phá rời đi, Hiên Viên Tri Xuân ra lệnh chúa hạm cùng tất cả hạm đội tham chiến mở hết hỏa lực xuất phát đến tinh hệ Tắc Ba Nhĩ. Hiên viên Chiến mở thông tấn khí: “Quang Vinh, nhất định phải bảo vệ tốt Tiểu Phá, Tiểu Cửu và… Tiểu Tinh.”</w:t>
      </w:r>
      <w:r>
        <w:br w:type="textWrapping"/>
      </w:r>
      <w:r>
        <w:br w:type="textWrapping"/>
      </w:r>
      <w:r>
        <w:t xml:space="preserve">“Ô?” Tiểu Tinh?</w:t>
      </w:r>
      <w:r>
        <w:br w:type="textWrapping"/>
      </w:r>
      <w:r>
        <w:br w:type="textWrapping"/>
      </w:r>
      <w:r>
        <w:t xml:space="preserve">“Hiên Viên Tinh, con của ta và Tiểu Phá, em trai của ngươi.”</w:t>
      </w:r>
      <w:r>
        <w:br w:type="textWrapping"/>
      </w:r>
      <w:r>
        <w:br w:type="textWrapping"/>
      </w:r>
      <w:r>
        <w:t xml:space="preserve">“Ô ô!!” Quang Vinh vui hỏng rồi, chỉ thiếu điều chưa khoa tay múa chân. Hắn sẽ bảo vệ tốt Tiểu Phá, Tiểu Cửu và Tiểu Tinh! Rống rống rống!!! Tiểu Quang có em trai! Tiểu Quang có em trai!</w:t>
      </w:r>
      <w:r>
        <w:br w:type="textWrapping"/>
      </w:r>
      <w:r>
        <w:br w:type="textWrapping"/>
      </w:r>
      <w:r>
        <w:t xml:space="preserve">Hiên Viên Chiến chỉnh hình đứa nhỏ hiện lên trước mặt. Hiên Viên Tinh, đứa bé sinh ra trong vũ trụ trời sao, con trai hắn và Tiểu Phá. Nhớ đến cái tên suýt chút nữa làm hắn mất cả vợ lẫn con, con ngươi máy chợt đỏ lên bắn ra hàn quang: “Trước khi ta trở lại, để Duy Lạp sống.”</w:t>
      </w:r>
      <w:r>
        <w:br w:type="textWrapping"/>
      </w:r>
      <w:r>
        <w:br w:type="textWrapping"/>
      </w:r>
      <w:r>
        <w:t xml:space="preserve">“Rống rống rống!!” Nghiền nát! Nghiền nát!</w:t>
      </w:r>
      <w:r>
        <w:br w:type="textWrapping"/>
      </w:r>
      <w:r>
        <w:br w:type="textWrapping"/>
      </w:r>
      <w:r>
        <w:t xml:space="preserve">“Duy Lạp là của ta!”</w:t>
      </w:r>
      <w:r>
        <w:br w:type="textWrapping"/>
      </w:r>
      <w:r>
        <w:br w:type="textWrapping"/>
      </w:r>
      <w:r>
        <w:t xml:space="preserve">“Ô ô…” Tiểu Quang nhịn không được.</w:t>
      </w:r>
      <w:r>
        <w:br w:type="textWrapping"/>
      </w:r>
      <w:r>
        <w:br w:type="textWrapping"/>
      </w:r>
      <w:r>
        <w:t xml:space="preserve">“Nhịn không được cũng phải nhịn! Ngoại trừ ta không ai được đụng đến hắn.”</w:t>
      </w:r>
      <w:r>
        <w:br w:type="textWrapping"/>
      </w:r>
      <w:r>
        <w:br w:type="textWrapping"/>
      </w:r>
      <w:r>
        <w:t xml:space="preserve">“Ô ô ô…” Tiểu Quang muốn… nghiền nát hắn quá.</w:t>
      </w:r>
      <w:r>
        <w:br w:type="textWrapping"/>
      </w:r>
      <w:r>
        <w:br w:type="textWrapping"/>
      </w:r>
      <w:r>
        <w:t xml:space="preserve">“Tiểu Phá và Tiểu Cửu ngủ mãi, ngươi chịu trách nhiệm gọi bọn họ dậy.”</w:t>
      </w:r>
      <w:r>
        <w:br w:type="textWrapping"/>
      </w:r>
      <w:r>
        <w:br w:type="textWrapping"/>
      </w:r>
      <w:r>
        <w:t xml:space="preserve">“Ô ô ô!!!” Tiểu Phá! Tiểu Cửu! Tiểu Phá! Tiểu Cửu! Tiểu Phá! Tiểu Cửu…</w:t>
      </w:r>
      <w:r>
        <w:br w:type="textWrapping"/>
      </w:r>
      <w:r>
        <w:br w:type="textWrapping"/>
      </w:r>
      <w:r>
        <w:t xml:space="preserve">Phân tán lực chú ý của Quang Vinh, Hiên Viên Chiến gửi cho Thượng Quan Nông một tin: Duy Lạp ở chỗ Quang Vinh, đừng để hắn chết.</w:t>
      </w:r>
      <w:r>
        <w:br w:type="textWrapping"/>
      </w:r>
      <w:r>
        <w:br w:type="textWrapping"/>
      </w:r>
      <w:r>
        <w:t xml:space="preserve">Đang xuất thần, Thượng Quan Nông kinh ngạc nhìn một hồi, mới kịp phản ứng những lời này có ý gì. Cười lắc đầu, hắn lại nhịn không được thở hắt ra, trong óc còn đang suy nghĩ: Chiến và Tiểu Phá làm như thế nào mà có con?</w:t>
      </w:r>
      <w:r>
        <w:br w:type="textWrapping"/>
      </w:r>
      <w:r>
        <w:br w:type="textWrapping"/>
      </w:r>
      <w:r>
        <w:t xml:space="preserve">********</w:t>
      </w:r>
      <w:r>
        <w:br w:type="textWrapping"/>
      </w:r>
      <w:r>
        <w:br w:type="textWrapping"/>
      </w:r>
      <w:r>
        <w:rPr>
          <w:b/>
        </w:rPr>
        <w:t xml:space="preserve">Mang Tang Tử: Chương 94</w:t>
      </w:r>
      <w:r>
        <w:br w:type="textWrapping"/>
      </w:r>
      <w:r>
        <w:br w:type="textWrapping"/>
      </w:r>
      <w:r>
        <w:t xml:space="preserve">Ngắt thông tấn khí, chủ tịch quốc hội Bạch Thiện im lặng hồi lâu mới tỉnh táo sau khi nghe tin tức vừa rồi. Đã cứu được Mang Tang Tử… Mang Tang Tử bị trọng thương… Mang Tang Tử sanh ra một đứa bé nhỏ bằng bàn tay… Mà cha nó là Hiên Viên thượng tá… Hành tinh Cách Nhĩ  đột nhiên biến mất… Biểu tình vặn vẹo chưa từng xuất hiện nay lại lộ ra, mấy tin tức trên làm hắn choáng váng cả đầu. Ngồi chống đầu hơn 10 phút, Bạch Thiện lúng túng nhấn máy gọi thư ký: “Thông báo các nhân viên có liên quan, 10 phút sau họp hội nghị Ủy ban tối cao.”</w:t>
      </w:r>
      <w:r>
        <w:br w:type="textWrapping"/>
      </w:r>
      <w:r>
        <w:br w:type="textWrapping"/>
      </w:r>
      <w:r>
        <w:t xml:space="preserve">“Dạ, chủ tịch quốc hội.”</w:t>
      </w:r>
      <w:r>
        <w:br w:type="textWrapping"/>
      </w:r>
      <w:r>
        <w:br w:type="textWrapping"/>
      </w:r>
      <w:r>
        <w:t xml:space="preserve">Ức chế các loại cảm xúc dao động, Bạch Thiện đứng lên, đi vài bước trong phòng, hắn lại đè xuống dụng cụ nói: “Gọi tiền tổ trưởng ‘Tổ nghiên cứu Mang Tang Tử’ – Charlie King lập tức đến phòng làm việc của ta.”</w:t>
      </w:r>
      <w:r>
        <w:br w:type="textWrapping"/>
      </w:r>
      <w:r>
        <w:br w:type="textWrapping"/>
      </w:r>
      <w:r>
        <w:t xml:space="preserve">“Dạ, chủ tịch quốc hội, ta lập tức phát thông báo.”</w:t>
      </w:r>
      <w:r>
        <w:br w:type="textWrapping"/>
      </w:r>
      <w:r>
        <w:br w:type="textWrapping"/>
      </w:r>
      <w:r>
        <w:t xml:space="preserve">Đi qua đi lại vài bước, Bạch Thiện lại đè xuống dụng cụ một lần nữa: “11 giờ đêm nay ta muốn nói chuyện trước toàn thể dân chúng Liên bang, bảo các bộ môn có liên quan chuẩn bị sẵn sàng.”[Một ngày ở Mang Tà có 30 mấy tiếng á.]</w:t>
      </w:r>
      <w:r>
        <w:br w:type="textWrapping"/>
      </w:r>
      <w:r>
        <w:br w:type="textWrapping"/>
      </w:r>
      <w:r>
        <w:t xml:space="preserve">“Ta lập tức đi an bài.”</w:t>
      </w:r>
      <w:r>
        <w:br w:type="textWrapping"/>
      </w:r>
      <w:r>
        <w:br w:type="textWrapping"/>
      </w:r>
      <w:r>
        <w:t xml:space="preserve">Tạm thời không có chuyện gì, nhưng Bạch Thiện vẫn chưa có dấu hiệu tỉnh táo. Đảm nhiệm chức chủ tịch quốc hội Liên bang 30 năm nay, lần đầu tiên xuất hiện loại tình huống hắn không thể làm chủ. Bất quá Bạch Thiện không chút nào ảo não, hắn tin tưởng những người khác biết được tin này cũng giống như hắn thôi.</w:t>
      </w:r>
      <w:r>
        <w:br w:type="textWrapping"/>
      </w:r>
      <w:r>
        <w:br w:type="textWrapping"/>
      </w:r>
      <w:r>
        <w:t xml:space="preserve">“Chủ tịch quốc hội, Charlie King tới rồi.”</w:t>
      </w:r>
      <w:r>
        <w:br w:type="textWrapping"/>
      </w:r>
      <w:r>
        <w:br w:type="textWrapping"/>
      </w:r>
      <w:r>
        <w:t xml:space="preserve">“Để nàng đi vào ngay!”</w:t>
      </w:r>
      <w:r>
        <w:br w:type="textWrapping"/>
      </w:r>
      <w:r>
        <w:br w:type="textWrapping"/>
      </w:r>
      <w:r>
        <w:t xml:space="preserve">…</w:t>
      </w:r>
      <w:r>
        <w:br w:type="textWrapping"/>
      </w:r>
      <w:r>
        <w:br w:type="textWrapping"/>
      </w:r>
      <w:r>
        <w:t xml:space="preserve">Tiểu Cửu… Tiểu Cửu… Trong bóng đêm, Lục Bất Phá liều mạng gọi. Nhưng bốn phía đều là hắc ám, không có gì cả. Tiểu Cửu, ngươi đâu rồi? Ngươi tìm được Quang Vinh chưa? Hiên Viên Chiến, ngươi ở đâu? Có thấy Tiểu Cửu chưa? Tuyệt đối không được giao hắn cho đám người thành Cách Nhĩ biến thái đó. Tiểu Cửu… Tiểu Cửu…</w:t>
      </w:r>
      <w:r>
        <w:br w:type="textWrapping"/>
      </w:r>
      <w:r>
        <w:br w:type="textWrapping"/>
      </w:r>
      <w:r>
        <w:t xml:space="preserve">Đi mệt, Lục Bất Phá đặt mông ngồi xuống, đau quá! Hắn cúi đầu nhìn, vừa thấy trái tim nhất thời lạnh hơn phân nữa. Sao hắn có thể quên mình sắp chết chứ trời? Xốc quần áo lên, phần bụng bên trái vẫn đang đổ máu, hắn nằm xuống. Mệt mỏi quá a, chẳng lẽ chết lãng nhách như vậy sao? Chết đơn độc trong bóng tối? Không, hắn còn đang tìm Tiểu Cửu, hắn chưa gặp mặt Hiên Viên Chiến, nhưng mà mệt quá, hắn đi không nổi.</w:t>
      </w:r>
      <w:r>
        <w:br w:type="textWrapping"/>
      </w:r>
      <w:r>
        <w:br w:type="textWrapping"/>
      </w:r>
      <w:r>
        <w:t xml:space="preserve">“Tiểu Phá nhi, không nhanh về nhà mà la cà đi đâu đó hả? Muốn ăn mì gói phải không?”</w:t>
      </w:r>
      <w:r>
        <w:br w:type="textWrapping"/>
      </w:r>
      <w:r>
        <w:br w:type="textWrapping"/>
      </w:r>
      <w:r>
        <w:t xml:space="preserve">“Mẹ?!”</w:t>
      </w:r>
      <w:r>
        <w:br w:type="textWrapping"/>
      </w:r>
      <w:r>
        <w:br w:type="textWrapping"/>
      </w:r>
      <w:r>
        <w:t xml:space="preserve">Lục Bất Phá bật dậy, phía trước ánh sáng chói lòa, trung tâm là người mà dù nhắm mắt hắn cũng không bao giờ nhận sai.</w:t>
      </w:r>
      <w:r>
        <w:br w:type="textWrapping"/>
      </w:r>
      <w:r>
        <w:br w:type="textWrapping"/>
      </w:r>
      <w:r>
        <w:t xml:space="preserve">“Mẹ!!”</w:t>
      </w:r>
      <w:r>
        <w:br w:type="textWrapping"/>
      </w:r>
      <w:r>
        <w:br w:type="textWrapping"/>
      </w:r>
      <w:r>
        <w:t xml:space="preserve">Nước mắt Lục Bất Phá tràn mi, hắn giãy giụa muốn đứng lên, lại ngã nhào trên đất. Cả tay lẫn chân đều dùng tới, bò nhanh về phía bóng người kia. Đau quá, bụng đau quá, mẹ, chờ ta một chút! Chờ ta một chút!</w:t>
      </w:r>
      <w:r>
        <w:br w:type="textWrapping"/>
      </w:r>
      <w:r>
        <w:br w:type="textWrapping"/>
      </w:r>
      <w:r>
        <w:t xml:space="preserve">“Tiểu Phá nhi… Nếu ngươi dám bỏ mẹ lại, thì mỗi ngày mẹ sẽ nguyền rủa ngươi biến thành tổng thụ… Tiểu Phá nhi…” Âm thanh từ phía xa xăm dần biến thành tiếng khóc nức nở, Lục Bất Phá khóc lớn lên: “Mẹ, ta chưa chết… chết mà! Ngươi chờ ta… chờ ta!” Không để ý bụng đang đau quặn, hắn liều mạng bò tới, hắn phải về nhà, phải về nhà!</w:t>
      </w:r>
      <w:r>
        <w:br w:type="textWrapping"/>
      </w:r>
      <w:r>
        <w:br w:type="textWrapping"/>
      </w:r>
      <w:r>
        <w:t xml:space="preserve">“Tiểu Phá!”</w:t>
      </w:r>
      <w:r>
        <w:br w:type="textWrapping"/>
      </w:r>
      <w:r>
        <w:br w:type="textWrapping"/>
      </w:r>
      <w:r>
        <w:t xml:space="preserve">Đằng sau có người gọi hắn, động tác Lục Bất Phá khựng lại, rồi bất động.</w:t>
      </w:r>
      <w:r>
        <w:br w:type="textWrapping"/>
      </w:r>
      <w:r>
        <w:br w:type="textWrapping"/>
      </w:r>
      <w:r>
        <w:t xml:space="preserve">“Tiểu Phá! Mau trở lại!”</w:t>
      </w:r>
      <w:r>
        <w:br w:type="textWrapping"/>
      </w:r>
      <w:r>
        <w:br w:type="textWrapping"/>
      </w:r>
      <w:r>
        <w:t xml:space="preserve">“Ô ô ô…” Tiểu Phá Tiểu Phá Tiểu Phá, Tiểu Quang nhớ ngươi, Tiểu Quang nhớ ngươi.</w:t>
      </w:r>
      <w:r>
        <w:br w:type="textWrapping"/>
      </w:r>
      <w:r>
        <w:br w:type="textWrapping"/>
      </w:r>
      <w:r>
        <w:t xml:space="preserve">“Ma ma ma…”</w:t>
      </w:r>
      <w:r>
        <w:br w:type="textWrapping"/>
      </w:r>
      <w:r>
        <w:br w:type="textWrapping"/>
      </w:r>
      <w:r>
        <w:t xml:space="preserve">Nước mắt Lục Bất Phá chảy dài trên má, chậm rãi quay đầu, nam nhân chỉ có nữa bên mặt đứng đằng sau lo lắng nhìn hắn, vươn tay nói: “Tiểu Phá, theo ta về nhà.”</w:t>
      </w:r>
      <w:r>
        <w:br w:type="textWrapping"/>
      </w:r>
      <w:r>
        <w:br w:type="textWrapping"/>
      </w:r>
      <w:r>
        <w:t xml:space="preserve">“Hiên Viên Chiến…” Lục Bất Phá ứa nước mắt.</w:t>
      </w:r>
      <w:r>
        <w:br w:type="textWrapping"/>
      </w:r>
      <w:r>
        <w:br w:type="textWrapping"/>
      </w:r>
      <w:r>
        <w:t xml:space="preserve">“Ô ô ô…” Tiểu Phá không cần bỏ lại Tiểu Quang, Tiểu Phá không cần bỏ lại Tiểu Quang…</w:t>
      </w:r>
      <w:r>
        <w:br w:type="textWrapping"/>
      </w:r>
      <w:r>
        <w:br w:type="textWrapping"/>
      </w:r>
      <w:r>
        <w:t xml:space="preserve">“Ma ma ma…” Một con quái vật nhỏ từ trong bóng đêm nhảy bổ ra, nhào vào lòng ngực hắn, chín móng vuốt be bé nắm chặt áo hắn.</w:t>
      </w:r>
      <w:r>
        <w:br w:type="textWrapping"/>
      </w:r>
      <w:r>
        <w:br w:type="textWrapping"/>
      </w:r>
      <w:r>
        <w:t xml:space="preserve">“Tiểu Phá nhi, ô ô ô, ngươi không cần mẹ nữa sao? Ngươi có vợ quên mẹ, ô ô ô…” Bên kia, tiếng khóc nữ nhân càng lúc càng lớn, Lục Bất Phá nóng vội nhìn lại.</w:t>
      </w:r>
      <w:r>
        <w:br w:type="textWrapping"/>
      </w:r>
      <w:r>
        <w:br w:type="textWrapping"/>
      </w:r>
      <w:r>
        <w:t xml:space="preserve">“Tiểu Phá! Ngươi đã là người Mang Tà! Trở về, theo ta về nhà, quay về nhà của chúng ta.” Tay của đối phương gần ngay trước mắt, nhưng Lục Bất Phá không cách nào nắm được.</w:t>
      </w:r>
      <w:r>
        <w:br w:type="textWrapping"/>
      </w:r>
      <w:r>
        <w:br w:type="textWrapping"/>
      </w:r>
      <w:r>
        <w:t xml:space="preserve">Âm thanh nữ nhân lại truyền đến, không còn là tiếng khóc nữa. “Tiểu Phá nhi, chả phải ngươi từng mạnh miệng bảo mình tuyệt đối không đi con đường đồng tính sao? Tên kia là ai hả? Hả?”</w:t>
      </w:r>
      <w:r>
        <w:br w:type="textWrapping"/>
      </w:r>
      <w:r>
        <w:br w:type="textWrapping"/>
      </w:r>
      <w:r>
        <w:t xml:space="preserve">“Dì à, dì còn chưa nhìn ra sao? Là tình nhân của hắn đó.” Một thiếu nữ đột nhiên xuất hiện bên người nữ nhân, cười gian nhìn hắn. Lúc thấy rõ mặt nàng, Lục Bất Phá không khỏi rùng mình một cái.</w:t>
      </w:r>
      <w:r>
        <w:br w:type="textWrapping"/>
      </w:r>
      <w:r>
        <w:br w:type="textWrapping"/>
      </w:r>
      <w:r>
        <w:t xml:space="preserve">“Tình nhân? Sao có 1 người thôi vậy?” Nữ nhân tới gần nhìn nhìn, trên mặt khô ráo, bất mãn nói, “Ít nhất cũng phải có ba người, con ta sao có thể kém hấp dẫn thế được chứ?”</w:t>
      </w:r>
      <w:r>
        <w:br w:type="textWrapping"/>
      </w:r>
      <w:r>
        <w:br w:type="textWrapping"/>
      </w:r>
      <w:r>
        <w:t xml:space="preserve">Cô gái hưng phấn tru: “Wase! Ba người? Dì à, quá đen tối nga. Bất quá 4P rất rất cân xứng nhoa.”</w:t>
      </w:r>
      <w:r>
        <w:br w:type="textWrapping"/>
      </w:r>
      <w:r>
        <w:br w:type="textWrapping"/>
      </w:r>
      <w:r>
        <w:t xml:space="preserve">Mặt Lục Bất Phá cắt không còn giọt máu.</w:t>
      </w:r>
      <w:r>
        <w:br w:type="textWrapping"/>
      </w:r>
      <w:r>
        <w:br w:type="textWrapping"/>
      </w:r>
      <w:r>
        <w:t xml:space="preserve">Nữ nhân làm bày bộ dạng trầm tư thuyết: “NP, tổng thụ, lại thêm sinh tử, thế mới hoàn mỹ. Tiểu Phá nhi, ngươi là con của ta, cố gắng lên. Chưa sinh con không cho phép về nhà.”</w:t>
      </w:r>
      <w:r>
        <w:br w:type="textWrapping"/>
      </w:r>
      <w:r>
        <w:br w:type="textWrapping"/>
      </w:r>
      <w:r>
        <w:t xml:space="preserve">Lục Bất Phá bỗng nhiên nhảy dựng lên, ôm chặt cứng nam nhân vẫn đưa tay về phía mình, hét lớn về phía hai nữ nhân đáng sợ đằng kia: “Hai người các ngươi thối lắm! Muốn sinh thì tự mình sinh đi!”</w:t>
      </w:r>
      <w:r>
        <w:br w:type="textWrapping"/>
      </w:r>
      <w:r>
        <w:br w:type="textWrapping"/>
      </w:r>
      <w:r>
        <w:t xml:space="preserve">Cô gái che miệng lại hì hì cười: “Không phải Tiểu Phá đã sinh rồi sao? Đang nằm trong ngực của ngươi a.”</w:t>
      </w:r>
      <w:r>
        <w:br w:type="textWrapping"/>
      </w:r>
      <w:r>
        <w:br w:type="textWrapping"/>
      </w:r>
      <w:r>
        <w:t xml:space="preserve">Lục Bất Phá cúi đầu liền thấy, Tiểu Cửu trong lòng biến thành một em bé trọc đầu, miệng chảy dãi nhìn hắn cười quỷ dị: “Mẹ.”</w:t>
      </w:r>
      <w:r>
        <w:br w:type="textWrapping"/>
      </w:r>
      <w:r>
        <w:br w:type="textWrapping"/>
      </w:r>
      <w:r>
        <w:t xml:space="preserve">“A!”</w:t>
      </w:r>
      <w:r>
        <w:br w:type="textWrapping"/>
      </w:r>
      <w:r>
        <w:br w:type="textWrapping"/>
      </w:r>
      <w:r>
        <w:t xml:space="preserve">Đột nhiên mở to mắt, Lục Bất Phá bị dọa ra một thân mồ hôi lạnh. Thở mạnh từng ngụm từng ngụm khí, hắn ngây người nhìn chằm chằm trần nhà. Thật đáng sợ, giấc mơ vừa rồi thật đáng sợ. Sao mơ thấy mẹ mình với ma nữ Hác Giai kia vậy trời? Còn thấy Tiểu Cửu biến thành đứa bé trọc lóc gọi hắn là mẹ? Nhịn không được đánh cái rùng mình, lúc này hắn mới phát hiện trên mũi gắn hai ống nhựa, thật khó chịu. Nhìn kỹ, ra là dụng cụ trợ hô hấp. Lại nhìn kỹ, tay trái đang truyền nước biển, ngón tay gắn các dụng cụ theo dõi linh tinh.</w:t>
      </w:r>
      <w:r>
        <w:br w:type="textWrapping"/>
      </w:r>
      <w:r>
        <w:br w:type="textWrapping"/>
      </w:r>
      <w:r>
        <w:t xml:space="preserve">Lục Bất Phá bất chợt tự hỏi bản thân đang ở đâu? Động động đầu, hắn phát hiện Tiểu Cửu đang ngủ bên cạnh, nặng nề thở hắt ra. Mơ hồ nhớ hình như mình đã cướp một cái phi hành khí, sau đó Quang Vinh bắt được hắn, còn tìm được Tiểu Cửu.</w:t>
      </w:r>
      <w:r>
        <w:br w:type="textWrapping"/>
      </w:r>
      <w:r>
        <w:br w:type="textWrapping"/>
      </w:r>
      <w:r>
        <w:t xml:space="preserve">“Ô ô ô…” Tiểu Phá Tiểu Phá Tiểu Phá Tiểu Phá…</w:t>
      </w:r>
      <w:r>
        <w:br w:type="textWrapping"/>
      </w:r>
      <w:r>
        <w:br w:type="textWrapping"/>
      </w:r>
      <w:r>
        <w:t xml:space="preserve">Lục Bất Phá nở nụ cười, đúng là Quang Vinh rồi. Xem ra hắn đã trở về.</w:t>
      </w:r>
      <w:r>
        <w:br w:type="textWrapping"/>
      </w:r>
      <w:r>
        <w:br w:type="textWrapping"/>
      </w:r>
      <w:r>
        <w:t xml:space="preserve">“Ô ô ô ô…” Tiểu Phá Tiểu Phá Tiểu Phá Tiểu Phá… Tiểu Phá tỉnh Tiểu Phá tỉnh Tiểu Phá tỉnh…</w:t>
      </w:r>
      <w:r>
        <w:br w:type="textWrapping"/>
      </w:r>
      <w:r>
        <w:br w:type="textWrapping"/>
      </w:r>
      <w:r>
        <w:t xml:space="preserve">“Ô ô ô ô ô…” Hù chết Tiểu Quang hù chết Tiểu Quang hù chết Tiểu Quang…</w:t>
      </w:r>
      <w:r>
        <w:br w:type="textWrapping"/>
      </w:r>
      <w:r>
        <w:br w:type="textWrapping"/>
      </w:r>
      <w:r>
        <w:t xml:space="preserve">“Quang…” Mở miệng, mới phát hiện nói không ra lời, Lục Bất Phá đem cánh tay bị Tiểu Cửu ôm rút ra, gở ống trợ hô hấp xuống, ở trong đầu nói: ta tỉnh, Quang Vinh, đừng khóc.</w:t>
      </w:r>
      <w:r>
        <w:br w:type="textWrapping"/>
      </w:r>
      <w:r>
        <w:br w:type="textWrapping"/>
      </w:r>
      <w:r>
        <w:t xml:space="preserve">Ô ô ô… Hù chết Tiểu Quang, hù chết Tiểu Quang, Tiểu Phá ngủ rất lâu rất lâu rất lâu rất lâu rất lâu…</w:t>
      </w:r>
      <w:r>
        <w:br w:type="textWrapping"/>
      </w:r>
      <w:r>
        <w:br w:type="textWrapping"/>
      </w:r>
      <w:r>
        <w:t xml:space="preserve">Ồn chết đi được, Lục Bất Phá vừa tỉnh lại chỉ cảm thấy đầu bị Quang Vinh làm kêu ong ong, nhưng hắn không bảo Quang Vinh im miệng, mà mặc hắn nháo. Đem 56 tiếng lo lắng khóc xong, Quang Vinh mới đè thấp âm thanh: “Ô ô…” Tiểu Quang kêu thầy thuốc.</w:t>
      </w:r>
      <w:r>
        <w:br w:type="textWrapping"/>
      </w:r>
      <w:r>
        <w:br w:type="textWrapping"/>
      </w:r>
      <w:r>
        <w:t xml:space="preserve">“Đừng.” Vẫn chưa tỉnh hẳn, Lực Bất Phá ngăn Quang Vinh, “Ta muốn ở riêng với ngươi và Tiểu Cửu một lát. Hiên Viên Chiến đâu?” Người hắn muốn gặp nhất.</w:t>
      </w:r>
      <w:r>
        <w:br w:type="textWrapping"/>
      </w:r>
      <w:r>
        <w:br w:type="textWrapping"/>
      </w:r>
      <w:r>
        <w:t xml:space="preserve">“Ô ô…” Tiểu chiến đi tiêu diệt Tắc Ba Nhĩ nhân. Nếu Quang Vinh có thể ngúng nguẩy, nhất định hắn sẽ lắc qua lắc lại để diễn ta nội tâm hưng phấn, Tiểu Phá muốn ở riêng với Tiểu Quang một lát đó.</w:t>
      </w:r>
      <w:r>
        <w:br w:type="textWrapping"/>
      </w:r>
      <w:r>
        <w:br w:type="textWrapping"/>
      </w:r>
      <w:r>
        <w:t xml:space="preserve">“Tiêu diệt Tắc Ba Nhĩ nhân?” Lục Bất Phá động động thân thể, có chút đau, nhưng không đau như lúc trước, hắn ngồi dậy, “Nói rõ ràng.” Tròng mắt Quang Vinh lóe lóe, lặng lẽ chuyển máy của Hiên Viên Chiến, phát ra tin tức khẩn cấp: Tiểu Quang đây! Tiểu Phá tỉnh! Tiểu Phá tỉnh!</w:t>
      </w:r>
      <w:r>
        <w:br w:type="textWrapping"/>
      </w:r>
      <w:r>
        <w:br w:type="textWrapping"/>
      </w:r>
      <w:r>
        <w:t xml:space="preserve">Bên này, hắn “Ô ô” vài tiếng.</w:t>
      </w:r>
      <w:r>
        <w:br w:type="textWrapping"/>
      </w:r>
      <w:r>
        <w:br w:type="textWrapping"/>
      </w:r>
      <w:r>
        <w:t xml:space="preserve">Tiểu Quang không biết, Tiểu Chiến bảo Tiểu Quang bảo hộ Tiểu Phá, Tiểu Chiến đi tiêu diệt Tắc Ba Nhĩ nhân.</w:t>
      </w:r>
      <w:r>
        <w:br w:type="textWrapping"/>
      </w:r>
      <w:r>
        <w:br w:type="textWrapping"/>
      </w:r>
      <w:r>
        <w:t xml:space="preserve">Trước khi Hiên Viên Chiến đi dặn ngàn dặn vạn dò Quang Vinh nếu Lục Bất Phá tỉnh, phải báo hắn đầu tiên, không thể nói lung tung.</w:t>
      </w:r>
      <w:r>
        <w:br w:type="textWrapping"/>
      </w:r>
      <w:r>
        <w:br w:type="textWrapping"/>
      </w:r>
      <w:r>
        <w:t xml:space="preserve">Lục Bất Phá lo lắng hỏi: “Hắn đi một mình?”</w:t>
      </w:r>
      <w:r>
        <w:br w:type="textWrapping"/>
      </w:r>
      <w:r>
        <w:br w:type="textWrapping"/>
      </w:r>
      <w:r>
        <w:t xml:space="preserve">“Ô ô.” Rất nhiều người. Tiểu Phá không cần lo lắng, Tiểu Chiến rất nhanh có thể trở về.</w:t>
      </w:r>
      <w:r>
        <w:br w:type="textWrapping"/>
      </w:r>
      <w:r>
        <w:br w:type="textWrapping"/>
      </w:r>
      <w:r>
        <w:t xml:space="preserve">“Ta sao không lo lắng được hả, tên chết bằm này, cứu được ta và Tiểu Cửu rồi sao không chịu chạy cho lẹ còn quay trở lại tự sát sao.” Cúi đầu liếc bả vai quấn băng, Lục Bất Phá buồn bực, sao vai hắn bị thương vậy?</w:t>
      </w:r>
      <w:r>
        <w:br w:type="textWrapping"/>
      </w:r>
      <w:r>
        <w:br w:type="textWrapping"/>
      </w:r>
      <w:r>
        <w:t xml:space="preserve">“Ô ô ô!!!” Nghiền nát! Nghiền nát! Bọn họ làm bị thương Tiểu Phá, Tiểu Quang muốn đem bọn họ toàn bộ nghiền nát!</w:t>
      </w:r>
      <w:r>
        <w:br w:type="textWrapping"/>
      </w:r>
      <w:r>
        <w:br w:type="textWrapping"/>
      </w:r>
      <w:r>
        <w:t xml:space="preserve">“Quang Vinh, Hiên Viên Chiến đi lâu chưa? Ngươi có thể đuổi theo hắn không?”</w:t>
      </w:r>
      <w:r>
        <w:br w:type="textWrapping"/>
      </w:r>
      <w:r>
        <w:br w:type="textWrapping"/>
      </w:r>
      <w:r>
        <w:t xml:space="preserve">“Ô ô…” Tiểu Quang đuổi không kịp. Quang Vinh nhất tâm nhị dụng lặng lẽ nói với Hiên Viên Chiến: Tiểu Phá đang tìm Tiểu Chiến, Tiểu Quang nói gì đây?</w:t>
      </w:r>
      <w:r>
        <w:br w:type="textWrapping"/>
      </w:r>
      <w:r>
        <w:br w:type="textWrapping"/>
      </w:r>
      <w:r>
        <w:t xml:space="preserve">Đang tác chiến trong vũ trụ, Hiên Viên Chiến cũng nhất tâm nhị dụng nói: “Ngươi điều khiển quang não chúa nói cho mọi người, trước khi ta trở về đừng nói cho Tiểu Phá chuyện Tiểu Tinh.”</w:t>
      </w:r>
      <w:r>
        <w:br w:type="textWrapping"/>
      </w:r>
      <w:r>
        <w:br w:type="textWrapping"/>
      </w:r>
      <w:r>
        <w:t xml:space="preserve">“Ô?” Tại sao? Tiểu Quang muốn ôm Tiểu Tinh.</w:t>
      </w:r>
      <w:r>
        <w:br w:type="textWrapping"/>
      </w:r>
      <w:r>
        <w:br w:type="textWrapping"/>
      </w:r>
      <w:r>
        <w:t xml:space="preserve">“Quang Vinh nghe lời.”</w:t>
      </w:r>
      <w:r>
        <w:br w:type="textWrapping"/>
      </w:r>
      <w:r>
        <w:br w:type="textWrapping"/>
      </w:r>
      <w:r>
        <w:t xml:space="preserve">“Ô ô…” Tiểu Quang không nói, Tiểu Quang không nói.</w:t>
      </w:r>
      <w:r>
        <w:br w:type="textWrapping"/>
      </w:r>
      <w:r>
        <w:br w:type="textWrapping"/>
      </w:r>
      <w:r>
        <w:t xml:space="preserve">“Quang Vinh, ngươi có thể liên lạc với Hiên Viên Chiến không? Ta muốn nói chuyện với hắn.” Nhìn Tiểu Cửu bất động nãy giờ, Lục Bát Phá nhíu mày, “Tiểu Cửu có bị thương không?”</w:t>
      </w:r>
      <w:r>
        <w:br w:type="textWrapping"/>
      </w:r>
      <w:r>
        <w:br w:type="textWrapping"/>
      </w:r>
      <w:r>
        <w:t xml:space="preserve">“Ô ô ô…” Tiểu Cửu bị bệnh, cứ ngủ ngủ mãi. Giọng điệu hơi nức nở.</w:t>
      </w:r>
      <w:r>
        <w:br w:type="textWrapping"/>
      </w:r>
      <w:r>
        <w:br w:type="textWrapping"/>
      </w:r>
      <w:r>
        <w:t xml:space="preserve">“Bị bệnh? Xảy ra chuyện gì?!” Lục Bất Phá sờ một cái đầu Tiểu Cửu, sắc mặt kinh biến.</w:t>
      </w:r>
      <w:r>
        <w:br w:type="textWrapping"/>
      </w:r>
      <w:r>
        <w:br w:type="textWrapping"/>
      </w:r>
      <w:r>
        <w:t xml:space="preserve">“Ô ô ô…” Tiểu Cửu tiêu diệt Vọng Uy nhân và Tắc Ba Nhĩ nhân, rồi mới thì té xỉu. Tiểu Chiến nói Tiểu Cửu quá mệt, buồn ngủ, nhưng mà Tiểu Cửu ngủ thật lâu thật lâu thật lâu thật lâu…</w:t>
      </w:r>
      <w:r>
        <w:br w:type="textWrapping"/>
      </w:r>
      <w:r>
        <w:br w:type="textWrapping"/>
      </w:r>
      <w:r>
        <w:t xml:space="preserve">“Trong thời gian ta hôn mê đã xảy ra chuyện gì, nói rõ ta nghe mau!”  Lục Bất Phá nóng lòng rút kim truyền dịch trên tay trái ra, ôm lấy Tiểu Cửu cả người mềm nhũn. Không nghe được tiếng gọi “Ma Ma”, làm hắn lo sợ. Lục Bất Phá ôm chặt Tiểu Cửu, hôn chín cái đầu bé, nước mắt rơi trên người vật nhỏ. Nếu không phải Tiểu Cửu luôn bảo vệ hắn, hắn không biết mình có thể còn sống trở về hay không. Tiểu Cửu, ngươi tuyệt đối không thể có việc gì, bằng không, bằng không…</w:t>
      </w:r>
      <w:r>
        <w:br w:type="textWrapping"/>
      </w:r>
      <w:r>
        <w:br w:type="textWrapping"/>
      </w:r>
      <w:r>
        <w:t xml:space="preserve">“Ô ô ô…” Quang Vinh vừa khóc vừa nói: Tiểu Phá bị thương… Vọng Uy nhân và Tắc Ba Nhĩ nhân… Tiểu Phá và Tiểu Tinh tinh rất nguy hiểm… Ta cùng Tiểu Cửu thì… Tiểu Cửu rất lợi hại… Nhưng mà sau khi Tiểu Tinh đi ra thì Tiểu Cửu, âm thanh bỗng im bặt, ý thức được bản thân lỡ miệng, Quang Vinh chỉ biết câm nín, sợ hãi trợn mắt.</w:t>
      </w:r>
      <w:r>
        <w:br w:type="textWrapping"/>
      </w:r>
      <w:r>
        <w:br w:type="textWrapping"/>
      </w:r>
      <w:r>
        <w:t xml:space="preserve">Đang ở bi thương, Lục Bất Phá sửng sốt: “Tiểu Tinh? Ai là Tiểu Tinh.”</w:t>
      </w:r>
      <w:r>
        <w:br w:type="textWrapping"/>
      </w:r>
      <w:r>
        <w:br w:type="textWrapping"/>
      </w:r>
      <w:r>
        <w:t xml:space="preserve">“…” Ánh mắt Quang Vinh tả hữu phiêu phiêu*.[*Liếc trái liếc phải. Cụm từ đó dễ thương nên để lại.]</w:t>
      </w:r>
      <w:r>
        <w:br w:type="textWrapping"/>
      </w:r>
      <w:r>
        <w:br w:type="textWrapping"/>
      </w:r>
      <w:r>
        <w:t xml:space="preserve">“Quang Vinh? Ai là Tiểu Tinh?” Lục Bất Phá đem Tiểu Cửu đặt bên cạnh, giọng nói sặc mùi thuốc súng.</w:t>
      </w:r>
      <w:r>
        <w:br w:type="textWrapping"/>
      </w:r>
      <w:r>
        <w:br w:type="textWrapping"/>
      </w:r>
      <w:r>
        <w:t xml:space="preserve">“…” Quang Vinh khống chế quang não chúa phát ra một tin tức: trước khi Hiên Viên thượng tá trở về, không ai được nói chuyện Tiểu Tinh cho Mang Tang Tử tiên sinh.</w:t>
      </w:r>
      <w:r>
        <w:br w:type="textWrapping"/>
      </w:r>
      <w:r>
        <w:br w:type="textWrapping"/>
      </w:r>
      <w:r>
        <w:t xml:space="preserve">“Quang Vinh… Ngươi có giả câm điếc với ta! Nói! Tiểu Tinh là ai?!” Lục Bất Phá xốc chăn xuống giường.</w:t>
      </w:r>
      <w:r>
        <w:br w:type="textWrapping"/>
      </w:r>
      <w:r>
        <w:br w:type="textWrapping"/>
      </w:r>
      <w:r>
        <w:t xml:space="preserve">“…” Quang Vinh mở loa: Mang Tang Tử tiên sinh tỉnh, Mang Tang Tử tiên sinh tỉnh. Lập tức toàn bộ phi thuyền đều biết tin, tất nhiên Lục Bất Phá cũng nghe được. Hắn cắn răng quát: “Quang Vinh! Có bản lĩnh ngươi trốn ta cả đời!”</w:t>
      </w:r>
      <w:r>
        <w:br w:type="textWrapping"/>
      </w:r>
      <w:r>
        <w:br w:type="textWrapping"/>
      </w:r>
      <w:r>
        <w:t xml:space="preserve">“Ô ô…” Tiểu Quang, Tiểu Quang ngủ! Quang Vinh đóng cửa năng lượng.</w:t>
      </w:r>
      <w:r>
        <w:br w:type="textWrapping"/>
      </w:r>
      <w:r>
        <w:br w:type="textWrapping"/>
      </w:r>
      <w:r>
        <w:t xml:space="preserve">“Quang Vinh!”</w:t>
      </w:r>
      <w:r>
        <w:br w:type="textWrapping"/>
      </w:r>
      <w:r>
        <w:br w:type="textWrapping"/>
      </w:r>
      <w:r>
        <w:t xml:space="preserve">“( Tiểu Phá) Mang Tang Tử tiên sinh!” Cửa bị người vội vàng đẩy ra, lấy Pháp Lý Bố đi đầu một đám người tràn vào phòng bệnh. Lục Bất Phá cười cười với bọn họ: “Hi.” Quang Vinh! Ngươi nhất định phải chết!</w:t>
      </w:r>
      <w:r>
        <w:br w:type="textWrapping"/>
      </w:r>
      <w:r>
        <w:br w:type="textWrapping"/>
      </w:r>
      <w:r>
        <w:t xml:space="preserve">“…”</w:t>
      </w:r>
      <w:r>
        <w:br w:type="textWrapping"/>
      </w:r>
      <w:r>
        <w:br w:type="textWrapping"/>
      </w:r>
    </w:p>
    <w:p>
      <w:pPr>
        <w:pStyle w:val="Heading2"/>
      </w:pPr>
      <w:bookmarkStart w:id="219" w:name="chương-94"/>
      <w:bookmarkEnd w:id="219"/>
      <w:r>
        <w:t xml:space="preserve">94. Chương 94</w:t>
      </w:r>
    </w:p>
    <w:p>
      <w:pPr>
        <w:pStyle w:val="Compact"/>
      </w:pPr>
      <w:r>
        <w:br w:type="textWrapping"/>
      </w:r>
      <w:r>
        <w:br w:type="textWrapping"/>
      </w:r>
      <w:r>
        <w:t xml:space="preserve">Tiện tay đóng cửa, trên gương mặt Hiên Viên Chiến vẫn duy trì nét bình tĩnh. Tuy ngày này đến sớm hơn dự kiến, nhưng hắn không chút kinh hoảng, cho dù toàn bộ liên bang phản đối, hắn nhất quyết không rời Tiểu Phá một bước, hơn nữa con hai người vừa mới sinh ra.</w:t>
      </w:r>
      <w:r>
        <w:br w:type="textWrapping"/>
      </w:r>
      <w:r>
        <w:br w:type="textWrapping"/>
      </w:r>
      <w:r>
        <w:t xml:space="preserve">Đứng yên lặng đưa lưng về phía Hiên Viên Chiến hồi lâu, Hiên Viên Tri Xuân đi đến bàn làm việc ngồi xuống, chỉ cái ghế đối diện cửa. Sau khi Hiên Viên Chiến ngồi, ông lên tiếng: “Ngươi nói đứa bé là con ngươi.” Trong mắt ông hiện lên kích động cùng hoài nghi.</w:t>
      </w:r>
      <w:r>
        <w:br w:type="textWrapping"/>
      </w:r>
      <w:r>
        <w:br w:type="textWrapping"/>
      </w:r>
      <w:r>
        <w:t xml:space="preserve">Hiên Viên Chiến thoáng nhíu mi: “Là con ta.”</w:t>
      </w:r>
      <w:r>
        <w:br w:type="textWrapping"/>
      </w:r>
      <w:r>
        <w:br w:type="textWrapping"/>
      </w:r>
      <w:r>
        <w:t xml:space="preserve">“Sao ngươi có thể khẳng định?” Hiên Viên Tri Xuân lập tức hỏi tiếp, “Ta từng đọc qua tư liệu nghiên cứu về Tiểu Phá, giới tính chính xác là nam. Trong khoảng thời gian nhận chức hộ vệ đặc biệt, chung quy giữa hai người các ngươi đã phát sinh chuyện gì?”</w:t>
      </w:r>
      <w:r>
        <w:br w:type="textWrapping"/>
      </w:r>
      <w:r>
        <w:br w:type="textWrapping"/>
      </w:r>
      <w:r>
        <w:t xml:space="preserve">“Gia gia…” Bán khuôn mặt Hiên Viên Chiến có chút mất hứng, “Đứa bé là con ta và Tiểu Phá. Xin đừng hoài nghi huyết thống của nó. Quả thật thân thể Tiểu Phá mang giới tính nam, nhưng điều này không có nghĩa chúng ta không thể kết hợp. Ta và hắn là vợ chồng, là vợ chồng theo đúng nghĩa đen. Trong tình huống không bị thuốc khống chế, ta đã kết hợp tự nhiên với hắn. Còn đứa nhỏ là chuyện bất ngờ, bản thân Tiểu Phá cũng không biết.” Nói tới đây, nửa bên mặt Hiên Viên Chiến tràn đầy ảo não, thời gian trước Tiểu Phá hay buồn ngủ, mau đói bụng, nhất định là do có đứa nhỏ trong bụng, là hắn sơ ý, không sớm phát hiện dị trạng.</w:t>
      </w:r>
      <w:r>
        <w:br w:type="textWrapping"/>
      </w:r>
      <w:r>
        <w:br w:type="textWrapping"/>
      </w:r>
      <w:r>
        <w:t xml:space="preserve">Tay phải Hiên Viên Tri Xuân vô thức khẽ gõ mặt bàn, có rất nhiều điểm đáng nghi, nhưng ông không biết hỏi làm sao. Tổ chức ngôn ngữ một lát, ông mở lời: “Ngươi nói kết hợp, nghĩa là gì?”</w:t>
      </w:r>
      <w:r>
        <w:br w:type="textWrapping"/>
      </w:r>
      <w:r>
        <w:br w:type="textWrapping"/>
      </w:r>
      <w:r>
        <w:t xml:space="preserve">“Giao phối.” Hiên Viên Chiến nói quá trực tiếp làm sắc mặt Hiên Viên Tri Xuân nháy mắt thay đổi, hắn lại rất bình tĩnh bổ sung “Dựa theo ngôn ngữ nhân loại gọi là ‘Làm tình’. Không chỉ tâm hồn, mà chúng ta còn kết hợp cả thể xác. Hiến pháp liên bang không cho phép thân thể kết hợp để cho ra thế hệ kế tiếp khỏe mạnh, Tiểu Phá dùng chính thân thể mình thai nghén đứa nhỏ, còn sinh ra nó. Dựa trên kết quả có thể thấy chúng ta không làm trái hiến pháp.”</w:t>
      </w:r>
      <w:r>
        <w:br w:type="textWrapping"/>
      </w:r>
      <w:r>
        <w:br w:type="textWrapping"/>
      </w:r>
      <w:r>
        <w:t xml:space="preserve">Nét không kiên nhẫn hiện lên trên mặt Hiên Viên Tri Xuân, thô thanh nói: “Đúng là không trái với hiên pháp Liên bang nhưng Ủy ban sẽ ra quyết định cuối cùng. Ta phải biết chắc rằng trong cơ thể đứa bé có chảy dòng máu gia tộc Hiên Viên hay không.”</w:t>
      </w:r>
      <w:r>
        <w:br w:type="textWrapping"/>
      </w:r>
      <w:r>
        <w:br w:type="textWrapping"/>
      </w:r>
      <w:r>
        <w:t xml:space="preserve">“Chắc! Đó là con trai ta!”</w:t>
      </w:r>
      <w:r>
        <w:br w:type="textWrapping"/>
      </w:r>
      <w:r>
        <w:br w:type="textWrapping"/>
      </w:r>
      <w:r>
        <w:t xml:space="preserve">Khóe miệng Hiên Viên Tri Xuân mất khống chế cong lên, ánh mắt lòe lòe sáng, phát hiện mình thất thố, ông khụ hai tiếng, giả vờ đứng đắn nói: “Uỷ ban và quân đội giao trách nhiệm bảo vệ Tiểu Phá an toàn, ngươi lại để Tiểu Phá, khụ, có đứa bé, còn thiếu chút nữa gây ra đại họa. Chuyện này sẽ do Ủy ban và quân đội quyết định xử phạt. Trước viết bản kiểm điểm 10 ngàn chữ nộp cho ta.”</w:t>
      </w:r>
      <w:r>
        <w:br w:type="textWrapping"/>
      </w:r>
      <w:r>
        <w:br w:type="textWrapping"/>
      </w:r>
      <w:r>
        <w:t xml:space="preserve">“Vâng.” Hiên Viên Chiến không bất mãn, nhưng lại nói, “Ta nguyện ý chấp nhận Ủy ban và quân đội xử phạt, nhưng điều kện tiên quyết là không được chia rẽ ta và Tiểu Phá. Sau khi Tiểu Phá khỏe lại, chúng ta sẽ đăng ký kết hôn.”</w:t>
      </w:r>
      <w:r>
        <w:br w:type="textWrapping"/>
      </w:r>
      <w:r>
        <w:br w:type="textWrapping"/>
      </w:r>
      <w:r>
        <w:t xml:space="preserve">Hiên Viên Tri Xuân nhíu mày: “Lịch sử Mang Tà chưa có tiền lệ hai nam nhân kết hôn. Hơn nữa trong hiến pháp Liên bang có văn bản quy định rõ ràng, nam nữ tới tuổi nhất định phải lập gia đình, bồi dưỡng đời sau. Hôn nhân giữa hai người các ngươi không phù hợp hiến pháp Liên bang quy định.”</w:t>
      </w:r>
      <w:r>
        <w:br w:type="textWrapping"/>
      </w:r>
      <w:r>
        <w:br w:type="textWrapping"/>
      </w:r>
      <w:r>
        <w:t xml:space="preserve">Hiên Viên Chiến cường ngạnh nói: “Hiến pháp có thể sửa. Mặc kệ có hay không, ta và Tiểu Phá nhất định sẽ kết hôn.”[Ước gì được chính tai nghe câu này. Đời hủ viên mãn.]</w:t>
      </w:r>
      <w:r>
        <w:br w:type="textWrapping"/>
      </w:r>
      <w:r>
        <w:br w:type="textWrapping"/>
      </w:r>
      <w:r>
        <w:t xml:space="preserve">Hiên Viên Tri Xuân im lặng, ông nhìn chăm chú cháu mình. Mấy tháng gần đây, ông luôn cảm thấy nó đã thay đổi, cái loại biến hóa từ trong ra ngoài này khó có thể tìm từ ngữ miêu tả. Thì ra là do mối quan hệ với Tiểu Phá… Ánh mắt Hiên Viên Tri Xuân nghiêm khắc trừng Hiên Viên Chiến: “Ngươi và Tiểu Phá bắt đầu lúc nào?”</w:t>
      </w:r>
      <w:r>
        <w:br w:type="textWrapping"/>
      </w:r>
      <w:r>
        <w:br w:type="textWrapping"/>
      </w:r>
      <w:r>
        <w:t xml:space="preserve">Hiên Viên Chiến không chút e dè: “Chúng ta kết hợp đêm Pháp Lý Bố Pha-ra-ông đến. Ta xuất tinh hoàn toàn tự nhiên. Đứa bé chắc sau vài lần thì có. Gia gia, ta thích Tiểu Phá, Tiểu Phá cũng thích ta. Hắn nói đây là tình yêu.”</w:t>
      </w:r>
      <w:r>
        <w:br w:type="textWrapping"/>
      </w:r>
      <w:r>
        <w:br w:type="textWrapping"/>
      </w:r>
      <w:r>
        <w:t xml:space="preserve">Hiên Viên Tri Xuân đứng lên, tránh ánh nhìn chăm chú của cháu nội, ông nhẹ xoay lưng nhìn vũ trụ tinh tế ngoài cửa sổ. Im lặng hồi lâu mới cất tiếng nói: “Thân phận Tiểu Phá rất đặc biệt, trải qua chuyện lần này, sự tồn tại của hắn đối với Liên bang còn trọng yếu hơn. Sự kính yêu từ người dân vượt xa trí tưởng tượng của ngươi. Nếu Liên bang và người dân không thể chấp nhận mối qua hệ hai người các ngươi…”</w:t>
      </w:r>
      <w:r>
        <w:br w:type="textWrapping"/>
      </w:r>
      <w:r>
        <w:br w:type="textWrapping"/>
      </w:r>
      <w:r>
        <w:t xml:space="preserve">Hiên Viên Chiến đứng thẳng dậy cắt ngang lời gia gia: “Ta sẽ dẫn hắn rời đi! Ai cũng không thể ngăn cản ta ở cùng Tiểu Phá!”</w:t>
      </w:r>
      <w:r>
        <w:br w:type="textWrapping"/>
      </w:r>
      <w:r>
        <w:br w:type="textWrapping"/>
      </w:r>
      <w:r>
        <w:t xml:space="preserve">Hiên Viên Tri Xuân xoay người nhìn về phía cháu trai, trên mặt là sự tán thưởng khiến Hiên Viên Chiến kinh ngạc: “Không hổ là cháu nội Hiên Viên Tri Xuân ta. Chính là loại khí thế đó mới có thể ngăn chận Ủy ban.”</w:t>
      </w:r>
      <w:r>
        <w:br w:type="textWrapping"/>
      </w:r>
      <w:r>
        <w:br w:type="textWrapping"/>
      </w:r>
      <w:r>
        <w:t xml:space="preserve">“Gia gia? Ngài, không phản đối?” Hiên Viên Chiến buột miệng hỏi ra, hắn đã chuẩn bị sẵn tâm lý bị ông nội ‘dợt’ một trận.</w:t>
      </w:r>
      <w:r>
        <w:br w:type="textWrapping"/>
      </w:r>
      <w:r>
        <w:br w:type="textWrapping"/>
      </w:r>
      <w:r>
        <w:t xml:space="preserve">Hiên Viên Tri Xuân trừng mắt, sẵn giọng nói: “Phản đối cái gì? Mang Tang Tử sinh chắt nội cho Hiên Viên gia, chuyện này sẽ làm mọi người ghen tị đến phát cuồng, nhất là lão già Thượng Quan kia. Ta vẫn nhắc ngươi luôn, không được để bất luận kẻ nào cướp đi vị trí đặc biệt trong lòng Tiểu Phá, đặc biệt là thằng nhóc Thượng Quan kia. Hiện tại đến con của ngươi và Tiểu Phá cũng đã sinh ra, còn ai có thể trở thành uy hiếp với ngươi chứ? Có thể để Tiểu Phá trở thành một thành viên nhà Hiên Viên ta, đó là vinh quang gia tộc cao nhất.” Nói tới đây, vẻ mặt Hiên Viên Tri Xuân đắc ý hẳn lên, “Hiện tại trong tứ gia tộc, chỉ có nhà Hiên Viên có chắt trai, còn mang huyết thống rất cao quý.” Càng nói càng đắc ý, ông đi đến trước mặt cháu nội vỗ vỗ vai hắn, “Làm tốt lắm.”</w:t>
      </w:r>
      <w:r>
        <w:br w:type="textWrapping"/>
      </w:r>
      <w:r>
        <w:br w:type="textWrapping"/>
      </w:r>
      <w:r>
        <w:t xml:space="preserve">Hiên Viên Chiến nhếch miệng, cuối cùng phun ra hai chữ: “Cám ơn.” [Bó tay]</w:t>
      </w:r>
      <w:r>
        <w:br w:type="textWrapping"/>
      </w:r>
      <w:r>
        <w:br w:type="textWrapping"/>
      </w:r>
      <w:r>
        <w:t xml:space="preserve">Giây tiếp theo sắc mặt Hiên Viên Tri Xuân nghiêm túc lại, ông thanh thanh cổ họng nói: “Nhưng thân là chỉ huy cao nhất của quân đội, ta không thể thiên vị cháu ta. Sau khi trở về ta nhất định phải bảo trì im lặng. Nếu Ủy ban ra quyết định cuối cùng là trừng phạt nghiêm khắc…” ông nắm bả vai cháu nội, thấp giọng nói, “Ngươi liền dẫn Tiểu Phá và đứa nhỏ trốn đi.”</w:t>
      </w:r>
      <w:r>
        <w:br w:type="textWrapping"/>
      </w:r>
      <w:r>
        <w:br w:type="textWrapping"/>
      </w:r>
      <w:r>
        <w:t xml:space="preserve">“Gia gia!” Hiên Viên Chiến sửng sốt, hắn đưa tay đè lại bàn tay gia gia đặt trên vai, yết hầu lên xuống.</w:t>
      </w:r>
      <w:r>
        <w:br w:type="textWrapping"/>
      </w:r>
      <w:r>
        <w:br w:type="textWrapping"/>
      </w:r>
      <w:r>
        <w:t xml:space="preserve">Hiên Viên Tri Xuân rút tay về, quay lưng bình tĩnh nói: “Có thể, Ủy ban sẽ chấp nhận mối quan hệ của các ngươi ngay lập tức, cũng có thể cần một khoảng thời gian dài. Liên bang không thể thiếu Mang Tang Tử, mà thái độ của Mang Tang Tử đối với ngươi sẽ trực tiếp ảnh hưởng đến quyết định của Ủy ban. Ngươi nói Tiểu Phá cũng thích ngươi, ta tin tưởng khoảng thời gian này sẽ không quá dài. Đó là trong trường hợp tệ nhất. Lát nữa ta phải báo cáo chuyện này với Liên bang.”</w:t>
      </w:r>
      <w:r>
        <w:br w:type="textWrapping"/>
      </w:r>
      <w:r>
        <w:br w:type="textWrapping"/>
      </w:r>
      <w:r>
        <w:t xml:space="preserve">“Gia gia, cám ơn ngài.” Hiên Viên Chiến có chút ách cổ họng.</w:t>
      </w:r>
      <w:r>
        <w:br w:type="textWrapping"/>
      </w:r>
      <w:r>
        <w:br w:type="textWrapping"/>
      </w:r>
      <w:r>
        <w:t xml:space="preserve">Hiên Viên Tri Xuân gật đầu với hắn. Hiên Viên Chiến cung kính chào theo nghi thức quân đội, rồi xoay người rời đi. Thời khắc hắn mở cửa, hắn nghe được giọng nói từ phía sau: “Thời điểm ta lấy nãi nãi ngươi, mọi người trong gia tộc đều không đồng ý, bởi vì trên người nàng khiếm khuyết trên 50%, nhưng ta chưa một lần hối hận. Đàn ông phải tự chịu trách nhiệm với quyết định mình chọn, nhất là một quân nhân.”</w:t>
      </w:r>
      <w:r>
        <w:br w:type="textWrapping"/>
      </w:r>
      <w:r>
        <w:br w:type="textWrapping"/>
      </w:r>
      <w:r>
        <w:t xml:space="preserve">Gật mạnh, Hiên Viên Chiến mở cửa đi ra. Sau khi cửa đóng lại, vì vậy hắn không thể nhìn thấy giọt nước mắt kích động và nụ cười vui sướng của gia gia mình. Không có chuyện nào vui bằng trong nhà có bảo bối bé nhỏ vừa chào đời, đó biểu hiện sinh mệnh một gia tộc được kéo dài.</w:t>
      </w:r>
      <w:r>
        <w:br w:type="textWrapping"/>
      </w:r>
      <w:r>
        <w:br w:type="textWrapping"/>
      </w:r>
      <w:r>
        <w:t xml:space="preserve">Hiên Viên Chiến đi khỏi không được bao lâu, khắp chúa hạm truyền tới tiếng chúa quan não thông báo: “Tình huống khẩn cấp, tình huống khẩn cấp, xin mời đại tướng và Hiên Viên thượng tá lập tức đến phòng tổng chỉ huy, xin mời đại tướng và Hiên Viên thượng tá lập tức đến phòng tổng chỉ huy.”</w:t>
      </w:r>
      <w:r>
        <w:br w:type="textWrapping"/>
      </w:r>
      <w:r>
        <w:br w:type="textWrapping"/>
      </w:r>
      <w:r>
        <w:t xml:space="preserve">Người đang chìm trong niềm vui chắt trai vừa chào đời và người đang đi tới phòng bệnh của Lục Bất Phá là Hiên Viên Tri Xuân và Hiên Viên Chiến lập tức đi đến phòng tổng chỉ huy. Hai vị kia thoáng nhận ra tình huống chúa quang não tìm bọn họ có vẻ là chuyện khẩn cấp.</w:t>
      </w:r>
      <w:r>
        <w:br w:type="textWrapping"/>
      </w:r>
      <w:r>
        <w:br w:type="textWrapping"/>
      </w:r>
      <w:r>
        <w:t xml:space="preserve">Ông cháu hai người tách ra chưa đến ba phút đã chạm mặt tại cửa phòng tổng chỉ huy. Mở cửa cho gia gia, Hiên Viên Chiến đi nhanh vào. Bên trong, nhóm chỉ huy đều có mặt, còn có cả Pháp Lý Bố Pha-ra-ông và mấy người đi theo. Hai ông cháu nói chuyện riêng trong phòng nên không biết 5 phút trước chúa hạm Hàn Cát vừa hội hợp với chúa hạm bên mình, lãnh đạo tối cao tạm thời cả hai bên đều tụ tập một chỗ.</w:t>
      </w:r>
      <w:r>
        <w:br w:type="textWrapping"/>
      </w:r>
      <w:r>
        <w:br w:type="textWrapping"/>
      </w:r>
      <w:r>
        <w:t xml:space="preserve">“Đại tướng, ta có chuyện khẩn cấp cần báo cáo.” Hạm đội trưởng thần sắc ngưng trọng lên tiếng, chính giữa bàn tròn, một bản đồ vũ trụ tinh tường xuất hiện trước mặt mọi người. Hắn điểm một vị trí, bản đồ lập tức phóng đại, khu vực đó lại là một mảnh hắc ám. Hắn nhìn về phía Hiên Viên Tri Xuân: “Đại tướng, hệ thống theo dõi của chúng ta phát hiện vào 35 phút trước… Hành tinh Cách Nhĩ đã, biến mất.”</w:t>
      </w:r>
      <w:r>
        <w:br w:type="textWrapping"/>
      </w:r>
      <w:r>
        <w:br w:type="textWrapping"/>
      </w:r>
      <w:r>
        <w:t xml:space="preserve">“Cách Nhĩ tinh biến mất?” Hiên Viên Tri Xuân trầm thanh nói, “Ý ngươi là sao”</w:t>
      </w:r>
      <w:r>
        <w:br w:type="textWrapping"/>
      </w:r>
      <w:r>
        <w:br w:type="textWrapping"/>
      </w:r>
      <w:r>
        <w:t xml:space="preserve">Đội trưởng giơ ngón tay chỉ vào khu vực màu đen trả lời: “Nơi này vốn là vị trí hành tinh Cách Nhĩ. Hệ thống theo dõi vẫn luôn giám sát xem có chiến hạm địch đuổi theo không, nhưng đột nhiên 10 phút trước chúng ta bắt được tín hiệu từ Tắc Ba Nhĩ tinh và các hành tinh khác, chủ tinh của bọn họ quả thật đã biến mất, người Tắc Ba Nhĩ đang lâm vào khủng hoảng cực độ.”</w:t>
      </w:r>
      <w:r>
        <w:br w:type="textWrapping"/>
      </w:r>
      <w:r>
        <w:br w:type="textWrapping"/>
      </w:r>
      <w:r>
        <w:t xml:space="preserve">Mắt Hiên Viên Tri Xuân chậm rãi trừng lớn, chờ ông tiêu hóa tin tức đó mới hỏi: “Ngươi nói Cách Nhĩ tinh biến mất trên vũ trụ, đúng không?”</w:t>
      </w:r>
      <w:r>
        <w:br w:type="textWrapping"/>
      </w:r>
      <w:r>
        <w:br w:type="textWrapping"/>
      </w:r>
      <w:r>
        <w:t xml:space="preserve">“Đúng vậy, đại tướng.”</w:t>
      </w:r>
      <w:r>
        <w:br w:type="textWrapping"/>
      </w:r>
      <w:r>
        <w:br w:type="textWrapping"/>
      </w:r>
      <w:r>
        <w:t xml:space="preserve">Pháp Lý Bố thần sắc ngưng trọng nói: “Hiên Viên đại tướng, hệ thống theo dõi của chúng ta cũng phát hiện Cách Nhĩ tinh biến mất. Nơi đó bây giờ là một mảnh hắc ám, cái gì cũng không có, cho dù là một mẩu đất nhỏ. Do hành tin Cách Ngươi đột nhiên biến mất, từ trường tinh hệ Tắc Ba Nhĩ bị ảnh hưởng, những hành tinh khác cũng xảy ra thiên tai với mức độ nghiêm trọng bất đồng. Cách Nhĩ tinh vốn là chủ tinh của tinh hệ Tắc Ba Nhĩ, nó đột nhiên biến mất thế tất sẽ ảnh hưởng đến hoạt động của các định tinh* và hành tinh khác, báo cáo mới nhất chúa hạm đưa ra cho biết định tinh gần nhất là Khuê Nhân tinh đột nhiên tăng thêm 20 độ.”[*Định tinh hay còn gọi là hằng tinh là những thiên thể cực lớn có thể tự phát nhiệt phát sáng, mặt trời là định tinh gần trái đất nhất. P/s các định tinh không hề đứng cố định như tên gọi mà có thể tự xoay lẫn di chuyển với tốc độ khác nhau.]</w:t>
      </w:r>
      <w:r>
        <w:br w:type="textWrapping"/>
      </w:r>
      <w:r>
        <w:br w:type="textWrapping"/>
      </w:r>
      <w:r>
        <w:t xml:space="preserve">“Biết chuyện gì xảy ra không?” Hiên Viên Tri Xuân nhíu chặt lông mày, một hành tinh đột nhiên biến mất, loại tình huống này ông chưa bao giờ gặp qua. Cho dù chuyện xảy ra ở tinh hệ Tắc Ba Nhĩ nhưng ông vẫn cảm thấy uy hiếp trước nay chưa từng có.</w:t>
      </w:r>
      <w:r>
        <w:br w:type="textWrapping"/>
      </w:r>
      <w:r>
        <w:br w:type="textWrapping"/>
      </w:r>
      <w:r>
        <w:t xml:space="preserve">Mọi người ta nhìn ngươi, ngươi nhìn ta, đồng thời nhìn về phía Hiên Viên Chiến, đồng dạng đang lo lắng vì chuyện này, Hiên Viên Chiến có chút bất đắc dĩ không biết làm sao bị mọi người nhìn chằm chằm, hắn lựa chọn trầm mặc. Hiên Viên Tri Xuân cũng nhìn qua: “Có quan hệ gì với Hiên Viên thượng tá?”[Phải chăng mn nghĩ do có thể làm đàn ông có bầu nên những chuyện kỳ lạ đều có dính tới anh ấy.]</w:t>
      </w:r>
      <w:r>
        <w:br w:type="textWrapping"/>
      </w:r>
      <w:r>
        <w:br w:type="textWrapping"/>
      </w:r>
      <w:r>
        <w:t xml:space="preserve">Phó đội trưởng chiến hạm nói: “Chúng ta hoài nghi… Chuyện này có liên quan đến Tiểu Cửu.”</w:t>
      </w:r>
      <w:r>
        <w:br w:type="textWrapping"/>
      </w:r>
      <w:r>
        <w:br w:type="textWrapping"/>
      </w:r>
      <w:r>
        <w:t xml:space="preserve">“Tiểu Cửu?” Hiên Viên Chiến theo bản năng phản ứng, “Không có khả năng. Sao lại liên quan đến nó?”</w:t>
      </w:r>
      <w:r>
        <w:br w:type="textWrapping"/>
      </w:r>
      <w:r>
        <w:br w:type="textWrapping"/>
      </w:r>
      <w:r>
        <w:t xml:space="preserve">Những người khác vẫn như cũ nhìn hắn, phó đội trưởng ra hiệu với đội trưởng, đội trưởng chỉnh vài cái, một hình ảnh quái thú màu đen không lổ không nhìn thấy rõ miệng há về phía Cách Nhĩ tinh phun ra một luồng khí màu đỏ. Cùng lúc đó, phát ra một âm thanh chói tai chấn màng nhĩ: “Kỷ nha!”</w:t>
      </w:r>
      <w:r>
        <w:br w:type="textWrapping"/>
      </w:r>
      <w:r>
        <w:br w:type="textWrapping"/>
      </w:r>
      <w:r>
        <w:t xml:space="preserve">Nó mở ra cái miệng rộng, tựa hồ có thể nuốt chửng một hành tinh ngay tức khắc, tiếng kêu xuyên thấu qua màng tai chạy thẳng lên não bọn họ. Mà ngay phía dưới bóng đen là một con quái vật nhỏ chín đầu, đang há chín cái miệng nhỏ nhắn, nhất quán cùng động tác với con quái vật lớn. Tiếp theo, hình ảnh thay đổi, tiểu quái vật dẫm lên đỉnh đầu Quang Vinh, hướng về phía hạm đội Vọng Uy phát ra tiếng rống giận: “Kỷ nha!”</w:t>
      </w:r>
      <w:r>
        <w:br w:type="textWrapping"/>
      </w:r>
      <w:r>
        <w:br w:type="textWrapping"/>
      </w:r>
      <w:r>
        <w:t xml:space="preserve">Trên đầu hắn đúng là chiếc bóng cự thú màu đen, thứ đó theo động tác của quái vật nhỏ bên dưới phun ra một ngụm khí màu đỏ nhạt, chưa đến một giây sau, hạm đội Vọng Uy dưới luồng khí màu đỏ nhạt liền nổ thành những cái nấm nhỏ, bất quá chỉ mất vài giây tất cả liền bị hắc ám nuốt chửng.</w:t>
      </w:r>
      <w:r>
        <w:br w:type="textWrapping"/>
      </w:r>
      <w:r>
        <w:br w:type="textWrapping"/>
      </w:r>
      <w:r>
        <w:t xml:space="preserve">Đội trưởng tua lại đoạn trước đó. Dừng hình lại lúc tiểu quái vật há miệng, ngón tay chỉ về phía cự thú màu đen nói: “Nó phun ra luồng khí màu đỏ hướng về phía Cách Nhĩ tinh. Sau khi Tiểu Cửu trở về, chúng ta lập tức mở phần theo dõi, kết quả phát hiện Cách Nhĩ tinh… đã biến mất.” Ba chữ cuối cùng kia khiến lòng người run sợ.</w:t>
      </w:r>
      <w:r>
        <w:br w:type="textWrapping"/>
      </w:r>
      <w:r>
        <w:br w:type="textWrapping"/>
      </w:r>
      <w:r>
        <w:t xml:space="preserve">“Chúng ta nghĩ hệ thống theo dõi có vấn đề. Nhưng bên Pha-ra-ông truyền đến tin đồng dạng. Chúng ta phái phi thuyền trinh thám ra đến nơi hạm đội xuất hiện lần cuối, cuối cùng cái gì cũng không có, cho dù là một mảnh nhỏ.”</w:t>
      </w:r>
      <w:r>
        <w:br w:type="textWrapping"/>
      </w:r>
      <w:r>
        <w:br w:type="textWrapping"/>
      </w:r>
      <w:r>
        <w:t xml:space="preserve">Hiên Viên Tri Xuân biến sắc, lớn tiếng nói: “Lập tức phái phi thuyền trinh thám đến tinh hệ Tắc Ba Nhĩ.”</w:t>
      </w:r>
      <w:r>
        <w:br w:type="textWrapping"/>
      </w:r>
      <w:r>
        <w:br w:type="textWrapping"/>
      </w:r>
      <w:r>
        <w:t xml:space="preserve">“Chúng ta đã làm. Khoảng 20 phút sau sẽ thu được tin tức phản hồi.”</w:t>
      </w:r>
      <w:r>
        <w:br w:type="textWrapping"/>
      </w:r>
      <w:r>
        <w:br w:type="textWrapping"/>
      </w:r>
      <w:r>
        <w:t xml:space="preserve">Hiên Viên Tri Xuân nện một quyền lên bàn tròn, nhìn chăm chú hình ảnh hiển thị, tim đập gia tốc hơn so với bình thường. Nếu chuyện này có liên quan đến Tiểu Cửu… Ông xoa ấn thái dương, đây đã vượt qua phạm vi ông có thể chịu đựng.</w:t>
      </w:r>
      <w:r>
        <w:br w:type="textWrapping"/>
      </w:r>
      <w:r>
        <w:br w:type="textWrapping"/>
      </w:r>
      <w:r>
        <w:t xml:space="preserve">“Mặc kệ thật hay giả, nhất quyết không được để lộ nữa điểm tin tức.” Vẫn còn choáng, Hiên Viên Tri Xuân nhìn về phía Pháp Lý Bố.</w:t>
      </w:r>
      <w:r>
        <w:br w:type="textWrapping"/>
      </w:r>
      <w:r>
        <w:br w:type="textWrapping"/>
      </w:r>
      <w:r>
        <w:t xml:space="preserve">Sắc mặt Pháp Lý Bố trắng nhợt, cũng nói nói: “Ta hiểu. Chuyện này nếu tiết lộ ra không chỉ làm cho Mang Tà tinh, mà toàn bộ tinh hệ đều bất lợi.” Nếu Tiểu Cửu có thể dễ dàng xóa sổ một hành tinh thì… Ông nới lỏng cổ áo.</w:t>
      </w:r>
      <w:r>
        <w:br w:type="textWrapping"/>
      </w:r>
      <w:r>
        <w:br w:type="textWrapping"/>
      </w:r>
      <w:r>
        <w:t xml:space="preserve">Bất đồng với những người đang khẩn trương bên cạng, Hiên Viên Chiến nhíu mày, âm thanh bình tĩnh nói: “Sao không nhân cơ hội này hủy diệt toàn bộ người Tắc Ba Nhĩ?”</w:t>
      </w:r>
      <w:r>
        <w:br w:type="textWrapping"/>
      </w:r>
      <w:r>
        <w:br w:type="textWrapping"/>
      </w:r>
      <w:r>
        <w:t xml:space="preserve">Tất cả mọi người đột nhiên nhìn về phía hắn.</w:t>
      </w:r>
      <w:r>
        <w:br w:type="textWrapping"/>
      </w:r>
      <w:r>
        <w:br w:type="textWrapping"/>
      </w:r>
      <w:r>
        <w:t xml:space="preserve">Hiên Viên Chiến đưa tay chỉnh bản đồ vũ trụ, tìm được vị trí tinh hệ Tắc Ba Nhĩ, nói: “Cách Nhĩ tinh không chỉ là chủ tinh mà còn là trung tâm tinh thần của người Tắc Ba Nhĩ. Bọn họ đều đặt vương thành và thần miếu ở chỗ này. Cách Nhĩ tinh đột nhiên biến mất, đối với người dân Tắc Ba Nhĩ, điều này đồng nghĩa với việc đại thần của bọn họ biến mất, đây là thời cơ tốt để tiêu diệt toàn bộ. Ta đề nghị để chiến hạm chủ lực quay lại, không cần đổ bộ, chỉ cần ở tầng khí ngoài là được. Lúc này bọn họ không có biện pháp đối kháng với chúng ta.”</w:t>
      </w:r>
      <w:r>
        <w:br w:type="textWrapping"/>
      </w:r>
      <w:r>
        <w:br w:type="textWrapping"/>
      </w:r>
      <w:r>
        <w:t xml:space="preserve">Âu Dương Long theo sát nói: “Chiến nói rất có lý. Người Tắc Ba Nhĩ nổi danh tham lam, tàn bạo và rất thù dai. Nếu cứ như vậy buông tha bọn chúng, khó đảm bảo sau này khi đã khôi phục lực lượng sẽ không bị bọn đó quấy rầy. Không bằng thừa dịp bọn chúng đang hoảng loạn như rắn mất đầu mà một lưới bắt gọn.” Dùng 2 câu thành ngữ đứng kế nhau làm Âu Dương Long rất vừa lòng.</w:t>
      </w:r>
      <w:r>
        <w:br w:type="textWrapping"/>
      </w:r>
      <w:r>
        <w:br w:type="textWrapping"/>
      </w:r>
      <w:r>
        <w:t xml:space="preserve">Pháp Lý Bố trao đổi với những người bên mình một hồi, cuối cùng ông mở miệng: “Ta đồng ý với đề nghị của Hiên Viên thượng tá.”</w:t>
      </w:r>
      <w:r>
        <w:br w:type="textWrapping"/>
      </w:r>
      <w:r>
        <w:br w:type="textWrapping"/>
      </w:r>
      <w:r>
        <w:t xml:space="preserve">“Ta cũng đồng ý.” Phó Thống soái ấn không chịu nổi mà xoa tay, “Chuyện Tiểu Cửu chúng ta có thể tạm thời để qua một bên, cơ hội hiếm thế này chưa chắc sau này lại có.”</w:t>
      </w:r>
      <w:r>
        <w:br w:type="textWrapping"/>
      </w:r>
      <w:r>
        <w:br w:type="textWrapping"/>
      </w:r>
      <w:r>
        <w:t xml:space="preserve">Hiên Viên Tri Xuân suy tư thật lâu, nhìn về phía Pháp Lý Bố: “Đây sẽ là chiến dịch thành công nhất kể từ khi chúng ta kết thành đồng minh cho tới nay.”</w:t>
      </w:r>
      <w:r>
        <w:br w:type="textWrapping"/>
      </w:r>
      <w:r>
        <w:br w:type="textWrapping"/>
      </w:r>
      <w:r>
        <w:t xml:space="preserve">“Ta cũng mong thế.” Pháp Lý Bố vươn tay với Hiên Viên Tri Xuân, hai bàn tay nắm chặt.</w:t>
      </w:r>
      <w:r>
        <w:br w:type="textWrapping"/>
      </w:r>
      <w:r>
        <w:br w:type="textWrapping"/>
      </w:r>
      <w:r>
        <w:t xml:space="preserve">“Triệu tập cuộc họp khẩn cấp.”</w:t>
      </w:r>
      <w:r>
        <w:br w:type="textWrapping"/>
      </w:r>
      <w:r>
        <w:br w:type="textWrapping"/>
      </w:r>
      <w:r>
        <w:t xml:space="preserve">“Rõ!”</w:t>
      </w:r>
      <w:r>
        <w:br w:type="textWrapping"/>
      </w:r>
      <w:r>
        <w:br w:type="textWrapping"/>
      </w:r>
      <w:r>
        <w:t xml:space="preserve">…</w:t>
      </w:r>
      <w:r>
        <w:br w:type="textWrapping"/>
      </w:r>
      <w:r>
        <w:br w:type="textWrapping"/>
      </w:r>
      <w:r>
        <w:t xml:space="preserve">Ngắt liên lạc với tổng bộ Liên bang, Hiên Viên Tri Xuân sửa sang lại quân trang đại tướng. Ông đã đem những chuyện đã xảy ra và những chuyện sắp làm báo cho chủ tịch quốc hội. Chủ tịch quốc hội đồng ý kế hoạch tác chiến của bọn họ, nhưng chuyện về chắt trai của ông và Tiểu Phá thì chủ tịch quốc hội chỉ nói chờ đến lúc trở về sẽ thảo luận sau.</w:t>
      </w:r>
      <w:r>
        <w:br w:type="textWrapping"/>
      </w:r>
      <w:r>
        <w:br w:type="textWrapping"/>
      </w:r>
      <w:r>
        <w:t xml:space="preserve">Không đoán quyết định sau cùng từ liên bang mà ông đội lên mũ quân đội, Hiên Viên Tri Xuân ông là một quân nhân, ông sẽ phục tùng tất cả quyết định của Ủy ban, nhưng đồng thời cũng là một gia gia. Ông lén lút nói cho 2 người con trai, bảo bọn họ chuẩn bị sẵn sàng trợ giúp cháu nội bỏ trốn. Đó là đứa cháu đã, đang và luôn làm ông kiêu ngạo từ trước đến giờ!</w:t>
      </w:r>
      <w:r>
        <w:br w:type="textWrapping"/>
      </w:r>
      <w:r>
        <w:br w:type="textWrapping"/>
      </w:r>
      <w:r>
        <w:t xml:space="preserve">Ra khỏi văn phòng, đi nhanh đến phòng bệnh chắt trai, Hiên Viên Tri Xuân nhìn xuyên qua cửa thủy tinh đứa nhỏ đang đang ngủ say trong rương dinh dưỡng, đến nay vẫn chưa tỉnh lại. Trong tương lai, ông sẽ đem chắt trai bồi dưỡng thành một quân nhân đủ tư cách. Nhìn chừng 5 phút, ông đi đến phòng bệnh Lục Bất Phá. Vừa đến cửa, ông kinh ngạc nhìn cháu nội đang quỳ gối bên giường hôn tay Lục Bất Phá.</w:t>
      </w:r>
      <w:r>
        <w:br w:type="textWrapping"/>
      </w:r>
      <w:r>
        <w:br w:type="textWrapping"/>
      </w:r>
      <w:r>
        <w:t xml:space="preserve">“Tiểu Phá, ta sắp đi làm nhiệm vụ. Rất nhanh sẽ trở lại.” Không ngừng hôn lên mu bàn tay, lòng bàn tay Lục Bất Phá, giọng Hiên Viên Chiến khàn khàn, “Thực xin lỗi không thể ở bên cạnh ngươi. Nhưng bắt buộc phải đi, nên ta để Quang Vinh ở lại bảo vệ ngươi và Tiểu Cửu. Ta thề, không bao giờ để ngươi và Tiểu Cửu trải qua chuyện như vậy nữa, ta thề.”</w:t>
      </w:r>
      <w:r>
        <w:br w:type="textWrapping"/>
      </w:r>
      <w:r>
        <w:br w:type="textWrapping"/>
      </w:r>
      <w:r>
        <w:t xml:space="preserve">Một tay sờ lên mặt Lục Bất Phá, Hiên Viên Chiến hôn lên 2 gò má gầy yếu vài cái: “Chuyện đứa nhỏ… Có lẽ ngươi khó có thể chấp nhận. Sau khi trở về ta sẽ để ngươi trút giận lên người ta, ta cầu ngươi hãy chấp nhận con của chúng ta.” Quá hiểu tính tình Lục Bất Phá, hắn có thể đoán phản ứng của người kia sau khi biết chuyện này.</w:t>
      </w:r>
      <w:r>
        <w:br w:type="textWrapping"/>
      </w:r>
      <w:r>
        <w:br w:type="textWrapping"/>
      </w:r>
      <w:r>
        <w:t xml:space="preserve">Đem tay Tiểu Cửu để cùng với tay Lục Bất Phá, Hiên Viên Chiến lại sờ sờ Tiểu Cửu, rồi mới ấn một cái hôn lên trán Lục Bất Phá: “Ta sẽ trở về nhanh thôi, nhất định phải chờ ta.”</w:t>
      </w:r>
      <w:r>
        <w:br w:type="textWrapping"/>
      </w:r>
      <w:r>
        <w:br w:type="textWrapping"/>
      </w:r>
      <w:r>
        <w:t xml:space="preserve">Đứng dậy, lưu luyến nhìn Lục Bất Phá một hồi, Hiên Viên Chiến xoay người. Hắn thấy gia gia đứng ở cửa, mặt không chút xấu hổ, vẫn như thường mở cửa đi ra ngoài.</w:t>
      </w:r>
      <w:r>
        <w:br w:type="textWrapping"/>
      </w:r>
      <w:r>
        <w:br w:type="textWrapping"/>
      </w:r>
      <w:r>
        <w:t xml:space="preserve">“Ta vừa nhìn đứa nhỏ, giờ đến xem Tiểu Phá.”</w:t>
      </w:r>
      <w:r>
        <w:br w:type="textWrapping"/>
      </w:r>
      <w:r>
        <w:br w:type="textWrapping"/>
      </w:r>
      <w:r>
        <w:t xml:space="preserve">“Hắn còn hôn mê. Ta đi xem đứa nhỏ.”</w:t>
      </w:r>
      <w:r>
        <w:br w:type="textWrapping"/>
      </w:r>
      <w:r>
        <w:br w:type="textWrapping"/>
      </w:r>
      <w:r>
        <w:t xml:space="preserve">“Đi đi.”</w:t>
      </w:r>
      <w:r>
        <w:br w:type="textWrapping"/>
      </w:r>
      <w:r>
        <w:br w:type="textWrapping"/>
      </w:r>
      <w:r>
        <w:t xml:space="preserve">Nhìn tôn tử rời đi, Hiên Viên Tri Xuân vào phòng bệnh. Đứng bên giường Lục Bất Phá, ông thấp giọng thì thầm: “Cám ơn ngươi, Tiểu Phá.” Giúp Tiểu Cửu dịch chăn, tâm tình ông lúc này rất khó hình dung. Một lát sau, bên trong chúa hạm vang lên tiếng còi cảnh báo, Hiên Viên Tri Xuân xoay người ly khai phòng bệnh.</w:t>
      </w:r>
      <w:r>
        <w:br w:type="textWrapping"/>
      </w:r>
      <w:r>
        <w:br w:type="textWrapping"/>
      </w:r>
      <w:r>
        <w:t xml:space="preserve">Hành tinh Hàn Cát đang ở thời điểm rét lạnh, nhưng là nơi bọn họ cách gần nhất. Ở đó có thiết bị chữa bệnh tiên tiến, người Hàn Cát trời sinh là bác sĩ giỏi, điều này trợ giúp rất lớn cho việc Lục Bất Phá khôi phục. Hơn nữa đứa bé quá nhỏ, cần kiểm tra và chất lượng chăm sóc tốt hơn. Bởi vậy, sau khi mọi người bàn bạc, Hiên Viên Tri Xuân cùng Pháp Lý Bố phái ra một phần nhỏ hạm đội hộ tống Lục Bất Phá đi đến Hàn Cát tinh trước. Với lại còn có Quang Vinh, an toàn Lục Bất Phá được đảm bảo. Trải qua sự kiện trước đó, không một ai nghi ngờ sức chiến đấu và lực phá hoại của Quang Vinh.</w:t>
      </w:r>
      <w:r>
        <w:br w:type="textWrapping"/>
      </w:r>
      <w:r>
        <w:br w:type="textWrapping"/>
      </w:r>
      <w:r>
        <w:t xml:space="preserve">Hạm đội hộ tống Lục Bất Phá rời đi, Hiên Viên Tri Xuân ra lệnh chúa hạm cùng tất cả hạm đội tham chiến mở hết hỏa lực xuất phát đến tinh hệ Tắc Ba Nhĩ. Hiên viên Chiến mở thông tấn khí: “Quang Vinh, nhất định phải bảo vệ tốt Tiểu Phá, Tiểu Cửu và… Tiểu Tinh.”</w:t>
      </w:r>
      <w:r>
        <w:br w:type="textWrapping"/>
      </w:r>
      <w:r>
        <w:br w:type="textWrapping"/>
      </w:r>
      <w:r>
        <w:t xml:space="preserve">“Ô?” Tiểu Tinh?</w:t>
      </w:r>
      <w:r>
        <w:br w:type="textWrapping"/>
      </w:r>
      <w:r>
        <w:br w:type="textWrapping"/>
      </w:r>
      <w:r>
        <w:t xml:space="preserve">“Hiên Viên Tinh, con của ta và Tiểu Phá, em trai của ngươi.”</w:t>
      </w:r>
      <w:r>
        <w:br w:type="textWrapping"/>
      </w:r>
      <w:r>
        <w:br w:type="textWrapping"/>
      </w:r>
      <w:r>
        <w:t xml:space="preserve">“Ô ô!!” Quang Vinh vui hỏng rồi, chỉ thiếu điều chưa khoa tay múa chân. Hắn sẽ bảo vệ tốt Tiểu Phá, Tiểu Cửu và Tiểu Tinh! Rống rống rống!!! Tiểu Quang có em trai! Tiểu Quang có em trai!</w:t>
      </w:r>
      <w:r>
        <w:br w:type="textWrapping"/>
      </w:r>
      <w:r>
        <w:br w:type="textWrapping"/>
      </w:r>
      <w:r>
        <w:t xml:space="preserve">Hiên Viên Chiến chỉnh hình đứa nhỏ hiện lên trước mặt. Hiên Viên Tinh, đứa bé sinh ra trong vũ trụ trời sao, con trai hắn và Tiểu Phá. Nhớ đến cái tên suýt chút nữa làm hắn mất cả vợ lẫn con, con ngươi máy chợt đỏ lên bắn ra hàn quang: “Trước khi ta trở lại, để Duy Lạp sống.”</w:t>
      </w:r>
      <w:r>
        <w:br w:type="textWrapping"/>
      </w:r>
      <w:r>
        <w:br w:type="textWrapping"/>
      </w:r>
      <w:r>
        <w:t xml:space="preserve">“Rống rống rống!!” Nghiền nát! Nghiền nát!</w:t>
      </w:r>
      <w:r>
        <w:br w:type="textWrapping"/>
      </w:r>
      <w:r>
        <w:br w:type="textWrapping"/>
      </w:r>
      <w:r>
        <w:t xml:space="preserve">“Duy Lạp là của ta!”</w:t>
      </w:r>
      <w:r>
        <w:br w:type="textWrapping"/>
      </w:r>
      <w:r>
        <w:br w:type="textWrapping"/>
      </w:r>
      <w:r>
        <w:t xml:space="preserve">“Ô ô…” Tiểu Quang nhịn không được.</w:t>
      </w:r>
      <w:r>
        <w:br w:type="textWrapping"/>
      </w:r>
      <w:r>
        <w:br w:type="textWrapping"/>
      </w:r>
      <w:r>
        <w:t xml:space="preserve">“Nhịn không được cũng phải nhịn! Ngoại trừ ta không ai được đụng đến hắn.”</w:t>
      </w:r>
      <w:r>
        <w:br w:type="textWrapping"/>
      </w:r>
      <w:r>
        <w:br w:type="textWrapping"/>
      </w:r>
      <w:r>
        <w:t xml:space="preserve">“Ô ô ô…” Tiểu Quang muốn… nghiền nát hắn quá.</w:t>
      </w:r>
      <w:r>
        <w:br w:type="textWrapping"/>
      </w:r>
      <w:r>
        <w:br w:type="textWrapping"/>
      </w:r>
      <w:r>
        <w:t xml:space="preserve">“Tiểu Phá và Tiểu Cửu ngủ mãi, ngươi chịu trách nhiệm gọi bọn họ dậy.”</w:t>
      </w:r>
      <w:r>
        <w:br w:type="textWrapping"/>
      </w:r>
      <w:r>
        <w:br w:type="textWrapping"/>
      </w:r>
      <w:r>
        <w:t xml:space="preserve">“Ô ô ô!!!” Tiểu Phá! Tiểu Cửu! Tiểu Phá! Tiểu Cửu! Tiểu Phá! Tiểu Cửu…</w:t>
      </w:r>
      <w:r>
        <w:br w:type="textWrapping"/>
      </w:r>
      <w:r>
        <w:br w:type="textWrapping"/>
      </w:r>
      <w:r>
        <w:t xml:space="preserve">Phân tán lực chú ý của Quang Vinh, Hiên Viên Chiến gửi cho Thượng Quan Nông một tin: Duy Lạp ở chỗ Quang Vinh, đừng để hắn chết.</w:t>
      </w:r>
      <w:r>
        <w:br w:type="textWrapping"/>
      </w:r>
      <w:r>
        <w:br w:type="textWrapping"/>
      </w:r>
      <w:r>
        <w:t xml:space="preserve">Đang xuất thần, Thượng Quan Nông kinh ngạc nhìn một hồi, mới kịp phản ứng những lời này có ý gì. Cười lắc đầu, hắn lại nhịn không được thở hắt ra, trong óc còn đang suy nghĩ: Chiến và Tiểu Phá làm như thế nào mà có con?</w:t>
      </w:r>
      <w:r>
        <w:br w:type="textWrapping"/>
      </w:r>
      <w:r>
        <w:br w:type="textWrapping"/>
      </w:r>
      <w:r>
        <w:t xml:space="preserve">********</w:t>
      </w:r>
      <w:r>
        <w:br w:type="textWrapping"/>
      </w:r>
      <w:r>
        <w:br w:type="textWrapping"/>
      </w:r>
      <w:r>
        <w:rPr>
          <w:b/>
        </w:rPr>
        <w:t xml:space="preserve">Mang Tang Tử: Chương 94</w:t>
      </w:r>
      <w:r>
        <w:br w:type="textWrapping"/>
      </w:r>
      <w:r>
        <w:br w:type="textWrapping"/>
      </w:r>
      <w:r>
        <w:t xml:space="preserve">Ngắt thông tấn khí, chủ tịch quốc hội Bạch Thiện im lặng hồi lâu mới tỉnh táo sau khi nghe tin tức vừa rồi. Đã cứu được Mang Tang Tử… Mang Tang Tử bị trọng thương… Mang Tang Tử sanh ra một đứa bé nhỏ bằng bàn tay… Mà cha nó là Hiên Viên thượng tá… Hành tinh Cách Nhĩ  đột nhiên biến mất… Biểu tình vặn vẹo chưa từng xuất hiện nay lại lộ ra, mấy tin tức trên làm hắn choáng váng cả đầu. Ngồi chống đầu hơn 10 phút, Bạch Thiện lúng túng nhấn máy gọi thư ký: “Thông báo các nhân viên có liên quan, 10 phút sau họp hội nghị Ủy ban tối cao.”</w:t>
      </w:r>
      <w:r>
        <w:br w:type="textWrapping"/>
      </w:r>
      <w:r>
        <w:br w:type="textWrapping"/>
      </w:r>
      <w:r>
        <w:t xml:space="preserve">“Dạ, chủ tịch quốc hội.”</w:t>
      </w:r>
      <w:r>
        <w:br w:type="textWrapping"/>
      </w:r>
      <w:r>
        <w:br w:type="textWrapping"/>
      </w:r>
      <w:r>
        <w:t xml:space="preserve">Ức chế các loại cảm xúc dao động, Bạch Thiện đứng lên, đi vài bước trong phòng, hắn lại đè xuống dụng cụ nói: “Gọi tiền tổ trưởng ‘Tổ nghiên cứu Mang Tang Tử’ – Charlie King lập tức đến phòng làm việc của ta.”</w:t>
      </w:r>
      <w:r>
        <w:br w:type="textWrapping"/>
      </w:r>
      <w:r>
        <w:br w:type="textWrapping"/>
      </w:r>
      <w:r>
        <w:t xml:space="preserve">“Dạ, chủ tịch quốc hội, ta lập tức phát thông báo.”</w:t>
      </w:r>
      <w:r>
        <w:br w:type="textWrapping"/>
      </w:r>
      <w:r>
        <w:br w:type="textWrapping"/>
      </w:r>
      <w:r>
        <w:t xml:space="preserve">Đi qua đi lại vài bước, Bạch Thiện lại đè xuống dụng cụ một lần nữa: “11 giờ đêm nay ta muốn nói chuyện trước toàn thể dân chúng Liên bang, bảo các bộ môn có liên quan chuẩn bị sẵn sàng.”[Một ngày ở Mang Tà có 30 mấy tiếng á.]</w:t>
      </w:r>
      <w:r>
        <w:br w:type="textWrapping"/>
      </w:r>
      <w:r>
        <w:br w:type="textWrapping"/>
      </w:r>
      <w:r>
        <w:t xml:space="preserve">“Ta lập tức đi an bài.”</w:t>
      </w:r>
      <w:r>
        <w:br w:type="textWrapping"/>
      </w:r>
      <w:r>
        <w:br w:type="textWrapping"/>
      </w:r>
      <w:r>
        <w:t xml:space="preserve">Tạm thời không có chuyện gì, nhưng Bạch Thiện vẫn chưa có dấu hiệu tỉnh táo. Đảm nhiệm chức chủ tịch quốc hội Liên bang 30 năm nay, lần đầu tiên xuất hiện loại tình huống hắn không thể làm chủ. Bất quá Bạch Thiện không chút nào ảo não, hắn tin tưởng những người khác biết được tin này cũng giống như hắn thôi.</w:t>
      </w:r>
      <w:r>
        <w:br w:type="textWrapping"/>
      </w:r>
      <w:r>
        <w:br w:type="textWrapping"/>
      </w:r>
      <w:r>
        <w:t xml:space="preserve">“Chủ tịch quốc hội, Charlie King tới rồi.”</w:t>
      </w:r>
      <w:r>
        <w:br w:type="textWrapping"/>
      </w:r>
      <w:r>
        <w:br w:type="textWrapping"/>
      </w:r>
      <w:r>
        <w:t xml:space="preserve">“Để nàng đi vào ngay!”</w:t>
      </w:r>
      <w:r>
        <w:br w:type="textWrapping"/>
      </w:r>
      <w:r>
        <w:br w:type="textWrapping"/>
      </w:r>
      <w:r>
        <w:t xml:space="preserve">…</w:t>
      </w:r>
      <w:r>
        <w:br w:type="textWrapping"/>
      </w:r>
      <w:r>
        <w:br w:type="textWrapping"/>
      </w:r>
      <w:r>
        <w:t xml:space="preserve">Tiểu Cửu… Tiểu Cửu… Trong bóng đêm, Lục Bất Phá liều mạng gọi. Nhưng bốn phía đều là hắc ám, không có gì cả. Tiểu Cửu, ngươi đâu rồi? Ngươi tìm được Quang Vinh chưa? Hiên Viên Chiến, ngươi ở đâu? Có thấy Tiểu Cửu chưa? Tuyệt đối không được giao hắn cho đám người thành Cách Nhĩ biến thái đó. Tiểu Cửu… Tiểu Cửu…</w:t>
      </w:r>
      <w:r>
        <w:br w:type="textWrapping"/>
      </w:r>
      <w:r>
        <w:br w:type="textWrapping"/>
      </w:r>
      <w:r>
        <w:t xml:space="preserve">Đi mệt, Lục Bất Phá đặt mông ngồi xuống, đau quá! Hắn cúi đầu nhìn, vừa thấy trái tim nhất thời lạnh hơn phân nữa. Sao hắn có thể quên mình sắp chết chứ trời? Xốc quần áo lên, phần bụng bên trái vẫn đang đổ máu, hắn nằm xuống. Mệt mỏi quá a, chẳng lẽ chết lãng nhách như vậy sao? Chết đơn độc trong bóng tối? Không, hắn còn đang tìm Tiểu Cửu, hắn chưa gặp mặt Hiên Viên Chiến, nhưng mà mệt quá, hắn đi không nổi.</w:t>
      </w:r>
      <w:r>
        <w:br w:type="textWrapping"/>
      </w:r>
      <w:r>
        <w:br w:type="textWrapping"/>
      </w:r>
      <w:r>
        <w:t xml:space="preserve">“Tiểu Phá nhi, không nhanh về nhà mà la cà đi đâu đó hả? Muốn ăn mì gói phải không?”</w:t>
      </w:r>
      <w:r>
        <w:br w:type="textWrapping"/>
      </w:r>
      <w:r>
        <w:br w:type="textWrapping"/>
      </w:r>
      <w:r>
        <w:t xml:space="preserve">“Mẹ?!”</w:t>
      </w:r>
      <w:r>
        <w:br w:type="textWrapping"/>
      </w:r>
      <w:r>
        <w:br w:type="textWrapping"/>
      </w:r>
      <w:r>
        <w:t xml:space="preserve">Lục Bất Phá bật dậy, phía trước ánh sáng chói lòa, trung tâm là người mà dù nhắm mắt hắn cũng không bao giờ nhận sai.</w:t>
      </w:r>
      <w:r>
        <w:br w:type="textWrapping"/>
      </w:r>
      <w:r>
        <w:br w:type="textWrapping"/>
      </w:r>
      <w:r>
        <w:t xml:space="preserve">“Mẹ!!”</w:t>
      </w:r>
      <w:r>
        <w:br w:type="textWrapping"/>
      </w:r>
      <w:r>
        <w:br w:type="textWrapping"/>
      </w:r>
      <w:r>
        <w:t xml:space="preserve">Nước mắt Lục Bất Phá tràn mi, hắn giãy giụa muốn đứng lên, lại ngã nhào trên đất. Cả tay lẫn chân đều dùng tới, bò nhanh về phía bóng người kia. Đau quá, bụng đau quá, mẹ, chờ ta một chút! Chờ ta một chút!</w:t>
      </w:r>
      <w:r>
        <w:br w:type="textWrapping"/>
      </w:r>
      <w:r>
        <w:br w:type="textWrapping"/>
      </w:r>
      <w:r>
        <w:t xml:space="preserve">“Tiểu Phá nhi… Nếu ngươi dám bỏ mẹ lại, thì mỗi ngày mẹ sẽ nguyền rủa ngươi biến thành tổng thụ… Tiểu Phá nhi…” Âm thanh từ phía xa xăm dần biến thành tiếng khóc nức nở, Lục Bất Phá khóc lớn lên: “Mẹ, ta chưa chết… chết mà! Ngươi chờ ta… chờ ta!” Không để ý bụng đang đau quặn, hắn liều mạng bò tới, hắn phải về nhà, phải về nhà!</w:t>
      </w:r>
      <w:r>
        <w:br w:type="textWrapping"/>
      </w:r>
      <w:r>
        <w:br w:type="textWrapping"/>
      </w:r>
      <w:r>
        <w:t xml:space="preserve">“Tiểu Phá!”</w:t>
      </w:r>
      <w:r>
        <w:br w:type="textWrapping"/>
      </w:r>
      <w:r>
        <w:br w:type="textWrapping"/>
      </w:r>
      <w:r>
        <w:t xml:space="preserve">Đằng sau có người gọi hắn, động tác Lục Bất Phá khựng lại, rồi bất động.</w:t>
      </w:r>
      <w:r>
        <w:br w:type="textWrapping"/>
      </w:r>
      <w:r>
        <w:br w:type="textWrapping"/>
      </w:r>
      <w:r>
        <w:t xml:space="preserve">“Tiểu Phá! Mau trở lại!”</w:t>
      </w:r>
      <w:r>
        <w:br w:type="textWrapping"/>
      </w:r>
      <w:r>
        <w:br w:type="textWrapping"/>
      </w:r>
      <w:r>
        <w:t xml:space="preserve">“Ô ô ô…” Tiểu Phá Tiểu Phá Tiểu Phá, Tiểu Quang nhớ ngươi, Tiểu Quang nhớ ngươi.</w:t>
      </w:r>
      <w:r>
        <w:br w:type="textWrapping"/>
      </w:r>
      <w:r>
        <w:br w:type="textWrapping"/>
      </w:r>
      <w:r>
        <w:t xml:space="preserve">“Ma ma ma…”</w:t>
      </w:r>
      <w:r>
        <w:br w:type="textWrapping"/>
      </w:r>
      <w:r>
        <w:br w:type="textWrapping"/>
      </w:r>
      <w:r>
        <w:t xml:space="preserve">Nước mắt Lục Bất Phá chảy dài trên má, chậm rãi quay đầu, nam nhân chỉ có nữa bên mặt đứng đằng sau lo lắng nhìn hắn, vươn tay nói: “Tiểu Phá, theo ta về nhà.”</w:t>
      </w:r>
      <w:r>
        <w:br w:type="textWrapping"/>
      </w:r>
      <w:r>
        <w:br w:type="textWrapping"/>
      </w:r>
      <w:r>
        <w:t xml:space="preserve">“Hiên Viên Chiến…” Lục Bất Phá ứa nước mắt.</w:t>
      </w:r>
      <w:r>
        <w:br w:type="textWrapping"/>
      </w:r>
      <w:r>
        <w:br w:type="textWrapping"/>
      </w:r>
      <w:r>
        <w:t xml:space="preserve">“Ô ô ô…” Tiểu Phá không cần bỏ lại Tiểu Quang, Tiểu Phá không cần bỏ lại Tiểu Quang…</w:t>
      </w:r>
      <w:r>
        <w:br w:type="textWrapping"/>
      </w:r>
      <w:r>
        <w:br w:type="textWrapping"/>
      </w:r>
      <w:r>
        <w:t xml:space="preserve">“Ma ma ma…” Một con quái vật nhỏ từ trong bóng đêm nhảy bổ ra, nhào vào lòng ngực hắn, chín móng vuốt be bé nắm chặt áo hắn.</w:t>
      </w:r>
      <w:r>
        <w:br w:type="textWrapping"/>
      </w:r>
      <w:r>
        <w:br w:type="textWrapping"/>
      </w:r>
      <w:r>
        <w:t xml:space="preserve">“Tiểu Phá nhi, ô ô ô, ngươi không cần mẹ nữa sao? Ngươi có vợ quên mẹ, ô ô ô…” Bên kia, tiếng khóc nữ nhân càng lúc càng lớn, Lục Bất Phá nóng vội nhìn lại.</w:t>
      </w:r>
      <w:r>
        <w:br w:type="textWrapping"/>
      </w:r>
      <w:r>
        <w:br w:type="textWrapping"/>
      </w:r>
      <w:r>
        <w:t xml:space="preserve">“Tiểu Phá! Ngươi đã là người Mang Tà! Trở về, theo ta về nhà, quay về nhà của chúng ta.” Tay của đối phương gần ngay trước mắt, nhưng Lục Bất Phá không cách nào nắm được.</w:t>
      </w:r>
      <w:r>
        <w:br w:type="textWrapping"/>
      </w:r>
      <w:r>
        <w:br w:type="textWrapping"/>
      </w:r>
      <w:r>
        <w:t xml:space="preserve">Âm thanh nữ nhân lại truyền đến, không còn là tiếng khóc nữa. “Tiểu Phá nhi, chả phải ngươi từng mạnh miệng bảo mình tuyệt đối không đi con đường đồng tính sao? Tên kia là ai hả? Hả?”</w:t>
      </w:r>
      <w:r>
        <w:br w:type="textWrapping"/>
      </w:r>
      <w:r>
        <w:br w:type="textWrapping"/>
      </w:r>
      <w:r>
        <w:t xml:space="preserve">“Dì à, dì còn chưa nhìn ra sao? Là tình nhân của hắn đó.” Một thiếu nữ đột nhiên xuất hiện bên người nữ nhân, cười gian nhìn hắn. Lúc thấy rõ mặt nàng, Lục Bất Phá không khỏi rùng mình một cái.</w:t>
      </w:r>
      <w:r>
        <w:br w:type="textWrapping"/>
      </w:r>
      <w:r>
        <w:br w:type="textWrapping"/>
      </w:r>
      <w:r>
        <w:t xml:space="preserve">“Tình nhân? Sao có 1 người thôi vậy?” Nữ nhân tới gần nhìn nhìn, trên mặt khô ráo, bất mãn nói, “Ít nhất cũng phải có ba người, con ta sao có thể kém hấp dẫn thế được chứ?”</w:t>
      </w:r>
      <w:r>
        <w:br w:type="textWrapping"/>
      </w:r>
      <w:r>
        <w:br w:type="textWrapping"/>
      </w:r>
      <w:r>
        <w:t xml:space="preserve">Cô gái hưng phấn tru: “Wase! Ba người? Dì à, quá đen tối nga. Bất quá 4P rất rất cân xứng nhoa.”</w:t>
      </w:r>
      <w:r>
        <w:br w:type="textWrapping"/>
      </w:r>
      <w:r>
        <w:br w:type="textWrapping"/>
      </w:r>
      <w:r>
        <w:t xml:space="preserve">Mặt Lục Bất Phá cắt không còn giọt máu.</w:t>
      </w:r>
      <w:r>
        <w:br w:type="textWrapping"/>
      </w:r>
      <w:r>
        <w:br w:type="textWrapping"/>
      </w:r>
      <w:r>
        <w:t xml:space="preserve">Nữ nhân làm bày bộ dạng trầm tư thuyết: “NP, tổng thụ, lại thêm sinh tử, thế mới hoàn mỹ. Tiểu Phá nhi, ngươi là con của ta, cố gắng lên. Chưa sinh con không cho phép về nhà.”</w:t>
      </w:r>
      <w:r>
        <w:br w:type="textWrapping"/>
      </w:r>
      <w:r>
        <w:br w:type="textWrapping"/>
      </w:r>
      <w:r>
        <w:t xml:space="preserve">Lục Bất Phá bỗng nhiên nhảy dựng lên, ôm chặt cứng nam nhân vẫn đưa tay về phía mình, hét lớn về phía hai nữ nhân đáng sợ đằng kia: “Hai người các ngươi thối lắm! Muốn sinh thì tự mình sinh đi!”</w:t>
      </w:r>
      <w:r>
        <w:br w:type="textWrapping"/>
      </w:r>
      <w:r>
        <w:br w:type="textWrapping"/>
      </w:r>
      <w:r>
        <w:t xml:space="preserve">Cô gái che miệng lại hì hì cười: “Không phải Tiểu Phá đã sinh rồi sao? Đang nằm trong ngực của ngươi a.”</w:t>
      </w:r>
      <w:r>
        <w:br w:type="textWrapping"/>
      </w:r>
      <w:r>
        <w:br w:type="textWrapping"/>
      </w:r>
      <w:r>
        <w:t xml:space="preserve">Lục Bất Phá cúi đầu liền thấy, Tiểu Cửu trong lòng biến thành một em bé trọc đầu, miệng chảy dãi nhìn hắn cười quỷ dị: “Mẹ.”</w:t>
      </w:r>
      <w:r>
        <w:br w:type="textWrapping"/>
      </w:r>
      <w:r>
        <w:br w:type="textWrapping"/>
      </w:r>
      <w:r>
        <w:t xml:space="preserve">“A!”</w:t>
      </w:r>
      <w:r>
        <w:br w:type="textWrapping"/>
      </w:r>
      <w:r>
        <w:br w:type="textWrapping"/>
      </w:r>
      <w:r>
        <w:t xml:space="preserve">Đột nhiên mở to mắt, Lục Bất Phá bị dọa ra một thân mồ hôi lạnh. Thở mạnh từng ngụm từng ngụm khí, hắn ngây người nhìn chằm chằm trần nhà. Thật đáng sợ, giấc mơ vừa rồi thật đáng sợ. Sao mơ thấy mẹ mình với ma nữ Hác Giai kia vậy trời? Còn thấy Tiểu Cửu biến thành đứa bé trọc lóc gọi hắn là mẹ? Nhịn không được đánh cái rùng mình, lúc này hắn mới phát hiện trên mũi gắn hai ống nhựa, thật khó chịu. Nhìn kỹ, ra là dụng cụ trợ hô hấp. Lại nhìn kỹ, tay trái đang truyền nước biển, ngón tay gắn các dụng cụ theo dõi linh tinh.</w:t>
      </w:r>
      <w:r>
        <w:br w:type="textWrapping"/>
      </w:r>
      <w:r>
        <w:br w:type="textWrapping"/>
      </w:r>
      <w:r>
        <w:t xml:space="preserve">Lục Bất Phá bất chợt tự hỏi bản thân đang ở đâu? Động động đầu, hắn phát hiện Tiểu Cửu đang ngủ bên cạnh, nặng nề thở hắt ra. Mơ hồ nhớ hình như mình đã cướp một cái phi hành khí, sau đó Quang Vinh bắt được hắn, còn tìm được Tiểu Cửu.</w:t>
      </w:r>
      <w:r>
        <w:br w:type="textWrapping"/>
      </w:r>
      <w:r>
        <w:br w:type="textWrapping"/>
      </w:r>
      <w:r>
        <w:t xml:space="preserve">“Ô ô ô…” Tiểu Phá Tiểu Phá Tiểu Phá Tiểu Phá…</w:t>
      </w:r>
      <w:r>
        <w:br w:type="textWrapping"/>
      </w:r>
      <w:r>
        <w:br w:type="textWrapping"/>
      </w:r>
      <w:r>
        <w:t xml:space="preserve">Lục Bất Phá nở nụ cười, đúng là Quang Vinh rồi. Xem ra hắn đã trở về.</w:t>
      </w:r>
      <w:r>
        <w:br w:type="textWrapping"/>
      </w:r>
      <w:r>
        <w:br w:type="textWrapping"/>
      </w:r>
      <w:r>
        <w:t xml:space="preserve">“Ô ô ô ô…” Tiểu Phá Tiểu Phá Tiểu Phá Tiểu Phá… Tiểu Phá tỉnh Tiểu Phá tỉnh Tiểu Phá tỉnh…</w:t>
      </w:r>
      <w:r>
        <w:br w:type="textWrapping"/>
      </w:r>
      <w:r>
        <w:br w:type="textWrapping"/>
      </w:r>
      <w:r>
        <w:t xml:space="preserve">“Ô ô ô ô ô…” Hù chết Tiểu Quang hù chết Tiểu Quang hù chết Tiểu Quang…</w:t>
      </w:r>
      <w:r>
        <w:br w:type="textWrapping"/>
      </w:r>
      <w:r>
        <w:br w:type="textWrapping"/>
      </w:r>
      <w:r>
        <w:t xml:space="preserve">“Quang…” Mở miệng, mới phát hiện nói không ra lời, Lục Bất Phá đem cánh tay bị Tiểu Cửu ôm rút ra, gở ống trợ hô hấp xuống, ở trong đầu nói: ta tỉnh, Quang Vinh, đừng khóc.</w:t>
      </w:r>
      <w:r>
        <w:br w:type="textWrapping"/>
      </w:r>
      <w:r>
        <w:br w:type="textWrapping"/>
      </w:r>
      <w:r>
        <w:t xml:space="preserve">Ô ô ô… Hù chết Tiểu Quang, hù chết Tiểu Quang, Tiểu Phá ngủ rất lâu rất lâu rất lâu rất lâu rất lâu…</w:t>
      </w:r>
      <w:r>
        <w:br w:type="textWrapping"/>
      </w:r>
      <w:r>
        <w:br w:type="textWrapping"/>
      </w:r>
      <w:r>
        <w:t xml:space="preserve">Ồn chết đi được, Lục Bất Phá vừa tỉnh lại chỉ cảm thấy đầu bị Quang Vinh làm kêu ong ong, nhưng hắn không bảo Quang Vinh im miệng, mà mặc hắn nháo. Đem 56 tiếng lo lắng khóc xong, Quang Vinh mới đè thấp âm thanh: “Ô ô…” Tiểu Quang kêu thầy thuốc.</w:t>
      </w:r>
      <w:r>
        <w:br w:type="textWrapping"/>
      </w:r>
      <w:r>
        <w:br w:type="textWrapping"/>
      </w:r>
      <w:r>
        <w:t xml:space="preserve">“Đừng.” Vẫn chưa tỉnh hẳn, Lực Bất Phá ngăn Quang Vinh, “Ta muốn ở riêng với ngươi và Tiểu Cửu một lát. Hiên Viên Chiến đâu?” Người hắn muốn gặp nhất.</w:t>
      </w:r>
      <w:r>
        <w:br w:type="textWrapping"/>
      </w:r>
      <w:r>
        <w:br w:type="textWrapping"/>
      </w:r>
      <w:r>
        <w:t xml:space="preserve">“Ô ô…” Tiểu chiến đi tiêu diệt Tắc Ba Nhĩ nhân. Nếu Quang Vinh có thể ngúng nguẩy, nhất định hắn sẽ lắc qua lắc lại để diễn ta nội tâm hưng phấn, Tiểu Phá muốn ở riêng với Tiểu Quang một lát đó.</w:t>
      </w:r>
      <w:r>
        <w:br w:type="textWrapping"/>
      </w:r>
      <w:r>
        <w:br w:type="textWrapping"/>
      </w:r>
      <w:r>
        <w:t xml:space="preserve">“Tiêu diệt Tắc Ba Nhĩ nhân?” Lục Bất Phá động động thân thể, có chút đau, nhưng không đau như lúc trước, hắn ngồi dậy, “Nói rõ ràng.” Tròng mắt Quang Vinh lóe lóe, lặng lẽ chuyển máy của Hiên Viên Chiến, phát ra tin tức khẩn cấp: Tiểu Quang đây! Tiểu Phá tỉnh! Tiểu Phá tỉnh!</w:t>
      </w:r>
      <w:r>
        <w:br w:type="textWrapping"/>
      </w:r>
      <w:r>
        <w:br w:type="textWrapping"/>
      </w:r>
      <w:r>
        <w:t xml:space="preserve">Bên này, hắn “Ô ô” vài tiếng.</w:t>
      </w:r>
      <w:r>
        <w:br w:type="textWrapping"/>
      </w:r>
      <w:r>
        <w:br w:type="textWrapping"/>
      </w:r>
      <w:r>
        <w:t xml:space="preserve">Tiểu Quang không biết, Tiểu Chiến bảo Tiểu Quang bảo hộ Tiểu Phá, Tiểu Chiến đi tiêu diệt Tắc Ba Nhĩ nhân.</w:t>
      </w:r>
      <w:r>
        <w:br w:type="textWrapping"/>
      </w:r>
      <w:r>
        <w:br w:type="textWrapping"/>
      </w:r>
      <w:r>
        <w:t xml:space="preserve">Trước khi Hiên Viên Chiến đi dặn ngàn dặn vạn dò Quang Vinh nếu Lục Bất Phá tỉnh, phải báo hắn đầu tiên, không thể nói lung tung.</w:t>
      </w:r>
      <w:r>
        <w:br w:type="textWrapping"/>
      </w:r>
      <w:r>
        <w:br w:type="textWrapping"/>
      </w:r>
      <w:r>
        <w:t xml:space="preserve">Lục Bất Phá lo lắng hỏi: “Hắn đi một mình?”</w:t>
      </w:r>
      <w:r>
        <w:br w:type="textWrapping"/>
      </w:r>
      <w:r>
        <w:br w:type="textWrapping"/>
      </w:r>
      <w:r>
        <w:t xml:space="preserve">“Ô ô.” Rất nhiều người. Tiểu Phá không cần lo lắng, Tiểu Chiến rất nhanh có thể trở về.</w:t>
      </w:r>
      <w:r>
        <w:br w:type="textWrapping"/>
      </w:r>
      <w:r>
        <w:br w:type="textWrapping"/>
      </w:r>
      <w:r>
        <w:t xml:space="preserve">“Ta sao không lo lắng được hả, tên chết bằm này, cứu được ta và Tiểu Cửu rồi sao không chịu chạy cho lẹ còn quay trở lại tự sát sao.” Cúi đầu liếc bả vai quấn băng, Lục Bất Phá buồn bực, sao vai hắn bị thương vậy?</w:t>
      </w:r>
      <w:r>
        <w:br w:type="textWrapping"/>
      </w:r>
      <w:r>
        <w:br w:type="textWrapping"/>
      </w:r>
      <w:r>
        <w:t xml:space="preserve">“Ô ô ô!!!” Nghiền nát! Nghiền nát! Bọn họ làm bị thương Tiểu Phá, Tiểu Quang muốn đem bọn họ toàn bộ nghiền nát!</w:t>
      </w:r>
      <w:r>
        <w:br w:type="textWrapping"/>
      </w:r>
      <w:r>
        <w:br w:type="textWrapping"/>
      </w:r>
      <w:r>
        <w:t xml:space="preserve">“Quang Vinh, Hiên Viên Chiến đi lâu chưa? Ngươi có thể đuổi theo hắn không?”</w:t>
      </w:r>
      <w:r>
        <w:br w:type="textWrapping"/>
      </w:r>
      <w:r>
        <w:br w:type="textWrapping"/>
      </w:r>
      <w:r>
        <w:t xml:space="preserve">“Ô ô…” Tiểu Quang đuổi không kịp. Quang Vinh nhất tâm nhị dụng lặng lẽ nói với Hiên Viên Chiến: Tiểu Phá đang tìm Tiểu Chiến, Tiểu Quang nói gì đây?</w:t>
      </w:r>
      <w:r>
        <w:br w:type="textWrapping"/>
      </w:r>
      <w:r>
        <w:br w:type="textWrapping"/>
      </w:r>
      <w:r>
        <w:t xml:space="preserve">Đang tác chiến trong vũ trụ, Hiên Viên Chiến cũng nhất tâm nhị dụng nói: “Ngươi điều khiển quang não chúa nói cho mọi người, trước khi ta trở về đừng nói cho Tiểu Phá chuyện Tiểu Tinh.”</w:t>
      </w:r>
      <w:r>
        <w:br w:type="textWrapping"/>
      </w:r>
      <w:r>
        <w:br w:type="textWrapping"/>
      </w:r>
      <w:r>
        <w:t xml:space="preserve">“Ô?” Tại sao? Tiểu Quang muốn ôm Tiểu Tinh.</w:t>
      </w:r>
      <w:r>
        <w:br w:type="textWrapping"/>
      </w:r>
      <w:r>
        <w:br w:type="textWrapping"/>
      </w:r>
      <w:r>
        <w:t xml:space="preserve">“Quang Vinh nghe lời.”</w:t>
      </w:r>
      <w:r>
        <w:br w:type="textWrapping"/>
      </w:r>
      <w:r>
        <w:br w:type="textWrapping"/>
      </w:r>
      <w:r>
        <w:t xml:space="preserve">“Ô ô…” Tiểu Quang không nói, Tiểu Quang không nói.</w:t>
      </w:r>
      <w:r>
        <w:br w:type="textWrapping"/>
      </w:r>
      <w:r>
        <w:br w:type="textWrapping"/>
      </w:r>
      <w:r>
        <w:t xml:space="preserve">“Quang Vinh, ngươi có thể liên lạc với Hiên Viên Chiến không? Ta muốn nói chuyện với hắn.” Nhìn Tiểu Cửu bất động nãy giờ, Lục Bát Phá nhíu mày, “Tiểu Cửu có bị thương không?”</w:t>
      </w:r>
      <w:r>
        <w:br w:type="textWrapping"/>
      </w:r>
      <w:r>
        <w:br w:type="textWrapping"/>
      </w:r>
      <w:r>
        <w:t xml:space="preserve">“Ô ô ô…” Tiểu Cửu bị bệnh, cứ ngủ ngủ mãi. Giọng điệu hơi nức nở.</w:t>
      </w:r>
      <w:r>
        <w:br w:type="textWrapping"/>
      </w:r>
      <w:r>
        <w:br w:type="textWrapping"/>
      </w:r>
      <w:r>
        <w:t xml:space="preserve">“Bị bệnh? Xảy ra chuyện gì?!” Lục Bất Phá sờ một cái đầu Tiểu Cửu, sắc mặt kinh biến.</w:t>
      </w:r>
      <w:r>
        <w:br w:type="textWrapping"/>
      </w:r>
      <w:r>
        <w:br w:type="textWrapping"/>
      </w:r>
      <w:r>
        <w:t xml:space="preserve">“Ô ô ô…” Tiểu Cửu tiêu diệt Vọng Uy nhân và Tắc Ba Nhĩ nhân, rồi mới thì té xỉu. Tiểu Chiến nói Tiểu Cửu quá mệt, buồn ngủ, nhưng mà Tiểu Cửu ngủ thật lâu thật lâu thật lâu thật lâu…</w:t>
      </w:r>
      <w:r>
        <w:br w:type="textWrapping"/>
      </w:r>
      <w:r>
        <w:br w:type="textWrapping"/>
      </w:r>
      <w:r>
        <w:t xml:space="preserve">“Trong thời gian ta hôn mê đã xảy ra chuyện gì, nói rõ ta nghe mau!”  Lục Bất Phá nóng lòng rút kim truyền dịch trên tay trái ra, ôm lấy Tiểu Cửu cả người mềm nhũn. Không nghe được tiếng gọi “Ma Ma”, làm hắn lo sợ. Lục Bất Phá ôm chặt Tiểu Cửu, hôn chín cái đầu bé, nước mắt rơi trên người vật nhỏ. Nếu không phải Tiểu Cửu luôn bảo vệ hắn, hắn không biết mình có thể còn sống trở về hay không. Tiểu Cửu, ngươi tuyệt đối không thể có việc gì, bằng không, bằng không…</w:t>
      </w:r>
      <w:r>
        <w:br w:type="textWrapping"/>
      </w:r>
      <w:r>
        <w:br w:type="textWrapping"/>
      </w:r>
      <w:r>
        <w:t xml:space="preserve">“Ô ô ô…” Quang Vinh vừa khóc vừa nói: Tiểu Phá bị thương… Vọng Uy nhân và Tắc Ba Nhĩ nhân… Tiểu Phá và Tiểu Tinh tinh rất nguy hiểm… Ta cùng Tiểu Cửu thì… Tiểu Cửu rất lợi hại… Nhưng mà sau khi Tiểu Tinh đi ra thì Tiểu Cửu, âm thanh bỗng im bặt, ý thức được bản thân lỡ miệng, Quang Vinh chỉ biết câm nín, sợ hãi trợn mắt.</w:t>
      </w:r>
      <w:r>
        <w:br w:type="textWrapping"/>
      </w:r>
      <w:r>
        <w:br w:type="textWrapping"/>
      </w:r>
      <w:r>
        <w:t xml:space="preserve">Đang ở bi thương, Lục Bất Phá sửng sốt: “Tiểu Tinh? Ai là Tiểu Tinh.”</w:t>
      </w:r>
      <w:r>
        <w:br w:type="textWrapping"/>
      </w:r>
      <w:r>
        <w:br w:type="textWrapping"/>
      </w:r>
      <w:r>
        <w:t xml:space="preserve">“…” Ánh mắt Quang Vinh tả hữu phiêu phiêu*.[*Liếc trái liếc phải. Cụm từ đó dễ thương nên để lại.]</w:t>
      </w:r>
      <w:r>
        <w:br w:type="textWrapping"/>
      </w:r>
      <w:r>
        <w:br w:type="textWrapping"/>
      </w:r>
      <w:r>
        <w:t xml:space="preserve">“Quang Vinh? Ai là Tiểu Tinh?” Lục Bất Phá đem Tiểu Cửu đặt bên cạnh, giọng nói sặc mùi thuốc súng.</w:t>
      </w:r>
      <w:r>
        <w:br w:type="textWrapping"/>
      </w:r>
      <w:r>
        <w:br w:type="textWrapping"/>
      </w:r>
      <w:r>
        <w:t xml:space="preserve">“…” Quang Vinh khống chế quang não chúa phát ra một tin tức: trước khi Hiên Viên thượng tá trở về, không ai được nói chuyện Tiểu Tinh cho Mang Tang Tử tiên sinh.</w:t>
      </w:r>
      <w:r>
        <w:br w:type="textWrapping"/>
      </w:r>
      <w:r>
        <w:br w:type="textWrapping"/>
      </w:r>
      <w:r>
        <w:t xml:space="preserve">“Quang Vinh… Ngươi có giả câm điếc với ta! Nói! Tiểu Tinh là ai?!” Lục Bất Phá xốc chăn xuống giường.</w:t>
      </w:r>
      <w:r>
        <w:br w:type="textWrapping"/>
      </w:r>
      <w:r>
        <w:br w:type="textWrapping"/>
      </w:r>
      <w:r>
        <w:t xml:space="preserve">“…” Quang Vinh mở loa: Mang Tang Tử tiên sinh tỉnh, Mang Tang Tử tiên sinh tỉnh. Lập tức toàn bộ phi thuyền đều biết tin, tất nhiên Lục Bất Phá cũng nghe được. Hắn cắn răng quát: “Quang Vinh! Có bản lĩnh ngươi trốn ta cả đời!”</w:t>
      </w:r>
      <w:r>
        <w:br w:type="textWrapping"/>
      </w:r>
      <w:r>
        <w:br w:type="textWrapping"/>
      </w:r>
      <w:r>
        <w:t xml:space="preserve">“Ô ô…” Tiểu Quang, Tiểu Quang ngủ! Quang Vinh đóng cửa năng lượng.</w:t>
      </w:r>
      <w:r>
        <w:br w:type="textWrapping"/>
      </w:r>
      <w:r>
        <w:br w:type="textWrapping"/>
      </w:r>
      <w:r>
        <w:t xml:space="preserve">“Quang Vinh!”</w:t>
      </w:r>
      <w:r>
        <w:br w:type="textWrapping"/>
      </w:r>
      <w:r>
        <w:br w:type="textWrapping"/>
      </w:r>
      <w:r>
        <w:t xml:space="preserve">“( Tiểu Phá) Mang Tang Tử tiên sinh!” Cửa bị người vội vàng đẩy ra, lấy Pháp Lý Bố đi đầu một đám người tràn vào phòng bệnh. Lục Bất Phá cười cười với bọn họ: “Hi.” Quang Vinh! Ngươi nhất định phải chết!</w:t>
      </w:r>
      <w:r>
        <w:br w:type="textWrapping"/>
      </w:r>
      <w:r>
        <w:br w:type="textWrapping"/>
      </w:r>
      <w:r>
        <w:t xml:space="preserve">“…”</w:t>
      </w:r>
      <w:r>
        <w:br w:type="textWrapping"/>
      </w:r>
      <w:r>
        <w:br w:type="textWrapping"/>
      </w:r>
    </w:p>
    <w:p>
      <w:pPr>
        <w:pStyle w:val="Heading2"/>
      </w:pPr>
      <w:bookmarkStart w:id="220" w:name="chương-95"/>
      <w:bookmarkEnd w:id="220"/>
      <w:r>
        <w:t xml:space="preserve">95. Chương 95</w:t>
      </w:r>
    </w:p>
    <w:p>
      <w:pPr>
        <w:pStyle w:val="Compact"/>
      </w:pPr>
      <w:r>
        <w:br w:type="textWrapping"/>
      </w:r>
      <w:r>
        <w:br w:type="textWrapping"/>
      </w:r>
      <w:r>
        <w:t xml:space="preserve">Trong thiên hà xa xôi, Hiên Viên Chiến đang nhấn lệnh tạc cho hành tinh Tắc Ba Nhĩ một trái pháo, thì nhận được tin tức cầu cứu: Tiểu Chiến cứu mạng! Tiểu Chiến cứu mạng!</w:t>
      </w:r>
      <w:r>
        <w:br w:type="textWrapping"/>
      </w:r>
      <w:r>
        <w:br w:type="textWrapping"/>
      </w:r>
      <w:r>
        <w:t xml:space="preserve">“Xảy ra chuyện gì?”</w:t>
      </w:r>
      <w:r>
        <w:br w:type="textWrapping"/>
      </w:r>
      <w:r>
        <w:br w:type="textWrapping"/>
      </w:r>
      <w:r>
        <w:t xml:space="preserve">“Ô ô…” Tiểu Quang, Tiểu Quang không cẩn thận… Không cẩn thận nói Tiểu Tinh Tinh…</w:t>
      </w:r>
      <w:r>
        <w:br w:type="textWrapping"/>
      </w:r>
      <w:r>
        <w:br w:type="textWrapping"/>
      </w:r>
      <w:r>
        <w:t xml:space="preserve">“Đáng chết!” Hiên Viên Chiến nện một quyền lên bàn điều khiển.</w:t>
      </w:r>
      <w:r>
        <w:br w:type="textWrapping"/>
      </w:r>
      <w:r>
        <w:br w:type="textWrapping"/>
      </w:r>
      <w:r>
        <w:t xml:space="preserve">“Ô ô…” Tiểu Quang chỉ nói Tiểu Tinh Tinh, cũng không nói gì Tiểu Tinh Tinh là ai…</w:t>
      </w:r>
      <w:r>
        <w:br w:type="textWrapping"/>
      </w:r>
      <w:r>
        <w:br w:type="textWrapping"/>
      </w:r>
      <w:r>
        <w:t xml:space="preserve">“Viết bản kiểm điểm 10 ngàn chữ cho ta!” Hướng Quang Vinh rống lên một câu, Hiên Viên Chiến vừa đè nút bắn pháo laser, vừa khẩn cấp liên lạc với Pháp Lý Bố Pha-ra-ông.</w:t>
      </w:r>
      <w:r>
        <w:br w:type="textWrapping"/>
      </w:r>
      <w:r>
        <w:br w:type="textWrapping"/>
      </w:r>
      <w:r>
        <w:t xml:space="preserve">“…” Quang Vinh lặn đây.</w:t>
      </w:r>
      <w:r>
        <w:br w:type="textWrapping"/>
      </w:r>
      <w:r>
        <w:br w:type="textWrapping"/>
      </w:r>
      <w:r>
        <w:t xml:space="preserve">“Pha-ra-ông, có người tìm ngài.” Pháp Lý Bố vừa đi vào phòng bệnh, liền có trợ lý gọi đi ra ngoài. Các thầy thuốc tụ tập xung quanh giường bệnh kiểm tra sức khỏe toàn thân cho Lục Bất Phá.</w:t>
      </w:r>
      <w:r>
        <w:br w:type="textWrapping"/>
      </w:r>
      <w:r>
        <w:br w:type="textWrapping"/>
      </w:r>
      <w:r>
        <w:t xml:space="preserve">“Tiểu Phá, cuối cùng ngươi cũng tỉnh, ô ô…” Hai người Trầm Dương và La Bác bị dọa hoảng hồn thiếu điều ôm đùi Lục Bất Phá khóc rống.</w:t>
      </w:r>
      <w:r>
        <w:br w:type="textWrapping"/>
      </w:r>
      <w:r>
        <w:br w:type="textWrapping"/>
      </w:r>
      <w:r>
        <w:t xml:space="preserve">“Biệt Lâm có khỏe không?” Nhìn mấy người vây xung quanh, Lục Bất Phá cảm thấy vạn phần thân thiết.</w:t>
      </w:r>
      <w:r>
        <w:br w:type="textWrapping"/>
      </w:r>
      <w:r>
        <w:br w:type="textWrapping"/>
      </w:r>
      <w:r>
        <w:t xml:space="preserve">“Biệt Lâm không sao, hắn tốt lắm. Tiểu Phá, chúng ta sợ gần chết.” Trầm Dương cùng La Bác lại kích động tuôn trào lệ nam nhi.</w:t>
      </w:r>
      <w:r>
        <w:br w:type="textWrapping"/>
      </w:r>
      <w:r>
        <w:br w:type="textWrapping"/>
      </w:r>
      <w:r>
        <w:t xml:space="preserve">“Hắn không có việc gì là tốt rồi.” Lục Bất Phá thở hổn hển mấy hơi, “Ta cũng xém chút nữa bị hù chết luôn.” Nhìn bác sĩ đang kiểm tra miệng vết thương ở bụng cho mình, hắn hỏi: “Ta hôn mê bao lâu rồi?”</w:t>
      </w:r>
      <w:r>
        <w:br w:type="textWrapping"/>
      </w:r>
      <w:r>
        <w:br w:type="textWrapping"/>
      </w:r>
      <w:r>
        <w:t xml:space="preserve">“Mang Tang Tử tiên sinh, ngài hôn mê đã 56 giờ 43 phút!” Bác sĩ nói với vẻ mặt lo lắng, nhẹ nhàng thở ra, rồi nói với hai đồng nghiệp kế bên, “Miệng vết thương khép lại rất tốt, đã có thể cắt chỉ. Nhưng Mang Tang Tử tiên sinh, ngài không thể tự tiện rút kim truyền dịch, thân thể ngài vẫn còn yếu.” Bác sĩ tận trách đổi ống truyền dịch mới.</w:t>
      </w:r>
      <w:r>
        <w:br w:type="textWrapping"/>
      </w:r>
      <w:r>
        <w:br w:type="textWrapping"/>
      </w:r>
      <w:r>
        <w:t xml:space="preserve">“Thời gian trước bụng ta cứ âm ỉ đâu, có chuyện gì không?” Nhất châm kiến huyết, câu hỏi đúng trọng tâm của Lục Bất Phá làm sắc mặt mọi người nháy mắt thay đổi, làm hắn thót tim! Lắp bắp hỏi, “Ta… Xảy ra chuyện gì sao?” Trầm Dương cùng La Bác né ánh nhìn chăm chú từ Lục Bất Phá.</w:t>
      </w:r>
      <w:r>
        <w:br w:type="textWrapping"/>
      </w:r>
      <w:r>
        <w:br w:type="textWrapping"/>
      </w:r>
      <w:r>
        <w:t xml:space="preserve">Vừa lúc Thượng Quan Nông vào cùng Pháp Lý Bố mở miệng, giải cứu mọi người. “Bụng ngươi mọc dư ra một bộ phận, nguy hiểm vô cùng. May mà Chiến mang ngươi về vừa lúc Pha-ra-ông đuổi tới kịp, bằng không hậu quả rất nghiêm trọng.”</w:t>
      </w:r>
      <w:r>
        <w:br w:type="textWrapping"/>
      </w:r>
      <w:r>
        <w:br w:type="textWrapping"/>
      </w:r>
      <w:r>
        <w:t xml:space="preserve">“A? Ta bụng mọc ra một cái nhọt hả?” Lục Bất Phá sợ run cả người.</w:t>
      </w:r>
      <w:r>
        <w:br w:type="textWrapping"/>
      </w:r>
      <w:r>
        <w:br w:type="textWrapping"/>
      </w:r>
      <w:r>
        <w:t xml:space="preserve">Ánh mắt Thượng Quan Nông cùng Pháp Lý Bố giao nhau, nói: “Có thể nói như thế đi. Tóm lại bây giờ đã không sao. Lúc Chiến đón ngươi về, cả người đầy máu, hù chúng ta sợ chết khiếp.”</w:t>
      </w:r>
      <w:r>
        <w:br w:type="textWrapping"/>
      </w:r>
      <w:r>
        <w:br w:type="textWrapping"/>
      </w:r>
      <w:r>
        <w:t xml:space="preserve">Các bác sĩ bảo trì im lặng, nhanh tay lẹ chân hoàn tất việc kiểm tra bụng và thay băng chỗ vết thương trên vai cho Lục Bất Phá, liền nhanh chóng đi ra ngoài. Trầm Dương và La Bác lấy cớ bận việc chuồn ra. Chưa nhận ra dị trạng, Lục Bất Phá vươn tay muốn ôm với Pháp Lý Bố: “Pha-ra-ông, cám ơn ngài.”</w:t>
      </w:r>
      <w:r>
        <w:br w:type="textWrapping"/>
      </w:r>
      <w:r>
        <w:br w:type="textWrapping"/>
      </w:r>
      <w:r>
        <w:t xml:space="preserve">“Ngươi có thể bình an trở về thật sự là quá tốt.” Khom người ôm lấy Lục Bất Phá, Pháp Lý Bố hiền lành vỗ nhẹ hắn.</w:t>
      </w:r>
      <w:r>
        <w:br w:type="textWrapping"/>
      </w:r>
      <w:r>
        <w:br w:type="textWrapping"/>
      </w:r>
      <w:r>
        <w:t xml:space="preserve">“Đại nạn không chết tất có hậu phúc. Nhất định sau nay ta sẽ có 1 bó lớn phúc khí.” Buông ra Pháp Lý Bố, Lục Bất Phá vui sướng vì nhìn thấy đối phương vui vẻ.</w:t>
      </w:r>
      <w:r>
        <w:br w:type="textWrapping"/>
      </w:r>
      <w:r>
        <w:br w:type="textWrapping"/>
      </w:r>
      <w:r>
        <w:t xml:space="preserve">“Cảm thấy trong người sao rồi? Còn đau không?” Pháp Lý Bố nắm lấy tay Lục Bất Phá, tinh thần lực cảm nhận được Lục Bất Phá không có tức giận mới an tâm.</w:t>
      </w:r>
      <w:r>
        <w:br w:type="textWrapping"/>
      </w:r>
      <w:r>
        <w:br w:type="textWrapping"/>
      </w:r>
      <w:r>
        <w:t xml:space="preserve">Lục Bất Phá sờ sờ bụng: “Rất tốt, không còn đau nữa, mà có chút đói. Thượng Quan, có gì ăn không.”</w:t>
      </w:r>
      <w:r>
        <w:br w:type="textWrapping"/>
      </w:r>
      <w:r>
        <w:br w:type="textWrapping"/>
      </w:r>
      <w:r>
        <w:t xml:space="preserve">Thượng Quan Nông cười tươi nói: “Ta đi lấy cho ngươi. Nhanh thôi.”</w:t>
      </w:r>
      <w:r>
        <w:br w:type="textWrapping"/>
      </w:r>
      <w:r>
        <w:br w:type="textWrapping"/>
      </w:r>
      <w:r>
        <w:t xml:space="preserve">“Cám ơn nhoa.”</w:t>
      </w:r>
      <w:r>
        <w:br w:type="textWrapping"/>
      </w:r>
      <w:r>
        <w:br w:type="textWrapping"/>
      </w:r>
      <w:r>
        <w:t xml:space="preserve">“Tinh thần ngươi rất tốt. Xem ra không bao lâu nữa là có thể hồi phục hoàn toàn.” Pháp Lý Bố kinh ngạc trước tốc độ phục hồi của Lục Bất Phá.</w:t>
      </w:r>
      <w:r>
        <w:br w:type="textWrapping"/>
      </w:r>
      <w:r>
        <w:br w:type="textWrapping"/>
      </w:r>
      <w:r>
        <w:t xml:space="preserve">Lục Bất Phá lập tức hỏi: “Pha-ra-ông, sao Hiên Viên Chiến lại đi đánh người Tắc Ba Nhĩ? Nơi này không phải sân nhà chúng ta, với lại tác chiến xa như thế, đầu hắn bị vô nước sao.”</w:t>
      </w:r>
      <w:r>
        <w:br w:type="textWrapping"/>
      </w:r>
      <w:r>
        <w:br w:type="textWrapping"/>
      </w:r>
      <w:r>
        <w:t xml:space="preserve">Pháp Lý Bố thần sắc thoải mái: “Ngươi mới vừa tỉnh lại, đừng gấp, yên tâm, hắn sẽ bình an trở về. Muốn uống nước không?”</w:t>
      </w:r>
      <w:r>
        <w:br w:type="textWrapping"/>
      </w:r>
      <w:r>
        <w:br w:type="textWrapping"/>
      </w:r>
      <w:r>
        <w:t xml:space="preserve">“Muốn.”</w:t>
      </w:r>
      <w:r>
        <w:br w:type="textWrapping"/>
      </w:r>
      <w:r>
        <w:br w:type="textWrapping"/>
      </w:r>
      <w:r>
        <w:t xml:space="preserve">Uống ly nước Pháp Lý Bố đưa tới, còn chưa biết rõ tin tức Quang Vinh bại lộ, Lục Bất Phá lại hỏi: “Tiểu Cửu xảy ra chuyện gì? Nó hơi là lạ.”</w:t>
      </w:r>
      <w:r>
        <w:br w:type="textWrapping"/>
      </w:r>
      <w:r>
        <w:br w:type="textWrapping"/>
      </w:r>
      <w:r>
        <w:t xml:space="preserve">Pháp Lý Bố tránh né, chỉ nói: “Nó không sao, chỉ dùng sức quá độ thôi. Ngươi cứ điều dưỡng thân thể trước, sau khi khỏe lại ta sẽ kể tất cả những chuyện xảy ra trong thời gian ngươi hôn mê cho ngươi biết.”</w:t>
      </w:r>
      <w:r>
        <w:br w:type="textWrapping"/>
      </w:r>
      <w:r>
        <w:br w:type="textWrapping"/>
      </w:r>
      <w:r>
        <w:t xml:space="preserve">Vẻ mặt Lục Bất Phá nghi hoặc, chẳng lẽ trong lúc hắn hôn mê có nhiều chuyện diễn ra vậy sao? Lại nói cái “Tiểu Tinh Tinh” mà Quang Vinh để lộ là cái gì nhỉ, hắn nghĩ nghĩ, nhìn thái độ Pha-ra-oông, thôi không hỏi.</w:t>
      </w:r>
      <w:r>
        <w:br w:type="textWrapping"/>
      </w:r>
      <w:r>
        <w:br w:type="textWrapping"/>
      </w:r>
      <w:r>
        <w:t xml:space="preserve">Có người gõ cửa hai tiếng, rồi mới đẩy cửa vào, là Thượng Quan Nông, vào chung còn có Tư Không Vô Nghiệp và Âu Dương Long. Lục Bất Phá lập tức chào hỏi: “Hey, Tư Không, Âu Dương.”</w:t>
      </w:r>
      <w:r>
        <w:br w:type="textWrapping"/>
      </w:r>
      <w:r>
        <w:br w:type="textWrapping"/>
      </w:r>
      <w:r>
        <w:t xml:space="preserve">“Sao rồi?” Tư Không Vô Nghiệp cười hỏi.</w:t>
      </w:r>
      <w:r>
        <w:br w:type="textWrapping"/>
      </w:r>
      <w:r>
        <w:br w:type="textWrapping"/>
      </w:r>
      <w:r>
        <w:t xml:space="preserve">“Tốt.” Lục Bất Phá liếm liếm miệng, “Nhưng có chút đói.”</w:t>
      </w:r>
      <w:r>
        <w:br w:type="textWrapping"/>
      </w:r>
      <w:r>
        <w:br w:type="textWrapping"/>
      </w:r>
      <w:r>
        <w:t xml:space="preserve">“Biết đói là chuyện tốt.” Ngồi xuống bên giường, Thượng Quan Nông đút Lục Bất Phá ăn cơm. Đang bị thẻ đỏ treo tay, Lục Bất Phá không hề khách khí, hắn chỉ muốn lấp đầy bụng ngay và luôn, mặc kệ đồ ăn có ngon hay không. Thời điểm hắn ăn cơm, những người khác nhìn nhau, âm thầm lo lắng phản ứng của hắn khi biết chuyện đứa bé.</w:t>
      </w:r>
      <w:r>
        <w:br w:type="textWrapping"/>
      </w:r>
      <w:r>
        <w:br w:type="textWrapping"/>
      </w:r>
      <w:r>
        <w:t xml:space="preserve">Ăn no, Lục Bất Phá mới có khí lực tiếp tục lắng nghe và trò chuyện: “Chúng ta đang đi đâu? Trở về sao?”</w:t>
      </w:r>
      <w:r>
        <w:br w:type="textWrapping"/>
      </w:r>
      <w:r>
        <w:br w:type="textWrapping"/>
      </w:r>
      <w:r>
        <w:t xml:space="preserve">Tư Không Vô Nghiệp mở miệng: “Chúng ta đang trên đường đến hành tinh Tu Chuyên. Nữ Vương vì chuyện của ngươi nên chậm Hàn Vưu lễ lại vài ngày. Với lại lo cho sức khỏe của ngươi nên Pha-ra-ông đề nghị chúng ta tinh hệ Ba Nhĩ, nơi đó tương đối gần Tu Chuyên, khoảng 8 ngày sau chúng ta có có thể đến Tu Chuyên tinh.”</w:t>
      </w:r>
      <w:r>
        <w:br w:type="textWrapping"/>
      </w:r>
      <w:r>
        <w:br w:type="textWrapping"/>
      </w:r>
      <w:r>
        <w:t xml:space="preserve">“Thật tốt quá!” Vừa nghe thế thiếu chút nữa Lục Bất Phá nhảy dựng lên, “Ta tưởng lần này bỏ lỡ Hàn Vưu lễ rồi chứ. Nếu thật vậy chắc ta tiếc chết luôn. Nữ vương thật sự quá vĩ đại! Nữ vương vạn tuế! Pháp Lý Bố Pha-ra-ông vạn tuế!” Nhìn đứa nhỏ hưng phấn đến giơ cao cánh tay phải, Pháp Lý Bố nhịn không được nở nụ cười, xem ra quyết định của ông không có sai.</w:t>
      </w:r>
      <w:r>
        <w:br w:type="textWrapping"/>
      </w:r>
      <w:r>
        <w:br w:type="textWrapping"/>
      </w:r>
      <w:r>
        <w:t xml:space="preserve">Mọi người trò chuyện 1 hồi, vì còn công việc phải giải quyết nên Pháp Lý Bố, Tư Không Vô Nghiệp cùng Âu Dương Long nên rời đi. Thượng Quan Nông ở lại làm bạn với Lục Bất Phá.</w:t>
      </w:r>
      <w:r>
        <w:br w:type="textWrapping"/>
      </w:r>
      <w:r>
        <w:br w:type="textWrapping"/>
      </w:r>
      <w:r>
        <w:t xml:space="preserve">“Thượng Quan, ngươi mau nói cho ta biết, tại sao Hiên Viên Chiến lại chạy đến tinh hệ Ba Nhĩ?” Không có người khác, Lục Bất Phá nôn nóng hỏi.</w:t>
      </w:r>
      <w:r>
        <w:br w:type="textWrapping"/>
      </w:r>
      <w:r>
        <w:br w:type="textWrapping"/>
      </w:r>
      <w:r>
        <w:t xml:space="preserve">Thượng Quan Nông trấn an cười nói: “Chiến dịch lần này do Hiên Viên gia gia trực tiếp ra lệnh. Đồng thời ông tự mình ra trận. Chiến chịu trách nhiệm chỉ huy đội đặc nhiệm. Hơn nữa, lần này còn có một phần chiến hạm Hàn Cát Pha-ra-ông mang tới cùng tác chiến. Ngươi bị thương nên trở về trước, tất cả mọi người nghẹn hỏng rồi, cứ để bọn họ phát tiết.”</w:t>
      </w:r>
      <w:r>
        <w:br w:type="textWrapping"/>
      </w:r>
      <w:r>
        <w:br w:type="textWrapping"/>
      </w:r>
      <w:r>
        <w:t xml:space="preserve">Lục Bất Phá sửng sốt, nét cười trên mặt Thượng Quan Nông biến mất: “Lần này là sơ xuất của chúng ta.” Hắn cầm tay Lục Bất Phá, “May mà ngươi tỉnh.” Lục Bất Phá nắm ngược lại, đang muốn nói cái gì, Thượng Quan Nông đứng lên: “Chờ một chút, ta quay lại ngay.”</w:t>
      </w:r>
      <w:r>
        <w:br w:type="textWrapping"/>
      </w:r>
      <w:r>
        <w:br w:type="textWrapping"/>
      </w:r>
      <w:r>
        <w:t xml:space="preserve">“Ừ.” Lục Bất Phá buồn bực nhìn Thượng Quan Nông đi, hình như vấn đề hắn hỏi chưa được trả lời đó.</w:t>
      </w:r>
      <w:r>
        <w:br w:type="textWrapping"/>
      </w:r>
      <w:r>
        <w:br w:type="textWrapping"/>
      </w:r>
      <w:r>
        <w:t xml:space="preserve">Đợi hơn 10 phút, Thượng Quan Nông đã trở lại, trên tay cầm quang điện vốn. Sau khi ngồi bên giường, hắn khởi động máy: “Sau khi người gặp chuyện, dân chúng Liên Bang rất lo lắng. Bọn họ tự phát tổ chứ nhiều hoạt động hy vọng ngươi có thể bình an trở về, ta mở cho ngươi xem.”</w:t>
      </w:r>
      <w:r>
        <w:br w:type="textWrapping"/>
      </w:r>
      <w:r>
        <w:br w:type="textWrapping"/>
      </w:r>
      <w:r>
        <w:t xml:space="preserve">“Ừm.” Lục Bất Phá có chút khẩn trương.</w:t>
      </w:r>
      <w:r>
        <w:br w:type="textWrapping"/>
      </w:r>
      <w:r>
        <w:br w:type="textWrapping"/>
      </w:r>
      <w:r>
        <w:t xml:space="preserve">Hình ảnh lập thể hiện lên, là khung cảnh bên trong bệnh viện. Bọn nhỏ giương cao các bức tranh vẽ Mang Tang Tử. Đồng thời hô lớn câu viết trên tranh: “Cầu mong Mang Tang Tử tiên sinh bình an trở về.” Lục Bất Phá lập tức cảm động đến muốn khóc.</w:t>
      </w:r>
      <w:r>
        <w:br w:type="textWrapping"/>
      </w:r>
      <w:r>
        <w:br w:type="textWrapping"/>
      </w:r>
      <w:r>
        <w:t xml:space="preserve">Hình ảnh kế tiếp là ở trường học, các học sinh xếp hàng thẳng tắp, nghiêm túc hô lớn: “Thề sống chết bảo vệ Liên bang, đánh đuổi kẻ thù, nghênh đón Mang Tang Tử tiên sinh bình an trở về.”</w:t>
      </w:r>
      <w:r>
        <w:br w:type="textWrapping"/>
      </w:r>
      <w:r>
        <w:br w:type="textWrapping"/>
      </w:r>
      <w:r>
        <w:t xml:space="preserve">Lúc này Lục Bất Phá không kềm được nước mắt từng giọt chảy xuống.</w:t>
      </w:r>
      <w:r>
        <w:br w:type="textWrapping"/>
      </w:r>
      <w:r>
        <w:br w:type="textWrapping"/>
      </w:r>
      <w:r>
        <w:t xml:space="preserve">“Đả bại bọn Tắc Ba Nhĩ! Đuổi bọn Vọng Uy! Cứu Mang Tang Tử tiên sinh!” Đây khẩu hiệu quân đội đồng thanh hô.</w:t>
      </w:r>
      <w:r>
        <w:br w:type="textWrapping"/>
      </w:r>
      <w:r>
        <w:br w:type="textWrapping"/>
      </w:r>
      <w:r>
        <w:t xml:space="preserve">“Quân đội nhất định sẽ cứu Mang Tang Tử tiên sinh. Mang Tà Liên bang sẽ không cho kẻ thù bất cứ cơ hội xâm lược nào, càng không cho phép địch nhân có bất cứ cơ hội nào uy hiếp Mang Tang Tử tiên sinh. Lần này là sai lầm là sỉ nhục của chúng ta, Liên bang vĩnh viễn nhớ kỹ sỉ nhục này. Để chúng ta thời khắc sẵn sàng, nghênh đón Mang Tang Tử tiên sinh trở về!”</w:t>
      </w:r>
      <w:r>
        <w:br w:type="textWrapping"/>
      </w:r>
      <w:r>
        <w:br w:type="textWrapping"/>
      </w:r>
      <w:r>
        <w:t xml:space="preserve">“Thời khắc sẵn sàng! Nghênh đón Mang Tang Tử tiên sinh trở về!”</w:t>
      </w:r>
      <w:r>
        <w:br w:type="textWrapping"/>
      </w:r>
      <w:r>
        <w:br w:type="textWrapping"/>
      </w:r>
      <w:r>
        <w:t xml:space="preserve">Các cuộc mít-tinh liên tục tổ chức trên quảng trường, mấy vạn người dân từ khắp nơi tới hưởng ứng theo chủ tịch quốc hội Bạch Thiện hô lớn khẩu hiệu. Lục Bất Phá vừa khóc vừa lau nước mắt, khó lòng ức chế tiếng nức nở, hắn là một đứa trẻ xấu xa mà.</w:t>
      </w:r>
      <w:r>
        <w:br w:type="textWrapping"/>
      </w:r>
      <w:r>
        <w:br w:type="textWrapping"/>
      </w:r>
      <w:r>
        <w:t xml:space="preserve">“Mang Tang Tử tiên sinh, xin lỗi, xin ngài nhất định phải bình an trở về.” Tạp Nặc đối diện màn hình nhận lỗi, phía sau hắn là mấy trăm gương mặt của nhóm phản loạn.</w:t>
      </w:r>
      <w:r>
        <w:br w:type="textWrapping"/>
      </w:r>
      <w:r>
        <w:br w:type="textWrapping"/>
      </w:r>
      <w:r>
        <w:t xml:space="preserve">“Mấy chuyện đó không hề quan hệ gì tới bọn họ mà, không có….” Lục Bất Phá khóc nấc, nghẹn ngào không thể tự mình đè xuống.</w:t>
      </w:r>
      <w:r>
        <w:br w:type="textWrapping"/>
      </w:r>
      <w:r>
        <w:br w:type="textWrapping"/>
      </w:r>
      <w:r>
        <w:t xml:space="preserve">Thượng Quan Nông thấp trầm nói: “An nguy của ngươi tác động toàn bộ Liên bang. Tiểu Phá, ý nghĩa sự tồn tại của ngươi trọng yếu hơn ngươi tưởng gấp trăm lần. Lần này ngươi gặp chuyện không may, lực lượng Liên bang tăng lên rất nhiều. Vì thế nên Vọng Uy tính bất ngờ đánh lén lại không dám xuất binh. Mỗi một binh lính đều tự nguyện tham gia. Bọn họ tự trách, tự trách không bảo vệ ngươi tốt.”</w:t>
      </w:r>
      <w:r>
        <w:br w:type="textWrapping"/>
      </w:r>
      <w:r>
        <w:br w:type="textWrapping"/>
      </w:r>
      <w:r>
        <w:t xml:space="preserve">“Không phải… Ta, ta chỉ là một đứa nhỏ xấu mà……” Một tay che mắt cố ngăn nước mắt chảy xuống, “Đúng vậy, là tại… ta, tại ta, hại nhiều người… gặp nguy hiểm… vì ta…”</w:t>
      </w:r>
      <w:r>
        <w:br w:type="textWrapping"/>
      </w:r>
      <w:r>
        <w:br w:type="textWrapping"/>
      </w:r>
      <w:r>
        <w:t xml:space="preserve">Thượng Quan Nông kéo cánh tay Lục Bất Phá xuống, nghiêm mặt nói: “Ngươi nói vậy chẳng khác nào vũ nhục sự tôn kính bọn họ dành cho ngươi. Cái bọn họ muốn không phải là sự tự trách của ngươi, mà là nụ cười từ tận đáy lòng, là giác ngộ mình chính là một thành viên của đại gia đình Mang Tà.”</w:t>
      </w:r>
      <w:r>
        <w:br w:type="textWrapping"/>
      </w:r>
      <w:r>
        <w:br w:type="textWrapping"/>
      </w:r>
      <w:r>
        <w:t xml:space="preserve">“Thượng Quan…” Lục Bất Phá nhào vào lòng ngực Thượng Quan Nông khóc lớn.</w:t>
      </w:r>
      <w:r>
        <w:br w:type="textWrapping"/>
      </w:r>
      <w:r>
        <w:br w:type="textWrapping"/>
      </w:r>
      <w:r>
        <w:t xml:space="preserve">Hai tay Thượng Quan Nông vòng qua ôm hắn: “Nói với mọi người ngươi đã tỉnh, ngươi không có việc gì.”</w:t>
      </w:r>
      <w:r>
        <w:br w:type="textWrapping"/>
      </w:r>
      <w:r>
        <w:br w:type="textWrapping"/>
      </w:r>
      <w:r>
        <w:t xml:space="preserve">“Ừ!”</w:t>
      </w:r>
      <w:r>
        <w:br w:type="textWrapping"/>
      </w:r>
      <w:r>
        <w:br w:type="textWrapping"/>
      </w:r>
      <w:r>
        <w:t xml:space="preserve">Nhẹ nhàng thở ra, Thượng Quan Nông nghĩ: Chiến, ta đã cố hết sức kéo dài thời gian, ngươi trở về nhanh chút đi a.</w:t>
      </w:r>
      <w:r>
        <w:br w:type="textWrapping"/>
      </w:r>
      <w:r>
        <w:br w:type="textWrapping"/>
      </w:r>
      <w:r>
        <w:t xml:space="preserve">…</w:t>
      </w:r>
      <w:r>
        <w:br w:type="textWrapping"/>
      </w:r>
      <w:r>
        <w:br w:type="textWrapping"/>
      </w:r>
      <w:r>
        <w:t xml:space="preserve">Lục Bất Phá khóc mệt liền ngủ, Thượng Quan Nông bước nhanh đến phòng “Chăm sóc trẻ sơ sinh” ── đặc biệt cải tạo từ một phòng bệnh vì Tiểu Tinh Tinh mới sinh ra. Đây là chuyện Thượng Quan Nông nhất định phải làm khi vô sự, nếu không sẽ bồn chồn không ngừng. Bên trong, các bác sĩ, Pháp Lý Bố Pha-ra-ông, Tư Không Vô Nghiệp cùng Âu Dương Long đều có mặt. Nhìn thấy hắn vào, Tư Không Vô Nghiệp nói: “Chủ tịch quốc hội vừa gửi tin nói ông sẽ tuyên bố chuyện của Tiểu Tinh.”</w:t>
      </w:r>
      <w:r>
        <w:br w:type="textWrapping"/>
      </w:r>
      <w:r>
        <w:br w:type="textWrapping"/>
      </w:r>
      <w:r>
        <w:t xml:space="preserve">“Có nhanh quá không?”</w:t>
      </w:r>
      <w:r>
        <w:br w:type="textWrapping"/>
      </w:r>
      <w:r>
        <w:br w:type="textWrapping"/>
      </w:r>
      <w:r>
        <w:t xml:space="preserve">Tư Không Vô Nghiệp cười: “Chủ tịch quốc hội nóng ruột lắm rồi.”</w:t>
      </w:r>
      <w:r>
        <w:br w:type="textWrapping"/>
      </w:r>
      <w:r>
        <w:br w:type="textWrapping"/>
      </w:r>
      <w:r>
        <w:t xml:space="preserve">Thượng Quan Nông thở dài: “Tiểu Phá vẫn chưa biết chuyện này. Ta không dám tưởng tượng sau khi biết hắn sẽ phản ứng như thế nào. Ta thấy hình như Chiến cũng lo lắng lắm.”</w:t>
      </w:r>
      <w:r>
        <w:br w:type="textWrapping"/>
      </w:r>
      <w:r>
        <w:br w:type="textWrapping"/>
      </w:r>
      <w:r>
        <w:t xml:space="preserve">Âu Dương Long đột nhiên đến một câu: “Tiểu Phá chưa từng hoài nghi giới tính bản thân.”</w:t>
      </w:r>
      <w:r>
        <w:br w:type="textWrapping"/>
      </w:r>
      <w:r>
        <w:br w:type="textWrapping"/>
      </w:r>
      <w:r>
        <w:t xml:space="preserve">Mọi người im lặng. Nếu một người đàn ông đột nhiên sinh con, nhất định người đó sẽ phát điên cho xem. Pháp Lý Bố chắm chú nhìn đứa nhỏ trong rương giư ấm, chậm rãi mở miệng: “Nhóc con này phát triển rất tốt. Trong vòng 58 tiếng đã cao thêm đã dài thêm 30cm, năng thêm 0.5 kg. Thật là kỳ tích. Ta có thể cảm nhận sinh mệnh bé nhỏ đang cố hết sức lớn lên.</w:t>
      </w:r>
      <w:r>
        <w:br w:type="textWrapping"/>
      </w:r>
      <w:r>
        <w:br w:type="textWrapping"/>
      </w:r>
      <w:r>
        <w:t xml:space="preserve">Các bác sĩ luôn mang bản ghi chép lịch sử sức khỏe không ngừng gật đầu: “Đúng là kỳ tích. Đứa nhỏ hấp thu tất cả thành phần dinh dưỡng trong dịch truyền. Nhịp tim mạnh mẽ, một sinh mệnh tràn đầy năng lượng! Thật không hỗ là con trai Mang Tang Tử tiên sinh.”</w:t>
      </w:r>
      <w:r>
        <w:br w:type="textWrapping"/>
      </w:r>
      <w:r>
        <w:br w:type="textWrapping"/>
      </w:r>
      <w:r>
        <w:t xml:space="preserve">Pháp Lý Bố mỉm cười, hỏi: “Có phải phần bụng bên trái đứa nhỏ nhiều thêm một cơ quan không?”</w:t>
      </w:r>
      <w:r>
        <w:br w:type="textWrapping"/>
      </w:r>
      <w:r>
        <w:br w:type="textWrapping"/>
      </w:r>
      <w:r>
        <w:t xml:space="preserve">Thượng Quan Nông, Tư Không Vô Nghiệp cùng Âu Dương Long đồng thời nhìn lại, bác sĩ lập tức trả lời: “Có! Tiểu Tinh Tinh giống Mang Tang Tử tiên sinh, phần bụng trái có một cơ quan khác với người thường.”[Cộp mác thụ từ lúc lọt lòng “bố”.]</w:t>
      </w:r>
      <w:r>
        <w:br w:type="textWrapping"/>
      </w:r>
      <w:r>
        <w:br w:type="textWrapping"/>
      </w:r>
      <w:r>
        <w:t xml:space="preserve">Thượng Quan Nông lập tức hỏi: “Pha-ra-ông, cơ quan này là nguyên nhân Tiểu Phá có thể thai nghén đứa nhỏ sao?”</w:t>
      </w:r>
      <w:r>
        <w:br w:type="textWrapping"/>
      </w:r>
      <w:r>
        <w:br w:type="textWrapping"/>
      </w:r>
      <w:r>
        <w:t xml:space="preserve">Bác sĩ thay lời đáp: “Đúng vậy! Đứa nhỏ sinh đúng vị trí của cơ quàn này. Chúng ta đang tiến hành nghiên cứu cuống rốn. Vì chưa được Mang Tang Tử tiên sinh đồng ý nên chúng ta chưa thể nghiên cứu bộ phận bên bụng trái. Hiện tại vô pháp giải thích điều kiện Mang Tang Tử tiên sinh thai nghén ra phôi thai như thế nào.”</w:t>
      </w:r>
      <w:r>
        <w:br w:type="textWrapping"/>
      </w:r>
      <w:r>
        <w:br w:type="textWrapping"/>
      </w:r>
      <w:r>
        <w:t xml:space="preserve">Pháp Lý Bố thấm thía nói: “Ta hiểu các ngươi nôn nóng muốn hiểu rõ tất cả, nhưng không thể nóng vội. Nếu Tiểu Phá sinh ra phản cảm với chuyện này, các ngươi không những không biết được chân tướng mà còn có thể bức hắn bỏ đi.”</w:t>
      </w:r>
      <w:r>
        <w:br w:type="textWrapping"/>
      </w:r>
      <w:r>
        <w:br w:type="textWrapping"/>
      </w:r>
      <w:r>
        <w:t xml:space="preserve">Các bác sĩ gật đầu, bọn họ hiểu.</w:t>
      </w:r>
      <w:r>
        <w:br w:type="textWrapping"/>
      </w:r>
      <w:r>
        <w:br w:type="textWrapping"/>
      </w:r>
      <w:r>
        <w:t xml:space="preserve">“Ta nghĩ chính Tiểu Phá cũng muốn hiểu rõ thân thể chính mình đến tột cùng là như thế nào. Không bằng làm hắn chủ động phối hợp với các ngươi nghiên cứu đi. Chuyện này đối với hắn, với Mang Tà Liên Bang thậm chí đối với sự phát triển của người Mang Tà đều có lợi.Trong vũ trụ bao la, chúng ta vừa nghênh đón một sinh mệnh nhỏ, không bằng cứ chìm trong niềm vui tiểu sinh mệnh mang đến trước đi. Ngươi nhìn đứa nhỏ quá đáng yêu. Bé nhỏ như thế nhưng rất cứng cỏi.” Hai mắt Pháp Lý Bố nhìn đứa nhỏ tràn đầy từ ái.</w:t>
      </w:r>
      <w:r>
        <w:br w:type="textWrapping"/>
      </w:r>
      <w:r>
        <w:br w:type="textWrapping"/>
      </w:r>
      <w:r>
        <w:t xml:space="preserve">Trưởng khoa chân thành nói: “Pha-ra-ông, cám ơn ngài.”</w:t>
      </w:r>
      <w:r>
        <w:br w:type="textWrapping"/>
      </w:r>
      <w:r>
        <w:br w:type="textWrapping"/>
      </w:r>
      <w:r>
        <w:t xml:space="preserve">“Nói không chừng cuối năm nay, nhóc con này có thểm nhiều em trai hay em gái không biết chừng. Ha ha ha… Thật làm người chờ mong.” Lời Pháp Lý Bố trong nháy mắt làm ánh mắt mọi người sáng ngời. Nhưng có một người vẫn ảm đạm. Hắn dịu dàng nhìn đứa nhỏ say ngủ trong rương giữ ấm, trong mắt là khát vọng không thể che giấu.</w:t>
      </w:r>
      <w:r>
        <w:br w:type="textWrapping"/>
      </w:r>
      <w:r>
        <w:br w:type="textWrapping"/>
      </w:r>
      <w:r>
        <w:t xml:space="preserve">…</w:t>
      </w:r>
      <w:r>
        <w:br w:type="textWrapping"/>
      </w:r>
      <w:r>
        <w:br w:type="textWrapping"/>
      </w:r>
      <w:r>
        <w:t xml:space="preserve">Đối diện màn hình, Bạch Thiện nghiêm trang phát biểu: “Kính thư toàn dân, ta thay mặt Ủy bang Liên Bang báo cho mọi người biết một tin tức làm phấn chấn lòng người: đã thành công cứu Mang Tang Tử tiên sinh ra an toàn.”</w:t>
      </w:r>
      <w:r>
        <w:br w:type="textWrapping"/>
      </w:r>
      <w:r>
        <w:br w:type="textWrapping"/>
      </w:r>
      <w:r>
        <w:t xml:space="preserve">Toàn Mang Tà Liên bang, người dân theo dõi bản tin đều đứng dậy hoan hô vang dội. Nhưng lời chủ tịch quốc hội nói tiếp theo làm toàn thể ngây người, im lặng không nói nên lời</w:t>
      </w:r>
      <w:r>
        <w:br w:type="textWrapping"/>
      </w:r>
      <w:r>
        <w:br w:type="textWrapping"/>
      </w:r>
      <w:r>
        <w:t xml:space="preserve">“Mang Tang Tử tiên sinh bị bọn người Tắc Ba Nhĩ gian ác làm trọng thương, trước mắt còn đang tập trung chữa trị.”</w:t>
      </w:r>
      <w:r>
        <w:br w:type="textWrapping"/>
      </w:r>
      <w:r>
        <w:br w:type="textWrapping"/>
      </w:r>
      <w:r>
        <w:t xml:space="preserve">Bạch Thiện im lặng vài phút, mới cất tiếng nói lần nữa: “Tuy rằng Mang Tang Tử tiên sinh vẫn hôn mê, nhưng xin hãy nhớ kỹ vào lúc ── 10 giờ 17 phút ngày 1 tháng 5 theo lịch Mang Tà, con trai của Mang Tang Tử đã chào đời trên chúa hạm Liên Bang.” Lập tức màn hình chuyển cảnh, một đứa bé to cỡ bàn tay nằm ngủ trong rương dinh dưỡng với tư thế “Xinh đẹp”.</w:t>
      </w:r>
      <w:r>
        <w:br w:type="textWrapping"/>
      </w:r>
      <w:r>
        <w:br w:type="textWrapping"/>
      </w:r>
      <w:r>
        <w:t xml:space="preserve">Nháy mắt toàn bộ Bắc Đàn im lặng như tờ; Liên bang lâm vào khiếp sợ. Đây là hình ảnh bé con sau hai mươi mấy tiếng được sinh ra, xuất phát từ bảo hộ đứa bé, Ủy Bang chỉ chiếu hình ảnh lướt qua.</w:t>
      </w:r>
      <w:r>
        <w:br w:type="textWrapping"/>
      </w:r>
      <w:r>
        <w:br w:type="textWrapping"/>
      </w:r>
      <w:r>
        <w:t xml:space="preserve">Vìa phút sau, tiếng hoan hô bộc phát rung trời. Bạch Thiện trút bỏ vẻ nghiêm túc, cực kỳ kích động nói: “Ủy Ban quyết định, ngày 1 tháng 5 hằng năm sẽ là ngày kỷ niệm cả nước chúc mừng.”</w:t>
      </w:r>
      <w:r>
        <w:br w:type="textWrapping"/>
      </w:r>
      <w:r>
        <w:br w:type="textWrapping"/>
      </w:r>
      <w:r>
        <w:t xml:space="preserve">“Liên bang vạn tuế! Mang Tang Tử tiên sinh vạn tuế!”</w:t>
      </w:r>
      <w:r>
        <w:br w:type="textWrapping"/>
      </w:r>
      <w:r>
        <w:br w:type="textWrapping"/>
      </w:r>
    </w:p>
    <w:p>
      <w:pPr>
        <w:pStyle w:val="Heading2"/>
      </w:pPr>
      <w:bookmarkStart w:id="221" w:name="chương-96"/>
      <w:bookmarkEnd w:id="221"/>
      <w:r>
        <w:t xml:space="preserve">96. Chương 96</w:t>
      </w:r>
    </w:p>
    <w:p>
      <w:pPr>
        <w:pStyle w:val="Compact"/>
      </w:pPr>
      <w:r>
        <w:br w:type="textWrapping"/>
      </w:r>
      <w:r>
        <w:br w:type="textWrapping"/>
      </w:r>
      <w:r>
        <w:t xml:space="preserve">“Chuẩn bị xong chưa?”</w:t>
      </w:r>
      <w:r>
        <w:br w:type="textWrapping"/>
      </w:r>
      <w:r>
        <w:br w:type="textWrapping"/>
      </w:r>
      <w:r>
        <w:t xml:space="preserve">“OK.”</w:t>
      </w:r>
      <w:r>
        <w:br w:type="textWrapping"/>
      </w:r>
      <w:r>
        <w:br w:type="textWrapping"/>
      </w:r>
      <w:r>
        <w:t xml:space="preserve">“Vậy 5 giây sau bắt đầu.”</w:t>
      </w:r>
      <w:r>
        <w:br w:type="textWrapping"/>
      </w:r>
      <w:r>
        <w:br w:type="textWrapping"/>
      </w:r>
      <w:r>
        <w:t xml:space="preserve">“Tốt.”</w:t>
      </w:r>
      <w:r>
        <w:br w:type="textWrapping"/>
      </w:r>
      <w:r>
        <w:br w:type="textWrapping"/>
      </w:r>
      <w:r>
        <w:t xml:space="preserve">“Trầm Dương, chuẩn bị, đếm ngược.”</w:t>
      </w:r>
      <w:r>
        <w:br w:type="textWrapping"/>
      </w:r>
      <w:r>
        <w:br w:type="textWrapping"/>
      </w:r>
      <w:r>
        <w:t xml:space="preserve">“5, 4, 3… 1! Bắt đầu!”</w:t>
      </w:r>
      <w:r>
        <w:br w:type="textWrapping"/>
      </w:r>
      <w:r>
        <w:br w:type="textWrapping"/>
      </w:r>
      <w:r>
        <w:t xml:space="preserve">Nằm trên giường bệnh, vai phải quấn băng trắng, cánh tay bị treo trước ngực, tay trái gắn kim truyền dịch, Lục Bất Phá nhìn màn hình mỉm cười: “Xin chào mọi người.” Đây là lần đầu tiên hắn chính thức lấy thân phận Mang Tang Tử nói chuyện trước công chúng, tâm trạng khẩn trương hơn trong quá khứ rất nhiều. May mà có Thượng Quan Nông đứng trước mặt mỉm cười nhìn hắn, cảm thấy an tâm hơn rất nhiều.</w:t>
      </w:r>
      <w:r>
        <w:br w:type="textWrapping"/>
      </w:r>
      <w:r>
        <w:br w:type="textWrapping"/>
      </w:r>
      <w:r>
        <w:t xml:space="preserve">“Thật xin lỗi, đã làm mọi người lo lắng. Chỉ vì bản thân bất cẩn mang đến nhiều phiền toái cho Liên Bang, ta rất hổ thẹn.”</w:t>
      </w:r>
      <w:r>
        <w:br w:type="textWrapping"/>
      </w:r>
      <w:r>
        <w:br w:type="textWrapping"/>
      </w:r>
      <w:r>
        <w:t xml:space="preserve">Tại Mang Tà tinh, vô số người dân Mang Tà ngồi trước màn ảnh nhìn Mang Tang Tử tiên sinh ở trong vũ trụ bao la truyền hình trực tiếp. Nhìn Mang Tang Tử tiên sinh sắc mặt xanh xao, nhiều người không cầm được nước mắt.</w:t>
      </w:r>
      <w:r>
        <w:br w:type="textWrapping"/>
      </w:r>
      <w:r>
        <w:br w:type="textWrapping"/>
      </w:r>
      <w:r>
        <w:t xml:space="preserve">“Ta đã nhận được lời chúc phúc từ tất cả mọi người, ta vô cùng cảm động…” Mắt Lục Bất Phá đỏ lên, âm thanh nghẹn ngào, “Cám ơn vì tất cả, cám ơn…” Liều mạng đem nước mắt nghẹn trở về, hắn tiếp tục nói, “Thương thế trên người đã tốt hơn, xin mọi người không cần lo lắng. Ta đang trên đường đi tới hành tinh Tu Chuyên, sau khi hoàn thành mục đích xuất hành lần này, ta sẽ quay về Liên bang.”</w:t>
      </w:r>
      <w:r>
        <w:br w:type="textWrapping"/>
      </w:r>
      <w:r>
        <w:br w:type="textWrapping"/>
      </w:r>
      <w:r>
        <w:t xml:space="preserve">Một giọt nước mắt không kiềm được liền rơi xuống. Hình ảnh chấm dứt, nhưng vẫn lưu lại trong lòng mỗi người xem chương trình. Đó là giọt nước cảm kích của Mang Tang Tử tiên sinh, cũng là giọt nước mắt sợ hãi sau khi đại nạn trở về. Lòng kính yêu Mang Tang Tử tiên sinh trong lòng người dân Mang Tà tăng lên vùn vụt chỉ vì hai phút ghi hình này, đồng thời lòng thù hận với người Tắc Ba Nhĩ tăng lên một tầm cao mới.</w:t>
      </w:r>
      <w:r>
        <w:br w:type="textWrapping"/>
      </w:r>
      <w:r>
        <w:br w:type="textWrapping"/>
      </w:r>
      <w:r>
        <w:t xml:space="preserve">Chương trình truyền hình trực tiếp chuyển cảnh đến một phòng khác trên chúa hạm, Pháp Lý Bố nhìn màn hình bình tĩnh nói: “Mang Tang Tử tiên sinh gặp nạn, nữ vương bệ hạ vô cùng lo lắng. Vì thế người đã dời ngày tổ chức hàn vưu lễ đến lúc Mang Tang Tử tiên sinh bình an ghé thăm. Lo lắng tình hình sức khỏe của Mang Tang Tử tiên sinh và con của tiên sinh, sau khi ta thương lượng với chủ tịch quốc hội Bạch Thiện, Mang Tang Tử tiên sinh sẽ dựa theo kế hoạch đi Tu Chuyên tinh trước. Ở đó có đầy đủ nhân lực và thiết bị tiên tiến giúp cả hai kiểm tra và trị liệu. Xin Mang Tà Liên bang yên tâm, chúng tôi bảo đảm an toàn cho Mang Tang Tử tiên sinh cùng đứa nhỏ.”</w:t>
      </w:r>
      <w:r>
        <w:br w:type="textWrapping"/>
      </w:r>
      <w:r>
        <w:br w:type="textWrapping"/>
      </w:r>
      <w:r>
        <w:t xml:space="preserve">Hình ảnh lại chuyển, lần này trên màn hình xuất hiện một nhóc con đang ngủ say trong lồng kính giữ ấm. Cùng với hình ảnh người dân Mang Tà xem trước kia có chút bất đồng, bé lớn hơn và béo lên một chút, chỉ giống ở chỗ nhóc con vẫn đang ngủ.</w:t>
      </w:r>
      <w:r>
        <w:br w:type="textWrapping"/>
      </w:r>
      <w:r>
        <w:br w:type="textWrapping"/>
      </w:r>
      <w:r>
        <w:t xml:space="preserve">Bác sĩ đứng bên cạnh khó nén sung sướng nói “Tình trạng sức khỏe của Tiểu Tinh Tinh rất ổn định. So với lúc mới sinh, bé dài thêm 2,7 cm, nặng thên 0,55 kg. Tuy hiện tại còn rất nhỏ, nhưng đội ngũ bác sĩ sẽ cố gắng hết sức để chăm sóc tốt nhất. Xin Liên Bang yên tâm, Xin Ủy ban yên tâm, xin toàn thể mọi người yên tâm!”</w:t>
      </w:r>
      <w:r>
        <w:br w:type="textWrapping"/>
      </w:r>
      <w:r>
        <w:br w:type="textWrapping"/>
      </w:r>
      <w:r>
        <w:t xml:space="preserve">“A a a! Nhỏ quá đi! Đó là con của Mang Tang Tử tiên sinh a!”</w:t>
      </w:r>
      <w:r>
        <w:br w:type="textWrapping"/>
      </w:r>
      <w:r>
        <w:br w:type="textWrapping"/>
      </w:r>
      <w:r>
        <w:t xml:space="preserve">Rất nhiều người dân Mang Tà vui quá bật khóc, tụi nhỏ trong bệnh viên chen chúc nhau muốn nhìn Tiểu Tinh Tinh của Mang Tang Tử tiên sinh. Tại Hiên Viên gia, bà nội, Hiên Viên Phá Quân, Hiên Viên Phá Trận, Hiên Viên Nhã Các nước mắt rưng rưng. Nhất là Hiên Viên Phá Quân, bởi quang vinh thăng lên chức ông nội mà vô cùng kích động, kiêu ngạo và tự hào. Đó là cháu nội ông! Là con của Tiểu Phá và con trai ông!</w:t>
      </w:r>
      <w:r>
        <w:br w:type="textWrapping"/>
      </w:r>
      <w:r>
        <w:br w:type="textWrapping"/>
      </w:r>
      <w:r>
        <w:t xml:space="preserve">Cha đứa bé là ai? Vấn đề này chỉ xuất hiện trong đầu người dân vỏn vẹn vài giây liền biến mất không thấy tăm hơi. Cha là ai đều không quan trọng. Quan trọng ỏ chỗ… đó là con của Mang Tang Tử tiên sinh! Cho đến thời điểm này, Ủy ban vẫn chưa đưa ra cách xử trí Hiên Viên Chiến. Tiểu Tinh Tinh ra đời đã hấp dẫn toàn bộ sự chú ý. Đây là sự kiện vô cùng trọng đại, có ý nghĩa to lớn. Nhóc con mang tới niềm vui không sao tả xiết cho mọi người, chính vì thế chả ai rỗi hơi đi quan tâm cái kẻ làm Mang Tang Tử tiên sinh lớn bụng kia.</w:t>
      </w:r>
      <w:r>
        <w:br w:type="textWrapping"/>
      </w:r>
      <w:r>
        <w:br w:type="textWrapping"/>
      </w:r>
      <w:r>
        <w:t xml:space="preserve">Ngặt nỗi bản thân chính chủ vẫn chưa biết chuyện, và một vài nguyên nhân khác, nên Liên bang tạm giữ bí mật thân phận cha đứa nhỏ. Sau khi diệt sạch uy hiếp từ phía người Vọng Uy. Ủy ban lại bận rộn vì Tiểu Tinh Tinh tạo ra môi trường sống tuyệt đối hoàn mỹ và an toàn!</w:t>
      </w:r>
      <w:r>
        <w:br w:type="textWrapping"/>
      </w:r>
      <w:r>
        <w:br w:type="textWrapping"/>
      </w:r>
      <w:r>
        <w:t xml:space="preserve">Tất nhiên, thân là diễn viên chính đồng thời là “Bà mẹ trẻ “, Lục Bất Phá chả biết tí ti gì. Hắn khó hiểu hỏi Thượng Quan Nông: “Vết thương của ta lên da non rồi mà sao vẫn phải quấn băng vậy?”</w:t>
      </w:r>
      <w:r>
        <w:br w:type="textWrapping"/>
      </w:r>
      <w:r>
        <w:br w:type="textWrapping"/>
      </w:r>
      <w:r>
        <w:t xml:space="preserve">Thượng Quan Nông giải thích: “Bả vai ngươi bị laser đâm xuyên qua, tuy đã khép miệng, nhưng xương chưa mọc tốt..”</w:t>
      </w:r>
      <w:r>
        <w:br w:type="textWrapping"/>
      </w:r>
      <w:r>
        <w:br w:type="textWrapping"/>
      </w:r>
      <w:r>
        <w:t xml:space="preserve">“Nhưng ta không thấy đau a?” Lục Bất Phá nhẹ nhàng giật giật vai phải, Thượng Quan Nông đè lại hắn: “Ngươi không thấy đau bởi vì bác sĩ gắn máy gia tốc xương cho người. Nó đẩy nhanh quá trình mọc xương, đồng thời có tác dụng giảm đau. Đừng có lộn xộn.”</w:t>
      </w:r>
      <w:r>
        <w:br w:type="textWrapping"/>
      </w:r>
      <w:r>
        <w:br w:type="textWrapping"/>
      </w:r>
      <w:r>
        <w:t xml:space="preserve">“Lợi hại vậy sao?!” Lục Bất Phá sợ hãi cảm thán liên tục, “Vậy cái đó luôn đặt trong người ta sao?”</w:t>
      </w:r>
      <w:r>
        <w:br w:type="textWrapping"/>
      </w:r>
      <w:r>
        <w:br w:type="textWrapping"/>
      </w:r>
      <w:r>
        <w:t xml:space="preserve">“Tất nhiên là không rồi. Đợi xương dài đủ các bác sĩ sẽ lấy ra. Nhưng ngươi phải phối hợp.” Thượng Quan Nông lấy vài viên thuốc đủ màu đưa cho Lục Bất Phá, “Uống thuốc đi.”</w:t>
      </w:r>
      <w:r>
        <w:br w:type="textWrapping"/>
      </w:r>
      <w:r>
        <w:br w:type="textWrapping"/>
      </w:r>
      <w:r>
        <w:t xml:space="preserve">“Nga.” Lục Bất Phá ngoan ngoãn uống thuốc, chỉ cần không phải thuốc đông y, uống cái gì đều không thành vấn đề.</w:t>
      </w:r>
      <w:r>
        <w:br w:type="textWrapping"/>
      </w:r>
      <w:r>
        <w:br w:type="textWrapping"/>
      </w:r>
      <w:r>
        <w:t xml:space="preserve">“Hiên Viên Chiến chừng nào mới có thể trở về?” Uống thuốc xong, Lục Bất Phá hỏi.</w:t>
      </w:r>
      <w:r>
        <w:br w:type="textWrapping"/>
      </w:r>
      <w:r>
        <w:br w:type="textWrapping"/>
      </w:r>
      <w:r>
        <w:t xml:space="preserve">Thượng Quan Nông lắc đầu: “Phải xem tình hình chiến sự. Nhưng tin tức thu được gần đây đều là tin tốt. Hẳn là sắp về.”</w:t>
      </w:r>
      <w:r>
        <w:br w:type="textWrapping"/>
      </w:r>
      <w:r>
        <w:br w:type="textWrapping"/>
      </w:r>
      <w:r>
        <w:t xml:space="preserve">Lục Bất Phá liếm liếm miệng, kéo dài ngữ điệu: “Thượng Quan ── ”</w:t>
      </w:r>
      <w:r>
        <w:br w:type="textWrapping"/>
      </w:r>
      <w:r>
        <w:br w:type="textWrapping"/>
      </w:r>
      <w:r>
        <w:t xml:space="preserve">Thượng Quan Nông lui về sau từng bước: “Ta còn công việc phải làm, ngươi từ từ nghỉ ngơi đi ha.”</w:t>
      </w:r>
      <w:r>
        <w:br w:type="textWrapping"/>
      </w:r>
      <w:r>
        <w:br w:type="textWrapping"/>
      </w:r>
      <w:r>
        <w:t xml:space="preserve">“Ê! Thượng Quan, ngươi đừng có chạy!” Lục Bất Phá phản xạ kéo tay áo Thượng Quan Nông, bị đối phương giựt ra. Nhìn Lục Bất Phá cười cười xin lỗi, Thượng Quan Nông bỏ chạy. “Ruốt cuộc các ngươi đang giấu ta chuyện gì?” Lục Bất Phá buồn bực tự hỏi, ở trong lòng hô to: Quang Vinh! Ngươi đi ra cho ta!</w:t>
      </w:r>
      <w:r>
        <w:br w:type="textWrapping"/>
      </w:r>
      <w:r>
        <w:br w:type="textWrapping"/>
      </w:r>
      <w:r>
        <w:t xml:space="preserve">Hò hét mấy lần, nhưng Quang Vinh đều giả chết, Lục Bất Phá tức xém xỉu, uy hiếp nói: “Ngươi có giỏi thì sau này đừng có nói chuyện với ta nữa!”</w:t>
      </w:r>
      <w:r>
        <w:br w:type="textWrapping"/>
      </w:r>
      <w:r>
        <w:br w:type="textWrapping"/>
      </w:r>
      <w:r>
        <w:t xml:space="preserve">“Ô ô…” Tiểu Phá tha mạng.</w:t>
      </w:r>
      <w:r>
        <w:br w:type="textWrapping"/>
      </w:r>
      <w:r>
        <w:br w:type="textWrapping"/>
      </w:r>
      <w:r>
        <w:t xml:space="preserve">“Nói! Trong khoảng thời gian ta hôn mê đã xảy ra chuyện gì?!”</w:t>
      </w:r>
      <w:r>
        <w:br w:type="textWrapping"/>
      </w:r>
      <w:r>
        <w:br w:type="textWrapping"/>
      </w:r>
      <w:r>
        <w:t xml:space="preserve">“Ô ô…” Quang Vinh bấm số thông tấn khí của Pháp Lý Bố, phát ra ba chữ cái: SOS.</w:t>
      </w:r>
      <w:r>
        <w:br w:type="textWrapping"/>
      </w:r>
      <w:r>
        <w:br w:type="textWrapping"/>
      </w:r>
      <w:r>
        <w:t xml:space="preserve">“Quang Vinh! Nói!”</w:t>
      </w:r>
      <w:r>
        <w:br w:type="textWrapping"/>
      </w:r>
      <w:r>
        <w:br w:type="textWrapping"/>
      </w:r>
      <w:r>
        <w:t xml:space="preserve">“…”</w:t>
      </w:r>
      <w:r>
        <w:br w:type="textWrapping"/>
      </w:r>
      <w:r>
        <w:br w:type="textWrapping"/>
      </w:r>
      <w:r>
        <w:t xml:space="preserve">Sắc mặt Lục Bất Phá đã không thể dùng từ khó coi để hình dung.</w:t>
      </w:r>
      <w:r>
        <w:br w:type="textWrapping"/>
      </w:r>
      <w:r>
        <w:br w:type="textWrapping"/>
      </w:r>
      <w:r>
        <w:t xml:space="preserve">Đúng lúc cánh cửa bị người đẩy ra, một ông lão hiền lành bước vào, cười ha hả mà nói: “Xảy ra chuyện gì?”</w:t>
      </w:r>
      <w:r>
        <w:br w:type="textWrapping"/>
      </w:r>
      <w:r>
        <w:br w:type="textWrapping"/>
      </w:r>
      <w:r>
        <w:t xml:space="preserve">“Pha-ra-ông, bọn họ đều khi dễ ta!” Lục Bất Phá ngồi trên giường tức giận.</w:t>
      </w:r>
      <w:r>
        <w:br w:type="textWrapping"/>
      </w:r>
      <w:r>
        <w:br w:type="textWrapping"/>
      </w:r>
      <w:r>
        <w:t xml:space="preserve">Pháp Lý Bố đi đến bên giường bệnh ngồi xuống: “Sao lại khi dễ ngươi?”</w:t>
      </w:r>
      <w:r>
        <w:br w:type="textWrapping"/>
      </w:r>
      <w:r>
        <w:br w:type="textWrapping"/>
      </w:r>
      <w:r>
        <w:t xml:space="preserve">“Pha-ra-ông, nói cho ta biết đi, tại sao phải quay lại tấn công hành tinh Tắc Ba Nhĩ? Tại sao Tiểu Cửu hôn mê?”</w:t>
      </w:r>
      <w:r>
        <w:br w:type="textWrapping"/>
      </w:r>
      <w:r>
        <w:br w:type="textWrapping"/>
      </w:r>
      <w:r>
        <w:t xml:space="preserve">Pháp Lý Bố nở nụ cười, nói: “Không nên trách Thượng Quan, là ta bảo bọn họ không nói cho ngươi biết.”</w:t>
      </w:r>
      <w:r>
        <w:br w:type="textWrapping"/>
      </w:r>
      <w:r>
        <w:br w:type="textWrapping"/>
      </w:r>
      <w:r>
        <w:t xml:space="preserve">“Tại sao?” Lục Bất Phá sửng sốt.</w:t>
      </w:r>
      <w:r>
        <w:br w:type="textWrapping"/>
      </w:r>
      <w:r>
        <w:br w:type="textWrapping"/>
      </w:r>
      <w:r>
        <w:t xml:space="preserve">Pháp Lý Bố thu hồi tươi cười: “Bởi vì tinh thần lực của ngươi đang trong thời gian khôi phục, không thể hao tâm tốn sức.”</w:t>
      </w:r>
      <w:r>
        <w:br w:type="textWrapping"/>
      </w:r>
      <w:r>
        <w:br w:type="textWrapping"/>
      </w:r>
      <w:r>
        <w:t xml:space="preserve">“Tinh thần lực của ta?” Lục Bất Phá theo bản năng nhìn cổ tay trái.</w:t>
      </w:r>
      <w:r>
        <w:br w:type="textWrapping"/>
      </w:r>
      <w:r>
        <w:br w:type="textWrapping"/>
      </w:r>
      <w:r>
        <w:t xml:space="preserve">“Đúng vậy. Tinh thần lực của ngươi bị tổn thương nặng. Tuy vết thương thân thể lành nhanh, nhưng xuyến hồn châu tinh thần lực ta đưa ngươi hầu như hao tổn gần hết. Cần một thời gian ngắn mới có thể khôi phục trở lại.”</w:t>
      </w:r>
      <w:r>
        <w:br w:type="textWrapping"/>
      </w:r>
      <w:r>
        <w:br w:type="textWrapping"/>
      </w:r>
      <w:r>
        <w:t xml:space="preserve">Lục Bất Phá méo mặt: “Ta không nhớ đã dùng qua tinh thần lực, tại sao lại…”</w:t>
      </w:r>
      <w:r>
        <w:br w:type="textWrapping"/>
      </w:r>
      <w:r>
        <w:br w:type="textWrapping"/>
      </w:r>
      <w:r>
        <w:t xml:space="preserve">“Trong bụng ngươi có 1 khối ‘Thịt cầu’, vì chống đỡ cơ thể nên vô tình tiêu hao tinh thần lực. Cộng thêm bất an và lo lắng, lại không thể nghỉ ngơi tốt. May mắn Hiên Viên Chiến kịp thời tới cứu.” Pháp Lý Bố trầm thanh nói, ông che giấu một phần sự thật là ── tinh thần lực của Lục Bất Phá hơn phân nữa do đứa nhỏ hấp thu.</w:t>
      </w:r>
      <w:r>
        <w:br w:type="textWrapping"/>
      </w:r>
      <w:r>
        <w:br w:type="textWrapping"/>
      </w:r>
      <w:r>
        <w:t xml:space="preserve">“Sao vậy chớ…” Lục Bất Phá ai oán cầm cổ tay trái của mình.</w:t>
      </w:r>
      <w:r>
        <w:br w:type="textWrapping"/>
      </w:r>
      <w:r>
        <w:br w:type="textWrapping"/>
      </w:r>
      <w:r>
        <w:t xml:space="preserve">Pháp Lý Bố mỉm cười, giơ tay phải ra, trên đó không biết từ lúc nào có một hạt châu màu trắng to cỡ đầu ngón tay. Ông đem hạt châu đặt trên đỉnh đầu Lục Bất Phá, thánh khiết quang mang bao phủ hắn, chỉ chốc lát, hạt châu kia biến mất.</w:t>
      </w:r>
      <w:r>
        <w:br w:type="textWrapping"/>
      </w:r>
      <w:r>
        <w:br w:type="textWrapping"/>
      </w:r>
      <w:r>
        <w:t xml:space="preserve">“Pha-ra-ông?” Lục Bất Phá cảm thấy toàn thân nhẹ nhàng hơn.</w:t>
      </w:r>
      <w:r>
        <w:br w:type="textWrapping"/>
      </w:r>
      <w:r>
        <w:br w:type="textWrapping"/>
      </w:r>
      <w:r>
        <w:t xml:space="preserve">“Đây là một viên hồn châu ta mới luyện được, nhưng năng lượng hữu hạn. Trước khi tới hành tinh Tu Chuyên, ngươi nên nằm trên giường nghỉ ngơi, phối hợp với bác sĩ chữa trị.”</w:t>
      </w:r>
      <w:r>
        <w:br w:type="textWrapping"/>
      </w:r>
      <w:r>
        <w:br w:type="textWrapping"/>
      </w:r>
      <w:r>
        <w:t xml:space="preserve">“Pha-ra-ông…” Mắt Lục Bất Phá đã ươn ướt, một tay ôm lấy Pháp Lý Bố, “Thứ này sẽ hao phí tinh thần lực của ngài, ngài đã cho ta một chuỗi hồn châu.”</w:t>
      </w:r>
      <w:r>
        <w:br w:type="textWrapping"/>
      </w:r>
      <w:r>
        <w:br w:type="textWrapping"/>
      </w:r>
      <w:r>
        <w:t xml:space="preserve">Pháp Lý Bố từ ái nói: “Tiểu Phá, tiếng sáo làm cho tinh thần lực của ta tăng lên. Nếu muốn cám ơn thì nhanh chóng bình phục để ta sớm nghe ngươi thổi sáo.”</w:t>
      </w:r>
      <w:r>
        <w:br w:type="textWrapping"/>
      </w:r>
      <w:r>
        <w:br w:type="textWrapping"/>
      </w:r>
      <w:r>
        <w:t xml:space="preserve">“Vâng!” Lục Bất Phá gật đầu mạnh, “Ta không hỏi nữa. Ta sẽ ngoan ngoãn nghỉ ngơi, ngoan ngoãn điều trị.”</w:t>
      </w:r>
      <w:r>
        <w:br w:type="textWrapping"/>
      </w:r>
      <w:r>
        <w:br w:type="textWrapping"/>
      </w:r>
      <w:r>
        <w:t xml:space="preserve">“Đợi ngươi bình phục hoàn toàn, ta sẽ nói toàn bộ cho ngươi biết.” Đỡ Lục Bất Phá nằm xuống, Pháp Lý Bố lại hoàn thành xuất sắc nhiệm vụ.</w:t>
      </w:r>
      <w:r>
        <w:br w:type="textWrapping"/>
      </w:r>
      <w:r>
        <w:br w:type="textWrapping"/>
      </w:r>
      <w:r>
        <w:t xml:space="preserve">…</w:t>
      </w:r>
      <w:r>
        <w:br w:type="textWrapping"/>
      </w:r>
      <w:r>
        <w:br w:type="textWrapping"/>
      </w:r>
      <w:r>
        <w:t xml:space="preserve">Bên trong phòng họp, thần sắc mọi người thật nghiêm túc. Thượng Quan Nông hỏi: “Chừng nào Chiến mới trở về?”</w:t>
      </w:r>
      <w:r>
        <w:br w:type="textWrapping"/>
      </w:r>
      <w:r>
        <w:br w:type="textWrapping"/>
      </w:r>
      <w:r>
        <w:t xml:space="preserve">“Hiên Viên đại tướng đã gọi hắn trở lại. Lấy tốc độ hiện tại, thì ít nhất 10 ngày nữa mới đuổi kịp chúng ta.”</w:t>
      </w:r>
      <w:r>
        <w:br w:type="textWrapping"/>
      </w:r>
      <w:r>
        <w:br w:type="textWrapping"/>
      </w:r>
      <w:r>
        <w:t xml:space="preserve">“Mười ngày…” Thượng Quan Nông có chút đau đầu, “Pha-ra-ông, Tiểu Phá có thể im lặng mười ngày sao?”</w:t>
      </w:r>
      <w:r>
        <w:br w:type="textWrapping"/>
      </w:r>
      <w:r>
        <w:br w:type="textWrapping"/>
      </w:r>
      <w:r>
        <w:t xml:space="preserve">Pháp Lý Bố suy nghĩ một hồi mới nói: “Có thể nói trước vài chuyện để ổn định tâm tình của hắn. Hoãn tốc độ hạm đội, như vậy Hiên Viên thượng tá có thể đuổi kịp chúng ta sớm 1 hoặc 2 ngày.”</w:t>
      </w:r>
      <w:r>
        <w:br w:type="textWrapping"/>
      </w:r>
      <w:r>
        <w:br w:type="textWrapping"/>
      </w:r>
      <w:r>
        <w:t xml:space="preserve">“Cũng chỉ có thể như vậy.” Trầm Dương buồn rầu nói, “Hy vọng Tiểu Phá có thể bình tĩnh chấp nhận sự tồn tại của Tiểu Tinh Tinh. Vạn nhất Hiên Viên thượng tá cũng không có cách nào…”</w:t>
      </w:r>
      <w:r>
        <w:br w:type="textWrapping"/>
      </w:r>
      <w:r>
        <w:br w:type="textWrapping"/>
      </w:r>
      <w:r>
        <w:t xml:space="preserve">Sắc mặt những người khác đều hơi đổi, đây là chuyện mọi người lo lắng nhất.</w:t>
      </w:r>
      <w:r>
        <w:br w:type="textWrapping"/>
      </w:r>
      <w:r>
        <w:br w:type="textWrapping"/>
      </w:r>
      <w:r>
        <w:t xml:space="preserve">La Bác nhìn những người có mặt, nói: “Có thể Tiểu Phá còn trách chúng ta không sớm nói cho hắn biết đó. Tiểu Tinh Tinh đáng yêu như vậy mà. Hôm nay nhóc đó còn ngáp một cái!”</w:t>
      </w:r>
      <w:r>
        <w:br w:type="textWrapping"/>
      </w:r>
      <w:r>
        <w:br w:type="textWrapping"/>
      </w:r>
      <w:r>
        <w:t xml:space="preserve">Những người khác đều nhìn về phía hắn, La Bác xấu hổ mà cười cười: “Ta, ta hy vọng vậy.”</w:t>
      </w:r>
      <w:r>
        <w:br w:type="textWrapping"/>
      </w:r>
      <w:r>
        <w:br w:type="textWrapping"/>
      </w:r>
      <w:r>
        <w:t xml:space="preserve">Thượng Quan Nông thở dài: “Ta cũng hy vọng vậy. Mỗi ngày Tiểu Tinh Tinh đều có biến hóa, chúng ta giấu nhẹm như thế có thể làm Tiểu Phá tức giận.”</w:t>
      </w:r>
      <w:r>
        <w:br w:type="textWrapping"/>
      </w:r>
      <w:r>
        <w:br w:type="textWrapping"/>
      </w:r>
      <w:r>
        <w:t xml:space="preserve">“Vậy thăm dò hắn thử xem.” Âu Dương Long nói một câu, khiến trong lòng mọi người run lên.</w:t>
      </w:r>
      <w:r>
        <w:br w:type="textWrapping"/>
      </w:r>
      <w:r>
        <w:br w:type="textWrapping"/>
      </w:r>
      <w:r>
        <w:t xml:space="preserve">“Có lẽ… Có thể thử.” Pháp Lý Bố gật gật đầu. Tất cả mọi người nhìn về phía Thượng Quan Nông, Thượng Quan Nông đứng lên cười cười: “Được rồi, ta đi thử xem.”</w:t>
      </w:r>
      <w:r>
        <w:br w:type="textWrapping"/>
      </w:r>
      <w:r>
        <w:br w:type="textWrapping"/>
      </w:r>
      <w:r>
        <w:t xml:space="preserve">Gõ gõ cửa, Thượng Quan Nông đẩy cửa phòng bệnh ra. Bán nằm trên giường cầm quang điện vốn xem tư liệu, Lục Bất Phá ngẩng đầu, vui vẻ kêu: “Thượng Quan.”</w:t>
      </w:r>
      <w:r>
        <w:br w:type="textWrapping"/>
      </w:r>
      <w:r>
        <w:br w:type="textWrapping"/>
      </w:r>
      <w:r>
        <w:t xml:space="preserve">“Hôm nay thấy trong người thế nào?” Thượng Quan Nông đóng cửa, đi đến bên giường.</w:t>
      </w:r>
      <w:r>
        <w:br w:type="textWrapping"/>
      </w:r>
      <w:r>
        <w:br w:type="textWrapping"/>
      </w:r>
      <w:r>
        <w:t xml:space="preserve">“Tốt lắm, rất khỏe.” Hai ngày trước tiếp nhận hồn châu nên sắc mặt hắn hồng nhuận rất nhiều.</w:t>
      </w:r>
      <w:r>
        <w:br w:type="textWrapping"/>
      </w:r>
      <w:r>
        <w:br w:type="textWrapping"/>
      </w:r>
      <w:r>
        <w:t xml:space="preserve">“Đang xem cái gì?” Thượng Quan Nông đến gần nhìn.</w:t>
      </w:r>
      <w:r>
        <w:br w:type="textWrapping"/>
      </w:r>
      <w:r>
        <w:br w:type="textWrapping"/>
      </w:r>
      <w:r>
        <w:t xml:space="preserve">Lục Bất Phá đem quang điện vốn chuyển lại: “Là tư liệu về hành tinh Hàn Cát. Ta thấy mình chưa hiểu rõ. Có thể làm xấu mặt khi gặp nữ vương, sẽ không tốt.”</w:t>
      </w:r>
      <w:r>
        <w:br w:type="textWrapping"/>
      </w:r>
      <w:r>
        <w:br w:type="textWrapping"/>
      </w:r>
      <w:r>
        <w:t xml:space="preserve">“Có cần hỗ trợ không?”</w:t>
      </w:r>
      <w:r>
        <w:br w:type="textWrapping"/>
      </w:r>
      <w:r>
        <w:br w:type="textWrapping"/>
      </w:r>
      <w:r>
        <w:t xml:space="preserve">“Tạm thời thì chưa. Nếu có ta sẽ tìm ngươi.”</w:t>
      </w:r>
      <w:r>
        <w:br w:type="textWrapping"/>
      </w:r>
      <w:r>
        <w:br w:type="textWrapping"/>
      </w:r>
      <w:r>
        <w:t xml:space="preserve">“Hảo.”</w:t>
      </w:r>
      <w:r>
        <w:br w:type="textWrapping"/>
      </w:r>
      <w:r>
        <w:br w:type="textWrapping"/>
      </w:r>
      <w:r>
        <w:t xml:space="preserve">Tắt quang điện vốn, Lục Bất Phá lo lắng nhìn Tiểu Cửu bên cạnh, nói: “Tiểu Cửu vẫn cứ ngủ. Thượng Quan, rốt cuộc đã xảy ra chuyện gì? Ta sợ quá. Hắn chưa từng như vậy.”</w:t>
      </w:r>
      <w:r>
        <w:br w:type="textWrapping"/>
      </w:r>
      <w:r>
        <w:br w:type="textWrapping"/>
      </w:r>
      <w:r>
        <w:t xml:space="preserve">Thượng Quan Nông lập tức nói: “Ta đến là vì Tiểu Cửu.”</w:t>
      </w:r>
      <w:r>
        <w:br w:type="textWrapping"/>
      </w:r>
      <w:r>
        <w:br w:type="textWrapping"/>
      </w:r>
      <w:r>
        <w:t xml:space="preserve">“Ngươi nguyện ý nói cho ta biết?!” Hai mắt Lục Bất Phá nháy mắt tỏa sáng.</w:t>
      </w:r>
      <w:r>
        <w:br w:type="textWrapping"/>
      </w:r>
      <w:r>
        <w:br w:type="textWrapping"/>
      </w:r>
      <w:r>
        <w:t xml:space="preserve">Thượng Quan Nông cười: “Lúc trước không nói cho ngươi vì để ngươi chuyên tâm dưỡng bệnh. Ta vừa hỏi ý kiến Pha-ra-ông, ông nói có thể cho ngươi biết. Nhưng mà ngươi phải chuẩn bị tâm lý thật tốt, đừng để bị Tiểu Cửu dọa.” Nói xong, vẻ mặt hắn nháy mắt nghiêm túc, “Ngày đó chúng ta đều bị dọa sợ không nhẹ. Cho dù bây giờ nghĩ lại, vẫn còn khiến lòng người sợ hãi.”</w:t>
      </w:r>
      <w:r>
        <w:br w:type="textWrapping"/>
      </w:r>
      <w:r>
        <w:br w:type="textWrapping"/>
      </w:r>
      <w:r>
        <w:t xml:space="preserve">“Cuối cùng đã xảy ra chuyện gì? Mau nói cho ta biết!” Lục Bất Phá tò mò khó nhịn.</w:t>
      </w:r>
      <w:r>
        <w:br w:type="textWrapping"/>
      </w:r>
      <w:r>
        <w:br w:type="textWrapping"/>
      </w:r>
      <w:r>
        <w:t xml:space="preserve">Thượng Quan Nông mỉm cười: “Ta để quang não chính mở đoạn phim ngày đó cho ngươi, khoảng 1 phút sau sẽ có.”</w:t>
      </w:r>
      <w:r>
        <w:br w:type="textWrapping"/>
      </w:r>
      <w:r>
        <w:br w:type="textWrapping"/>
      </w:r>
      <w:r>
        <w:t xml:space="preserve">“Hảo!”</w:t>
      </w:r>
      <w:r>
        <w:br w:type="textWrapping"/>
      </w:r>
      <w:r>
        <w:br w:type="textWrapping"/>
      </w:r>
      <w:r>
        <w:t xml:space="preserve">Thượng Quan Nông lấy ra thông tấn khí liên hệ quang não chính. Đem đoạn phim ngày đó chúa hạm Mang Tà và chúa hạm Hàn Cát quay được tổng hợp lại chiếu lên.</w:t>
      </w:r>
      <w:r>
        <w:br w:type="textWrapping"/>
      </w:r>
      <w:r>
        <w:br w:type="textWrapping"/>
      </w:r>
      <w:r>
        <w:t xml:space="preserve">Phòng bệnh tối đi, hình ảnh vũ trụ tối tăm và các vì sao lấp lánh hiện ra trước mặt hắn. Kinh ngạc trừng lớn hai mắt: “Sao Quang Vinh và Tiểu Cửu lại chạy ra ngoài vũ trụ? Tiểu Cửu có thể hô hấp ngoài không gian sao?”</w:t>
      </w:r>
      <w:r>
        <w:br w:type="textWrapping"/>
      </w:r>
      <w:r>
        <w:br w:type="textWrapping"/>
      </w:r>
      <w:r>
        <w:t xml:space="preserve">“Đây không phải là chuyện kỳ quái nhất, ngươi chú ý nhìn xem.”</w:t>
      </w:r>
      <w:r>
        <w:br w:type="textWrapping"/>
      </w:r>
      <w:r>
        <w:br w:type="textWrapping"/>
      </w:r>
      <w:r>
        <w:t xml:space="preserve">Hình ảnh cơ hồ thể hiện rõ tình hình ngày hôm đó, Lục Bất Phá không ngừng làm ra động tác nuốt xuống, tròng mắt như sắp rơi khỏi hốc mắt. Khi làn sóng thứ 2 mang theo bóng đen to lớn cắn nuốt hạm đội, tay phải hắn run rẩy sờ lên móng vuốt Tiểu Cửu. Hình ảnh cuối cùng là cảnh Quang Vinh mang Tiểu Cửu vào khoang ngực.</w:t>
      </w:r>
      <w:r>
        <w:br w:type="textWrapping"/>
      </w:r>
      <w:r>
        <w:br w:type="textWrapping"/>
      </w:r>
      <w:r>
        <w:t xml:space="preserve">Đèn sáng, Lục Bất Phá máy móc vặn cổ, nhìn về phía Thượng Quan Nông. Thượng Quan Nông nhìn hắn gật đầu: “Đây không phải là ảo giác. Nói thật, đến giờ ta vẫn không thể tin được cái bóng kia chính là Tiểu Cửu.”</w:t>
      </w:r>
      <w:r>
        <w:br w:type="textWrapping"/>
      </w:r>
      <w:r>
        <w:br w:type="textWrapping"/>
      </w:r>
      <w:r>
        <w:t xml:space="preserve">“Là, là thật…” Lục Bất Phá lại máy móc vặn, nhìn về phía Tiểu Cửu, “Đúng, đúng là, người không thể nhìn, tướng mạo…”</w:t>
      </w:r>
      <w:r>
        <w:br w:type="textWrapping"/>
      </w:r>
      <w:r>
        <w:br w:type="textWrapping"/>
      </w:r>
      <w:r>
        <w:t xml:space="preserve">“Sau khi Tiểu Cửu trở về liền hôn mê, ngủ đến bây giờ. Chiến sợ hắn xảy ra chuyện. Sau khi Pha-ra-ông kiểm tra nói chỉ là kiệt sức. Da quá dày nên bác sĩ không thể truyền dịch dinh dưỡng. Mọi người chỉ có thể để hắn ngủ đủ thì dậy. Nhưng không biết lúc nào hắn mới tỉnh, Pha-ra-ông cũng không dám chắc.” Thượng Quan Nông lo lắng đè nhẹ lên chân Lục Bất Phá, “Luôn giấu chuyện này là vì không muốn ngươi lo lắng.”</w:t>
      </w:r>
      <w:r>
        <w:br w:type="textWrapping"/>
      </w:r>
      <w:r>
        <w:br w:type="textWrapping"/>
      </w:r>
      <w:r>
        <w:t xml:space="preserve">Lục Bất Phá hút hút cái mũi, sờ sờ chín cái đầu Tiểu Cửu: “Ta đã quen ngươi mỗi ngày đều hô ‘Ma ma’ ‘Chiêm chiếp’ ‘Trống trơn’. Ngươi đột nhiên im lặng như thế làm ta cảm thấy rất cô đơn. Tiểu Cửu, ngủ lâu như vậy chắc ngủ đã rồi đi.” Nói nói một hồi, nước mắt tí tách rơi từng giọt, hắn quay đầu nhìn về phía Thượng Quan Nông, “Hắn sẽ tỉnh lại đúng không.”</w:t>
      </w:r>
      <w:r>
        <w:br w:type="textWrapping"/>
      </w:r>
      <w:r>
        <w:br w:type="textWrapping"/>
      </w:r>
      <w:r>
        <w:t xml:space="preserve">“Sẽ, nhất định sẽ!” Thượng Quan Nông lau nước mắt cho đối phương, “Tiểu Cửu vì ‘Ma ma’ của mình nên mới dũng cảm như vậy. Ngươi cũng phải kiên cường, Tiểu Phá.”</w:t>
      </w:r>
      <w:r>
        <w:br w:type="textWrapping"/>
      </w:r>
      <w:r>
        <w:br w:type="textWrapping"/>
      </w:r>
      <w:r>
        <w:t xml:space="preserve">“Ta sẽ khỏe lại nhanh thôi.” Ráng nặn ra nụ cười cho Thượng Quan Nông yên tâm, Lục Bất Phá ra vẻ thoải mái nói, “Tiểu Cửu lợi hại như thế trách không được người Tắc Ba Nhĩ hao hết tâm tư muốn bắt. Nói không chừng hắn thật là con trai đại thần Tắc Ba.”</w:t>
      </w:r>
      <w:r>
        <w:br w:type="textWrapping"/>
      </w:r>
      <w:r>
        <w:br w:type="textWrapping"/>
      </w:r>
      <w:r>
        <w:t xml:space="preserve">Thượng Quan Nông vẻ mặt thần bí mà nói: “Muốn biết tại sao Hiên Viên gia gia hạ lệnh tấn công hành tinh Tắc Ba Nhĩ không?”</w:t>
      </w:r>
      <w:r>
        <w:br w:type="textWrapping"/>
      </w:r>
      <w:r>
        <w:br w:type="textWrapping"/>
      </w:r>
      <w:r>
        <w:t xml:space="preserve">“Đương nhiên!”</w:t>
      </w:r>
      <w:r>
        <w:br w:type="textWrapping"/>
      </w:r>
      <w:r>
        <w:br w:type="textWrapping"/>
      </w:r>
      <w:r>
        <w:t xml:space="preserve">Thượng Quan Nông nhìn xem Tiểu Cửu: “Bởi vì Tiểu Cửu ăn luôn hành tinh Cách Nhĩ rồi.”</w:t>
      </w:r>
      <w:r>
        <w:br w:type="textWrapping"/>
      </w:r>
      <w:r>
        <w:br w:type="textWrapping"/>
      </w:r>
      <w:r>
        <w:t xml:space="preserve">“Cái gì?!”</w:t>
      </w:r>
      <w:r>
        <w:br w:type="textWrapping"/>
      </w:r>
      <w:r>
        <w:br w:type="textWrapping"/>
      </w:r>
      <w:r>
        <w:t xml:space="preserve">“Ngươi nhìn thấy đó, lần cuối cùng Tiểu Cửu nhả một làn khói đỏ về 1 hướng xa xa.”</w:t>
      </w:r>
      <w:r>
        <w:br w:type="textWrapping"/>
      </w:r>
      <w:r>
        <w:br w:type="textWrapping"/>
      </w:r>
      <w:r>
        <w:t xml:space="preserve">Lục Bất Phá gật gật đầu.</w:t>
      </w:r>
      <w:r>
        <w:br w:type="textWrapping"/>
      </w:r>
      <w:r>
        <w:br w:type="textWrapping"/>
      </w:r>
      <w:r>
        <w:t xml:space="preserve">“Đó chính là hướng hành tinh Cách Nhĩ. Sau khi Tiểu Cửu được Quang Vinh mang về, chúng ta phát hiện hành tinh Cách Nhĩ hoàn toàn biến mất trong hư không, không để lại nữa điểm dấu vết.”</w:t>
      </w:r>
      <w:r>
        <w:br w:type="textWrapping"/>
      </w:r>
      <w:r>
        <w:br w:type="textWrapping"/>
      </w:r>
      <w:r>
        <w:t xml:space="preserve">Tròng mắt Lục Bất Phá như sắp rớt ra. Mặt nghệch hẳn: “Hắn, hắn, hắn đem hành tinh Cách Nhĩ? Ngươi là nói, hành tinh Cách Nhĩ không thấy?”</w:t>
      </w:r>
      <w:r>
        <w:br w:type="textWrapping"/>
      </w:r>
      <w:r>
        <w:br w:type="textWrapping"/>
      </w:r>
      <w:r>
        <w:t xml:space="preserve">Thượng Quan Nông bị nét mặt người kia chọc cười: “Đúng vậy. Hành tinh Cách Nhĩ hoàn toàn biến mất. Sau khi Tiểu Cửu phun một ngụm khói, nó liền tiêu thất. Chúng ta nghi Tiểu Cửu ăn nó luôn rồi.”</w:t>
      </w:r>
      <w:r>
        <w:br w:type="textWrapping"/>
      </w:r>
      <w:r>
        <w:br w:type="textWrapping"/>
      </w:r>
      <w:r>
        <w:t xml:space="preserve">Lục Bất Phá hoàn toàn thay đổi cách nhìn về Tiểu Cửu. Hắn kính sợ trừng vật nhỏ, lông tơ toàn thân dựng thẳng, rụt rè nói: “Từ nay về sau ta không mắng với đánh hắn nữa, vạn nhất bị chọc điên lên, nhóc con này đem ta nuốt luôn vào bụng, lúc đó ta phải làm sao a.”</w:t>
      </w:r>
      <w:r>
        <w:br w:type="textWrapping"/>
      </w:r>
      <w:r>
        <w:br w:type="textWrapping"/>
      </w:r>
      <w:r>
        <w:t xml:space="preserve">“Ha ha ha… ” Thượng Quan Nông cười lắc đầu, “Ngươi là mẹ hắn, sao hắn nuốt ngươi được chứ? Hắn rất luyến tiếc ngươi.”</w:t>
      </w:r>
      <w:r>
        <w:br w:type="textWrapping"/>
      </w:r>
      <w:r>
        <w:br w:type="textWrapping"/>
      </w:r>
      <w:r>
        <w:t xml:space="preserve">Lục Bất Phá run rẩy, vẻ mặt hiểm ác nói: “Cái gì mà mẹ chứ, thật đáng sợ. Ta là đàn ông! Hắn bình thường gọi ta ‘Ma ma’ còn nhịn, dám kêu ‘Mẹ’, ta sẽ đét đít hắn.”</w:t>
      </w:r>
      <w:r>
        <w:br w:type="textWrapping"/>
      </w:r>
      <w:r>
        <w:br w:type="textWrapping"/>
      </w:r>
      <w:r>
        <w:t xml:space="preserve">Nét cười trên mặt Thượng Quan Nông chớp mắt ngưng trệ, hắn áp chế lo lắng, cười hỏi: “Mẹ có gì không tốt? Điều đó đại diện có thể thai nghén sinh mệnh mới. Ta ước gì mình có thể được như thế. Cùng giới tiisnh có quan hệ gì đâu, nghĩa chính là có thể kéo dài sinh mệnh.”</w:t>
      </w:r>
      <w:r>
        <w:br w:type="textWrapping"/>
      </w:r>
      <w:r>
        <w:br w:type="textWrapping"/>
      </w:r>
      <w:r>
        <w:t xml:space="preserve">Lục Bất Phá nhíu mày: “Thượng Quan, ta hiểu tâm tình của ngươi. Thai nghén sinh mệnh là chuyện tất nhiên, nhưng đó là chuyện của phụ nữ và lồng sinh dưỡng. Nếu có người dám nói ta có thể sinh đứa nhỏ, ta nhất định một dao làm thịt hắn.”</w:t>
      </w:r>
      <w:r>
        <w:br w:type="textWrapping"/>
      </w:r>
      <w:r>
        <w:br w:type="textWrapping"/>
      </w:r>
      <w:r>
        <w:t xml:space="preserve">Thượng Quan Nông không lộ nửa điểm sơ hở, hỏi: “Khoa học kỹ thuật của chúng ta rất phát triển. Nói không chừng sau này đàn ông cũng có thể mang thai. Tiểu Phá, nếu thật sự có ngày đó, ngươi không muốn sao?”</w:t>
      </w:r>
      <w:r>
        <w:br w:type="textWrapping"/>
      </w:r>
      <w:r>
        <w:br w:type="textWrapping"/>
      </w:r>
      <w:r>
        <w:t xml:space="preserve">“Tất nhiên, ta nghĩ là đàn ông thì sẽ không muốn.” Lục Bất Phá lắc đầu liên tục, “Ta có thể chấp nhận lăn giường với đàn ông, cũng miễn cưỡng chấp nhận NP, nhưng tuyệt đối không tiếp thu nam nam sinh tử.” [Vô tình lộ ra bí kiếp.]</w:t>
      </w:r>
      <w:r>
        <w:br w:type="textWrapping"/>
      </w:r>
      <w:r>
        <w:br w:type="textWrapping"/>
      </w:r>
      <w:r>
        <w:t xml:space="preserve">Thượng Quan Nông sửng sốt: “Lăn giường với đàn ông? NP là cái gì?”</w:t>
      </w:r>
      <w:r>
        <w:br w:type="textWrapping"/>
      </w:r>
      <w:r>
        <w:br w:type="textWrapping"/>
      </w:r>
      <w:r>
        <w:t xml:space="preserve">Lục Bất Phá lập tức che miệng, xấu hổ nháy mắt mấy cái: “A, ách, a! Ý của ta là bắt ta làm cái gì đều được, ngoại trừ sinh đứa nhỏ thôi. A, chính là ý này!”</w:t>
      </w:r>
      <w:r>
        <w:br w:type="textWrapping"/>
      </w:r>
      <w:r>
        <w:br w:type="textWrapping"/>
      </w:r>
      <w:r>
        <w:t xml:space="preserve">Sợ Thượng Quan Nông truy vấn, Lục Bất Phá vội vàng nói: “Nếu như Thượng Quan sinh con, ta có thể chấp nhận. Ta sinh thì không.”</w:t>
      </w:r>
      <w:r>
        <w:br w:type="textWrapping"/>
      </w:r>
      <w:r>
        <w:br w:type="textWrapping"/>
      </w:r>
      <w:r>
        <w:t xml:space="preserve">“Tại sao ta có thể?” Thượng Quan Nông còn đang suy nghĩ lăn giường với đàn ông và NP là cái gì.</w:t>
      </w:r>
      <w:r>
        <w:br w:type="textWrapping"/>
      </w:r>
      <w:r>
        <w:br w:type="textWrapping"/>
      </w:r>
      <w:r>
        <w:t xml:space="preserve">“Bởi vì ta cảm thấy Thượng Quan thật thích hợp.” Lục Bất Phá thầm hô hào trong bụng: ngươi chính là hình mẫu tiểu thụ hoàn mỹ, có thể nam nam sinh tử trong lòng mẹ của ta. “Tóm lại, ta không thể chịu được có người kêu ta là mẹ, rất lôi a.”</w:t>
      </w:r>
      <w:r>
        <w:br w:type="textWrapping"/>
      </w:r>
      <w:r>
        <w:br w:type="textWrapping"/>
      </w:r>
      <w:r>
        <w:t xml:space="preserve">“Lôi?”</w:t>
      </w:r>
      <w:r>
        <w:br w:type="textWrapping"/>
      </w:r>
      <w:r>
        <w:br w:type="textWrapping"/>
      </w:r>
      <w:r>
        <w:t xml:space="preserve">“Chính là chịu không nổi đó.”</w:t>
      </w:r>
      <w:r>
        <w:br w:type="textWrapping"/>
      </w:r>
      <w:r>
        <w:br w:type="textWrapping"/>
      </w:r>
      <w:r>
        <w:t xml:space="preserve">Thượng Quan Nông do dự vài giây, lại hỏi: “Nếu không gọi mẹ, mà kêu ba ba, ngươi có thể chấp nhận sinh đứa nhỏ không?”</w:t>
      </w:r>
      <w:r>
        <w:br w:type="textWrapping"/>
      </w:r>
      <w:r>
        <w:br w:type="textWrapping"/>
      </w:r>
      <w:r>
        <w:t xml:space="preserve">“Tại sao ta phải chấp nhận.” Ngũ quan Lục Bất Phá có chút vặn vẹo, “Thứ nhất, sinh con là chuyện ta không thể chấp nhận. Thượng Quan, sao lại hỏi ta vấn đề này? Không phải các ngươi muốn lấy ta làm thí nghiệm đó chứ, xem coi ta có thể sinh con hay không. Đánh chết ta cũng không đồng ý!”</w:t>
      </w:r>
      <w:r>
        <w:br w:type="textWrapping"/>
      </w:r>
      <w:r>
        <w:br w:type="textWrapping"/>
      </w:r>
      <w:r>
        <w:t xml:space="preserve">Thượng Quan Nông khẽ cười nói: “Sao có thể chứ. Chỉ muốn nghe ‘Mang Tang Tử tiên sinh’ đối với chuyện đàn ông sinh con có cái nhìn như thế nào thôi. Ngươi có biết, ta đối với phương diện sinh dục rất để ý.”</w:t>
      </w:r>
      <w:r>
        <w:br w:type="textWrapping"/>
      </w:r>
      <w:r>
        <w:br w:type="textWrapping"/>
      </w:r>
      <w:r>
        <w:t xml:space="preserve">Lục Bất Phá nhất thời hối hận nói: “Thực xin lỗi, Thượng Quan. Ta, chính là ta không thể chấp nhận. Nhưng nếu như là Thượng Quan, ta rất vui. Ta cảm thấy Thượng Quan làm cái gì, cho dù là sinh con cũng rất bình thường.”</w:t>
      </w:r>
      <w:r>
        <w:br w:type="textWrapping"/>
      </w:r>
      <w:r>
        <w:br w:type="textWrapping"/>
      </w:r>
      <w:r>
        <w:t xml:space="preserve">Thượng Quan Nông mỉm cười: “Cám ơn của ngươi ca ngợi.”</w:t>
      </w:r>
      <w:r>
        <w:br w:type="textWrapping"/>
      </w:r>
      <w:r>
        <w:br w:type="textWrapping"/>
      </w:r>
      <w:r>
        <w:t xml:space="preserve">“Ha hả, ha hả…” Lục Bất Phá xấu hổ cười cười.</w:t>
      </w:r>
      <w:r>
        <w:br w:type="textWrapping"/>
      </w:r>
      <w:r>
        <w:br w:type="textWrapping"/>
      </w:r>
      <w:r>
        <w:t xml:space="preserve">…</w:t>
      </w:r>
      <w:r>
        <w:br w:type="textWrapping"/>
      </w:r>
      <w:r>
        <w:br w:type="textWrapping"/>
      </w:r>
      <w:r>
        <w:t xml:space="preserve">Nhìn người đang ngủ, Thượng Quang Nông nói chuyện phiếm với Lục Bất Phá rất lâu nhẹ nhành đóng cửa, thở dài. Cước bộ nặng nề đi về phía phòng chăm sóc trẻ em, lắc đầu với mấy người trong phòng: “Tiểu Phá hoàn toàn không thể chấp nhận chuyện hắn sinh con.”</w:t>
      </w:r>
      <w:r>
        <w:br w:type="textWrapping"/>
      </w:r>
      <w:r>
        <w:br w:type="textWrapping"/>
      </w:r>
      <w:r>
        <w:t xml:space="preserve">Không khí trong phòng nhất thời trầm xuống, Pháp Lý Bố thật sâu thở dài: “Nói như vậy chúng ta chỉ có thể chờ Hiên Viên thượng tá trở lại.”</w:t>
      </w:r>
      <w:r>
        <w:br w:type="textWrapping"/>
      </w:r>
      <w:r>
        <w:br w:type="textWrapping"/>
      </w:r>
      <w:r>
        <w:t xml:space="preserve">Thượng Quan Nông tức giận gật gật đầu, tại sao không thể chấp nhận chứ? Tiểu Phá có biết hắn hâm mộ điều này bao nhiêu không.</w:t>
      </w:r>
      <w:r>
        <w:br w:type="textWrapping"/>
      </w:r>
      <w:r>
        <w:br w:type="textWrapping"/>
      </w:r>
    </w:p>
    <w:p>
      <w:pPr>
        <w:pStyle w:val="Heading2"/>
      </w:pPr>
      <w:bookmarkStart w:id="222" w:name="chương-97"/>
      <w:bookmarkEnd w:id="222"/>
      <w:r>
        <w:t xml:space="preserve">97. Chương 97</w:t>
      </w:r>
    </w:p>
    <w:p>
      <w:pPr>
        <w:pStyle w:val="Compact"/>
      </w:pPr>
      <w:r>
        <w:br w:type="textWrapping"/>
      </w:r>
      <w:r>
        <w:br w:type="textWrapping"/>
      </w:r>
      <w:r>
        <w:t xml:space="preserve">Trong phòng bệnh không người, Lục Bất Phá chậm rì rì nói: “Quang Vinh, mất bò mới lo làm chuồng vẫn còn kịp đó. Bây giờ ngươi hãy cầu xin tha thứ đi, hừ hừ, kiên nhẫn của ta hữu hạn, nếu hôm nay ngươi còn giả câm giả điếc với ta… Hừ hừ, thì đừng có trách sao ta không nói trước.”</w:t>
      </w:r>
      <w:r>
        <w:br w:type="textWrapping"/>
      </w:r>
      <w:r>
        <w:br w:type="textWrapping"/>
      </w:r>
      <w:r>
        <w:t xml:space="preserve">“Ô ô…” Tiểu Phá tha mạng… Chịu không nổi áp suất thấp, Quang Vinh đã nhịn 3 ngày không dám mở miệng, đành chịu thua.</w:t>
      </w:r>
      <w:r>
        <w:br w:type="textWrapping"/>
      </w:r>
      <w:r>
        <w:br w:type="textWrapping"/>
      </w:r>
      <w:r>
        <w:t xml:space="preserve">“Tha mạng cũng được thôi, nói cho ta biết, Tiểu Tinh Tnh là ai?”</w:t>
      </w:r>
      <w:r>
        <w:br w:type="textWrapping"/>
      </w:r>
      <w:r>
        <w:br w:type="textWrapping"/>
      </w:r>
      <w:r>
        <w:t xml:space="preserve">“Ô…” Ngô, ách, ân, a… Chớp a chớp, nháy a nháy, đầy trời đều là tiểu tinh tinh.</w:t>
      </w:r>
      <w:r>
        <w:br w:type="textWrapping"/>
      </w:r>
      <w:r>
        <w:br w:type="textWrapping"/>
      </w:r>
      <w:r>
        <w:t xml:space="preserve">“Í da, còn hát nữa a, thiệt là quá giỏi.” Lục Bất Phá nheo mắt, “Có phải ta nên thưởng cho ngươi không hả? Trí nhớ tốt vô cùng, ta chỉ khẽ ngâm nga mà ngươi có thể nhớ rõ như thế.”</w:t>
      </w:r>
      <w:r>
        <w:br w:type="textWrapping"/>
      </w:r>
      <w:r>
        <w:br w:type="textWrapping"/>
      </w:r>
      <w:r>
        <w:t xml:space="preserve">“…” Thân thể khổng lồ của Quang Vinh hơi phát run.</w:t>
      </w:r>
      <w:r>
        <w:br w:type="textWrapping"/>
      </w:r>
      <w:r>
        <w:br w:type="textWrapping"/>
      </w:r>
      <w:r>
        <w:t xml:space="preserve">“Nói! Tiểu Tinh tinh là ai! Đừng ép ta lấy đại hình hầu hạ!”</w:t>
      </w:r>
      <w:r>
        <w:br w:type="textWrapping"/>
      </w:r>
      <w:r>
        <w:br w:type="textWrapping"/>
      </w:r>
      <w:r>
        <w:t xml:space="preserve">“…” Chớp a chớp, nháy a nháy, đầy trời đều là tiểu tinh tinh, treo trên bầu trời cao tỏa sáng lấp lánh, giống như đôi mắt nhỏ của bạn…* [Đây là bài Twinkle twinkle little star -小星星 phiên bản tiếng Trung.]</w:t>
      </w:r>
      <w:r>
        <w:br w:type="textWrapping"/>
      </w:r>
      <w:r>
        <w:br w:type="textWrapping"/>
      </w:r>
      <w:r>
        <w:t xml:space="preserve">Lục Bất Phá xốc chăn, xuống giường mang giày. Có lẽ thời điểm này mọi người đều đang ngủ, hắn không tin hôm nay không hỏi ra Tiểu Tinh Tinh là ai!</w:t>
      </w:r>
      <w:r>
        <w:br w:type="textWrapping"/>
      </w:r>
      <w:r>
        <w:br w:type="textWrapping"/>
      </w:r>
      <w:r>
        <w:t xml:space="preserve">Ra đến cửa, Lục Bất Phá trực tiếp hỏi bốn môn thần đứng gác: “Quang Vinh ở đâu?”</w:t>
      </w:r>
      <w:r>
        <w:br w:type="textWrapping"/>
      </w:r>
      <w:r>
        <w:br w:type="textWrapping"/>
      </w:r>
      <w:r>
        <w:t xml:space="preserve">“Mang Tang Tử tiên sinh?! Sao ngài ra đây!” Bốn người chịu trách nhiệm bảo vệ hắn an toàn sắc mặt lập tức kinh biến.</w:t>
      </w:r>
      <w:r>
        <w:br w:type="textWrapping"/>
      </w:r>
      <w:r>
        <w:br w:type="textWrapping"/>
      </w:r>
      <w:r>
        <w:t xml:space="preserve">“Quang Vinh ở đâu?” Lục Bất Phá nhìn quanh trái phải, một tay đẩy người đứng chắn trước mặt, “Quên đi, ta tự tìm.”</w:t>
      </w:r>
      <w:r>
        <w:br w:type="textWrapping"/>
      </w:r>
      <w:r>
        <w:br w:type="textWrapping"/>
      </w:r>
      <w:r>
        <w:t xml:space="preserve">“Mang Tang Tử tiên sinh, xin ngài trở về phòng bệnh.” Lại một người ngăn cản hắn.</w:t>
      </w:r>
      <w:r>
        <w:br w:type="textWrapping"/>
      </w:r>
      <w:r>
        <w:br w:type="textWrapping"/>
      </w:r>
      <w:r>
        <w:t xml:space="preserve">“Sao vậy? Ta bị giám thị?” Lục Bất Phá cười lạnh, “Không phải ta được cứu rồi sao? Xem ra vẫn còn bị canh giữ nga?”</w:t>
      </w:r>
      <w:r>
        <w:br w:type="textWrapping"/>
      </w:r>
      <w:r>
        <w:br w:type="textWrapping"/>
      </w:r>
      <w:r>
        <w:t xml:space="preserve">“Mang Tang Tử tiên sinh, không phải như thế!” Nhóm bảo vệ nôn nóng, “Có chuyện gì ngài cứ nói, ngài đang bị thương, bác sĩ bảo cần phải tĩnh dưỡng.”</w:t>
      </w:r>
      <w:r>
        <w:br w:type="textWrapping"/>
      </w:r>
      <w:r>
        <w:br w:type="textWrapping"/>
      </w:r>
      <w:r>
        <w:t xml:space="preserve">“Ta Không sao! Tránh ra! Ta là bệnh nhân, không phải phạm nhân. Ta ngủ đủ rồi nên muốn tản bộ.” Bị Quang Vinh chọc giận, Lục Bất Phá đẩy mạnh người chắn trước mặt mình, đi ra ngoài. Đi được hai bước, đột nhiên ngừng lại, nói với bốn người theo phía sau: “Không được đi theo ta! Không được nói cho người khác biết ta đi ra ngoài! Ta hiện tại rất rất khó chịu, các ngươi đừng có chọc ta.”</w:t>
      </w:r>
      <w:r>
        <w:br w:type="textWrapping"/>
      </w:r>
      <w:r>
        <w:br w:type="textWrapping"/>
      </w:r>
      <w:r>
        <w:t xml:space="preserve">“Mang Tang Tử tiên sinh! Chúng ta chịu trách nhiệm bảo hộ ngài an toàn. Đây là nhiệm vụ.” Một bảo vệ nói.</w:t>
      </w:r>
      <w:r>
        <w:br w:type="textWrapping"/>
      </w:r>
      <w:r>
        <w:br w:type="textWrapping"/>
      </w:r>
      <w:r>
        <w:t xml:space="preserve">Lục Bất Phá bình tĩnh một hồi, mở miệng: “Hảo, mang ta đi tìm Quang Vinh.”</w:t>
      </w:r>
      <w:r>
        <w:br w:type="textWrapping"/>
      </w:r>
      <w:r>
        <w:br w:type="textWrapping"/>
      </w:r>
      <w:r>
        <w:t xml:space="preserve">Cả 4 nhìn lẫn nhau, một người nói: “Mời Mang Tang Tử tiên sinh theo chúng ta đến.”</w:t>
      </w:r>
      <w:r>
        <w:br w:type="textWrapping"/>
      </w:r>
      <w:r>
        <w:br w:type="textWrapping"/>
      </w:r>
      <w:r>
        <w:t xml:space="preserve">Lục Bất Phá nghĩ phải đi hơi xa mới có thể gặp Quang Vinh, không ngờ chỉ xuyên qua vài đoạn hành lang đã thấy thân thể cao lớn của Quang Vinh. Giật mình trừng mắt nhìn cảnh vật trước mắt, Lục Bất Phá vô thức nuốt ngụm nước miếng.</w:t>
      </w:r>
      <w:r>
        <w:br w:type="textWrapping"/>
      </w:r>
      <w:r>
        <w:br w:type="textWrapping"/>
      </w:r>
      <w:r>
        <w:t xml:space="preserve">“Ta… đang ở trên phi thuyền ha.”</w:t>
      </w:r>
      <w:r>
        <w:br w:type="textWrapping"/>
      </w:r>
      <w:r>
        <w:br w:type="textWrapping"/>
      </w:r>
      <w:r>
        <w:t xml:space="preserve">Phi thuyền có thể bự thế sao? Lúc khởi hành, hắn đi trên phi thuyền cao có 100 thước mà đã kinh ngạc muốn chết a, vậy mà chiếc này cao ít nhất 500 thước! Tựa như một thế giới thu nhỏ!</w:t>
      </w:r>
      <w:r>
        <w:br w:type="textWrapping"/>
      </w:r>
      <w:r>
        <w:br w:type="textWrapping"/>
      </w:r>
      <w:r>
        <w:t xml:space="preserve">Bước nhanh đến chỗ lan can, Lục Bất Phá ngẩng đầu lên, sợ hãi hô liên tục: “Woa, cái này còn khoa học viễn tưởng hơn cả khoa học viễn tưởng nữa đó.”</w:t>
      </w:r>
      <w:r>
        <w:br w:type="textWrapping"/>
      </w:r>
      <w:r>
        <w:br w:type="textWrapping"/>
      </w:r>
      <w:r>
        <w:t xml:space="preserve">“Ô ô…” Tiểu Phá… Ngồi dưới đất, Quang Vinh giật giật tay.</w:t>
      </w:r>
      <w:r>
        <w:br w:type="textWrapping"/>
      </w:r>
      <w:r>
        <w:br w:type="textWrapping"/>
      </w:r>
      <w:r>
        <w:t xml:space="preserve">Vờ như chẳng nghe thấy,  Lục Bất Phá kinh hỉ đánh giá không gian bên trong chiến thuyền “Mẫu hạm” này, từng tầng từng tầng, hệt như lọt vào bầu trời đầy sao. Quá khủng bố! Quá kích thích! Quá… mỏi cổ, Lục Bất Phá quay đầu hỏi: “Đây là cái gì? Phi thuyền sao?”</w:t>
      </w:r>
      <w:r>
        <w:br w:type="textWrapping"/>
      </w:r>
      <w:r>
        <w:br w:type="textWrapping"/>
      </w:r>
      <w:r>
        <w:t xml:space="preserve">Một người trả lời: “Mang Tang Tử tiên sinh, đây là chiến hạm không gian của người Hàn Cát. Chỉ khi có chiến tranh vũ trụ mới được sử dụng, là chiến hạm tổng chỉ huy toàn bộ hạm đội không gian, chúng ta gọi nói là mẫu hạm.”</w:t>
      </w:r>
      <w:r>
        <w:br w:type="textWrapping"/>
      </w:r>
      <w:r>
        <w:br w:type="textWrapping"/>
      </w:r>
      <w:r>
        <w:t xml:space="preserve">“Là của nhóm người Pha-ra-ông sao?” Lục Bất Phá trừng lớn hai mắt, “Còn của chúng ta?”</w:t>
      </w:r>
      <w:r>
        <w:br w:type="textWrapping"/>
      </w:r>
      <w:r>
        <w:br w:type="textWrapping"/>
      </w:r>
      <w:r>
        <w:t xml:space="preserve">“Đương nhiên chúng ta cũng có.” Tên còn lại tự hào nói, “Mẫu hạm của người Hàn Cát là do Liên bang trợ giúp chế tạo. Chiếm hạm của Liên bang còn lớn hơn chiếc này. Sau khi Mang Tang Tử tiên sinh gặp chuyện không may hậu, Liên bang liền phái mẫu hạm ra. Mẫu hạm của chúng ta đang tác chiến ở tinh hệ Tắc Ba Nhĩ.”</w:t>
      </w:r>
      <w:r>
        <w:br w:type="textWrapping"/>
      </w:r>
      <w:r>
        <w:br w:type="textWrapping"/>
      </w:r>
      <w:r>
        <w:t xml:space="preserve">“Woa Woa! Nói như thế mẫu hạm của Liên bang rất lợi hại a?”</w:t>
      </w:r>
      <w:r>
        <w:br w:type="textWrapping"/>
      </w:r>
      <w:r>
        <w:br w:type="textWrapping"/>
      </w:r>
      <w:r>
        <w:t xml:space="preserve">Bốn người đồng thời gật đầu.</w:t>
      </w:r>
      <w:r>
        <w:br w:type="textWrapping"/>
      </w:r>
      <w:r>
        <w:br w:type="textWrapping"/>
      </w:r>
      <w:r>
        <w:t xml:space="preserve">“Woa Woa Woa!!” Lục Bất Phá ngẩng đầu lên, nhìn bên trong mẫu hạm không gian to lớn cực điểm này, lại một lần nữa bị trí tuệ của người Mang Tà thuyết phục. Cho dù xém chút nữa nhân loại bị diệt vong trong vũ trụ bao la, nhưng chỉ cần cho bọn họ một mảnh đất có thể thở, là bọn họ có thể sáng tạo ra thành tựu vô cùng to lớn. Trong lòng Lục Bất Phá tràn đầy kiêu ngạo và tự hào, có thể tới đây, có thể nhìn thấy bọn họ, thật là quá tốt!</w:t>
      </w:r>
      <w:r>
        <w:br w:type="textWrapping"/>
      </w:r>
      <w:r>
        <w:br w:type="textWrapping"/>
      </w:r>
      <w:r>
        <w:t xml:space="preserve">Không nhịn được ngồi xổm xuống, Lục Bất Phá hoàn toàn chìm trong rung động mẫu hạm mang lại. Toàn bộ tưởng tượng của loài người về khoa học kỹ thuật trong tương lai trên phim ảnh đều xuất hiện ở đây, thậm chí những thứ chưa từng nghĩ ra cũng có thể nhìn thấy ở đây. Tạo hóa cho con người bộ não sáng tạo, sau khi trải qua bài học tang thương, bọn họ đem trí tuệ tạo phúc cho địa phương mình sinh sống.</w:t>
      </w:r>
      <w:r>
        <w:br w:type="textWrapping"/>
      </w:r>
      <w:r>
        <w:br w:type="textWrapping"/>
      </w:r>
      <w:r>
        <w:t xml:space="preserve">“Ta thật sự quá may mắn…” Hốc mắt Lục Bất Phá nóng lên, hắn không chỉ đến đấy, mà còn trở thành Mang Tang Tử. Lần đầu tiên Lục Bất Phá chân thành cảm tạ chủ nhân khối thân thể này, chân thành cảm tạ.</w:t>
      </w:r>
      <w:r>
        <w:br w:type="textWrapping"/>
      </w:r>
      <w:r>
        <w:br w:type="textWrapping"/>
      </w:r>
      <w:r>
        <w:t xml:space="preserve">“Mang Tang Tử tiên sinh, ngài nên về nghỉ ngơi.” Nhóm bảo vệ lo lắng nói.</w:t>
      </w:r>
      <w:r>
        <w:br w:type="textWrapping"/>
      </w:r>
      <w:r>
        <w:br w:type="textWrapping"/>
      </w:r>
      <w:r>
        <w:t xml:space="preserve">“Ta ngủ không được.” Lục Bất Phá quay lại, cười khanh khách nói, “Các ngươi không biết chuyện này rất vĩ đại sao? Ta hưng phấn quá nên không muốn rời đi. Để ta ở đây một lát đi. Có Quang Vinh ở đây, ta rất an toàn.”</w:t>
      </w:r>
      <w:r>
        <w:br w:type="textWrapping"/>
      </w:r>
      <w:r>
        <w:br w:type="textWrapping"/>
      </w:r>
      <w:r>
        <w:t xml:space="preserve">“Mang Tang Tử tiên sinh, thân thể ngài chưa khỏe.”</w:t>
      </w:r>
      <w:r>
        <w:br w:type="textWrapping"/>
      </w:r>
      <w:r>
        <w:br w:type="textWrapping"/>
      </w:r>
      <w:r>
        <w:t xml:space="preserve">“Khỏe chứ khỏe chứ.” Lục Bất Phá động động vai phải, “Kỳ thật ta sớm khỏe lại rồi, chỉ là các bác sĩ chuyện bé xé ra to thôi. A, ta hơi đói, có thể lấy giúp ta chút gì để ăn không?”</w:t>
      </w:r>
      <w:r>
        <w:br w:type="textWrapping"/>
      </w:r>
      <w:r>
        <w:br w:type="textWrapping"/>
      </w:r>
      <w:r>
        <w:t xml:space="preserve">Một gật đầu với ba người còn lại, nói: “Ta đi lấy cho ngài.”</w:t>
      </w:r>
      <w:r>
        <w:br w:type="textWrapping"/>
      </w:r>
      <w:r>
        <w:br w:type="textWrapping"/>
      </w:r>
      <w:r>
        <w:t xml:space="preserve">“Cám ơn.”</w:t>
      </w:r>
      <w:r>
        <w:br w:type="textWrapping"/>
      </w:r>
      <w:r>
        <w:br w:type="textWrapping"/>
      </w:r>
      <w:r>
        <w:t xml:space="preserve">Tiếp tục ngửa đầu xem, Lục Bất Phá cảm thấy bóng đèn tựa như ngôi sao trên bầu trời đêm, nhá a nhá.</w:t>
      </w:r>
      <w:r>
        <w:br w:type="textWrapping"/>
      </w:r>
      <w:r>
        <w:br w:type="textWrapping"/>
      </w:r>
      <w:r>
        <w:t xml:space="preserve">“Ô ô…” Tiểu Phá… Tiểu Phá đừng phớt lờ Tiểu Quang nữa mà…</w:t>
      </w:r>
      <w:r>
        <w:br w:type="textWrapping"/>
      </w:r>
      <w:r>
        <w:br w:type="textWrapping"/>
      </w:r>
      <w:r>
        <w:t xml:space="preserve">Trong đầu đột nhiên truyền đến tiếng cầu xin, suy nghĩ của Lục Bất Phá bị kéo lại, trừng mắt nhìn tên trước mặt mình, vừa lúc nhìn thẳng vào Quang Vinh, nói thầm trong bụng: “Ngươi nói cho ta biết Tiểu Tinh tinh là ai, ta sẽ chú ý ngươi.”</w:t>
      </w:r>
      <w:r>
        <w:br w:type="textWrapping"/>
      </w:r>
      <w:r>
        <w:br w:type="textWrapping"/>
      </w:r>
      <w:r>
        <w:t xml:space="preserve">“Ô ô…” Bên ngoài có thiệt nhiều ngôi sao nhỏ [tiểu tinh tinh].</w:t>
      </w:r>
      <w:r>
        <w:br w:type="textWrapping"/>
      </w:r>
      <w:r>
        <w:br w:type="textWrapping"/>
      </w:r>
      <w:r>
        <w:t xml:space="preserve">“Hừ!” Hừ mạnh một tiếng, Lục Bất Phá nghiêng đầu sang chỗ khác, hắn tức quá!</w:t>
      </w:r>
      <w:r>
        <w:br w:type="textWrapping"/>
      </w:r>
      <w:r>
        <w:br w:type="textWrapping"/>
      </w:r>
      <w:r>
        <w:t xml:space="preserve">“Ô ô…” Tiểu Phá đừng phớt lờ tới Tiểu Quang mà… Tiểu Phá…</w:t>
      </w:r>
      <w:r>
        <w:br w:type="textWrapping"/>
      </w:r>
      <w:r>
        <w:br w:type="textWrapping"/>
      </w:r>
      <w:r>
        <w:t xml:space="preserve">“Đừng gọi ta, ta đang bực mình!” Từ trên mặt đất đứng lên, Lục Bất Phá quyết định tiếp tục tản bộ.</w:t>
      </w:r>
      <w:r>
        <w:br w:type="textWrapping"/>
      </w:r>
      <w:r>
        <w:br w:type="textWrapping"/>
      </w:r>
      <w:r>
        <w:t xml:space="preserve">“Ô ô…” Tiểu Phá…</w:t>
      </w:r>
      <w:r>
        <w:br w:type="textWrapping"/>
      </w:r>
      <w:r>
        <w:br w:type="textWrapping"/>
      </w:r>
      <w:r>
        <w:t xml:space="preserve">Không để ý không để ý!</w:t>
      </w:r>
      <w:r>
        <w:br w:type="textWrapping"/>
      </w:r>
      <w:r>
        <w:br w:type="textWrapping"/>
      </w:r>
      <w:r>
        <w:t xml:space="preserve">Ba bảo vệ nhắm mắt theo đuôi Lục Bất Phá, bất an hiện ra trong mắt ngày càng nhiều. Trộm liếc một gian phòng phía đối diện, ngay lúc đó, một người bước chậm lại, nhỏ giọng hỏi: “Có cần thông báo với Thượng Quan trưởng phòng và Pháp Lý Bố Pha-ra-ông?”</w:t>
      </w:r>
      <w:r>
        <w:br w:type="textWrapping"/>
      </w:r>
      <w:r>
        <w:br w:type="textWrapping"/>
      </w:r>
      <w:r>
        <w:t xml:space="preserve">Tên còn lại nói: “Ta thấy nên a. Vạn nhất…”</w:t>
      </w:r>
      <w:r>
        <w:br w:type="textWrapping"/>
      </w:r>
      <w:r>
        <w:br w:type="textWrapping"/>
      </w:r>
      <w:r>
        <w:t xml:space="preserve">“Xảy ra chuyện gì? Có vấn đề gì sao?” Nghe được âm thanh, Lục Bất Phá xoay người, chỉ thấy ba bảo vệ đồng thời lắc đầu, vẻ mặt khẩn trương. Lục Bất Phá cười nói: “Suy nghĩ làm sao khuyên ta đi về ngủ sao? Chừng nào mệt tự nhiên ta sẽ trở về. Chắc là các ngươi rất quen thuộc nơi này phải không, làm hướng dẫn viên cho ta một lát đi? Đây là lần đâu tiên ta đi tham quan phi thuyền khổng lồ như thế đó, rất tò mò a.”</w:t>
      </w:r>
      <w:r>
        <w:br w:type="textWrapping"/>
      </w:r>
      <w:r>
        <w:br w:type="textWrapping"/>
      </w:r>
      <w:r>
        <w:t xml:space="preserve">“Ách…” Ba người lộ vẻ mặt khó khăn.</w:t>
      </w:r>
      <w:r>
        <w:br w:type="textWrapping"/>
      </w:r>
      <w:r>
        <w:br w:type="textWrapping"/>
      </w:r>
      <w:r>
        <w:t xml:space="preserve">“Không được sao? Hay là nơi đó không cho phép tham quan?” Lục Bất Phá có chút mất mác.</w:t>
      </w:r>
      <w:r>
        <w:br w:type="textWrapping"/>
      </w:r>
      <w:r>
        <w:br w:type="textWrapping"/>
      </w:r>
      <w:r>
        <w:t xml:space="preserve">“A, không phải.” Một người trong nhóm nhạy bén, trong cái khó ló cái khôn đáp, “Đây là mẫu hạm của người Hàn Cát, không ai trong chúng ta hiểu rõ. Mang Tang Tử tiên sinh có thể tham quan mẫu hạm của Liên bang sau khi chúng ta về tới nhà.”</w:t>
      </w:r>
      <w:r>
        <w:br w:type="textWrapping"/>
      </w:r>
      <w:r>
        <w:br w:type="textWrapping"/>
      </w:r>
      <w:r>
        <w:t xml:space="preserve">“Mẫu hạm của chúng ta không phải vẫn đang chiến đấu tại tinh hệ Tắc Ba Nhĩ sao? Các ngươi nói cho ta biết đại khái một chút thôi. Ta không đi loạn đâu, chỉ đi ở tầng này chắc không thành vấn đề ha.” Lục Bất Phá nói xong, nhấc chân đi về phía bên tay phải, chỗ đó có lối rẽ.</w:t>
      </w:r>
      <w:r>
        <w:br w:type="textWrapping"/>
      </w:r>
      <w:r>
        <w:br w:type="textWrapping"/>
      </w:r>
      <w:r>
        <w:t xml:space="preserve">Thấy hướng hắn đi tới, ba bảo vệ lập tức nhảy lên chắn trước mặt, ngăn cản đường hắn đi, một người rất khẩn trương nói: “Mang Tang Tử tiên sinh, chúng ta, chúng ta dẫn ngài đến bên kia xem.”</w:t>
      </w:r>
      <w:r>
        <w:br w:type="textWrapping"/>
      </w:r>
      <w:r>
        <w:br w:type="textWrapping"/>
      </w:r>
      <w:r>
        <w:t xml:space="preserve">Lục Bất Phá lần lượt nhìn mặt ba người, xuyên qua khe hở nhìn con đường phía trước: “Đằng kia là trọng địa quân sự sao?”</w:t>
      </w:r>
      <w:r>
        <w:br w:type="textWrapping"/>
      </w:r>
      <w:r>
        <w:br w:type="textWrapping"/>
      </w:r>
      <w:r>
        <w:t xml:space="preserve">“Ách, a, đúng vậy. Nơi đó có, có phòng thí nghiệm của người Hàn Cát, không thể tùy tiện đi vào.”</w:t>
      </w:r>
      <w:r>
        <w:br w:type="textWrapping"/>
      </w:r>
      <w:r>
        <w:br w:type="textWrapping"/>
      </w:r>
      <w:r>
        <w:t xml:space="preserve">Có vấn đề. Lục Bất Phá đảm bảo ba người kia chắc chắn là “Có tật giật mình”. Hắn kiễng mủi chân nhìn xung quanh, cả ba đồng thời xê dịch chặn tầm mắt hắn. Quả nhiên có vấn đề! Lục Bất Phá rất tin tưởng vào trực giác bản thân. Đột nhiên hắn quay đầu nhìn về phía Quang Vinh đang đứng yên, tròng mắt hơi chuyển nói: “Được rồi, ta không qua bên kia. Ta muốn đi xem Quang Vinh.”</w:t>
      </w:r>
      <w:r>
        <w:br w:type="textWrapping"/>
      </w:r>
      <w:r>
        <w:br w:type="textWrapping"/>
      </w:r>
      <w:r>
        <w:t xml:space="preserve">“A! Có thể!” Rõ ràng ba người đều nhẹ nhàng thở ra.</w:t>
      </w:r>
      <w:r>
        <w:br w:type="textWrapping"/>
      </w:r>
      <w:r>
        <w:br w:type="textWrapping"/>
      </w:r>
      <w:r>
        <w:t xml:space="preserve">“Ô ô…” Tiểu Phá, ngươi tha cho Tiểu Quang? Nghe thấy Lục Bất Phá muốn đi nhìn hắn, Quang Vinh lập tức có phản ứng. Lục Bất Phá cười ha hả mà nhìn hắn, đột nhiên há mồm hỏi câu: “Tiểu Tinh Tinh là ai?”</w:t>
      </w:r>
      <w:r>
        <w:br w:type="textWrapping"/>
      </w:r>
      <w:r>
        <w:br w:type="textWrapping"/>
      </w:r>
      <w:r>
        <w:t xml:space="preserve">“…” Quang Vinh im lặng, sắc mặt ba bảo vệ biến hóa rõ ràng.</w:t>
      </w:r>
      <w:r>
        <w:br w:type="textWrapping"/>
      </w:r>
      <w:r>
        <w:br w:type="textWrapping"/>
      </w:r>
      <w:r>
        <w:t xml:space="preserve">“Mang Tang Tử tiên sinh, ngài đang trở về dùng cơm sao?” Người đi lấy đồ ăn lúc nãy đã trở lại, Lục Bất Phá xoay người, nhìn hắn, cười thật tươi: “Tiểu Tinh Tinh là ai?”</w:t>
      </w:r>
      <w:r>
        <w:br w:type="textWrapping"/>
      </w:r>
      <w:r>
        <w:br w:type="textWrapping"/>
      </w:r>
      <w:r>
        <w:t xml:space="preserve">Âm thanh chén dĩa kim loại rơi trên mặt đất quanh quẩn trong không gian, nhìn chăm chú người bảo vệ đang sợ hãi đến mức cơ thể căng cứng, Lục Bất Phá trầm mặt, lại hỏi một lần: “Tiểu Tinh Tinh là ai?”</w:t>
      </w:r>
      <w:r>
        <w:br w:type="textWrapping"/>
      </w:r>
      <w:r>
        <w:br w:type="textWrapping"/>
      </w:r>
      <w:r>
        <w:t xml:space="preserve">“Thực xin lỗi, ta trượt tay. Ta đi lấy một phần ăn khác cho ngài.” Coi như không có nghe thấy Lục Bất Phá hỏi, người kia nhanh nhẹn ngồi xổm xuống thu dọn tàn cục trên mặt đất, rồi xoay người, chạy.</w:t>
      </w:r>
      <w:r>
        <w:br w:type="textWrapping"/>
      </w:r>
      <w:r>
        <w:br w:type="textWrapping"/>
      </w:r>
      <w:r>
        <w:t xml:space="preserve">Lục Bất Phá chậm rãi nhìn lại, đối mặt với ba người hốt hoảng đằng sau: “Tiểu Tinh Tinh này có sức ảnh hưởng rất lớn nha, nhìn mọi người đều bị dọa thành như vậy.”</w:t>
      </w:r>
      <w:r>
        <w:br w:type="textWrapping"/>
      </w:r>
      <w:r>
        <w:br w:type="textWrapping"/>
      </w:r>
      <w:r>
        <w:t xml:space="preserve">“Mang Tang Tử tiên sinh? Tiểu Tinh Tinh là cái gì a?” Không quen nói dối, những người này không hề biết biểu tình trên mặt mình có thể gọi là: giấu đầu lòi đuôi.</w:t>
      </w:r>
      <w:r>
        <w:br w:type="textWrapping"/>
      </w:r>
      <w:r>
        <w:br w:type="textWrapping"/>
      </w:r>
      <w:r>
        <w:t xml:space="preserve">“Chợt lóe chợt lóe trong suốt, đầy trời đều là tiểu tinh tinh…” Lục Bất Phá cười cười hát lên, đi về phía phòng bệnh. Bị hù dọa sắp hỏng rồi, ba người kia âm thầm thở ra, hộ tống hắn trở về phòng bệnh. Nào ngờ Lục Bất Phá ngừng lại, trái tim cả ba như nhảy tọt lên cổ họng.</w:t>
      </w:r>
      <w:r>
        <w:br w:type="textWrapping"/>
      </w:r>
      <w:r>
        <w:br w:type="textWrapping"/>
      </w:r>
      <w:r>
        <w:t xml:space="preserve">“Gần đây có nhà vệ sinh không? Tự nhiên ta mót quá a.” Ôm bụng, bước chân lảo đảo, vẻ mặt thống khổ, “Nhanh lên! Nhà vệ sinh gần nhất ở đâu?”</w:t>
      </w:r>
      <w:r>
        <w:br w:type="textWrapping"/>
      </w:r>
      <w:r>
        <w:br w:type="textWrapping"/>
      </w:r>
      <w:r>
        <w:t xml:space="preserve">Một người lập tức tiến lên đỡ hắn: “Ta mang ngài đi!”</w:t>
      </w:r>
      <w:r>
        <w:br w:type="textWrapping"/>
      </w:r>
      <w:r>
        <w:br w:type="textWrapping"/>
      </w:r>
      <w:r>
        <w:t xml:space="preserve">“Hảo, đi mau.” Lục Bất Phá cắn răng nói. Mặt khác, hai người ở phía sau che chở hắn chạy tới nhà vệ sinh.</w:t>
      </w:r>
      <w:r>
        <w:br w:type="textWrapping"/>
      </w:r>
      <w:r>
        <w:br w:type="textWrapping"/>
      </w:r>
      <w:r>
        <w:t xml:space="preserve">Cúi thấp đầu liếc “Cấm địa” kia một cái, Lục Bất Phá kêu lên “Ôi yêu”, cúi thấp người hơn. Vì hắn quá thấp nên người dìu hắn đành buông cánh tay mà đỡ lấy vai.</w:t>
      </w:r>
      <w:r>
        <w:br w:type="textWrapping"/>
      </w:r>
      <w:r>
        <w:br w:type="textWrapping"/>
      </w:r>
      <w:r>
        <w:t xml:space="preserve">Chính là lúc này! Liền thúc cùi chỏ vào hạ thân người kia, đối phương ăn đau nên buông tay, Lục Bất Phá xoay người chạy như điên về phía “Cấm địa”.</w:t>
      </w:r>
      <w:r>
        <w:br w:type="textWrapping"/>
      </w:r>
      <w:r>
        <w:br w:type="textWrapping"/>
      </w:r>
      <w:r>
        <w:t xml:space="preserve">“Mang Tang Tử tiên sinh!”</w:t>
      </w:r>
      <w:r>
        <w:br w:type="textWrapping"/>
      </w:r>
      <w:r>
        <w:br w:type="textWrapping"/>
      </w:r>
      <w:r>
        <w:t xml:space="preserve">Hai người còn lại lập tức đuổi theo.</w:t>
      </w:r>
      <w:r>
        <w:br w:type="textWrapping"/>
      </w:r>
      <w:r>
        <w:br w:type="textWrapping"/>
      </w:r>
      <w:r>
        <w:t xml:space="preserve">“Ô ô!” Quang Vinh cũng gấp đến độ kêu lớn.</w:t>
      </w:r>
      <w:r>
        <w:br w:type="textWrapping"/>
      </w:r>
      <w:r>
        <w:br w:type="textWrapping"/>
      </w:r>
      <w:r>
        <w:t xml:space="preserve">Lục Bất Phá đem tất cả sức lực để dành từ lúc bú mẹ đến giờ, mở ra đôi chân ngắn chạy về phía trước, vết thương trên bụng đã hoàn toàn khép lại, không gây chút trở ngại nào cho hắn. Hai mắt đảo nhanh tới một gian phòng, trong lòng buồn bực: có cái gì mà cứ giấu giấu diếm diếm? Chẳng qua là chỉ là phòng bệnh thôi mà.</w:t>
      </w:r>
      <w:r>
        <w:br w:type="textWrapping"/>
      </w:r>
      <w:r>
        <w:br w:type="textWrapping"/>
      </w:r>
      <w:r>
        <w:t xml:space="preserve">Vừa nghĩ xong, một bảo vệ đã đuổi kịp, chặn đường hắn. Ảo não chân mình ngắn, Lục Bất Phá gập người thở dốc: “Có, có cái gì, mà không thể, để ta, vô chứ… Đó chỉ là, phòng bệnh, bình thường thôi mà… Phù phù…” Do lâu ngày không vận động, Lục Bất Phá thở dốc dữ dội sau khi chạy.</w:t>
      </w:r>
      <w:r>
        <w:br w:type="textWrapping"/>
      </w:r>
      <w:r>
        <w:br w:type="textWrapping"/>
      </w:r>
      <w:r>
        <w:t xml:space="preserve">“Mang Tang Tử tiên sinh, ngài nên trở về phòng bệnh.” Bảo vệ dùng thân thể che lại cánh cửa phòng.</w:t>
      </w:r>
      <w:r>
        <w:br w:type="textWrapping"/>
      </w:r>
      <w:r>
        <w:br w:type="textWrapping"/>
      </w:r>
      <w:r>
        <w:t xml:space="preserve">“Đợi, từ từ…” Dựa vào lan can hành lang, Lục Bất Phá thở dốc từng ngụm từng ngụm, bả vai hơi đau. Cuộc rượt đuổi vừa rồi làm bả vai hơi đau, do xương chỗ đó chưa lành hẳn.</w:t>
      </w:r>
      <w:r>
        <w:br w:type="textWrapping"/>
      </w:r>
      <w:r>
        <w:br w:type="textWrapping"/>
      </w:r>
      <w:r>
        <w:t xml:space="preserve">Mà chuyện đời thường trùng hợp như thế đó, bỗng nhiên cánh cửa mở ra. Lục Bất Phá tò mò nghiêng đầu nhìn vào, y tá đang đi ra nhìn thấy hắn liền “A” một tiếng, giống như thấy quỷ.</w:t>
      </w:r>
      <w:r>
        <w:br w:type="textWrapping"/>
      </w:r>
      <w:r>
        <w:br w:type="textWrapping"/>
      </w:r>
      <w:r>
        <w:t xml:space="preserve">“Tiểu Hà? Chuyện gì thế? Nhanh đi mời Pha-ra-ông đến đây!” Không nhìn thấy tình huống khẩn cấp trước cửa, bác sĩ lo lắng hô lớn. Âm thanh trong phòng truyền ra không lớn, nhưng đủ để bên ngoài nghe được tiếng khóc nỉ non của trẻ con.</w:t>
      </w:r>
      <w:r>
        <w:br w:type="textWrapping"/>
      </w:r>
      <w:r>
        <w:br w:type="textWrapping"/>
      </w:r>
      <w:r>
        <w:t xml:space="preserve">Tiểu Hà sắc mặt tái nhợt lui về từng bước, ấp úng kêu lên: “Mang, Mang Tang Tử tiên sinh…”</w:t>
      </w:r>
      <w:r>
        <w:br w:type="textWrapping"/>
      </w:r>
      <w:r>
        <w:br w:type="textWrapping"/>
      </w:r>
      <w:r>
        <w:t xml:space="preserve">Bác sĩ chịu trách nhiệm đang khẩn trương nhìn vào lồng giữ ấm cũng quay lại quát: “Mang Tang Tử tiên sinh sẽ không nghe được! Nhanh đi mời Pha-ra-ông đến xem Tiểu Tinh Tinh!”</w:t>
      </w:r>
      <w:r>
        <w:br w:type="textWrapping"/>
      </w:r>
      <w:r>
        <w:br w:type="textWrapping"/>
      </w:r>
      <w:r>
        <w:t xml:space="preserve">Tiểu Tinh Tinh! Ba chữ kia như chú ngữ nguyền rủa. Lập tức Lục Bất Phá trừng lớn hai mắt, đẩy bảo vệ sắc mặt kinh biến chắn trước mặt ra. Môi y tá run run, hô hấp dồn dập, nhưng nàng rất nhanh đã bình tĩnh. Nắm chặt tay nắm cửa, đi tới, che ở cửa, lộ ra nụ cười cứng ngắt, lớn tiếng hỏi: “Sao ngài, ngài, lại đến đây, Mang Tang Tử tiên sinh?”</w:t>
      </w:r>
      <w:r>
        <w:br w:type="textWrapping"/>
      </w:r>
      <w:r>
        <w:br w:type="textWrapping"/>
      </w:r>
      <w:r>
        <w:t xml:space="preserve">Mặc dù có y tá chắn trước mặt, Lục Bất Phá vẫn thấy thân thể cứng còng của bác sĩ qua khe hở. Hắn nở nụ cười cực kỳ hoàn mỹ, ngọt ngào nói với y tá: “Ta đến xem Tiểu Tinh Tinh nha.”</w:t>
      </w:r>
      <w:r>
        <w:br w:type="textWrapping"/>
      </w:r>
      <w:r>
        <w:br w:type="textWrapping"/>
      </w:r>
      <w:r>
        <w:t xml:space="preserve">Bác sĩ lập tức xoay lại, che trước lồng giữ ấm. Mồ hôi lạnh chảy ròng ròng, Y tá nói: “Tiểu Tinh Tinh? Cái gì, Tiểu Tinh Tinh.” Nói rồi, lùi về sau từng bước, muốn đóng cửa lại.</w:t>
      </w:r>
      <w:r>
        <w:br w:type="textWrapping"/>
      </w:r>
      <w:r>
        <w:br w:type="textWrapping"/>
      </w:r>
      <w:r>
        <w:t xml:space="preserve">“Chị chảy mồ hôi kìa, bộ nóng lắm hả?” Lục Bất Phá cười càng ngọt, đưa tay chặn cửa “Có baby đang khóc kia, chị y tá không đi tìm Pháp Lý Bố Pha-ra-ông sao? Mau đi nhanh đi.” Rồi bước tới 2 bước, muốn đi vào.</w:t>
      </w:r>
      <w:r>
        <w:br w:type="textWrapping"/>
      </w:r>
      <w:r>
        <w:br w:type="textWrapping"/>
      </w:r>
      <w:r>
        <w:t xml:space="preserve">“Mang Tang Tử tiên sinh!” Y tá ngăn hắn lại, xanh cả mặt, “Ngài, ngài nên đi về phòng, bệnh, nghỉ ngơi mới đúng! Sao lại tới đây? Ngài mau trở về phòng bệnh đi.”</w:t>
      </w:r>
      <w:r>
        <w:br w:type="textWrapping"/>
      </w:r>
      <w:r>
        <w:br w:type="textWrapping"/>
      </w:r>
      <w:r>
        <w:t xml:space="preserve">Lục Bất Phá thu lại ý cười: “Ta không ngại đứng ở chỗ này cả ngày.”</w:t>
      </w:r>
      <w:r>
        <w:br w:type="textWrapping"/>
      </w:r>
      <w:r>
        <w:br w:type="textWrapping"/>
      </w:r>
      <w:r>
        <w:t xml:space="preserve">“Tiểu Hà, ngươi tránh ra đi.”</w:t>
      </w:r>
      <w:r>
        <w:br w:type="textWrapping"/>
      </w:r>
      <w:r>
        <w:br w:type="textWrapping"/>
      </w:r>
      <w:r>
        <w:t xml:space="preserve">Đột nhiên xuất hiện giọng nói thiếu chút nữa làm y tá mừng phát khóc. Lục Bất Phá mất hứng quay đầu nhìn lại: “Chung quy các ngươi giấu ta điều gì?!”</w:t>
      </w:r>
      <w:r>
        <w:br w:type="textWrapping"/>
      </w:r>
      <w:r>
        <w:br w:type="textWrapping"/>
      </w:r>
      <w:r>
        <w:t xml:space="preserve">Thượng Quan Nông được Quang Vinh âm thầm gọi tới tiếp ứng, nói với các bảo vệ, bọn họ có thể rời đi. Hắn đến bên người Lục Bất Phá, một tay nắm vai hắn, “Tính tối nay nói cho ngươi biết, nhưng nếu đã bị phát hiện, vậy nói luôn bây giờ đi.”</w:t>
      </w:r>
      <w:r>
        <w:br w:type="textWrapping"/>
      </w:r>
      <w:r>
        <w:br w:type="textWrapping"/>
      </w:r>
      <w:r>
        <w:t xml:space="preserve">“Thượng Quan trưởng phòng!” Bác sĩ còn che trước lồng giữ ấm kinh hoảng hô to.</w:t>
      </w:r>
      <w:r>
        <w:br w:type="textWrapping"/>
      </w:r>
      <w:r>
        <w:br w:type="textWrapping"/>
      </w:r>
      <w:r>
        <w:t xml:space="preserve">Thượng Quan Nông nhíu mày: “Tiểu Tinh Tinh xảy ra chuyện gì? Sao lại khóc?”</w:t>
      </w:r>
      <w:r>
        <w:br w:type="textWrapping"/>
      </w:r>
      <w:r>
        <w:br w:type="textWrapping"/>
      </w:r>
      <w:r>
        <w:t xml:space="preserve">“Không xong!” Bác sĩ buột miệng, nói với y tá đứng ở lối vào, “Tiểu Hà! Nhanh đi mời Pha-ra-ông!”</w:t>
      </w:r>
      <w:r>
        <w:br w:type="textWrapping"/>
      </w:r>
      <w:r>
        <w:br w:type="textWrapping"/>
      </w:r>
      <w:r>
        <w:t xml:space="preserve">“A!” Thân thể y tá chân động, nhìn cục diện rối rắm trước mắt, xoay người bỏ chạy.</w:t>
      </w:r>
      <w:r>
        <w:br w:type="textWrapping"/>
      </w:r>
      <w:r>
        <w:br w:type="textWrapping"/>
      </w:r>
      <w:r>
        <w:t xml:space="preserve">Trừng mắt nhìn cánh cửa, trái tim Lục Bất Phá đột nhiên lo lắng. Hắn biết Tiểu Tinh Tinh là gì. Nhưng tại sao bọn họ không muốn cho mình biết?</w:t>
      </w:r>
      <w:r>
        <w:br w:type="textWrapping"/>
      </w:r>
      <w:r>
        <w:br w:type="textWrapping"/>
      </w:r>
      <w:r>
        <w:t xml:space="preserve">Thượng Quan Nông gật đầu với bác sĩ, người đó mới đi qua một bên. Lồng giữ ấm không bị che xuất hiện trước mặt Lục Bất Phá. Hai con mắt mở to hết cỡ, đó là cái gì? Sao nhỏ vậy ta?</w:t>
      </w:r>
      <w:r>
        <w:br w:type="textWrapping"/>
      </w:r>
      <w:r>
        <w:br w:type="textWrapping"/>
      </w:r>
      <w:r>
        <w:t xml:space="preserve">Thượng Quan Nông ôm hắn đi vào, theo từng bước chân của người kia, Lục Bất Phá càng lúc càng khẩn trương, hắn mơ hồ có loại ảo giác, “Cái gì đó” trong lồng giữ ấm có liên quan với hắn. Mang Lục Bất Phá đi tới trước lồng ấm rương, Thượng Quan Nông buông tay, nhưng không mở miệng giải thích.</w:t>
      </w:r>
      <w:r>
        <w:br w:type="textWrapping"/>
      </w:r>
      <w:r>
        <w:br w:type="textWrapping"/>
      </w:r>
      <w:r>
        <w:t xml:space="preserve">Lục Bất Phá không tự chủ được mà hô hấp dần dồn dập. Một đứa bé sinh non đang rấm rứt khóc. Khuôn mặt nhỏ nhắn vì thế mà ửng đỏ. Tự sâu trong lòng Lục Bất Phá hoảng hốt, đứa bé này làm hắn hoảng hốt. Khóe mắt phiêu đến tấm bảng tên, hắn lập tức nhìn lại lần nữa ── Tên: Hiên Viên Tinh, Mẹ: Mang Tang Tử, Cha: Hiên Viên Chiến.</w:t>
      </w:r>
      <w:r>
        <w:br w:type="textWrapping"/>
      </w:r>
      <w:r>
        <w:br w:type="textWrapping"/>
      </w:r>
      <w:r>
        <w:t xml:space="preserve">“A!”</w:t>
      </w:r>
      <w:r>
        <w:br w:type="textWrapping"/>
      </w:r>
      <w:r>
        <w:br w:type="textWrapping"/>
      </w:r>
      <w:r>
        <w:t xml:space="preserve">Thét chói tai mà lui về sau từng bước, mặt cắt không còn giọt máu.</w:t>
      </w:r>
      <w:r>
        <w:br w:type="textWrapping"/>
      </w:r>
      <w:r>
        <w:br w:type="textWrapping"/>
      </w:r>
      <w:r>
        <w:t xml:space="preserve">“Tiểu Phá!” Thượng Quan Nông ôm hắn từ đằng sau.</w:t>
      </w:r>
      <w:r>
        <w:br w:type="textWrapping"/>
      </w:r>
      <w:r>
        <w:br w:type="textWrapping"/>
      </w:r>
      <w:r>
        <w:t xml:space="preserve">“Nó… nó là ai vậy!” Ngón tay Lục Bất Phá chỉ về lồng giữ ấm hỏi, ngón tay run run.</w:t>
      </w:r>
      <w:r>
        <w:br w:type="textWrapping"/>
      </w:r>
      <w:r>
        <w:br w:type="textWrapping"/>
      </w:r>
      <w:r>
        <w:t xml:space="preserve">Thượng Quan Nông ôm chặt hắn, ghé vào lỗ tai hắn trấn an mà nói: “Tiểu Phá, sao lại như vậy?” Cầm lấy bàn tay run rẩy của Lục Bất Phá, dẫn hắn tiến lên từng bước, đem tay hắn dán trên mặt kính, “Có thể cảm giác được nhịp tim và hô hấp của đứa nhỏ không? Ngươi nghe, bé đang khóc, bé hy vọng có người ôm mình một cái.”</w:t>
      </w:r>
      <w:r>
        <w:br w:type="textWrapping"/>
      </w:r>
      <w:r>
        <w:br w:type="textWrapping"/>
      </w:r>
      <w:r>
        <w:t xml:space="preserve">“Nó, nó là ai vậy…” Lục Bất Phá chỉ cảm thấy như có một chậu nước lạnh xối từ trên đầu xuống, tay chân rét run.</w:t>
      </w:r>
      <w:r>
        <w:br w:type="textWrapping"/>
      </w:r>
      <w:r>
        <w:br w:type="textWrapping"/>
      </w:r>
      <w:r>
        <w:t xml:space="preserve">Trong mắt Thượng Quan Nông hiện lên sự bất an, ôn nhu nói: “Là Tiểu Tinh Tinh… của Tiểu Phá và Chiến.”</w:t>
      </w:r>
      <w:r>
        <w:br w:type="textWrapping"/>
      </w:r>
      <w:r>
        <w:br w:type="textWrapping"/>
      </w:r>
      <w:r>
        <w:t xml:space="preserve">“Tiểu Tinh Tinh… của ta và Chiến?” Thì thào lập lại, Lục Bất Phá run rẩy, “Thượng Quan, ngươi nói cho ta biết… Ngươi nói cho ta biết… Nó, nó… làm sao có vậy!” Thượng Quan Nông trấn an không có tác dụng. Lục Bất Phá ra sức xoay người nắm cổ áo Thượng Quan Nông gầm nhẹ: “Ngươi nói cho ta biết! Nó làm sao có!”</w:t>
      </w:r>
      <w:r>
        <w:br w:type="textWrapping"/>
      </w:r>
      <w:r>
        <w:br w:type="textWrapping"/>
      </w:r>
      <w:r>
        <w:t xml:space="preserve">“Tiểu Phá!” Pháp Lý Bố vừa tới cầm cổ tay Lục Bất Phá, vừa rót vào tinh thần lực làm hắn thả lỏng, vừa nói, “Trở về phòng bệnh trước có được không? Đứa nhỏ đang khóc, bác sĩ phải làm kiểm tra gấp.”</w:t>
      </w:r>
      <w:r>
        <w:br w:type="textWrapping"/>
      </w:r>
      <w:r>
        <w:br w:type="textWrapping"/>
      </w:r>
      <w:r>
        <w:t xml:space="preserve">Rút tay, đẩy Thượng Quan Nông ra, Lục Bất Phá luống cuống nhìn Pháp Lý Bố, nhìn Thượng Quan Nông, rồi nhìn đứa nhỏ đang khóc, lại nhìn về phía tấm bảng tên. Vừa nhìn vừa lùi lại.</w:t>
      </w:r>
      <w:r>
        <w:br w:type="textWrapping"/>
      </w:r>
      <w:r>
        <w:br w:type="textWrapping"/>
      </w:r>
      <w:r>
        <w:t xml:space="preserve">“Tiểu Phá, trở về phòng với ta trước đi.” Thượng Quan Nông vươn tay.</w:t>
      </w:r>
      <w:r>
        <w:br w:type="textWrapping"/>
      </w:r>
      <w:r>
        <w:br w:type="textWrapping"/>
      </w:r>
      <w:r>
        <w:t xml:space="preserve">Lục Bất Phá lắc đầu liên tục, đầu óc hoàn toàn trống rỗng, cả người lâm và trạng thái khủng hoảng. Hiên Viên Tinh… Mẹ: Mang Tang Tử… Hiên Viên Tinh… Hiên Viên… Mang Tang Tử… Ôm lấy đầu của mình, Lục Bất Phá không dám nghĩ thêm nữa. Một số ý niệm ập tới, hắn đột nhiên dừng lại.</w:t>
      </w:r>
      <w:r>
        <w:br w:type="textWrapping"/>
      </w:r>
      <w:r>
        <w:br w:type="textWrapping"/>
      </w:r>
      <w:r>
        <w:t xml:space="preserve">“Tiểu Phá…” Thượng Quan Nông sợ hãi cực kỳ, phản ứng của Tiểu Phá vượt xa so với bọn họ dự tính.</w:t>
      </w:r>
      <w:r>
        <w:br w:type="textWrapping"/>
      </w:r>
      <w:r>
        <w:br w:type="textWrapping"/>
      </w:r>
      <w:r>
        <w:t xml:space="preserve">“Để ta nghĩ một lát… Đừng có tới đây… Để ta suy…” Vẫn thối lui đến lan can, Lục Bất Phá sờ phần bụng trái, hắn nhớ rõ, chỗ này từng rất đau, đau đến độ hắn mém chết. Mờ mịt nhìn về phía lồng giữ ấm, thân thể hắn lắc lư.</w:t>
      </w:r>
      <w:r>
        <w:br w:type="textWrapping"/>
      </w:r>
      <w:r>
        <w:br w:type="textWrapping"/>
      </w:r>
      <w:r>
        <w:t xml:space="preserve">“Tiểu Phá!” Xông lên ôm lấy người lung lay sắp đổ, Thượng Quan Nông ghé vào lỗ tai hắn nhẹ giọng nói, “Đây là mơ thôi, ngươi đang nằm mơ. Đừng suy nghĩ nữa, cái gì cũng đừng nghĩ. Ta đưa ngươi trở về phòng bệnh, ngươi cần nghỉ ngơi.”</w:t>
      </w:r>
      <w:r>
        <w:br w:type="textWrapping"/>
      </w:r>
      <w:r>
        <w:br w:type="textWrapping"/>
      </w:r>
      <w:r>
        <w:t xml:space="preserve">“Thượng Quan, đây không phải là sự thật…” Lục Bất Phá ngẩng đầu lên, cả người lâm vào trạng thái khủng hoảng, “Nói cho ta biết, đây không phải là sự thật, ta tin tưởng ngươi, ngươi tuyệt đối sẽ không gạt ta.”</w:t>
      </w:r>
      <w:r>
        <w:br w:type="textWrapping"/>
      </w:r>
      <w:r>
        <w:br w:type="textWrapping"/>
      </w:r>
      <w:r>
        <w:t xml:space="preserve">“Đúng vậy, đây là sự thật, ngươi đang nằm mơ.” Đưa tay đè mắt Lục Bất Phá, Thượng Quan Nông ngồi xổm xuống ẳm hắn lên, “Khuya, khuya rồi, ngươi không nên đi lung tung bên ngoài, bây giờ là lúc lên giường, đắp chăn ngủ.” Ôm chặt Thượng Quan Nông, Lục Bất Phá vùi mặt vào vai hắn, tiếng trẻ con khóc cực kỳ giống tiếng cười gian của mẹ và Hác Giai. [-_-|||]</w:t>
      </w:r>
      <w:r>
        <w:br w:type="textWrapping"/>
      </w:r>
      <w:r>
        <w:br w:type="textWrapping"/>
      </w:r>
      <w:r>
        <w:t xml:space="preserve">Thượng Quan Nông ẳm Lục Bất Phá về phòng bệnh. Sau khi bọn họ rời đi, Pháp Lý Bố lập tức ra lệnh: mẫu hạn lập tức ngừng lại, liên hệ Hiên Viên Chiến, bảo hắn nhanh chóng quay về.</w:t>
      </w:r>
      <w:r>
        <w:br w:type="textWrapping"/>
      </w:r>
      <w:r>
        <w:br w:type="textWrapping"/>
      </w:r>
      <w:r>
        <w:t xml:space="preserve">Tiểu Tinh Tinh vẫn đang khóc, các bác sĩ làm đủ loại kiểm tra vẫn không rõ nguyên nhân, cho nên bảo y tá đi mời Pháp Lý Bố đến. Nói y tá ôm Tiểu Tinh Tinh ra, Pháp Lý Bố dùng ngón tay chạm vào bàn tay nhỏ bé kia, một lát sau, ông thở phào nói: “Tiểu Tinh Tinh đói bụng.”</w:t>
      </w:r>
      <w:r>
        <w:br w:type="textWrapping"/>
      </w:r>
      <w:r>
        <w:br w:type="textWrapping"/>
      </w:r>
      <w:r>
        <w:t xml:space="preserve">“Đói bụng?” Bác sĩ kinh ngạc lặp lại, “Một tiếng trước bé mới uống 500 Cc dịch dinh dưỡng mà. Dựa theo số liệu, còn cách lần cho uống tiếp tới 3 tiếng.”</w:t>
      </w:r>
      <w:r>
        <w:br w:type="textWrapping"/>
      </w:r>
      <w:r>
        <w:br w:type="textWrapping"/>
      </w:r>
      <w:r>
        <w:t xml:space="preserve">Pháp Lý Bố trầm thanh nói: “Đây là con của Mang Tang Tử tiên sinh! Không cần quá ỷ lại số liệu.”</w:t>
      </w:r>
      <w:r>
        <w:br w:type="textWrapping"/>
      </w:r>
      <w:r>
        <w:br w:type="textWrapping"/>
      </w:r>
      <w:r>
        <w:t xml:space="preserve">“Đúng vậy! Pha-ra-ông. Ta nhớ kỹ.” Bác sĩ lập tức đi lấy dịch dinh dưỡng.</w:t>
      </w:r>
      <w:r>
        <w:br w:type="textWrapping"/>
      </w:r>
      <w:r>
        <w:br w:type="textWrapping"/>
      </w:r>
      <w:r>
        <w:t xml:space="preserve">Khi y tá đem đứa nhỏ thả trở lại lồng giữ ấm, Pháp Lý Bố tâm tình nặng nề đi khỏi phòng chăm sóc. Chuyện bọn họ lo lắng nhất đã xảy ra.</w:t>
      </w:r>
      <w:r>
        <w:br w:type="textWrapping"/>
      </w:r>
      <w:r>
        <w:br w:type="textWrapping"/>
      </w:r>
      <w:r>
        <w:t xml:space="preserve">*********</w:t>
      </w:r>
      <w:r>
        <w:br w:type="textWrapping"/>
      </w:r>
      <w:r>
        <w:br w:type="textWrapping"/>
      </w:r>
      <w:r>
        <w:t xml:space="preserve">[Lời bài Twinkle twinkle little star -小星星 phiên bản tiếng Trung và english sub.</w:t>
      </w:r>
      <w:r>
        <w:br w:type="textWrapping"/>
      </w:r>
      <w:r>
        <w:br w:type="textWrapping"/>
      </w:r>
      <w:r>
        <w:t xml:space="preserve">Lời</w:t>
      </w:r>
      <w:r>
        <w:br w:type="textWrapping"/>
      </w:r>
      <w:r>
        <w:br w:type="textWrapping"/>
      </w:r>
      <w:r>
        <w:t xml:space="preserve">一闪一闪亮晶晶，</w:t>
      </w:r>
      <w:r>
        <w:br w:type="textWrapping"/>
      </w:r>
      <w:r>
        <w:br w:type="textWrapping"/>
      </w:r>
      <w:r>
        <w:t xml:space="preserve">yi shan yi shan liang jing jing</w:t>
      </w:r>
      <w:r>
        <w:br w:type="textWrapping"/>
      </w:r>
      <w:r>
        <w:br w:type="textWrapping"/>
      </w:r>
      <w:r>
        <w:t xml:space="preserve">One twinkle, one twinkle, shine so bright</w:t>
      </w:r>
      <w:r>
        <w:br w:type="textWrapping"/>
      </w:r>
      <w:r>
        <w:br w:type="textWrapping"/>
      </w:r>
      <w:r>
        <w:t xml:space="preserve">满天都是小星星</w:t>
      </w:r>
      <w:r>
        <w:br w:type="textWrapping"/>
      </w:r>
      <w:r>
        <w:br w:type="textWrapping"/>
      </w:r>
      <w:r>
        <w:t xml:space="preserve">mang tian duo shi xiao xing xing</w:t>
      </w:r>
      <w:r>
        <w:br w:type="textWrapping"/>
      </w:r>
      <w:r>
        <w:br w:type="textWrapping"/>
      </w:r>
      <w:r>
        <w:t xml:space="preserve">All the sky is full of little stars</w:t>
      </w:r>
      <w:r>
        <w:br w:type="textWrapping"/>
      </w:r>
      <w:r>
        <w:br w:type="textWrapping"/>
      </w:r>
      <w:r>
        <w:t xml:space="preserve">挂在天空放光明，</w:t>
      </w:r>
      <w:r>
        <w:br w:type="textWrapping"/>
      </w:r>
      <w:r>
        <w:br w:type="textWrapping"/>
      </w:r>
      <w:r>
        <w:t xml:space="preserve">gua zai tian kong fang guang ming</w:t>
      </w:r>
      <w:r>
        <w:br w:type="textWrapping"/>
      </w:r>
      <w:r>
        <w:br w:type="textWrapping"/>
      </w:r>
      <w:r>
        <w:t xml:space="preserve">hanging in the sky shine the brightness</w:t>
      </w:r>
      <w:r>
        <w:br w:type="textWrapping"/>
      </w:r>
      <w:r>
        <w:br w:type="textWrapping"/>
      </w:r>
      <w:r>
        <w:t xml:space="preserve">好像许多小眼睛</w:t>
      </w:r>
      <w:r>
        <w:br w:type="textWrapping"/>
      </w:r>
      <w:r>
        <w:br w:type="textWrapping"/>
      </w:r>
      <w:r>
        <w:t xml:space="preserve">hao xiang xu duo xiao yan jing</w:t>
      </w:r>
      <w:r>
        <w:br w:type="textWrapping"/>
      </w:r>
      <w:r>
        <w:br w:type="textWrapping"/>
      </w:r>
      <w:r>
        <w:t xml:space="preserve">look like many little eyes</w:t>
      </w:r>
      <w:r>
        <w:br w:type="textWrapping"/>
      </w:r>
      <w:r>
        <w:br w:type="textWrapping"/>
      </w:r>
      <w:r>
        <w:t xml:space="preserve">一闪一闪亮晶晶，</w:t>
      </w:r>
      <w:r>
        <w:br w:type="textWrapping"/>
      </w:r>
      <w:r>
        <w:br w:type="textWrapping"/>
      </w:r>
      <w:r>
        <w:t xml:space="preserve">yi shan yi shan liang jing jing</w:t>
      </w:r>
      <w:r>
        <w:br w:type="textWrapping"/>
      </w:r>
      <w:r>
        <w:br w:type="textWrapping"/>
      </w:r>
      <w:r>
        <w:t xml:space="preserve">One twinkle, one twinkle, shine so bright</w:t>
      </w:r>
      <w:r>
        <w:br w:type="textWrapping"/>
      </w:r>
      <w:r>
        <w:br w:type="textWrapping"/>
      </w:r>
      <w:r>
        <w:t xml:space="preserve">满天都是小星星</w:t>
      </w:r>
      <w:r>
        <w:br w:type="textWrapping"/>
      </w:r>
      <w:r>
        <w:br w:type="textWrapping"/>
      </w:r>
      <w:r>
        <w:t xml:space="preserve">mang tian duo shi xiao xing xing</w:t>
      </w:r>
      <w:r>
        <w:br w:type="textWrapping"/>
      </w:r>
      <w:r>
        <w:br w:type="textWrapping"/>
      </w:r>
      <w:r>
        <w:t xml:space="preserve">All the sky is full of little stars]</w:t>
      </w:r>
      <w:r>
        <w:br w:type="textWrapping"/>
      </w:r>
      <w:r>
        <w:br w:type="textWrapping"/>
      </w:r>
    </w:p>
    <w:p>
      <w:pPr>
        <w:pStyle w:val="Heading2"/>
      </w:pPr>
      <w:bookmarkStart w:id="223" w:name="chương-98"/>
      <w:bookmarkEnd w:id="223"/>
      <w:r>
        <w:t xml:space="preserve">98. Chương 98</w:t>
      </w:r>
    </w:p>
    <w:p>
      <w:pPr>
        <w:pStyle w:val="Compact"/>
      </w:pPr>
      <w:r>
        <w:br w:type="textWrapping"/>
      </w:r>
      <w:r>
        <w:br w:type="textWrapping"/>
      </w:r>
      <w:r>
        <w:t xml:space="preserve">Sao tự nhiên mình lại sinh con? Sao tự nhiên sinh? Sao lại như vậy… Cuộn mình ở trên giường, ôm chặt lấy đầu, Lục Bất Phá cố gắng tiêu hóa tin tức đả kích và tàn khốc nhất. Không phải cái loại tình huống kỳ quái này chỉ xuất hiện trong thế giới của đám nữ nhân kia sao? Sao khi không hắn lại trúng thưởng vậy nè trời? Nhất định là sai lầm, là nhầm lẫn, đúng, là nhầm lẫn rồi…</w:t>
      </w:r>
      <w:r>
        <w:br w:type="textWrapping"/>
      </w:r>
      <w:r>
        <w:br w:type="textWrapping"/>
      </w:r>
      <w:r>
        <w:t xml:space="preserve">Sau ngày nhận được tin dữ, Lục Bất Phá khóa trái cửa nhốt mình trong phòng bệnh, không gặp bất cứ ai. Bên ngoài, Pháp Lý Bố lo lắng nhìn qua khung cửa kính hỏi: “Còn bao lâu nữa Hiên Viên thượng tá mới có thể đuổi kịp?”</w:t>
      </w:r>
      <w:r>
        <w:br w:type="textWrapping"/>
      </w:r>
      <w:r>
        <w:br w:type="textWrapping"/>
      </w:r>
      <w:r>
        <w:t xml:space="preserve">Thượng Quan Nông cũng lo lắng trả lời: “Ít nhất khoảng 42 tiếng nữa.”</w:t>
      </w:r>
      <w:r>
        <w:br w:type="textWrapping"/>
      </w:r>
      <w:r>
        <w:br w:type="textWrapping"/>
      </w:r>
      <w:r>
        <w:t xml:space="preserve">Trầm Dương bất an tiếp lời: “Thượng Quan trưởng phòng, Tiểu Phá tự giam mình bên trong suốt bốn ngày, hôm nay hắn chưa ăn gì cả.”</w:t>
      </w:r>
      <w:r>
        <w:br w:type="textWrapping"/>
      </w:r>
      <w:r>
        <w:br w:type="textWrapping"/>
      </w:r>
      <w:r>
        <w:t xml:space="preserve">Thượng Quan Nông gõ gõ cửa phòng bệnh, nhưng người bên trong không phản ứng. Hắn lại gõ cửa: “Tiểu Phá, là ta, ta có thể vào không?”</w:t>
      </w:r>
      <w:r>
        <w:br w:type="textWrapping"/>
      </w:r>
      <w:r>
        <w:br w:type="textWrapping"/>
      </w:r>
      <w:r>
        <w:t xml:space="preserve">Mờ mịt ngẩng đầu nhìn người đứng trước cửa, Lục Bất Phá càng vùi đầu sau hơn, ai cũng không muốn gặp. Sao tự dưng có con vậy… Chung quy bị lỗi chỗ nào? Sờ lên miệng vết thương trên bụng trái, nơi đó đã lành hẳn, Lục Bất Phá liều mạng lắc đầu, không, tuyệt đối không. Cái bộ phận dư ra kia chắc chắn không hề liên quan đến đứa bé, không, không có!</w:t>
      </w:r>
      <w:r>
        <w:br w:type="textWrapping"/>
      </w:r>
      <w:r>
        <w:br w:type="textWrapping"/>
      </w:r>
      <w:r>
        <w:t xml:space="preserve">Thượng Quan Nông lấy chìa khóa phòng bệnh ra, mở cửa. Nghe thấy tiếng cửa mở, Lục Bất Phá kéo chăn trùm kím cả người. Thượng Quan Nông thở dài, đi tới bên giường. Đồ ăn để trên tủ đầu giường chưa bị đụng tới. Ngồi xuống ghế dựa bên giường, Thượng Quan Nông mở miệng: “Thật không thể chấp nhận sao?”</w:t>
      </w:r>
      <w:r>
        <w:br w:type="textWrapping"/>
      </w:r>
      <w:r>
        <w:br w:type="textWrapping"/>
      </w:r>
      <w:r>
        <w:t xml:space="preserve">Người trong chăn không lên tiếng.</w:t>
      </w:r>
      <w:r>
        <w:br w:type="textWrapping"/>
      </w:r>
      <w:r>
        <w:br w:type="textWrapping"/>
      </w:r>
      <w:r>
        <w:t xml:space="preserve">Thượng Quan Nông thản nhiên nói: “Thời điểm Tiểu Tinh Tinh sinh ra vô cùng nguy hiểm, nếu không có Pha-ra-ông, có thể bé con sẽ không bao giờ nhìn thấy bầu trời vũ trụ đầy sao. Nhưng nhóc con đó thật kiên cường. Mỗi ngày cố hết sức để lớn lên.”</w:t>
      </w:r>
      <w:r>
        <w:br w:type="textWrapping"/>
      </w:r>
      <w:r>
        <w:br w:type="textWrapping"/>
      </w:r>
      <w:r>
        <w:t xml:space="preserve">“Ta là đàn ông.” Lục Bất Phá rúc trong ổ chăn nói, nước mắt chảy ra, “Đây càng không phải là tiểu thuyết, sao ta có thể sinh con chứ? Chẳng lẽ các ngươi không thấy điều này thực sự hoang đường à? Đàn ông sinh con, so với gà trống đẻ trứng còn đáng sợ hơn.”</w:t>
      </w:r>
      <w:r>
        <w:br w:type="textWrapping"/>
      </w:r>
      <w:r>
        <w:br w:type="textWrapping"/>
      </w:r>
      <w:r>
        <w:t xml:space="preserve">“Sao lại hoang đường?” Không rảnh để ý tới “Gà trống” là cái gì, Thượng Quang Nông tăng âm lượng, “Với chúng ta, mỗi sinh mạng đều rất đáng quý. Nếu Tiểu Tinh Tinh sinh ra bằng hình thức đó, chắc chắn có lý do. Tiểu Phá, ngươi có thể thai nghén đứa nhỏ, điều đó nói lên thân thể ngươi có cấu tạo khác và tiến hóa hơn so với người Mang Tà. Có thể nhân loại phát triển đến một giai đoạn nhất định, bộ phận sinh dục sẽ có ở cả nam lẫn nữ.”[Ước gì từ đây đến lúc bị đốt, mình được chứng kiến tận mắt đàn ông sinh con.*nắm chặt tay*]</w:t>
      </w:r>
      <w:r>
        <w:br w:type="textWrapping"/>
      </w:r>
      <w:r>
        <w:br w:type="textWrapping"/>
      </w:r>
      <w:r>
        <w:t xml:space="preserve">“NP, tổng thụ… Cái gì cũng được, chỉ có sinh con là ta không thể chấp nhận.” Lục Bất Phá hét to trong chăn, “Quá khủng bố! Quá khủng khiếp! Ta là đàn ông đó!” Nghĩ đến ánh mắt khi mọi người nhìn mình, cả người Lục Bất Phá liền phát run. Hắn nhất định sẽ trở thành động vật quý hiếm bị đem đi nghiên cứu!</w:t>
      </w:r>
      <w:r>
        <w:br w:type="textWrapping"/>
      </w:r>
      <w:r>
        <w:br w:type="textWrapping"/>
      </w:r>
      <w:r>
        <w:t xml:space="preserve">Thượng Quan Nông còn muốn nói gì đó, nhưng nhìn thấy bộ dạng Lục Bất Phá, hắn đành từ bỏ. Tiểu Phá hoàn toàn không thể chấp nhận sự thật, thân là đàn ông mà có thể sinh con, thầm thở dài trong lòng, tại sao không thể chấp nhận chứ? Bé con mới sinh được vài ngày kia đáng yêu biết bao nhiêu.</w:t>
      </w:r>
      <w:r>
        <w:br w:type="textWrapping"/>
      </w:r>
      <w:r>
        <w:br w:type="textWrapping"/>
      </w:r>
      <w:r>
        <w:t xml:space="preserve">“Tiểu Phá, ngươi bình tĩnh lại đi. Thân thể ngươi còn chưa hồi phục hoàn toàn, đừng bỏ bữa như vậy. Hơn nữa, Tiểu Tinh Tinh… cần ngươi.” Vỗ vỗ lên con nhộng trên giường, Thượng Quan Nông đành rời đi. Mở cửa, lắc đầu với những người lo lắng đợi bên ngoài: “Chỉ có thể chờ Chiến trở về, xem hắn có biện pháp nào thuyết phục Tiểu Phá được không.”</w:t>
      </w:r>
      <w:r>
        <w:br w:type="textWrapping"/>
      </w:r>
      <w:r>
        <w:br w:type="textWrapping"/>
      </w:r>
      <w:r>
        <w:t xml:space="preserve">Lúc này, lòng Lục Bất Phá rối như tơ vò, gương mặt bỉ bỉ của mẹ xuất hiện trước mắt, Hác Giai cười gian: “Tiểu Phá a Tiểu Phá, thì ra ngươi có thể sinh con thật a, moah ha ha ha… Cuối cùng chúng ta có thể tận mắt nhìn thấy nam nam sinh tử rồi nga.”</w:t>
      </w:r>
      <w:r>
        <w:br w:type="textWrapping"/>
      </w:r>
      <w:r>
        <w:br w:type="textWrapping"/>
      </w:r>
      <w:r>
        <w:t xml:space="preserve">“Không có, ta không có sinh! Đó là ảo giác! Ảo giác!”</w:t>
      </w:r>
      <w:r>
        <w:br w:type="textWrapping"/>
      </w:r>
      <w:r>
        <w:br w:type="textWrapping"/>
      </w:r>
      <w:r>
        <w:t xml:space="preserve">Hình ảnh chuyển đổi, là một nhóm bác sĩ mặc áo blouse trắng, tay cần dụng cụ nhe răng cười cười: “Mang Tang Tử tiên sinh, chúng ta muốn kiểm tra bộ phận sinh dục của ngươi một chút a, nhất định sẽ tìm ra được phương pháp làm cho đàn ông mang bầu. Xin đừng hoảng sợ, sẽ không đau đâu, chỉ cắt một phần thịt nhỏ ở bụng mà thôi.”</w:t>
      </w:r>
      <w:r>
        <w:br w:type="textWrapping"/>
      </w:r>
      <w:r>
        <w:br w:type="textWrapping"/>
      </w:r>
      <w:r>
        <w:t xml:space="preserve">“Cút! Cút ngay! Các ngươi mới sinh con! Cả nhà các ngươi mới sinh con!”</w:t>
      </w:r>
      <w:r>
        <w:br w:type="textWrapping"/>
      </w:r>
      <w:r>
        <w:br w:type="textWrapping"/>
      </w:r>
      <w:r>
        <w:t xml:space="preserve">Hình ảnh lại chuyển, là một thằng nhóc vẻ mặt nham nhở chảy nước miếng, nhìn hắn cười ngây ngô: “Mẹ, mẹ, con muốn ăn kẹo~.”</w:t>
      </w:r>
      <w:r>
        <w:br w:type="textWrapping"/>
      </w:r>
      <w:r>
        <w:br w:type="textWrapping"/>
      </w:r>
      <w:r>
        <w:t xml:space="preserve">“A!! Đừng có gọi ông đây là mẹ! Ông là đàn ông! Không phải mẹ! Ăn kẹo cái đầu ngươi á quỷ nhỏ!”</w:t>
      </w:r>
      <w:r>
        <w:br w:type="textWrapping"/>
      </w:r>
      <w:r>
        <w:br w:type="textWrapping"/>
      </w:r>
      <w:r>
        <w:t xml:space="preserve">“Ô ô…” Tiểu Phá, Tiểu Phá đừng bỏ Tiểu Tinh Tinh, đừng bỏ Tiểu Quang… Nghe thấy lời nói trong nội tâm sợ hãi của Lục Bất Phá, Quang Vinh lo sợ gọi lớn trong đầu.</w:t>
      </w:r>
      <w:r>
        <w:br w:type="textWrapping"/>
      </w:r>
      <w:r>
        <w:br w:type="textWrapping"/>
      </w:r>
      <w:r>
        <w:t xml:space="preserve">“Ta không phải mẹ, ta là đàn ông, ta không sinh đứa nhỏ… Ta không phải mẹ, ta là đàn ông, ta không sinh đứa nhỏ…” Lục Bất Phá không hề nghe thấy âm thanh Quang Vinh la lớn, hắn cố hết sức cuộn tròn người lại. Thật đáng sợ, thật đáng sợ, tất cả đều quá đáng sợ. Như thể tận mắt nhìn thấy được những ngày sau khi trở lại Mang Tà Tinh, mỗi ngày đều bị đem ra làm thí nghiệm bắt buộc sinh con. Thậm chí bị biến thành người thực vật sống nhờ máy móc!</w:t>
      </w:r>
      <w:r>
        <w:br w:type="textWrapping"/>
      </w:r>
      <w:r>
        <w:br w:type="textWrapping"/>
      </w:r>
      <w:r>
        <w:t xml:space="preserve">Vô số hình ảnh khủng bố trên phim chiếu châm lần lượt hiện ra trước mắt Lục Bất Phá. Ngay cả chủ tịch quốc hội Bạch Thiện, Hiên Viên Tri Xuân vốn là những ông cụ hiền lành cũng biến thành mấy ông già quái đản. Lục Bất Phá càng nghĩ càng sợ, càng sợ càng không thể khống chế đại não. Nghĩ bậy nghĩ bạ tự dọa bản thân sắp hỏng luôn rồi, cả người run rẩy. Một người chưa từng uống sinh tử dược, cũng chả phải đến từ bộ tộc kỳ tích, nơi mà đàn ông có thể sinh con, vậy mà có thể mang thai… Lục Bất Phá cố gắng cuộn tròn người, làm sao bây giờ, làm sao bây giờ, ai tới cứu hắn đây… Hiên Viên Chiến, ngươi đang ở đâu…</w:t>
      </w:r>
      <w:r>
        <w:br w:type="textWrapping"/>
      </w:r>
      <w:r>
        <w:br w:type="textWrapping"/>
      </w:r>
      <w:r>
        <w:t xml:space="preserve">…</w:t>
      </w:r>
      <w:r>
        <w:br w:type="textWrapping"/>
      </w:r>
      <w:r>
        <w:br w:type="textWrapping"/>
      </w:r>
      <w:r>
        <w:t xml:space="preserve">Trong vũ trụ, một chiếc phi thuyền chiến đấu lấy tốc độ nhanh nhất bay tới chúa hạm Hàn Cát. Khi chúa hạm thu được tín hiệu truyền tới, lập tức mở cửa khoang đáy. Pháp Lý Bố, Thượng Quan Nông, Tư Không Vô Nghiệp, Âu Dương Long, Trầm Dương cùng La Bác lo lắng chờ đợi ở ban công bên cạnh. Lúc phi thuyền đáp xuống, Pháp Lý Bố và Thượng Quan Nông khẩn cấp đi đến trước cửa phi thuyền.</w:t>
      </w:r>
      <w:r>
        <w:br w:type="textWrapping"/>
      </w:r>
      <w:r>
        <w:br w:type="textWrapping"/>
      </w:r>
      <w:r>
        <w:t xml:space="preserve">Phi thuyền vừa mới ngưng động cơ, cửa liền mở ra, Pháp Lý Bố kích động vạn phần: “Cảm tạ đại thần, Hiên Viên thượng tá, cuối cùng ngài đã trở lại!”</w:t>
      </w:r>
      <w:r>
        <w:br w:type="textWrapping"/>
      </w:r>
      <w:r>
        <w:br w:type="textWrapping"/>
      </w:r>
      <w:r>
        <w:t xml:space="preserve">Thượng Quan Nông nói rất nhanh: “Chiến! Đi đến phòng bệnh nhanh lên. Tiểu Phá khóa trái cửa, nhốt mình bên trong không muốn gặp ai.”</w:t>
      </w:r>
      <w:r>
        <w:br w:type="textWrapping"/>
      </w:r>
      <w:r>
        <w:br w:type="textWrapping"/>
      </w:r>
      <w:r>
        <w:t xml:space="preserve">Hiên Viên Chiến im lặng ra khỏi phi thuyền. Hắn gấp gáp trở về từ chiến trường, tóc tai rối bù, cằm lúng phún râu chưa cạo. Nửa bên mặt hiện ra nét lo âu, đi nhanh theo Thượng Quan Nông và Pháp Lý Bố đến trước phòng bệnh Lục Bất Phá, con mắt tràn đầy tơ máu vì nhiều ngày chưa ngủ. Cánh tay trái bị hư khi cứu Tiểu Cửu vẫn chưa kịp thay cái mới. Trong đầu đều là tiếng Quang Vinh khóc nấc: Tiểu Chiến, Tiểu Phá đang rất sợ, Tiểu Phá đang rất sợ… Tiểu Phá không cần Tiểu Quang và Tiểu Tinh Tinh, ô ô ô…</w:t>
      </w:r>
      <w:r>
        <w:br w:type="textWrapping"/>
      </w:r>
      <w:r>
        <w:br w:type="textWrapping"/>
      </w:r>
      <w:r>
        <w:t xml:space="preserve">“Chiến, có muốn nhìn Tiểu Tinh Tinh trước không?” Lên đến tầng có phòng bệnh của Lục Bất Phá, ngón tay Thượng Quan Nông chỉ về một căn phòng, “Tiểu Tinh Tinh ở phòng đằng kia.”</w:t>
      </w:r>
      <w:r>
        <w:br w:type="textWrapping"/>
      </w:r>
      <w:r>
        <w:br w:type="textWrapping"/>
      </w:r>
      <w:r>
        <w:t xml:space="preserve">Hiên Viên Chiến thu nửa bước chân về, Âu Dương Long tiếp lời: “Đi xem Tiểu Tinh Tinh trước đi, nhóc con đó lớn lên không ít.”</w:t>
      </w:r>
      <w:r>
        <w:br w:type="textWrapping"/>
      </w:r>
      <w:r>
        <w:br w:type="textWrapping"/>
      </w:r>
      <w:r>
        <w:t xml:space="preserve">Mím môi, Hiên Viên Chiến nhìn về phía Thượng Quan Nông, đối phương lập tức hiểu ý: “Đi theo ta.”</w:t>
      </w:r>
      <w:r>
        <w:br w:type="textWrapping"/>
      </w:r>
      <w:r>
        <w:br w:type="textWrapping"/>
      </w:r>
      <w:r>
        <w:t xml:space="preserve">Đứng trước cửa phòng “Chăm sóc trẻ sơ sinh”, con mắt thâm quầng của Hiên Viên Chiến liền đỏ lên. Khi Thượng Quan Nông đẩy cửa ra, hô hấp của hắn bắt đầu dồn dập. Giữa phòng, nhóc con nằm ngủ trong lồng giữ ấm lọt vào trong mắt ba ba mình. Ngủ rất say, cái mũi nho nhỏ phập phồng. Lúc mới sinh, còn chưa lớn bằng bàn tay ba, nhưng bây giờ cần ba ba dùng 2 tay mới ẵm được.</w:t>
      </w:r>
      <w:r>
        <w:br w:type="textWrapping"/>
      </w:r>
      <w:r>
        <w:br w:type="textWrapping"/>
      </w:r>
      <w:r>
        <w:t xml:space="preserve">Hốc mắt cay nóng, Hiên Viên Chiến đưa tay che má phải, Tư Không Vô Nghiệp vỗ thật mạnh vài cái lên vai hắn: “Tới bế Tiểu Tinh Tinh đi. Bây giờ đã có thể ra khỏi lồng giữ ấm.”</w:t>
      </w:r>
      <w:r>
        <w:br w:type="textWrapping"/>
      </w:r>
      <w:r>
        <w:br w:type="textWrapping"/>
      </w:r>
      <w:r>
        <w:t xml:space="preserve">Hầu kết di động vài cái, Hiên Viên Chiến buông thỏng tay, mắt phải ươn ướt: “Ta đi xem Tiểu Phá.” Âm thanh rất khàn.</w:t>
      </w:r>
      <w:r>
        <w:br w:type="textWrapping"/>
      </w:r>
      <w:r>
        <w:br w:type="textWrapping"/>
      </w:r>
      <w:r>
        <w:t xml:space="preserve">“Cũng tốt.” Tư Không Vô Nghiệp thông cảm cho tâm tình hắn lúc này.</w:t>
      </w:r>
      <w:r>
        <w:br w:type="textWrapping"/>
      </w:r>
      <w:r>
        <w:br w:type="textWrapping"/>
      </w:r>
      <w:r>
        <w:t xml:space="preserve">Đoàn người đi đến trước cửa phòng của Lục Bất Phá, nhìn qua kính thủy tinh, Hiên Viên Chiến không thấy người đâu, chỉ có một con nhộng cuốn chăn cuộn mình nằm trên giường. Thượng Quan Nông nói: “Tiểu Phá nhốt mình trong chăn, không ăn không uống. Chiến, xin nhờ ngươi.” Nói rồi, hắn lấy ra chìa khóa mở cửa.</w:t>
      </w:r>
      <w:r>
        <w:br w:type="textWrapping"/>
      </w:r>
      <w:r>
        <w:br w:type="textWrapping"/>
      </w:r>
      <w:r>
        <w:t xml:space="preserve">Sau khi đóng cửa, Hiên Viên Chiến cởi bộ quân trang bẩn ra, tùy tay ném trên ghế sa lon, chậm rãi đi tới bên giường bệnh. Con nhộng trên giường vẫn bất động giả chết. Hiên Viên Chiến ngồi lên giường, thân người cao to làm cái giường phát ra tiếng vang. Nhộng hơi nhúc nhích, cố kéo chăn chùm kín bản thân hơn.</w:t>
      </w:r>
      <w:r>
        <w:br w:type="textWrapping"/>
      </w:r>
      <w:r>
        <w:br w:type="textWrapping"/>
      </w:r>
      <w:r>
        <w:t xml:space="preserve">Đặt tay lên chăn, Hiên Viên Chiến mở miệng: “Tiểu Phá. Ta đã trở về.” Chăn chấn động rõ ràng. Ngay lúc Hiên Viên Chiến do dự không biết làm sao để người bên trong đi ra, chăn tự nhúc nhích.</w:t>
      </w:r>
      <w:r>
        <w:br w:type="textWrapping"/>
      </w:r>
      <w:r>
        <w:br w:type="textWrapping"/>
      </w:r>
      <w:r>
        <w:t xml:space="preserve">Xốc mạnh chăn lên, nhìn cái mỗ nam nhân cuối cùng cũng lộ diện, vẻ mặt Lục Bất Phá do quá sợ hãi mà co rúm, khóe miệng run run vài cái, trước khi đối phương mở miệng, hắn trực tiếp động thủ tới: “Đều tại ngươi! Đều tại ngươi! Đều tại ngươi! Đều tại ngươi…” Quyền đấm cước đá vẫn chưa đủ thuyết minh sự phẫn nộ trong lòng hắn.</w:t>
      </w:r>
      <w:r>
        <w:br w:type="textWrapping"/>
      </w:r>
      <w:r>
        <w:br w:type="textWrapping"/>
      </w:r>
      <w:r>
        <w:t xml:space="preserve">“Đều tại ngươi, đều tại ngươi, đều tại ngươi…” Lục Bất Phá vừa khóc vừa đánh, vài ngày không ăn cơm nhưng sức đánh người không nhỏ chút nào. Hiên Viên Chiến ôm hai bên thắt lưng hắn, tùy ý người kia đánh mình mình.</w:t>
      </w:r>
      <w:r>
        <w:br w:type="textWrapping"/>
      </w:r>
      <w:r>
        <w:br w:type="textWrapping"/>
      </w:r>
      <w:r>
        <w:t xml:space="preserve">Mấy người bên ngoài được trực tiếp mục kích bộ phim “Võ hiệp” mà sững sờ, cùng cảm thán lực ảnh hưởng của Hiên Viên Chiến. Thượng Quan Nông thoáng nhẹ nhàng thở ra, Tiểu Phá chịu để ý tới Chiến, tình hình chuyển biến tốt lên rồi.</w:t>
      </w:r>
      <w:r>
        <w:br w:type="textWrapping"/>
      </w:r>
      <w:r>
        <w:br w:type="textWrapping"/>
      </w:r>
      <w:r>
        <w:t xml:space="preserve">“Đều tại ngươi… Đều tại ngươi…” Đánh mệt, Lục Bất Phá oa oa khóc lớn. Hiên Viên Chiến khóe miệng bị đánh bầm tím, lặng yên đem Lục Bất Phá ôm vào lòng, hai tay ôm trọn lấy người kia.</w:t>
      </w:r>
      <w:r>
        <w:br w:type="textWrapping"/>
      </w:r>
      <w:r>
        <w:br w:type="textWrapping"/>
      </w:r>
      <w:r>
        <w:t xml:space="preserve">“Đều tại ngươi…” Thời điểm hắn cần người nhất, hắn lại chạy mất tiêu.</w:t>
      </w:r>
      <w:r>
        <w:br w:type="textWrapping"/>
      </w:r>
      <w:r>
        <w:br w:type="textWrapping"/>
      </w:r>
      <w:r>
        <w:t xml:space="preserve">“Tại ta.” Cánh tay siết lại.</w:t>
      </w:r>
      <w:r>
        <w:br w:type="textWrapping"/>
      </w:r>
      <w:r>
        <w:br w:type="textWrapping"/>
      </w:r>
      <w:r>
        <w:t xml:space="preserve">“Đó là ảo giác, ta căn bản không có sinh con…” Cong chân, Lục Bất Phá hoàn toàn rúc trong lòng ngực rộng lớn của Hiên Viên Chiến, như thế hắn mới cảm giác được một chút an toàn.</w:t>
      </w:r>
      <w:r>
        <w:br w:type="textWrapping"/>
      </w:r>
      <w:r>
        <w:br w:type="textWrapping"/>
      </w:r>
      <w:r>
        <w:t xml:space="preserve">“Thật xin lỗi.” Hiên Viên Chiến dùng cả người bao lấy người trong lòng đang bất an cực độ.</w:t>
      </w:r>
      <w:r>
        <w:br w:type="textWrapping"/>
      </w:r>
      <w:r>
        <w:br w:type="textWrapping"/>
      </w:r>
      <w:r>
        <w:t xml:space="preserve">Tiếng nhận lỗi đánh nát hy vọng cuối cùng trong lòng Lục Bất Phá, nhưng bất đồng với thời điểm biết được chân tướng lúc ban đầu, hắn chỉ rấm rứt khóc, không hoảng loạn, không sợ đến lạnh cả người run rẩy.</w:t>
      </w:r>
      <w:r>
        <w:br w:type="textWrapping"/>
      </w:r>
      <w:r>
        <w:br w:type="textWrapping"/>
      </w:r>
      <w:r>
        <w:t xml:space="preserve">“Thật xin lỗi, Tiểu Phá.” Hiên Viên Chiến khàn khàn nói bên tai Lục Bất Phá, “Thật xin lỗi. Ta đã thề sẽ bảo vệ ngươi thật tốt, ta không làm được. Khiến ngươi và… con, suýt chút mất mạng. Thật xin lỗi.”</w:t>
      </w:r>
      <w:r>
        <w:br w:type="textWrapping"/>
      </w:r>
      <w:r>
        <w:br w:type="textWrapping"/>
      </w:r>
      <w:r>
        <w:t xml:space="preserve">“Ta không có, sinh đứa nhỏ…” Tiếng khóc Lục Bất Phá nhỏ đi, đầy ủy khuất và sợ hãi.</w:t>
      </w:r>
      <w:r>
        <w:br w:type="textWrapping"/>
      </w:r>
      <w:r>
        <w:br w:type="textWrapping"/>
      </w:r>
      <w:r>
        <w:t xml:space="preserve">“Thật xin lỗi.” Mắt phải Hiên Viên Chiến đỏ bừng, âm thanh ám ách, “Tiểu Phá, xin đừng rời bỏ ta và con. Thật xin lỗi, xin lỗi ngươi, đều là lỗi của ta.”</w:t>
      </w:r>
      <w:r>
        <w:br w:type="textWrapping"/>
      </w:r>
      <w:r>
        <w:br w:type="textWrapping"/>
      </w:r>
      <w:r>
        <w:t xml:space="preserve">Nắm chặt áo Hiên Viên Chiến, Lục Bất Phá khóc nức nở. Hiên Viên Chiến không ngừng ghé vào lỗ tai hắn nói “Thật xin lỗi”, từng tiếng “Thật xin lỗi” như đánh vào sâu trong lòng Lục Bất Phá, càng nghe càng muốn khóc cho to lên.</w:t>
      </w:r>
      <w:r>
        <w:br w:type="textWrapping"/>
      </w:r>
      <w:r>
        <w:br w:type="textWrapping"/>
      </w:r>
      <w:r>
        <w:t xml:space="preserve">Những người đứng bên ngoài nhìn hai người gắt gao ôm nhau, mắt người nào cũng đỏ lên, Thượng Quan Nông vươn tay lau giọt nước nước mắt không kiềm được. Chưa bao giờ hắn cảm động như thế, thật hâm mộ 2 người kia.</w:t>
      </w:r>
      <w:r>
        <w:br w:type="textWrapping"/>
      </w:r>
      <w:r>
        <w:br w:type="textWrapping"/>
      </w:r>
      <w:r>
        <w:t xml:space="preserve">Không rõ đã khóc bao lâu, tiếng khóc nhỏ dần, âm thanh “Thật xin lỗi” vẫn vang bên tai Lục Bất Phá. Hắn nức nở ngẩng đầu, thấy được khuôn mặt tiều tụy của Hiên Viên, thấy được vết bầm nơi khóe miệng, thấy được hình ảnh bản thân phản chiếu trong con mắt phải. Hiên Viên Chiến lấy tay lau nước mắt cho người trong lòng, vẫn thì thầm câu: “Thật xin lỗi.”</w:t>
      </w:r>
      <w:r>
        <w:br w:type="textWrapping"/>
      </w:r>
      <w:r>
        <w:br w:type="textWrapping"/>
      </w:r>
      <w:r>
        <w:t xml:space="preserve">Khóe miệng Lục Bất Phá co rúm: “Ta, có phải là quái vật… không?”</w:t>
      </w:r>
      <w:r>
        <w:br w:type="textWrapping"/>
      </w:r>
      <w:r>
        <w:br w:type="textWrapping"/>
      </w:r>
      <w:r>
        <w:t xml:space="preserve">“Đương nhiên không phải!” Bán khuôn mặt trầm xuống.</w:t>
      </w:r>
      <w:r>
        <w:br w:type="textWrapping"/>
      </w:r>
      <w:r>
        <w:br w:type="textWrapping"/>
      </w:r>
      <w:r>
        <w:t xml:space="preserve">“Ta, đã, sinh con.” Ánh mắt lại mơ hồ.</w:t>
      </w:r>
      <w:r>
        <w:br w:type="textWrapping"/>
      </w:r>
      <w:r>
        <w:br w:type="textWrapping"/>
      </w:r>
      <w:r>
        <w:t xml:space="preserve">“Cám ơn ngươi, Tiểu Phá.” Cuối cùng Hiên Viên Chiến không nhịn được, hôn lên môi Lục Bất Phá.</w:t>
      </w:r>
      <w:r>
        <w:br w:type="textWrapping"/>
      </w:r>
      <w:r>
        <w:br w:type="textWrapping"/>
      </w:r>
      <w:r>
        <w:t xml:space="preserve">Hưởng thụ cảm giác tâm hồn được lấp đầy, không hề kháng cự, Lục Bất Phá ngẩng cổ lên để Hiên Viên Chiến hôn hắn sâu hơn. Hai đôi môi vừa xa cách dán lấy nhau, cảm giác gắn bó giao nhau truyền đến hai trái tim đang đập cuồng nhiệt. Nụ hôn dần trở nên kịch liệt, cả hai liều mạng quấn lấy đối phương, tựa như những lần phát cuồng và khó chịu những ngày trước đều do thiếu nụ hôn này.</w:t>
      </w:r>
      <w:r>
        <w:br w:type="textWrapping"/>
      </w:r>
      <w:r>
        <w:br w:type="textWrapping"/>
      </w:r>
      <w:r>
        <w:t xml:space="preserve">Vòng tay ôm cổ Hiên Viên Chiến, Lục Bất Phá ngã nằm về phía sau, ghì chặt người ở trên người mình, hai đôi môi chưa từng tách ra dù chỉ một giây. Những ngón tay bằng thép lạnh lẽo cắm vào trong tóc, khiến hắn rùng mình một cái, nhưng nhanh chóng thay thế bằng ngọn lửa nóng rực chạy khắp người, khiến ai kia hưng phấn đến mức đầu ngón chân run rẩy.</w:t>
      </w:r>
      <w:r>
        <w:br w:type="textWrapping"/>
      </w:r>
      <w:r>
        <w:br w:type="textWrapping"/>
      </w:r>
      <w:r>
        <w:t xml:space="preserve">Mấy vị khán giả bất đắc dĩ đứng bên ngoài trợn mắt há mồm, nhìn 2 diễn viên trên giường đang “ăn” cái miệng của nhau. Loại hình ảnh này đánh sâu vào thị giác bọn họ. Tuy không biết hai người kia đang làm cái gì, nhưng thiên tính con người làm trái tim đập mạnh. Đến cả Thượng Quan Nông vốn tao nhã cũng trừng lớn hai mắt, đầu óc trống rỗng.</w:t>
      </w:r>
      <w:r>
        <w:br w:type="textWrapping"/>
      </w:r>
      <w:r>
        <w:br w:type="textWrapping"/>
      </w:r>
      <w:r>
        <w:t xml:space="preserve">Quang Vinh, đóng cửa sổ.</w:t>
      </w:r>
      <w:r>
        <w:br w:type="textWrapping"/>
      </w:r>
      <w:r>
        <w:br w:type="textWrapping"/>
      </w:r>
      <w:r>
        <w:t xml:space="preserve">Cửa cuốn kim loại chậm rãi hạ xuống, ngăn cách những tầm mắt hiếu kỳ và kinh ngạc ở bên ngoài. Khi tấm chắn hoàn toàn kéo xuống, đột nhiên Hiên Viên Chiến mở banh hai vạt áo của người dưới thân, nút áo rơi loạn xạ trên mặt đất. Lục Bất Phá thở dốc kịch liệt, nhìn người kia xé quần hắn thành hai nửa, chỉ trong vòng 2 giây, Hiên Viên Chiến đã lột trụi hắn.</w:t>
      </w:r>
      <w:r>
        <w:br w:type="textWrapping"/>
      </w:r>
      <w:r>
        <w:br w:type="textWrapping"/>
      </w:r>
      <w:r>
        <w:t xml:space="preserve">Hiên Viên Chiến cúi đầu gặm cắn, hôn lên từng tấc da thịt người yêu, Lục Bất Phá bất mãn nói: “Râu ngươi đâm ta đau muốn chết.”</w:t>
      </w:r>
      <w:r>
        <w:br w:type="textWrapping"/>
      </w:r>
      <w:r>
        <w:br w:type="textWrapping"/>
      </w:r>
      <w:r>
        <w:t xml:space="preserve">“Aaa!” Hiên Viên Chiến hệt như một con sói đói “Cắn” lấy Lục Bất Phá.</w:t>
      </w:r>
      <w:r>
        <w:br w:type="textWrapping"/>
      </w:r>
      <w:r>
        <w:br w:type="textWrapping"/>
      </w:r>
      <w:r>
        <w:t xml:space="preserve">Vết thương phần bụng trái giờ chỉ lưu lại một vệt màu đỏ nhạt, căn bản không hề nhìn ra nơi đó từng bị vỡ ra. Hiên Viên Chiến tràn ngập cảm kích và cảm động hôn lên, cái mũi Lục Bất Phá lên men: “Ta là đàn ông.”</w:t>
      </w:r>
      <w:r>
        <w:br w:type="textWrapping"/>
      </w:r>
      <w:r>
        <w:br w:type="textWrapping"/>
      </w:r>
      <w:r>
        <w:t xml:space="preserve">“Ta rõ nhất.” Hiên Viên Chiến há mồm ngậm lấy vật nhỏ tinh xảo đang chào cờ.</w:t>
      </w:r>
      <w:r>
        <w:br w:type="textWrapping"/>
      </w:r>
      <w:r>
        <w:br w:type="textWrapping"/>
      </w:r>
      <w:r>
        <w:t xml:space="preserve">Vùi hai tay vào tóc Hiên Viên Chiến, giọng nói Lục Bất Phá khàn khàn ngắt quãng: “Đều tại, ngươi… Đều tại, a, ngươi…”</w:t>
      </w:r>
      <w:r>
        <w:br w:type="textWrapping"/>
      </w:r>
      <w:r>
        <w:br w:type="textWrapping"/>
      </w:r>
      <w:r>
        <w:t xml:space="preserve">Nhả ra ngọc trụ tinh xảo, Hiên Viên Chiến lót gối dưới thắt lưng người kia: “Đều tại ta.”</w:t>
      </w:r>
      <w:r>
        <w:br w:type="textWrapping"/>
      </w:r>
      <w:r>
        <w:br w:type="textWrapping"/>
      </w:r>
      <w:r>
        <w:t xml:space="preserve">Lục Bất Phá hút hút cái mũi, vươn song chưởng, Hiên Viên Chiến hạ thấp người, để hắn ôm.</w:t>
      </w:r>
      <w:r>
        <w:br w:type="textWrapping"/>
      </w:r>
      <w:r>
        <w:br w:type="textWrapping"/>
      </w:r>
      <w:r>
        <w:t xml:space="preserve">Hiên Viên Chiến vùi đầu vào cổ ái nhân, nước mắt Lục Bất Phá chảy xuống: “Đừng biến mất, khi ta cần, ngươi…”</w:t>
      </w:r>
      <w:r>
        <w:br w:type="textWrapping"/>
      </w:r>
      <w:r>
        <w:br w:type="textWrapping"/>
      </w:r>
      <w:r>
        <w:t xml:space="preserve">“Thật xin lỗi, tuyệt đối sẽ không.” Đỡ lấy dục vọng, Hiên Viên Chiến từng chút một xâm nhập vào.</w:t>
      </w:r>
      <w:r>
        <w:br w:type="textWrapping"/>
      </w:r>
      <w:r>
        <w:br w:type="textWrapping"/>
      </w:r>
      <w:r>
        <w:t xml:space="preserve">“Ta, đã rất sợ.”</w:t>
      </w:r>
      <w:r>
        <w:br w:type="textWrapping"/>
      </w:r>
      <w:r>
        <w:br w:type="textWrapping"/>
      </w:r>
      <w:r>
        <w:t xml:space="preserve">“Thật xin lỗi, ta về trễ.”</w:t>
      </w:r>
      <w:r>
        <w:br w:type="textWrapping"/>
      </w:r>
      <w:r>
        <w:br w:type="textWrapping"/>
      </w:r>
      <w:r>
        <w:t xml:space="preserve">“Ư… Đau…”</w:t>
      </w:r>
      <w:r>
        <w:br w:type="textWrapping"/>
      </w:r>
      <w:r>
        <w:br w:type="textWrapping"/>
      </w:r>
      <w:r>
        <w:t xml:space="preserve">“Thật xin lỗi.”</w:t>
      </w:r>
      <w:r>
        <w:br w:type="textWrapping"/>
      </w:r>
      <w:r>
        <w:br w:type="textWrapping"/>
      </w:r>
      <w:r>
        <w:t xml:space="preserve">“Ta nhớ ngươi, Hiên Viên Chiến…”</w:t>
      </w:r>
      <w:r>
        <w:br w:type="textWrapping"/>
      </w:r>
      <w:r>
        <w:br w:type="textWrapping"/>
      </w:r>
      <w:r>
        <w:t xml:space="preserve">“Ta đã trở về.”</w:t>
      </w:r>
      <w:r>
        <w:br w:type="textWrapping"/>
      </w:r>
      <w:r>
        <w:br w:type="textWrapping"/>
      </w:r>
      <w:r>
        <w:t xml:space="preserve">“Hiên Viên Chiến… A a… Đều, tại, ư… Ngươi… A…”</w:t>
      </w:r>
      <w:r>
        <w:br w:type="textWrapping"/>
      </w:r>
      <w:r>
        <w:br w:type="textWrapping"/>
      </w:r>
      <w:r>
        <w:t xml:space="preserve">“Thật xin lỗi.”</w:t>
      </w:r>
      <w:r>
        <w:br w:type="textWrapping"/>
      </w:r>
      <w:r>
        <w:br w:type="textWrapping"/>
      </w:r>
      <w:r>
        <w:t xml:space="preserve">Vô lực chịu đựng từng đợt đâm ra rút vào, Lục Bất Phá cứ luôn miệng trách hắn, Hiên Viên Chiến kiên nhẫn lập lại lời xin lỗi. Lúc bị Duy Lạp bắt, hắn rất sợ, nhưng không hoảng loạn, vì hắn tin Hiên Viên Chiến sẽ đến cứu hắn. Lúc rơi vào trong tay người Tắc Ba Nhĩ, hắn đau lắm, những vẫn không hoảng loạn, bởi vì Hiên Viên Chiến đang ở gần đó; nhưng khi hắn hoảng sợ phát hiện mình “Có thể” đã sinh đứa nhỏ, lại không biết Hiên Viên Chiến đang ở đâu.</w:t>
      </w:r>
      <w:r>
        <w:br w:type="textWrapping"/>
      </w:r>
      <w:r>
        <w:br w:type="textWrapping"/>
      </w:r>
      <w:r>
        <w:t xml:space="preserve">“Hỗn đản… Hỗn đản…”</w:t>
      </w:r>
      <w:r>
        <w:br w:type="textWrapping"/>
      </w:r>
      <w:r>
        <w:br w:type="textWrapping"/>
      </w:r>
      <w:r>
        <w:t xml:space="preserve">“Thật xin lỗi.”</w:t>
      </w:r>
      <w:r>
        <w:br w:type="textWrapping"/>
      </w:r>
      <w:r>
        <w:br w:type="textWrapping"/>
      </w:r>
      <w:r>
        <w:t xml:space="preserve">Không dám tưởng tượng cảnh Tiểu Phá sẽ rời xa hắn, không dám tưởng tưởng đến tình huống Tiểu Phá bỏ lại hắn và con trai, không dám tưởng tưởng có một ngày Tiểu Phá sẽ thích người khác, không dám tưởng tưởng… Tiểu Phá là của hắn, là của hắn, chỉ có thể là của hắn.</w:t>
      </w:r>
      <w:r>
        <w:br w:type="textWrapping"/>
      </w:r>
      <w:r>
        <w:br w:type="textWrapping"/>
      </w:r>
      <w:r>
        <w:t xml:space="preserve">“Đừng… bắn, bắn vào… bên trong…”</w:t>
      </w:r>
      <w:r>
        <w:br w:type="textWrapping"/>
      </w:r>
      <w:r>
        <w:br w:type="textWrapping"/>
      </w:r>
      <w:r>
        <w:t xml:space="preserve">“Ta muốn một đứa nữa.”</w:t>
      </w:r>
      <w:r>
        <w:br w:type="textWrapping"/>
      </w:r>
      <w:r>
        <w:br w:type="textWrapping"/>
      </w:r>
      <w:r>
        <w:t xml:space="preserve">“Không! A! Không được!”</w:t>
      </w:r>
      <w:r>
        <w:br w:type="textWrapping"/>
      </w:r>
      <w:r>
        <w:br w:type="textWrapping"/>
      </w:r>
      <w:r>
        <w:t xml:space="preserve">“Tiểu Phá, cho ta.”</w:t>
      </w:r>
      <w:r>
        <w:br w:type="textWrapping"/>
      </w:r>
      <w:r>
        <w:br w:type="textWrapping"/>
      </w:r>
      <w:r>
        <w:t xml:space="preserve">“A!! Không!”</w:t>
      </w:r>
      <w:r>
        <w:br w:type="textWrapping"/>
      </w:r>
      <w:r>
        <w:br w:type="textWrapping"/>
      </w:r>
      <w:r>
        <w:t xml:space="preserve">“A, grừ!”</w:t>
      </w:r>
      <w:r>
        <w:br w:type="textWrapping"/>
      </w:r>
      <w:r>
        <w:br w:type="textWrapping"/>
      </w:r>
      <w:r>
        <w:t xml:space="preserve">…</w:t>
      </w:r>
      <w:r>
        <w:br w:type="textWrapping"/>
      </w:r>
      <w:r>
        <w:br w:type="textWrapping"/>
      </w:r>
      <w:r>
        <w:t xml:space="preserve">Chôn mặt vào trong chăn, Lục Bất Phá được tắm sạch sẽ đang dỗi. Một cánh tay mạnh mẽ cách chăn ôm lấy hắn, bị hất ra nhiều lần vẫn không đầu hàng. Hiên Viên Chiến nằm phía sau, ôm cả người lẫn chăn vào trong ngực. Cúi đầu hôn lên đỉnh đầu người yêu, trầm thấp nói: “Thật xin lỗi.”</w:t>
      </w:r>
      <w:r>
        <w:br w:type="textWrapping"/>
      </w:r>
      <w:r>
        <w:br w:type="textWrapping"/>
      </w:r>
      <w:r>
        <w:t xml:space="preserve">“Xin lỗi xài được cần cảnh sát làm gì.”</w:t>
      </w:r>
      <w:r>
        <w:br w:type="textWrapping"/>
      </w:r>
      <w:r>
        <w:br w:type="textWrapping"/>
      </w:r>
      <w:r>
        <w:t xml:space="preserve">Hiên Viên Chiến nhếch miệng, qua thật lâu, hắn chậm rãi nói: “Khi Pha-ra-ông nói cho ta biết, trong người ngươi đang mang đứa nhỏ, ta không biết phải hình dung cảm giác lúc đó ra sao. Tựa như, mọi vật xung quanh đều không tồn tại. Chỉ có ngươi và con của chúng ta.”</w:t>
      </w:r>
      <w:r>
        <w:br w:type="textWrapping"/>
      </w:r>
      <w:r>
        <w:br w:type="textWrapping"/>
      </w:r>
      <w:r>
        <w:t xml:space="preserve">Lục Bất Phá siết chăn.</w:t>
      </w:r>
      <w:r>
        <w:br w:type="textWrapping"/>
      </w:r>
      <w:r>
        <w:br w:type="textWrapping"/>
      </w:r>
      <w:r>
        <w:t xml:space="preserve">“Nhưng Pha-ra-ông lại nói, ngươi và con trai đang trong tình trạng nguy hiểm. Ta chưa từng thống hận bản thân như lúc đó, hận mình vô năng. Không chỉ không bảo vệ được ngươi, còn làm con chúng ta rơi vào nguy hiểm.”</w:t>
      </w:r>
      <w:r>
        <w:br w:type="textWrapping"/>
      </w:r>
      <w:r>
        <w:br w:type="textWrapping"/>
      </w:r>
      <w:r>
        <w:t xml:space="preserve">“Ta vĩnh viễn không thể quên được, hình ảnh ngươi tái nhợt nằm trên bàn mổ, máu từ trong bụng không ngừng trào ra. Ta thấy hình siêu âm của con trai, quá nhỏ, giống như vừa mới thành hình.”</w:t>
      </w:r>
      <w:r>
        <w:br w:type="textWrapping"/>
      </w:r>
      <w:r>
        <w:br w:type="textWrapping"/>
      </w:r>
      <w:r>
        <w:t xml:space="preserve">Lục Bất Phá hất chăn ra.</w:t>
      </w:r>
      <w:r>
        <w:br w:type="textWrapping"/>
      </w:r>
      <w:r>
        <w:br w:type="textWrapping"/>
      </w:r>
      <w:r>
        <w:t xml:space="preserve">“Ta cứ tưởng không thể giữ được con. Ta thề sẽ đem tất cả hung thủ xé thành từng mảnh nhỏ. Đó là đứa con ngươi thai nghén cho ta.”</w:t>
      </w:r>
      <w:r>
        <w:br w:type="textWrapping"/>
      </w:r>
      <w:r>
        <w:br w:type="textWrapping"/>
      </w:r>
      <w:r>
        <w:t xml:space="preserve">Lục Bất Phá xoay người, hốc mắt đỏ lên.</w:t>
      </w:r>
      <w:r>
        <w:br w:type="textWrapping"/>
      </w:r>
      <w:r>
        <w:br w:type="textWrapping"/>
      </w:r>
      <w:r>
        <w:t xml:space="preserve">Nửa gương mặt Hiên Viên Chiến thực bình tĩnh, nhưng con mắt nhìn Lục Bất Phá ngập nước, làm tim hắn chấn động.</w:t>
      </w:r>
      <w:r>
        <w:br w:type="textWrapping"/>
      </w:r>
      <w:r>
        <w:br w:type="textWrapping"/>
      </w:r>
      <w:r>
        <w:t xml:space="preserve">“Khi bác sĩ lấy con ra từ trong bụng ngươi, nói rằng con còn sống, còn hô hấp, lần đầu tiên ta tin trên thế giới này còn tồn tại thần linh. Con lúc mới sinh ra rất nhỏ, còn chưa lớn bằng phân nửa bàn tay của ta. Nhưng con trai chúng ta còn sống, trái tim bé nhỏ đang đập mạnh mẽ.”</w:t>
      </w:r>
      <w:r>
        <w:br w:type="textWrapping"/>
      </w:r>
      <w:r>
        <w:br w:type="textWrapping"/>
      </w:r>
      <w:r>
        <w:t xml:space="preserve">Hơi nước trong mắt Hiên Viên Chiến ngưng tụ thành một giọt, thuận theo khóe mắt trượt xuống. Lục Bất Phá vội vàng rút tay từ trong chăn ra, hủy diệt giọt lệ kia, tim hắn co rút vì đau đớn.</w:t>
      </w:r>
      <w:r>
        <w:br w:type="textWrapping"/>
      </w:r>
      <w:r>
        <w:br w:type="textWrapping"/>
      </w:r>
      <w:r>
        <w:t xml:space="preserve">“Tiểu Phá, cám ơn ngươi.” Cầm tay Lục Bất Phá, Hiên Viên Chiến hôn lên, “Ta chưa từng đám nghĩ tới, một ngày nào đó, sẽ có một đứa con thuộc về chính mình, lại là con của ta và ngươi.”</w:t>
      </w:r>
      <w:r>
        <w:br w:type="textWrapping"/>
      </w:r>
      <w:r>
        <w:br w:type="textWrapping"/>
      </w:r>
      <w:r>
        <w:t xml:space="preserve">“Ta là đàn ông…” Lục Bất Phá hút hút cái mũi, “Chỉ có trong thế giới biến thái dưới ngòi bút của mẹ ta, đàn ông mới có thể sinh con. Sau này sao ta dám ra ngoài gặp mặt ai nữa chứ?”</w:t>
      </w:r>
      <w:r>
        <w:br w:type="textWrapping"/>
      </w:r>
      <w:r>
        <w:br w:type="textWrapping"/>
      </w:r>
      <w:r>
        <w:t xml:space="preserve">Hiên Viên Chiến nhíu nửa bên mày: “Sẽ không có ai hoài nghi giới tính của ngươi. Lại càng không có người vì vậy mà cười nhạo ngươi. Ngươi không thể bỏ rơi ta và Tinh.”</w:t>
      </w:r>
      <w:r>
        <w:br w:type="textWrapping"/>
      </w:r>
      <w:r>
        <w:br w:type="textWrapping"/>
      </w:r>
      <w:r>
        <w:t xml:space="preserve">Lục Bất Phá buồn bực: “Sao ngươi biết không có người cười ta? Nói ta đường đường là một thằng con trai mà mang bầu sinh con.”</w:t>
      </w:r>
      <w:r>
        <w:br w:type="textWrapping"/>
      </w:r>
      <w:r>
        <w:br w:type="textWrapping"/>
      </w:r>
      <w:r>
        <w:t xml:space="preserve">Nửa mi tâm Hiên Viên Chiến vắt lại cùng một chỗ: “Ta nói không có là không có. Ngươi là Mang Tang Tử, mọi chuyện phát sinh trên người ngươi đều là chuyện tất nhiên.”</w:t>
      </w:r>
      <w:r>
        <w:br w:type="textWrapping"/>
      </w:r>
      <w:r>
        <w:br w:type="textWrapping"/>
      </w:r>
      <w:r>
        <w:t xml:space="preserve">“A…” Lục Bất Phá lại che mặt, “Ta không thể chấp nhận. Việc này quá sock. Tại sao ta có thể sinh con chứ. A a a… Sock quá đi, sock quá à.”</w:t>
      </w:r>
      <w:r>
        <w:br w:type="textWrapping"/>
      </w:r>
      <w:r>
        <w:br w:type="textWrapping"/>
      </w:r>
      <w:r>
        <w:t xml:space="preserve">Kéo chăn xuống, Hiên Viên Chiến kéo tay Lục Bất Phá, vô cùng thành khẩn nói: “Tiểu Phá, ta rất vui, rất vui.”</w:t>
      </w:r>
      <w:r>
        <w:br w:type="textWrapping"/>
      </w:r>
      <w:r>
        <w:br w:type="textWrapping"/>
      </w:r>
      <w:r>
        <w:t xml:space="preserve">“Cũng không phải là ngươi sinh, đương nhiên ngươi vui.” Lục Bất Phá tiếp tục dùng cánh tay che mặt.</w:t>
      </w:r>
      <w:r>
        <w:br w:type="textWrapping"/>
      </w:r>
      <w:r>
        <w:br w:type="textWrapping"/>
      </w:r>
      <w:r>
        <w:t xml:space="preserve">Kéo cánh tay người yêu xuống, Hiên Viên Chiến cúi đầu hôn hắn. Tiếp tục môi lưỡi dây dưa, Lục Bất Phá không hề có chút tiền đồ nào, hắn muốn.</w:t>
      </w:r>
      <w:r>
        <w:br w:type="textWrapping"/>
      </w:r>
      <w:r>
        <w:br w:type="textWrapping"/>
      </w:r>
      <w:r>
        <w:t xml:space="preserve">Cảm thấy Lục Bất Phá hoàn toàn bình tĩnh trở lại, Hiên Viên Chiến lui ra, trầm giọng nói: “Cám ơn ngươi, Tiểu Phá. Cám ơn ngươi mang Tiểu Tinh đến cho ta.”</w:t>
      </w:r>
      <w:r>
        <w:br w:type="textWrapping"/>
      </w:r>
      <w:r>
        <w:br w:type="textWrapping"/>
      </w:r>
      <w:r>
        <w:t xml:space="preserve">Lục Bất Phá nóng hết cả mặt, một phần là do rạo rực, phần còn lại bởi vì tức giận, hắn nhe răng quát: “Ta không muốn làm mẹ!”</w:t>
      </w:r>
      <w:r>
        <w:br w:type="textWrapping"/>
      </w:r>
      <w:r>
        <w:br w:type="textWrapping"/>
      </w:r>
      <w:r>
        <w:t xml:space="preserve">Mắt phải ai kia lóe lóe: “Ngươi là đàn ông, được nhiên Tinh không thể gọi ngươi là mẹ. Con nó gọi ngươi là ba, ta là cha.”</w:t>
      </w:r>
      <w:r>
        <w:br w:type="textWrapping"/>
      </w:r>
      <w:r>
        <w:br w:type="textWrapping"/>
      </w:r>
      <w:r>
        <w:t xml:space="preserve">“Vạn nhất ta bị bắt đi nghiên cứu thì làm sao bây giờ?” Đây là điều hắn sợ nhất.</w:t>
      </w:r>
      <w:r>
        <w:br w:type="textWrapping"/>
      </w:r>
      <w:r>
        <w:br w:type="textWrapping"/>
      </w:r>
      <w:r>
        <w:t xml:space="preserve">Mắt phải Hiên Viên Chiến liền tràn ngập sát khí: “Ai dám bắt ngươi đi nghiên cứu, ta sẽ giết hắn!”</w:t>
      </w:r>
      <w:r>
        <w:br w:type="textWrapping"/>
      </w:r>
      <w:r>
        <w:br w:type="textWrapping"/>
      </w:r>
      <w:r>
        <w:t xml:space="preserve">Ráng dằn xuống ngọt ngào dâng lên trong tim khi nghe câu này, Lục Bất Phá nhéo nhéo mặt Hiên Viên Chiến: “Vạn nhất ta cùng, ân, Tiểu Tinh Tinh sau khi trở về bị coi thành động vật quý hiếm thì sao giờ?”</w:t>
      </w:r>
      <w:r>
        <w:br w:type="textWrapping"/>
      </w:r>
      <w:r>
        <w:br w:type="textWrapping"/>
      </w:r>
      <w:r>
        <w:t xml:space="preserve">“Ta và Quang Vinh sẽ mang cả hai rời đi.” Nửa bên mặt Hiên Viên Chiến rất nghiêm túc, “Ta không bao giờ phạm cùng một sai lầm lần thứ 2.”</w:t>
      </w:r>
      <w:r>
        <w:br w:type="textWrapping"/>
      </w:r>
      <w:r>
        <w:br w:type="textWrapping"/>
      </w:r>
      <w:r>
        <w:t xml:space="preserve">“Vậy, nếu có người cười nhạo ta gà trống đẻ trứng thì sao?”</w:t>
      </w:r>
      <w:r>
        <w:br w:type="textWrapping"/>
      </w:r>
      <w:r>
        <w:br w:type="textWrapping"/>
      </w:r>
      <w:r>
        <w:t xml:space="preserve">“Ta sẽ…”</w:t>
      </w:r>
      <w:r>
        <w:br w:type="textWrapping"/>
      </w:r>
      <w:r>
        <w:br w:type="textWrapping"/>
      </w:r>
      <w:r>
        <w:t xml:space="preserve">“Rống rống!” Nghiền nát! Nghiền nát!</w:t>
      </w:r>
      <w:r>
        <w:br w:type="textWrapping"/>
      </w:r>
      <w:r>
        <w:br w:type="textWrapping"/>
      </w:r>
      <w:r>
        <w:t xml:space="preserve">“Quang Vinh! Ngươi lại nghe trộm chúng ta nói chuyện!”</w:t>
      </w:r>
      <w:r>
        <w:br w:type="textWrapping"/>
      </w:r>
      <w:r>
        <w:br w:type="textWrapping"/>
      </w:r>
      <w:r>
        <w:t xml:space="preserve">Hiên Viên Chiến nâng mặt Lục Bất Phá lên: “Ta sẽ nghiền nát hắn!”</w:t>
      </w:r>
      <w:r>
        <w:br w:type="textWrapping"/>
      </w:r>
      <w:r>
        <w:br w:type="textWrapping"/>
      </w:r>
      <w:r>
        <w:t xml:space="preserve">Khóe miệng mất khống chế giương lên, cuối cùng Lục Bất Phá cũng nở nụ cười: “Tin ngươi một lần.”</w:t>
      </w:r>
      <w:r>
        <w:br w:type="textWrapping"/>
      </w:r>
      <w:r>
        <w:br w:type="textWrapping"/>
      </w:r>
      <w:r>
        <w:t xml:space="preserve">“Cám ơn ngươi, Tiểu Phá.” Kích động ôm chặt lấy Lục Bất Phá, Hiên Viên Chiến lại được nếm thử cảm giác hạnh phúc.</w:t>
      </w:r>
      <w:r>
        <w:br w:type="textWrapping"/>
      </w:r>
      <w:r>
        <w:br w:type="textWrapping"/>
      </w:r>
      <w:r>
        <w:t xml:space="preserve">Nghe tiếng tim đập của Hiên Viên Chiến nhanh hơn mọi khi, Lục Bất Phá gắt gao ôm lấy đối phương: “Tại sao khi ta… tỉnh lại ngươi không ở bên cạnh? Ta rất sợ, ngươi có biết không?”</w:t>
      </w:r>
      <w:r>
        <w:br w:type="textWrapping"/>
      </w:r>
      <w:r>
        <w:br w:type="textWrapping"/>
      </w:r>
      <w:r>
        <w:t xml:space="preserve">“Thật xin lỗi, thật xin lỗi.”</w:t>
      </w:r>
      <w:r>
        <w:br w:type="textWrapping"/>
      </w:r>
      <w:r>
        <w:br w:type="textWrapping"/>
      </w:r>
      <w:r>
        <w:t xml:space="preserve">“Ta thật sự… sinh đứa nhỏ sao?”</w:t>
      </w:r>
      <w:r>
        <w:br w:type="textWrapping"/>
      </w:r>
      <w:r>
        <w:br w:type="textWrapping"/>
      </w:r>
      <w:r>
        <w:t xml:space="preserve">“Hắn gọi Hiên Viên Tinh, là con của ngươi và ta. Tiểu Phá, cám ơn ngươi, cám ơn ngươi.”</w:t>
      </w:r>
      <w:r>
        <w:br w:type="textWrapping"/>
      </w:r>
      <w:r>
        <w:br w:type="textWrapping"/>
      </w:r>
      <w:r>
        <w:t xml:space="preserve">Hút hút cái mũi, vẫn như cũ cảm thấy đây là ảo giác, Lục Bất Phá mỉm cười: “Vậy sau này, ta là cha, ngươi là ba.”</w:t>
      </w:r>
      <w:r>
        <w:br w:type="textWrapping"/>
      </w:r>
      <w:r>
        <w:br w:type="textWrapping"/>
      </w:r>
      <w:r>
        <w:t xml:space="preserve">“Đều nghe ngươi.”</w:t>
      </w:r>
      <w:r>
        <w:br w:type="textWrapping"/>
      </w:r>
      <w:r>
        <w:br w:type="textWrapping"/>
      </w:r>
      <w:r>
        <w:t xml:space="preserve">“Ô ô ô…” Tiểu Phá, Tiểu Phá, Tiểu Phá… Quang Vinh oa oa khóc lớn.</w:t>
      </w:r>
      <w:r>
        <w:br w:type="textWrapping"/>
      </w:r>
      <w:r>
        <w:br w:type="textWrapping"/>
      </w:r>
      <w:r>
        <w:t xml:space="preserve">Nước mắt Lục Bất Phá lại ứa ra, hắn dùng lực chớp chớp nghẹn trở về, khàn khàn bảo: “Mang ta, đi xem, Tiểu Tinh Tinh đi. Đi xem, Tiểu Tinh Tinh của chúng ta.”</w:t>
      </w:r>
      <w:r>
        <w:br w:type="textWrapping"/>
      </w:r>
      <w:r>
        <w:br w:type="textWrapping"/>
      </w:r>
      <w:r>
        <w:t xml:space="preserve">“Được.” Âm thanh Hiên Viên Chiến run run.</w:t>
      </w:r>
      <w:r>
        <w:br w:type="textWrapping"/>
      </w:r>
      <w:r>
        <w:br w:type="textWrapping"/>
      </w:r>
    </w:p>
    <w:p>
      <w:pPr>
        <w:pStyle w:val="Heading2"/>
      </w:pPr>
      <w:bookmarkStart w:id="224" w:name="chương-99"/>
      <w:bookmarkEnd w:id="224"/>
      <w:r>
        <w:t xml:space="preserve">99. Chương 99</w:t>
      </w:r>
    </w:p>
    <w:p>
      <w:pPr>
        <w:pStyle w:val="Compact"/>
      </w:pPr>
      <w:r>
        <w:br w:type="textWrapping"/>
      </w:r>
      <w:r>
        <w:br w:type="textWrapping"/>
      </w:r>
      <w:r>
        <w:t xml:space="preserve">Vài người đứng ngoài phòng bệnh không biết nên đi hay ở. Một màn miệng đối miệng từ Hiên Viên Chiến và Lục Bất Phá làm thị giác những người chứng kiến rung bần bật, dù trí tưởng bọn họ có phong phú cỡ nào cũng không ngờ phía sau màn khóa môi nóng bỏng còn có những động tác tiếp xúc thân mật hơn nhiều. Sau 20 phút chờ đợi, cửa cuốn vẫn không có dấu hiệu nâng lên, Tư Không Vô Nghiệp mở lời: “Không bằng chúng ta đi đến phòng điều dưỡng chờ đi. Xem ra Chiến có thể thuyết phục Tiểu Phá chấp nhận Tiểu Tinh Tinh.”</w:t>
      </w:r>
      <w:r>
        <w:br w:type="textWrapping"/>
      </w:r>
      <w:r>
        <w:br w:type="textWrapping"/>
      </w:r>
      <w:r>
        <w:t xml:space="preserve">“Cũng tốt.” Pháp Lý Bố tỏ vẻ đồng ý.</w:t>
      </w:r>
      <w:r>
        <w:br w:type="textWrapping"/>
      </w:r>
      <w:r>
        <w:br w:type="textWrapping"/>
      </w:r>
      <w:r>
        <w:t xml:space="preserve">Thượng Quan Nông cười bày tỏ quan điểm: “Sắp tới giờ cho Tiểu Tinh Tinh uống dịch dinh dưỡng, ta tới hỏi bác sĩ xem có thể để ta đút một lần hay không.”</w:t>
      </w:r>
      <w:r>
        <w:br w:type="textWrapping"/>
      </w:r>
      <w:r>
        <w:br w:type="textWrapping"/>
      </w:r>
      <w:r>
        <w:t xml:space="preserve">“Vậy chúng ta đi thôi.” Âu Dương Long thực tự nhiên quàng tay qua vai Thượng Quan Nông, mọi người cùng đi tới phòng chăm sóc trẻ sơ sinh.</w:t>
      </w:r>
      <w:r>
        <w:br w:type="textWrapping"/>
      </w:r>
      <w:r>
        <w:br w:type="textWrapping"/>
      </w:r>
      <w:r>
        <w:t xml:space="preserve">Lúc Hiên Viên Chiến mở cửa, bên ngoài không còn ai, điều này đối với hắn là chuyện tốt. Hắn tới phi thuyền lấy hành lý cá nhân, trở về phòng vệ sinh trong phòng bệnh của Lục Bất Phá đơn giản tắm rửa, thay một bộ đồ sạch sẽ, cạo râu. Bộ pijama của Lục Bất Phá đã hi sinh oanh liệt trong cơn kích tình của chủ nhân, may mà lúc xuất phát, Thượng Quan Nông mang theo rất nhiều quần áo cho hắn, chỉ cần mở ngăn tủ tìm bộ khác mặc vào.</w:t>
      </w:r>
      <w:r>
        <w:br w:type="textWrapping"/>
      </w:r>
      <w:r>
        <w:br w:type="textWrapping"/>
      </w:r>
      <w:r>
        <w:t xml:space="preserve">Đi cùng Hiên Viên Chiến ra khỏi phòng, Lục Bất Phá nắm chặt tay người bên cạnh, vô cùng khẩn trương. Tuy đã từng gặp Tiểu Tinh Tinh, nhưng thân là “Cha” đứa nhỏ, đây có thể xem như lần đầu gặp mặt, tâm tình hoàn toàn bất đồng lần trước. Cúi đầu nhìn Lục Bất Phá, Hiên Viên Chiến dắt hắn đi đến phòng của con trai. Quang Vinh phát tín hiệu đến loa thông báo, mấy người đang đút dịch dinh dưỡng cho bé con đều lộ vẻ mặt kinh hỉ, Tư Không Vô Nghiệp liền đi mở cửa.</w:t>
      </w:r>
      <w:r>
        <w:br w:type="textWrapping"/>
      </w:r>
      <w:r>
        <w:br w:type="textWrapping"/>
      </w:r>
      <w:r>
        <w:t xml:space="preserve">Cánh cửa mở ra, lòng bàn tay Lục Bất Phá do khẩn trương mà đổ đầy mồ hôi. Nhìn tay hai người giao cùng một chỗ, trong mắt Tư Không Vô Nghiệp hiện lên điều gì đó. Cười với bọn họ, né qua một bên: “Tiểu Phá, Tiểu Tinh Tinh và chúng ta chờ ngươi lâu rồi.”</w:t>
      </w:r>
      <w:r>
        <w:br w:type="textWrapping"/>
      </w:r>
      <w:r>
        <w:br w:type="textWrapping"/>
      </w:r>
      <w:r>
        <w:t xml:space="preserve">“Thật xin lỗi.” Áy náy nói, Lục Bất Phá nhìn vào bên trong.</w:t>
      </w:r>
      <w:r>
        <w:br w:type="textWrapping"/>
      </w:r>
      <w:r>
        <w:br w:type="textWrapping"/>
      </w:r>
      <w:r>
        <w:t xml:space="preserve">“Tiểu Tinh Tinh, nhìn xem ai tới kìa?” Thượng Quan Nông nâng đứa nhỏ về phía Lục Bất Phá.</w:t>
      </w:r>
      <w:r>
        <w:br w:type="textWrapping"/>
      </w:r>
      <w:r>
        <w:br w:type="textWrapping"/>
      </w:r>
      <w:r>
        <w:t xml:space="preserve">Bé con còn chưa lớn bằng hai bàn tay người Mang Tà chép chép cái miệng, như kháng nghị thay cho bụng nhỏ, nó còn đói. Mắt vẫn nhắm, tứ chi hơi giật giật, nhưng âm thanh khiến những trong phòng kích động một trận.</w:t>
      </w:r>
      <w:r>
        <w:br w:type="textWrapping"/>
      </w:r>
      <w:r>
        <w:br w:type="textWrapping"/>
      </w:r>
      <w:r>
        <w:t xml:space="preserve">“A… A…” Đơn âm đơn giản, nhưng ẩn chứa sức mạnh đến từ sinh mệnh.</w:t>
      </w:r>
      <w:r>
        <w:br w:type="textWrapping"/>
      </w:r>
      <w:r>
        <w:br w:type="textWrapping"/>
      </w:r>
      <w:r>
        <w:t xml:space="preserve">Tất cả mọi người không hẹn cùng chăm chú nhìn bé con, trong mắt mỗi người hiện lên những tâm tư bất đồng. Thượng Quan Nông cười khi nhìn thấy hốc mắt hai ba ba ướt ướt, lên tiếng: “Không đến ẳm Tiểu Tinh Tinh sao? Bé con tạm thời có thể ra khỏi lồng giữ ấm một lát.”</w:t>
      </w:r>
      <w:r>
        <w:br w:type="textWrapping"/>
      </w:r>
      <w:r>
        <w:br w:type="textWrapping"/>
      </w:r>
      <w:r>
        <w:t xml:space="preserve">Hiên Viên Chiến hô hấp trở nên ồ ồ, hắn kéo Lục Bất Phá đi đến trước mặt Thượng Quan Nông, cho dù nhìn bao nhiêu lần, hắn đều không thể ức chế nước mắt vui sướng. Nhìn chăm chú bé con trong lòng bàn tay Thượng Quan Nông, Lục Bất Phá vẫn không dám tin vật nhỏ này từ trong bụng hắn sinh ra, quá nhỏ! Ngoài kích động giống như Hiên Viên Chiến, hắn còn có cảm giác không thực. Chưa tròn 17 tuổi, xuyên ra ngoài không gian còn chưa nói, còn vì người nam nhân này sinh ra một thằng ku.</w:t>
      </w:r>
      <w:r>
        <w:br w:type="textWrapping"/>
      </w:r>
      <w:r>
        <w:br w:type="textWrapping"/>
      </w:r>
      <w:r>
        <w:t xml:space="preserve">Sét đánh giữa trời quang là đây, nhưng khi nhìn thấy đứa bé, Lục Bất Phá không có kinh hoảng và sợ hãi. Hắn hơi hơi cúi người, dùng môi cọ cọ cánh tay nhỏ bé, đáy lòng trào lên niềm vui sướng khó tả từ mỗi cái chạm.</w:t>
      </w:r>
      <w:r>
        <w:br w:type="textWrapping"/>
      </w:r>
      <w:r>
        <w:br w:type="textWrapping"/>
      </w:r>
      <w:r>
        <w:t xml:space="preserve">“Tiểu Tinh Tinh, cha con đây, con có khỏe không?” Hắn cọ cọ khuôn mặt nhỏ nhắn, “Sao con nhỏ như vậy hả? Cha cũng không biết con có tồn tại, may mắn có ba ba, bằng không cha con mình không gặp được nhau rồi.”</w:t>
      </w:r>
      <w:r>
        <w:br w:type="textWrapping"/>
      </w:r>
      <w:r>
        <w:br w:type="textWrapping"/>
      </w:r>
      <w:r>
        <w:t xml:space="preserve">Lục Bất Phá túm Hiên Viên Chiến, để hắn cũng khom lưng xuống. Rồi nắm lên ngón tay hắn, đặt vào trong bàn tay bé con: “Tiểu Tinh Tinh, đây là ba ba, tuy ba ba chỉ có nửa gương mặt, nhưng ba con rất lợi hại, đương nhiên cha lợi hại nhất.” Toàn bộ bàn tay Hiên Viên Chiến đều phát run. Lục Bất Phá quay đầu nhìn hắn một cái, rồi đứng thẳng dậy, vươn hai tay: “Tiểu Tinh Tinh, để cha ôm cái coi.”</w:t>
      </w:r>
      <w:r>
        <w:br w:type="textWrapping"/>
      </w:r>
      <w:r>
        <w:br w:type="textWrapping"/>
      </w:r>
      <w:r>
        <w:t xml:space="preserve">Nhất thời mọi người khẩn trương vạn phần. Hai tay La Bác để bên dưới hai tay của Thượng Quan Nông, Thượng Quan Nông thật cẩn thận đưa đứa nhỏ để vào trong tay Lục Bất Phá. Tay Lục Bất Phá nhỏ hơn tay Thượng Quan Nông, bác sĩ vội vàng cầm cái khay chuyên dụng tới để bên dưới, đề phòng hắn lỡ tay.</w:t>
      </w:r>
      <w:r>
        <w:br w:type="textWrapping"/>
      </w:r>
      <w:r>
        <w:br w:type="textWrapping"/>
      </w:r>
      <w:r>
        <w:t xml:space="preserve">Khi bàn tay tiếp xúc với thân thể nho nho, hai mắt liền trừng lớn, lông tơ toàn thân Lục Bất Phá dựng thẳng. Hình như hắn còn nghe được cả tiếng tim đập của bản thân! Duỗi hai tay, không dám di chuyển, sau đó mới cảm thấy con mình thật yếu ớt và nhỏ xinh. Nhìn trừng trừng đứa nhỏ trong lòng bàn tay, Lục Bất Phá kinh hoảng hô lên: “Hiên Viên Chiến, mau, ngươi mau tiếp Tiểu Tinh Tinh, ta run tay.”</w:t>
      </w:r>
      <w:r>
        <w:br w:type="textWrapping"/>
      </w:r>
      <w:r>
        <w:br w:type="textWrapping"/>
      </w:r>
      <w:r>
        <w:t xml:space="preserve">Tiếng nói hoảng sợ vừa cất lên, một cánh tay thịt và một cánh tay máy lập tức đỡ phía dưới hai tay Lục Bất Phá. Nét mặt Hiên Viên Chiến cũng khẩn trương, tay hắn không ổn hơn bao nhiêu so với Lục Bất Phá. Thượng Quan Nông để tay bên dưới nâng tay Hiên Viên Chiến, ba người không ai dám di chuyển.</w:t>
      </w:r>
      <w:r>
        <w:br w:type="textWrapping"/>
      </w:r>
      <w:r>
        <w:br w:type="textWrapping"/>
      </w:r>
      <w:r>
        <w:t xml:space="preserve">“Sao lại nhỏ như vậy chứ? Chả lẽ là sinh non? Không sao chứ?” Bé con trong lòng bàn tay giựt giựt, làm toàn thân Lục Bất Phá cứng ngắc, hắn ảo giác mình sẽ lỡ tay làm rớt con trai.</w:t>
      </w:r>
      <w:r>
        <w:br w:type="textWrapping"/>
      </w:r>
      <w:r>
        <w:br w:type="textWrapping"/>
      </w:r>
      <w:r>
        <w:t xml:space="preserve">“Tiểu Phá, đưa Tiểu Tinh Tinh cho ta trước đi.” Thượng Quan Nông nhìn mà ứa mồ hôi lạnh.</w:t>
      </w:r>
      <w:r>
        <w:br w:type="textWrapping"/>
      </w:r>
      <w:r>
        <w:br w:type="textWrapping"/>
      </w:r>
      <w:r>
        <w:t xml:space="preserve">“Ta, ta không dám cử động…” Sắc mặt Lục Bất Phá trắng bệch nhỏ giọng nói, “Ta không dám di chuyển, sợ làm rớt.”</w:t>
      </w:r>
      <w:r>
        <w:br w:type="textWrapping"/>
      </w:r>
      <w:r>
        <w:br w:type="textWrapping"/>
      </w:r>
      <w:r>
        <w:t xml:space="preserve">“Ngươi từ từ rút tay ra, ta sẽ tiếp được.” Hiên Viên Chiến lên tiếng, âm thanh khàn khàn.</w:t>
      </w:r>
      <w:r>
        <w:br w:type="textWrapping"/>
      </w:r>
      <w:r>
        <w:br w:type="textWrapping"/>
      </w:r>
      <w:r>
        <w:t xml:space="preserve">Lời hắn nói khiến Lục Bất Phá an tâm, thật chậm thật chậm đem hai tay rút về, đứa nhỏ nằm vững vàng trong lòng bàn tay ba ba.</w:t>
      </w:r>
      <w:r>
        <w:br w:type="textWrapping"/>
      </w:r>
      <w:r>
        <w:br w:type="textWrapping"/>
      </w:r>
      <w:r>
        <w:t xml:space="preserve">“A…”</w:t>
      </w:r>
      <w:r>
        <w:br w:type="textWrapping"/>
      </w:r>
      <w:r>
        <w:br w:type="textWrapping"/>
      </w:r>
      <w:r>
        <w:t xml:space="preserve">Bé con há mồm kêu một tiếng, mắt Hiên Viên Chiến trừng tới cực hạn. Thượng Quan Nông vẫn không yên lòng nâng bàn tay hắn, nói với Lục Bất Phá: “Tiểu Tinh Tinh còn chưa ăn no, ngươi lấy dịch dinh dưỡng lại đây đi.”</w:t>
      </w:r>
      <w:r>
        <w:br w:type="textWrapping"/>
      </w:r>
      <w:r>
        <w:br w:type="textWrapping"/>
      </w:r>
      <w:r>
        <w:t xml:space="preserve">“Ở đây.” Âu Dương Long đưa ống tiêm dịch dinh dưỡng tới.</w:t>
      </w:r>
      <w:r>
        <w:br w:type="textWrapping"/>
      </w:r>
      <w:r>
        <w:br w:type="textWrapping"/>
      </w:r>
      <w:r>
        <w:t xml:space="preserve">Lục Bất Phá sống chết lắc đầu: “Ta không dám làm, ta sợ làm sặc con.”</w:t>
      </w:r>
      <w:r>
        <w:br w:type="textWrapping"/>
      </w:r>
      <w:r>
        <w:br w:type="textWrapping"/>
      </w:r>
      <w:r>
        <w:t xml:space="preserve">“Long, ngươi giúp Chiến, ta đến.” Luôn luôn bình tĩnh, Thượng Quan Nông lấy ống tiêm qua, Âu Dương Long nâng tay Hiên Viên Chiến. Dưới nhiều ánh mắt nhìn, Thượng Quan Nông đem ống tiêm chậm rãi đưa vào cái miệng nhỏ nhắn đút cho Tiểu Tinh Tinh. Bé con lập tức ngậm lấy. Lục Bất Phá nhìn mà sợ chết khiếp, may mà hắn không làm, nếu vì tay chân vụng về lỡ làm sặc con trai thì sao.</w:t>
      </w:r>
      <w:r>
        <w:br w:type="textWrapping"/>
      </w:r>
      <w:r>
        <w:br w:type="textWrapping"/>
      </w:r>
      <w:r>
        <w:t xml:space="preserve">Trái tim trong lồng ngực Hiên Viên Chiến tăng tốc như chạy đua, bán khuôn mặt căng cứng, toàn bộ thân thể bất động. Tất cả giác quan đều tập trung vào trên hai bàn tay. Cứ như trong toàn bộ vũ trụ chỉ còn mỗi hắn, người cha đang ẳm đứa con bé bỏng. Cho đến khi Thượng Quan Nông đút Tiểu Tinh Tinh uống xong dịch dinh dưỡng, vẫn ở trên tay hắn đổi tã bé xíu, hắn vẫn bảo trì tư thế ban đầu, hoàn mỹ biểu hiện ra tư thế oai hùng của người lính.</w:t>
      </w:r>
      <w:r>
        <w:br w:type="textWrapping"/>
      </w:r>
      <w:r>
        <w:br w:type="textWrapping"/>
      </w:r>
      <w:r>
        <w:t xml:space="preserve">Nhìn mấy người trẻ tuổi bận rộn xoay quanh Tiểu Tinh Tinh, Pháp Lý Bố đứng một bên mỉm cười. Sinh mệnh mới chào đời luôn khiến người ta cảm động. Ông có thể nghe thấy tiếng hừ hừ thoải mái, xem ra bé con rất thích có nhiều người vây xung quanh, lo lắng cho mình. Coi bộ hai ba ba kia sẽ mất rất nhiều thời gian mới có thể bình tĩnh đối diện với đứa con bé bỏng của mình. Nhưng như vậy không phải rất thú vị sao?</w:t>
      </w:r>
      <w:r>
        <w:br w:type="textWrapping"/>
      </w:r>
      <w:r>
        <w:br w:type="textWrapping"/>
      </w:r>
      <w:r>
        <w:t xml:space="preserve">“Thượng Quan, Tinh uống cái gì vậy?”</w:t>
      </w:r>
      <w:r>
        <w:br w:type="textWrapping"/>
      </w:r>
      <w:r>
        <w:br w:type="textWrapping"/>
      </w:r>
      <w:r>
        <w:t xml:space="preserve">“Là dịch dinh dưỡng đặc biệt vì Tiểu Tinh Tinh làm ra.” Nhìn cái bộ dạng hóa thạch của Hiên Viên Chiến, Thượng Quan Nông buông tha ý định bảo hắn đưa bé con cho mình. Nhẹ nhàng bồng lên tiểu bảo bối đang ngủ trong lòng bàn tay hắn, bỏ vào trong lồng giữ ấm. Tuy hiện giờ đã có thể ra ngoài, nhưng bé con còn quá nhỏ, nằm trong lồng giữ ấm sẽ an toàn hơn. Vì chỉ cần một va chạm rất nhỏ cũng có thể gây nên thương tổn.</w:t>
      </w:r>
      <w:r>
        <w:br w:type="textWrapping"/>
      </w:r>
      <w:r>
        <w:br w:type="textWrapping"/>
      </w:r>
      <w:r>
        <w:t xml:space="preserve">“Hiên Viên Chiến, ngươi vất vả rồi.” Lòng chưa hết sợ hãi, Lục Bất Phá kéo hai tay cứng ngắc vẫn nâng giữa chừng của Hiên Viên Chiến xuống, “Ngươi thật dũng cảm, ta không dám ôm con, sao con nó nhỏ quá vậy?”</w:t>
      </w:r>
      <w:r>
        <w:br w:type="textWrapping"/>
      </w:r>
      <w:r>
        <w:br w:type="textWrapping"/>
      </w:r>
      <w:r>
        <w:t xml:space="preserve">“Con…” Hiên Viên Chiến há mồm, phát hiện mình nói không ra tiếng. Ngực kịch liệt phập phồng vài cái, thần trí mới trở về từ cơn kích động: “Con lớn hơn. Lớn hơn một bàn tay của ta!”</w:t>
      </w:r>
      <w:r>
        <w:br w:type="textWrapping"/>
      </w:r>
      <w:r>
        <w:br w:type="textWrapping"/>
      </w:r>
      <w:r>
        <w:t xml:space="preserve">“Đúng vậy a, tuy Tiểu Tinh Tinh con rất nhỏ nhưng bé con đang cố gắng lớn lên.” Tầm mắt Thượng Quan Nông dính chặt trên lồng giữ ấm, “Tiểu Tinh Tinh sinh đủ tháng, các bộ phận trên cơ thể phát triển rất tốt. Bé con lớn rất nhanh, dài hơn 0.3 cm một ngày sau khi sinh.”</w:t>
      </w:r>
      <w:r>
        <w:br w:type="textWrapping"/>
      </w:r>
      <w:r>
        <w:br w:type="textWrapping"/>
      </w:r>
      <w:r>
        <w:t xml:space="preserve">“Ừ, rất nhanh.” Lục Bất Phá đưa mặt đến gần, nhăn nhăn cái mũi “Hiện tại chỉ có thể dùng từ ‘Dài’ thôi. Quá nhỏ.”</w:t>
      </w:r>
      <w:r>
        <w:br w:type="textWrapping"/>
      </w:r>
      <w:r>
        <w:br w:type="textWrapping"/>
      </w:r>
      <w:r>
        <w:t xml:space="preserve">Thượng Quan Nông cười nói: “Thời điểm Tiểu Tinh Tinh sinh ra rất nhỏ. Còn chưa lớn bằng một bàn tay. Lúc đó mọi người nghĩ bé con bị sinh non, khó có thể sống được, không ngờ sinh mệnh bé nhỏ lại ương ngạnh đến vậy. Cho dù hơi nhỏ một chút, nhưng không thể xem thường nha.”</w:t>
      </w:r>
      <w:r>
        <w:br w:type="textWrapping"/>
      </w:r>
      <w:r>
        <w:br w:type="textWrapping"/>
      </w:r>
      <w:r>
        <w:t xml:space="preserve">“Còn không bằng một bàn tay nữa hả?” Lục Bất Phá nhìn bàn tay mình, một tay kéo tay Hiên Viên Chiến qua nhìn nhìn, tay còn lại tự ấn lên trên bụng mình, “Con nó từ chỗ này của ta chui ra sao?”</w:t>
      </w:r>
      <w:r>
        <w:br w:type="textWrapping"/>
      </w:r>
      <w:r>
        <w:br w:type="textWrapping"/>
      </w:r>
      <w:r>
        <w:t xml:space="preserve">Pháp Lý Bố tiến lên phía trước: “Đúng vậy. Thời điểm bụng Tiểu Phá nứt ra rất nguy hiểm. Trong khoảng thời gian này, thông qua bản ghi chép quá trình phát triển của Tiểu Tinh Tinh, chúng ta đoán khi đó đã tới thời điểm Tiểu Tinh Tinh chào đời, mà ngươi vẫn không biết, nên không đúng lúc lấy đứa nhỏ ra. Thân thể của ngươi dưới tình huống như vậy tự hoạt động theo bản năng trời sinh, để Tiểu Tinh Tinh thuận lợi sinhra, bụng ngươi tự động nứt đôi. Tiểu Phá, trước khi bụng ngươi bắt đầu xuất hiện miệng vết thương, có hiện tượng dị thường nào không?”</w:t>
      </w:r>
      <w:r>
        <w:br w:type="textWrapping"/>
      </w:r>
      <w:r>
        <w:br w:type="textWrapping"/>
      </w:r>
      <w:r>
        <w:t xml:space="preserve">Lục Bất Phá giật mình, đây là cái thân thể quỷ quái gì thế này. Xốc áo lên, lộ cái bụng, ngón tay chỉ vào vết đỏ nhạt sắp biến mất nói: “Từ lúc rời khỏi hành tinh Mang Tà bụng ta cứ ẩn ẩn đau. Sau khi bị Duy Lạp bắt đi thì càng đau dữ dội, nơi này cũng có một vết hồng ngân, đau giống như da thịt bị xé rách vậy đó.” Nghĩ tới điều gì đó, hắn lập tức bổ sung: “Đúng rồi, sau khi mấy người Tắc Ba Nhĩ tới thì càng nghiêm trọng hơn, không biết có phải vì bị Duy Lạp đá một cái không.”</w:t>
      </w:r>
      <w:r>
        <w:br w:type="textWrapping"/>
      </w:r>
      <w:r>
        <w:br w:type="textWrapping"/>
      </w:r>
      <w:r>
        <w:t xml:space="preserve">“Duy Lạp đá ngươi?!” Từ trong phòng truyền ra tiếng rống giận, ngay cả Thượng Quan Nông luôn nhã nhặn cũng thay đổi sắc mặt, chớ nói chi đến Hiên Viên Chiến.</w:t>
      </w:r>
      <w:r>
        <w:br w:type="textWrapping"/>
      </w:r>
      <w:r>
        <w:br w:type="textWrapping"/>
      </w:r>
      <w:r>
        <w:t xml:space="preserve">Nói đến Duy Lạp, Lục Bất Phá uất ức không thôi: “Tiểu Cửu nói hắn đá bụng của ta. May mà có Tiểu Cửu ở bên cạnh, bằng không ta và Tiểu Tinh Tinh gặp phiền toái rồi. Lúc ở trong vương cung Tắc Ba Nhĩ, hắn muốn bắt ta và Tiểu Cửu làm con tin. Ta bảo Tiểu Cửu chạy trốn, nói dối mình bị bệnh lao, rồi đưa dụng cụ lần theo dấu vết cho hắn bảo là vòng năng lương, kêu hắn chạy đi. Hắn còn tát ta một cái, kéo tóc ta nữa chứ, Hiên Viên Chiến, ngươi có bắt được hắn không?”</w:t>
      </w:r>
      <w:r>
        <w:br w:type="textWrapping"/>
      </w:r>
      <w:r>
        <w:br w:type="textWrapping"/>
      </w:r>
      <w:r>
        <w:t xml:space="preserve">Bán khuôn mặt Hiên Viên Chiến tràn ngập sát khí thị huyết, lạnh lùng nói một câu: “Ta đi ra ngoài một lát.” Không giải thích, mang theo ba đào lửa giận nhanh chóng rời đi.</w:t>
      </w:r>
      <w:r>
        <w:br w:type="textWrapping"/>
      </w:r>
      <w:r>
        <w:br w:type="textWrapping"/>
      </w:r>
      <w:r>
        <w:t xml:space="preserve">“Đừng đi theo.” Ngăn Lục Bất Phá lại, Âu Dương Long đi theo ra ngoài, Tư Không Vô Nghiệp cũng đi.</w:t>
      </w:r>
      <w:r>
        <w:br w:type="textWrapping"/>
      </w:r>
      <w:r>
        <w:br w:type="textWrapping"/>
      </w:r>
      <w:r>
        <w:t xml:space="preserve">“Xảy ra chuyện gì thế?” Lục Bất Phá buồn bực hỏi, “Có phải không bắt được Duy Lạp không?”</w:t>
      </w:r>
      <w:r>
        <w:br w:type="textWrapping"/>
      </w:r>
      <w:r>
        <w:br w:type="textWrapping"/>
      </w:r>
      <w:r>
        <w:t xml:space="preserve">Thượng Quan Nông ôm lấy Lục Bất Phá: “Thật xin lỗi, Tiểu Phá. Khi chúng ta không nhìn thấy, ngươi lại chịu nhiều thương tổn đến như vậy. Rất đau đúng không.”</w:t>
      </w:r>
      <w:r>
        <w:br w:type="textWrapping"/>
      </w:r>
      <w:r>
        <w:br w:type="textWrapping"/>
      </w:r>
      <w:r>
        <w:t xml:space="preserve">Lục Bất Phá ôm ngược lại hắn, trong lòng vui vẻ gật gật đầu: “Đau muốn chết luôn đó, thiệt muốn tìm miếng đậu hủ đập đầu chết cho rồi. Nhưng ta có chết cũng phải nhìn thấy Thượng Quan mới có thể nhắm mắt a, không cần chết ở cái vương cung Tắc Ba Nhĩ chết tiệt đó.”</w:t>
      </w:r>
      <w:r>
        <w:br w:type="textWrapping"/>
      </w:r>
      <w:r>
        <w:br w:type="textWrapping"/>
      </w:r>
      <w:r>
        <w:t xml:space="preserve">“Không được nói như thế!” Hiếm thấy được lúc Thượng Quan Nông nghiêm mặt.</w:t>
      </w:r>
      <w:r>
        <w:br w:type="textWrapping"/>
      </w:r>
      <w:r>
        <w:br w:type="textWrapping"/>
      </w:r>
      <w:r>
        <w:t xml:space="preserve">Lục Bất Phá le lưỡi, “Phi” ba cái: “Ta nói sai rồi. Không phải ta đã bình an trở lại sao. Còn tăng thêm một nhân khẩu đóa. Hắc hắc.”</w:t>
      </w:r>
      <w:r>
        <w:br w:type="textWrapping"/>
      </w:r>
      <w:r>
        <w:br w:type="textWrapping"/>
      </w:r>
      <w:r>
        <w:t xml:space="preserve">Thở hắt ra, Thượng Quan Nông khom người ôm chặt Lục Bất Phá: “May mắn ngươi bình an trở về, may mắn Tiểu Tinh Tinh bình an sinh ra.”</w:t>
      </w:r>
      <w:r>
        <w:br w:type="textWrapping"/>
      </w:r>
      <w:r>
        <w:br w:type="textWrapping"/>
      </w:r>
      <w:r>
        <w:t xml:space="preserve">Lục Bất Phá run rẩy: “May mắn bác sĩ phẫu thuật lấy ra, nếu bị ta dùng tay kéo ra, ta nhất định tìm miếng đậu hủ đập đầu cho rồi.” Lời vừa nói ra, thân thể Thượng Quan Nông lập tức cứng ngắc. Có thể tinh tường nhìn thấy trên trán của Pháp Lý Bố, Trầm Dương, La Bác, các bác sĩ và y tá đồng loạt rơi xuống rất nhiều, rất nhiều sợi hắc tuyến a.</w:t>
      </w:r>
      <w:r>
        <w:br w:type="textWrapping"/>
      </w:r>
      <w:r>
        <w:br w:type="textWrapping"/>
      </w:r>
    </w:p>
    <w:p>
      <w:pPr>
        <w:pStyle w:val="Heading2"/>
      </w:pPr>
      <w:bookmarkStart w:id="225" w:name="chương-100"/>
      <w:bookmarkEnd w:id="225"/>
      <w:r>
        <w:t xml:space="preserve">100. Chương 100</w:t>
      </w:r>
    </w:p>
    <w:p>
      <w:pPr>
        <w:pStyle w:val="Compact"/>
      </w:pPr>
      <w:r>
        <w:br w:type="textWrapping"/>
      </w:r>
      <w:r>
        <w:br w:type="textWrapping"/>
      </w:r>
      <w:r>
        <w:t xml:space="preserve">Hiên Viên Chiến đi thực hiện lời hứa, đem người bắt cóc Lục Bất Phá ra chặt thành trăm mảnh. Quang Vinh liên tục rít gào trong đầu hắn: “Nghiền nát! Nghiền nát!” Nghĩ đến Duy Lạp từng đá Lục Bất Phá, còn tát hắn, nắm tay Hiên Viên Chiến siết chặt kêu lên “Răng rắc”. Dựa theo Quang Vinh chỉ dẫn tìm được nơi giam giữ Duy Lạp, một cước đá văng cửa khoang thuyền. Hai thủ vệ canh giữ bên ngoài nhìn thấy sắc người đến, ngoan ngoãn vọt qua một bên.</w:t>
      </w:r>
      <w:r>
        <w:br w:type="textWrapping"/>
      </w:r>
      <w:r>
        <w:br w:type="textWrapping"/>
      </w:r>
      <w:r>
        <w:t xml:space="preserve">Duy Lạp bị xích cổ và tứ chi, run sợ rụt lui về phía sau, nhìn thấy người kia, nhìn thấy bán khuôn mặt kia, hắn biết ngày mình sợ hãi nhất đã tới. Duy Lạp bị mang về lúc bị thương nặng, hắn là trọng phạm, nên không dễ dàng để hắn ra đi thanh thản được. Nhưng giờ phút này Duy Lạp hận không thể chết luôn lúc đó.</w:t>
      </w:r>
      <w:r>
        <w:br w:type="textWrapping"/>
      </w:r>
      <w:r>
        <w:br w:type="textWrapping"/>
      </w:r>
      <w:r>
        <w:t xml:space="preserve">“Chiến, chúng ta nhất định phải dẫn hắn trở về chấp nhận thẩm lí và phán quyết từ Liên bang.” Đè lại bả vai Hiên Viên Chiến, Tư Không Vô Nghiệp nhắc nhở.</w:t>
      </w:r>
      <w:r>
        <w:br w:type="textWrapping"/>
      </w:r>
      <w:r>
        <w:br w:type="textWrapping"/>
      </w:r>
      <w:r>
        <w:t xml:space="preserve">Âu Dương Long đóng cửa, tựa vào nói: “Đừng đánh nát tim hắn, nếu vậy thì hết cứu a.”</w:t>
      </w:r>
      <w:r>
        <w:br w:type="textWrapping"/>
      </w:r>
      <w:r>
        <w:br w:type="textWrapping"/>
      </w:r>
      <w:r>
        <w:t xml:space="preserve">Tư Không Vô Nghiệp khóa chốt cửa, đi đến bên cạnh Âu Dương Long: “Chúng ta đứng đây đợi ngươi.”</w:t>
      </w:r>
      <w:r>
        <w:br w:type="textWrapping"/>
      </w:r>
      <w:r>
        <w:br w:type="textWrapping"/>
      </w:r>
      <w:r>
        <w:t xml:space="preserve">Hiên Viên Chiến bước nhanh tới chỗ Duy Lạp.</w:t>
      </w:r>
      <w:r>
        <w:br w:type="textWrapping"/>
      </w:r>
      <w:r>
        <w:br w:type="textWrapping"/>
      </w:r>
      <w:r>
        <w:t xml:space="preserve">“Chiến.”</w:t>
      </w:r>
      <w:r>
        <w:br w:type="textWrapping"/>
      </w:r>
      <w:r>
        <w:br w:type="textWrapping"/>
      </w:r>
      <w:r>
        <w:t xml:space="preserve">Khi Hiên Viên Chiến xoay người, Âu Dương Long quăng tới một chùm chìa khóa: “Ta nghĩ ngươi cần cái này.”</w:t>
      </w:r>
      <w:r>
        <w:br w:type="textWrapping"/>
      </w:r>
      <w:r>
        <w:br w:type="textWrapping"/>
      </w:r>
      <w:r>
        <w:t xml:space="preserve">Tiếp được chìa khóa, Hiên Viên Chiến đi đến trước mặt Duy Lạp đang xanh như tàu lá chuối, một tay nắm áo, một tay mở mấy cái cùm khóa. Khi tất cả cùm đều rơi trên mặt đất, Hiên Viên Chiến quăng chùm chìa khóa ra một bên, đánh một quyền vào bụng đối phương, gân xanh nổi đầy nửa gương mặt: “Ta cho phép ngươi phản kháng.” Nói rồi buông áo Duy Lạp ra, lại dộng một quyền nặng nề vào bụng hắn.</w:t>
      </w:r>
      <w:r>
        <w:br w:type="textWrapping"/>
      </w:r>
      <w:r>
        <w:br w:type="textWrapping"/>
      </w:r>
      <w:r>
        <w:t xml:space="preserve">Hai thủ vệ canh cửa nghe âm thanh bên trong truyền ra, thân thể không tự chủ hơi run lên. Giá trị vũ lực của Hiên Viên thượng tá hơn bọn họ rất nhiều lần. Không cần đoán cũng biết người bên trong sẽ bị đánh thành dạng gì.</w:t>
      </w:r>
      <w:r>
        <w:br w:type="textWrapping"/>
      </w:r>
      <w:r>
        <w:br w:type="textWrapping"/>
      </w:r>
      <w:r>
        <w:t xml:space="preserve">Tư Không Vô Nghiệp cùng Âu Dương Long tựa vào trên cửa, bọn họ đã quá quen với cảnh huyết tinh, nhưng chuyện đang diễn ra trước mắt khiến sắc mặt cả hai khẽ biến. Âu Dương Long lấy một gói thuốc lá từ trong túi ra, đưa cho người bên cạnh một điếu, Tư Không Vô Nghiệp thì lấy bật lửa. Đang định châm lửa cho Âu Dương Long, chợt nghe “Rầm” một tiếng, Duy Lạp cả người đầy máu bị nện trên tường, bật lửa trong tay Tư Không Vô Nghiệp rơi trên mặt đất. Hắn cười khổ nhặt lên, mồi thuốc cho Âu Dương Long, rồi tới chính mình. Mà Duy Lạp nặng nề ngã trên mặt đất bị người cầm lấy một cánh tay, cánh tay bị bẻ gãy như một nhánh củi, còn bị vặn vài vòng cho đứt hẳn.</w:t>
      </w:r>
      <w:r>
        <w:br w:type="textWrapping"/>
      </w:r>
      <w:r>
        <w:br w:type="textWrapping"/>
      </w:r>
      <w:r>
        <w:t xml:space="preserve">So với hình ảnh trung thực, thì tiếng la thảm thiết trở nên nhỏ bé vô cùng. Âu Dương Long nhìn Duy Lạp bị đánh đến không còn sức rên, cảm thán: “Duy Lạp là người đầu tiên khiến Chiến nổi cơn thịnh nộ như vậy.”</w:t>
      </w:r>
      <w:r>
        <w:br w:type="textWrapping"/>
      </w:r>
      <w:r>
        <w:br w:type="textWrapping"/>
      </w:r>
      <w:r>
        <w:t xml:space="preserve">“Cũng có thể là người duy nhất.” Tư Không Vô Nghiệp nhả khói.</w:t>
      </w:r>
      <w:r>
        <w:br w:type="textWrapping"/>
      </w:r>
      <w:r>
        <w:br w:type="textWrapping"/>
      </w:r>
      <w:r>
        <w:t xml:space="preserve">Nhìn mà đau cả người, Âu Dương Long quay đầu sang chỗ khác, không nhìn cảnh Hiên Viên Chiến đem chân Duy Lạp xoay 360 độ, hắn rít mạnh vài hơi: “Ta rất kinh ngạc chuyện của Chiến và Tiểu Phá.”</w:t>
      </w:r>
      <w:r>
        <w:br w:type="textWrapping"/>
      </w:r>
      <w:r>
        <w:br w:type="textWrapping"/>
      </w:r>
      <w:r>
        <w:t xml:space="preserve">Vì vậy mà không nhìn thấy Hiên Viên Chiến giẫm một cước lên bàn tay còn sót lại, xương vỡ nát, Tư Không Vô Nghiệp nhíu mày: “Tính ép hỏi không?”</w:t>
      </w:r>
      <w:r>
        <w:br w:type="textWrapping"/>
      </w:r>
      <w:r>
        <w:br w:type="textWrapping"/>
      </w:r>
      <w:r>
        <w:t xml:space="preserve">“Ngươi định hỏi giờ hả?” Âu Dương Long lại lấy gói thuốc ra.</w:t>
      </w:r>
      <w:r>
        <w:br w:type="textWrapping"/>
      </w:r>
      <w:r>
        <w:br w:type="textWrapping"/>
      </w:r>
      <w:r>
        <w:t xml:space="preserve">Tư Không Vô Nghiệp cầm lấy một điếu, phiêu mắt nhìn hốc mắt đầy máu của Duy Lạp: “Ta không định nếm thử cú đấm của Chiến.”</w:t>
      </w:r>
      <w:r>
        <w:br w:type="textWrapping"/>
      </w:r>
      <w:r>
        <w:br w:type="textWrapping"/>
      </w:r>
      <w:r>
        <w:t xml:space="preserve">Âu Dương Long châm điếu thuốc thứ hai: “Nông rất thích đứa nhỏ.”</w:t>
      </w:r>
      <w:r>
        <w:br w:type="textWrapping"/>
      </w:r>
      <w:r>
        <w:br w:type="textWrapping"/>
      </w:r>
      <w:r>
        <w:t xml:space="preserve">Tư Không Vô Nghiệp rít mạnh vài hơi, tâm tình nặng nề. Âu Dương Long dập tắt điếu thuốc, bước tới đưa tay ngăn người đang tính dộng tới một quyền: “Đủ rồi, Chiến, đánh nữa hắn sẽ chết đó.”</w:t>
      </w:r>
      <w:r>
        <w:br w:type="textWrapping"/>
      </w:r>
      <w:r>
        <w:br w:type="textWrapping"/>
      </w:r>
      <w:r>
        <w:t xml:space="preserve">Tư Không Vô Nghiệp cũng lên tiếng: “Uỷ ban yêu cầu chúng ta ‘Nhất định phải’ đem Duy Lạp mang về Liên bang.”</w:t>
      </w:r>
      <w:r>
        <w:br w:type="textWrapping"/>
      </w:r>
      <w:r>
        <w:br w:type="textWrapping"/>
      </w:r>
      <w:r>
        <w:t xml:space="preserve">Thở ra ngụm khí thô, chậm rãi hạ nắm tay đang giơ lên cao xuống, Hiên Viên Chiến gào lên: “Thiếu chút nữa hắn giết con ta!”</w:t>
      </w:r>
      <w:r>
        <w:br w:type="textWrapping"/>
      </w:r>
      <w:r>
        <w:br w:type="textWrapping"/>
      </w:r>
      <w:r>
        <w:t xml:space="preserve">“Chiến, ta hiểu tại sao ngươi phẫn nộ như thế, nhưng bây giờ không thể đánh hắn chết. Ít nhất trước khi thẩm lí và phán quyết chấm dứt thì không được.” Âu Dương Long quay đầu liếc nhìn Tư Không Vô Nghiệp một cái, Tư Không Vô Nghiệp mở cửa đi ra ngoài kêu bác sĩ.</w:t>
      </w:r>
      <w:r>
        <w:br w:type="textWrapping"/>
      </w:r>
      <w:r>
        <w:br w:type="textWrapping"/>
      </w:r>
      <w:r>
        <w:t xml:space="preserve">Nắm tay Hiên Viên Chiến vẫn gắt gao nắm chặt, Âu Dương Long xoay người hắn lại: “Cho dù Ủy ban phán tử hình hay lưu đày, ta nhất định nghĩ cách để ngươi tự tay kết liễu hắn, tin ta.”</w:t>
      </w:r>
      <w:r>
        <w:br w:type="textWrapping"/>
      </w:r>
      <w:r>
        <w:br w:type="textWrapping"/>
      </w:r>
      <w:r>
        <w:t xml:space="preserve">Lúc này Hiên Viên Chiến mới buông lỏng nắm tay, Âu Dương Long liền đẩy hắn đi khỏi phòng giam. Sau khi đóng cửa, Âu Dương Long dặn thủ vệ không được đi vào, rồi túm lấy Hiên Viên Chiến với nửa gương mặt vẫn dữ tợn như cũ rời đi.</w:t>
      </w:r>
      <w:r>
        <w:br w:type="textWrapping"/>
      </w:r>
      <w:r>
        <w:br w:type="textWrapping"/>
      </w:r>
      <w:r>
        <w:t xml:space="preserve">Tư Không Vô Nghiệp dẫn bác sĩ và y tá tới rất nhanh, cho dù đã chuẩn bị sẵn tâm lý, nhưng khi bọn họ nhìn đến người trên sàn nhà, vẫn không nhịn được kêu lên sợ hãi. Một giờ sau, các bác sĩ và y tá sắc mặt trắng bệch dùng cáng nâng một người quấn băng toàn thân đến phòng cấp cứu. Ngoại trừ trái tim, trên người Duy Lạp không còn một chỗ đầy đủ.[Khúc này hơi viễn tưởng nhoa. Đánh vậy mà vẫn còn sống, mạng gì mà dai nhách, còn hơn con gián.]</w:t>
      </w:r>
      <w:r>
        <w:br w:type="textWrapping"/>
      </w:r>
      <w:r>
        <w:br w:type="textWrapping"/>
      </w:r>
      <w:r>
        <w:t xml:space="preserve">Âu Dương Long không đem Hiên Viên Chiến đưa về phòng Lục Bất Phá, mà đưa người đến phòng mình, hơn nữa còn chu đáo rót cho hắn một ly ca-cao để bổ sung năng lượng. Uống ca-cao xong, ngồi một hồi, Hiên Viên Chiến mới chậm rãi bình tĩnh, nhưng con mắt vẫn dọa người như cũ.</w:t>
      </w:r>
      <w:r>
        <w:br w:type="textWrapping"/>
      </w:r>
      <w:r>
        <w:br w:type="textWrapping"/>
      </w:r>
      <w:r>
        <w:t xml:space="preserve">Từ đầu đến cuối Âu Dương Long đều bảo trì im lặng, để Hiên Viên Chiến đủ thời gian yên tĩnh. Sau khi hút hết 3 điếu thuốc, nhìn đồng hồ, tới rồi. Có người gõ cửa, hắn đi qua mở, quả nhiên là Tư Không Vô Nghiệp. Hắn đi vào, nhìn về phía Âu Dương Long, khi tầm mắt cả hai giao nhau, gật đầu với đối phương, tỏ vẻ tất cả đều ok.</w:t>
      </w:r>
      <w:r>
        <w:br w:type="textWrapping"/>
      </w:r>
      <w:r>
        <w:br w:type="textWrapping"/>
      </w:r>
      <w:r>
        <w:t xml:space="preserve">Kéo ghế dựa ngồi trước mặt Hiên Viên Chiến, Âu Dương Long đốt một điếu thuốc, Tư Không Vô Nghiệp đưa cho Hiên Viên Chiến một điếu, Hiên Viên Chiến lắc đầu. Tư Không Vô Nghiệp không ngạc nhiên, ngậm vào miệng mình.</w:t>
      </w:r>
      <w:r>
        <w:br w:type="textWrapping"/>
      </w:r>
      <w:r>
        <w:br w:type="textWrapping"/>
      </w:r>
      <w:r>
        <w:t xml:space="preserve">Hít vài hơi, Tư Không Vô Nghiệp mở miệng; “Ta nhớ ngươi có hút thuốc, Chiến.” [Hai ông tướng này hút như đồng lên. Nhưng nói thiệt, đàn ông hút thuốc có mùi nam tính lắm, ý hị hị.]</w:t>
      </w:r>
      <w:r>
        <w:br w:type="textWrapping"/>
      </w:r>
      <w:r>
        <w:br w:type="textWrapping"/>
      </w:r>
      <w:r>
        <w:t xml:space="preserve">“Cai.” Trên cơ bản Hiên Viên Chiến đã bình tĩnh trở lại, ngẩng đầu nhìn hai người kia.</w:t>
      </w:r>
      <w:r>
        <w:br w:type="textWrapping"/>
      </w:r>
      <w:r>
        <w:br w:type="textWrapping"/>
      </w:r>
      <w:r>
        <w:t xml:space="preserve">“Là Tiểu Phá bắt ngươi cai hả?” Tư Không Vô Nghiệp nói câu đầy thâm ý.</w:t>
      </w:r>
      <w:r>
        <w:br w:type="textWrapping"/>
      </w:r>
      <w:r>
        <w:br w:type="textWrapping"/>
      </w:r>
      <w:r>
        <w:t xml:space="preserve">Hiên Viên Chiến quét mắt nhìn qua lại trên mặt hai thằng bạn nối khố mấy lần, rồi mở miệng: “Muốn hỏi cái gì cứ hỏi đi.” Tư Không Vô Nghiệp nở nụ cười, Âu Dương Long lập tức đi thẳng vào vấn đề: “Chuyện giữa ngươi và Tiểu Phá là sao? Sao hắn có con của ngươi?”[Vô đề rồi, những màn giáo dục giới tính trong truyền thuyết sắp xuất hiện. Phấn khích-ing]</w:t>
      </w:r>
      <w:r>
        <w:br w:type="textWrapping"/>
      </w:r>
      <w:r>
        <w:br w:type="textWrapping"/>
      </w:r>
      <w:r>
        <w:t xml:space="preserve">“Ta và Long cam đoan, đây là bí mật giữa 3 người chúng ta.” Tư Không Vô Nghiệp liền bổ sung. Trong mắt cả hai đều có một tia lo lắng không dễ phát hiện.</w:t>
      </w:r>
      <w:r>
        <w:br w:type="textWrapping"/>
      </w:r>
      <w:r>
        <w:br w:type="textWrapping"/>
      </w:r>
      <w:r>
        <w:t xml:space="preserve">Tuy bọn họ là bạn thuở nhỏ, nhưng Hiên Viên Chiến vẫn do dự, không phải không đồng ý, nhưng đây là vấn đề cá nhân. Hắn có thể nói với gia gia, nhưng với bạn bè thì, có chút mâu thuẫn.</w:t>
      </w:r>
      <w:r>
        <w:br w:type="textWrapping"/>
      </w:r>
      <w:r>
        <w:br w:type="textWrapping"/>
      </w:r>
      <w:r>
        <w:t xml:space="preserve">“Chiến, chúng ta rất muốn biết, rất muốn!” Tư Không Vô Nghiệp có chút nôn nóng, “Chúng ta đã thấy ngươi và Tiểu Phá miệng đối miệng, đó là đang làm cái gì?”</w:t>
      </w:r>
      <w:r>
        <w:br w:type="textWrapping"/>
      </w:r>
      <w:r>
        <w:br w:type="textWrapping"/>
      </w:r>
      <w:r>
        <w:t xml:space="preserve">Âu Dương Long hỏi: “Sao ngươi có thể khẳng định Tiểu Tinh Tinh là con ngươi?”</w:t>
      </w:r>
      <w:r>
        <w:br w:type="textWrapping"/>
      </w:r>
      <w:r>
        <w:br w:type="textWrapping"/>
      </w:r>
      <w:r>
        <w:t xml:space="preserve">“Tiểu Tinh Tinh là con ta!” Hiên Viên Chiến cực ghét nghe người khác hoài nghi huyết thống con mình.</w:t>
      </w:r>
      <w:r>
        <w:br w:type="textWrapping"/>
      </w:r>
      <w:r>
        <w:br w:type="textWrapping"/>
      </w:r>
      <w:r>
        <w:t xml:space="preserve">“Vậy ngươi nói cho chúng ta biết đứa nhỏ làm sao có. Tại sao không cần lồng nuôi dưỡng mà Tiểu Phá có thể mang thai con của ngươi? Hắn là đàn ông!” Hiểu sơ về phương thức sinh sản nguyên thủy nên Tư Không Vô Nghiệp ép hỏi.</w:t>
      </w:r>
      <w:r>
        <w:br w:type="textWrapping"/>
      </w:r>
      <w:r>
        <w:br w:type="textWrapping"/>
      </w:r>
      <w:r>
        <w:t xml:space="preserve">“Các ngươi muốn biết để làm gì? Đây là chuyện riêng của ta.” Hiên Viên Chiến cự tuyệt trả lời. Hai người kia rất ngạc nhiên, bọn họ cứ nghĩ với giao tình nhiều năm, Hiên Viên Chiến sẽ thẳng thắn nói ra.</w:t>
      </w:r>
      <w:r>
        <w:br w:type="textWrapping"/>
      </w:r>
      <w:r>
        <w:br w:type="textWrapping"/>
      </w:r>
      <w:r>
        <w:t xml:space="preserve">Hiên Viên Chiến trầm thanh nói: “Đó là thực sự chuyện riêng tư, nếu các ngươi là ta cũng sẽ không nguyện ý đem loại sự tình này nói cho người khác nghe, cho dù là bằng hữu.”</w:t>
      </w:r>
      <w:r>
        <w:br w:type="textWrapping"/>
      </w:r>
      <w:r>
        <w:br w:type="textWrapping"/>
      </w:r>
      <w:r>
        <w:t xml:space="preserve">Hai người im lặng, chuyện Chiến không muốn nói thì không thể ép, nhưng bọn họ nhất định phải biết! Âu Dương Long rít mạnh vài hơi thuốc, im lặng, Tư Không Vô Nghiệp ách thanh hỏi: “Ngươi có biết chuyện của Nông không?”</w:t>
      </w:r>
      <w:r>
        <w:br w:type="textWrapping"/>
      </w:r>
      <w:r>
        <w:br w:type="textWrapping"/>
      </w:r>
      <w:r>
        <w:t xml:space="preserve">“Ngươi nói về mặt nào?”</w:t>
      </w:r>
      <w:r>
        <w:br w:type="textWrapping"/>
      </w:r>
      <w:r>
        <w:br w:type="textWrapping"/>
      </w:r>
      <w:r>
        <w:t xml:space="preserve">“Thân thể.”</w:t>
      </w:r>
      <w:r>
        <w:br w:type="textWrapping"/>
      </w:r>
      <w:r>
        <w:br w:type="textWrapping"/>
      </w:r>
      <w:r>
        <w:t xml:space="preserve">Hiên Viên Chiến gật đầu.</w:t>
      </w:r>
      <w:r>
        <w:br w:type="textWrapping"/>
      </w:r>
      <w:r>
        <w:br w:type="textWrapping"/>
      </w:r>
      <w:r>
        <w:t xml:space="preserve">Yên lặng hút xong điếu thuốc trong tay, Tư Không Vô Nghiệp lại tới một điếu, sương khói mịt mù, thần sắc cô đơn mở miệng. “Nông… Thích đứa nhỏ, rất thích, vô cùng thích. Vốn ta và Long định bồi hắn cả đời, nhưng hiện tại, chuyện của Tiểu Phá dấy lên một tia hy vọng, có lẽ…”</w:t>
      </w:r>
      <w:r>
        <w:br w:type="textWrapping"/>
      </w:r>
      <w:r>
        <w:br w:type="textWrapping"/>
      </w:r>
      <w:r>
        <w:t xml:space="preserve">“Không có khả năng!” Hiên Viên Chiến tàn nhẫn ngắt lời, “Tiểu Phá có thể thai nghén đứa nhỏ bởi vì phần bụng trái có một bộ phận chúng ta không có. Hơn nữa gene của hắn và chúng ta khác nhau. Cho dù các ngươi và Nông làm tình, hắn cũng không có khả năng mang thai.”</w:t>
      </w:r>
      <w:r>
        <w:br w:type="textWrapping"/>
      </w:r>
      <w:r>
        <w:br w:type="textWrapping"/>
      </w:r>
      <w:r>
        <w:t xml:space="preserve">“Làm tình?” Nguyên bản còn đang mất mác, hai người liền bị từ đó khơi mào hứng thú, “Cái gì gọi là làm tình? Tiểu Phá mang thai vì làm tình hả?”</w:t>
      </w:r>
      <w:r>
        <w:br w:type="textWrapping"/>
      </w:r>
      <w:r>
        <w:br w:type="textWrapping"/>
      </w:r>
      <w:r>
        <w:t xml:space="preserve">Nửa mi tâm Hiên Viên Chiến nhăn lại, hai người ngây thơ chưa biết mình sắp dẫm trúng địa lôi: “Đừng có nói đến Tiểu Phá! Hắn chỉ có thể cùng ta làm!”</w:t>
      </w:r>
      <w:r>
        <w:br w:type="textWrapping"/>
      </w:r>
      <w:r>
        <w:br w:type="textWrapping"/>
      </w:r>
      <w:r>
        <w:t xml:space="preserve">“Cái gì gọi là làm tình?” Cả hai nhất quyết bám chặt vấn đề.</w:t>
      </w:r>
      <w:r>
        <w:br w:type="textWrapping"/>
      </w:r>
      <w:r>
        <w:br w:type="textWrapping"/>
      </w:r>
      <w:r>
        <w:t xml:space="preserve">Trừng mắt với hai cái mặt tò mò đối diện, Hiên Viên Chiến im lặng, thấy hắn không nói, Tư Không Vô Nghiệp và Âu Dương Long liền tiến hành hai mặt giáp công, ngăn chặn đường lui của Hiên Viên Chiến: “Ngươi không nói, hôm nay chúng ta sẽ không thả ngươi ra ngoài.” Hiên Viên Chiến miệt thị nhìn bọn họ, không phải hắn tự đại, cho dù có cùng ra tay cũng không phải đối thủ của hắn.</w:t>
      </w:r>
      <w:r>
        <w:br w:type="textWrapping"/>
      </w:r>
      <w:r>
        <w:br w:type="textWrapping"/>
      </w:r>
      <w:r>
        <w:t xml:space="preserve">“Chiến, đừng keo kiệt như vậy mà, chúng ta đều là bạn bè của ngươi.” Tư Không Vô Nghiệp nóng nảy, hắn hiểu, dù cả hai liên kết cũng không đánh lại cái tên kia.</w:t>
      </w:r>
      <w:r>
        <w:br w:type="textWrapping"/>
      </w:r>
      <w:r>
        <w:br w:type="textWrapping"/>
      </w:r>
      <w:r>
        <w:t xml:space="preserve">Hiên Viên Chiến đứng dậy, ngồi xuống cái ghế đối diện, tránh bị hai kẻ nghiện thuốc huân chết. Khó xử nghẹn cả nửa ngày, mới rặn ra được một câu: “Làm tình chính là đem sinh thực khí của các ngươi nhét vào mông Thượng Quan. Nhét làm sao các ngươi tự nghiên cứu đi, đừng có hỏi ta!”[|||]</w:t>
      </w:r>
      <w:r>
        <w:br w:type="textWrapping"/>
      </w:r>
      <w:r>
        <w:br w:type="textWrapping"/>
      </w:r>
      <w:r>
        <w:t xml:space="preserve">“Đó là làm tình?” Tư Không Vô Nghiệp cùng Âu Dương Long trưng ra bộ mặt ngươi gạt ta, “Vậy có cái gì tốt chứ? Không ghê tởm sao?”</w:t>
      </w:r>
      <w:r>
        <w:br w:type="textWrapping"/>
      </w:r>
      <w:r>
        <w:br w:type="textWrapping"/>
      </w:r>
      <w:r>
        <w:t xml:space="preserve">Hiên Viên Chiến rất muốn tống cho mỗi thằng một cú dính vách, cắn răng quát: “Tin hay không tùy các ngươi!”</w:t>
      </w:r>
      <w:r>
        <w:br w:type="textWrapping"/>
      </w:r>
      <w:r>
        <w:br w:type="textWrapping"/>
      </w:r>
      <w:r>
        <w:t xml:space="preserve">Tư Không Vô Nghiệp huých khủy tay chọt chọt Âu Dương Long, bảo hắn đừng nói nữa, mình thì cười cười nịnh nọt, khép nép hỏi: “Có thể nói tỉ mỉ một chút không? Chiến, ngươi là người duy nhất có kinh nghiệm, chúng ta chỉ có thể hỏi ngươi, nể mặt chúng ta là bạn thời quấn tã, giúp anh em chút đi.”</w:t>
      </w:r>
      <w:r>
        <w:br w:type="textWrapping"/>
      </w:r>
      <w:r>
        <w:br w:type="textWrapping"/>
      </w:r>
      <w:r>
        <w:t xml:space="preserve">Bán khuôn mặt Hiên Viên Chiến run rẩy: “Đưa ta một cái quan điện vốn.”</w:t>
      </w:r>
      <w:r>
        <w:br w:type="textWrapping"/>
      </w:r>
      <w:r>
        <w:br w:type="textWrapping"/>
      </w:r>
      <w:r>
        <w:t xml:space="preserve">Âu Dương Long lập tức hào phóng đưa luôn cái quang điện vốn chứa đầy thông tin tuyệt mật của mình. Mở máy, tìm hình ảnh cấu tạo thân thể phái nam, Hiên Viên Chiến bắt đầu nghiêm túc dạy học, nói cho bọn hắn biết cái gì gọi là làm tình. Tư Không Vô Nghiệp cùng Âu Dương Long nghe mà xuýt xoa liên tục, khiến nhiều lần Hiên Viên Chiến không nhịn được muốn bợp luôn.</w:t>
      </w:r>
      <w:r>
        <w:br w:type="textWrapping"/>
      </w:r>
      <w:r>
        <w:br w:type="textWrapping"/>
      </w:r>
      <w:r>
        <w:t xml:space="preserve">Mà cái tên vô cùng hiếu học – Tư Không Vô Nghiệp nghe được một nửa vô cùng dại dột hỏi ra một câu: “Nếu làm thế không phải Tiểu Phá sẽ bị đau muốn chết luôn sao?” Còn chưa nói xong, hắn đã bị một nắm tay đột nhiên lao tới đánh bật ngửa trên giường.</w:t>
      </w:r>
      <w:r>
        <w:br w:type="textWrapping"/>
      </w:r>
      <w:r>
        <w:br w:type="textWrapping"/>
      </w:r>
      <w:r>
        <w:t xml:space="preserve">“Tiểu Phá là của ta! Ngươi không được phép ảo tưởng tới hắn! Mau xóa hết mấy cái loạn thất bát tao trong đầu ngay!” Nồi dấm chua đổ rồi, chua lét, đang rít gào với Tư Không Vô Nghiệp.</w:t>
      </w:r>
      <w:r>
        <w:br w:type="textWrapping"/>
      </w:r>
      <w:r>
        <w:br w:type="textWrapping"/>
      </w:r>
      <w:r>
        <w:t xml:space="preserve">“Ngu ngốc.” Âu Dương Long ở một bên, lạnh lùng ói ra một câu.</w:t>
      </w:r>
      <w:r>
        <w:br w:type="textWrapping"/>
      </w:r>
      <w:r>
        <w:br w:type="textWrapping"/>
      </w:r>
      <w:r>
        <w:t xml:space="preserve">…</w:t>
      </w:r>
      <w:r>
        <w:br w:type="textWrapping"/>
      </w:r>
      <w:r>
        <w:br w:type="textWrapping"/>
      </w:r>
      <w:r>
        <w:t xml:space="preserve">Trong lúc Hiên Viên Chiến biến Duy Lạp thành bánh thịt, Lục Bất Phá mang Thượng Quan Nông đến phòng hắn. Tiểu Cửu vẫn chưa có dấu hiệu hồi tỉnh, Lục Bất Phá ôm nó vào lòng vuốt ve: “Thượng Quan, có rất nhiều chuyện ngươi muốn hỏi ta có phải không?” Chuyện đã vậy, nhất định Thượng Quan có nhiều nghi vấn trong lòng.</w:t>
      </w:r>
      <w:r>
        <w:br w:type="textWrapping"/>
      </w:r>
      <w:r>
        <w:br w:type="textWrapping"/>
      </w:r>
      <w:r>
        <w:t xml:space="preserve">“Bị ngươi nhìn ra rồi.” Thượng Quan Nông gián tiếp thừa nhận.</w:t>
      </w:r>
      <w:r>
        <w:br w:type="textWrapping"/>
      </w:r>
      <w:r>
        <w:br w:type="textWrapping"/>
      </w:r>
      <w:r>
        <w:t xml:space="preserve">“Hắc… Nghĩ chút là ra thôi. Thượng Quan rất tò mò chuyện giữa ta và Chiến đúng không?” Vẫy tay với Thượng Quan Nông, Lục Bất Phá kéo hắn ngồi lên giường, “Ngươi hỏi đi, ta nhất định tri vô bất ngôn, ngôn vô bất tẫn.”</w:t>
      </w:r>
      <w:r>
        <w:br w:type="textWrapping"/>
      </w:r>
      <w:r>
        <w:br w:type="textWrapping"/>
      </w:r>
      <w:r>
        <w:t xml:space="preserve">“Nghĩa là gì?”</w:t>
      </w:r>
      <w:r>
        <w:br w:type="textWrapping"/>
      </w:r>
      <w:r>
        <w:br w:type="textWrapping"/>
      </w:r>
      <w:r>
        <w:t xml:space="preserve">“Là nói hết cho ngươi biết đó, tuyệt đối không giấu diếm.”</w:t>
      </w:r>
      <w:r>
        <w:br w:type="textWrapping"/>
      </w:r>
      <w:r>
        <w:br w:type="textWrapping"/>
      </w:r>
      <w:r>
        <w:t xml:space="preserve">Thượng Quan Nông mỉm cười: “Ta chỉ là có chút chuyện không hiểu, nhưng nếu làm ngươi khó xử, ngươi không cần phải nói.”</w:t>
      </w:r>
      <w:r>
        <w:br w:type="textWrapping"/>
      </w:r>
      <w:r>
        <w:br w:type="textWrapping"/>
      </w:r>
      <w:r>
        <w:t xml:space="preserve">Lục Bất Phá mân mê miệng: “Như thế là Thượng Quan không tin ta sao? Ta đã bảo sẽ nói hết cho ngươi biết mà.”</w:t>
      </w:r>
      <w:r>
        <w:br w:type="textWrapping"/>
      </w:r>
      <w:r>
        <w:br w:type="textWrapping"/>
      </w:r>
      <w:r>
        <w:t xml:space="preserve">Thượng Quan Nông nhìn Lục Bất Phá, thấy được sự chân thành trong ánh mắt đối phương, hắn mỉm cười, hỏi: “Có thể nói cho ta biết, ngươi và Chiến miệng dán miệng để làm gì không?”</w:t>
      </w:r>
      <w:r>
        <w:br w:type="textWrapping"/>
      </w:r>
      <w:r>
        <w:br w:type="textWrapping"/>
      </w:r>
      <w:r>
        <w:t xml:space="preserve">“A! Các ngươi thấy sao!” Lục Bất Phá liền đỏ mặt, xấu hổ quá đi.</w:t>
      </w:r>
      <w:r>
        <w:br w:type="textWrapping"/>
      </w:r>
      <w:r>
        <w:br w:type="textWrapping"/>
      </w:r>
      <w:r>
        <w:t xml:space="preserve">“A, thật xin lỗi, khiến ngươi bối rối.” Thượng Quan Nông có chút ngượng ngùng, hắn biết đây là chuyện cá nhân của người ta.</w:t>
      </w:r>
      <w:r>
        <w:br w:type="textWrapping"/>
      </w:r>
      <w:r>
        <w:br w:type="textWrapping"/>
      </w:r>
      <w:r>
        <w:t xml:space="preserve">Lục Bất Phá không hề có chút đề kháng với một Thượng Quan Nông đáng yêu như thế, hắn cười nói: “Cũng không phải, chỉ hơi ngượng khi bị người khác nhìn thấy lúc đang hôn môi thôi.”</w:t>
      </w:r>
      <w:r>
        <w:br w:type="textWrapping"/>
      </w:r>
      <w:r>
        <w:br w:type="textWrapping"/>
      </w:r>
      <w:r>
        <w:t xml:space="preserve">“Hôn môi?”</w:t>
      </w:r>
      <w:r>
        <w:br w:type="textWrapping"/>
      </w:r>
      <w:r>
        <w:br w:type="textWrapping"/>
      </w:r>
      <w:r>
        <w:t xml:space="preserve">“Đúng a, đó là hôn môi, là kiss.” Trong mắt Lục Bất Phá hiện lên nét đùa dai, nghiêng người về phía trước, chạm lên miệng Thượng Quan Nông, tất nhiên là dùng cái miệng của hắn.[Ta cũng muốn.]</w:t>
      </w:r>
      <w:r>
        <w:br w:type="textWrapping"/>
      </w:r>
      <w:r>
        <w:br w:type="textWrapping"/>
      </w:r>
      <w:r>
        <w:t xml:space="preserve">Sờ đôi môi vừa bị chiếm tiện nghi, Thượng Quan Nông bày ra vẻ mặt khó hiểu: “Hành động đó có ý nghĩa gì?” Hôn rất nhẹ, không khiến hắn cảm thấy có gì đặc biệt a.</w:t>
      </w:r>
      <w:r>
        <w:br w:type="textWrapping"/>
      </w:r>
      <w:r>
        <w:br w:type="textWrapping"/>
      </w:r>
      <w:r>
        <w:t xml:space="preserve">Lục Bất Phá cười gian như con mèo vừa trộm cá “Ta và ngươi kiss nhau đương nhiên không có ý nghĩa rồi. Chỉ làm mẫu thôi. Nếu ngươi kiss với người có ý nghĩa đặc thù, thì sẽ có cảm giác phi thường kỳ diệu. Hôn lưỡi còn tuyệt hơn, cảm giác mãnh liệt dễ khiến người ta bị nghiện nga~.”</w:t>
      </w:r>
      <w:r>
        <w:br w:type="textWrapping"/>
      </w:r>
      <w:r>
        <w:br w:type="textWrapping"/>
      </w:r>
      <w:r>
        <w:t xml:space="preserve">“Hôn lưỡi?”</w:t>
      </w:r>
      <w:r>
        <w:br w:type="textWrapping"/>
      </w:r>
      <w:r>
        <w:br w:type="textWrapping"/>
      </w:r>
      <w:r>
        <w:t xml:space="preserve">“Là hai đầu lưỡi dây dưa cùng một chỗ.”</w:t>
      </w:r>
      <w:r>
        <w:br w:type="textWrapping"/>
      </w:r>
      <w:r>
        <w:br w:type="textWrapping"/>
      </w:r>
      <w:r>
        <w:t xml:space="preserve">Thượng Quan Nông hơi hơi nhíu mi, cái này có hơi… Lắc đầu theo bản năng, hắn nghĩ chuyện đó có gì kỳ diệu đâu. “Thượng Quan đang nghĩ hai người trao đổi nước miếng hơi ghê tởm phải không.” Lục Bất Phá liếc mắt liền biết hắn nghĩ cái gì.</w:t>
      </w:r>
      <w:r>
        <w:br w:type="textWrapping"/>
      </w:r>
      <w:r>
        <w:br w:type="textWrapping"/>
      </w:r>
      <w:r>
        <w:t xml:space="preserve">Thượng Quan Nông thành thực gật đầu: “Mất vệ sinh.”</w:t>
      </w:r>
      <w:r>
        <w:br w:type="textWrapping"/>
      </w:r>
      <w:r>
        <w:br w:type="textWrapping"/>
      </w:r>
      <w:r>
        <w:t xml:space="preserve">“Ngươi không hiểu đâu.” Lục Bất Phá dựng thẳng một đầu ngón tay lắc lắc, rất có kinh nghiệm nói, “Không phải với ai cũng tùy tiện kiss. Chỉ làm với người mình thích thôi. Khi đó, ta không cảm thấy ghê tởm, ngược lại còn khiến bản thân thấy lâng lâng sung sướng.”</w:t>
      </w:r>
      <w:r>
        <w:br w:type="textWrapping"/>
      </w:r>
      <w:r>
        <w:br w:type="textWrapping"/>
      </w:r>
      <w:r>
        <w:t xml:space="preserve">“Người mình thích?” Người đầu tiên hiện lên trong đầu Thượng Quan Nông chính là, “Bà nội sao?” [*_-|||]</w:t>
      </w:r>
      <w:r>
        <w:br w:type="textWrapping"/>
      </w:r>
      <w:r>
        <w:br w:type="textWrapping"/>
      </w:r>
      <w:r>
        <w:t xml:space="preserve">“Không đúng, không đúng!” Lục Bất Phá vội vàng lắc đầu, nghiêm túc nói, “Không thể kiss người nhà a. Ngoại trừ người thân ra, người nào mà ngươi thích đó, muốn cùng hắn ở chung một chỗ vĩnh viễn không xa rời.”</w:t>
      </w:r>
      <w:r>
        <w:br w:type="textWrapping"/>
      </w:r>
      <w:r>
        <w:br w:type="textWrapping"/>
      </w:r>
      <w:r>
        <w:t xml:space="preserve">Có hai người hiện ra trước mắt Thượng Quan Nông: “Vô Nghiệp và Long?”[Bính bon!!!]</w:t>
      </w:r>
      <w:r>
        <w:br w:type="textWrapping"/>
      </w:r>
      <w:r>
        <w:br w:type="textWrapping"/>
      </w:r>
      <w:r>
        <w:t xml:space="preserve">Hai mắt Lục Bất Phá lóe a lóe: “Đúng đúng! Chính là bọn họ! Nếu hỏi Thượng Quan kiss với ai thích hợp nhất, đáp án chắc chắn là bọn họ.” Mắt hắn chớp a chớp, vẻ mặt thần bí nói: “Thượng Quan có thể tìm bọn họ thử xem a, rồi ngươi sẽ biết khi kiss có cảm giác gì liền.”</w:t>
      </w:r>
      <w:r>
        <w:br w:type="textWrapping"/>
      </w:r>
      <w:r>
        <w:br w:type="textWrapping"/>
      </w:r>
      <w:r>
        <w:t xml:space="preserve">Vẻ mặt Thượng Quan Nông lộ ra nét khó xử: “Cái đó kỳ quá.”</w:t>
      </w:r>
      <w:r>
        <w:br w:type="textWrapping"/>
      </w:r>
      <w:r>
        <w:br w:type="textWrapping"/>
      </w:r>
      <w:r>
        <w:t xml:space="preserve">“Không không không, có gì đâu mà kỳ.” Sao hắn không nghĩ tới chuyện đem Thượng Quan và hai người kia ghép thành cp sớm chút chứ?! Lục Bất Phá ảo não cực kỳ, hắn có thể cùng Hiên Viên Chiến ở cùng một chỗ, Thượng Quan sẽ không kết hôn với nữ nhân vậy thì ở cùng với nam nhân là đúng quá rồi còn gì. Hơn nữa Tư Không Vô Nghiệp và Âu Dương Long đều để ý hắn, hai người còn nói muốn bồi hắn độc thân, đây không phải là P có sẵn sao! Ngươi nói 3p không đúng hả? Vậy hắn thân là đàn ông còn có thể sinh con thì 3p tính là cái gì?</w:t>
      </w:r>
      <w:r>
        <w:br w:type="textWrapping"/>
      </w:r>
      <w:r>
        <w:br w:type="textWrapping"/>
      </w:r>
      <w:r>
        <w:t xml:space="preserve">Thượng Quan Nông còn đang khó xử, suy nghĩ nửa ngày, hắn hỏi: “Tại sao phải Kiss?”</w:t>
      </w:r>
      <w:r>
        <w:br w:type="textWrapping"/>
      </w:r>
      <w:r>
        <w:br w:type="textWrapping"/>
      </w:r>
      <w:r>
        <w:t xml:space="preserve">Lục Bất Phá xém ngất, nói thẳng: “Bởi vì rất thoải mái.”</w:t>
      </w:r>
      <w:r>
        <w:br w:type="textWrapping"/>
      </w:r>
      <w:r>
        <w:br w:type="textWrapping"/>
      </w:r>
      <w:r>
        <w:t xml:space="preserve">Thượng Quan Nông vẫn không lập tức đáp ứng, Lục Bất Phá tiếp tục thổi gió: “Thiệt đó, tin ta đi. Thượng Quan, ngươi đi tìm Vô Nghiệp và Long thử xem. Nhưng sau khi kiss với bọn họ thì không được kiss với những người khác nha, giống như ta chỉ có thể kiss Hiên Viên Chiến Kiss. Nếu ta kiss người khác, hắn sẽ giết người.”</w:t>
      </w:r>
      <w:r>
        <w:br w:type="textWrapping"/>
      </w:r>
      <w:r>
        <w:br w:type="textWrapping"/>
      </w:r>
      <w:r>
        <w:t xml:space="preserve">“Nhưng ngươi vừa mới…” Thượng Quan Nông lo lắng a.</w:t>
      </w:r>
      <w:r>
        <w:br w:type="textWrapping"/>
      </w:r>
      <w:r>
        <w:br w:type="textWrapping"/>
      </w:r>
      <w:r>
        <w:t xml:space="preserve">“Cái đó chỉ tính là chạm nhẹ thôi, không phải kiss, không sao.” Lục Bất Phá có chút chột dạ chống chế.</w:t>
      </w:r>
      <w:r>
        <w:br w:type="textWrapping"/>
      </w:r>
      <w:r>
        <w:br w:type="textWrapping"/>
      </w:r>
      <w:r>
        <w:t xml:space="preserve">“Vậy là tốt rồi.” Thượng Quan Nông không hề nghi ngờ, nhẹ nhàng thở ra, nhìn mà Lục Bất Phá rất là xúc động: Thượng Quan dễ lừa quá đi.</w:t>
      </w:r>
      <w:r>
        <w:br w:type="textWrapping"/>
      </w:r>
      <w:r>
        <w:br w:type="textWrapping"/>
      </w:r>
      <w:r>
        <w:t xml:space="preserve">“Kia…” Thượng Quan Nông do dự một hồi, “Ngươi cùng Chiến, làm sao có Tiểu Tinh Tinh? Ngươi thụ tinh nhân tạo hả?”</w:t>
      </w:r>
      <w:r>
        <w:br w:type="textWrapping"/>
      </w:r>
      <w:r>
        <w:br w:type="textWrapping"/>
      </w:r>
      <w:r>
        <w:t xml:space="preserve">Lục Bất Phá thiếu chút phun búng máu phun: “Mắc cái mớ gì ta đi thụ tinh nhân tạo chứ! Tại ta không biết cái thân thể này biến thái đến như vậy!”</w:t>
      </w:r>
      <w:r>
        <w:br w:type="textWrapping"/>
      </w:r>
      <w:r>
        <w:br w:type="textWrapping"/>
      </w:r>
      <w:r>
        <w:t xml:space="preserve">“Thật xin lỗi, ta không phải có ý đó.” Thượng Quan Nông lúng túng không biết nói sao, hắn chỉ có thể nghĩ đến cách đó.</w:t>
      </w:r>
      <w:r>
        <w:br w:type="textWrapping"/>
      </w:r>
      <w:r>
        <w:br w:type="textWrapping"/>
      </w:r>
      <w:r>
        <w:t xml:space="preserve">Lục Bất Phá chà xát da gà nổi đầy trên cánh tay: “Là ta phản ứng hơi quá. Ta cùng Chiến sở dĩ có Tiểu Tinh Tinh là do chúng ta làm tình. Hắn bắn tinh vào trong người ta, mà cơ thể ta có một bộ phận kỳ quái, không biết trải quá cái phản ứng hóa học gì mà tự dưng có Tiểu Tinh Tinh. Ta nghĩ vậy đó.” Chà chà da gà lại nổi lên, hắn buồn bực lẩm bẩm: “Ai mà biết cái bộ phận đó sẽ sinh trứng chứ, hai bên vừa kết hợp thì…”</w:t>
      </w:r>
      <w:r>
        <w:br w:type="textWrapping"/>
      </w:r>
      <w:r>
        <w:br w:type="textWrapping"/>
      </w:r>
      <w:r>
        <w:t xml:space="preserve">Ngã vật xuống giường, Lục Bất Phá rên rỉ: “A a a, vừa nghĩ đến chuyện đó ta liền muốn điên luôn. Sao tự dưng ta sinh con hả trời… A a a, ông giời ơi, ta là đàn ông đó! Là đàn ông mà!”</w:t>
      </w:r>
      <w:r>
        <w:br w:type="textWrapping"/>
      </w:r>
      <w:r>
        <w:br w:type="textWrapping"/>
      </w:r>
      <w:r>
        <w:t xml:space="preserve">Thượng Quan Nông nở nụ cười, nâng Lục Bất Phá dậy: “Không có ai hoài nghi giới tính của ngươi đâu. Là do gene và cơ thể của ngươi tiến hóa hơn so với chúng ta. Tiểu Phá, ngươi nên vui mới đúng. Con của ngươi và Chiến có thể lớn lên khỏe mạnh trong cơ thể của ngươi rồi mới sinh ra. Bé con khác với chúng ta, bé là cốt nhục tương liên của ngươi, vào thời điểm thích hợp, rời đi thân thể của ngươi đi vào cuộc đời này. Chứ không phải là một quả trứng được thụ tinh nhân tạo lớn lên trong lồng nuôi dưỡng, không có cơ hội cảm thụ sự ấm áp của cơ thể mẹ.”</w:t>
      </w:r>
      <w:r>
        <w:br w:type="textWrapping"/>
      </w:r>
      <w:r>
        <w:br w:type="textWrapping"/>
      </w:r>
      <w:r>
        <w:t xml:space="preserve">“Ta là cha.” Lục Bất Phá buồn bực kháng nghị.</w:t>
      </w:r>
      <w:r>
        <w:br w:type="textWrapping"/>
      </w:r>
      <w:r>
        <w:br w:type="textWrapping"/>
      </w:r>
      <w:r>
        <w:t xml:space="preserve">Thượng Quan Nông giả tiếng trẻ con: “Tiểu Tinh Tinh rất vui vì được ở trong bụng cha lớn lên.”</w:t>
      </w:r>
      <w:r>
        <w:br w:type="textWrapping"/>
      </w:r>
      <w:r>
        <w:br w:type="textWrapping"/>
      </w:r>
      <w:r>
        <w:t xml:space="preserve">“Há há há…” bị Thượng Quan Nông chọc cười, Lục Bất Phá hút hút cái mũi, “Ta cũng, ừm, rất vui, có bé con.”</w:t>
      </w:r>
      <w:r>
        <w:br w:type="textWrapping"/>
      </w:r>
      <w:r>
        <w:br w:type="textWrapping"/>
      </w:r>
      <w:r>
        <w:t xml:space="preserve">Thượng Quan Nông dịu dàng nói: “Ta quá xúc động, cho ngươi cùng chiến, còn có Tiểu Tinh Tinh. Nhìn thấy Chiến vì sự tồn tại của Tiểu Tinh Tinh mà rơi lệ, ta chưa từng xúc động như vậy, cảm động vì kỳ tích mà sinh mệnh mang lại. Ta chưa từng thấy Chiến khóc, trong trí nhớ của ta, hắn vĩnh viễn là ngươi lính chân chính, luôn nghiêm túc, cứng rắn. Nhưng Tiểu Tinh Tinh có thể khiến hắn bật khóc, khiến hắn cẩn thận từng ly từng tý. Nhìn hắn như vậy, ta không kiềm được cái mũi lên men.”</w:t>
      </w:r>
      <w:r>
        <w:br w:type="textWrapping"/>
      </w:r>
      <w:r>
        <w:br w:type="textWrapping"/>
      </w:r>
      <w:r>
        <w:t xml:space="preserve">Đem Tiểu Cửu đặt qua một bên, Lục Bất Phá ôm lấy Thượng Quan Nông: “Thượng Quan, sao ngươi có thể hoàn hảo đến như vậy chứ? Nếu ngươi không thể hạnh phúc, đó là do ông giời ổng bị mù rồi.”</w:t>
      </w:r>
      <w:r>
        <w:br w:type="textWrapping"/>
      </w:r>
      <w:r>
        <w:br w:type="textWrapping"/>
      </w:r>
      <w:r>
        <w:t xml:space="preserve">“Ha hả, ta hạnh phúc vô cùng. Có những người bạn quan trọng ở cùng ta, ta rất hạnh phúc. A, ta quên Tiểu Tinh Tinh rồi, có thể nhìn thấy bé con mỗi ngày, ta còn hạnh phúc hơn nữa.”</w:t>
      </w:r>
      <w:r>
        <w:br w:type="textWrapping"/>
      </w:r>
      <w:r>
        <w:br w:type="textWrapping"/>
      </w:r>
      <w:r>
        <w:t xml:space="preserve">Lục Bất Phá đột nhiên ngẩng đầu, dọa Thượng Quan Nông nhảy dựng: “Xảy ra chuyện gì sao?”</w:t>
      </w:r>
      <w:r>
        <w:br w:type="textWrapping"/>
      </w:r>
      <w:r>
        <w:br w:type="textWrapping"/>
      </w:r>
      <w:r>
        <w:t xml:space="preserve">“Thượng Quan, ngươi làm cha nuôi của Tiểu Tinh Tinh đi.”</w:t>
      </w:r>
      <w:r>
        <w:br w:type="textWrapping"/>
      </w:r>
      <w:r>
        <w:br w:type="textWrapping"/>
      </w:r>
      <w:r>
        <w:t xml:space="preserve">Thượng Quan Nông chấn động: “Làm, cha nuôi?”</w:t>
      </w:r>
      <w:r>
        <w:br w:type="textWrapping"/>
      </w:r>
      <w:r>
        <w:br w:type="textWrapping"/>
      </w:r>
      <w:r>
        <w:t xml:space="preserve">“Ừ ừ! Ngươi nhận Tiểu Tinh Tinh làm con nuôi được không? Trên trái đất có tục lệ, đứa trẻ sinh ra phải nhận cha nuôi mẹ nuôi, như vậy mới có thể trưởng thành khỏe mạnh.” Lục Bất Phá không hề đỏ mặt nói hươu nói vượn.</w:t>
      </w:r>
      <w:r>
        <w:br w:type="textWrapping"/>
      </w:r>
      <w:r>
        <w:br w:type="textWrapping"/>
      </w:r>
      <w:r>
        <w:t xml:space="preserve">“Có thể chứ?” Hai mắt Thượng Quan Nông lòe lòe tia sáng hy vọng, “Ta có thể làm ba ba của, Tiểu Tinh Tinh?”</w:t>
      </w:r>
      <w:r>
        <w:br w:type="textWrapping"/>
      </w:r>
      <w:r>
        <w:br w:type="textWrapping"/>
      </w:r>
      <w:r>
        <w:t xml:space="preserve">Lục Bất Phá gật đầu mạnh: “Có thể có thể! Chờ nó có thể nói, nó sẽ gọi ngươi là ba nuôi.”</w:t>
      </w:r>
      <w:r>
        <w:br w:type="textWrapping"/>
      </w:r>
      <w:r>
        <w:br w:type="textWrapping"/>
      </w:r>
      <w:r>
        <w:t xml:space="preserve">“Cám ơn ngươi, Tiểu Phá!” Thượng Quan Nông kích động cực kỳ, “Này, thật tốt quá, ta, ta có thể làm ba.”</w:t>
      </w:r>
      <w:r>
        <w:br w:type="textWrapping"/>
      </w:r>
      <w:r>
        <w:br w:type="textWrapping"/>
      </w:r>
      <w:r>
        <w:t xml:space="preserve">“Đúng đúng, ngươi là ba ba. Nếu Tiểu Tinh Tinh không nghe lời, ngươi có thể mắng, có thể đánh nó, tuyệt đối không thành vấn đề.” Thượng Quan Nông kích động khiến cho Lục Bất Phá cũng kích động theo.</w:t>
      </w:r>
      <w:r>
        <w:br w:type="textWrapping"/>
      </w:r>
      <w:r>
        <w:br w:type="textWrapping"/>
      </w:r>
      <w:r>
        <w:t xml:space="preserve">Thượng Quan Nông lập tức đau lòng: “Sao vậy có thể mắng và đánh Tiểu Tinh Tinh chứ? Ta muốn yêu thương bé con.”</w:t>
      </w:r>
      <w:r>
        <w:br w:type="textWrapping"/>
      </w:r>
      <w:r>
        <w:br w:type="textWrapping"/>
      </w:r>
      <w:r>
        <w:t xml:space="preserve">“Tùy ngươi, muốn chà đạp thế nào đều được.” Lục Bất Phá chả thèm quan tâm, lớn tiếng tuyên bố, “Từ giờ trở đi, ngươi chính là ba nuôi của Tiểu Tinh Tinh.”</w:t>
      </w:r>
      <w:r>
        <w:br w:type="textWrapping"/>
      </w:r>
      <w:r>
        <w:br w:type="textWrapping"/>
      </w:r>
      <w:r>
        <w:t xml:space="preserve">“Cám ơn ngươi, Tiểu Phá.” Thượng Quan Nông cười làm Lục Bất Phá ngẩn ngơ.</w:t>
      </w:r>
      <w:r>
        <w:br w:type="textWrapping"/>
      </w:r>
      <w:r>
        <w:br w:type="textWrapping"/>
      </w:r>
      <w:r>
        <w:t xml:space="preserve">Sơ sài quyết định chuyện con mình, Lục Bất Phá trở lại chuyện chính: “Thượng Quan, ta cho người biết 1 chuyện, ngươi nhất định phải giữ bí mật, tuyệt đối không thể nói ra, nhất là những người ở Sở nghiên cứu.”</w:t>
      </w:r>
      <w:r>
        <w:br w:type="textWrapping"/>
      </w:r>
      <w:r>
        <w:br w:type="textWrapping"/>
      </w:r>
      <w:r>
        <w:t xml:space="preserve">Thượng Quan Nông nghiêm túc gật đầu.</w:t>
      </w:r>
      <w:r>
        <w:br w:type="textWrapping"/>
      </w:r>
      <w:r>
        <w:br w:type="textWrapping"/>
      </w:r>
      <w:r>
        <w:t xml:space="preserve">Nói hắn đưa lỗ tai sát lại, Lục Bất Phá bắt đầu thì thầm kể lại gian tình giữa hắn và Hiên Viên Chiến, nhất là đoạn tinh trùng của Hiên Viên Chiến làm cách nào chạy đến trong cơ thể hắn.</w:t>
      </w:r>
      <w:r>
        <w:br w:type="textWrapping"/>
      </w:r>
      <w:r>
        <w:br w:type="textWrapping"/>
      </w:r>
      <w:r>
        <w:t xml:space="preserve">Lục Bất Phá nói không chút e lệ, Thượng Quan Nông nghe mà gò má phiếm hồng, mắt mở to. Sau khi nghe xong, rất lâu sau vẫn chưa hoàn hồn, rồi mới hỏi 1 vấn đề tương tự: “Có đau không?”</w:t>
      </w:r>
      <w:r>
        <w:br w:type="textWrapping"/>
      </w:r>
      <w:r>
        <w:br w:type="textWrapping"/>
      </w:r>
      <w:r>
        <w:t xml:space="preserve">Lục Bất Phá cười gian: “Vậy phải xem kỹ thuật của Vô Nghiệp và Long nha. Lần đầu tiên của ta đau lắm, nhưng mấy lần sau đó thì thoải mái vô cùng.”</w:t>
      </w:r>
      <w:r>
        <w:br w:type="textWrapping"/>
      </w:r>
      <w:r>
        <w:br w:type="textWrapping"/>
      </w:r>
      <w:r>
        <w:t xml:space="preserve">Thượng Quan Nông khó hiểu: “Tại sao lại là Vô Nghiệp và Long?”</w:t>
      </w:r>
      <w:r>
        <w:br w:type="textWrapping"/>
      </w:r>
      <w:r>
        <w:br w:type="textWrapping"/>
      </w:r>
      <w:r>
        <w:t xml:space="preserve">“Ngươi còn người khác để chọn hả?”</w:t>
      </w:r>
      <w:r>
        <w:br w:type="textWrapping"/>
      </w:r>
      <w:r>
        <w:br w:type="textWrapping"/>
      </w:r>
      <w:r>
        <w:t xml:space="preserve">“…”</w:t>
      </w:r>
      <w:r>
        <w:br w:type="textWrapping"/>
      </w:r>
      <w:r>
        <w:br w:type="textWrapping"/>
      </w:r>
      <w:r>
        <w:t xml:space="preserve">Thượng Quan Nông vẫn cảm thấy chỗ đó có vấn đề, nhưng không hiểu vấn đề nằm ở đâu. Tại sao Tiểu Phá cứ nhắc tới Vô Nghiệp và Long?</w:t>
      </w:r>
      <w:r>
        <w:br w:type="textWrapping"/>
      </w:r>
      <w:r>
        <w:br w:type="textWrapping"/>
      </w:r>
      <w:r>
        <w:t xml:space="preserve">Có người mở cửa vào, là Hiên Viên Chiến. Thượng Quan Nông lập tức đứng dậy nói với Lục Bất Phá: “Ta đi làm việc, người ngoan ngoãn ở trong phòng nghỉ ngơi dưỡng thương, đừng đi lung tung.”</w:t>
      </w:r>
      <w:r>
        <w:br w:type="textWrapping"/>
      </w:r>
      <w:r>
        <w:br w:type="textWrapping"/>
      </w:r>
      <w:r>
        <w:t xml:space="preserve">“Hảo. Ngươi đi đi. Nhất định phải tìm hai người bọn họ thí nghiệm nga.” Lục Bất Phá phất tay.</w:t>
      </w:r>
      <w:r>
        <w:br w:type="textWrapping"/>
      </w:r>
      <w:r>
        <w:br w:type="textWrapping"/>
      </w:r>
      <w:r>
        <w:t xml:space="preserve">Tại sao phải tìm hai người kia thí nghiệm? Còn đang sợ khiếp vía, Thượng Quan Nông nhanh chóng ly khai. Hắn đi rồi, Lục Bất Phá liền cười bỉ ổ, bổ nhào vào trong lòng ngực Hiên Viên Chiến ngồi trên giường: “Ta muốn đem Thượng Quan, Vô Nghiệp và Long dính cùng một chỗ.”</w:t>
      </w:r>
      <w:r>
        <w:br w:type="textWrapping"/>
      </w:r>
      <w:r>
        <w:br w:type="textWrapping"/>
      </w:r>
      <w:r>
        <w:t xml:space="preserve">“Ba người?” Hiên Viên Chiến hỏi vì tò mò.</w:t>
      </w:r>
      <w:r>
        <w:br w:type="textWrapping"/>
      </w:r>
      <w:r>
        <w:br w:type="textWrapping"/>
      </w:r>
      <w:r>
        <w:t xml:space="preserve">“Ừ, 3 người bọn họ.”</w:t>
      </w:r>
      <w:r>
        <w:br w:type="textWrapping"/>
      </w:r>
      <w:r>
        <w:br w:type="textWrapping"/>
      </w:r>
      <w:r>
        <w:t xml:space="preserve">Lục Bất Phá tỏ thái độ kiên quyết, Hiên Viên Chiến không có ý kiến.</w:t>
      </w:r>
      <w:r>
        <w:br w:type="textWrapping"/>
      </w:r>
      <w:r>
        <w:br w:type="textWrapping"/>
      </w:r>
      <w:r>
        <w:t xml:space="preserve">“Ta vừa đáp ứng để Thượng Quan làm ba nuôi con mình, không cho ngươi phản đối.”</w:t>
      </w:r>
      <w:r>
        <w:br w:type="textWrapping"/>
      </w:r>
      <w:r>
        <w:br w:type="textWrapping"/>
      </w:r>
      <w:r>
        <w:t xml:space="preserve">Thấy Hiên Viên Chiến vẻ mặt mất hứng, Lục Bất Phá lập tức nói: “Tiểu Tinh Tinh là do ta sinh, ta có quyền làm chủ!”</w:t>
      </w:r>
      <w:r>
        <w:br w:type="textWrapping"/>
      </w:r>
      <w:r>
        <w:br w:type="textWrapping"/>
      </w:r>
      <w:r>
        <w:t xml:space="preserve">Lời phản đối chưa kịp nói ra đã bị nghẹn trở về, Hiên Viên Chiến khó chịu “Ừ” một tiếng.</w:t>
      </w:r>
      <w:r>
        <w:br w:type="textWrapping"/>
      </w:r>
      <w:r>
        <w:br w:type="textWrapping"/>
      </w:r>
      <w:r>
        <w:t xml:space="preserve">Lục Bất Phá vòng hai tay qua cổ hắn, dâng lên một nụ hôn kiểu Pháp tiêu chuẩn, mềm giọng nói: “Chỉ là ba nuôi thôi mà, Tiểu Tinh Tinh chỉ có mỗi mình ngươi cha ruột, ai cũng không thể giành.”</w:t>
      </w:r>
      <w:r>
        <w:br w:type="textWrapping"/>
      </w:r>
      <w:r>
        <w:br w:type="textWrapping"/>
      </w:r>
      <w:r>
        <w:t xml:space="preserve">“Chỉ có thể nhận một người, không cho phép nhiều hơn.” Hắn ghét có quá nhiều người cùng tranh đoạt con với mình.</w:t>
      </w:r>
      <w:r>
        <w:br w:type="textWrapping"/>
      </w:r>
      <w:r>
        <w:br w:type="textWrapping"/>
      </w:r>
      <w:r>
        <w:t xml:space="preserve">“Thì chỉ có mỗi mình Thượng Quan.”</w:t>
      </w:r>
      <w:r>
        <w:br w:type="textWrapping"/>
      </w:r>
      <w:r>
        <w:br w:type="textWrapping"/>
      </w:r>
      <w:r>
        <w:t xml:space="preserve">Hiên Viên Chiến tiếp tục hung hăng hôn Lục Bất Phá, vị lòng dạ hẹp hòi này cần thuận mao nhoa.</w:t>
      </w:r>
      <w:r>
        <w:br w:type="textWrapping"/>
      </w:r>
      <w:r>
        <w:br w:type="textWrapping"/>
      </w:r>
    </w:p>
    <w:p>
      <w:pPr>
        <w:pStyle w:val="Heading2"/>
      </w:pPr>
      <w:bookmarkStart w:id="226" w:name="chương-101"/>
      <w:bookmarkEnd w:id="226"/>
      <w:r>
        <w:t xml:space="preserve">101. Chương 101</w:t>
      </w:r>
    </w:p>
    <w:p>
      <w:pPr>
        <w:pStyle w:val="Compact"/>
      </w:pPr>
      <w:r>
        <w:br w:type="textWrapping"/>
      </w:r>
      <w:r>
        <w:br w:type="textWrapping"/>
      </w:r>
      <w:r>
        <w:t xml:space="preserve">Sau khi Hiên Viên Chiến đuổi tới, Pháp Lý Bố liền ra lệnh cho chúa hạm đi với tốc độ cao nhất, trở về hành tinh Tu Chuyên. Tiếp nhận sự tồn tại của đứa nhỏ, Lục Bất Phá thanh thản ăn no ngủ kỹ, tỉnh dậy thì cùng với Hiên Viên Chiến cắm lều trong phòng chăm sóc nhìn con mình lớn lên từng phút. Nhưng hắn chưa dám ẳm, tuy bé lớn nhanh, cái đầu vẫn khá nhỏ. Hai người ngồi bên lồng kính giữ ấm, say mê nhìn dáng con ngủ.</w:t>
      </w:r>
      <w:r>
        <w:br w:type="textWrapping"/>
      </w:r>
      <w:r>
        <w:br w:type="textWrapping"/>
      </w:r>
      <w:r>
        <w:t xml:space="preserve">“Tiểu Cửu, dậy đi mà. Nếu nằm cứ nướng mãi như thế, thì Tiểu Tinh Tinh sẽ không nhận ra mày đâu” Ôm Tiểu Cửu còn đang ngủ say trong lòng, Lục Bất Phá lắc lắc cái móng vuốt của nó. Tiểu Cửu chỉ hít thở, hít thở. Lục Bất Phá nhờ bác sĩ kiểm tra toàn diện cho nó, nhưng da Tiểu Cửu dày quá. Nên thiết bị xét nghiệm không nhìn thấy bên trong, đến cả laser cũng chỉ lưu lại 1 điểm đen trên người nó, chớ nói chi kim tiêm. Điều duy nhất Lục Bất Phá có thể làm chính là nói liên tục khi ôm nó trong lòng khi quan sát con trai mình.</w:t>
      </w:r>
      <w:r>
        <w:br w:type="textWrapping"/>
      </w:r>
      <w:r>
        <w:br w:type="textWrapping"/>
      </w:r>
      <w:r>
        <w:t xml:space="preserve">Mỗi lần nhìn đến Tiểu Cửu, Lục Bất Phá đều khó nén đau xót. Là hắn không bảo vệ Tiểu Cửu tốt. Với hắn, sự tồn tại của Tiểu Cửu còn quan trọng hơn Tiểu Tinh Tinh. Hắn vĩnh viễn nhớ cảnh lúc Tiểu Cửu được sinh ra, sao quên được tên nhóc này từ trong trứng chui ra bổ nhào vào lòng hắn gọi “Ma ma”. Không còn tiếng ríu ra ríu rít ồn ào của Tiểu Cửu bên tai, Lục Bất Phá thật không quen, rất không quen.</w:t>
      </w:r>
      <w:r>
        <w:br w:type="textWrapping"/>
      </w:r>
      <w:r>
        <w:br w:type="textWrapping"/>
      </w:r>
      <w:r>
        <w:t xml:space="preserve">Hiên Viên Chiến ôm ái nhân đang thương tâm, trầm giọng nói: “Nó sẽ tỉnh mà.”</w:t>
      </w:r>
      <w:r>
        <w:br w:type="textWrapping"/>
      </w:r>
      <w:r>
        <w:br w:type="textWrapping"/>
      </w:r>
      <w:r>
        <w:t xml:space="preserve">“Đều tại ta vô dụng.” Lục Bất Phá tự trách bản thân.</w:t>
      </w:r>
      <w:r>
        <w:br w:type="textWrapping"/>
      </w:r>
      <w:r>
        <w:br w:type="textWrapping"/>
      </w:r>
      <w:r>
        <w:t xml:space="preserve">“Ta sẽ không bỏ qua cho Duy Lạp.” Hiên Viên Chiến kéo Lục Bất Phá vào trong ngực, hôn lên đỉnh đầu hắn. Thượng Quan Nông, Tư Không Vô Nghiệp cùng Âu Dương Long đang định vào, nhìn thấy 2 người trong phòng đành đóng cửa lại. Khi mối quan hệ giữa Lục Bất Phá và Hiên Viên Chiến công khai, bọn họ thường xuyên thấy cảnh làm cho người ta hâm mộ chết được.</w:t>
      </w:r>
      <w:r>
        <w:br w:type="textWrapping"/>
      </w:r>
      <w:r>
        <w:br w:type="textWrapping"/>
      </w:r>
      <w:r>
        <w:t xml:space="preserve">“Tối chúng lại hẳn quay lại nhìn Tiểu Tinh Tinh đi.” Thượng Quan Nông nói với hai người kia, rồi sờ mặt mình, “Trưởng lão mới nói còn hơn 30 mấy tiếng nữa mới tới hành tinh Tu Chuyên, ta về phòng đắp mặt nạ, rồi chuẩn bị đồ mặc khi diện kiến nữ vương.” Gần đây nhiều chuyện phát sinh làm hắn không rảnh rang làm bảo dưỡng thân thể, làn da hơi xỉn màu, sao cứ để thế mà gặp nữ vương được chứ.</w:t>
      </w:r>
      <w:r>
        <w:br w:type="textWrapping"/>
      </w:r>
      <w:r>
        <w:br w:type="textWrapping"/>
      </w:r>
      <w:r>
        <w:t xml:space="preserve">“Muốn chúng ta hỗ trợ không?” Tư Không Vô Nghiệp hỏi.</w:t>
      </w:r>
      <w:r>
        <w:br w:type="textWrapping"/>
      </w:r>
      <w:r>
        <w:br w:type="textWrapping"/>
      </w:r>
      <w:r>
        <w:t xml:space="preserve">Thượng Quan Nông nhìn hai người bạn tốt, nửa đùa nửa thật nói,: “Câu đó ta nói mới đúng. Có muốn đắp mặt nạ không? Đặc biệt có kem làm từ cây bông tuyết của Thủy Xuyên đó.”</w:t>
      </w:r>
      <w:r>
        <w:br w:type="textWrapping"/>
      </w:r>
      <w:r>
        <w:br w:type="textWrapping"/>
      </w:r>
      <w:r>
        <w:t xml:space="preserve">Tư Không Vô Nghiệp và Âu Dương Long đồng thời gật đầu: “Được.”</w:t>
      </w:r>
      <w:r>
        <w:br w:type="textWrapping"/>
      </w:r>
      <w:r>
        <w:br w:type="textWrapping"/>
      </w:r>
      <w:r>
        <w:t xml:space="preserve">Trong mắt Thượng Quan Nông hiện lên nét kinh ngạc, chẳng phải 2 người này bài xích chuyện này lắm sao? Bất quá hắn chỉ kinh ngạc, mỉm cười, ý bảo hai người đi cùng.</w:t>
      </w:r>
      <w:r>
        <w:br w:type="textWrapping"/>
      </w:r>
      <w:r>
        <w:br w:type="textWrapping"/>
      </w:r>
      <w:r>
        <w:t xml:space="preserve">Thượng Quan Nông thích đi du lịch các địa phương khác nhau trong vũ trụ, thân là bộ trưởng bộ ngoại giao, hắn từng đi qua rất nhiều nơi. So với tinh hệ Hàn Cát, hắn thích tinh hệ Thủy Xuyên hơn, thích mối liên hệ tự nhiên của dân địa phương và linh thú, mối quan hệ tình cảm vượt qua giới hạn chủng tộc thường làm hắn cảm động đến rơi lệ. Tuy người Thủy Xuyên kiêu ngạo giống người Hàn Cát, nhưng lại vô cùng hoan nghênh Thượng Quan Nông. Mỗi lần đến, bọn họ đều đưa cho Thượng Quan Nông rất nhiều lễ vật, chính xác mà nói đó chính là các loại thánh phẩm dưỡng nhan.</w:t>
      </w:r>
      <w:r>
        <w:br w:type="textWrapping"/>
      </w:r>
      <w:r>
        <w:br w:type="textWrapping"/>
      </w:r>
      <w:r>
        <w:t xml:space="preserve">Người Mang Tà nào có cái khái niệm dưỡng nhan chứ, có thể nói Thượng Quan Nông là trường hợp đặc biệt. Hắn cực kỳ chú ý bề ngoài và điệu bộ, chỉ là sau thời gian ở cùng với Lục Bất Phá, chịu ảnh hưởng của đối phương, mới tùy ý rất nhiều. Nhưng ăn sâu bên trong, hắn vẫn là người cực kỳ để ý phương diện chăm sóc cơ thể. Sau khi Lục Bất Phá bình an trở về, cũng tiếp nhận Tiểu Tinh Tinh, Thượng Quan Nông lại khôi phục cuộc sống ngày xưa.</w:t>
      </w:r>
      <w:r>
        <w:br w:type="textWrapping"/>
      </w:r>
      <w:r>
        <w:br w:type="textWrapping"/>
      </w:r>
      <w:r>
        <w:t xml:space="preserve">Bảo Tư Không Vô Nghiệp và Âu Dương Long rửa mặt, Thượng Quan Nông để họ nằm hai bên trên ghế sofa. Lấy kem bông tuyết ra, dùng muổng nhỏ đặc biệt múc ra, bôi trên mặt cả hai, rồi lấy tay chậm rãi mát-xa, cho đến khi kem được làn da hấp thu. Cảm nhận lòng bàn tay nhẵn nhụi của Thượng Quan Nông, trong nháy mắt Tư Không Vô Nghiệp nhớ đến tiết học với Hiên Viên Chiến hôm nào. Mấy ngày nay hắn vẫn luôn nghĩ về chuyện này. Trong lòng hắn và Long còn nhiều thắc mắc chưa giải, đáng tiếc tên nhỏ mọn kia không chịu nói, còn đánh cho hắn 1 quyền.</w:t>
      </w:r>
      <w:r>
        <w:br w:type="textWrapping"/>
      </w:r>
      <w:r>
        <w:br w:type="textWrapping"/>
      </w:r>
      <w:r>
        <w:t xml:space="preserve">“Vô Nghiệp, ngươi làm sao vậy? Bị đụng đầu hả?” Nhẹ nhàng chạm vào vết bầm trên lông mày của Tư Không Vô Nghiệp, Thượng Quan Nông nhíu mi hỏi.</w:t>
      </w:r>
      <w:r>
        <w:br w:type="textWrapping"/>
      </w:r>
      <w:r>
        <w:br w:type="textWrapping"/>
      </w:r>
      <w:r>
        <w:t xml:space="preserve">“Phốc!” Đã bôi xong kem bông tuyết, Âu Dương Long rất không nể tình cười một tiếng.</w:t>
      </w:r>
      <w:r>
        <w:br w:type="textWrapping"/>
      </w:r>
      <w:r>
        <w:br w:type="textWrapping"/>
      </w:r>
      <w:r>
        <w:t xml:space="preserve">Tư Không Vô Nghiệp mặt lộ vẻ mỉm cười nói: “Không sao. Mấy hôm trước bất cẩn đụng trúng, sắp hết rồi.”</w:t>
      </w:r>
      <w:r>
        <w:br w:type="textWrapping"/>
      </w:r>
      <w:r>
        <w:br w:type="textWrapping"/>
      </w:r>
      <w:r>
        <w:t xml:space="preserve">Thượng Quan Nông hoài nghi nhìn về phía Âu Dương Long, thấy hắn nhìn mình chăm chú, Âu Dương Long đành giúp bạn hiền che giấu: “Hắn đụng vào hành lang.”</w:t>
      </w:r>
      <w:r>
        <w:br w:type="textWrapping"/>
      </w:r>
      <w:r>
        <w:br w:type="textWrapping"/>
      </w:r>
      <w:r>
        <w:t xml:space="preserve">“Sao bất cẩn thế.” Thượng Quan Nông nhẹ nhàng nhu ấn chỗ lông mày cho Tư Không Vô Nghiệp, không truy rõ tại sao lại đụng. Quen lo lắng cho người khác như hắn sao có thể hỏi vấn đề làm đối phương xấu hổ.</w:t>
      </w:r>
      <w:r>
        <w:br w:type="textWrapping"/>
      </w:r>
      <w:r>
        <w:br w:type="textWrapping"/>
      </w:r>
      <w:r>
        <w:t xml:space="preserve">“Nông, chừng nào chúng ta mới có thể trở về Liên bang?” Tư Không Vô Nghiệp nói sang chuyện khác.</w:t>
      </w:r>
      <w:r>
        <w:br w:type="textWrapping"/>
      </w:r>
      <w:r>
        <w:br w:type="textWrapping"/>
      </w:r>
      <w:r>
        <w:t xml:space="preserve">Thượng Quan Nông trả lời: “Nữ vương vì chuyện Tiểu Phá dời lễ Hàn Vưu lại. Sau khi chúng ta đến, lễ hội liền bắt đầu. Sau khi lễ Hàn Vưu chấm dứt, dựa theo lễ nghi, chúng ta phải ở lại ít nhất 4 ngày, nếu Tiểu Phá và Tiểu Tinh Tinh không có vấn đề, sau 4 ngày là có thể trở về. Lần này đi không phải vì nhiệm vụ hợp tác, hẳn không ở lại lâu. Nhưng còn phải xem Tiểu Phá. Hắn là Mang Tang Tử, có lẽ nữ vương bệ hạ sẽ có ý tưởng khác.”</w:t>
      </w:r>
      <w:r>
        <w:br w:type="textWrapping"/>
      </w:r>
      <w:r>
        <w:br w:type="textWrapping"/>
      </w:r>
      <w:r>
        <w:t xml:space="preserve">“Lúc trở về, Liên bang sẽ phái chiến hạm tiếp ứng, nhằm tránh phát sinh chuyện ngoài ý muốn. Khi ngày về xác định, ta muốn biết để thông báo cho Ủy ban cùng quân đội.”</w:t>
      </w:r>
      <w:r>
        <w:br w:type="textWrapping"/>
      </w:r>
      <w:r>
        <w:br w:type="textWrapping"/>
      </w:r>
      <w:r>
        <w:t xml:space="preserve">“Ta biết rồi.”</w:t>
      </w:r>
      <w:r>
        <w:br w:type="textWrapping"/>
      </w:r>
      <w:r>
        <w:br w:type="textWrapping"/>
      </w:r>
      <w:r>
        <w:t xml:space="preserve">Bôi kem cho Tư Không Vô Nghiệp xong, Thượng Quan Nông đứng dậy nói: “Ta muốn làm bảo dưỡng toàn thân, cả hai chờ 30 phút thì đi rửa mặt. Có thể uống nước, nói chuyện, đều không ảnh hưởng.”</w:t>
      </w:r>
      <w:r>
        <w:br w:type="textWrapping"/>
      </w:r>
      <w:r>
        <w:br w:type="textWrapping"/>
      </w:r>
      <w:r>
        <w:t xml:space="preserve">“OK, ngươi đi đi.”</w:t>
      </w:r>
      <w:r>
        <w:br w:type="textWrapping"/>
      </w:r>
      <w:r>
        <w:br w:type="textWrapping"/>
      </w:r>
      <w:r>
        <w:t xml:space="preserve">Thượng Quan Nông cầm khăn, áo choàng tắm và các loại chai chai lọ lọ đi vào phòng tắm. Tư Không Vô Nghiệp cùng Âu Dương Long đợi cửa phòng tắm vừa đóng liền ngồi dậy, mặt hai người đều sáng lóng lánh tỏa mùi giống nhau.</w:t>
      </w:r>
      <w:r>
        <w:br w:type="textWrapping"/>
      </w:r>
      <w:r>
        <w:br w:type="textWrapping"/>
      </w:r>
      <w:r>
        <w:t xml:space="preserve">Tư Không Vô Nghiệp nói trước: “Mấy bữa nay ta luôn muốn hỏi Chiến về chuyện đó.”</w:t>
      </w:r>
      <w:r>
        <w:br w:type="textWrapping"/>
      </w:r>
      <w:r>
        <w:br w:type="textWrapping"/>
      </w:r>
      <w:r>
        <w:t xml:space="preserve">“Ta cũng vậy.”</w:t>
      </w:r>
      <w:r>
        <w:br w:type="textWrapping"/>
      </w:r>
      <w:r>
        <w:br w:type="textWrapping"/>
      </w:r>
      <w:r>
        <w:t xml:space="preserve">“Quyết định của ngươi?”</w:t>
      </w:r>
      <w:r>
        <w:br w:type="textWrapping"/>
      </w:r>
      <w:r>
        <w:br w:type="textWrapping"/>
      </w:r>
      <w:r>
        <w:t xml:space="preserve">Âu Dương Long yên lặng 3 giây: “Ta sẽ không kết hôn, ta muốn ở cùng với Nông.”</w:t>
      </w:r>
      <w:r>
        <w:br w:type="textWrapping"/>
      </w:r>
      <w:r>
        <w:br w:type="textWrapping"/>
      </w:r>
      <w:r>
        <w:t xml:space="preserve">“Như trên.”</w:t>
      </w:r>
      <w:r>
        <w:br w:type="textWrapping"/>
      </w:r>
      <w:r>
        <w:br w:type="textWrapping"/>
      </w:r>
      <w:r>
        <w:t xml:space="preserve">“Còn ngươi?”</w:t>
      </w:r>
      <w:r>
        <w:br w:type="textWrapping"/>
      </w:r>
      <w:r>
        <w:br w:type="textWrapping"/>
      </w:r>
      <w:r>
        <w:t xml:space="preserve">Tư Không Vô Nghiệp yên lặng 3 giây: “Có lẽ chúng ta nên thử xem sao. Không phải vì có con, mà là… Ngươi hiểu ý ta chứ.”</w:t>
      </w:r>
      <w:r>
        <w:br w:type="textWrapping"/>
      </w:r>
      <w:r>
        <w:br w:type="textWrapping"/>
      </w:r>
      <w:r>
        <w:t xml:space="preserve">Âu Dương Long nhíu mày: “Ta thấy khó hiểu sao phải môi dán môi.”</w:t>
      </w:r>
      <w:r>
        <w:br w:type="textWrapping"/>
      </w:r>
      <w:r>
        <w:br w:type="textWrapping"/>
      </w:r>
      <w:r>
        <w:t xml:space="preserve">“Ừ.”</w:t>
      </w:r>
      <w:r>
        <w:br w:type="textWrapping"/>
      </w:r>
      <w:r>
        <w:br w:type="textWrapping"/>
      </w:r>
      <w:r>
        <w:t xml:space="preserve">Hai người đồng thời nằm xuống, chờ 30 phút đi rửa mặt.</w:t>
      </w:r>
      <w:r>
        <w:br w:type="textWrapping"/>
      </w:r>
      <w:r>
        <w:br w:type="textWrapping"/>
      </w:r>
      <w:r>
        <w:t xml:space="preserve">Cả người thoa một lớp dính dính màu mật ong, Thượng Quan Nông còn cẩn thận tự mát-xa mỗi tấc da. Mất đi bộ phận sinh sản đồng nghĩa cơ thể hắn không thể tự sản xuất hormone nam tính. Việc bổ sung hormone khiến cơ thể không mắc bệnh, bảo trì dáng vẻ nam tính, không thay đổi kỳ quái, nhưng vẫn làm cho lông trên người rất thưa thớt, dưới cằm nhẵn nhụi. Thời điểm thân thể xuất hiện hoại tử, hắn rất trầm uất. May mà hắn có một người bà vĩ đại khuyên bảo, làm hắn ý thức được, thân thể không trọn vẹn thì sao, tinh thân méo mó mới là chuyện đáng sợ nhất. Hắn có thể buông tha cho hôn nhân và con cái, nhưng sao có thể buông tha cho chính mình.</w:t>
      </w:r>
      <w:r>
        <w:br w:type="textWrapping"/>
      </w:r>
      <w:r>
        <w:br w:type="textWrapping"/>
      </w:r>
      <w:r>
        <w:t xml:space="preserve">“Nông, cứ thoải mái làm những việc con muốn. Theo đuổi những chuyện con cảm thấy tốt đẹp, vô luận con làm gì, bà nội đều luôn ủng hộ con.”</w:t>
      </w:r>
      <w:r>
        <w:br w:type="textWrapping"/>
      </w:r>
      <w:r>
        <w:br w:type="textWrapping"/>
      </w:r>
      <w:r>
        <w:t xml:space="preserve">Mát-xa cánh tay, Thượng Quan Nông nhìn bản thân trong gương, trên mặt vẫn giữ nụ cười tao nhã. Thân thể hắn giống những người đàn ông Mang Tà khác, nhưng cúi xuống nhìn thì thiếu mất “Cái túi nhỏ” cực kỳ quan trọng đối với giống đực. 1 cái “Túi” bằng máy đặt trong cơ thể sẽ định kỳ phân bố hormone, nữa năm hắn lại đi đổi 1 lần. Cảm kích nền y học của Liên bang rất tiến bộ, ngoại trừ không thể sinh con vì thiếu tinh trùng ra, thì không một ai nhìn bề ngoài mà biết hắn thiếu đi một bộ phận quan trọng của đàn ông.</w:t>
      </w:r>
      <w:r>
        <w:br w:type="textWrapping"/>
      </w:r>
      <w:r>
        <w:br w:type="textWrapping"/>
      </w:r>
      <w:r>
        <w:t xml:space="preserve">“Nông, cần giúp gì không?”</w:t>
      </w:r>
      <w:r>
        <w:br w:type="textWrapping"/>
      </w:r>
      <w:r>
        <w:br w:type="textWrapping"/>
      </w:r>
      <w:r>
        <w:t xml:space="preserve">Là Tư Không Vô Nghiệp.</w:t>
      </w:r>
      <w:r>
        <w:br w:type="textWrapping"/>
      </w:r>
      <w:r>
        <w:br w:type="textWrapping"/>
      </w:r>
      <w:r>
        <w:t xml:space="preserve">Thượng Quan Nông lấy qua khăn tắm quấn quanh hạ hông, tiến lên mở cửa: “Đương nhiên cần, ta không tự mát-xa sau lưng được.”[Lạc đề chút, các nàng tự vói tay ra sau chà lưng khi tắm được hôn?]</w:t>
      </w:r>
      <w:r>
        <w:br w:type="textWrapping"/>
      </w:r>
      <w:r>
        <w:br w:type="textWrapping"/>
      </w:r>
      <w:r>
        <w:t xml:space="preserve">“Tài cán vì Thượng Quan trưởng phòng cống hiến sức lực là vinh hạnh của ta.” Thượng Quan Nông tới mở của, nên Âu Dương Long cũng vào.</w:t>
      </w:r>
      <w:r>
        <w:br w:type="textWrapping"/>
      </w:r>
      <w:r>
        <w:br w:type="textWrapping"/>
      </w:r>
      <w:r>
        <w:t xml:space="preserve">“Tới giờ rửa mặt được rồi.” Thượng Quan Nông trở lại trước gương tiếp tục mát-xa cánh tay phải. Tư Không Vô Nghiệp và Âu Dương Long theo thứ tự rửa sạch mặt, lau khô xong, cả 2 không chút dấu vết phiêu mắt tới trên người Thượng Quan Nông.</w:t>
      </w:r>
      <w:r>
        <w:br w:type="textWrapping"/>
      </w:r>
      <w:r>
        <w:br w:type="textWrapping"/>
      </w:r>
      <w:r>
        <w:t xml:space="preserve">“Đây là cái gì? Mùi dễ chịu quá.” Tư Không Vô Nghiệp đi qua ghé trên người Thượng Quan Nông ngửi ngửi. Thượng Quan Nông lấy một cái chai trên bồn rửa tay qua: “Đây. Là một loại mật lấy từ hoa ‘Câu câu’ ở Thủy Xuyên. Mùi của nó làm tâm tình người sử dụng thư thái.”</w:t>
      </w:r>
      <w:r>
        <w:br w:type="textWrapping"/>
      </w:r>
      <w:r>
        <w:br w:type="textWrapping"/>
      </w:r>
      <w:r>
        <w:t xml:space="preserve">“Thần kỳ như thế?” Tư Không Vô Nghiệp đem cái chai để lại chỗ cũ, không để ý.</w:t>
      </w:r>
      <w:r>
        <w:br w:type="textWrapping"/>
      </w:r>
      <w:r>
        <w:br w:type="textWrapping"/>
      </w:r>
      <w:r>
        <w:t xml:space="preserve">Thượng Quan Nông cười tươi: “Mùi thơm của nó làm ta có cảm giác mình đang ở trong 1 biển hoa. Tư Không trưởng phòng và Âu Dương trưởng phòng muốn thử một chút không?”</w:t>
      </w:r>
      <w:r>
        <w:br w:type="textWrapping"/>
      </w:r>
      <w:r>
        <w:br w:type="textWrapping"/>
      </w:r>
      <w:r>
        <w:t xml:space="preserve">“Không cần.” Hai người đồng thời từ chối, đắp mặt nạ đã là cực hạn.</w:t>
      </w:r>
      <w:r>
        <w:br w:type="textWrapping"/>
      </w:r>
      <w:r>
        <w:br w:type="textWrapping"/>
      </w:r>
      <w:r>
        <w:t xml:space="preserve">Thượng Quan Nông ở trong gương nhìn ra hai người bài xích, cười hỏi: “Có phải cảm thấy ta rất kỳ quái?”</w:t>
      </w:r>
      <w:r>
        <w:br w:type="textWrapping"/>
      </w:r>
      <w:r>
        <w:br w:type="textWrapping"/>
      </w:r>
      <w:r>
        <w:t xml:space="preserve">“Sao lại thế?” Tư Không Vô Nghiệp lập tức nghiêm mặt, “Chỉ cảm thấy quá phiền mà thôi. Ngươi biết đó, ta lười lắm.”</w:t>
      </w:r>
      <w:r>
        <w:br w:type="textWrapping"/>
      </w:r>
      <w:r>
        <w:br w:type="textWrapping"/>
      </w:r>
      <w:r>
        <w:t xml:space="preserve">Âu Dương Long thì xoay người nói: “Nông, mặc kệ ngươi làm cái gì, người ta đều không cảm thấy kỳ quái. Cho dù hiện tại ngươi để trần nửa người bôi mật, cũng làm người ta cảm thấy cảnh đẹp ý vui.”</w:t>
      </w:r>
      <w:r>
        <w:br w:type="textWrapping"/>
      </w:r>
      <w:r>
        <w:br w:type="textWrapping"/>
      </w:r>
      <w:r>
        <w:t xml:space="preserve">“Cám ơn.” Thượng Quan Nông đưa chai mật hoa cho người phía sau, “Phiền ngươi.”</w:t>
      </w:r>
      <w:r>
        <w:br w:type="textWrapping"/>
      </w:r>
      <w:r>
        <w:br w:type="textWrapping"/>
      </w:r>
      <w:r>
        <w:t xml:space="preserve">“Là vinh hạnh của ta.” Tư Không Vô Nghiệp mở cái chai, chẳng hiểu sao lòng bàn tay đổ mồ hôi.</w:t>
      </w:r>
      <w:r>
        <w:br w:type="textWrapping"/>
      </w:r>
      <w:r>
        <w:br w:type="textWrapping"/>
      </w:r>
      <w:r>
        <w:t xml:space="preserve">Âu Dương Long tiến tới 2 bước, đứng cạnh Thượng Quan Nông, nâng 1 cánh tay của hắn, tự giác vô cùng mà mát xa: “Là thế này phải không?”</w:t>
      </w:r>
      <w:r>
        <w:br w:type="textWrapping"/>
      </w:r>
      <w:r>
        <w:br w:type="textWrapping"/>
      </w:r>
      <w:r>
        <w:t xml:space="preserve">Thượng Quan Nông ngạc nhiên: “Không phải ngươi ghét nhất thứ gì dính dính sao?”</w:t>
      </w:r>
      <w:r>
        <w:br w:type="textWrapping"/>
      </w:r>
      <w:r>
        <w:br w:type="textWrapping"/>
      </w:r>
      <w:r>
        <w:t xml:space="preserve">Âu Dương Long bĩu môi: “Người sẽ thay đổi mà. Ta làm đúng không?”</w:t>
      </w:r>
      <w:r>
        <w:br w:type="textWrapping"/>
      </w:r>
      <w:r>
        <w:br w:type="textWrapping"/>
      </w:r>
      <w:r>
        <w:t xml:space="preserve">“Nhẹ một chút, chậm lại.”</w:t>
      </w:r>
      <w:r>
        <w:br w:type="textWrapping"/>
      </w:r>
      <w:r>
        <w:br w:type="textWrapping"/>
      </w:r>
      <w:r>
        <w:t xml:space="preserve">“OK.”</w:t>
      </w:r>
      <w:r>
        <w:br w:type="textWrapping"/>
      </w:r>
      <w:r>
        <w:br w:type="textWrapping"/>
      </w:r>
      <w:r>
        <w:t xml:space="preserve">“Rất tốt, cám ơn.”</w:t>
      </w:r>
      <w:r>
        <w:br w:type="textWrapping"/>
      </w:r>
      <w:r>
        <w:br w:type="textWrapping"/>
      </w:r>
      <w:r>
        <w:t xml:space="preserve">“Đừng khách khí.”</w:t>
      </w:r>
      <w:r>
        <w:br w:type="textWrapping"/>
      </w:r>
      <w:r>
        <w:br w:type="textWrapping"/>
      </w:r>
      <w:r>
        <w:t xml:space="preserve">Mật hoa lành lạnh chảy từ trên lưng xuống, tiếp theo là một bàn tay to thô ráp ở trên lưng hắn xoa tới xoa đi. Thượng Quan Nông nhìn qua gương thấy đôi môi Tư Không Vô Nghiệp phía sau, nhìn nhìn qua môi Âu Dương Long bên cạnh, trong lòng dâng lên cảm giác hốt hoảng, hắn vội vàng dời mắt.</w:t>
      </w:r>
      <w:r>
        <w:br w:type="textWrapping"/>
      </w:r>
      <w:r>
        <w:br w:type="textWrapping"/>
      </w:r>
      <w:r>
        <w:t xml:space="preserve">Âu Dương Long nhìn về phía Tư Không Vô Nghiệp, đối phương cũng đang nhìn hắn, ánh mắt 2 người truyền tới tin tức giống nhau. Bàn tay ở trên làn da Thượng Quan Nông xẹt qua, trong lòng bọn họ sinh ra một loại cảm giác quái dị trước nay chưa từng có. Âu Dương Long thấy cổ họng khó chịu, khụ hai tiếng, động tác Tư Không Vô Nghiệp hoãn lại, khẩn trương mở miệng: “Nông, có chuyện… Ta và Long muốn nghe ý của ngươi.”</w:t>
      </w:r>
      <w:r>
        <w:br w:type="textWrapping"/>
      </w:r>
      <w:r>
        <w:br w:type="textWrapping"/>
      </w:r>
      <w:r>
        <w:t xml:space="preserve">“Có chuyện gì?” Thượng Quan Nông nhìn qua hắn qua gương.</w:t>
      </w:r>
      <w:r>
        <w:br w:type="textWrapping"/>
      </w:r>
      <w:r>
        <w:br w:type="textWrapping"/>
      </w:r>
      <w:r>
        <w:t xml:space="preserve">Tay trượt đến 2 vai Thượng Quan Nông, Tư Không Vô Nghiệp ghé người sát vào, hương hoa thản nhiên làm hắn có chút tâm viên ý mã: “Hôm đó Chiến và Tiểu Phá miệng đối miệng, ngươi thấy được đi.”</w:t>
      </w:r>
      <w:r>
        <w:br w:type="textWrapping"/>
      </w:r>
      <w:r>
        <w:br w:type="textWrapping"/>
      </w:r>
      <w:r>
        <w:t xml:space="preserve">Hia tròn mắt Thượng Quan Nông mở to, nhịp tim tăng tốc: “Thấy. Ta hỏi Tiểu Phá, hắn nói đó là kiss.”</w:t>
      </w:r>
      <w:r>
        <w:br w:type="textWrapping"/>
      </w:r>
      <w:r>
        <w:br w:type="textWrapping"/>
      </w:r>
      <w:r>
        <w:t xml:space="preserve">“Ngươi hỏi Tiểu Phá?” Hai người rất kinh ngạc.</w:t>
      </w:r>
      <w:r>
        <w:br w:type="textWrapping"/>
      </w:r>
      <w:r>
        <w:br w:type="textWrapping"/>
      </w:r>
      <w:r>
        <w:t xml:space="preserve">“Ừ. Hắn nói có thể cùng người mình thích kiss, ta hỏi là bà nội hả, hắn nói không phải. Bảo nhất định phải là người không chung huyết thống, không được là người nhà.” Vẻ mặt Thượng Quan Nông hoang mang, trong đầu hắn mấy ngày nay đều là cuộc nói chuyện với Tiểu Phá.</w:t>
      </w:r>
      <w:r>
        <w:br w:type="textWrapping"/>
      </w:r>
      <w:r>
        <w:br w:type="textWrapping"/>
      </w:r>
      <w:r>
        <w:t xml:space="preserve">“Chúng ta thử đi.” Âu Dương Long thẳng thắng chọt trúng trọng tâm, “Hình như đó là một chuyện thật nghiêm túc.”</w:t>
      </w:r>
      <w:r>
        <w:br w:type="textWrapping"/>
      </w:r>
      <w:r>
        <w:br w:type="textWrapping"/>
      </w:r>
      <w:r>
        <w:t xml:space="preserve">Tư Không Vô Nghiệp nghiêng đầu: “Ta và Long rất muốn biết tại sao bọn hộ để miệng dán miệng. Người đầu tiên chúng ta nghĩ tới chính là ngươi.”</w:t>
      </w:r>
      <w:r>
        <w:br w:type="textWrapping"/>
      </w:r>
      <w:r>
        <w:br w:type="textWrapping"/>
      </w:r>
      <w:r>
        <w:t xml:space="preserve">“Sao là ta?” Bị lời Lục Bất Phá nhiễu loạn, Thượng Quan Nông hỏi ra vấn đề, “Ngươi và Long không thử xem sao?”</w:t>
      </w:r>
      <w:r>
        <w:br w:type="textWrapping"/>
      </w:r>
      <w:r>
        <w:br w:type="textWrapping"/>
      </w:r>
      <w:r>
        <w:t xml:space="preserve">“Hắn?!” Hai người đồng thời bày vẻ mặt ghét bỏ, phỉ nhổ lẫn nhau, “Thôi khỏi!”</w:t>
      </w:r>
      <w:r>
        <w:br w:type="textWrapping"/>
      </w:r>
      <w:r>
        <w:br w:type="textWrapping"/>
      </w:r>
      <w:r>
        <w:t xml:space="preserve">Thượng Quan Nông xoay người, ra hiệu 2 người đừng mát-xa nữa, nhìn chăm chú miệng đối phương, thần sắc dị thường nghiêm túc: “Kỳ thật ta cũng muốn biết tại sao bọn họ muốn miệng dán miệng. Tiểu Phá nói không ghê tởm.”</w:t>
      </w:r>
      <w:r>
        <w:br w:type="textWrapping"/>
      </w:r>
      <w:r>
        <w:br w:type="textWrapping"/>
      </w:r>
      <w:r>
        <w:t xml:space="preserve">“Vậy thử xem đi.” Nóng lòng muốn thử, Âu Dương Long nhanh nhẹn đưa miệng tới gần, Thượng Quan Nông theo bản năng lui về phía sau trốn. Xuất phát từ bản năng nam tính, Âu Dương Long kéo thắt lưng hắn, khẩn trương đưa miệng dán qua.</w:t>
      </w:r>
      <w:r>
        <w:br w:type="textWrapping"/>
      </w:r>
      <w:r>
        <w:br w:type="textWrapping"/>
      </w:r>
      <w:r>
        <w:t xml:space="preserve">Miệng chạm miệng, thịt chạm thịt, ngắn ngủn một giây, trừ bỏ thấy môi đối phương tương đối mềm ra, cảm giác gì cũng chả có. Thượng Quan Nông có chút thất vọng, Âu Dương Long cũng thế.</w:t>
      </w:r>
      <w:r>
        <w:br w:type="textWrapping"/>
      </w:r>
      <w:r>
        <w:br w:type="textWrapping"/>
      </w:r>
      <w:r>
        <w:t xml:space="preserve">“Không được hả?” Tư Không Vô Nghiệp đem miệng đến gần, nhẹ nhàng chạm vào miệng Thượng Quan Nông, trên mặt hiện lên sự thất vọng đồng dạng, “Không có cảm giác gì đặc biệt.”</w:t>
      </w:r>
      <w:r>
        <w:br w:type="textWrapping"/>
      </w:r>
      <w:r>
        <w:br w:type="textWrapping"/>
      </w:r>
      <w:r>
        <w:t xml:space="preserve">Sao kỳ vậy ta? Ba người đầy bụng nghi hoặc. Không cam lòng, Âu Dương Long lại đem miệng đến gần, dán sát vào, bất động. Hơi thở 2 người dung hợp một chỗ, khoảng cách gần như vậy mà nhìn đối phương, Thượng Quan Nông không thoải mái nên nhắm hai mắt lại. Không biết tại sao, nhìn hắn như vậy, hơi thở Âu Dương Long trở nên dồn dập, tim đập cũng đập nhanh hơn.</w:t>
      </w:r>
      <w:r>
        <w:br w:type="textWrapping"/>
      </w:r>
      <w:r>
        <w:br w:type="textWrapping"/>
      </w:r>
      <w:r>
        <w:t xml:space="preserve">“Sao thế?” Tư Không Vô Nghiệp vội vàng hỏi.</w:t>
      </w:r>
      <w:r>
        <w:br w:type="textWrapping"/>
      </w:r>
      <w:r>
        <w:br w:type="textWrapping"/>
      </w:r>
      <w:r>
        <w:t xml:space="preserve">Âu Dương Long thối lui, liếm liếm miệng: “Có chút kỳ quái. Ta thử lại.” Nói rồi, hắn lại dán lên môi Thượng Quan Nông. Nghĩ đến lời Lục Bất Phá nói, Thượng Quan Nông vẫn nhắm mắt hơi hơi hé miệng, hơi thở thơm ngát trong nháy mắt tiến vào chóp mũi Âu Dương Long, hắn cũng mở miệng, muốn đem hơi thở dễ ngửi này nuốt vào.</w:t>
      </w:r>
      <w:r>
        <w:br w:type="textWrapping"/>
      </w:r>
      <w:r>
        <w:br w:type="textWrapping"/>
      </w:r>
      <w:r>
        <w:t xml:space="preserve">Thượng Quan Nông tò mò mở mắt, mùi tùng sương mù thản nhiên phiêu ra từ miệng Âu Dương Long, không thấy ghê tởm. Hắn thử duỗi đầu lưỡi liếm liếm môi, lại đụng phải môi đối phương. Thân thể Âu Dương Long chấn động, đột nhiên thối lui, kinh dị trừng Thượng Quan Nông. Thượng Quan Nông thấy cảm giác dễ chịu biến mất, giọng hối lỗi: “Thật xin lỗi, không ngờ sẽ…” Ngay sau đó, hai tròng mắt hắn trợn lên, hắn lại bị Âu Dương Long dán trên.</w:t>
      </w:r>
      <w:r>
        <w:br w:type="textWrapping"/>
      </w:r>
      <w:r>
        <w:br w:type="textWrapping"/>
      </w:r>
      <w:r>
        <w:t xml:space="preserve">Cảm giác vừa rồi tốt lắm. Âu Dương Long vươn đầu lưỡi liếm môi Thượng Quan Nông, biết hàng động tưởng chừng là mình làm sai nào ngờ được ủng hộ. Thượng Quan Nông cũng vươn lưỡi ra, hai chiếc lưỡi đụng nhau. Chỗ trái tim xuất hiện 1 cảm giác khó có thể nói rõ, làm cho người ta mê muội. Thượng Quan Nông hé miệng, mùi tùng sương nháy mắt bừng lên, nước trong miệng hắn bị đối phương hút lấy.</w:t>
      </w:r>
      <w:r>
        <w:br w:type="textWrapping"/>
      </w:r>
      <w:r>
        <w:br w:type="textWrapping"/>
      </w:r>
      <w:r>
        <w:t xml:space="preserve">Chẳng lẽ là như vậy? Âu Dương Long duỗi đầu lưỡi khám phá trong khoang miệng của Thượng Quan Nông. Thật quá sảng, loại cảm giác này… Khó có thể dùng lời nói để hình dung được. Miệng Nông sao lại ngọt như thế chứ?</w:t>
      </w:r>
      <w:r>
        <w:br w:type="textWrapping"/>
      </w:r>
      <w:r>
        <w:br w:type="textWrapping"/>
      </w:r>
      <w:r>
        <w:t xml:space="preserve">Đây là hôn lưỡi sao? Thượng Quan Nông choáng váng. Quả thực không thấy ghê tởm. Tiểu Phá không có lừa hắn. Loại cảm giác này chính là “Thích” sao? Tại sao chân hắn như nhũn ra vậy?</w:t>
      </w:r>
      <w:r>
        <w:br w:type="textWrapping"/>
      </w:r>
      <w:r>
        <w:br w:type="textWrapping"/>
      </w:r>
      <w:r>
        <w:t xml:space="preserve">Trừng mắt nhìn 2 người còn chưa có dấu hiệu tách ra, Tư Không Vô Nghiệp nhịn không được giơ tay tách họ, gấp khó dằn nói: “Ta còn chưa có thử đâu!” Thượng Quan Nông suyễn khí, hơi hé miệng đưa qua. Nhìn ra môn đạo, Tư Không Vô Nghiệp lập tức hé miệng, thân thể lập tức cương cứng, hai giây chung sau, hắn hóa bị động thành chủ động, hai tay gắt gao ôm lấy Thượng Quan Nông, kịch liệt như muốn nuốt lấy đối phương vào bụng.</w:t>
      </w:r>
      <w:r>
        <w:br w:type="textWrapping"/>
      </w:r>
      <w:r>
        <w:br w:type="textWrapping"/>
      </w:r>
      <w:r>
        <w:t xml:space="preserve">Rất lâu sau đó.</w:t>
      </w:r>
      <w:r>
        <w:br w:type="textWrapping"/>
      </w:r>
      <w:r>
        <w:br w:type="textWrapping"/>
      </w:r>
      <w:r>
        <w:t xml:space="preserve">“Tư Không, được rồi.” Âu Dương Long vỗ mạnh lên bả vai Tư Không Vô Nghiệp.</w:t>
      </w:r>
      <w:r>
        <w:br w:type="textWrapping"/>
      </w:r>
      <w:r>
        <w:br w:type="textWrapping"/>
      </w:r>
      <w:r>
        <w:t xml:space="preserve">Tư Không Vô Nghiệp khó khăn bứt ra, thở dốc dồn dập: “Đổi người.”</w:t>
      </w:r>
      <w:r>
        <w:br w:type="textWrapping"/>
      </w:r>
      <w:r>
        <w:br w:type="textWrapping"/>
      </w:r>
      <w:r>
        <w:t xml:space="preserve">Không khách khí đem Thượng Quan Nông tứ chi vô lực đoạt lấy, Âu Dương Long cúi đầu. Tên Chiến kia thật đáng giận, trễ như vậy mới để lộ cho bọn hắn!</w:t>
      </w:r>
      <w:r>
        <w:br w:type="textWrapping"/>
      </w:r>
      <w:r>
        <w:br w:type="textWrapping"/>
      </w:r>
      <w:r>
        <w:t xml:space="preserve">Lại rất lâu sau đó.</w:t>
      </w:r>
      <w:r>
        <w:br w:type="textWrapping"/>
      </w:r>
      <w:r>
        <w:br w:type="textWrapping"/>
      </w:r>
      <w:r>
        <w:t xml:space="preserve">“Âu Dương, đến ta.”</w:t>
      </w:r>
      <w:r>
        <w:br w:type="textWrapping"/>
      </w:r>
      <w:r>
        <w:br w:type="textWrapping"/>
      </w:r>
      <w:r>
        <w:t xml:space="preserve">Vô lực dựa trên người Tư Không Vô Nghiệp, đột nhiên Thượng Quan Nông nhớ đến một thân dính mật của mình nên rửa sạch.</w:t>
      </w:r>
      <w:r>
        <w:br w:type="textWrapping"/>
      </w:r>
      <w:r>
        <w:br w:type="textWrapping"/>
      </w:r>
      <w:r>
        <w:t xml:space="preserve">Lại lại rất lâu sau đó.</w:t>
      </w:r>
      <w:r>
        <w:br w:type="textWrapping"/>
      </w:r>
      <w:r>
        <w:br w:type="textWrapping"/>
      </w:r>
      <w:r>
        <w:t xml:space="preserve">“Nông, chúng ta đi ra ngoài, ngươi tắm.” Sắc mặt Âu Dương Long căng thẳng buông Thượng Quan Nông ra, chật vật rời khỏi phòng tắm. Chẳng khá hơn hắn bao nhiêu, Tư Không Vô Nghiệp cũng hốt hoảng chạy ra ngoài, lưu lại Thượng Quan Nông xụi lơ ở bồn rửa tay. Nắm lấy khăn tắm quanh hông, mặt hắn đỏ ửng ngồi ngốc ở đó, chưa thể hoàn hồn từ trong tình cảm mãnh liệt, vô lực rửa sạch lớp mật còn sót lại, vì phần lớn đã trét trên quần áo Tư Không Vô Nghiệp và Âu Dương Long.</w:t>
      </w:r>
      <w:r>
        <w:br w:type="textWrapping"/>
      </w:r>
      <w:r>
        <w:br w:type="textWrapping"/>
      </w:r>
      <w:r>
        <w:t xml:space="preserve">…</w:t>
      </w:r>
      <w:r>
        <w:br w:type="textWrapping"/>
      </w:r>
      <w:r>
        <w:br w:type="textWrapping"/>
      </w:r>
      <w:r>
        <w:t xml:space="preserve">Gấp rút chạy về phòng mình, hai người khóa trái cửa. Dựa lưng về phía cánh cửa, Âu Dương Long lẫn Tư Không Vô Nghiệp che lấy hạ thân, khổ sở ngồi bệch xuống đất. Từng giọt mồ hôi trượt dài từ trên trán xuống, phía dưới đau đớn làm sắc mặt bọn họ trắng bệch. Chuyện gì thế này? Lần đầu tiên cương, nên hai người chẳng biết xử lý làm sao.</w:t>
      </w:r>
      <w:r>
        <w:br w:type="textWrapping"/>
      </w:r>
      <w:r>
        <w:br w:type="textWrapping"/>
      </w:r>
      <w:r>
        <w:t xml:space="preserve">Từng ngụm từng ngụm thở dốc, không hổ là bạn nối khố của Hiên Viên Chiến, hai người đều nghĩ tới cùng 1 phương pháp, nghẹn trở về. Hoàn toàn quên bén những lời chỉ dẫn của Hiên Viên Chiến, hay là nên nói, khi đối mặt với cái loại hành động nguyên thủy nhất của loài người, bọn họ giống Hiên Viên Chiến, đều quá ngây thơ.</w:t>
      </w:r>
      <w:r>
        <w:br w:type="textWrapping"/>
      </w:r>
      <w:r>
        <w:br w:type="textWrapping"/>
      </w:r>
    </w:p>
    <w:p>
      <w:pPr>
        <w:pStyle w:val="Heading2"/>
      </w:pPr>
      <w:bookmarkStart w:id="227" w:name="chương-102"/>
      <w:bookmarkEnd w:id="227"/>
      <w:r>
        <w:t xml:space="preserve">102. Chương 102</w:t>
      </w:r>
    </w:p>
    <w:p>
      <w:pPr>
        <w:pStyle w:val="Compact"/>
      </w:pPr>
      <w:r>
        <w:br w:type="textWrapping"/>
      </w:r>
      <w:r>
        <w:br w:type="textWrapping"/>
      </w:r>
      <w:r>
        <w:t xml:space="preserve">“Oa oa! Cục cưng lớn nhanh quá! Hiên Viên Chiến, nhìn con kìa, dài hơn ngày hôm qua 1cm lận đó!” Hưng phấn nhìn Tiểu Tinh Tinh đang được Hiên Viên Chiến nâng ở trên tay, Lục Bất Phá cầm thước đo chiều cao cho con mà sợ hãi than liên tục.</w:t>
      </w:r>
      <w:r>
        <w:br w:type="textWrapping"/>
      </w:r>
      <w:r>
        <w:br w:type="textWrapping"/>
      </w:r>
      <w:r>
        <w:t xml:space="preserve">“Ô ô…” Tiểu Quang cũng muốn nhìn Tiểu Tinh Tinh.</w:t>
      </w:r>
      <w:r>
        <w:br w:type="textWrapping"/>
      </w:r>
      <w:r>
        <w:br w:type="textWrapping"/>
      </w:r>
      <w:r>
        <w:t xml:space="preserve">“Hiên Viên Chiến, đem Tiểu Tinh Tinh ra cho Quang Vinh nhìn đi.” Lục Bất Phá hào sảng đáp ứng. Bất quá Hiên Viên Chiến không vui, sửa lại: “Là ‘Ôm’, không phải ‘Đem’.”</w:t>
      </w:r>
      <w:r>
        <w:br w:type="textWrapping"/>
      </w:r>
      <w:r>
        <w:br w:type="textWrapping"/>
      </w:r>
      <w:r>
        <w:t xml:space="preserve">“Đúng đúng, ngươi ôm con ra cho Quang Vinh nhìn.”</w:t>
      </w:r>
      <w:r>
        <w:br w:type="textWrapping"/>
      </w:r>
      <w:r>
        <w:br w:type="textWrapping"/>
      </w:r>
      <w:r>
        <w:t xml:space="preserve">Hiên Viên Chiến thật cẩn thận ôm đứa nhỏ vẫn chưa ngủ đủ ra khỏi lồng chăm sóc, bé đã được 11 cm. Tuy lúc mới sinh quá nhỏ khiến người ta sợ, nhưng hiện tại đang lấy tốc độ sét đánh dần lớn lên. Nếu hỏi Hiên Viên Chiến cảm giác được làm ba, hắn sẽ lớn tiếng nói: “Thích cực kỳ!”</w:t>
      </w:r>
      <w:r>
        <w:br w:type="textWrapping"/>
      </w:r>
      <w:r>
        <w:br w:type="textWrapping"/>
      </w:r>
      <w:r>
        <w:t xml:space="preserve">“Ô ô!!” Quang Vinh ngồi xổm xuống, đưa cái đầu lớn tới gần. Hiên Viên Chiến ôm con đứng ở lan can, Quang Vinh vươn một cái tay mềm mại ra, đụng vào Tiểu Tinh Tinh.</w:t>
      </w:r>
      <w:r>
        <w:br w:type="textWrapping"/>
      </w:r>
      <w:r>
        <w:br w:type="textWrapping"/>
      </w:r>
      <w:r>
        <w:t xml:space="preserve">“Ô ô…” Khóc lớn.</w:t>
      </w:r>
      <w:r>
        <w:br w:type="textWrapping"/>
      </w:r>
      <w:r>
        <w:br w:type="textWrapping"/>
      </w:r>
      <w:r>
        <w:t xml:space="preserve">“Quang Vinh, xảy ra chuyện gì?” Lục Bất Phá đi ra ngoài, vuốt ve thân thể Quang Vinh.</w:t>
      </w:r>
      <w:r>
        <w:br w:type="textWrapping"/>
      </w:r>
      <w:r>
        <w:br w:type="textWrapping"/>
      </w:r>
      <w:r>
        <w:t xml:space="preserve">“Ô ô ô…” Tiểu Quang không thể ôm Tiểu Tinh Tinh.</w:t>
      </w:r>
      <w:r>
        <w:br w:type="textWrapping"/>
      </w:r>
      <w:r>
        <w:br w:type="textWrapping"/>
      </w:r>
      <w:r>
        <w:t xml:space="preserve">Lục Bất Phá nở nụ cười: “Bình tĩnh. Tiểu Tinh Tinh lớn nhanh lắm, ta đoán khoảng 1 tháng nữa là có thể bò trên người ngươi.”</w:t>
      </w:r>
      <w:r>
        <w:br w:type="textWrapping"/>
      </w:r>
      <w:r>
        <w:br w:type="textWrapping"/>
      </w:r>
      <w:r>
        <w:t xml:space="preserve">“Ô ô!!” Muốn bò! Muốn bò!</w:t>
      </w:r>
      <w:r>
        <w:br w:type="textWrapping"/>
      </w:r>
      <w:r>
        <w:br w:type="textWrapping"/>
      </w:r>
      <w:r>
        <w:t xml:space="preserve">Ngửa đầu nhìn Quang Vinh chỉ có thể ngồi yên không dám nhúc nhích, trái tim Lục Bất Phá như thắt lại, 1 chủ ý nhanh chóng nhảy ra. Hắn vỗ vỗ Hiên Viên Chiến: “Ngươi ôm Tiểu Tinh Tinh đến trong khoang ngực của Quang Vinh đi, ta ôm Tiểu Cửu ra.”</w:t>
      </w:r>
      <w:r>
        <w:br w:type="textWrapping"/>
      </w:r>
      <w:r>
        <w:br w:type="textWrapping"/>
      </w:r>
      <w:r>
        <w:t xml:space="preserve">“Ô ô!!” Quang Vinh lập tức mở ra cửa ngực khoang thuyền, vươn tay mềm mại.</w:t>
      </w:r>
      <w:r>
        <w:br w:type="textWrapping"/>
      </w:r>
      <w:r>
        <w:br w:type="textWrapping"/>
      </w:r>
      <w:r>
        <w:t xml:space="preserve">Chạy như bay về phòng bệnh (hai người tạm thời sử dụng căn phòng đó làm phòng riêng), Lục Bất Phá ôm Tiểu Cửu vẫn cứ ngủ vùi như Tiểu Tinh Tinh vào lòng. Trở về chỗ Quang Vinh, Hiên Viên Chiến đã ở trong khoang ngực Quang Vinh. Quang Vinh vươn tay đem Lục Bất Phá và Tiểu Cửu bế vào. Khi hắn muốn đóng cửa, Lục Bất Phá lên tiếng: “Đừng đóng. Quang Vinh, đến, chúng ta chụp hình làm kỷ niệm. Lấy hết cả nhà chúng ta nga.”</w:t>
      </w:r>
      <w:r>
        <w:br w:type="textWrapping"/>
      </w:r>
      <w:r>
        <w:br w:type="textWrapping"/>
      </w:r>
      <w:r>
        <w:t xml:space="preserve">“Ô ô…” Quang Vinh khóc.</w:t>
      </w:r>
      <w:r>
        <w:br w:type="textWrapping"/>
      </w:r>
      <w:r>
        <w:br w:type="textWrapping"/>
      </w:r>
      <w:r>
        <w:t xml:space="preserve">1 con mắt của Hiên Viên Chiến sáng nhấp nháy sau khi nghe lời Lục Bất Phá nói, hắn không cầm lòng nổi mà cúi đầu hôn lên miệng ái nhân. Lục Bất Phá ngửa đầu vui vẻ đón nhận. Hắn, Hiên Viên Chiến, Quang Vinh, Tiểu Cửu, còn có một vị thành viên mới Tiểu Tinh Tinh, đây là ảnh gia đình.</w:t>
      </w:r>
      <w:r>
        <w:br w:type="textWrapping"/>
      </w:r>
      <w:r>
        <w:br w:type="textWrapping"/>
      </w:r>
      <w:r>
        <w:t xml:space="preserve">“Ô ô…” Âm thanh vui sướng của Quang Vinh vang lên bên trong chúa hạm, Quang Vinh khống chế quang não chính chụp lại hình ảnh cả nhà bọn họ.</w:t>
      </w:r>
      <w:r>
        <w:br w:type="textWrapping"/>
      </w:r>
      <w:r>
        <w:br w:type="textWrapping"/>
      </w:r>
      <w:r>
        <w:t xml:space="preserve">Cửa khoang ngực mở rộng, Hiên Viên Chiến ẳm con trên tay, Lục Bất Phá ôm Tiểu Cửu, hai người miệng chạm miệng. Ở phía trên, một quang giáp người máy oa oa khóc lớn.</w:t>
      </w:r>
      <w:r>
        <w:br w:type="textWrapping"/>
      </w:r>
      <w:r>
        <w:br w:type="textWrapping"/>
      </w:r>
      <w:r>
        <w:t xml:space="preserve">“Tiểu Phá.”</w:t>
      </w:r>
      <w:r>
        <w:br w:type="textWrapping"/>
      </w:r>
      <w:r>
        <w:br w:type="textWrapping"/>
      </w:r>
      <w:r>
        <w:t xml:space="preserve">Lục Bất Phá thẹn thùng thối lui, hướng người đối diện kêu lên: “Pha-ra-ông.” Bảo Quang Vinh đưa hắn ra.</w:t>
      </w:r>
      <w:r>
        <w:br w:type="textWrapping"/>
      </w:r>
      <w:r>
        <w:br w:type="textWrapping"/>
      </w:r>
      <w:r>
        <w:t xml:space="preserve">Trên mặt Pháp Lý Bố tràn đầy lo âu, sau khi Lục Bất Phá rơi xuống đất, ông liền nói: “Hình như Tư Không Vô Nghiệp và Âu Dương Long sinh bệnh. Nhưng chúng ta không thể xác định tình huống. Hai người bọn họ khóa trái cửa phòng, không cho ai đi vào. Thượng Quan ở bên kia, ta cảm thấy nên tới tìm con.”</w:t>
      </w:r>
      <w:r>
        <w:br w:type="textWrapping"/>
      </w:r>
      <w:r>
        <w:br w:type="textWrapping"/>
      </w:r>
      <w:r>
        <w:t xml:space="preserve">“Bị bệnh?” Lục Bất Phá xoay người vẫy Hiên Viên Chiến, rồi mới nói với Pháp Lý Bố, “Không thể để quang não cưỡng chế mở cửa sao?”</w:t>
      </w:r>
      <w:r>
        <w:br w:type="textWrapping"/>
      </w:r>
      <w:r>
        <w:br w:type="textWrapping"/>
      </w:r>
      <w:r>
        <w:t xml:space="preserve">Pháp Lý Bố lắc đầu: “Ta vốn muốn làm thế, nhưng bọn họ mãnh liệt yêu cầu không cho phép bất luận người nào đi vào, tựa hồ là bệnh khó nói. Tiểu Phá, con đi với ta xem sao.”</w:t>
      </w:r>
      <w:r>
        <w:br w:type="textWrapping"/>
      </w:r>
      <w:r>
        <w:br w:type="textWrapping"/>
      </w:r>
      <w:r>
        <w:t xml:space="preserve">“Được!” Ở trong lòng dặn Quang Vinh chiếu cố Tiểu Cửu, Lục Bất Phá vội vàng đi cùng Pháp Lý Bố. Hiên Viên Chiến đem con để lại trong lồng kính, rồi chạy nhanh theo.</w:t>
      </w:r>
      <w:r>
        <w:br w:type="textWrapping"/>
      </w:r>
      <w:r>
        <w:br w:type="textWrapping"/>
      </w:r>
      <w:r>
        <w:t xml:space="preserve">“Thượng Quan.”</w:t>
      </w:r>
      <w:r>
        <w:br w:type="textWrapping"/>
      </w:r>
      <w:r>
        <w:br w:type="textWrapping"/>
      </w:r>
      <w:r>
        <w:t xml:space="preserve">“Tiểu Phá!” Vừa nhìn thấy người đến, Thượng Quan Nông gấp đến độ sắp nổi điên nắm lấy tay Lục Bất Phá, “Tiểu Phá, giúp ta nghĩ biện pháp để Vô Nghiệp và Long mở cửa đi. Cả hai đang rất đau, nhưng ta không biết bọn họ xảy ra chuyện gì. Sao cũng không chịu nói.”</w:t>
      </w:r>
      <w:r>
        <w:br w:type="textWrapping"/>
      </w:r>
      <w:r>
        <w:br w:type="textWrapping"/>
      </w:r>
      <w:r>
        <w:t xml:space="preserve">“Thượng Quan, bình tĩnh trước đã, chúng ta cùng nhau nghĩ biện pháp.” Buông tay Thượng Quan Nông ra, Lục Bất Phá đi đến gõ cửa phòng Tư Không Vô Nghiệp: “Vô Nghiệp, là ta, Tiểu Phá. Có thể cho ta đi vào không?”</w:t>
      </w:r>
      <w:r>
        <w:br w:type="textWrapping"/>
      </w:r>
      <w:r>
        <w:br w:type="textWrapping"/>
      </w:r>
      <w:r>
        <w:t xml:space="preserve">“Tiểu Phá, ngươi, mang Nông, về trước, đi… Ta, không sao, lát nữa, là tốt rồi.” Âm thanh bên trong truyền ra dọa Lục Bất Phá ra một thân mồ hôi lạnh. Như vậy mà còn nói không sao?!</w:t>
      </w:r>
      <w:r>
        <w:br w:type="textWrapping"/>
      </w:r>
      <w:r>
        <w:br w:type="textWrapping"/>
      </w:r>
      <w:r>
        <w:t xml:space="preserve">“Ba tiếng trước bọn họ vẫn bình thường. Cả 3 chúng ta nhau cùng đắp mặt nạ. Vừa rồi ta tới tìm bọn họ ăn cơm, nhưng không ai chịu mở cửa, nghe giọng nói rất thống khổ.” Thượng Quan Nông miễn cưỡng giữ tĩnh táo kể lại, hắn không dám tưởng tượng nếu hai người kia rời khỏi hắn… Nện 1 quyền nện nặng nề lên tường, làm cho mình bình tĩnh.</w:t>
      </w:r>
      <w:r>
        <w:br w:type="textWrapping"/>
      </w:r>
      <w:r>
        <w:br w:type="textWrapping"/>
      </w:r>
      <w:r>
        <w:t xml:space="preserve">“Thượng Quan!” Bắt lấy cánh tay Thượng Quan Nông, Lục Bất Phá nóng ruột chết mất, xoa tay hắn, nói, “Ngươi tự làm mình bị thương thì giúp được gì chứ! Thượng Quan, nhất định có biện pháp, nhất định sẽ có biện pháp.” Bắt buộc chính mình bình tĩnh, hắn túm chặt tay Thượng Quan Nông, sợ người kia lại làm ra hành động tự tổn thương.</w:t>
      </w:r>
      <w:r>
        <w:br w:type="textWrapping"/>
      </w:r>
      <w:r>
        <w:br w:type="textWrapping"/>
      </w:r>
      <w:r>
        <w:t xml:space="preserve">Lúc này Hiên Viên Chiến chạy tới. Nhìn thấy hắn, Lục Bất Phá lập tức bình tĩnh hơn nhiều, hỏi: “Thượng Quan, ngươi nói ba tiếng trước bọn họ còn bình thường, rồi sau đó ngươi mới phát hiện bọn họ có vấn đề, đúng không.”</w:t>
      </w:r>
      <w:r>
        <w:br w:type="textWrapping"/>
      </w:r>
      <w:r>
        <w:br w:type="textWrapping"/>
      </w:r>
      <w:r>
        <w:t xml:space="preserve">“Đúng vậy. Ba tiếng trước ở trong phòng ta đắp mặt nạ, trạng thái rất tốt.” Thượng Quan Nông cố gắng hồi tưởng, chẳng lẽ là bông tuyết có vấn đề? Nhưng đó trước đây hắn vẫn sử dụng mà.</w:t>
      </w:r>
      <w:r>
        <w:br w:type="textWrapping"/>
      </w:r>
      <w:r>
        <w:br w:type="textWrapping"/>
      </w:r>
      <w:r>
        <w:t xml:space="preserve">“Vậy họ có ăn cái gì ở chỗ ngươi không?”</w:t>
      </w:r>
      <w:r>
        <w:br w:type="textWrapping"/>
      </w:r>
      <w:r>
        <w:br w:type="textWrapping"/>
      </w:r>
      <w:r>
        <w:t xml:space="preserve">Thượng Quan Nông lắc đầu.</w:t>
      </w:r>
      <w:r>
        <w:br w:type="textWrapping"/>
      </w:r>
      <w:r>
        <w:br w:type="textWrapping"/>
      </w:r>
      <w:r>
        <w:t xml:space="preserve">“Có uống cái gì không?”</w:t>
      </w:r>
      <w:r>
        <w:br w:type="textWrapping"/>
      </w:r>
      <w:r>
        <w:br w:type="textWrapping"/>
      </w:r>
      <w:r>
        <w:t xml:space="preserve">Thượng Quan Nông lại lắc đầu.</w:t>
      </w:r>
      <w:r>
        <w:br w:type="textWrapping"/>
      </w:r>
      <w:r>
        <w:br w:type="textWrapping"/>
      </w:r>
      <w:r>
        <w:t xml:space="preserve">Cái này quái à nha. Lục Bất Phá nhìn về phía Hiên Viên Chiến, nhất thời cũng không biết làm sao. Hiên Viên Chiến hỏi: “Bọn họ vẫn không chịu mở cửa?”</w:t>
      </w:r>
      <w:r>
        <w:br w:type="textWrapping"/>
      </w:r>
      <w:r>
        <w:br w:type="textWrapping"/>
      </w:r>
      <w:r>
        <w:t xml:space="preserve">“Ừ.” Vẻ mặt Lục Bất Phá luống cuống.</w:t>
      </w:r>
      <w:r>
        <w:br w:type="textWrapping"/>
      </w:r>
      <w:r>
        <w:br w:type="textWrapping"/>
      </w:r>
      <w:r>
        <w:t xml:space="preserve">Bán khuôn mặt Hiên Viên Chiến nháy mắt âm trầm, hắn đi tới, để Lục Bất Phá và Thượng Quan Nông sang 1 bên.</w:t>
      </w:r>
      <w:r>
        <w:br w:type="textWrapping"/>
      </w:r>
      <w:r>
        <w:br w:type="textWrapping"/>
      </w:r>
      <w:r>
        <w:t xml:space="preserve">“Hiên Viên Chiến (Chiến)?” Ngay lúc 2 người khó hiểu, chỉ thấy Hiên Viên Chiến nhấc chân đá cánh cửa.</w:t>
      </w:r>
      <w:r>
        <w:br w:type="textWrapping"/>
      </w:r>
      <w:r>
        <w:br w:type="textWrapping"/>
      </w:r>
      <w:r>
        <w:t xml:space="preserve">“Rầm” “Rầm” “Rầm” “Rầm”… Lục Bất Phá có cảm giác tiếng rầm đập thẳng vào tim mình. Cánh cửa cứng dưới chân Hiên Viên Chiến trở nên vặn vẹo, người ở bên trong phát ra tiếng cầu xin: “Chiến, đừng, để Nông, đi vào… Bộ dáng, ta lúc này, đừng để, hắn nhìn, thấy….”[Vậy mà Duy Lạp vẫn còn sống.]</w:t>
      </w:r>
      <w:r>
        <w:br w:type="textWrapping"/>
      </w:r>
      <w:r>
        <w:br w:type="textWrapping"/>
      </w:r>
      <w:r>
        <w:t xml:space="preserve">“Pha-ra-ông, xin để quang não mở cửa.” Hiên Viên Chiến tàn khốc nói.</w:t>
      </w:r>
      <w:r>
        <w:br w:type="textWrapping"/>
      </w:r>
      <w:r>
        <w:br w:type="textWrapping"/>
      </w:r>
      <w:r>
        <w:t xml:space="preserve">Pháp Lý Bố thở hắt ra vì bị chấn động, hạ lệnh quang não chúa mở cửa. Cánh cửa cong con vẹo vẹo mở ra, Hiên Viên Chiến đi vào. Thượng Quan Nông muốn vào theo, bị Lục Bất Phá túm lại. Hắn lắc đầu với Thượng Quan Nông: “Trước để Hiên Viên Chiến đi vào xem sao đã.”</w:t>
      </w:r>
      <w:r>
        <w:br w:type="textWrapping"/>
      </w:r>
      <w:r>
        <w:br w:type="textWrapping"/>
      </w:r>
      <w:r>
        <w:t xml:space="preserve">Thượng Quan Nông nhịn xuống.</w:t>
      </w:r>
      <w:r>
        <w:br w:type="textWrapping"/>
      </w:r>
      <w:r>
        <w:br w:type="textWrapping"/>
      </w:r>
      <w:r>
        <w:t xml:space="preserve">Đại khái chừng 5 giây sau, Hiên Viên Chiến đen nửa khuôn mặt đi ra. Thượng Quan Nông đang muốn hỏi Tư Không Vô Nghiệp bị làm sao, chỉ thấy Hiên Viên Chiến đem cánh cửa đáng thương kéo lại nghiêm túc nói: “Bất luận kẻ nào cũng không được đi vào.” Rồi kéo Lục Bất Phá đến một bên, khom người ghé vào lỗ tai hắn nhỏ giọng nói điều gì đó. Thượng Quan Nông muốn đi vào lại không dám, lo lắng nhìn 2 người đang thì thầm.</w:t>
      </w:r>
      <w:r>
        <w:br w:type="textWrapping"/>
      </w:r>
      <w:r>
        <w:br w:type="textWrapping"/>
      </w:r>
      <w:r>
        <w:t xml:space="preserve">“A?”</w:t>
      </w:r>
      <w:r>
        <w:br w:type="textWrapping"/>
      </w:r>
      <w:r>
        <w:br w:type="textWrapping"/>
      </w:r>
      <w:r>
        <w:t xml:space="preserve">“Cái gì?”</w:t>
      </w:r>
      <w:r>
        <w:br w:type="textWrapping"/>
      </w:r>
      <w:r>
        <w:br w:type="textWrapping"/>
      </w:r>
      <w:r>
        <w:t xml:space="preserve">“Woa.”</w:t>
      </w:r>
      <w:r>
        <w:br w:type="textWrapping"/>
      </w:r>
      <w:r>
        <w:br w:type="textWrapping"/>
      </w:r>
      <w:r>
        <w:t xml:space="preserve">“Khó trách…”</w:t>
      </w:r>
      <w:r>
        <w:br w:type="textWrapping"/>
      </w:r>
      <w:r>
        <w:br w:type="textWrapping"/>
      </w:r>
      <w:r>
        <w:t xml:space="preserve">“Ba tiếng a!”</w:t>
      </w:r>
      <w:r>
        <w:br w:type="textWrapping"/>
      </w:r>
      <w:r>
        <w:br w:type="textWrapping"/>
      </w:r>
      <w:r>
        <w:t xml:space="preserve">“Quá cường hãn!”</w:t>
      </w:r>
      <w:r>
        <w:br w:type="textWrapping"/>
      </w:r>
      <w:r>
        <w:br w:type="textWrapping"/>
      </w:r>
      <w:r>
        <w:t xml:space="preserve">“Vậy làm sao giờ?”</w:t>
      </w:r>
      <w:r>
        <w:br w:type="textWrapping"/>
      </w:r>
      <w:r>
        <w:br w:type="textWrapping"/>
      </w:r>
      <w:r>
        <w:t xml:space="preserve">“Thượng Quan sẽ thảm lắm đó.”</w:t>
      </w:r>
      <w:r>
        <w:br w:type="textWrapping"/>
      </w:r>
      <w:r>
        <w:br w:type="textWrapping"/>
      </w:r>
      <w:r>
        <w:t xml:space="preserve">“Các ngươi muốn phá hư thân thể hả.”</w:t>
      </w:r>
      <w:r>
        <w:br w:type="textWrapping"/>
      </w:r>
      <w:r>
        <w:br w:type="textWrapping"/>
      </w:r>
      <w:r>
        <w:t xml:space="preserve">“Trở về ta muốn kháng nghị!”</w:t>
      </w:r>
      <w:r>
        <w:br w:type="textWrapping"/>
      </w:r>
      <w:r>
        <w:br w:type="textWrapping"/>
      </w:r>
      <w:r>
        <w:t xml:space="preserve">“Ngươi có nói qua?!”</w:t>
      </w:r>
      <w:r>
        <w:br w:type="textWrapping"/>
      </w:r>
      <w:r>
        <w:br w:type="textWrapping"/>
      </w:r>
      <w:r>
        <w:t xml:space="preserve">“Cũng có trách nhiệm của ta.”</w:t>
      </w:r>
      <w:r>
        <w:br w:type="textWrapping"/>
      </w:r>
      <w:r>
        <w:br w:type="textWrapping"/>
      </w:r>
      <w:r>
        <w:t xml:space="preserve">“Ai ngờ bọn mau thế chớ!”</w:t>
      </w:r>
      <w:r>
        <w:br w:type="textWrapping"/>
      </w:r>
      <w:r>
        <w:br w:type="textWrapping"/>
      </w:r>
      <w:r>
        <w:t xml:space="preserve">“Uy, không phải ai trong các ngươi cũng đơn thuần ha.”</w:t>
      </w:r>
      <w:r>
        <w:br w:type="textWrapping"/>
      </w:r>
      <w:r>
        <w:br w:type="textWrapping"/>
      </w:r>
      <w:r>
        <w:t xml:space="preserve">“Không muốn bọn họ chết cũng chỉ có thể như vậy.”</w:t>
      </w:r>
      <w:r>
        <w:br w:type="textWrapping"/>
      </w:r>
      <w:r>
        <w:br w:type="textWrapping"/>
      </w:r>
      <w:r>
        <w:t xml:space="preserve">“Được rồi.”</w:t>
      </w:r>
      <w:r>
        <w:br w:type="textWrapping"/>
      </w:r>
      <w:r>
        <w:br w:type="textWrapping"/>
      </w:r>
      <w:r>
        <w:t xml:space="preserve">“Ta nói mà.”</w:t>
      </w:r>
      <w:r>
        <w:br w:type="textWrapping"/>
      </w:r>
      <w:r>
        <w:br w:type="textWrapping"/>
      </w:r>
      <w:r>
        <w:t xml:space="preserve">Thỉnh thoảng nghe được vài câu Lục Bất Phá nói, da đầu Thượng Quan Nông run lên, tứ chi lạnh lẽo, ngực thở khó thở. Vô Nghiệp và Long sẽ chết?! Chung quy 2 người bọn họ đã xảy ra chuyện gì! Tại sao lại như vậy. Thượng Quan Nông cố nén nước mắt, trái tim đau như bị xé nát.</w:t>
      </w:r>
      <w:r>
        <w:br w:type="textWrapping"/>
      </w:r>
      <w:r>
        <w:br w:type="textWrapping"/>
      </w:r>
      <w:r>
        <w:t xml:space="preserve">Rất nhanh cùng Hiên Viên Chiến thương lượng xong quay đầu lại, Lục Bất Phá hoảng sợ, Thượng Quan khóc! Hắn vội vàng chạy tới an ủi người bị hắn vô tình hù dọa: “Thượng Quan, Vô Nghiệp và Long không sao đâu, tuy vấn đề hơi khó giải quyết một chút. Nhưng cách xử lý rất đơn giản. Ngươi về phòng của người chờ ta, ta chuẩn bị vài thứ. Ta cam đoan, hai người bọn họ tuyệt đối không chết được, nhiều nhất 2 tiếng sau, sẽ lại sinh long hoạt hổ.”</w:t>
      </w:r>
      <w:r>
        <w:br w:type="textWrapping"/>
      </w:r>
      <w:r>
        <w:br w:type="textWrapping"/>
      </w:r>
      <w:r>
        <w:t xml:space="preserve">Lời Lục Bất Phá nói như cho Thượng Quan Nông uống một viên thuốc an thần hữu hiệu, hắn lập tức áp chế lo lắng, gật gật đầu: “Giờ ta trở về liền.”</w:t>
      </w:r>
      <w:r>
        <w:br w:type="textWrapping"/>
      </w:r>
      <w:r>
        <w:br w:type="textWrapping"/>
      </w:r>
      <w:r>
        <w:t xml:space="preserve">“Chậm nhất sau 5 phút ta sẽ tới phòng ngươi.” Thúc giục Thượng Quan Nông đi mau, Lục Bất Phá đi đến trước mặt Pháp Lý Bố hỏi: “Pha-ra-ông, chúng ta còn bao lâu nữa mới tới?”</w:t>
      </w:r>
      <w:r>
        <w:br w:type="textWrapping"/>
      </w:r>
      <w:r>
        <w:br w:type="textWrapping"/>
      </w:r>
      <w:r>
        <w:t xml:space="preserve">“Còn 26 tiếng.”</w:t>
      </w:r>
      <w:r>
        <w:br w:type="textWrapping"/>
      </w:r>
      <w:r>
        <w:br w:type="textWrapping"/>
      </w:r>
      <w:r>
        <w:t xml:space="preserve">“Vậy là đủ rồi.” Tự nói một tiếng, Lục Bất Phá tiếp tục, “Pha-ra-ông, có thể nói quang não chúa mở cửa phòng Âu Dương Long ra được không. Con muốn để Hiên Viên Chiến đem hắn và Tư Không Vô Nghiệp đưa đến chỗ Thượng Quan Nông. ‘Bệnh’ của bọn họ chỉ có Thượng Quan mới có thể trị.”</w:t>
      </w:r>
      <w:r>
        <w:br w:type="textWrapping"/>
      </w:r>
      <w:r>
        <w:br w:type="textWrapping"/>
      </w:r>
      <w:r>
        <w:t xml:space="preserve">“Vậy thì tốt quá!” Pháp Lý Bố nhẹ nhàng thở ra. Thời gian cấp bách, ông chưa kịp hỏi, cuối cùng hai người kia bị bệnh gì, lập tức làm cho quan não mở cửa phòng của Âu Dương Long ở kế bên phòng Tư Không Vô Nghiệp ra.</w:t>
      </w:r>
      <w:r>
        <w:br w:type="textWrapping"/>
      </w:r>
      <w:r>
        <w:br w:type="textWrapping"/>
      </w:r>
      <w:r>
        <w:t xml:space="preserve">“Hiên Viên Chiến, ngươi đem bọn họ tới chỗ Thượng Quan sau nha, ta đi tìm hắn trước.” Vội vàng chạy tới phòng Thượng Quan Nông, Lục Bất Phá chợt nhớ ra cái gì, liền dừng lại, quay về phía sau la to, “Pha-ra-ông, con cần thức ăn lỏng dễ tiêu hóa, Thượng Quan sẽ cần.”</w:t>
      </w:r>
      <w:r>
        <w:br w:type="textWrapping"/>
      </w:r>
      <w:r>
        <w:br w:type="textWrapping"/>
      </w:r>
      <w:r>
        <w:t xml:space="preserve">“Tốt, ta đi phân phó.”</w:t>
      </w:r>
      <w:r>
        <w:br w:type="textWrapping"/>
      </w:r>
      <w:r>
        <w:br w:type="textWrapping"/>
      </w:r>
      <w:r>
        <w:t xml:space="preserve">Lục Bất Phá nhanh chóng biến mất ở khúc quanh.</w:t>
      </w:r>
      <w:r>
        <w:br w:type="textWrapping"/>
      </w:r>
      <w:r>
        <w:br w:type="textWrapping"/>
      </w:r>
      <w:r>
        <w:t xml:space="preserve">Đem Tư Không Vô Nghiệp mặt trướng đến đỏ bừng từ trong phòng khiêng ra, Hiên Viên Chiến đem người đặt trên sàn nhà trong phòng Âu Dương Long. Mà đang cuộn mình ở trên giường, Âu Dương Long chẳng khá hơn gì, mồ hôi ra như tắm, ướt hết quần áo. Hai người cắn chặt hàm răng, đều gắt gao che hạ thân, dị thường thống khổ.</w:t>
      </w:r>
      <w:r>
        <w:br w:type="textWrapping"/>
      </w:r>
      <w:r>
        <w:br w:type="textWrapping"/>
      </w:r>
      <w:r>
        <w:t xml:space="preserve">Quả thật cái cảnh này quá quen mắt với Hiên Viên Chiến a. Nhớ tới cái hôm mình bị ép hỏi, Hiên Viên Chiến thật không khách khí phun ra 2 chữ với hai người nghẹn sắp hỏng kia: “Ngu ngốc.” Hoàn toàn quên chính mình ngày xưa chật vật y hệt 2 người thằng bạn nối khố lúc này.</w:t>
      </w:r>
      <w:r>
        <w:br w:type="textWrapping"/>
      </w:r>
      <w:r>
        <w:br w:type="textWrapping"/>
      </w:r>
    </w:p>
    <w:p>
      <w:pPr>
        <w:pStyle w:val="Heading2"/>
      </w:pPr>
      <w:bookmarkStart w:id="228" w:name="chương-103"/>
      <w:bookmarkEnd w:id="228"/>
      <w:r>
        <w:t xml:space="preserve">103. Chương 103</w:t>
      </w:r>
    </w:p>
    <w:p>
      <w:pPr>
        <w:pStyle w:val="Compact"/>
      </w:pPr>
      <w:r>
        <w:br w:type="textWrapping"/>
      </w:r>
      <w:r>
        <w:br w:type="textWrapping"/>
      </w:r>
      <w:r>
        <w:t xml:space="preserve">Mới vừa gõ một chút, cửa liền mở, người ra thất kinh hỏi: “Tiểu Phá, Vô Nghiệp và Long đâu?”</w:t>
      </w:r>
      <w:r>
        <w:br w:type="textWrapping"/>
      </w:r>
      <w:r>
        <w:br w:type="textWrapping"/>
      </w:r>
      <w:r>
        <w:t xml:space="preserve">Đem Thượng Quan nông đang lo lắng đẩy vào, Lục Bất Phá đóng cửa lại, lúng túng mở miệng: “Lát nữa Hiên Viên Chiến mang bọn họ tới. Thượng Quan, muốn làm cho bọn họ trở lại bình thường chỉ có một biện pháp.”</w:t>
      </w:r>
      <w:r>
        <w:br w:type="textWrapping"/>
      </w:r>
      <w:r>
        <w:br w:type="textWrapping"/>
      </w:r>
      <w:r>
        <w:t xml:space="preserve">“Ngươi nói mau a!”</w:t>
      </w:r>
      <w:r>
        <w:br w:type="textWrapping"/>
      </w:r>
      <w:r>
        <w:br w:type="textWrapping"/>
      </w:r>
      <w:r>
        <w:t xml:space="preserve">Lục Bất Phá để Thượng Quan Nông khom lưng xuống, kiễng mủi chân ghé vào lỗ tai hắn nói nhỏ, Thượng Quan Nông trợn tròn hai mắt kinh ngạc.</w:t>
      </w:r>
      <w:r>
        <w:br w:type="textWrapping"/>
      </w:r>
      <w:r>
        <w:br w:type="textWrapping"/>
      </w:r>
      <w:r>
        <w:t xml:space="preserve">Lục Bất Phá có chút tự trách: “Ta đâu có biết Hiên Viên Chiến đi nói cho bọn họ biết. Ách… Thể chất các ngươi thật quá đặc biệt, sau khi bị kích thích thì không có biện pháp tự mình giải quyết, nhất định phải tìm người hỗ trợ. Ừm… Ta và Hiên Viên Chiến cái kia, cũng là ta không cẩn thận kích thích hắn, rồi sau đó…”[Không cẩn thận(¬_¬) cơ đấy.]</w:t>
      </w:r>
      <w:r>
        <w:br w:type="textWrapping"/>
      </w:r>
      <w:r>
        <w:br w:type="textWrapping"/>
      </w:r>
      <w:r>
        <w:t xml:space="preserve">“Được.” Thượng Quan Nông trả lời cực nhanh, cực bình tĩnh, “Nói cho ta biết nên làm sao, có cần chuẩn bị cái gì không?”</w:t>
      </w:r>
      <w:r>
        <w:br w:type="textWrapping"/>
      </w:r>
      <w:r>
        <w:br w:type="textWrapping"/>
      </w:r>
      <w:r>
        <w:t xml:space="preserve">Lần này đổi lại là Lục Bất Phá kinh ngạc, hắn cứ tưởng Thượng Quan Nông sẽ băn khoăn 1 lát. Bất quá tình huống khẩn cấp, đâu lo nhiều được. Hai tay hắn bắt lấy cánh tay Thượng Quan Nông, nghiêm túc nói: “Thượng Quan, ba người các ngươi đều là tay mơ, ngươi chắc chắn sẽ bị thương, rất đau đó.”</w:t>
      </w:r>
      <w:r>
        <w:br w:type="textWrapping"/>
      </w:r>
      <w:r>
        <w:br w:type="textWrapping"/>
      </w:r>
      <w:r>
        <w:t xml:space="preserve">“Không sao, chỉ cần chữa khỏi cho bọn họ, ta không sợ đau.” Thượng Quan Nông kiên định trả lời.</w:t>
      </w:r>
      <w:r>
        <w:br w:type="textWrapping"/>
      </w:r>
      <w:r>
        <w:br w:type="textWrapping"/>
      </w:r>
      <w:r>
        <w:t xml:space="preserve">Nghe hắn nói như thế, Lục Bất Phá càng cảm thấy tự trách. Nhưng mà việc này không nên chậm trễ, khẽ cắn môi, từ trong túi lấy hộp thuốc mỡ (lấy lúc đi ngang qua phòng mình) nhét vào tay Thượng Quan Nông: “Ngươi vào toilet, dùng cái này, ừm, bôi trơn chỗ đó.”</w:t>
      </w:r>
      <w:r>
        <w:br w:type="textWrapping"/>
      </w:r>
      <w:r>
        <w:br w:type="textWrapping"/>
      </w:r>
      <w:r>
        <w:t xml:space="preserve">Thượng Quan Nông khó hiểu nhìn hộp thuốc mỡ chuyên dụng của Mang Tang Tử trong tay, không hiểu cái gì gọi là bôi trơn, hơn nữa…”Bôi trơn làm sao?”</w:t>
      </w:r>
      <w:r>
        <w:br w:type="textWrapping"/>
      </w:r>
      <w:r>
        <w:br w:type="textWrapping"/>
      </w:r>
      <w:r>
        <w:t xml:space="preserve">Mặt Lục Bất Phá nóng như phát sốt, hắn kéo Thượng Quan Nông một mạch tới phòng tắm, ngại ngùng nói: “Là bôi trơn cái địa phương dùng để ‘Chữa bệnh’ cho bọn họ đó. Dùng… ngón tay, trét thuốc, ừm, bôi vô chỗ đó, rồi đẩy vô trong. Chỗ đó càng mềm càng nới lỏng càng tốt, bằng không lát nữa ngươi đau lắm đó, rất đau.”</w:t>
      </w:r>
      <w:r>
        <w:br w:type="textWrapping"/>
      </w:r>
      <w:r>
        <w:br w:type="textWrapping"/>
      </w:r>
      <w:r>
        <w:t xml:space="preserve">Sắc mặt Thượng Quan Nông thay đổi, không thể tưởng tượng được cái cảnh mình bôi cái gì đó lên chỗ kia. Nhưng vừa nghĩ tới Tư Không Vô Nghiệp và Âu Dương Long, hắn hít sâu một hơi gật đầu: “Được. Ta đi tắm trước.”</w:t>
      </w:r>
      <w:r>
        <w:br w:type="textWrapping"/>
      </w:r>
      <w:r>
        <w:br w:type="textWrapping"/>
      </w:r>
      <w:r>
        <w:t xml:space="preserve">“Ta ở bên ngoài chờ ngươi, cái gì không hiểu, ngươi hỏi ta.” Bỏ lại một câu, Lục Bất Phá chạy trối chết, hắn cảm thấy mình chính là tú bà đáng hận đang tàn phá thiếu niên vô tội.</w:t>
      </w:r>
      <w:r>
        <w:br w:type="textWrapping"/>
      </w:r>
      <w:r>
        <w:br w:type="textWrapping"/>
      </w:r>
      <w:r>
        <w:t xml:space="preserve">Cửa phòng tắm đóng lại, trừng mắt nhìn thuốc mỡ trong tay, Thượng Quan Nông không ngừng hít sâu. Vài phút sau, hắn để thuốc mỡ lên bồn rửa tay, nhanh tay cởi quần áo ra, đi đến dưới vòi sen.</w:t>
      </w:r>
      <w:r>
        <w:br w:type="textWrapping"/>
      </w:r>
      <w:r>
        <w:br w:type="textWrapping"/>
      </w:r>
      <w:r>
        <w:t xml:space="preserve">Đợi một hồi, liền có người gõ cửa, Lục Bất Phá lập tức mở cửa. Vai trái khiêng Tư Không Vô Nghiệp nghẹn sắp thăng luôn, tay phải gắp Âu Dương Long cũng như thế, Hiên Viên Chiến bước nhanh vào. Quăng hai người lên trên giường, hắn nói: “Ta đã nói rõ chỗ cần chú ý cho hai cái tên đần này.”</w:t>
      </w:r>
      <w:r>
        <w:br w:type="textWrapping"/>
      </w:r>
      <w:r>
        <w:br w:type="textWrapping"/>
      </w:r>
      <w:r>
        <w:t xml:space="preserve">Ngươi cho là khi đó mình rất thông minh sao. Lục Bất Phá đảo mắt xem thường trong lòng. Nhưng sau khi thấy bộ dáng hai người kia xong, liền hoảng sợ: “Sao bọn họ lại nghiêm trọng như thế?” Sắc mặt 2 người đỏ sậm, động tác vô cùng thống nhất, lấy tay vịn chặt chỗ đũng quần.</w:t>
      </w:r>
      <w:r>
        <w:br w:type="textWrapping"/>
      </w:r>
      <w:r>
        <w:br w:type="textWrapping"/>
      </w:r>
      <w:r>
        <w:t xml:space="preserve">“Định lực quá kém.” Khinh bỉ.</w:t>
      </w:r>
      <w:r>
        <w:br w:type="textWrapping"/>
      </w:r>
      <w:r>
        <w:br w:type="textWrapping"/>
      </w:r>
      <w:r>
        <w:t xml:space="preserve">“Ngươi thì lợi hại lắm a.” Lục Bất Phá trực tiếp quăng cho Hiên Viên Chiến ánh mắt xem thường, đẩy đẩy hắn, “Lột đồ bọn họ ra hết đi, cột tay vào đầu giường.”</w:t>
      </w:r>
      <w:r>
        <w:br w:type="textWrapping"/>
      </w:r>
      <w:r>
        <w:br w:type="textWrapping"/>
      </w:r>
      <w:r>
        <w:t xml:space="preserve">Hiên Viên Chiến cúi đầu, tràn đầy khó hiểu trong một con mắt. Lục Bất Phá chỉa chỉa hai người: “Với cái dạng này chắc chắn bọn họ sẽ làm Thượng Quan bị thương. Trói lại, rủi lát nữa biết mùi, liền làm tới thì sao. Thượng Quan dễ xiêu lòng, thế thì quá tiện nghi cho họ rồi a.”</w:t>
      </w:r>
      <w:r>
        <w:br w:type="textWrapping"/>
      </w:r>
      <w:r>
        <w:br w:type="textWrapping"/>
      </w:r>
      <w:r>
        <w:t xml:space="preserve">“Ngươi xoay qua chỗ khác.” Mỗ nam nhân thích ăn dấm không cho phép Lục Bất Phá nhìn thân thể người đàn ông khác.</w:t>
      </w:r>
      <w:r>
        <w:br w:type="textWrapping"/>
      </w:r>
      <w:r>
        <w:br w:type="textWrapping"/>
      </w:r>
      <w:r>
        <w:t xml:space="preserve">“Ngươi làm nhanh lên.” Lục Bất Phá xoay người, ai mà hứng thú được với thân thể hai cái người nghẹn sắp chết kia chứ. Hiên Viên Chiến nghe lời lột sạch hai thằng bạn không sức phản kháng. Rồi xé áo Âu Dương Long, cột tay bọn họ vào đầu giường. Hai thân thể trần như nhộng đặt nằm song song nhau, hai tay bị cột chặt vào cây cột duy nhất ở đầu giường, ngược lại, hai lợi khí ở khúc giữa hưng phấn hồng hào đứng thẳng, muốn bao nhiêu chật vật có bấy nhiêu chật vật.</w:t>
      </w:r>
      <w:r>
        <w:br w:type="textWrapping"/>
      </w:r>
      <w:r>
        <w:br w:type="textWrapping"/>
      </w:r>
      <w:r>
        <w:t xml:space="preserve">“Xong rồi.” Thắt xong nút gút cuối cùng, không thèm nhìn nét mặt thống khổ của Tư Không Vô Nghiệp và Âu Dương Long, Hiên Viên Chiến đi đến bên cạnh Lục Bất Phá, ôm hắn, “Đi thôi.”</w:t>
      </w:r>
      <w:r>
        <w:br w:type="textWrapping"/>
      </w:r>
      <w:r>
        <w:br w:type="textWrapping"/>
      </w:r>
      <w:r>
        <w:t xml:space="preserve">“Ngươi đi ra ngoài trước đi, ta còn có chuyện muốn nói với Thượng Quan.”</w:t>
      </w:r>
      <w:r>
        <w:br w:type="textWrapping"/>
      </w:r>
      <w:r>
        <w:br w:type="textWrapping"/>
      </w:r>
      <w:r>
        <w:t xml:space="preserve">Nửa bên mặt xụ xuống, Lục Bất Phá ngửa đầu nhìn: “Ta không nhìn đâu mà, ta lo cho Thượng Quan, ngươi đi ra ngoài trước chờ ta đi, đi.” Hiên Viên Chiến quay đầu lại nhìn thoáng qua hai người trên giường, kéo mền che vị trí trọng điểm, lúc này mới yên tâm đi ra ngoài.</w:t>
      </w:r>
      <w:r>
        <w:br w:type="textWrapping"/>
      </w:r>
      <w:r>
        <w:br w:type="textWrapping"/>
      </w:r>
      <w:r>
        <w:t xml:space="preserve">Trong phồng tắm, Thượng Quan Nông xấu hổ không thôi, dựa vào bồn rửa tay, tay phải đang bồi hồi trước chỗ nào đó. Chuyện như vậy hoàn toàn vượt qua phạm vi hắn có thể chịu đựng, nghiêm trọng vi phạm chuẩn tắc trong nhân sinh ba mươi mấy năm qua. Làm thế quá thô bỉ, thậm chí mấy lần hắn nhịn không được muốn rút tay ra. Nhưng vừa nghĩ tới âm thanh đầy thống khổ của Tư Không Vô Nghiệp và Âu Dương Long, hắn liền bức mình tiếp tục.</w:t>
      </w:r>
      <w:r>
        <w:br w:type="textWrapping"/>
      </w:r>
      <w:r>
        <w:br w:type="textWrapping"/>
      </w:r>
      <w:r>
        <w:t xml:space="preserve">Đã nhét 3 ngón tay vào, xài gần hết hộp thuốc mỡ, chắc là được rồi đi. Thượng Quan Nông rút tay ra, trên người che kín mồ hôi. Không phải tình dục, mà là thấy thẹn và đau. Lần đầu tiên chỗ đó bị đau như vậy. Vừa đưa một ngón tay vào, đau đến độ suýt chút nữa la lên.</w:t>
      </w:r>
      <w:r>
        <w:br w:type="textWrapping"/>
      </w:r>
      <w:r>
        <w:br w:type="textWrapping"/>
      </w:r>
      <w:r>
        <w:t xml:space="preserve">“Thượng Quan, ngươi có sao không?”</w:t>
      </w:r>
      <w:r>
        <w:br w:type="textWrapping"/>
      </w:r>
      <w:r>
        <w:br w:type="textWrapping"/>
      </w:r>
      <w:r>
        <w:t xml:space="preserve">Kéo khăn tắm quấn quanh hông, Thượng Quan Nông đi tới mở cửa: “Tốt lắm.”</w:t>
      </w:r>
      <w:r>
        <w:br w:type="textWrapping"/>
      </w:r>
      <w:r>
        <w:br w:type="textWrapping"/>
      </w:r>
      <w:r>
        <w:t xml:space="preserve">Vừa thấy đối phương, tâm Lục Bất Phá nhất thời hoảng hốt: “Thượng Quan, ngươi có khỏe không.”</w:t>
      </w:r>
      <w:r>
        <w:br w:type="textWrapping"/>
      </w:r>
      <w:r>
        <w:br w:type="textWrapping"/>
      </w:r>
      <w:r>
        <w:t xml:space="preserve">“Không sao đâu, đừng lo.” Mặc dù chật vật như thế, Thượng Quan Nông vẫn tao nhã cười nói, “Hẳn là không thành vấn đề.”</w:t>
      </w:r>
      <w:r>
        <w:br w:type="textWrapping"/>
      </w:r>
      <w:r>
        <w:br w:type="textWrapping"/>
      </w:r>
      <w:r>
        <w:t xml:space="preserve">Chỗ giường truyền đến tiếng rên rỉ thống khổ, Lục Bất Phá khẽ cắn môi: “Thượng Quan, nên làm sao ta đã nói với ngươi, nhất định phải nhớ kỹ, một người chỉ một lần, tuyệt đối không thể làm nhiều. Ngàn vạn lần đừng cởi trói cho bọn họ! Ngàn vạn lần không thể!”</w:t>
      </w:r>
      <w:r>
        <w:br w:type="textWrapping"/>
      </w:r>
      <w:r>
        <w:br w:type="textWrapping"/>
      </w:r>
      <w:r>
        <w:t xml:space="preserve">“Hảo.”</w:t>
      </w:r>
      <w:r>
        <w:br w:type="textWrapping"/>
      </w:r>
      <w:r>
        <w:br w:type="textWrapping"/>
      </w:r>
      <w:r>
        <w:t xml:space="preserve">“Kia…” Lục Bất Phá gắt gao ôm Thượng Quan Nông, lại buông hắn ra, “Ngươi đi đi. Ta ở bên ngoài chờ ngươi.”</w:t>
      </w:r>
      <w:r>
        <w:br w:type="textWrapping"/>
      </w:r>
      <w:r>
        <w:br w:type="textWrapping"/>
      </w:r>
      <w:r>
        <w:t xml:space="preserve">“Hảo.”</w:t>
      </w:r>
      <w:r>
        <w:br w:type="textWrapping"/>
      </w:r>
      <w:r>
        <w:br w:type="textWrapping"/>
      </w:r>
      <w:r>
        <w:t xml:space="preserve">Nhìn theo bóng dáng Lục Bất Phá rời đi, Thượng Quan Nông hít sâu vài cái, lo sợ bất an đi tới chỗ giường ngủ. Khi hắn nhìn đến Tư Không Vô Nghiệp và Âu Dương Long đỏ bừng cả mặt, liền hoảng sợ chạy tới.</w:t>
      </w:r>
      <w:r>
        <w:br w:type="textWrapping"/>
      </w:r>
      <w:r>
        <w:br w:type="textWrapping"/>
      </w:r>
      <w:r>
        <w:t xml:space="preserve">“Vô Nghiệp! Long!” Xốc cái mền lên, hắn kinh hô ra tiếng, không khỏi lui về sau 2 bước, khiếp sợ vạn phần nhìn hai cái gì đó đứng thẳng đầy phấn chấn.</w:t>
      </w:r>
      <w:r>
        <w:br w:type="textWrapping"/>
      </w:r>
      <w:r>
        <w:br w:type="textWrapping"/>
      </w:r>
      <w:r>
        <w:t xml:space="preserve">“Nông…” Hai người đồng thời lên tiếng, hình ảnh Thượng Quan Nông chỉ quấn mỗi cái khăn tắm khiến máu nóng chạy rần rần khắp người. Cái mũi Âu Dương Long nóng lên, có chất lỏng từ trong mũi chảy ra.</w:t>
      </w:r>
      <w:r>
        <w:br w:type="textWrapping"/>
      </w:r>
      <w:r>
        <w:br w:type="textWrapping"/>
      </w:r>
      <w:r>
        <w:t xml:space="preserve">“Long!” Thượng Quan Nông nhào lên giường, bối rối kéo cái áo bịt mũi Âu Dương Long, thanh âm phát run, “Ngươi nhịn xuống, ta lập tức cứu ngươi!” Trong lúc vô ý phiêu mắt tới chỗ Tư Không Vô Nghiệp, hắn càng thêm bối rối, Vô Nghiệp cũng chảy máu mũi!</w:t>
      </w:r>
      <w:r>
        <w:br w:type="textWrapping"/>
      </w:r>
      <w:r>
        <w:br w:type="textWrapping"/>
      </w:r>
      <w:r>
        <w:t xml:space="preserve">Trong tay không còn thứ để chùi, Thượng Quan Nông không hề nghĩ ngợi kéo khăn tắm bên hông lâu máu mũi cho cả hai. Tư Không Vô Nghiệp và Âu Dương Long thấy thế liền vùng vẫy, hòng thoát khỏi trói buộc. Bị bộ dáng của cả hai làm hoảng sợ, nên lời dặn dò của Lục Bất Phá bị quăng tới chín tầng mây, đưa tay cởi trói cho Âu Dương Long.</w:t>
      </w:r>
      <w:r>
        <w:br w:type="textWrapping"/>
      </w:r>
      <w:r>
        <w:br w:type="textWrapping"/>
      </w:r>
      <w:r>
        <w:t xml:space="preserve">Áo bị Hiên Viên Chiến cuộc thành nút chết, Thượng Quan Nông đành phải khóa ngồi trên người Âu Dương Long, ghé thân trên thấp xuống. Thân thể mát lạnh lơ đãng cọ vào làn da nóng rực, Tiểu Nông mềm mại cúi đầu nằm trên bụng Âu Dương Long, hắn cảm thấy lý trí mình hy sinh rồi, giống như mãnh thú thấy được con mồi, hai mắt sung huyết nhìn chăm chú nhìn Tiểu Nông, liếm liếm môi.</w:t>
      </w:r>
      <w:r>
        <w:br w:type="textWrapping"/>
      </w:r>
      <w:r>
        <w:br w:type="textWrapping"/>
      </w:r>
      <w:r>
        <w:t xml:space="preserve">“Nông… Ta muốn chạm vào, miệng của ngươi…” Âm thanh Tư Không Vô Nghiệp khàn khàn khiến tim hai người đập nhanh. Tiếp tục phấn đấu với cái áo trói Âu Dương Long, Thượng Quan Nông nghiêng người hôn lên miệng Tư Không Vô Nghiệp. Trong khoảnh khắc môi chạm môi, Tư Không Vô Nghiệp liền hé miệng nhấm nháp hương vị Thượng Quan Nông.</w:t>
      </w:r>
      <w:r>
        <w:br w:type="textWrapping"/>
      </w:r>
      <w:r>
        <w:br w:type="textWrapping"/>
      </w:r>
      <w:r>
        <w:t xml:space="preserve">“Ưm…” Môi lưỡi giao nhau, âm thanh phảng phất, cả người Thượng Quan Nông mềm nhũn, thân trên dựa vào trên người Tư Không Vô Nghiệp, phần dưới hạ thân dính sát vào trên bụng Âu Dương Long, khiến cả hai người đều phát ra tiếng gầm nhẹ đáng sợ.</w:t>
      </w:r>
      <w:r>
        <w:br w:type="textWrapping"/>
      </w:r>
      <w:r>
        <w:br w:type="textWrapping"/>
      </w:r>
      <w:r>
        <w:t xml:space="preserve">Âu Dương Long tính cậy mạnh giãy khỏi trói buộc trên tay, vừa vặn Thượng Quan Nông mở xong một nút thắt cho hắn, tay trái liền tự do. Chả thèm quảng cái tay phải còn chịu cảnh cầm tù, tay trái liền sờ lên Tiểu Nông, khát vọng vuốt ve.</w:t>
      </w:r>
      <w:r>
        <w:br w:type="textWrapping"/>
      </w:r>
      <w:r>
        <w:br w:type="textWrapping"/>
      </w:r>
      <w:r>
        <w:t xml:space="preserve">“A ư…” Phần eo Thượng Quan Nông nhũn ra, không còn khí lực cử động tay.</w:t>
      </w:r>
      <w:r>
        <w:br w:type="textWrapping"/>
      </w:r>
      <w:r>
        <w:br w:type="textWrapping"/>
      </w:r>
      <w:r>
        <w:t xml:space="preserve">“Nông, đi lấy, dao…” Tư Không Vô Nghiệp cũng cậy mạnh, muốn giãy thoát, nhưng Hiên Viên Chiến buộc rất chuyên nghiệp.</w:t>
      </w:r>
      <w:r>
        <w:br w:type="textWrapping"/>
      </w:r>
      <w:r>
        <w:br w:type="textWrapping"/>
      </w:r>
      <w:r>
        <w:t xml:space="preserve">Sợ hai người tự tổn thương chính mình, Thượng Quan Nông choáng váng hồ hồ đứng lên đi xuống giường tìm dao. Hai dã thú tham lam nhìn chăm chú thân thể xích lõa của hắn, cảm thấy cả người Thượng Quan Nông chỗ nào cũng đẹp. Kể cả vết sẹo do cái túi nhỏ bị cắt bỏ, bọn họ cũng chẳng để tâm. Cho dù bộ dáng Thượng Quan Nông như thế nào đi nữa, thì đối với họ đều là hoàn mỹ không tỳ vết.</w:t>
      </w:r>
      <w:r>
        <w:br w:type="textWrapping"/>
      </w:r>
      <w:r>
        <w:br w:type="textWrapping"/>
      </w:r>
      <w:r>
        <w:t xml:space="preserve">Tìm được dao nhỏ, Thượng Quan Nông nhanh chóng trở lại giường cắt dây trói. Vừa mới giải cứu tay phải Âu Dương Long, dao nhỏ trong tay hắn liền bị người cướp, hô hấp lâm vào trong miệng đối phương. Dao để trên tủ đầu giường, một tay Âu Dương Long đè sau gáy Thượng Quan Nông, một tay ôm chặt lấy hắn.</w:t>
      </w:r>
      <w:r>
        <w:br w:type="textWrapping"/>
      </w:r>
      <w:r>
        <w:br w:type="textWrapping"/>
      </w:r>
      <w:r>
        <w:t xml:space="preserve">“Âu Dương Long!” Tư Không Vô Nghiệp phẫn nộ rồi.</w:t>
      </w:r>
      <w:r>
        <w:br w:type="textWrapping"/>
      </w:r>
      <w:r>
        <w:br w:type="textWrapping"/>
      </w:r>
      <w:r>
        <w:t xml:space="preserve">Thượng Quan Nông cũng đưa tay đẩy Âu Dương Long, định giúp Tư Không Vô Nghiệp cởi trói. Âu Dương Long ấn ngã Thượng Quan Nông lên trên người Tư Không Vô Nghiệp, để hắn nằm úp sấp quỳ trước mặt mình, khàn khàn quát: “Hai người cùng làm Nông sẽ bị thương!”</w:t>
      </w:r>
      <w:r>
        <w:br w:type="textWrapping"/>
      </w:r>
      <w:r>
        <w:br w:type="textWrapping"/>
      </w:r>
      <w:r>
        <w:t xml:space="preserve">Tư Không Vô Nghiệp ngừng động tác giãy giụa hai tay lại, lý trí tạm thời trở về.</w:t>
      </w:r>
      <w:r>
        <w:br w:type="textWrapping"/>
      </w:r>
      <w:r>
        <w:br w:type="textWrapping"/>
      </w:r>
      <w:r>
        <w:t xml:space="preserve">“Ta lập tức giải quyết.” Hô hấp Âu Dương Long dồn dập, thở mạnh, “Nông, ngươi sờ Vô Nghiệp trước, giúp hắn giảm bớt, ta lập tức tới.”</w:t>
      </w:r>
      <w:r>
        <w:br w:type="textWrapping"/>
      </w:r>
      <w:r>
        <w:br w:type="textWrapping"/>
      </w:r>
      <w:r>
        <w:t xml:space="preserve">Vừa lúc Thượng Quan Nông đè lên phần thân dưới của Tư Không Vô Nghiệp, hắn có thể ngửi được mùi nam tính nồng đậm phát tán ra từ chỗ nào đó. Thắt lưng bị Âu Dương Long giữ chặt, có thứ gì đó để chỗ đùi hắn, đầu óc đặc quánh như tương hồ. Từng lời truyền thụ “Tri thức” của Lục Bất Phá hiện lên, Thượng Quan Nông vô thức le lưỡi liếm lên cái thứ kia.</w:t>
      </w:r>
      <w:r>
        <w:br w:type="textWrapping"/>
      </w:r>
      <w:r>
        <w:br w:type="textWrapping"/>
      </w:r>
      <w:r>
        <w:t xml:space="preserve">“A!”</w:t>
      </w:r>
      <w:r>
        <w:br w:type="textWrapping"/>
      </w:r>
      <w:r>
        <w:br w:type="textWrapping"/>
      </w:r>
      <w:r>
        <w:t xml:space="preserve">Ba người đồng thời kêu lên đau đớn.</w:t>
      </w:r>
      <w:r>
        <w:br w:type="textWrapping"/>
      </w:r>
      <w:r>
        <w:br w:type="textWrapping"/>
      </w:r>
      <w:r>
        <w:t xml:space="preserve">Thân thể đau như bị xé làm đôi, mắt nổ đom đóm. Nhưng vật cứng đâm vào thân thể hắn không chút lưu tình, không có ý định dừng lại, cường ngạnh mà hoang dã xông về phía trước. Mặc dù đã bôi trơn, nhưng cửa vào và vách thịt vẫn khép chặt, phía sau của Thượng Quan Nông theo phản xạ co rút lại, mồ hôi lạnh trào ra.</w:t>
      </w:r>
      <w:r>
        <w:br w:type="textWrapping"/>
      </w:r>
      <w:r>
        <w:br w:type="textWrapping"/>
      </w:r>
      <w:r>
        <w:t xml:space="preserve">“Nông…” Bị ngăn cản, Âu Dương Long lên tiếng cầu xin, khi tiếp xúc với nhiệt độ cơ thể của người dưới thân, bản năng giống đực thúc giục hắn tiến tới, tiến tới.</w:t>
      </w:r>
      <w:r>
        <w:br w:type="textWrapping"/>
      </w:r>
      <w:r>
        <w:br w:type="textWrapping"/>
      </w:r>
      <w:r>
        <w:t xml:space="preserve">“Nông…” Lại một người khác cầu xin, di chuyển hạ thân khát vọng được đối phương để ý.</w:t>
      </w:r>
      <w:r>
        <w:br w:type="textWrapping"/>
      </w:r>
      <w:r>
        <w:br w:type="textWrapping"/>
      </w:r>
      <w:r>
        <w:t xml:space="preserve">Thượng Quan Nông không thể nào thả lỏng, hắn rất đau. Một tay khẽ run cầm lấy thứ đang cương cứng của Tư Không Vô Nghiệp vươn đầu lưỡi ra liếm lên. Thu hết cảnh vừa phát sinh vào đáy mắt, sợi dây lý trí cuối cùng còn sót lại đã ra đi, Âu Dương Long lui về sau 1 chút, trong tích tắc, một cảm giác chưa bao giờ có đánh sau vào trong đầu hắn, adrenalin* đem loại cảm giác này chuyển hóa thành bản năng, gầm nhẹ, thúc hông, đâm sâu vào bên trong Thượng Quan Nông. [*Hormon của tuyến thượng thận, dùng làm thuốc co mạch và tăng huyết áp.]</w:t>
      </w:r>
      <w:r>
        <w:br w:type="textWrapping"/>
      </w:r>
      <w:r>
        <w:br w:type="textWrapping"/>
      </w:r>
      <w:r>
        <w:t xml:space="preserve">Thân thể đau đơn khi bị xé rách, Thượng Quan Nông cắn răng nhịn xuống tiếng la thiếu chút nữa không kềm được. Máu loãng khiến động tác ra vào trở nên thông thuận, Âu Dương Long hoàn toàn dựa theo bản năng mà trước sau đâm tới. Một tay cảu Thượng Quan Nông vẫn nắm vật đó của Tư Không Vô Nghiệp, nhưng hoãn lại động tác liếm láp nãy giờ, sau khi nghe tiếng rên rĩ khổ sở từ chủ nhân nó. Hắn liền há mồm ngậm luôn vào, mùi xạ hương nồng đậm dũng mãnh tràn vào khoang mũi, hắn khó hiểu, làm loại chuyện này đau như vậy sao Tiểu Phá lại cùng Chiến làm.</w:t>
      </w:r>
      <w:r>
        <w:br w:type="textWrapping"/>
      </w:r>
      <w:r>
        <w:br w:type="textWrapping"/>
      </w:r>
      <w:r>
        <w:t xml:space="preserve">Hoàn toàn bị dục vọng che mờ lý trí, Âu Dương Long lấy hai tay vịn chặt eo nhỏ của Thượng Quan Nông, làn da được chủ nhân giỏi về bảo dưỡng chăm sóc rất kỹ nên mịn màng trắng nõn, khiến hắn yêu thích không thôi, trong trắng lộ hồng, thân hình thon gầy cân đối, nhìn mà hắn không nhịn được gia tăng tốc độ đâm vào rút ra. Đang ngốc ngốc liếm cho Tư Không Vô Nghiệp, đột nhiên Thượng Quan Nông kêu lên “A” một tiếng, toàn thân căng cứng trong nháy mắt.</w:t>
      </w:r>
      <w:r>
        <w:br w:type="textWrapping"/>
      </w:r>
      <w:r>
        <w:br w:type="textWrapping"/>
      </w:r>
      <w:r>
        <w:t xml:space="preserve">Một tiếng này bừng tỉnh Âu Dương Long, hắn vội vàng ngừng lại, kích động nhìn qua: “Nông?”</w:t>
      </w:r>
      <w:r>
        <w:br w:type="textWrapping"/>
      </w:r>
      <w:r>
        <w:br w:type="textWrapping"/>
      </w:r>
      <w:r>
        <w:t xml:space="preserve">Thượng Quan Nông kịch liệt thở dốc, thất thần nhìn về phía trước, chất lỏng không kịp nuốt xuống chảy ra, dâm mỹ cực kỳ. Sau một hồi thấy hắn im lặng không nói lời nào, Âu Dương Long sợ hãi, mặc kệ chỗ cứng đã đến cực hạn, tính rút ra. Nhưng hắn vừa mới thực hiện, chợt nghe Thượng Quan Nông lại kêu lên một tiếng nữa, hắn liền không dám di chuyển.</w:t>
      </w:r>
      <w:r>
        <w:br w:type="textWrapping"/>
      </w:r>
      <w:r>
        <w:br w:type="textWrapping"/>
      </w:r>
      <w:r>
        <w:t xml:space="preserve">“Nông? Xảy ra chuyện gì? Ngươi xảy ra chuyện gì?”</w:t>
      </w:r>
      <w:r>
        <w:br w:type="textWrapping"/>
      </w:r>
      <w:r>
        <w:br w:type="textWrapping"/>
      </w:r>
      <w:r>
        <w:t xml:space="preserve">Tư Không Vô Nghiệp vẫn nhìn Thượng Quan Nông cũng sợ hãi: “Nông, không cần liếm, buông ra.”</w:t>
      </w:r>
      <w:r>
        <w:br w:type="textWrapping"/>
      </w:r>
      <w:r>
        <w:br w:type="textWrapping"/>
      </w:r>
      <w:r>
        <w:t xml:space="preserve">Thượng Quan Nông thất thần lắc đầu, đợi cảm giác mê muội trôi bớt, hắn vô lực gục xuống, mông càng vểnh lên, nhìn mà lý trí Âu Dương Long lại tiếp tục bị hắt hủi.</w:t>
      </w:r>
      <w:r>
        <w:br w:type="textWrapping"/>
      </w:r>
      <w:r>
        <w:br w:type="textWrapping"/>
      </w:r>
      <w:r>
        <w:t xml:space="preserve">“Rất quái lạ… Vừa rồi, rất lạ…”</w:t>
      </w:r>
      <w:r>
        <w:br w:type="textWrapping"/>
      </w:r>
      <w:r>
        <w:br w:type="textWrapping"/>
      </w:r>
      <w:r>
        <w:t xml:space="preserve">“Đau không?” Âu Dương Long vội vàng hỏi.</w:t>
      </w:r>
      <w:r>
        <w:br w:type="textWrapping"/>
      </w:r>
      <w:r>
        <w:br w:type="textWrapping"/>
      </w:r>
      <w:r>
        <w:t xml:space="preserve">Lắc đầu, Thượng Quan Nông giật giật mông, hắn nghe được Âu Dương Long thống khổ gầm nhẹ. Định lực của hắn vốn đã mỏng manh liền bị bứt đứt. Âu Dương Long nhanh chóng bắt lấy thắt lưng của Thượng Quan Nông, đôi mắt đỏ càng thêm đáng sợ, trước sau ma sát. Khi hắn hung hăng đỉnh vào trong cơ thể Thượng Quan Nông, lại nghe được tiếng đối phương “Kêu to”.</w:t>
      </w:r>
      <w:r>
        <w:br w:type="textWrapping"/>
      </w:r>
      <w:r>
        <w:br w:type="textWrapping"/>
      </w:r>
      <w:r>
        <w:t xml:space="preserve">Thoải mái, rất thoải mái, căn bản không thể dừng lại được.</w:t>
      </w:r>
      <w:r>
        <w:br w:type="textWrapping"/>
      </w:r>
      <w:r>
        <w:br w:type="textWrapping"/>
      </w:r>
      <w:r>
        <w:t xml:space="preserve">“Thật xin lỗi, Nông.” Nói nhanh lời xin lỗi, Âu Dương Long đuổi theo dục vọng của mình trong lối đi ấm áp nhẵm mịn, điên cuồng ra ra vào vào. Theo động tác của hắn, Thượng Quan Nông kêu càng lớn, cả người dần đỏ lên. Khác với tiếng la đau lúc ban đầu, tiếng rên rỉ lọt vào tai hai người kia tựa như tiếng mời gọi: “Đến đây đi, đến đây đi.”</w:t>
      </w:r>
      <w:r>
        <w:br w:type="textWrapping"/>
      </w:r>
      <w:r>
        <w:br w:type="textWrapping"/>
      </w:r>
      <w:r>
        <w:t xml:space="preserve">“Nông! Cởi trói cho ta!” Tư Không Vô Nghiệp hoàn toàn đánh mất lý trí.</w:t>
      </w:r>
      <w:r>
        <w:br w:type="textWrapping"/>
      </w:r>
      <w:r>
        <w:br w:type="textWrapping"/>
      </w:r>
      <w:r>
        <w:t xml:space="preserve">“A! Ưm… ư a… Long… Long…” Thượng Quan Nông không còn tâm trí đâu mà để ý tới vật kia, hai tai nắm chặt ga giường, loại tình cảnh bản thân mất khống chế như thế này khiến hắn hoảng hốt không thôi.</w:t>
      </w:r>
      <w:r>
        <w:br w:type="textWrapping"/>
      </w:r>
      <w:r>
        <w:br w:type="textWrapping"/>
      </w:r>
      <w:r>
        <w:t xml:space="preserve">“Hà… hà…” Âu Dương Long thoải mái thở dốc, rút ra đâm vào, không ngừng một nhịp.</w:t>
      </w:r>
      <w:r>
        <w:br w:type="textWrapping"/>
      </w:r>
      <w:r>
        <w:br w:type="textWrapping"/>
      </w:r>
      <w:r>
        <w:t xml:space="preserve">“Nông! Cởi trói cho ta! Cởi trói cho ta!” Tư Không Vô Nghiệp dữ tợn gầm rú.</w:t>
      </w:r>
      <w:r>
        <w:br w:type="textWrapping"/>
      </w:r>
      <w:r>
        <w:br w:type="textWrapping"/>
      </w:r>
      <w:r>
        <w:t xml:space="preserve">Toàn thân bủn rủn không còn khí lực bị Âu Dương Long dặt dưới thân, Thượng Quan Nông cố sức vươn tay, nhưng không cách nào với tới con dao nhỏ đặt ở tủ đầu giường. Lực tay nắm giữ eo hắn đột nhiên tăng sức, Thượng Quan Nông vô pháp khống chế ngửa đầu kêu lên: “A a…”</w:t>
      </w:r>
      <w:r>
        <w:br w:type="textWrapping"/>
      </w:r>
      <w:r>
        <w:br w:type="textWrapping"/>
      </w:r>
      <w:r>
        <w:t xml:space="preserve">“AAAA…” Theo một tiếng rống đáng sợ, động tác Âu Dương Long dần chậm lại. Hắn lim dim đôi mắt thoải mái cực độ không ngừng phát ra âm thanh “Hừ Hừ”, thân thể vì kiềm nén quá sức mà đỏ đậm giờ khôi phục lại màu sắc nguyên bản khỏe mạnh.</w:t>
      </w:r>
      <w:r>
        <w:br w:type="textWrapping"/>
      </w:r>
      <w:r>
        <w:br w:type="textWrapping"/>
      </w:r>
      <w:r>
        <w:t xml:space="preserve">“Âu Dương Long! Cởi trói cho ta!” Tư Không Vô Nghiệp phẫn nộ rít gào.[Tội bà cố. Không có thiên thời là vậy đó, ý hị hị.]</w:t>
      </w:r>
      <w:r>
        <w:br w:type="textWrapping"/>
      </w:r>
      <w:r>
        <w:br w:type="textWrapping"/>
      </w:r>
      <w:r>
        <w:t xml:space="preserve">Âu Dương Long mở to mắt, chậm rãi rút ra từ trong cơ thể Thượng Quan Nông, hỗn hợp trắng đỏ theo động tác của hắn chảy ra, nhìn mà Âu Dương Long nhíu chặt mày. Cửa vào không thể khép kín hoàn toàn, theo hô hấp dồn dập đóng mở liên tục, hắn khoa trương nuốt xuống một ngụm nước miếng, thấy được cả vách tường thịt non mềm mại màu hồng nhạt bên trong.</w:t>
      </w:r>
      <w:r>
        <w:br w:type="textWrapping"/>
      </w:r>
      <w:r>
        <w:br w:type="textWrapping"/>
      </w:r>
      <w:r>
        <w:t xml:space="preserve">Ngay tại thời điểm Âu Dương Long chìm trong sắc hồng, hoàn toàn phớt lờ Tư Không Vô Nghiệp đang rít gào, như bị định thân nhìn không chớp mắt chỗ đó của Thượng Quan Nông, khi cảm giác cửa vào có thể miễn cưỡng đóng lại, Thượng Quan Nông mới cố gắng với lấy con dao ở đầu tủ. Chồm về phía trước, cắt đứt dây trói ở tay trái cho Tư Không Vô Nghiệp, chưa kịp cắt nốt dây ở tay còn lại, dao đã bị người cướp lấy.</w:t>
      </w:r>
      <w:r>
        <w:br w:type="textWrapping"/>
      </w:r>
      <w:r>
        <w:br w:type="textWrapping"/>
      </w:r>
      <w:r>
        <w:t xml:space="preserve">Hai ba nhát giải quyết xong thứ vướng víu ở tay phải, hai mắt Tư Không Vô Nghiệp như sung huyết kéo Thượng Quan Nông vào ngực mình, chế trụ đầu hắn hôn lên, vừa hôn vừa dùng tay sờ khắp người hắn. Xoay người đặt Thượng Quan Nông xuống giường, nâng một chân hắn lên, Tư Không Vô Nghiệp thẳng thân trên dậy, dìu người anh em trướng đau nhắm ngay cửa vào còn chưa khép kín đâm mạnh vào.</w:t>
      </w:r>
      <w:r>
        <w:br w:type="textWrapping"/>
      </w:r>
      <w:r>
        <w:br w:type="textWrapping"/>
      </w:r>
      <w:r>
        <w:t xml:space="preserve">Vẫn chưa từ trong tình triều cực khoái lấy lại tinh thần, Thượng Quan Nông quát to một tiếng, hai tay nắm chặt lấy cánh tay Tư Không Vô Nghiệp, móng tay đâm sâu vào trong thịt. Mà người kia không hề thấy đau, hoặc là nên nói chút xíu đau đớn ấy sao sánh kịp cảm giác sảng khoái ngập trời, trong đầu Tư Không Vô Nghiệp lúc này chỉ nhớ rõ mình phải ra ra vào vào trong lối nhỏ của Thượng Quan Nông, hấp tấp muốn cảm nhận khoái cảm như Âu Dương Long lúc nãy.</w:t>
      </w:r>
      <w:r>
        <w:br w:type="textWrapping"/>
      </w:r>
      <w:r>
        <w:br w:type="textWrapping"/>
      </w:r>
      <w:r>
        <w:t xml:space="preserve">Không đau như lần đàu, nhưng Thượng Quan Nông không thể kiềm chế la to. Cái loại cảm giác này làm cho hắn nhịn không được mà lên tiếng cầu xin tha thứ, hắn sắp chết, hắn muốn chết.</w:t>
      </w:r>
      <w:r>
        <w:br w:type="textWrapping"/>
      </w:r>
      <w:r>
        <w:br w:type="textWrapping"/>
      </w:r>
      <w:r>
        <w:t xml:space="preserve">Ở một bên nhìn mà Âu Dương Long lại nuốt một ngụm nước miếng, bộ dáng Nông lúc này quá câu hồn, chưa từng thấy qua cái gì đẹp hơn, làm cho hắn muốn… Đến gần hôn lên Thượng Quan Nông, một tay sờ lên Tiểu Nông đáng yêu hơi hơi nhếch lên, thật đẹp, thật dễ thương.</w:t>
      </w:r>
      <w:r>
        <w:br w:type="textWrapping"/>
      </w:r>
      <w:r>
        <w:br w:type="textWrapping"/>
      </w:r>
      <w:r>
        <w:t xml:space="preserve">Âu Dương Long hôn lên mặt Thượng Quan Nông, Tư Không Vô Nghiệp cúi đầu nhìn chằm chằm chỗ tương liên giữa hai người. Vừa nhìn cảnh này làm cho huyết mạch hắn mở to. Lấy tay quệt chất lỏng từ mũi chảy ra, Tư Không Vô Nghiệp đem chân còn lại của Thượng Quan Nông kéo lên luôn, đè thấp thân thể, làm như vậy hắn cảm thấy diện tích ma sát càng tăng nhiều, càng sảng hơn.</w:t>
      </w:r>
      <w:r>
        <w:br w:type="textWrapping"/>
      </w:r>
      <w:r>
        <w:br w:type="textWrapping"/>
      </w:r>
      <w:r>
        <w:t xml:space="preserve">“A ưm…”</w:t>
      </w:r>
      <w:r>
        <w:br w:type="textWrapping"/>
      </w:r>
      <w:r>
        <w:br w:type="textWrapping"/>
      </w:r>
      <w:r>
        <w:t xml:space="preserve">Phía dưới bị lấp đầy căng chặt, Tiểu Nông chưa bao giờ có cảm giác bị người nắm trong tay cao thấp âu yếm. Lúc này hắn chẳng còn hơi sức đâu mà ngại nguàng ngại ngừng chỗ khiếm khuyết của bản thân, Tiểu Nông nhếch lên, Thượng Quan Nông chỉ nghe thấy tiếng tim đập dồn dập và tiếng thở dốc.</w:t>
      </w:r>
      <w:r>
        <w:br w:type="textWrapping"/>
      </w:r>
      <w:r>
        <w:br w:type="textWrapping"/>
      </w:r>
      <w:r>
        <w:t xml:space="preserve">Dưới kích thích trùng trùng, tiểu huynh đệ nhà Âu Dương Long lại chấn hưng tinh thần. Dời khỏi môi Thượng Quan Nông để hắn hô hấp, Âu Dương Long cầm lòng không đậu mà a ô một ngụm ngậm luôn Tiểu Nông vào miệng, khiến chủ nhân nó thở hổn hển. Tiểu Nông nhỏ nhắn nộn nộn run lẩy bẩy trong miệng hắn, Âu Dương Long nhìn chăm chú không bỏ sót một biểu tình nào của Thượng Quan Nông. Hắn phát giác mình cực kỳ thích nhìn Thượng Quan Nông rên rỉ, la to, quyến rũ khiến hắn sắp mù luôn rồi.</w:t>
      </w:r>
      <w:r>
        <w:br w:type="textWrapping"/>
      </w:r>
      <w:r>
        <w:br w:type="textWrapping"/>
      </w:r>
      <w:r>
        <w:t xml:space="preserve">“Vô Nghiệp, nhanh lên, làm cho Nông thoải mái.” Một tay tiếp tục vuốt ve, tay còn lại không ngừng vuốt ve khắp người Thượng Quan, quá sảng, cảm xúc tốt thật.</w:t>
      </w:r>
      <w:r>
        <w:br w:type="textWrapping"/>
      </w:r>
      <w:r>
        <w:br w:type="textWrapping"/>
      </w:r>
      <w:r>
        <w:t xml:space="preserve">Hai tay Tư Không Vô Nghiệp vịn thắt lưng Thượng Quan Nông, phát ra tiếng gầm như dã thú, hai mắt đỏ đậm nhìn người dưới thân bị mình làm cho mất khống chế, nhìn hắn quyến rũ không sao tả được, nghe tiếng rên rĩ gợi cảm, hắn điên rồi, đâm mạnh vào rồi rút ra trong lối đi chật hẹp. Động tác đó không chỉ làm cho hắn cảm nhận một loại cảm giác kỳ lạ, mà còn làm cho Nông của hắn lộ ra biểu cảm xinh đẹp chưa từng thấy bao giờ.</w:t>
      </w:r>
      <w:r>
        <w:br w:type="textWrapping"/>
      </w:r>
      <w:r>
        <w:br w:type="textWrapping"/>
      </w:r>
      <w:r>
        <w:t xml:space="preserve">Dưới thế “Tiến công” trên dưới của hai người, đôi mắt Thượng Quan Nông bị tình dục huân ướt át vô cùng. Thân thể muốn cự tuyệt cảm giác mãnh liệt này, nhưng lại bất lực. Vô tình bộ dáng đó như cổ vũ hành động của hai tên kia, tay Âu Dương Long càng lên xuống nhanh hơn, phần eo Tư Không Vô Nghiệp ra sức tới lui, toàn thân Thượng Quan Nông đỏ rực như tôm luộc, hai tay hắn vịn lên bàn tay đang an ủi mình của Âu Dương Long, thân thể chấn động mạnh, Tiểu Nông đáng yêu chịu không nổi phun ra chất lỏng trong suốt vào lòng bàn tay Âu Dương Long.</w:t>
      </w:r>
      <w:r>
        <w:br w:type="textWrapping"/>
      </w:r>
      <w:r>
        <w:br w:type="textWrapping"/>
      </w:r>
      <w:r>
        <w:t xml:space="preserve">Cửa sau đột nhiên kẹp chặt, dưới kích thích, một dòng điện từ tuyến yên trên não đánh thẳng xuống dưới bụng Tư Không Vô Nghiệp, dấu tay hắn in đậm trên hông Thượng Quan Nông, hắn nặng nề đâm vào, rồi dừng luôn không nhúc nhích. Có thứ gì đó từ trong cơ thể hắn phun ra, cơ thể Tư Không Vô Nghiệp theo bản năng chậm rãi co rúm lại. Đem giọt khoái cảm cuối cùng bắn vào cái ôm ấm áp, ôn nhu mềm mại, gắt gao bao lấy hắn, thoải mái thở ra một hơi. Còn chưa đợi hắn rút ra, đã có người thật quá đáng lật ngược hắn ra đẩy qua một bên, đoạt vị trí của hắn.</w:t>
      </w:r>
      <w:r>
        <w:br w:type="textWrapping"/>
      </w:r>
      <w:r>
        <w:br w:type="textWrapping"/>
      </w:r>
      <w:r>
        <w:t xml:space="preserve">“Âu Dương Long! Vừa rồi chính là ngươi tới trước!” Tư Không Vô Nghiệp nổi giận.</w:t>
      </w:r>
      <w:r>
        <w:br w:type="textWrapping"/>
      </w:r>
      <w:r>
        <w:br w:type="textWrapping"/>
      </w:r>
      <w:r>
        <w:t xml:space="preserve">“Ngươi xong rồi, đến ta.” Huy mở cánh tay Tư Không Vô Nghiệp, Âu Dương Long chen vào giữa hai chân Thượng Quan Nông. Thứ nào đó giữa hai chân hắn cứng rồi.</w:t>
      </w:r>
      <w:r>
        <w:br w:type="textWrapping"/>
      </w:r>
      <w:r>
        <w:br w:type="textWrapping"/>
      </w:r>
      <w:r>
        <w:t xml:space="preserve">“Ngươi mới làm rồi! Đừng hòng chen ngang!” Tư Không Vô Nghiệp không chút nhượng bộ.</w:t>
      </w:r>
      <w:r>
        <w:br w:type="textWrapping"/>
      </w:r>
      <w:r>
        <w:br w:type="textWrapping"/>
      </w:r>
      <w:r>
        <w:t xml:space="preserve">Xụi lơ ở trên giường, Thượng Quan Nông từng ngụm từng ngụm thở dốc. Chậm rãi cuộn tròn dậy thể, toàn thân thoát lực đâu còn sức khuyên hai tên bị tinh trừng xông não đừng cãi nhau nữa. Hắn vừa động, Âu Dương Long cùng Tư Không Vô Nghiệp đồng thời nhìn lại, hai người sửng sốt, chỗ kia càng cứng hơn. Khác với chất lỏng trong suốt Tiểu Nông phun ra, thứ đặc sệt từ từ chảy ra ở cửa sau trắng đục, hiệu quả thị giác cực kỳ rung động.</w:t>
      </w:r>
      <w:r>
        <w:br w:type="textWrapping"/>
      </w:r>
      <w:r>
        <w:br w:type="textWrapping"/>
      </w:r>
      <w:r>
        <w:t xml:space="preserve">Hai tiếng nuốt rõ ràng truyền đến, Tư Không Vô Nghiệp và Âu Dương Long đồng thời sờ lên trên cánh mông Thượng Quan Nông, kéo mở sang hai bên, muốn thấy cho rõ cái nơi làm bọn họ mất hồn kia.</w:t>
      </w:r>
      <w:r>
        <w:br w:type="textWrapping"/>
      </w:r>
      <w:r>
        <w:br w:type="textWrapping"/>
      </w:r>
      <w:r>
        <w:t xml:space="preserve">“Nông, ngươi có khỏe không?” Hai mắt Âu Dương Long đăm đăm.</w:t>
      </w:r>
      <w:r>
        <w:br w:type="textWrapping"/>
      </w:r>
      <w:r>
        <w:br w:type="textWrapping"/>
      </w:r>
      <w:r>
        <w:t xml:space="preserve">“Nông, còn có thể kiên trì đi.” Âm thanh Tư Không Vô Nghiệp thầm ách.</w:t>
      </w:r>
      <w:r>
        <w:br w:type="textWrapping"/>
      </w:r>
      <w:r>
        <w:br w:type="textWrapping"/>
      </w:r>
      <w:r>
        <w:t xml:space="preserve">Nửa mở nửa nhắm mắt, Thượng Quan Nông còn đang thở dốc, lổ tai ong ong, thói quen “Ừ” một tiếng. Âu Dương Long và Tư Không Vô Nghiệp đồng thời hóa thân thành dã thú, một tả một hữu tách chân Thượng Quan Nông ra, dìu dục vọng của mình định đâm vào.</w:t>
      </w:r>
      <w:r>
        <w:br w:type="textWrapping"/>
      </w:r>
      <w:r>
        <w:br w:type="textWrapping"/>
      </w:r>
      <w:r>
        <w:t xml:space="preserve">“Rầm Rầm Rầm”, tiếng đập của rung trời truyền đến, một người quá vô đạo đức ở bên ngoài gào lên, “Ê! Tư Không Vô Nghiệp, Âu Dương Long, các ngươi được rồi nha! Đừng có quá phận! Coi chừng làm Thượng Quan bị thương đó!”</w:t>
      </w:r>
      <w:r>
        <w:br w:type="textWrapping"/>
      </w:r>
      <w:r>
        <w:br w:type="textWrapping"/>
      </w:r>
      <w:r>
        <w:t xml:space="preserve">Âm thanh này như chậu nước lạnh, dội cho cả hai thức tỉnh, thoát khỏi trầm mê dục vọng. Lúc nà mới chú ý đến hông và mông Thượng Quan Nông xanh tím, còn có vết máu chảy dọc hai bên đùi, hai người hoảng hồn, lão nhị xấu hổ liền xìu xuống.</w:t>
      </w:r>
      <w:r>
        <w:br w:type="textWrapping"/>
      </w:r>
      <w:r>
        <w:br w:type="textWrapping"/>
      </w:r>
      <w:r>
        <w:t xml:space="preserve">“Rầm Rầm Rầm!”</w:t>
      </w:r>
      <w:r>
        <w:br w:type="textWrapping"/>
      </w:r>
      <w:r>
        <w:br w:type="textWrapping"/>
      </w:r>
      <w:r>
        <w:t xml:space="preserve">“Ê! Hai người các ngươi đi ra! Đi ra cho ta!”</w:t>
      </w:r>
      <w:r>
        <w:br w:type="textWrapping"/>
      </w:r>
      <w:r>
        <w:br w:type="textWrapping"/>
      </w:r>
      <w:r>
        <w:t xml:space="preserve">Người vẫn đứng ngoài cửa nghe lén từ đâu đến cuối, đập mạnh lên cửa phòng.</w:t>
      </w:r>
      <w:r>
        <w:br w:type="textWrapping"/>
      </w:r>
      <w:r>
        <w:br w:type="textWrapping"/>
      </w:r>
      <w:r>
        <w:t xml:space="preserve">Rất nhanh, cửa mở, nhưng trong tích tắc, mắt Lục Bất Phá bị Hiên Viên Chiến che lại. Bên hông chỉ quấn một cái khăn tắm dính máu, cả người Tư Không Vô Nghiệp đầy tình sắc, ý tứ hàm xúc nói: “Chúng ta đã khỏe.”</w:t>
      </w:r>
      <w:r>
        <w:br w:type="textWrapping"/>
      </w:r>
      <w:r>
        <w:br w:type="textWrapping"/>
      </w:r>
      <w:r>
        <w:t xml:space="preserve">Kéo kéo cái tay che mắt, mãi vẫn không được, Lục Bất Phá ra lệnh: “Rửa sạch sẽ cho Thượng Quan, bằng không hắn sẽ đau bụng. Còn nữa, không được làm tiếp, hắn không chịu nổi.”</w:t>
      </w:r>
      <w:r>
        <w:br w:type="textWrapping"/>
      </w:r>
      <w:r>
        <w:br w:type="textWrapping"/>
      </w:r>
      <w:r>
        <w:t xml:space="preserve">“Chúng ta sẽ không xằng bậy.” Thấy Hiên Viên Chiến nhìn chăm chú hạ thân của mình, Tư Không Vô Nghiệp cúi đầu nhìn. Thấy máu dính trên đó, da mặt rất dầy mà cười nói: “Đây là máu mũi của ta.”</w:t>
      </w:r>
      <w:r>
        <w:br w:type="textWrapping"/>
      </w:r>
      <w:r>
        <w:br w:type="textWrapping"/>
      </w:r>
      <w:r>
        <w:t xml:space="preserve">“Phốc! Khụ khụ khụ…” Lục Bất Phá bị sặc suýt thở không nổi.</w:t>
      </w:r>
      <w:r>
        <w:br w:type="textWrapping"/>
      </w:r>
      <w:r>
        <w:br w:type="textWrapping"/>
      </w:r>
      <w:r>
        <w:t xml:space="preserve">“Hai ngày này cho Thượng Quan ăn đồ nhẹ dễ tiêu hóa. Trước khi hắn khôi phục hoàn toàn thì không được làm nữa.” Đơn giản công đạo vài câu, Hiên Viên Chiến ôm lấy Lục Bất Phá đi mất. Hoàn toàn không cho phép hắn nhìn thấy thân thể nam nhân khác.</w:t>
      </w:r>
      <w:r>
        <w:br w:type="textWrapping"/>
      </w:r>
      <w:r>
        <w:br w:type="textWrapping"/>
      </w:r>
      <w:r>
        <w:t xml:space="preserve">“Cám ơn ngươi, Chiến. Cũng cám ơn ngươi, Tiểu Phá.” Tư Không Vô Nghiệp thật tâm nói với hai người sắp rời đi.</w:t>
      </w:r>
      <w:r>
        <w:br w:type="textWrapping"/>
      </w:r>
      <w:r>
        <w:br w:type="textWrapping"/>
      </w:r>
      <w:r>
        <w:t xml:space="preserve">“Nhất định phải rửa cho Thượng Quan sạch sẽ, để hắn nằm trên giường nghỉ ngơi.” Lục Bất Phá lo lắng lại dặn dò.</w:t>
      </w:r>
      <w:r>
        <w:br w:type="textWrapping"/>
      </w:r>
      <w:r>
        <w:br w:type="textWrapping"/>
      </w:r>
      <w:r>
        <w:t xml:space="preserve">“Giao cho chúng ta đi.” Tư Không Vô Nghiệp đóng cửa lại.</w:t>
      </w:r>
      <w:r>
        <w:br w:type="textWrapping"/>
      </w:r>
      <w:r>
        <w:br w:type="textWrapping"/>
      </w:r>
      <w:r>
        <w:t xml:space="preserve">Đầu dán lên cửa, hắn nặng nề thở hắt ra. May mà lúc nãy Tiểu Phá kêu cửa, bằng không… Lập tức trở về trên giường, bày ra bộ mặt thối nhìn Âu Dương Long đang giúp Thượng Quan Nông bôi thuốc: “Tiểu Phá nói phải rửa cho Nông sạch trước, nếu không hắn sẽ đau bụng.”</w:t>
      </w:r>
      <w:r>
        <w:br w:type="textWrapping"/>
      </w:r>
      <w:r>
        <w:br w:type="textWrapping"/>
      </w:r>
      <w:r>
        <w:t xml:space="preserve">“Ta ôm Nông, ngươi tắm.” Âu Dương Long xuống giường, ôm lấy Thượng Quan Nông cả người vô lực.</w:t>
      </w:r>
      <w:r>
        <w:br w:type="textWrapping"/>
      </w:r>
      <w:r>
        <w:br w:type="textWrapping"/>
      </w:r>
      <w:r>
        <w:t xml:space="preserve">Sắc mặt tái nhợt bắt lấy tay hai người, Thượng Quan Nông hơi ngại ngừng nhìn bọn họ mỉm cười: “Đừng tự trách, các ngươi không sao là tốt rồi.”</w:t>
      </w:r>
      <w:r>
        <w:br w:type="textWrapping"/>
      </w:r>
      <w:r>
        <w:br w:type="textWrapping"/>
      </w:r>
      <w:r>
        <w:t xml:space="preserve">“Nông…” Tư Không Vô Nghiệp đè hắn xuống hôn.</w:t>
      </w:r>
      <w:r>
        <w:br w:type="textWrapping"/>
      </w:r>
      <w:r>
        <w:br w:type="textWrapping"/>
      </w:r>
      <w:r>
        <w:t xml:space="preserve">“Nông, ba người chúng ta nhất định sẽ hạnh phúc giống như Chiến và Tiểu Phá.” Âu Dương Long trầm giọng nói. Nếu như lúc trước còn chưa xác định, vậy hiện tại hắn đã hạ quyết tâm.</w:t>
      </w:r>
      <w:r>
        <w:br w:type="textWrapping"/>
      </w:r>
      <w:r>
        <w:br w:type="textWrapping"/>
      </w:r>
      <w:r>
        <w:t xml:space="preserve">Trong mắt Thượng Quan Nông hiện lên điều gì đó, nở nụ cười, cũng chỉ là nở nụ cười.</w:t>
      </w:r>
      <w:r>
        <w:br w:type="textWrapping"/>
      </w:r>
      <w:r>
        <w:br w:type="textWrapping"/>
      </w:r>
    </w:p>
    <w:p>
      <w:pPr>
        <w:pStyle w:val="Heading2"/>
      </w:pPr>
      <w:bookmarkStart w:id="229" w:name="chương-104"/>
      <w:bookmarkEnd w:id="229"/>
      <w:r>
        <w:t xml:space="preserve">104. Chương 104</w:t>
      </w:r>
    </w:p>
    <w:p>
      <w:pPr>
        <w:pStyle w:val="Compact"/>
      </w:pPr>
      <w:r>
        <w:br w:type="textWrapping"/>
      </w:r>
      <w:r>
        <w:br w:type="textWrapping"/>
      </w:r>
      <w:r>
        <w:t xml:space="preserve">“Chắc bây giờ Thượng Quan thảm lắm a.” Trong phòng, Lục Bất Phá lo lắng hỏi người bên cạnh.</w:t>
      </w:r>
      <w:r>
        <w:br w:type="textWrapping"/>
      </w:r>
      <w:r>
        <w:br w:type="textWrapping"/>
      </w:r>
      <w:r>
        <w:t xml:space="preserve">“Thể chất hắn không kém như vậy.” Hiên Viên Chiến không cho là đúng.</w:t>
      </w:r>
      <w:r>
        <w:br w:type="textWrapping"/>
      </w:r>
      <w:r>
        <w:br w:type="textWrapping"/>
      </w:r>
      <w:r>
        <w:t xml:space="preserve">“Cái đó và thể chất kém có liên quan gì với nhau! Chẳng lẽ thể chất của ta rất kém hả?” Lục Bất Phá trừng mắt, Hiên Viên Chiến lập tức ngậm miệng.</w:t>
      </w:r>
      <w:r>
        <w:br w:type="textWrapping"/>
      </w:r>
      <w:r>
        <w:br w:type="textWrapping"/>
      </w:r>
      <w:r>
        <w:t xml:space="preserve">Ở trong phòng lo lắng mà đợi nửa ngày, Lục Bất Phá nhịn không được muốn nhìn Thượng Quan Nông, lại sợ thấy hình ảnh cấm “Trẻ em”. Cứ thế mà đợi hơn 1 tiếng, Tư Không Vô Nghiệp và Âu Dương Long tới gọi cửa. Sắc mặt hai người hồng hào, nhìn khỏe mạnh vô cùng.</w:t>
      </w:r>
      <w:r>
        <w:br w:type="textWrapping"/>
      </w:r>
      <w:r>
        <w:br w:type="textWrapping"/>
      </w:r>
      <w:r>
        <w:t xml:space="preserve">Vừa tiến vào phòng, Tư Không Vô Nghiệp và Âu Dương Long hiếm khi lại lộ ra sự lúng túng. Câu đầu tiên của Lục Bất Phá chính là: “Nếu ta không gõ cửa, các ngươi tính làm Thượng Quan chết mới bỏ qua phải không?”</w:t>
      </w:r>
      <w:r>
        <w:br w:type="textWrapping"/>
      </w:r>
      <w:r>
        <w:br w:type="textWrapping"/>
      </w:r>
      <w:r>
        <w:t xml:space="preserve">“Tiểu Phá, chúng ta có chuyện muốn nói với Chiến.” Tư Không Vô Nghiệp né tránh cái trừng giận dữ từ Lục Bất Phá, Âu Dương Long thì nói: “Thượng Quan muốn gặp ngươi.”</w:t>
      </w:r>
      <w:r>
        <w:br w:type="textWrapping"/>
      </w:r>
      <w:r>
        <w:br w:type="textWrapping"/>
      </w:r>
      <w:r>
        <w:t xml:space="preserve">“Ta đi tìm hắn.” Lục Bất Phá nhanh nhẹn xuống giường.</w:t>
      </w:r>
      <w:r>
        <w:br w:type="textWrapping"/>
      </w:r>
      <w:r>
        <w:br w:type="textWrapping"/>
      </w:r>
      <w:r>
        <w:t xml:space="preserve">Hắn vừa đi, Tư Không Vô Nghiệp lẫn Âu Dương Long đều nhẹ nhàng thở ra. Đảo mắt liền vứt cái gọi là xấu hổ ra sau đầu, hai người vọt tới vây bên giường, Hiên Viên Chiến nhanh chóng hướng bên kia giường xê dịch, nửa mi tâm nhăn lại.</w:t>
      </w:r>
      <w:r>
        <w:br w:type="textWrapping"/>
      </w:r>
      <w:r>
        <w:br w:type="textWrapping"/>
      </w:r>
      <w:r>
        <w:t xml:space="preserve">Tư Không Vô Nghiệp đè ép đi lên: “Chiến, bạn bè mà thế đó hả, chuyện tốt đẹp vậy mà giấu chúng ta lâu thế đó.”</w:t>
      </w:r>
      <w:r>
        <w:br w:type="textWrapping"/>
      </w:r>
      <w:r>
        <w:br w:type="textWrapping"/>
      </w:r>
      <w:r>
        <w:t xml:space="preserve">Âu Dương Long đảo qua bên kia giường ngăn chặn đường lui của Hiên Viên Chiến, âm trầm nói: “Chúng ta có nhiều chỗ muốn thỉnh giáo ngươi, ngươi phải nói, không nói cũng phải nói!”</w:t>
      </w:r>
      <w:r>
        <w:br w:type="textWrapping"/>
      </w:r>
      <w:r>
        <w:br w:type="textWrapping"/>
      </w:r>
      <w:r>
        <w:t xml:space="preserve">Hiên Viên Chiến bất cần mở miệng: “Là do các ngươi ngốc.”</w:t>
      </w:r>
      <w:r>
        <w:br w:type="textWrapping"/>
      </w:r>
      <w:r>
        <w:br w:type="textWrapping"/>
      </w:r>
      <w:r>
        <w:t xml:space="preserve">“Hiên Viên Chiến!”</w:t>
      </w:r>
      <w:r>
        <w:br w:type="textWrapping"/>
      </w:r>
      <w:r>
        <w:br w:type="textWrapping"/>
      </w:r>
      <w:r>
        <w:t xml:space="preserve">Hai người đồng thời bổ nhào vào trên người Hiên Viên Chiến, đè mạnh xuống, Tư Không Vô Nghiệp hung tợn hỏi: “Nói cho chúng ta biết, làm thế nào để Nông không bị chảy máu.”</w:t>
      </w:r>
      <w:r>
        <w:br w:type="textWrapping"/>
      </w:r>
      <w:r>
        <w:br w:type="textWrapping"/>
      </w:r>
      <w:r>
        <w:t xml:space="preserve">Âu Dương Long tiếp lời: “Làm sao mới khiến hắn thoải mái.”</w:t>
      </w:r>
      <w:r>
        <w:br w:type="textWrapping"/>
      </w:r>
      <w:r>
        <w:br w:type="textWrapping"/>
      </w:r>
      <w:r>
        <w:t xml:space="preserve">Tư Không Vô Nghiệp tiếp tục: “Có phải cần làm những chuyện khác hay không?”</w:t>
      </w:r>
      <w:r>
        <w:br w:type="textWrapping"/>
      </w:r>
      <w:r>
        <w:br w:type="textWrapping"/>
      </w:r>
      <w:r>
        <w:t xml:space="preserve">Âu Dương Long: “Sau khi làm xong, lúc tắm rửa cần chú ý những điểm nào?”</w:t>
      </w:r>
      <w:r>
        <w:br w:type="textWrapping"/>
      </w:r>
      <w:r>
        <w:br w:type="textWrapping"/>
      </w:r>
      <w:r>
        <w:t xml:space="preserve">Tư Không Vô Nghiệp hỏi ra chuyện hai người để ý nhất: “Mỗi lần chỉ có thể làm một lần thôi hả?”</w:t>
      </w:r>
      <w:r>
        <w:br w:type="textWrapping"/>
      </w:r>
      <w:r>
        <w:br w:type="textWrapping"/>
      </w:r>
      <w:r>
        <w:t xml:space="preserve">Một con mắt của Hiên Viên Chiến trầm xuống: “Đó là chuyện của các ngươi, tự mình mày mò đi.”</w:t>
      </w:r>
      <w:r>
        <w:br w:type="textWrapping"/>
      </w:r>
      <w:r>
        <w:br w:type="textWrapping"/>
      </w:r>
      <w:r>
        <w:t xml:space="preserve">“Ngươi làm thí nghiệm trên người Tiểu Phá rồi hả.” Tư Không Vô Nghiệp giẫm lên địa lôi rồi. Hiên Viên Chiến bùng nổ, đem hai người đá văng ra, bóp cổ Tư Không Vô Nghiệp rống giận: “Tiểu Phá là của ta! Hắn chỉ có thể cùng ta làm!”</w:t>
      </w:r>
      <w:r>
        <w:br w:type="textWrapping"/>
      </w:r>
      <w:r>
        <w:br w:type="textWrapping"/>
      </w:r>
      <w:r>
        <w:t xml:space="preserve">“Buông, tay… Ta sắp, chết rồi…” Hai mắt Tư Không Vô Nghiệp có xu thế trợn trắng.</w:t>
      </w:r>
      <w:r>
        <w:br w:type="textWrapping"/>
      </w:r>
      <w:r>
        <w:br w:type="textWrapping"/>
      </w:r>
      <w:r>
        <w:t xml:space="preserve">Âu Dương Long ở một bên khoanh tay đứng nhìn: “Ngu ngốc.”</w:t>
      </w:r>
      <w:r>
        <w:br w:type="textWrapping"/>
      </w:r>
      <w:r>
        <w:br w:type="textWrapping"/>
      </w:r>
      <w:r>
        <w:t xml:space="preserve">…</w:t>
      </w:r>
      <w:r>
        <w:br w:type="textWrapping"/>
      </w:r>
      <w:r>
        <w:br w:type="textWrapping"/>
      </w:r>
      <w:r>
        <w:t xml:space="preserve">“Thượng Quan, ta vào nha.”</w:t>
      </w:r>
      <w:r>
        <w:br w:type="textWrapping"/>
      </w:r>
      <w:r>
        <w:br w:type="textWrapping"/>
      </w:r>
      <w:r>
        <w:t xml:space="preserve">“Cửa mở.”</w:t>
      </w:r>
      <w:r>
        <w:br w:type="textWrapping"/>
      </w:r>
      <w:r>
        <w:br w:type="textWrapping"/>
      </w:r>
      <w:r>
        <w:t xml:space="preserve">Hé cửa ra, Lục Bất Phá lo sợ bất an bước nhanh vào, nghe tiếng Thượng Quang hắn thầm nghĩ chắc người bên trong không sao. Nào ngờ lúc nhìn thấy người nằm trên giường, hắn hít một hơi lãnh khí: “Thượng Quan!” Lập tức nhào tới trên giường.</w:t>
      </w:r>
      <w:r>
        <w:br w:type="textWrapping"/>
      </w:r>
      <w:r>
        <w:br w:type="textWrapping"/>
      </w:r>
      <w:r>
        <w:t xml:space="preserve">Trong khi Lục Bất Phá khiếp sợ, Thượng Quan Nông chỉ cười nhẹ mà nói: “Ta không sao, Tiểu Phá.”</w:t>
      </w:r>
      <w:r>
        <w:br w:type="textWrapping"/>
      </w:r>
      <w:r>
        <w:br w:type="textWrapping"/>
      </w:r>
      <w:r>
        <w:t xml:space="preserve">“Ngươi như thế mà nói là không sao hả?” Lục Bất Phá cao thấp chỉ chỉ Thượng Quan Nông, tức giận mắng, “Hai tên khốn khiếp đó! Sớm nên biết bọn họ cầm thú như thế.”</w:t>
      </w:r>
      <w:r>
        <w:br w:type="textWrapping"/>
      </w:r>
      <w:r>
        <w:br w:type="textWrapping"/>
      </w:r>
      <w:r>
        <w:t xml:space="preserve">Thượng Quan Nông cười ra tiếng, bởi vậy mà động tới chỗ tổn thương dưới hạ thân, hắn nhíu nhíu mày. Lục Bất Phá lại tự trách, lại đau lòng, nhẹ nhàng cầm tay Thượng Quan Nông, âm thanh mang giọng mũi nói: “Xin lỗi, Thượng Quan, đều là ta không tốt. Là ta hại ngươi bị bọn họ biến thành thảm như thế.”</w:t>
      </w:r>
      <w:r>
        <w:br w:type="textWrapping"/>
      </w:r>
      <w:r>
        <w:br w:type="textWrapping"/>
      </w:r>
      <w:r>
        <w:t xml:space="preserve">Thượng Quan Nông nằm nghiêng người, sắc mặt trắng bệch suy yếu nhưng lộ ra nụ cười ngọt ngào thản nhiên: “Sao lại nói như vậy? Tiểu Phá, có lẽ hiện tại nhìn ta hơi thảm, nhưng trước kia ta chưa từng thể nghiệm loại cảm giác này. Giống như tiến nhập vào một thế giới kỳ ảo, đầu óc trống rỗng, nhưng lại tinh tường nhớ rõ tất cả, cái loại cảm giác bức điên người, nhưng do dự không muốn bỏ.”</w:t>
      </w:r>
      <w:r>
        <w:br w:type="textWrapping"/>
      </w:r>
      <w:r>
        <w:br w:type="textWrapping"/>
      </w:r>
      <w:r>
        <w:t xml:space="preserve">Lục Bất Phá cầm ly ca-cao trên tủ đầu giường do hai người kia pha lúc nãy qua, nâng Thượng Quan Nông dậy đút hắn uống. Thượng Quan Nông cũng không cự tuyệt, đưa tay đỡ lấy cái ly. Cẩn thận không đụng trúng chỗ bầm tím trên tay Thượng Quan Nông, Lục Bất Phá nói: “Ngươi chờ ta một chút, ta sẽ quay lại ngay.”</w:t>
      </w:r>
      <w:r>
        <w:br w:type="textWrapping"/>
      </w:r>
      <w:r>
        <w:br w:type="textWrapping"/>
      </w:r>
      <w:r>
        <w:t xml:space="preserve">“Được.”</w:t>
      </w:r>
      <w:r>
        <w:br w:type="textWrapping"/>
      </w:r>
      <w:r>
        <w:br w:type="textWrapping"/>
      </w:r>
      <w:r>
        <w:t xml:space="preserve">Chạy như bay đến phòng chăm sóc con mình, bởi vì nơi đó có bác sĩ. Thấy nét mặt hắn lo lắng, các bác sĩ và y tá trong phòng liền hoảng sợ.</w:t>
      </w:r>
      <w:r>
        <w:br w:type="textWrapping"/>
      </w:r>
      <w:r>
        <w:br w:type="textWrapping"/>
      </w:r>
      <w:r>
        <w:t xml:space="preserve">“Ta cần một loại thuốc trị thương có tác dụng nhanh, nhưng không đau.” Liếc nhìn con trai một cái, Lục Bất Phá vội la lên.</w:t>
      </w:r>
      <w:r>
        <w:br w:type="textWrapping"/>
      </w:r>
      <w:r>
        <w:br w:type="textWrapping"/>
      </w:r>
      <w:r>
        <w:t xml:space="preserve">“Mang Tang Tử tiên sinh ngài bị thương?!” Bác sĩ kinh hãi.</w:t>
      </w:r>
      <w:r>
        <w:br w:type="textWrapping"/>
      </w:r>
      <w:r>
        <w:br w:type="textWrapping"/>
      </w:r>
      <w:r>
        <w:t xml:space="preserve">“Hiên Viên Chiến bị trĩ.” Lục Bất Phá không chút nghĩ ngợi mà nói.</w:t>
      </w:r>
      <w:r>
        <w:br w:type="textWrapping"/>
      </w:r>
      <w:r>
        <w:br w:type="textWrapping"/>
      </w:r>
      <w:r>
        <w:t xml:space="preserve">Trên mặt bác sĩ và y tá hiện ra biểu tình khai sáng, bác sĩ nhanh chóng nói: “Xin Mang Tang Tử tiên sinh chờ.” Rồi chạy ra khỏi phòng.</w:t>
      </w:r>
      <w:r>
        <w:br w:type="textWrapping"/>
      </w:r>
      <w:r>
        <w:br w:type="textWrapping"/>
      </w:r>
      <w:r>
        <w:t xml:space="preserve">Đợi khoảng chừng 5 phút, bác sĩ trở lại, cầm trong tay hộp thuốc, trực tiếp đưa cho Lục Bất Phá: “Đây là các loại thuốc đặc trị dành cho bệnh đó.”</w:t>
      </w:r>
      <w:r>
        <w:br w:type="textWrapping"/>
      </w:r>
      <w:r>
        <w:br w:type="textWrapping"/>
      </w:r>
      <w:r>
        <w:t xml:space="preserve">“Cám ơn.” Ôm lấy hộp thuốc, Lục Bất chạy nhanh như gió.</w:t>
      </w:r>
      <w:r>
        <w:br w:type="textWrapping"/>
      </w:r>
      <w:r>
        <w:br w:type="textWrapping"/>
      </w:r>
      <w:r>
        <w:t xml:space="preserve">“Thì ra Hiên Viên thượng tá có trĩ a.” Bác sĩ xúc động nói. Đội trưởng đội đặc nhiệm dũng mãnh của bọn họ lại mang loại bệnh khó nói này, thật khiến cho người ta tiếc hận.</w:t>
      </w:r>
      <w:r>
        <w:br w:type="textWrapping"/>
      </w:r>
      <w:r>
        <w:br w:type="textWrapping"/>
      </w:r>
      <w:r>
        <w:t xml:space="preserve">Chạy về phòng Thượng Quan Nông, Lục Bất Phá khóa trái cửa. Đi đến bên giường, hắn để hộp thuốc lên tủ đầu giường, thở hổn hển nói: “Thượng Quan, nhất định là bọn họ chưa xức thuốc cho ngươi, ta giúp ngươi, nếu không xức thuốc, sẽ bị đau rất lâu, hơn nữa còn ảnh hưởng không tốt đến sức khỏe.”</w:t>
      </w:r>
      <w:r>
        <w:br w:type="textWrapping"/>
      </w:r>
      <w:r>
        <w:br w:type="textWrapping"/>
      </w:r>
      <w:r>
        <w:t xml:space="preserve">Thượng Quan Nông xấu hổ, hắn khẽ cười cười: “Đã làm phiền ngươi, Tiểu Phá.”</w:t>
      </w:r>
      <w:r>
        <w:br w:type="textWrapping"/>
      </w:r>
      <w:r>
        <w:br w:type="textWrapping"/>
      </w:r>
      <w:r>
        <w:t xml:space="preserve">“Lần sau còn khách khí thế nữa, ta giận đó.” Vừa nghe liền biết hai tên khốn khiếp đó không xức thuốc cho Thượng Quan Nông, Lục Bất Phá tức muốn nổ phổi.</w:t>
      </w:r>
      <w:r>
        <w:br w:type="textWrapping"/>
      </w:r>
      <w:r>
        <w:br w:type="textWrapping"/>
      </w:r>
      <w:r>
        <w:t xml:space="preserve">Giúp Thượng Quan Nông trở người, Lục Bất Phá kéo mền xuống, cẩn thận cởi quần ngủ Thượng Quan Nông ra. Theo động tác của hắn, nhiều vết đỏ sẫm trong quần lót của Thượng Quan Nông dần xuất hiện, Lục Bất Phá phẫn nộ.</w:t>
      </w:r>
      <w:r>
        <w:br w:type="textWrapping"/>
      </w:r>
      <w:r>
        <w:br w:type="textWrapping"/>
      </w:r>
      <w:r>
        <w:t xml:space="preserve">“Cơ thể ta khó coi quá.” Thượng Quan Nông thản nhiên nói, những lời này làm trong lòng Lục Bất Phá khó chịu cực kỳ. Tất nhiên hắn nhìn thấy chỗ không trọn vẹn kia.</w:t>
      </w:r>
      <w:r>
        <w:br w:type="textWrapping"/>
      </w:r>
      <w:r>
        <w:br w:type="textWrapping"/>
      </w:r>
      <w:r>
        <w:t xml:space="preserve">Thấy vết sẹo đó, cái mũi Lục Bất Phá cay xè. Hắn nghèn nghẹn nói: “Chỉ mình ngươi nghĩ như thế thôi. Nếu có khó coi thì ngươi sẽ không bị hai cái tên khốn nạn đó biến thành cái dạng này. Chắc ngươi không biết chứ, nhiều khi nhìn ngươi cười thôi mà nước miếng của ta chảy đầy đất.”</w:t>
      </w:r>
      <w:r>
        <w:br w:type="textWrapping"/>
      </w:r>
      <w:r>
        <w:br w:type="textWrapping"/>
      </w:r>
      <w:r>
        <w:t xml:space="preserve">“A…” Thượng Quan Nông nở nụ cười, trong mắt đầy cảm kích, vì sự săn sóc của Tiểu Phá.</w:t>
      </w:r>
      <w:r>
        <w:br w:type="textWrapping"/>
      </w:r>
      <w:r>
        <w:br w:type="textWrapping"/>
      </w:r>
      <w:r>
        <w:t xml:space="preserve">“Ta không nói xạo, là thật đó. Nếu Thượng Quan sinh ra ở trái đất, ngươi chắc chắn sẽ là một siêu sao quốc tế. Ta sẽ là fan não tàn của ngươi, trong phòng dán kín áp phích đều là hình ngươi.” Lục Bất Phá nói như thiệt, nhẹ nhàng mở hai cánh mông Thượng Quan Nông ra. Khi nhìn thấy chỗ đó còn đang chảy máu, chân mày nhíu chặt.</w:t>
      </w:r>
      <w:r>
        <w:br w:type="textWrapping"/>
      </w:r>
      <w:r>
        <w:br w:type="textWrapping"/>
      </w:r>
      <w:r>
        <w:t xml:space="preserve">“Ta đi lấy khăn tắm.” Kéo mền lên che cho Thượng Quan Nông, Lục Bất Phá chạy vào phòng tắm, thấm ướt khăn. Rất nhanh liền trở về, xốc mền lên, hắn nhẹ nhàng lau qua chỗ tổn thương cho Thượng Quan nông, rồi lấy một tuýp thuốc trong hộp ra đọc sơ hướng dẫn sử dụng, mở nắp, quết ra tay.</w:t>
      </w:r>
      <w:r>
        <w:br w:type="textWrapping"/>
      </w:r>
      <w:r>
        <w:br w:type="textWrapping"/>
      </w:r>
      <w:r>
        <w:t xml:space="preserve">“Thượng Quan, hơi đau một chút, ngươi nhịn một lát.”</w:t>
      </w:r>
      <w:r>
        <w:br w:type="textWrapping"/>
      </w:r>
      <w:r>
        <w:br w:type="textWrapping"/>
      </w:r>
      <w:r>
        <w:t xml:space="preserve">“Không sao.”</w:t>
      </w:r>
      <w:r>
        <w:br w:type="textWrapping"/>
      </w:r>
      <w:r>
        <w:br w:type="textWrapping"/>
      </w:r>
      <w:r>
        <w:t xml:space="preserve">Thật cẩn thận bôi thuốc cho Thượng Quan Nông, Lục Bất Phá chẳng hề cảm thấy thẹn thùng hoặc xấu hổ, chỉ có phẫn nộ và phẫn nộ. Trên hai cánh mông Thượng Quan Nông đều là dấu tay tím hồng, trên đùi cũng có. Mà hắn chính là đồng lõa trợ Trụ vi ngược, hắn thật hổ thẹn với người bạn tốt duy nhất này.</w:t>
      </w:r>
      <w:r>
        <w:br w:type="textWrapping"/>
      </w:r>
      <w:r>
        <w:br w:type="textWrapping"/>
      </w:r>
      <w:r>
        <w:t xml:space="preserve">Nhận ra Lục Bất Phá tự trách, Thượng Quan Nông lên tiếng: “Tiểu Phá, lúc đầu ta còn khó hiểu, tại sao ngươi lại nguyện ý làm chuyện thống khổ này với Chiến. Nhưng sau đó, ta đã hiểu. Nếu không nhờ có ngươi, ta vĩnh viễn không có cơ hội thể nghiệm cảm giác đê mê này.”</w:t>
      </w:r>
      <w:r>
        <w:br w:type="textWrapping"/>
      </w:r>
      <w:r>
        <w:br w:type="textWrapping"/>
      </w:r>
      <w:r>
        <w:t xml:space="preserve">“Thượng Quan, ngươi đừng có nói tốt cho bọn họ. Hai người đó đúng là cầm thú còn không bằng! Cho dù là lần đầu tiên ta cường bạo Hiên Viên Chiến, hắn cũng chưa đem ta biến thành thê thảm như vậy.” Lục Bất Phá tức ra mặt.</w:t>
      </w:r>
      <w:r>
        <w:br w:type="textWrapping"/>
      </w:r>
      <w:r>
        <w:br w:type="textWrapping"/>
      </w:r>
      <w:r>
        <w:t xml:space="preserve">“Cường bạo?” Thượng Quan Nông cực kỳ kinh ngạc, đang muốn hỏi, thì phía sau truyền đến cơn đau, làm hắn khó kềm được nhỏ tiếng hô đau.</w:t>
      </w:r>
      <w:r>
        <w:br w:type="textWrapping"/>
      </w:r>
      <w:r>
        <w:br w:type="textWrapping"/>
      </w:r>
      <w:r>
        <w:t xml:space="preserve">Để phân tán lực chú ý của Thượng Quan Nông, Lục Bất Phá hiến ra bí sử giữa hắn và Hiên Viên Chiến. “Chính là đêm hôm Pha-ra-ông tới thăm đó. Hắn nói đàn ông Mang Tà không thể cứng lên, để dành tốp tinh trùng đầu tiên cho vợ tương lai của mình sinh con. Trong cơn tức giận, ta làm hắn cương lên. Hậu quả là mông ta nở hoa. Nhưng đành chịu chứ làm sao giờ. Hắn tính tự nghẹn đến chết luôn, ta đành anh dũng hy sinh bản thân. Đây chính là chuyện khiến ta buồn bực nhất trong cuộc đời này. Sau đó 2 chúng ta ở cùng 1 chỗ. Hắn đã làm mông ta nở hoa, nếu còn dám kết hôn, ta nhất định sẽ thiến hắn!”</w:t>
      </w:r>
      <w:r>
        <w:br w:type="textWrapping"/>
      </w:r>
      <w:r>
        <w:br w:type="textWrapping"/>
      </w:r>
      <w:r>
        <w:t xml:space="preserve">Thượng Quan Nông nghe thấy kinh ngạc cực kỳ, quên luôn đau, hỏi: “Đó là cái gì? Tại sao hai người làm như vậy sẽ có loại cảm giác này?”</w:t>
      </w:r>
      <w:r>
        <w:br w:type="textWrapping"/>
      </w:r>
      <w:r>
        <w:br w:type="textWrapping"/>
      </w:r>
      <w:r>
        <w:t xml:space="preserve">Lục Bất Phá cười một tiếng, tiến đến bên tai hắn nói: “Đó gọi là make love, là hành động nguyên thủy, bản năng nhất của nhân loại.” Rồi hắn oán hận nói: “Đều là do Liên bang quá biến thái. Bản năng sinh lý lại dùng thuốc không chế làm đàn ông tươi sống bị nghẹn chết. Sau khi trở về ta phải đàm phán với họ về vấn đề này. Bản năng của nhân loại phải được chỉ dẫn đàng hoàng, chứ không phải quản thúc như thế.”</w:t>
      </w:r>
      <w:r>
        <w:br w:type="textWrapping"/>
      </w:r>
      <w:r>
        <w:br w:type="textWrapping"/>
      </w:r>
      <w:r>
        <w:t xml:space="preserve">Đột nhiên ánh mắt Thượng Quan Nông lóe lóe, hỏi: “Mỗi lần đều như thế sao? Thân thể vượt khỏi tầm khống chế của mình, muốn lớn tiếng la lên.”</w:t>
      </w:r>
      <w:r>
        <w:br w:type="textWrapping"/>
      </w:r>
      <w:r>
        <w:br w:type="textWrapping"/>
      </w:r>
      <w:r>
        <w:t xml:space="preserve">“Đó còn phải xem đối tượng là ai. Giống như Tư Không Vô Nghiệp và Âu Dương Long như vậy là không được, bọn họ quá dã man. Đối tượng đủ tư cách sẽ không để ngươi thảm như vậy, càng không làm ngươi bị thương.” Vừa lúc xức thuốc xong, Lục Bất Phá lau tay, giúp Thượng Quan Nông mặc quần, đắp mền.</w:t>
      </w:r>
      <w:r>
        <w:br w:type="textWrapping"/>
      </w:r>
      <w:r>
        <w:br w:type="textWrapping"/>
      </w:r>
      <w:r>
        <w:t xml:space="preserve">Sau khi bôi thuốc, Thượng Quan Nông cảm thấy tốt hơn trước nhiều, lật người lại, nhìn thấy Lục Bất Phá tức giận, kéo nhẹ tay để hắn ngồi xuống. Ngồi ở bên giường, Lục Bất Phá rầu rĩ lấy thuốc tan máu bầm, kéo tay áo Thượng Quan Nông lên, xoa thuốc.</w:t>
      </w:r>
      <w:r>
        <w:br w:type="textWrapping"/>
      </w:r>
      <w:r>
        <w:br w:type="textWrapping"/>
      </w:r>
      <w:r>
        <w:t xml:space="preserve">“Tiểu Phá.” Đè lại tay Lục Bất Phá, Thượng Quan Nông thản nhiên cười, cười hạnh phúc, “Ta muốn cám ơn ngươi, chân thành cảm ơn, là xuất phát từ nội tâm. Khiến ta cảm thất hạnh phúc không gì sánh bằng, bị thương chỉ là chuyện nhỏ không đáng kể. Điều này chỉ nói lên rằng cả 3 chúng ta đều không có kinh nghiệm. Ta nghĩ sau này sẽ không như vậy nữa đâu.”</w:t>
      </w:r>
      <w:r>
        <w:br w:type="textWrapping"/>
      </w:r>
      <w:r>
        <w:br w:type="textWrapping"/>
      </w:r>
      <w:r>
        <w:t xml:space="preserve">“Còn nữa hả?!” Lục Bất Phá trợn tròn mắt nhìn, “Hai tên không chút nào dịu dàng kia, ngươi nên sớm đá bọn họ đi. Điều kiện của ngươi tốt như thế, chỉ cần ngươi gật đầu, sẽ có vô số người bổ nhào vào xếp hàng để ngươi chọn.”</w:t>
      </w:r>
      <w:r>
        <w:br w:type="textWrapping"/>
      </w:r>
      <w:r>
        <w:br w:type="textWrapping"/>
      </w:r>
      <w:r>
        <w:t xml:space="preserve">Thượng Quan Nông cười nhẹ ra tiếng, lắc đầu: “Ngươi nói như vậy ta rất hổ thẹn. Tiểu Phá, đây là chuyện riêng mà.”</w:t>
      </w:r>
      <w:r>
        <w:br w:type="textWrapping"/>
      </w:r>
      <w:r>
        <w:br w:type="textWrapping"/>
      </w:r>
      <w:r>
        <w:t xml:space="preserve">Lục Bất Phá gật gật đầu: “Đương nhiên. Đây là chuyện tư mật. Nếu Thượng Quan không phải là tri kỷ của ta, tuyệt đối ta sẽ không nói cho ngươi biết, lại càng không cùng ngươi thảo luận loại sự tình này.”</w:t>
      </w:r>
      <w:r>
        <w:br w:type="textWrapping"/>
      </w:r>
      <w:r>
        <w:br w:type="textWrapping"/>
      </w:r>
      <w:r>
        <w:t xml:space="preserve">“Tri kỷ?”</w:t>
      </w:r>
      <w:r>
        <w:br w:type="textWrapping"/>
      </w:r>
      <w:r>
        <w:br w:type="textWrapping"/>
      </w:r>
      <w:r>
        <w:t xml:space="preserve">“Đó là bạn thân cực thân luôn, là người bạn có mối quan hệ mật thiết. Đương nhiên, ta không có cách nào hành động mật thiết với ngươi được, chân ta ngắn quá.”</w:t>
      </w:r>
      <w:r>
        <w:br w:type="textWrapping"/>
      </w:r>
      <w:r>
        <w:br w:type="textWrapping"/>
      </w:r>
      <w:r>
        <w:t xml:space="preserve">Lời Lục Bất Phá nói làm Thượng Quan Nông rất kích động, hắn nắm chặt tay Lục Bất Phá trịnh trọngnói: “Tiểu Phá cũng là tri kỷ của ta, khác với Vô Nghiệp và Long.”</w:t>
      </w:r>
      <w:r>
        <w:br w:type="textWrapping"/>
      </w:r>
      <w:r>
        <w:br w:type="textWrapping"/>
      </w:r>
      <w:r>
        <w:t xml:space="preserve">Lục Bất Phá bĩu môi: “Phải khác chứ, ta và Thượng Quan sao có thể làm thế này rồi thế kia được chứ.”</w:t>
      </w:r>
      <w:r>
        <w:br w:type="textWrapping"/>
      </w:r>
      <w:r>
        <w:br w:type="textWrapping"/>
      </w:r>
      <w:r>
        <w:t xml:space="preserve">Trong mắt Thượng Quan Nông chợt hiện lên do dự, hắn liếm liếm môi, hỏi: “Tiểu Phá, ta cùng Vô Nghiệp và Long, cả ba người cùng làm chuyện này, có thể hơi lạ không.”</w:t>
      </w:r>
      <w:r>
        <w:br w:type="textWrapping"/>
      </w:r>
      <w:r>
        <w:br w:type="textWrapping"/>
      </w:r>
      <w:r>
        <w:t xml:space="preserve">“Sao lại thế được.” Lục Bất Phá không chút chột dạ, lẽ thẳng khí hùng mà nói, “Loại chuyện này chỉ có thể làm cùng với người mình thân nhất, không giới hạn số lượng, quyết định bởi lực chịu đựng giữa hai phía. Trước mắt xem ra Tư Không Vô Nghiệp và Âu Dương Long ở chung tương đối tốt, cũng không ngại.”</w:t>
      </w:r>
      <w:r>
        <w:br w:type="textWrapping"/>
      </w:r>
      <w:r>
        <w:br w:type="textWrapping"/>
      </w:r>
      <w:r>
        <w:t xml:space="preserve">Thượng Quan Nông thả lỏng mà cười: “Vậy thì tốt rồi. Ta cứ bất an, cứ cảm thấy loại chuyện riêng tư này chỉ có thể làm với 1 người.”</w:t>
      </w:r>
      <w:r>
        <w:br w:type="textWrapping"/>
      </w:r>
      <w:r>
        <w:br w:type="textWrapping"/>
      </w:r>
      <w:r>
        <w:t xml:space="preserve">Lục Bất Phá nói xin lỗi ngàn lần trong lòng, thật cẩn thận hỏi: “Thượng Quan, ngươi để ý sao? Cùng hai người bọn họ.”</w:t>
      </w:r>
      <w:r>
        <w:br w:type="textWrapping"/>
      </w:r>
      <w:r>
        <w:br w:type="textWrapping"/>
      </w:r>
      <w:r>
        <w:t xml:space="preserve">Thượng Quan Nông lập tức lắc đầu: “Không, một chút cũng không. Điều ta sợ nhất là phải chọn 1 trong 2 người. Nếu làm như vậy, ta sẽ khó xử. Hai người bọn họ đối với ta đều có ý nghĩa giống nhau.”</w:t>
      </w:r>
      <w:r>
        <w:br w:type="textWrapping"/>
      </w:r>
      <w:r>
        <w:br w:type="textWrapping"/>
      </w:r>
      <w:r>
        <w:t xml:space="preserve">“Thượng Quan, ngươi… thích bọn họ sao?” Sao Lục Bất Phá cứ có ảo giác mình đẩy Thượng Quan Nông vào hố lửa vầy nè.</w:t>
      </w:r>
      <w:r>
        <w:br w:type="textWrapping"/>
      </w:r>
      <w:r>
        <w:br w:type="textWrapping"/>
      </w:r>
      <w:r>
        <w:t xml:space="preserve">“Đương nhiên thích.” Thượng Quan Nông trả lời rõ ràng, “Bọn họ là hai người bạn quan trọng nhất của ta.”</w:t>
      </w:r>
      <w:r>
        <w:br w:type="textWrapping"/>
      </w:r>
      <w:r>
        <w:br w:type="textWrapping"/>
      </w:r>
      <w:r>
        <w:t xml:space="preserve">Lục Bất Phá còn tính nói cái gì, lại ngậm miệng, chỉ gật đầu: “Kỹ thuật cả hai kém quá, ngươi đừng làm với bọn họ nữa. Lần này là bất đắc dĩ, nếu không thế sao ta để cho ngươi làm chứ.”</w:t>
      </w:r>
      <w:r>
        <w:br w:type="textWrapping"/>
      </w:r>
      <w:r>
        <w:br w:type="textWrapping"/>
      </w:r>
      <w:r>
        <w:t xml:space="preserve">Trong mắt Thượng Quan Nông hiện lên mất mát, một lát sau, hắn cười gật gật đầu: “Ta đã biết.”</w:t>
      </w:r>
      <w:r>
        <w:br w:type="textWrapping"/>
      </w:r>
      <w:r>
        <w:br w:type="textWrapping"/>
      </w:r>
      <w:r>
        <w:t xml:space="preserve">Có người gõ cửa, chưa ai lên tiếng, liền tự tiện mở cửa vào. Lục Bất Phá quay đầu, nhìn thấy là hai người kia, hắn lập tức nổi xung, đứng lên đen mặt quát: “Hai người các ngươi giỏi lắm mà, ăn xong quệt mỏ bỏ đi. Cả người Thượng Quan đều bị thương mà các ngươi chẳng quan tâm? Hắn chảy máu! Các ngươi cũng chả biết bôi thuốc cho hắn sao!”</w:t>
      </w:r>
      <w:r>
        <w:br w:type="textWrapping"/>
      </w:r>
      <w:r>
        <w:br w:type="textWrapping"/>
      </w:r>
      <w:r>
        <w:t xml:space="preserve">“Tiểu Phá.” Thượng Quan Nông giãy giụa muốn kéo hắn ngồi xuống, Lục Bất Phá đỡ hắn nằm lại.</w:t>
      </w:r>
      <w:r>
        <w:br w:type="textWrapping"/>
      </w:r>
      <w:r>
        <w:br w:type="textWrapping"/>
      </w:r>
      <w:r>
        <w:t xml:space="preserve">“Nếu vết thương chỗ đó không nhanh chóng chữa trị, về sau thân thể Thượng Quan sẽ bị ảnh hưởng rất xấu, còn biến thành bệnh mãn tính! Thượng Quan hy sinh chính mình cứu các ngươi, mà cả hai chỉ lo hưởng thụ, mặc kệ Thượng Quan chết sống, ta nhìn nhằm người mà! Từ đầu đến cuối Thượng Quan chưa hề thốt ra một lời oán trách, nhưng nhìn điều các ngươi làm thật khiến tâm ta lạnh thấu. Từ bây giờ không cho phép hai người gặp mặt Thượng Quan.”[Gà mẹ xù lông rồi.|||]</w:t>
      </w:r>
      <w:r>
        <w:br w:type="textWrapping"/>
      </w:r>
      <w:r>
        <w:br w:type="textWrapping"/>
      </w:r>
      <w:r>
        <w:t xml:space="preserve">Hai người cao hơn Lục Bất Phá rất nhiều lại ngoan ngoãn cúi đầu nghe hắn giáo huấn, thẳng đến khi nghe thấy câu cuối cùng, bọn ho ngẩng đầu, hàm dưới căng chặt.</w:t>
      </w:r>
      <w:r>
        <w:br w:type="textWrapping"/>
      </w:r>
      <w:r>
        <w:br w:type="textWrapping"/>
      </w:r>
      <w:r>
        <w:t xml:space="preserve">Tư Không Vô Nghiệp khàn khàn nói: “Tiểu Phá, ngươi dạy rất đúng, là chúng ta rất sơ xuất. Chúng ta cam đoan sau này sẽ không làm cho Nông bị thương. Nhưng là ta và Long sẽ không rời khỏi Nông, chúng ta muốn làm bạn bên hắn cả đời.”</w:t>
      </w:r>
      <w:r>
        <w:br w:type="textWrapping"/>
      </w:r>
      <w:r>
        <w:br w:type="textWrapping"/>
      </w:r>
      <w:r>
        <w:t xml:space="preserve">“Vô Nghiệp, Long…” Trong mắt đều là những giọt lệ cảm động.</w:t>
      </w:r>
      <w:r>
        <w:br w:type="textWrapping"/>
      </w:r>
      <w:r>
        <w:br w:type="textWrapping"/>
      </w:r>
      <w:r>
        <w:t xml:space="preserve">Âu Dương Long âm trầm mở miệng: “Không ai có thể mang ngươi đi khỏi Chiến, đồng dạng không ai có thể đem được Nông từ bên chúng ta đi. Ngươi thuộc về Chiến, Nông thuộc về chúng ta. Chúng ta sẽ nỗ lực học hỏi, cam đoan không làm Nông bị thương, khiến hắn thật thoải mái.”</w:t>
      </w:r>
      <w:r>
        <w:br w:type="textWrapping"/>
      </w:r>
      <w:r>
        <w:br w:type="textWrapping"/>
      </w:r>
      <w:r>
        <w:t xml:space="preserve">Lục Bất Phá suýt nữa cười phá lên, hắn cố nén, đanh mặt nói: “Các ngươi có thể bảo đảm sẽ thuyết phục được người nhà của mình sao? Hiến pháp Liên bang có quy định, người độc thân tới độ tuổi nhất định phải kết hôn, trừ khi thân thể thiếu hụt trên 30%. Theo ta biết bộ phận trên cơ thể các ngươi bị hư không nhiều lắm a.”</w:t>
      </w:r>
      <w:r>
        <w:br w:type="textWrapping"/>
      </w:r>
      <w:r>
        <w:br w:type="textWrapping"/>
      </w:r>
      <w:r>
        <w:t xml:space="preserve">Tư Không Vô Nghiệp nhếch môi cười: “Hiến pháp Liên bang có quy định, nam nữ song phương lựa chọn lẫn nhau, hai bên đều thấy được mới kết hôn. Mà điều kiện tiên quyết để kết hôn chính là ‘Lựa chọn lẫn nhau’. Đầu tiên, ta sẽ không lựa chọn một người phụ nữ nào, tiếp theo, ta sẽ không để cho bất cứ người phụ nữ nào có cơ hội chọn mình.”</w:t>
      </w:r>
      <w:r>
        <w:br w:type="textWrapping"/>
      </w:r>
      <w:r>
        <w:br w:type="textWrapping"/>
      </w:r>
      <w:r>
        <w:t xml:space="preserve">Hàn quang trong mắt Âu Dương Long lộ ra đủ đem Lục Bất Phá đông cứng: “Ta sẽ rất thưởng thức người phụ nữ có đủ dũng khí chọn ta.”</w:t>
      </w:r>
      <w:r>
        <w:br w:type="textWrapping"/>
      </w:r>
      <w:r>
        <w:br w:type="textWrapping"/>
      </w:r>
      <w:r>
        <w:t xml:space="preserve">Lục Bất Phá khinh thường bĩu môi: “Nói cho sướng miệng thì ai mà nói không được. Kết quả mới có thể chứng mình hết thảy. Nếu các ngươi làm Thượng Quan thương tâm, thì đều là kẻ thù của ta, ta sẽ bảo Quang Vinh bẻ xương các ngươi.”</w:t>
      </w:r>
      <w:r>
        <w:br w:type="textWrapping"/>
      </w:r>
      <w:r>
        <w:br w:type="textWrapping"/>
      </w:r>
      <w:r>
        <w:t xml:space="preserve">“Chúng ta hoan nghênh Mang Tang Tử tiên sinh tùy thời kiểm tra.” Tư Không Vô Nghiệp cười tự tin. Lục Bất Phá nghiêng người vỗ vỗ hộp thuốc trên tủ đầu giường: “Trước khi miệng vết thương lành hẳn các ngươi không được phép làm bậy. Mỗi ngày giúp Thượng Quan bôi thuốc, số lần thì dựa theo tờ hướng dẫn á. Với lại mấy ngày này chỉ để Thượng Quang ăn đồ dễ tiêu hóa.”</w:t>
      </w:r>
      <w:r>
        <w:br w:type="textWrapping"/>
      </w:r>
      <w:r>
        <w:br w:type="textWrapping"/>
      </w:r>
      <w:r>
        <w:t xml:space="preserve">“Chúng ta nhớ kỹ.” Hai người nghe lời mà gật đầu.</w:t>
      </w:r>
      <w:r>
        <w:br w:type="textWrapping"/>
      </w:r>
      <w:r>
        <w:br w:type="textWrapping"/>
      </w:r>
      <w:r>
        <w:t xml:space="preserve">Lục Bất Phá nhìn về phía Thượng Quan Nông: “Thượng Quan, ta đi về trước, ngươi nghỉ ngơi cho khỏe, tốt nhất là ngủ một giấc đi. Ta lại đến thăm ngươi sau.”</w:t>
      </w:r>
      <w:r>
        <w:br w:type="textWrapping"/>
      </w:r>
      <w:r>
        <w:br w:type="textWrapping"/>
      </w:r>
      <w:r>
        <w:t xml:space="preserve">“Cám ơn ngươi, Tiểu Phá.”</w:t>
      </w:r>
      <w:r>
        <w:br w:type="textWrapping"/>
      </w:r>
      <w:r>
        <w:br w:type="textWrapping"/>
      </w:r>
      <w:r>
        <w:t xml:space="preserve">Quay đầu, hung tợn rống một câu: “Chiếu cố cho tốt vào. Để hắn ngủ đó!”</w:t>
      </w:r>
      <w:r>
        <w:br w:type="textWrapping"/>
      </w:r>
      <w:r>
        <w:br w:type="textWrapping"/>
      </w:r>
      <w:r>
        <w:t xml:space="preserve">“Xin Mang Tang Tử tiên sinh yên tâm.” Tư Không Vô Nghiệp chào thoe nghi thức quân đội.</w:t>
      </w:r>
      <w:r>
        <w:br w:type="textWrapping"/>
      </w:r>
      <w:r>
        <w:br w:type="textWrapping"/>
      </w:r>
      <w:r>
        <w:t xml:space="preserve">“Hừ!” Lo lắng nhìn thoáng qua Thượng Quan Nông, Lục Bất Phá mới rời đi.</w:t>
      </w:r>
      <w:r>
        <w:br w:type="textWrapping"/>
      </w:r>
      <w:r>
        <w:br w:type="textWrapping"/>
      </w:r>
      <w:r>
        <w:t xml:space="preserve">Vừa đóng cửa lại, hắn liền che miệng cười ha hả. Có một người đứng ở ngoài cửa chờ hắn. Liền bổ nhào vào trong lòng người ra, áp lực nói: “Hiên Viên Chiến, mau dẫn ta đi, ta nhịn cười sắp nội thương luônn rồi.”</w:t>
      </w:r>
      <w:r>
        <w:br w:type="textWrapping"/>
      </w:r>
      <w:r>
        <w:br w:type="textWrapping"/>
      </w:r>
      <w:r>
        <w:t xml:space="preserve">Ôm lấy Lục Bất Phá, Hiên Viên Chiến mang hắn trở về trở về phòng. Oa trong lòng Hiên Viên Chiến, Lục Bất Phá cười dị thường man rợ. Hắn tuyệt đối sẽ không nói cho Thượng Quan Nông biết, kỳ thật Thương Quna đã sớm yêu hai cái tên ngu ngốc kia. Đương nhiên, hắn càng không thèm nói cho hai tên ngốc kia biết. Thượng Quan tốt như vậy, cứ để hai người kia xách gói theo đuổi đi.</w:t>
      </w:r>
      <w:r>
        <w:br w:type="textWrapping"/>
      </w:r>
      <w:r>
        <w:br w:type="textWrapping"/>
      </w:r>
      <w:r>
        <w:t xml:space="preserve">“Hiên Viên Chiến, đúng là ngươi tốt nhất.” Tiến vào phòng bệnh, vẫn chưa ngưng cười, Lục Bất Phá ôm sát lấy cổ Hiên Viên Chiến nói. Đột nhiên hai cánh tay Hiên Viên Chiến ôm lấy thắt lưng hắn siết chặt. Lục Bất Phá hôn cái “Chụt” rõ to lên mặt Hiên Viên Chiến: “Có thể gặp được ngươi, thật quá tốt.”</w:t>
      </w:r>
      <w:r>
        <w:br w:type="textWrapping"/>
      </w:r>
      <w:r>
        <w:br w:type="textWrapping"/>
      </w:r>
      <w:r>
        <w:t xml:space="preserve">“Tiểu Phá.” Khàn khàn.</w:t>
      </w:r>
      <w:r>
        <w:br w:type="textWrapping"/>
      </w:r>
      <w:r>
        <w:br w:type="textWrapping"/>
      </w:r>
      <w:r>
        <w:t xml:space="preserve">“Thời gian cũng đủ, có muốn tới một lần không?”</w:t>
      </w:r>
      <w:r>
        <w:br w:type="textWrapping"/>
      </w:r>
      <w:r>
        <w:br w:type="textWrapping"/>
      </w:r>
      <w:r>
        <w:t xml:space="preserve">“AH!”</w:t>
      </w:r>
      <w:r>
        <w:br w:type="textWrapping"/>
      </w:r>
      <w:r>
        <w:br w:type="textWrapping"/>
      </w:r>
      <w:r>
        <w:t xml:space="preserve">Sau này Thượng Quan sẽ rất vất vả, vô cùng vất vả… Thượng Quan, ta sẽ luôn cầu chúc cho ngươi được hạnh phúc, ta tin ngươi sẽ hạnh phúc hơn cả ta, bởi vì hai người họ rất yêu ngươi. Chuyện đứa nhỏ, ta nhất định sẽ thay ngươi nghĩ biện pháp.</w:t>
      </w:r>
      <w:r>
        <w:br w:type="textWrapping"/>
      </w:r>
      <w:r>
        <w:br w:type="textWrapping"/>
      </w:r>
      <w:r>
        <w:t xml:space="preserve">Hiên Viên Chiến đang cởi áo cho hắn, Lục Bất Phá mãi bận gặm cái môi người ta: “Thượng Quan có tận hai người yêu, cho nên ngươi phải yêu ta nhiều hơn đó.”</w:t>
      </w:r>
      <w:r>
        <w:br w:type="textWrapping"/>
      </w:r>
      <w:r>
        <w:br w:type="textWrapping"/>
      </w:r>
      <w:r>
        <w:t xml:space="preserve">“Đó là hai thằng ngốc.”</w:t>
      </w:r>
      <w:r>
        <w:br w:type="textWrapping"/>
      </w:r>
      <w:r>
        <w:br w:type="textWrapping"/>
      </w:r>
      <w:r>
        <w:t xml:space="preserve">“Ngươi yêu ta không?”</w:t>
      </w:r>
      <w:r>
        <w:br w:type="textWrapping"/>
      </w:r>
      <w:r>
        <w:br w:type="textWrapping"/>
      </w:r>
      <w:r>
        <w:t xml:space="preserve">“Ta là của ngươi. Ngươi chỉ có thể cùng ta làm!”</w:t>
      </w:r>
      <w:r>
        <w:br w:type="textWrapping"/>
      </w:r>
      <w:r>
        <w:br w:type="textWrapping"/>
      </w:r>
      <w:r>
        <w:t xml:space="preserve">“Ahhh… Ta thèm vào, sẽ, ư ư… Mông, nở hoa…”</w:t>
      </w:r>
      <w:r>
        <w:br w:type="textWrapping"/>
      </w:r>
      <w:r>
        <w:br w:type="textWrapping"/>
      </w:r>
      <w:r>
        <w:t xml:space="preserve">…</w:t>
      </w:r>
      <w:r>
        <w:br w:type="textWrapping"/>
      </w:r>
      <w:r>
        <w:br w:type="textWrapping"/>
      </w:r>
      <w:r>
        <w:t xml:space="preserve">Nhìn trừng trừng chỗ bị tổn thương của Thượng Quan Nông, sắc mặt  Tư Không Vô Nghiệp và Âu Dương Long kém vô cùng, là tự trách và thống hận bản thân. Khó trách Lục Bất Phá lại mắng bọn họ xối xả, tự bọn họ còn chửi mình nặng hơn.</w:t>
      </w:r>
      <w:r>
        <w:br w:type="textWrapping"/>
      </w:r>
      <w:r>
        <w:br w:type="textWrapping"/>
      </w:r>
      <w:r>
        <w:t xml:space="preserve">“Nông, xin lỗi.” Âu Dương Long muốn cho mình cái bạt tai.</w:t>
      </w:r>
      <w:r>
        <w:br w:type="textWrapping"/>
      </w:r>
      <w:r>
        <w:br w:type="textWrapping"/>
      </w:r>
      <w:r>
        <w:t xml:space="preserve">Kéo quần lên, Thượng Quan Nông cầm tay hai người, cố ý nghiêm mặt nói: “Chẳng lẽ các ngươi hy vọng làm chuyện này với người khác?”</w:t>
      </w:r>
      <w:r>
        <w:br w:type="textWrapping"/>
      </w:r>
      <w:r>
        <w:br w:type="textWrapping"/>
      </w:r>
      <w:r>
        <w:t xml:space="preserve">“Đương nhiên không phải!” Hai người gầm nhẹ, “Chỉ có ngươi mới có thể!”</w:t>
      </w:r>
      <w:r>
        <w:br w:type="textWrapping"/>
      </w:r>
      <w:r>
        <w:br w:type="textWrapping"/>
      </w:r>
      <w:r>
        <w:t xml:space="preserve">Thượng Quan Nông nở nụ cười: “Nếu các ngươi không tìm ta, ta sẽ rất thất vọng, sẽ cảm thấy bản thân thật thất bại.”</w:t>
      </w:r>
      <w:r>
        <w:br w:type="textWrapping"/>
      </w:r>
      <w:r>
        <w:br w:type="textWrapping"/>
      </w:r>
      <w:r>
        <w:t xml:space="preserve">“Nông…” Hai người cầm ngược lại tay Thượng Quan Nông, lòng tràn đầy cảm xúc không tên.</w:t>
      </w:r>
      <w:r>
        <w:br w:type="textWrapping"/>
      </w:r>
      <w:r>
        <w:br w:type="textWrapping"/>
      </w:r>
      <w:r>
        <w:t xml:space="preserve">“Sẽ mau lành mà.” Hai tròng mắt Thượng Quan Nông nhuộm lên một tầng mông lung, “Có lẽ sắp tới ta vẫn bị thương, nhưng chúng ta có thêm kinh nghiệm mới, càng ngày càng tốt hơn. Tuy rằng chuyện đó làm ta không khống chế được, làm ta luống cuống, nhưng đồng thời làm ta cảm thấy như mình được trở về thời thơ ấu. Các ngươi đều thuộc về ta, là hoàn toàn của riêng ta.”</w:t>
      </w:r>
      <w:r>
        <w:br w:type="textWrapping"/>
      </w:r>
      <w:r>
        <w:br w:type="textWrapping"/>
      </w:r>
      <w:r>
        <w:t xml:space="preserve">“Nông!” Hai người kích động cực kỳ, “Chúng ta còn tưởng ngươi không tình nguyện.”</w:t>
      </w:r>
      <w:r>
        <w:br w:type="textWrapping"/>
      </w:r>
      <w:r>
        <w:br w:type="textWrapping"/>
      </w:r>
      <w:r>
        <w:t xml:space="preserve">“Còn các ngươi? Sẽ cảm thấy ghê tởm sao?”</w:t>
      </w:r>
      <w:r>
        <w:br w:type="textWrapping"/>
      </w:r>
      <w:r>
        <w:br w:type="textWrapping"/>
      </w:r>
      <w:r>
        <w:t xml:space="preserve">“Nông!” Hai người mất hứng, “Chuyện tốt đẹp như thế, sao ghê tởm được chứ!”</w:t>
      </w:r>
      <w:r>
        <w:br w:type="textWrapping"/>
      </w:r>
      <w:r>
        <w:br w:type="textWrapping"/>
      </w:r>
      <w:r>
        <w:t xml:space="preserve">“Ta an tâm rồi.”</w:t>
      </w:r>
      <w:r>
        <w:br w:type="textWrapping"/>
      </w:r>
      <w:r>
        <w:br w:type="textWrapping"/>
      </w:r>
      <w:r>
        <w:t xml:space="preserve">Âu Dương Long khắc chế không được hôn lên môi Thượng Quan Nông, bọn họ đã bức cung được rất nhiều “Tình báo”, còn viết bút ký, nhất định sẽ không làm Nông bị thương!</w:t>
      </w:r>
      <w:r>
        <w:br w:type="textWrapping"/>
      </w:r>
      <w:r>
        <w:br w:type="textWrapping"/>
      </w:r>
      <w:r>
        <w:t xml:space="preserve">“Ưm…” Một tiếng rên rỉ này làm cho Âu Dương Long nhanh chóng thối lui, vạn nhất lại không nín được thì xong luôn. Hắn vừa rời đi, Tư Không Vô Nghiệp bổ nhào lên, dịu dàng hôn Thượng Quan Nông.</w:t>
      </w:r>
      <w:r>
        <w:br w:type="textWrapping"/>
      </w:r>
      <w:r>
        <w:br w:type="textWrapping"/>
      </w:r>
      <w:r>
        <w:t xml:space="preserve">Đứa nhỏ, hôn nhân, đều không cần. Nông là quan trọng nhất. Hắn có thể không có con, nhưng thiếu Nông thì không được. Ngoại trừ tên kia. Nông chỉ có thể cùng hắn làm!</w:t>
      </w:r>
      <w:r>
        <w:br w:type="textWrapping"/>
      </w:r>
      <w:r>
        <w:br w:type="textWrapping"/>
      </w:r>
      <w:r>
        <w:t xml:space="preserve">“Vô Nghiệp, chú ý một chút.” Âu Dương Long nhắc nhở tên còn chưa chịu lui lại.</w:t>
      </w:r>
      <w:r>
        <w:br w:type="textWrapping"/>
      </w:r>
      <w:r>
        <w:br w:type="textWrapping"/>
      </w:r>
      <w:r>
        <w:t xml:space="preserve">Lại hôn một ngụm, Tư Không Vô Nghiệp quyến luyến thối lui, vạn nhất lại không nín được thì thảm.</w:t>
      </w:r>
      <w:r>
        <w:br w:type="textWrapping"/>
      </w:r>
      <w:r>
        <w:br w:type="textWrapping"/>
      </w:r>
      <w:r>
        <w:t xml:space="preserve">Mặt tái nhợt nhưng vươn chút nét hồng, Thượng Quan Nông thở gấp nhìn hai người, nói: “Ta sẽ khỏi nhanh mà.”</w:t>
      </w:r>
      <w:r>
        <w:br w:type="textWrapping"/>
      </w:r>
      <w:r>
        <w:br w:type="textWrapping"/>
      </w:r>
      <w:r>
        <w:t xml:space="preserve">Hai người đồng thời nuốt nước miếng, đồng thời đứng dậy chạy vội vào phòng tắm. Khi nghe được tiếng đóng cửa nặng nề, ý cười trên mặt Thượng Quan Nông biến mất vô tung. Vô Nghiệp và Long đã 36 tuổi, gia tộc Thượng Quan kết thúc trong tay hắn, thế nên hắn không thể để gia tộc Tư Không và gia tộc Âu Dương cùng hủy trên tay hắn. Hắn muốn nhớ kỹ những ngày cùng Vô Nghiệp và Long một chỗ.[Ức hự hự, anh nghĩ cái quỷ gì thế này.]</w:t>
      </w:r>
      <w:r>
        <w:br w:type="textWrapping"/>
      </w:r>
      <w:r>
        <w:br w:type="textWrapping"/>
      </w:r>
    </w:p>
    <w:p>
      <w:pPr>
        <w:pStyle w:val="Heading2"/>
      </w:pPr>
      <w:bookmarkStart w:id="230" w:name="chương-105"/>
      <w:bookmarkEnd w:id="230"/>
      <w:r>
        <w:t xml:space="preserve">105. Chương 105</w:t>
      </w:r>
    </w:p>
    <w:p>
      <w:pPr>
        <w:pStyle w:val="Compact"/>
      </w:pPr>
      <w:r>
        <w:br w:type="textWrapping"/>
      </w:r>
      <w:r>
        <w:br w:type="textWrapping"/>
      </w:r>
      <w:r>
        <w:t xml:space="preserve">“Mang Tang Tử tiên sinh, Pha-ra-ông bảo ta nói với ngài, 3 tiếng sau chúa hạm sẽ hạ cánh.”</w:t>
      </w:r>
      <w:r>
        <w:br w:type="textWrapping"/>
      </w:r>
      <w:r>
        <w:br w:type="textWrapping"/>
      </w:r>
      <w:r>
        <w:t xml:space="preserve">“Thật tốt quá, cám ơn.”</w:t>
      </w:r>
      <w:r>
        <w:br w:type="textWrapping"/>
      </w:r>
      <w:r>
        <w:br w:type="textWrapping"/>
      </w:r>
      <w:r>
        <w:t xml:space="preserve">Cuối cùng cũng được xuống mặt đất, Lục Bất Phá hưng phấn duỗi cái thắt lưng. Hiên Viên Chiến đem hành lý đã dọn xong đưa tới khoang ngực của Quang Vinh. Thay “Lễ phục” của Mang Tang Tử, Lục Bất Phá chạy tới phòng của Thượng Quan Nông. Gõ cửa, nghe tiếng người đáp ứng, hắn mở cửa đi vào.</w:t>
      </w:r>
      <w:r>
        <w:br w:type="textWrapping"/>
      </w:r>
      <w:r>
        <w:br w:type="textWrapping"/>
      </w:r>
      <w:r>
        <w:t xml:space="preserve">“Thượng Quan, khỏe lên chút nào chưa?”</w:t>
      </w:r>
      <w:r>
        <w:br w:type="textWrapping"/>
      </w:r>
      <w:r>
        <w:br w:type="textWrapping"/>
      </w:r>
      <w:r>
        <w:t xml:space="preserve">Đang mặc quần áo, Thượng Quan Nông mỉm cười nói: “Đã tốt hơn nhiều.”</w:t>
      </w:r>
      <w:r>
        <w:br w:type="textWrapping"/>
      </w:r>
      <w:r>
        <w:br w:type="textWrapping"/>
      </w:r>
      <w:r>
        <w:t xml:space="preserve">“Nông, hay là ngồi xe lăn đi xuống đi.” Tư Không Vô Nghiệp lo lắng.</w:t>
      </w:r>
      <w:r>
        <w:br w:type="textWrapping"/>
      </w:r>
      <w:r>
        <w:br w:type="textWrapping"/>
      </w:r>
      <w:r>
        <w:t xml:space="preserve">Thượng Quan Nông không chút nghĩ ngợi lắc đầu cự tuyệt: “Ta là trưởng phòng ngoại giao, ngồi xe lăn đi xuống rất kỳ cục. Vô Nghiệp, Long, các ngươi không cần khuyên nữa, đây là công việc của ta, cũng là sứ mệnh của bộ ngoại giao.”</w:t>
      </w:r>
      <w:r>
        <w:br w:type="textWrapping"/>
      </w:r>
      <w:r>
        <w:br w:type="textWrapping"/>
      </w:r>
      <w:r>
        <w:t xml:space="preserve">Tư Không Vô Nghiệp và Âu Dương Long còn tính nói nữa, nhưng thấy sự kiên định trên mặt Thượng Quan Nông, nên đành thôi.</w:t>
      </w:r>
      <w:r>
        <w:br w:type="textWrapping"/>
      </w:r>
      <w:r>
        <w:br w:type="textWrapping"/>
      </w:r>
      <w:r>
        <w:t xml:space="preserve">Lục Bất Phá liền nói: “Thượng Quan, một hồi nữa hạ cánh, ngươi đi chung với ta đi. Nếu không thoải mái, ta dìu ngươi.”</w:t>
      </w:r>
      <w:r>
        <w:br w:type="textWrapping"/>
      </w:r>
      <w:r>
        <w:br w:type="textWrapping"/>
      </w:r>
      <w:r>
        <w:t xml:space="preserve">“Ta không sao đâu, đừng lo.” Sắc mặt Thượng Quan Nông không còn tái nhợt như trước, hắn làm ra một cái chào theo phong cách Hàn Cát vô cùng hoàn mỹ. Thấy động tác của bạn thân khá trôi chảy, Lục Bất Phá mới thoáng an tâm.</w:t>
      </w:r>
      <w:r>
        <w:br w:type="textWrapping"/>
      </w:r>
      <w:r>
        <w:br w:type="textWrapping"/>
      </w:r>
      <w:r>
        <w:t xml:space="preserve">Vừa cùng Thượng Quan Nông ra cửa, Lục Bất Phá đã bị Pháp Lý Bố ngăn cản.</w:t>
      </w:r>
      <w:r>
        <w:br w:type="textWrapping"/>
      </w:r>
      <w:r>
        <w:br w:type="textWrapping"/>
      </w:r>
      <w:r>
        <w:t xml:space="preserve">“Tiểu Phá, dựa theo phong tục của người dân Hàn Cát chúng ta, sau khi chúa hạm hạ cánh hoàn tất, con sẽ ẳm Tiểu Tinh Tinh đi xuống.”</w:t>
      </w:r>
      <w:r>
        <w:br w:type="textWrapping"/>
      </w:r>
      <w:r>
        <w:br w:type="textWrapping"/>
      </w:r>
      <w:r>
        <w:t xml:space="preserve">“Con?!” Lục Bất Phá chỉ ngón tay vào mình, kinh ngạc đến ngây người.</w:t>
      </w:r>
      <w:r>
        <w:br w:type="textWrapping"/>
      </w:r>
      <w:r>
        <w:br w:type="textWrapping"/>
      </w:r>
      <w:r>
        <w:t xml:space="preserve">“Đúng vậy.” Pháp Lý Bố ôn hòa nói, “Con là cha ruột, nên Tiểu Tinh Tinh sẽ do con ẳm ra khỏi chúa hạm. Khi đến hành tinh Tu Chuyên, tinh thần lực của hai cha con sẽ cộng hưởng, chỉ có com ẳm mới khiến cho bé con cảm thấy an toàn. Sau đó sẽ nhận sự chúc phúc từ mọi người.”</w:t>
      </w:r>
      <w:r>
        <w:br w:type="textWrapping"/>
      </w:r>
      <w:r>
        <w:br w:type="textWrapping"/>
      </w:r>
      <w:r>
        <w:t xml:space="preserve">“Con của con còn có tinh thần lực?” Cái màn thầu này á hả?</w:t>
      </w:r>
      <w:r>
        <w:br w:type="textWrapping"/>
      </w:r>
      <w:r>
        <w:br w:type="textWrapping"/>
      </w:r>
      <w:r>
        <w:t xml:space="preserve">“Đương nhiên. Đó là con của con mà, nên sẽ kế thừa một phần tinh thần lực từ cha mình.”</w:t>
      </w:r>
      <w:r>
        <w:br w:type="textWrapping"/>
      </w:r>
      <w:r>
        <w:br w:type="textWrapping"/>
      </w:r>
      <w:r>
        <w:t xml:space="preserve">Lục Bất Phá cứng họng, để hắn ẳm Tiểu Tinh Tinh xuống phi thuyền… “Pha-ra-ông, con của con nhỏ quá, con sợ sẽ làm té đau nó. Hiên Viên Chiến không được sao?”</w:t>
      </w:r>
      <w:r>
        <w:br w:type="textWrapping"/>
      </w:r>
      <w:r>
        <w:br w:type="textWrapping"/>
      </w:r>
      <w:r>
        <w:t xml:space="preserve">Pháp Lý Bố mỉm cười lắc đầu.</w:t>
      </w:r>
      <w:r>
        <w:br w:type="textWrapping"/>
      </w:r>
      <w:r>
        <w:br w:type="textWrapping"/>
      </w:r>
      <w:r>
        <w:t xml:space="preserve">Nhất thời Lục Bất Phá suy sụp xuống: “Nếu con không ẳm thì có sao không?”</w:t>
      </w:r>
      <w:r>
        <w:br w:type="textWrapping"/>
      </w:r>
      <w:r>
        <w:br w:type="textWrapping"/>
      </w:r>
      <w:r>
        <w:t xml:space="preserve">Pháp Lý Bố nói từng chữ một: “Tiểu Tinh Tinh sẽ khẩn trương, bất an, có lẽ sau khi lớn lên sẽ bất hòa với con.” Trái tim Lục Bất Phá càng ngày càng trầm nặng, hắn đành cam chịu: “Được, con bế.” Tại sao hắn sinh con, tại sao hắn lại sinh con, thật muốn đập đầu vào tàu hủ chết phức cho rồi.</w:t>
      </w:r>
      <w:r>
        <w:br w:type="textWrapping"/>
      </w:r>
      <w:r>
        <w:br w:type="textWrapping"/>
      </w:r>
      <w:r>
        <w:t xml:space="preserve">Đi vào phòng chăm sóc, ngoài dự đoán của hắn, thế nhưng Hiên Viên Chiến không có ở đây. Tiểu Tinh Tinh còn đang ngủ say trong lồng kính, từ lúc sinh ra tới bây giờ, nó luôn như thế. Nhưng cơ thể nhỏ bé lớn rất nhanh, chỉ trong vòng 20 ngày đã có thể ẳm trên khuỷu tay. Đương nhiên, là khuỷu tay của Lục Bất Phá.</w:t>
      </w:r>
      <w:r>
        <w:br w:type="textWrapping"/>
      </w:r>
      <w:r>
        <w:br w:type="textWrapping"/>
      </w:r>
      <w:r>
        <w:t xml:space="preserve">“Mang Tang Tử tiên sinh, nhiệt độ ở hành tinh Tu Chuyên lúc này là âm 40 độ, đã đổi theo đơn vị Mang Tà, ngài nên ôm Tiểu Tinh Tinh dưới y phục của mình, nếu không bé con sẽ bị nhiễm lạnh.” Bác sĩ dặn dò.</w:t>
      </w:r>
      <w:r>
        <w:br w:type="textWrapping"/>
      </w:r>
      <w:r>
        <w:br w:type="textWrapping"/>
      </w:r>
      <w:r>
        <w:t xml:space="preserve">Lục Bất Phá đã bắt đầu run rẩy: “Âm 40 độ?”</w:t>
      </w:r>
      <w:r>
        <w:br w:type="textWrapping"/>
      </w:r>
      <w:r>
        <w:br w:type="textWrapping"/>
      </w:r>
      <w:r>
        <w:t xml:space="preserve">“Sở nghiên cứu vì Tiểu Phá đã chuẩn bị quần áo có thể chống lạnh ở nhiệt độ âm 60 độ, đừng lo.” Trầm Dương ở một bên nói.</w:t>
      </w:r>
      <w:r>
        <w:br w:type="textWrapping"/>
      </w:r>
      <w:r>
        <w:br w:type="textWrapping"/>
      </w:r>
      <w:r>
        <w:t xml:space="preserve">Lục Bất Phá chà xát chà xát cánh tay: “Hy vọng như thế.”</w:t>
      </w:r>
      <w:r>
        <w:br w:type="textWrapping"/>
      </w:r>
      <w:r>
        <w:br w:type="textWrapping"/>
      </w:r>
      <w:r>
        <w:t xml:space="preserve">Hai tiếng sau, chúa hạm đã tiến vào không phận hành tinh Tu Chuyên, lơ lửng phía trên thành phố Tu Chuyên thuộc vương đô Hàn Cát. Vừa khẩn trương lại hưng phấn đợi hơn 20 phút, quang não chính phát ra thông báo: “Chúa hạm sắp hạ cánh trong vòng vài phút nữa, xin mọi người chuẩn bị rời khỏi khoang thuyền.”</w:t>
      </w:r>
      <w:r>
        <w:br w:type="textWrapping"/>
      </w:r>
      <w:r>
        <w:br w:type="textWrapping"/>
      </w:r>
      <w:r>
        <w:t xml:space="preserve">“Cuối cùng cũng tới rồi…” Lục Bất Phá thở hắt ra, hai tay phát run.</w:t>
      </w:r>
      <w:r>
        <w:br w:type="textWrapping"/>
      </w:r>
      <w:r>
        <w:br w:type="textWrapping"/>
      </w:r>
      <w:r>
        <w:t xml:space="preserve">Hắn vũ trang đầy đủ chỉ lộ mỗi cặp mắt. Tiểu Tinh Tinh cũng thế, còn được bọc trong tấm thảm bông dày, được Lục Bất Phá ôm trước ngực. Có 4 sợi dây vòng qua bả vai Lục Bất Phá cố định Tiểu Tinh Tinh, nhằm phòng ngừa hắn lỡ tay quăng ngã con mình. Thân là cha đứa nhỏ, là cận vệ của Mang Tang Tử tiên sinh, tự nhiên Hiên Viên Chiến đứng sát phía sau Lục Bất Phá. Thượng Quan Nông là trưởng phòng ngoại giao, nên đứng cùng một chỗ với Lục Bất Phá.</w:t>
      </w:r>
      <w:r>
        <w:br w:type="textWrapping"/>
      </w:r>
      <w:r>
        <w:br w:type="textWrapping"/>
      </w:r>
      <w:r>
        <w:t xml:space="preserve">Lại đợi một hồi, cánh cửa khổng lồ của chúa hạm từ từ mở ra, trong nháy mắt gió lạnh liền ùa vào, Lục Bất Phá đánh cái rùng mình. Khi cánh của mở ra được một nửa, hắn bị đám đông nghìn nghịt phía ngoài làm cho lắp bắp kinh hãi.</w:t>
      </w:r>
      <w:r>
        <w:br w:type="textWrapping"/>
      </w:r>
      <w:r>
        <w:br w:type="textWrapping"/>
      </w:r>
      <w:r>
        <w:t xml:space="preserve">“Hoan nghênh Mang Tang Tử tiên sinh đến hành tinh Hàn Cát làm khách. Ta là Khảm Hiết Pha-ra-ông.” Người đứng đầu tiến lên hai bước nói.</w:t>
      </w:r>
      <w:r>
        <w:br w:type="textWrapping"/>
      </w:r>
      <w:r>
        <w:br w:type="textWrapping"/>
      </w:r>
      <w:r>
        <w:t xml:space="preserve">Nhìn thấy bọn họ chỉ mặc quần áo mỏng manh còn không đội nón chống lạnh, Lục Bất Phá liền đi nhanh tới, vươn tay phải ra: “Thật vui khi có thể tới hành tinh Hàn Cát. Xin chào ngài, Khảm Hiết Pha-ra-ông.”</w:t>
      </w:r>
      <w:r>
        <w:br w:type="textWrapping"/>
      </w:r>
      <w:r>
        <w:br w:type="textWrapping"/>
      </w:r>
      <w:r>
        <w:t xml:space="preserve">Đã chuẩn bị trước nên Khảm Hiết thực tự nhiên vươn tay phải đáp lễ, không ngạo mạn, mà rất ngạc nhiên mà nhìn chăm chú Tiểu Tinh Tinh trong lòng ngực Lục Bất Phá: “Ta nghe Pháp Lý Bố nói Mang Tang Tử tiên sinh sinh con trên chúa hạm, là bé con này sao?”</w:t>
      </w:r>
      <w:r>
        <w:br w:type="textWrapping"/>
      </w:r>
      <w:r>
        <w:br w:type="textWrapping"/>
      </w:r>
      <w:r>
        <w:t xml:space="preserve">Ba cọng hắc tuyến rớt thẳng xuống mặt Lục Bất Phá: “Ách, đúng vậy, cám ơn ngài quan tâm.”</w:t>
      </w:r>
      <w:r>
        <w:br w:type="textWrapping"/>
      </w:r>
      <w:r>
        <w:br w:type="textWrapping"/>
      </w:r>
      <w:r>
        <w:t xml:space="preserve">Khảm Hiết nở nụ cười đầy thâm ý, rồi nhìn về phía sau Lục Bất Phá. Thượng Quan Nông đã đi lên, sau khi làm một cái chào theo tiêu chuẩn Hàn Cát rồi nói: “Có thể nhìn thấy Khảm Hiết Pha-ra-ông, ta cảm thấy vinh hạnh sâu sắc.”</w:t>
      </w:r>
      <w:r>
        <w:br w:type="textWrapping"/>
      </w:r>
      <w:r>
        <w:br w:type="textWrapping"/>
      </w:r>
      <w:r>
        <w:t xml:space="preserve">“Thượng Quan trưởng phòng đến làm cho ta rất vui.” Khảm Hiết đáp lễ.</w:t>
      </w:r>
      <w:r>
        <w:br w:type="textWrapping"/>
      </w:r>
      <w:r>
        <w:br w:type="textWrapping"/>
      </w:r>
      <w:r>
        <w:t xml:space="preserve">Tiếp theo, dưới sự giới thiệu hoàn mỹ của Thượng Quan Nông, Hiên Viên Chiến, Tư Không Vô Nghiệp và Âu Dương Long cùng những người đi theo đều bắt tay với Khảm Hiết Pha-ra-ông. Cuối cùng đi ra chính là Pháp Lý Bố, thấy Lục Bất Phá run run, ông lập tức nói: “Xin mời Mang Tang Tử tiên sinh và mọi người lên phi thuyền.”</w:t>
      </w:r>
      <w:r>
        <w:br w:type="textWrapping"/>
      </w:r>
      <w:r>
        <w:br w:type="textWrapping"/>
      </w:r>
      <w:r>
        <w:t xml:space="preserve">Khảm Hiết lập tức chỉ về một phía, có một chiếc phi thuyền loại nhỏ màu bạc đang đậu cách đó không xa: “Nữ vương mời Mang Tang Tử tiên sinh tới hoàng cung, Mang Tang Tử tiên sinh xin mời.”</w:t>
      </w:r>
      <w:r>
        <w:br w:type="textWrapping"/>
      </w:r>
      <w:r>
        <w:br w:type="textWrapping"/>
      </w:r>
      <w:r>
        <w:t xml:space="preserve">“Cám ơn.”</w:t>
      </w:r>
      <w:r>
        <w:br w:type="textWrapping"/>
      </w:r>
      <w:r>
        <w:br w:type="textWrapping"/>
      </w:r>
      <w:r>
        <w:t xml:space="preserve">Cánh tay ôm con bị đông cứng ngắc, Lục Bất Phá chỉ cảm thấy lạnh vô cùng. Cho dù trên người phủ trang phục phòng lạnh công nghệ cao nhưng hắn vẫn cảm thấy lạnh, nhiệt độ quá thấp a!</w:t>
      </w:r>
      <w:r>
        <w:br w:type="textWrapping"/>
      </w:r>
      <w:r>
        <w:br w:type="textWrapping"/>
      </w:r>
      <w:r>
        <w:t xml:space="preserve">Tuy gọi là “Vương thành” Tu Chuyên, nhưng cái thành này to hơn bất cứ thành phố nào ở trên địa cầu. Phi thuyền bay gần nửa giờ mới đến hoàng cung. Do thân thể Quang Vinh quá khổ, lại có tính công kích cao, nên bị lưu lại trên chúa hạm. Lục Bất Phá lo lắng Tiểu Cửu có chuyện ngoài ý muốn, nên để nó ở trong khoang ngực của Quang Vinh.</w:t>
      </w:r>
      <w:r>
        <w:br w:type="textWrapping"/>
      </w:r>
      <w:r>
        <w:br w:type="textWrapping"/>
      </w:r>
      <w:r>
        <w:t xml:space="preserve">Sau khi đến hoàng cung, Lục Bất Phá không lập tức đi gặp nữ vương, mà được bọn họ đưa tới một căn phòng. Không biết đây có phải do Pháp Lý Bố an bài trước đó hay không. Hắc cùng với Hiên Viên Chiến ở chung một phòng, Thượng Quan Nông cùng Tư Không Vô Nghiệp và Âu Dương Long ở chung một phòng, hai gian phòng này sát nhau.</w:t>
      </w:r>
      <w:r>
        <w:br w:type="textWrapping"/>
      </w:r>
      <w:r>
        <w:br w:type="textWrapping"/>
      </w:r>
      <w:r>
        <w:t xml:space="preserve">Thời điểm bọn họ tới Hàn Cát là vào 9 giờ sáng, có người tới thông báo rằng nữ vương thiết yến chiêu đãi trong vương cung vào giữa trưa. Vương cung Hàn Cát không xa hoa giống như trong trưởng tượng của Lục Bất Phá, thậm chí còn không bằng hoàng cung Tắc Ba Nhĩ. Màu sắc chủ yếu trên hành tinh Hàn Cát là màu trắng, hoàng cung cũng không ngoại lệ. Toàn cảnh làm cho người ta có một cảm giác đơn giản, không trang trí cầu kỳ. Trong phòng ngủ có một cái giường, một cái tủ đặt ở đầu giường, một bức bình phong để thay đồ, và nhà vệ sinh, hết.</w:t>
      </w:r>
      <w:r>
        <w:br w:type="textWrapping"/>
      </w:r>
      <w:r>
        <w:br w:type="textWrapping"/>
      </w:r>
      <w:r>
        <w:t xml:space="preserve">Lục Bất Phá bắt đầu cởi đồ, dưới sự trợ giúp của Hiên Viên Chiến đặt con hắn xuống giường, Lục Bất Phá thở hổn hển một hồi mới nói: “Đừng nhìn nó nhỏ mà lầm, nặng lắm đó.”</w:t>
      </w:r>
      <w:r>
        <w:br w:type="textWrapping"/>
      </w:r>
      <w:r>
        <w:br w:type="textWrapping"/>
      </w:r>
      <w:r>
        <w:t xml:space="preserve">Nhiệt độ trong phòng khá ấm áp, Hiên Viên Chiến cởi tấm thảm bông bọc con mình ra, nói: “Lát nữa ta còn đút dịch dinh dưỡng cho con nữa.”</w:t>
      </w:r>
      <w:r>
        <w:br w:type="textWrapping"/>
      </w:r>
      <w:r>
        <w:br w:type="textWrapping"/>
      </w:r>
      <w:r>
        <w:t xml:space="preserve">“Ờ.” Nằm trên giường, kích động trong lòng Lục Bất Phá bị giá lạnh bên ngoài cuốn đi hơn phân nửa, “Nơi này lạnh quá, lúc mới vừa ra khỏi cửa ta tưởng mình bị đông cứng ngắc luôn rồi. Đến giờ mắt ta còn lạnh nữa nè.”</w:t>
      </w:r>
      <w:r>
        <w:br w:type="textWrapping"/>
      </w:r>
      <w:r>
        <w:br w:type="textWrapping"/>
      </w:r>
      <w:r>
        <w:t xml:space="preserve">Bàn tay to của Hiên Viên Chiến đặt trên mắt Lục Bất Phá giúp hắn sưởi ấm. Chạm lên bàn tay nóng hầm hập của Hiên Viên Chiến, Lục Bất Phá kinh ngạc sờ tới sờ lui: “Ngươi không thấy lạnh hả?” Hắn sắp bị đông chết rồi nè.</w:t>
      </w:r>
      <w:r>
        <w:br w:type="textWrapping"/>
      </w:r>
      <w:r>
        <w:br w:type="textWrapping"/>
      </w:r>
      <w:r>
        <w:t xml:space="preserve">“Hoàn hảo.” Hiên Viên Chiến lấy ra tấm đệm nước nhỏ cho con nằm.</w:t>
      </w:r>
      <w:r>
        <w:br w:type="textWrapping"/>
      </w:r>
      <w:r>
        <w:br w:type="textWrapping"/>
      </w:r>
      <w:r>
        <w:t xml:space="preserve">Lục Bất Phá gục xuống, một tay chống cằm, một tay nắm lấy cánh tay nho nhỏ của Tiểu Tinh Tinh nhẹ nhàng lay động: “Còn muốn ngủ tới bao giờ hả con? Tiểu Tinh Tinh. Nhanh dậy đi chứ. Bộ con với Tiểu Cửu tính thi xem ai ngủ lâu hơn hả?”</w:t>
      </w:r>
      <w:r>
        <w:br w:type="textWrapping"/>
      </w:r>
      <w:r>
        <w:br w:type="textWrapping"/>
      </w:r>
      <w:r>
        <w:t xml:space="preserve">Cánh tay nhỏ của Tiểu Tinh Tinh hơi giật giật, miệng mếu a mếu, phát ra tiếng hừ hừ. Hiên Viên Chiến lập tức lấy nước dinh dưỡng trong ly giữ ấm ra, cầm ống tiêm tới. Ngay khi hắn tính dùng ống tiêm đút con trai uống nước dinh dưỡng, hai mắt Lục Bất Phá đột nhiên trợn lớn.</w:t>
      </w:r>
      <w:r>
        <w:br w:type="textWrapping"/>
      </w:r>
      <w:r>
        <w:br w:type="textWrapping"/>
      </w:r>
      <w:r>
        <w:t xml:space="preserve">“Hiên Viên Chiến! Mau tới đây!”</w:t>
      </w:r>
      <w:r>
        <w:br w:type="textWrapping"/>
      </w:r>
      <w:r>
        <w:br w:type="textWrapping"/>
      </w:r>
      <w:r>
        <w:t xml:space="preserve">Hiên Viên Chiến vội buông cái ly và ống tiêm xuống vọt tới bên giường, tưởng con mình có chuyện, liền đánh rơi ống tiêm xuống đất.</w:t>
      </w:r>
      <w:r>
        <w:br w:type="textWrapping"/>
      </w:r>
      <w:r>
        <w:br w:type="textWrapping"/>
      </w:r>
      <w:r>
        <w:t xml:space="preserve">“Con, nó…” Lục Bất Phá giật mình quỳ trên giường, nói năng lộn xộn, “Nó, nó… Tỉnh, tỉnh ngủ…”</w:t>
      </w:r>
      <w:r>
        <w:br w:type="textWrapping"/>
      </w:r>
      <w:r>
        <w:br w:type="textWrapping"/>
      </w:r>
      <w:r>
        <w:t xml:space="preserve">Hiên Viên Chiến quỳ gối bên giường, khiếp sợ trừng mắt nhìn đứa nhỏ đang ngáp ngủ. Đôi mắt bé mở to lơ mơ ngái ngủ, đưa cái tay củ sen lên dụi mắt, lầm bầm vài tiếng.</w:t>
      </w:r>
      <w:r>
        <w:br w:type="textWrapping"/>
      </w:r>
      <w:r>
        <w:br w:type="textWrapping"/>
      </w:r>
      <w:r>
        <w:t xml:space="preserve">Bên giường truyền tiếng hít khí rõ ràng, bé con ngủ suốt từ khi sinh ra tới giờ, hầu như không hề nhúc nhích nay lại mở mắt, cái tay nhỏ xíu nhúc nhích bắt lấy cẳng chân mình, tinh thần còn phấn chấn dị thường.</w:t>
      </w:r>
      <w:r>
        <w:br w:type="textWrapping"/>
      </w:r>
      <w:r>
        <w:br w:type="textWrapping"/>
      </w:r>
      <w:r>
        <w:t xml:space="preserve">Đến tận lúc này Lục Bất Phá mới có một chút tự giác của “Ma ma”, hắn kích động nắm quần áo Hiên Viên Chiến: “A a, con nó di chuyển! Nó đang ăn tay mình kìa! Ánh mắt của nó giống ngươi lắm đó! Hiên Viên Chiến!”</w:t>
      </w:r>
      <w:r>
        <w:br w:type="textWrapping"/>
      </w:r>
      <w:r>
        <w:br w:type="textWrapping"/>
      </w:r>
      <w:r>
        <w:t xml:space="preserve">Hiên Viên Chiến ngơ ngác quỳ gối bên giường, mất khả năng nói.</w:t>
      </w:r>
      <w:r>
        <w:br w:type="textWrapping"/>
      </w:r>
      <w:r>
        <w:br w:type="textWrapping"/>
      </w:r>
      <w:r>
        <w:t xml:space="preserve">“Tiểu Phá? Tiểu Tinh Tinh xảy ra chuyện gì?” Nghe thấy động tĩnh bên này nên Thượng Quan Nông vội vàng chạy qua gõ cửa. Lục Bất Phá nhanh chóng từ trên giường xuống chạy tới mở cửa, rồi hưng phấn hô to với người ở bên ngoài: “Thượng Quan, Tiểu Tinh Tinh mở mắt rồi kia! Nó còn di chuyển nữa!”</w:t>
      </w:r>
      <w:r>
        <w:br w:type="textWrapping"/>
      </w:r>
      <w:r>
        <w:br w:type="textWrapping"/>
      </w:r>
      <w:r>
        <w:t xml:space="preserve">“Thật sao?!” Thượng Quan Nông vọt nhanh tới bên giường.</w:t>
      </w:r>
      <w:r>
        <w:br w:type="textWrapping"/>
      </w:r>
      <w:r>
        <w:br w:type="textWrapping"/>
      </w:r>
      <w:r>
        <w:t xml:space="preserve">“A a…” Có lẽ đứa nhỏ trên giường đã ngủ đủ, tinh thần rất tốt. Hai chân dính nhau nhếch lên, muốn duỗi đến trong miệng.</w:t>
      </w:r>
      <w:r>
        <w:br w:type="textWrapping"/>
      </w:r>
      <w:r>
        <w:br w:type="textWrapping"/>
      </w:r>
      <w:r>
        <w:t xml:space="preserve">“Tiểu Tinh Tinh!” Một màn này làm tâm Thượng Quan Nông nhuyễn cả ra.</w:t>
      </w:r>
      <w:r>
        <w:br w:type="textWrapping"/>
      </w:r>
      <w:r>
        <w:br w:type="textWrapping"/>
      </w:r>
      <w:r>
        <w:t xml:space="preserve">“A a…” Tiểu Tinh Tinh nghe thấy người gọi mình, liền nhìn về phía âm thanh phát ra, cặp mắt đen lay láy tò mò chăm chú theo dõi người đang lệ nóng doanh tròng nhìn hắn.</w:t>
      </w:r>
      <w:r>
        <w:br w:type="textWrapping"/>
      </w:r>
      <w:r>
        <w:br w:type="textWrapping"/>
      </w:r>
      <w:r>
        <w:t xml:space="preserve">Một bàn tay lớn đưa tới gần, bàn tay nhỏ bé lập tức ôm lấy ngón tay to, “A a” kêu lên rất vui vẻ. Tại thời khắc này, cảm giác sinh mệnh được kéo dài khắc sâu trong tâm khảm mỗi người ở đây, Hiên Viên Chiến nhẹ nhàng ấn hôn lên bàn tay bé, cặp mắt kia giống của hắn như đúc, làm cho hắn nhận thức sâu sắc hơn, đây là con của mình, con ruột!</w:t>
      </w:r>
      <w:r>
        <w:br w:type="textWrapping"/>
      </w:r>
      <w:r>
        <w:br w:type="textWrapping"/>
      </w:r>
      <w:r>
        <w:t xml:space="preserve">“Tại sao nó không giống ta?” Một âm thanh bất mãn truyền đến, Thượng Quan Nông cùng Hiên Viên Chiến nhìn lại, chỉ thấy Lục Bất Phá rất không cam lòng nói, “Nếu đem che nửa gương mặt, chính là từ Hiên Viên Chiến tạc ra. Nó chui ra từ trong bụng của ta, thì phải giống ta phân nửa mới đúng chứ.”</w:t>
      </w:r>
      <w:r>
        <w:br w:type="textWrapping"/>
      </w:r>
      <w:r>
        <w:br w:type="textWrapping"/>
      </w:r>
      <w:r>
        <w:t xml:space="preserve">Vẫn chưa hồi phục tinh thần từ trong vui sướng, Thượng Quan Nông xuất phát từ bản năng an ủi hắn: “Tay của Tiểu Tinh Tinh rất giống ngươi a.”</w:t>
      </w:r>
      <w:r>
        <w:br w:type="textWrapping"/>
      </w:r>
      <w:r>
        <w:br w:type="textWrapping"/>
      </w:r>
      <w:r>
        <w:t xml:space="preserve">Lục Bất Phá càng mất hứng, đem hai tay của mình mở ra, hỏi: “Làm sao giống.”</w:t>
      </w:r>
      <w:r>
        <w:br w:type="textWrapping"/>
      </w:r>
      <w:r>
        <w:br w:type="textWrapping"/>
      </w:r>
      <w:r>
        <w:t xml:space="preserve">“Ách…”</w:t>
      </w:r>
      <w:r>
        <w:br w:type="textWrapping"/>
      </w:r>
      <w:r>
        <w:br w:type="textWrapping"/>
      </w:r>
      <w:r>
        <w:t xml:space="preserve">“A a…” Tiểu Tinh Tinh liếc trái ngó phải, nằm ngửa ngọ nguậy, nó duỗi chân đạp đạp về phía 3 người, phát ra một tiếng cười “Khanh khách”, làm ba vị trưởng bố hóa đá trong nháy mắt.</w:t>
      </w:r>
      <w:r>
        <w:br w:type="textWrapping"/>
      </w:r>
      <w:r>
        <w:br w:type="textWrapping"/>
      </w:r>
      <w:r>
        <w:t xml:space="preserve">Đột biến hơi bị nhanh à nghen… Đây là ý niệm toát ra từ trong đầu Lục Bất Phá.</w:t>
      </w:r>
      <w:r>
        <w:br w:type="textWrapping"/>
      </w:r>
      <w:r>
        <w:br w:type="textWrapping"/>
      </w:r>
    </w:p>
    <w:p>
      <w:pPr>
        <w:pStyle w:val="Heading2"/>
      </w:pPr>
      <w:bookmarkStart w:id="231" w:name="chương-106"/>
      <w:bookmarkEnd w:id="231"/>
      <w:r>
        <w:t xml:space="preserve">106. Chương 106</w:t>
      </w:r>
    </w:p>
    <w:p>
      <w:pPr>
        <w:pStyle w:val="Compact"/>
      </w:pPr>
      <w:r>
        <w:br w:type="textWrapping"/>
      </w:r>
      <w:r>
        <w:br w:type="textWrapping"/>
      </w:r>
      <w:r>
        <w:t xml:space="preserve">"Ta chân thành đại biểu toàn thể liên bang cùng uỷ ban tối cao hướng nữ vương bệ hạ dâng lên một lời chúc phúc chân thành. Có thể được nữ vương bệ hạ mời đến tham gia lễ Hàn Vưu, ta cảm thấy sâu sắc vinh hạnh."</w:t>
      </w:r>
      <w:r>
        <w:br w:type="textWrapping"/>
      </w:r>
      <w:r>
        <w:br w:type="textWrapping"/>
      </w:r>
      <w:r>
        <w:t xml:space="preserve">"Thượng Quan Nông đại biểu Thượng Quan gia tộc, bái kiến nữ vương bệ hạ."</w:t>
      </w:r>
      <w:r>
        <w:br w:type="textWrapping"/>
      </w:r>
      <w:r>
        <w:br w:type="textWrapping"/>
      </w:r>
      <w:r>
        <w:t xml:space="preserve">"Âu Dương Long đại biểu Âu Dương gia tộc, bái kiến nữ vương bệ hạ."</w:t>
      </w:r>
      <w:r>
        <w:br w:type="textWrapping"/>
      </w:r>
      <w:r>
        <w:br w:type="textWrapping"/>
      </w:r>
      <w:r>
        <w:t xml:space="preserve">"Tư Không Vô Nghiệp đại biểu Tư Không gia tộc, bái kiến nữ vương bệ hạ."</w:t>
      </w:r>
      <w:r>
        <w:br w:type="textWrapping"/>
      </w:r>
      <w:r>
        <w:br w:type="textWrapping"/>
      </w:r>
      <w:r>
        <w:t xml:space="preserve">"......"</w:t>
      </w:r>
      <w:r>
        <w:br w:type="textWrapping"/>
      </w:r>
      <w:r>
        <w:br w:type="textWrapping"/>
      </w:r>
      <w:r>
        <w:t xml:space="preserve">Một vị nam nhân cuối cùng với nửa khuôn mặt hướng nữ vương hành lễ một cách tiêu chuẩn trang nghiêm theo nghi thức quân đội, khốc khốc mà nói câu,</w:t>
      </w:r>
      <w:r>
        <w:br w:type="textWrapping"/>
      </w:r>
      <w:r>
        <w:br w:type="textWrapping"/>
      </w:r>
      <w:r>
        <w:t xml:space="preserve">"Hiên Viên Chiến."</w:t>
      </w:r>
      <w:r>
        <w:br w:type="textWrapping"/>
      </w:r>
      <w:r>
        <w:br w:type="textWrapping"/>
      </w:r>
      <w:r>
        <w:t xml:space="preserve">Chịu đựng trợn trắng mắt xúc động, Lục Bất Phá đối với vị cao cao tại thượng ngồi ở phía trước, Hàn Cát Nữ Vương nói:</w:t>
      </w:r>
      <w:r>
        <w:br w:type="textWrapping"/>
      </w:r>
      <w:r>
        <w:br w:type="textWrapping"/>
      </w:r>
      <w:r>
        <w:t xml:space="preserve">"Nữ Vương bệ hạ, thỉnh ngài tha thứ cho sự thất lễ của hắn. Hắn là hộ vệ bên người ta, hiện tại còn là cha của con ta."</w:t>
      </w:r>
      <w:r>
        <w:br w:type="textWrapping"/>
      </w:r>
      <w:r>
        <w:br w:type="textWrapping"/>
      </w:r>
      <w:r>
        <w:t xml:space="preserve">Cậu nói làm một con mắt của Hiên Viên Chiến loé lên một tia quang mang mãnh liệt, Tiểu Phá ở trước mặt mọi người tuyên bố thân phận của hắn!</w:t>
      </w:r>
      <w:r>
        <w:br w:type="textWrapping"/>
      </w:r>
      <w:r>
        <w:br w:type="textWrapping"/>
      </w:r>
      <w:r>
        <w:t xml:space="preserve">Khuôn mặt Hàn Cát Nữ Vương giống như thân phận của nàng, băng hàn uy nghi tôn quý. Nàng chậm rãi mở miệng:</w:t>
      </w:r>
      <w:r>
        <w:br w:type="textWrapping"/>
      </w:r>
      <w:r>
        <w:br w:type="textWrapping"/>
      </w:r>
      <w:r>
        <w:t xml:space="preserve">"Hiên Viên thượng giáo, chiến sĩ ưu tú nhất của Liên Bang. Mang Tang Tử tiên sinh lựa chọn cũng không khiến người khác kinh ngạc. Ta thật cao hứng khi các ngươi tiếp nhận lời mời đến Hàn Cát, đối với sự sơ sẩy tạo thành ngoài ý muốn của chúng ta, ta phi thường áy náy."</w:t>
      </w:r>
      <w:r>
        <w:br w:type="textWrapping"/>
      </w:r>
      <w:r>
        <w:br w:type="textWrapping"/>
      </w:r>
      <w:r>
        <w:t xml:space="preserve">"Nữ vương bệ hạ, ngài nói vậy thật làm ta xấu hổ. Này chỉ là cái ngoài ý muốn, ai cũng không muốn nhìn đến ngoài ý muốn. Nhưng ta tin tưởng, sau sự kiện ngoài ý muốn này, Hàn Cát cùng Mang Tà hữu nghị sẽ càng thêm thân mật."</w:t>
      </w:r>
      <w:r>
        <w:br w:type="textWrapping"/>
      </w:r>
      <w:r>
        <w:br w:type="textWrapping"/>
      </w:r>
      <w:r>
        <w:t xml:space="preserve">Lục Bất Phá cả người nổi da gà sau mấy lời ngoại giao đó. Lúc bọn họ ăn cơm trưa, Pháp Lý Bố Pharaoh tự mình đi vào chỗ ở của bọn họ, mang bọn họ theo bái kiến nữ vương bệ hạ. Có thể là thói quen nhìn diện mạo của Hàn Cát Nhân, đột nhiên cảm thấy nữ vương bệ hạ không có khó coi như lúc nhìn ảnh chụp, toàn thân bao phủ một tầng ánh sáng màu trắng nhàn nhạt, làm người nghiêm nghị khởi kính, không dám lỗ mãng. Có một chút làm cậu thập phần vừa lòng chính là, trong Hoàng cung phi thường ấm áp, cậu có thể mặc lễ phục bình thường của Mang Tang Tử.</w:t>
      </w:r>
      <w:r>
        <w:br w:type="textWrapping"/>
      </w:r>
      <w:r>
        <w:br w:type="textWrapping"/>
      </w:r>
      <w:r>
        <w:t xml:space="preserve">Hiên Viên Tinh an tĩnh mà nằm ở trong khuỷu tay của cha hô hô ngủ nhiều. Lúc bé mở to mắt nháy mắt bắt được tâm của mọi người, sau đó, bé lại mệt nhọc. Nguyên bản Lục Bất Phá muốn đem bé lưu tại trong phòng. Nhưng Hiên Viên Chiến chết sống không chịu. Con trai cần thiết hắn phải có thể nhìn thấy. Cho nên hiện tại liền xuất hiện một màn như thế này, một đám đại nhân quần áo chính thức mà bái kiến nữ vương, mà một vị nam nhân cao lớn anh đĩnh, trong lòng ngực lại không hợp mà ôm một trẻ con.</w:t>
      </w:r>
      <w:r>
        <w:br w:type="textWrapping"/>
      </w:r>
      <w:r>
        <w:br w:type="textWrapping"/>
      </w:r>
      <w:r>
        <w:t xml:space="preserve">"Nữ vương bệ hạ, bởi vì quan hệ đến ta mà tạo thành lễ Hàn Vưu bị chậm lại, ta phi thường cắn rứt. Ta muốn vì nữ vương bệ hạ vẽ một bức họa, hy vọng bức họa này có thể biểu đạt lời xin lỗi của ta đối nữ vương bệ hạ Hàn Cát Tinh."</w:t>
      </w:r>
      <w:r>
        <w:br w:type="textWrapping"/>
      </w:r>
      <w:r>
        <w:br w:type="textWrapping"/>
      </w:r>
      <w:r>
        <w:t xml:space="preserve">Lục Bất Phá nói xong, Thẩm Dương cùng La Bác hai người nâng một cái hộp lên trước. Mở ra hộp, bên trong một bộ tranh cuộn to lớn, Thẩm Dương cùng La Bác lấy ra tranh cuộn, hai người một người một mặt, đem triển lãm tranh mở ra.</w:t>
      </w:r>
      <w:r>
        <w:br w:type="textWrapping"/>
      </w:r>
      <w:r>
        <w:br w:type="textWrapping"/>
      </w:r>
      <w:r>
        <w:t xml:space="preserve">Pháp Lý Bố nhịn không được tới gần quan sát, những người khác thấy thế cũng sôi nổi tò mò mà xông tới. Pháp Lý Bố lúc trước từ Mang Tà tinh mang về bức họa kia, liền treo ở trong phòng ông, khiến rất nhiều người thèm nhỏ dãi.</w:t>
      </w:r>
      <w:r>
        <w:br w:type="textWrapping"/>
      </w:r>
      <w:r>
        <w:br w:type="textWrapping"/>
      </w:r>
      <w:r>
        <w:t xml:space="preserve">Nội dung tranh vẽ dần dần xuất hiện, dẫn đến hàng loạt tiếng kinh hô. Cùng bức tranh phong cảnh Lục Bất Phá đưa cho Pháp Lý Bố hoàn toàn bất đồng, bức hoạ của Lục Bất Phá lúc này chính là Hàn Cát nữ Vương, nhìn thấy tranh sơn dầu to lớn đó, Hàn Cát Nữ Vương lập tức đứng lên, dị thường khiếp sợ mà nhìn chằm chằm bức hoạ kia. Bức tranh vẽ Hàn Cát Nữ Vương đứng ở tu chuyên thành lớn nhất Hàn Cát đế quốc, cũng là nhất thần thánh tu chuyên thần miếu sân phơi, vô số con dân Hàn Cát khiêm cung quỳ mặt đất triều Hàn Cát Nữ Vương hành lễ. Toàn bộ bức hoạ lấy màu trắng làm màu lót, lấy màu đen làm màu chính, dùng thủ pháp cổ điển nhất của Trung Quốc - thủy mặc sơn thủy biểu hiện ra thời khắc Hàn Cát Nữ Vương ở lễ Hàn Vưu hướng Hàn Cát dân chúng chúc phúc thần thánh.</w:t>
      </w:r>
      <w:r>
        <w:br w:type="textWrapping"/>
      </w:r>
      <w:r>
        <w:br w:type="textWrapping"/>
      </w:r>
      <w:r>
        <w:t xml:space="preserve">Mà Hàn Cát Tinh nổi danh nhất là thánh sơn "Ma Nhiều sơn", thánh hồ "Kho Gia hồ" chờ Hàn Cát Tinh tây cực phú nổi danh thánh địa đều ở đồ thượng như ẩn như hiện. Mặc kệ là nhân vật hay là kiến trúc, đều là vài nét bút ít ỏi, nhưng cho người ta lại có cảm giác thập phần tiên minh. Khiến cho người liếc mắt một cái là có thể nhìn ra mặt trên vẽ chính là cái gì. Đặc biệt là nét vẽ vẽ Hàn Cát Nữ Vương, thánh khiết làm người không tự chủ được mà thần phục ở dưới chân nàng, tiếp thu nàng chúc phúc.</w:t>
      </w:r>
      <w:r>
        <w:br w:type="textWrapping"/>
      </w:r>
      <w:r>
        <w:br w:type="textWrapping"/>
      </w:r>
      <w:r>
        <w:t xml:space="preserve">Bức họa này không chỉ khiến Hàn Cát Nhân xem đến nghẹn họng nhìn trân trối, vạn phần chấn động, ngay cả Thượng Quan Nông luôn đi cùng Lục Bất Phá cùng nhân viên đi theo cũng xem đến hai mắt trợn lên, đã quên hô hấp, chỉ trừ bỏ Hiên Viên Chiến. Lục Bất Phá đem chính mình nhốt tại trong phòng vẽ suốt nửa tháng mới họa một bức hoạ làm người khác chấn động, duy nhất cho trợ thủ với hắn chính là Hiên Viên Chiến, cho nên y sớm đã kiến thức.</w:t>
      </w:r>
      <w:r>
        <w:br w:type="textWrapping"/>
      </w:r>
      <w:r>
        <w:br w:type="textWrapping"/>
      </w:r>
      <w:r>
        <w:t xml:space="preserve">Lục Bất Phá hơi hơi khom người, nói:</w:t>
      </w:r>
      <w:r>
        <w:br w:type="textWrapping"/>
      </w:r>
      <w:r>
        <w:br w:type="textWrapping"/>
      </w:r>
      <w:r>
        <w:t xml:space="preserve">"Bức họa tuy là ta động thủ, nhưng lại là chủ tịch Liên Bang cùng uỷ ban đưa cho nữ vương bệ hạ làm lễ vật cho Hàn Cát Tinh. Đầu thơ mặt trên kia chính là do Bạch Thiện chủ tịch quốc hội tự mình làm, tự tay viết sở đề."</w:t>
      </w:r>
      <w:r>
        <w:br w:type="textWrapping"/>
      </w:r>
      <w:r>
        <w:br w:type="textWrapping"/>
      </w:r>
      <w:r>
        <w:t xml:space="preserve">Mọi người lập tức nhìn về phía góc phải bên dưới cả bức hoạ, dùng Hàn Cát ngữ viết thơ, phiên dịch lại đây chính là:</w:t>
      </w:r>
      <w:r>
        <w:br w:type="textWrapping"/>
      </w:r>
      <w:r>
        <w:br w:type="textWrapping"/>
      </w:r>
      <w:r>
        <w:t xml:space="preserve">Ba mươi lăm năm tương kết bạn,</w:t>
      </w:r>
      <w:r>
        <w:br w:type="textWrapping"/>
      </w:r>
      <w:r>
        <w:br w:type="textWrapping"/>
      </w:r>
      <w:r>
        <w:t xml:space="preserve">21 tái cùng sống chết;</w:t>
      </w:r>
      <w:r>
        <w:br w:type="textWrapping"/>
      </w:r>
      <w:r>
        <w:br w:type="textWrapping"/>
      </w:r>
      <w:r>
        <w:t xml:space="preserve">một mười ba khắc cho nhau biết,</w:t>
      </w:r>
      <w:r>
        <w:br w:type="textWrapping"/>
      </w:r>
      <w:r>
        <w:br w:type="textWrapping"/>
      </w:r>
      <w:r>
        <w:t xml:space="preserve">thiên trường địa cửu nguyện lúc này.</w:t>
      </w:r>
      <w:r>
        <w:br w:type="textWrapping"/>
      </w:r>
      <w:r>
        <w:br w:type="textWrapping"/>
      </w:r>
      <w:r>
        <w:t xml:space="preserve">Không cho Hàn Cát Nhân cơ hội hoàn hồn, Lục Bất Phá lại từ nhân viên đi theo cầm trên tay một cái bình tinh mỹ. Cái chai rõ ràng có thể thấy được nhiều viên ngôi sao đầy rực vỡ. Cậu tiến lên một bước, giơ lên bình tinh sảo, nói:</w:t>
      </w:r>
      <w:r>
        <w:br w:type="textWrapping"/>
      </w:r>
      <w:r>
        <w:br w:type="textWrapping"/>
      </w:r>
      <w:r>
        <w:t xml:space="preserve">"Nữ vương bệ hạ, đây là ta, Thượng Quan Nông, Tư Không Vô Nghiệp, Âu Dương Long cùng Hiên Viên Chiến cùng nhau vì ngài và Hàn Cát Tinh xếp một ngàn ngôi sao ước nguyện. Ở cố hương ta, nếu xếp một ngàn ngôi sao uớc nguyện liền có thể làm mộng tưởng trở thành sự thật. Tuy rằng này chỉ là cái một truyền thuyết tốt đẹp, nhưng chúng ta vẫn hy vọng một ngàn ngôi sao này có thể cho nữ vương bệ hạ cùng Hàn Cát Tinh mang đến tốt đẹp điều chúc phúc tốt đẹp nhất."</w:t>
      </w:r>
      <w:r>
        <w:br w:type="textWrapping"/>
      </w:r>
      <w:r>
        <w:br w:type="textWrapping"/>
      </w:r>
      <w:r>
        <w:t xml:space="preserve">Lược giơ tay ngăn trở sau lưng thị nữ, nữ vương chậm rãi từ trên đài cao dẫm cầu thang đi xuống dưới. Đi đến trước mặt Lục Bất Phá, đôi tay nàng tiếp nhận bình sao ước nguyện kia, rồi mới để sát vào Lục Bất Phá, dùng cái trán của nàng nhẹ nhàng chạm vào cái trán Lục Bất Phá một chút, đẩy ra nhàn nhạt mà nói:</w:t>
      </w:r>
      <w:r>
        <w:br w:type="textWrapping"/>
      </w:r>
      <w:r>
        <w:br w:type="textWrapping"/>
      </w:r>
      <w:r>
        <w:t xml:space="preserve">"Cám ơn Mang Tang Tử tiên sinh, Hiên Viên Chiến tiên sinh, Thượng Quan Nông tiên sinh, Âu Dương Long tiên sinh, Tư Không Vô Nghiệp tiên sinh cùng với toàn thể chư vị tiên sinh nhóm; cám ơn chủ tịch Liên Bang cùng uỷ ban."</w:t>
      </w:r>
      <w:r>
        <w:br w:type="textWrapping"/>
      </w:r>
      <w:r>
        <w:br w:type="textWrapping"/>
      </w:r>
      <w:r>
        <w:t xml:space="preserve">Làm nữ vương Hàn Cát Tinh so mùa đông băng tuyết còn muốn lạnh băng hơn, hành động như vậy đã là phi thường khó có được. Cho dù trên mặt nàng vẫn là không có bất luận cái gì biểu tình, nàng thần thái vẫn là uy nghiêm khó có thể thân cận, nàng ngữ khí vẫn là nhàn nhạt không hề cảm xúc, nhưng không có người sẽ hoài nghi lúc này nàng là vô động với trung.</w:t>
      </w:r>
      <w:r>
        <w:br w:type="textWrapping"/>
      </w:r>
      <w:r>
        <w:br w:type="textWrapping"/>
      </w:r>
      <w:r>
        <w:t xml:space="preserve">"Ngài có thể thích, ta phi thường phi thường cao hứng."</w:t>
      </w:r>
      <w:r>
        <w:br w:type="textWrapping"/>
      </w:r>
      <w:r>
        <w:br w:type="textWrapping"/>
      </w:r>
      <w:r>
        <w:t xml:space="preserve">Lục Bất Phá khom người, cung tiễn nữ vương trở lại trên bảo tọa đi. Nhưng làm cậu kinh ngạc chính là, đôi tay nữ vương ôm bạch tinh bình chậm rãi đi tới trước mặt Hiên Viên Chiến, nhìn hài tử đang ở ngủ say trong lòng ngực hắn. Nữ vương nâng lên một bàn tay, nhẹ nhàng mà đặt ở trên đầu hài tử. Ở đây Hàn Cát Nhân thấy thế trong mắt đều hiện lên kinh ngạc.</w:t>
      </w:r>
      <w:r>
        <w:br w:type="textWrapping"/>
      </w:r>
      <w:r>
        <w:br w:type="textWrapping"/>
      </w:r>
      <w:r>
        <w:t xml:space="preserve">Lục Bất Phá không rõ nguyên do mà nhìn về phía Pháp Lý Bố, liền thấy Pháp Lý Bố đối với hắn cười thật sâu. Còn không đợi hắn hiểu cái hả tứ đó là gì, hắn liền nghe được nữ vương nói:</w:t>
      </w:r>
      <w:r>
        <w:br w:type="textWrapping"/>
      </w:r>
      <w:r>
        <w:br w:type="textWrapping"/>
      </w:r>
      <w:r>
        <w:t xml:space="preserve">"Đại thần sinh đứa nhỏ này ở Chủ Hạm của Hàn Cát Tinh, mang theo hắn đi tới Hàn Cát Tinh. Ngày mai ta ở thần miếu vì hài tử cử hành thánh linh nghi thức."</w:t>
      </w:r>
      <w:r>
        <w:br w:type="textWrapping"/>
      </w:r>
      <w:r>
        <w:br w:type="textWrapping"/>
      </w:r>
      <w:r>
        <w:t xml:space="preserve">"Bệ hạ......"</w:t>
      </w:r>
      <w:r>
        <w:br w:type="textWrapping"/>
      </w:r>
      <w:r>
        <w:br w:type="textWrapping"/>
      </w:r>
      <w:r>
        <w:t xml:space="preserve">Hàn Cát Nhân chấp hai tay, hơi hơi khom người, cực kỳ thành kính mà hô một tiếng.</w:t>
      </w:r>
      <w:r>
        <w:br w:type="textWrapping"/>
      </w:r>
      <w:r>
        <w:br w:type="textWrapping"/>
      </w:r>
      <w:r>
        <w:t xml:space="preserve">Lục Bất Phá thực hồ đồ mà nhìn về phía Pháp Lý Bố, đối phương vẫn là đối với cậu cười thật sâu. Nữ vương lấy tay ra, ôm cái chai xoay người đi hướng bảo toạ của nàng. Thượng Quan Nông đứng ở Lục sau lưng Bất Phá dùng âm lượng nhỏ mà nói với cậu:</w:t>
      </w:r>
      <w:r>
        <w:br w:type="textWrapping"/>
      </w:r>
      <w:r>
        <w:br w:type="textWrapping"/>
      </w:r>
      <w:r>
        <w:t xml:space="preserve">"Ở Hàn Cát Tinh chỉ có tuyển định Pharaoh, Đại Tư Tế cùng nữ vương người thừa kế mới có tư cách ở tu chuyên thần miếu tiếp thu đương nhiệm nữ vương thánh linh nghi thức."</w:t>
      </w:r>
      <w:r>
        <w:br w:type="textWrapping"/>
      </w:r>
      <w:r>
        <w:br w:type="textWrapping"/>
      </w:r>
      <w:r>
        <w:t xml:space="preserve">"Oa!" Lục Bất Phá nhanh chóng câm miệng, đem kinh hô nuốt trở vào. Con của cậu sẽ không hảo mệnh như thế đi.</w:t>
      </w:r>
      <w:r>
        <w:br w:type="textWrapping"/>
      </w:r>
      <w:r>
        <w:br w:type="textWrapping"/>
      </w:r>
      <w:r>
        <w:t xml:space="preserve">Lúc này nữ vương đã về tới trên bảo tọa, Thượng Quan Nông lập tức tiến lên nói:</w:t>
      </w:r>
      <w:r>
        <w:br w:type="textWrapping"/>
      </w:r>
      <w:r>
        <w:br w:type="textWrapping"/>
      </w:r>
      <w:r>
        <w:t xml:space="preserve">"Nữ vương bệ hạ, Liên Bang Mang Tà tinh cùng uỷ ban muốn chúng ta mang lời chúc phúc từ Liên Bang cùng uỷ ban đến lễ Hàn Vưu lần này, đây là Liên Bang cùng uỷ ban đưa cho lễ Hàn Vưu hạ lễ. Liên Bang cùng uỷ ban cầu chúc cho lễ Hàn Vưu lần này tiết kiệm năng lượng, kết thúc viên mãn."</w:t>
      </w:r>
      <w:r>
        <w:br w:type="textWrapping"/>
      </w:r>
      <w:r>
        <w:br w:type="textWrapping"/>
      </w:r>
      <w:r>
        <w:t xml:space="preserve">Lễ vật ở lúc sau cũng đã giao từ Pháp Lý Bố Pharaoh đưa đến Hàn Cát Nhân trên tay, Thượng Quan Nông đưa lên chỉ là một phần danh mục quà tặng. Đây là chủ ý của Lục Bất Phá. Dĩ vãng hai quốc lui tới khi bởi vì quan hệ cũng không phải quá hảo, cho nên lẫn nhau đều sẽ không đưa cái gì lễ vật, nhiều lắm chính là biểu diễn mấy tràng tiết mục. Lúc này tới Hàn Cát Tinh, Lục Bất Phá kiến nghị lấy danh nghĩa Liên Bang cùng uỷ ban chuẩn bị mấy phân Mang Tà Tinh đặc sản. Trong đó bao gồm một đài phi hành khí loại nhỏ dị thường tinh mỹ màu ngân bạch. Bên trong bố trí phi thường thoải mái, là đưa cho nữ vương chuyên chúc tọa giá.</w:t>
      </w:r>
      <w:r>
        <w:br w:type="textWrapping"/>
      </w:r>
      <w:r>
        <w:br w:type="textWrapping"/>
      </w:r>
      <w:r>
        <w:t xml:space="preserve">Từ trong tay thị nữ tiếp nhận danh mục quà tặng, Pháp Lý Bố trước khi bẩm báo nữ vương vẫn là nghiêm túc xem qua một làn cho chắc trước. Lần này Liên Bang đưa ra lễ vật phi thường phong phú, có hàng mỹ nghệ tinh mỹ, cũng có hoa quả cùng hoa khô đặc biệt. Bái hoàn mỹ bảo hiểm thủ đoạn, này đó hoa quả phi thường mới mẻ.</w:t>
      </w:r>
      <w:r>
        <w:br w:type="textWrapping"/>
      </w:r>
      <w:r>
        <w:br w:type="textWrapping"/>
      </w:r>
      <w:r>
        <w:t xml:space="preserve">Đem danh mục quà tặng giao cho thị nữ, nữ vương triều Pháp Lý Bố vào trong, hơi hơi gật gật đầu, Pháp Lý Bố ngay sau đó nói:</w:t>
      </w:r>
      <w:r>
        <w:br w:type="textWrapping"/>
      </w:r>
      <w:r>
        <w:br w:type="textWrapping"/>
      </w:r>
      <w:r>
        <w:t xml:space="preserve">"Đêm nay nữ vương bệ hạ đặc biệt mời Mang Tang Tử tiên sinh, Hiên Viên Chiến tiên sinh, Thượng Quan Nông tiên sinh, Âu Dương Long tiên sinh, Tư Không Vô Nghiệp tiên sinh cùng với đến nhóm chư vị tiên sinh đi cùng tham dự tiệc tối."</w:t>
      </w:r>
      <w:r>
        <w:br w:type="textWrapping"/>
      </w:r>
      <w:r>
        <w:br w:type="textWrapping"/>
      </w:r>
      <w:r>
        <w:t xml:space="preserve">"Cám ơn nữ vương bệ hạ, cám ơn chư vị Pharaoh."</w:t>
      </w:r>
      <w:r>
        <w:br w:type="textWrapping"/>
      </w:r>
      <w:r>
        <w:br w:type="textWrapping"/>
      </w:r>
      <w:r>
        <w:t xml:space="preserve">Chính thức gặp mặt tạm cáo một cái đoạn. Lục Bất Phá mãn đầu óc đều là nhi tử cái gì thánh linh nghi thức, chẳng lẽ là Hàn Cát hình thức "Lễ Missa"? Cậu đột nhiên có điểm ghen ghét.</w:t>
      </w:r>
      <w:r>
        <w:br w:type="textWrapping"/>
      </w:r>
      <w:r>
        <w:br w:type="textWrapping"/>
      </w:r>
      <w:r>
        <w:t xml:space="preserve">......</w:t>
      </w:r>
      <w:r>
        <w:br w:type="textWrapping"/>
      </w:r>
      <w:r>
        <w:br w:type="textWrapping"/>
      </w:r>
      <w:r>
        <w:t xml:space="preserve">"Cái gì? Buổi tối yến hội còn có người Thủy Xuyên? Ta như thế nào không biết người Thủy Xuyên tới?" Từ Thượng Quan Nông được đến tin tức, Lục Bất Phá ở trong phòng kinh ngạc hỏi.</w:t>
      </w:r>
      <w:r>
        <w:br w:type="textWrapping"/>
      </w:r>
      <w:r>
        <w:br w:type="textWrapping"/>
      </w:r>
      <w:r>
        <w:t xml:space="preserve">Thượng Quan Nông trả lời: "Ta cũng là vừa mới từ Pharaoh biết được tin tức này. Người Thủy Xuyên so với chúng ta đến sớm một ngày. Bọn họ đã tham dự qua tiệc tối của nữ vương tiệc tối. Đêm nay là bọn họ đặc biệt yêu cầu nữ vương bệ hạ, đối với " Mang Tang Tử tiên sinh " của Mang Tà Tinh phi thường tò mò."</w:t>
      </w:r>
      <w:r>
        <w:br w:type="textWrapping"/>
      </w:r>
      <w:r>
        <w:br w:type="textWrapping"/>
      </w:r>
      <w:r>
        <w:t xml:space="preserve">"Bọn họ như thế nào biết ta?" Lục Bất Phá kinh hỏi, cậu còn không nổi danh đến nỗi như vậy đi.</w:t>
      </w:r>
      <w:r>
        <w:br w:type="textWrapping"/>
      </w:r>
      <w:r>
        <w:br w:type="textWrapping"/>
      </w:r>
      <w:r>
        <w:t xml:space="preserve">Thượng Quan Nông cười nói: "Tiểu Phá danh khí chính là xa xa vượt qua tưởng tượng của ngươi. Đặc biệt là sau khi Tiểu Cửu " ăn " Cách Nhĩ tinh, làm " Ma Ma " Tiểu Cửu, ngươi liền càng nổi danh."</w:t>
      </w:r>
      <w:r>
        <w:br w:type="textWrapping"/>
      </w:r>
      <w:r>
        <w:br w:type="textWrapping"/>
      </w:r>
      <w:r>
        <w:t xml:space="preserve">"Này như thế nào có thể tính đến trên đầu ta?" Lục Bất Phá buồn bực, "Cây to đón gió, ta hiện tại đã đủ nguy hiểm."</w:t>
      </w:r>
      <w:r>
        <w:br w:type="textWrapping"/>
      </w:r>
      <w:r>
        <w:br w:type="textWrapping"/>
      </w:r>
      <w:r>
        <w:t xml:space="preserve">"Anh sẽ không để em lại gặp chuyện ngoài ý muốn!" Có người nặng nề mà ôm cậu.</w:t>
      </w:r>
      <w:r>
        <w:br w:type="textWrapping"/>
      </w:r>
      <w:r>
        <w:br w:type="textWrapping"/>
      </w:r>
      <w:r>
        <w:t xml:space="preserve">Thượng Quan Nông tắc nói: "Thủy Xuyên phái người tới lần này có đại bộ phận ta đều nhận thức. Bất quá tuy rằng bọn họ đối ta thực hữu hảo, nhưng đối với liên bang Mang Nghiêng vẫn cứ tồn tại rất nhiều hiểu lầm. Đêm nay kỳ thật là một cái cơ hội thực tốt làm cho bọn họ một lần nữa nhận thức Liên Bang. Tiểu Phá, thân là Mang Tang Tử, trách nhiệm này của ngươi là lớn nhất."</w:t>
      </w:r>
      <w:r>
        <w:br w:type="textWrapping"/>
      </w:r>
      <w:r>
        <w:br w:type="textWrapping"/>
      </w:r>
      <w:r>
        <w:t xml:space="preserve">Thở dài khẩu khí, Lục Bất Phá bất đắc dĩ gật gật đầu: "Ai kêu ta không biết sao xui xẻo chính là Mang Tang Tử đâu. Thấy liền thấy đi, ai sợ ai."</w:t>
      </w:r>
      <w:r>
        <w:br w:type="textWrapping"/>
      </w:r>
      <w:r>
        <w:br w:type="textWrapping"/>
      </w:r>
      <w:r>
        <w:t xml:space="preserve">"Ngươi nghĩ như vậy thì tốt rồi." Thượng Quan Nông một tay ấn trên vai cậu, "Yên tâm, có chúng ta ở đây."</w:t>
      </w:r>
      <w:r>
        <w:br w:type="textWrapping"/>
      </w:r>
      <w:r>
        <w:br w:type="textWrapping"/>
      </w:r>
      <w:r>
        <w:t xml:space="preserve">Lục Bất Phá lại bất đắc dĩ mà thở dài, rồi mới nói: "Đêm nay sau khi tiệc tối kết thúc, ta cùng Hiên Viên Chiến đến nơi Quang Vinh ở. Chúng ta không yên tâm Tiểu Cửu." Kỳ thật là một mình bị lưu lại, Quang Vinh vẫn luôn khóc ở đó.</w:t>
      </w:r>
      <w:r>
        <w:br w:type="textWrapping"/>
      </w:r>
      <w:r>
        <w:br w:type="textWrapping"/>
      </w:r>
      <w:r>
        <w:t xml:space="preserve">Thượng Quan Nông lý giải gật gật đầu.</w:t>
      </w:r>
      <w:r>
        <w:br w:type="textWrapping"/>
      </w:r>
      <w:r>
        <w:br w:type="textWrapping"/>
      </w:r>
      <w:r>
        <w:t xml:space="preserve">"Đêm nay ta muốn mang Tinh Tinh đi tiệc tối." Hiên Viên Chiến cứ ôm hài tử không bỏ.</w:t>
      </w:r>
      <w:r>
        <w:br w:type="textWrapping"/>
      </w:r>
      <w:r>
        <w:br w:type="textWrapping"/>
      </w:r>
      <w:r>
        <w:t xml:space="preserve">Thượng Quan Nông đồng dạng lý giải gật gật đầu: "Ta cũng không yên tâm đem Tinh Tinh một mình lưu tại trong phòng."</w:t>
      </w:r>
      <w:r>
        <w:br w:type="textWrapping"/>
      </w:r>
      <w:r>
        <w:br w:type="textWrapping"/>
      </w:r>
      <w:r>
        <w:t xml:space="preserve">Lục Bất Phá chọc chọc hài tử tay nhỏ, lẩm bẩm: " Gia hoả hảo mệnh này, Hàn Cát nữ vương làm " lễ Missa " cho con, con thật đúng là có mặt mũi."</w:t>
      </w:r>
      <w:r>
        <w:br w:type="textWrapping"/>
      </w:r>
      <w:r>
        <w:br w:type="textWrapping"/>
      </w:r>
      <w:r>
        <w:t xml:space="preserve">"Lễ Missa?"</w:t>
      </w:r>
      <w:r>
        <w:br w:type="textWrapping"/>
      </w:r>
      <w:r>
        <w:br w:type="textWrapping"/>
      </w:r>
      <w:r>
        <w:t xml:space="preserve">"Chính là ở hắn trên đầu sái lướt nước."</w:t>
      </w:r>
      <w:r>
        <w:br w:type="textWrapping"/>
      </w:r>
      <w:r>
        <w:br w:type="textWrapping"/>
      </w:r>
      <w:r>
        <w:t xml:space="preserve">"Thánh linh nghi thức là muốn sái nước thánh."</w:t>
      </w:r>
      <w:r>
        <w:br w:type="textWrapping"/>
      </w:r>
      <w:r>
        <w:br w:type="textWrapping"/>
      </w:r>
      <w:r>
        <w:t xml:space="preserve">"......"</w:t>
      </w:r>
      <w:r>
        <w:br w:type="textWrapping"/>
      </w:r>
      <w:r>
        <w:br w:type="textWrapping"/>
      </w:r>
    </w:p>
    <w:p>
      <w:pPr>
        <w:pStyle w:val="Heading2"/>
      </w:pPr>
      <w:bookmarkStart w:id="232" w:name="chương-107"/>
      <w:bookmarkEnd w:id="232"/>
      <w:r>
        <w:t xml:space="preserve">107. Chương 107</w:t>
      </w:r>
    </w:p>
    <w:p>
      <w:pPr>
        <w:pStyle w:val="Compact"/>
      </w:pPr>
      <w:r>
        <w:br w:type="textWrapping"/>
      </w:r>
      <w:r>
        <w:br w:type="textWrapping"/>
      </w:r>
      <w:r>
        <w:t xml:space="preserve">Tắm gội thay quần áo, từ đầu đến chân ăn diện một phen,  Lục Bất Phá liền kém dâng hương trai giới. Có Thượng Quan Nông, vị này dáng vẻ lão sư hoàn mỹ, cậu muốn biến đến cao quý ưu nhã đều không được. Thật sự có thể nói là một sợi tóc đều trải qua đóng gói. Mái tóc dài đen hỗn loạn dùng tới ngàn căn kim sắc cùng sợi tơ màu đỏ quấn quanh thành đường cong, biên thành một cái bím tóc, rũ trước người.</w:t>
      </w:r>
      <w:r>
        <w:br w:type="textWrapping"/>
      </w:r>
      <w:r>
        <w:br w:type="textWrapping"/>
      </w:r>
      <w:r>
        <w:t xml:space="preserve">Cùng "Mang Tang Tử tiên sinh" đêm đó ăn diện giống nhau, trên eo cậu quấn lấy "Mậu tông" biên thành đai lưng màu sắc rực rỡ, đai lưng thượng huyền rũ từ đoản đến lớn lên màu đỏ đào chu quả trang sức xâu. Lộ ra bên ngoài mu bàn tay cùng cánh tay vẽ kí hiệu màu đỏ, Bất đồng với đêm đó chính là, móng tay cậu sơn màu bạc màu nước, trên đầu là dây xích lam tinh, giọt nước màu lam tô điểm ở ấn đường.</w:t>
      </w:r>
      <w:r>
        <w:br w:type="textWrapping"/>
      </w:r>
      <w:r>
        <w:br w:type="textWrapping"/>
      </w:r>
      <w:r>
        <w:t xml:space="preserve">Nếu nói Lục Bất Phá lần đó lên sân khấu tràn ngập thần bí, thì giờ phút này cậu lại là thần bí cùng tôn quý cùng tồn tại. Đặc biệt là trên đầu cậu Lam Tinh Thạch xuyến quay quanh thành ba vòng kia, từ một trăm viên tiểu Lam Tinh Thạch cùng một viên đại Lam Tinh Thạch tạo thành. Cậu chỉ sợ là toàn bộ tinh tế chỉ có duy nhất một vị lấy Lam Tinh Thạch tới làm vật phẩm trang sức trên người. Câu người địa cầu nói: Đây là tượng trưng thân phận cùng địa vị!</w:t>
      </w:r>
      <w:r>
        <w:br w:type="textWrapping"/>
      </w:r>
      <w:r>
        <w:br w:type="textWrapping"/>
      </w:r>
      <w:r>
        <w:t xml:space="preserve">Ở trong gương xem chân dung của chính mình, sau đó tròng mắt Lục Bất Phá vừa chuyển, chỉ chỉ ấn đường: "Thượng Quan, ở chỗ này vẽ cho ta một con mắt."</w:t>
      </w:r>
      <w:r>
        <w:br w:type="textWrapping"/>
      </w:r>
      <w:r>
        <w:br w:type="textWrapping"/>
      </w:r>
      <w:r>
        <w:t xml:space="preserve">"Còn mắt?" Thượng Quan Nông nhíu mày, "Không có người nào tự nhiên ở trên mặt vẽ thêm một con mắt."  </w:t>
      </w:r>
      <w:r>
        <w:br w:type="textWrapping"/>
      </w:r>
      <w:r>
        <w:br w:type="textWrapping"/>
      </w:r>
      <w:r>
        <w:t xml:space="preserve">Lục Bất Phá cười nói: "Không có người vẽ ta mới phải làm đệ nhất nhân. Muốn đem tròng mắt vừa lúc họa ở phía dưới Lam Tinh Thạch. Đem màu lam cùng màu bạc điều ở bên nhau cùng vẽ, càng dữ tợn càng tốt."</w:t>
      </w:r>
      <w:r>
        <w:br w:type="textWrapping"/>
      </w:r>
      <w:r>
        <w:br w:type="textWrapping"/>
      </w:r>
      <w:r>
        <w:t xml:space="preserve">Nhìn Lục Bất Phá không phải nói giỡn, Thượng Quan Nông bất đắc dĩ mà lắc đầu, mang màu lam cùng màu bạc tới. Thẩm Dương hỗ trợ cầm lấy xuyến Lam Tinh Thạch, Thượng Quan Nông ở ấn đường Lục Bất Phá vẽ một con mắt bạc màu lam dữ tợn. Khi con mắt được vẽ hoàn thành, Thượng Quan Nông trong mắt là kinh ngạc cảm thán, khi hắn đem xuyến Lam Tinh Thạch một lần nữa đưa cho Lục Bất Phá mang lên, hắn mở to hai mắt nhìn. Giọt nước trạng Lam Tinh Thạch vừa vặn nằm trong tròng mắt của con mắt kia, sinh ra một loại cảm giác kính sợ khiến người khác không dám nhìn thẳng Lục Bất Phá.</w:t>
      </w:r>
      <w:r>
        <w:br w:type="textWrapping"/>
      </w:r>
      <w:r>
        <w:br w:type="textWrapping"/>
      </w:r>
      <w:r>
        <w:t xml:space="preserve">Ở trong gương nhìn dung nhan quỷ dị của chính mình, Lục Bất Phá vừa lòng gật gật đầu: "Như thế nào, tuyệt đối có thể khiến bọn họ kính sợ đi."</w:t>
      </w:r>
      <w:r>
        <w:br w:type="textWrapping"/>
      </w:r>
      <w:r>
        <w:br w:type="textWrapping"/>
      </w:r>
      <w:r>
        <w:t xml:space="preserve">Thẩm Dương, La Bác nuốt nước miếng, liên tục gật đầu, Tư Không Vô Nghiệp cùng Âu Dương Long cũng là nghiêm túc gật gật đầu.</w:t>
      </w:r>
      <w:r>
        <w:br w:type="textWrapping"/>
      </w:r>
      <w:r>
        <w:br w:type="textWrapping"/>
      </w:r>
      <w:r>
        <w:t xml:space="preserve">Đối với gương nhe răng cười, Lục Bất Phá rung đùi đắc ý mà nói: "Ngô nãi Nhị Lang Thần là cũng, bọn chuột nhắt còn không mau mau đầu hàng?"</w:t>
      </w:r>
      <w:r>
        <w:br w:type="textWrapping"/>
      </w:r>
      <w:r>
        <w:br w:type="textWrapping"/>
      </w:r>
      <w:r>
        <w:t xml:space="preserve">Mọi người đều một đầu mờ mịt: "Nhị Lang Thần là ai?"</w:t>
      </w:r>
      <w:r>
        <w:br w:type="textWrapping"/>
      </w:r>
      <w:r>
        <w:br w:type="textWrapping"/>
      </w:r>
      <w:r>
        <w:t xml:space="preserve">"Nuôi chó."</w:t>
      </w:r>
      <w:r>
        <w:br w:type="textWrapping"/>
      </w:r>
      <w:r>
        <w:br w:type="textWrapping"/>
      </w:r>
      <w:r>
        <w:t xml:space="preserve">"......"</w:t>
      </w:r>
      <w:r>
        <w:br w:type="textWrapping"/>
      </w:r>
      <w:r>
        <w:br w:type="textWrapping"/>
      </w:r>
      <w:r>
        <w:t xml:space="preserve">Tiệc tối đã đến giờ, vương cung tổng quản tự mình tiến đến thông tri. Khi cửa phòng Mang Tang Tử tiên sinh mở ra, người bên trong đi ra, vị tổng quản đại nhân đã hơn một trăm tuổi này nháy mắt kinh sững sờ trong chốc lát, ước chừng qua năm phút, hắn mới lắp bắp mà nói:</w:t>
      </w:r>
      <w:r>
        <w:br w:type="textWrapping"/>
      </w:r>
      <w:r>
        <w:br w:type="textWrapping"/>
      </w:r>
      <w:r>
        <w:t xml:space="preserve">"Mang, Mang Tang Tử tiên sinh, tiệc tối, lập tức muốn, bắt đầu rồi...... Thỉnh, mời theo ta tới."</w:t>
      </w:r>
      <w:r>
        <w:br w:type="textWrapping"/>
      </w:r>
      <w:r>
        <w:br w:type="textWrapping"/>
      </w:r>
      <w:r>
        <w:t xml:space="preserve">"Cám ơn ngài, tổng quản tiên sinh."</w:t>
      </w:r>
      <w:r>
        <w:br w:type="textWrapping"/>
      </w:r>
      <w:r>
        <w:br w:type="textWrapping"/>
      </w:r>
      <w:r>
        <w:t xml:space="preserve">Lục Bất Phá gật đầu, nhấp miệng hơi hơi mỉm cười, cử chỉ không có bắt bẻ.</w:t>
      </w:r>
      <w:r>
        <w:br w:type="textWrapping"/>
      </w:r>
      <w:r>
        <w:br w:type="textWrapping"/>
      </w:r>
      <w:r>
        <w:t xml:space="preserve">Đồng dạng yến hội trong phòng trang sức đơn giản đã náo nhiệt dị thường. Phàm là mặc đồ trắng, đều là Hàn Cát Nhân, bất đồng chỉ là trên người bọn họ dùng kim sắc sợi tơ dệt thành đồ. Mà người mặc đồ lấy màu lam làm cơ sở điều phục, Lục Bất Phá đoán rằng bọn họ nhất định là người Thủy Xuyên. Mang Tà Liên Bang bên này trừ bỏ Lục Bất Phá quần áo kiểu dáng thực độc đáo, những người khác đều là một thân quân trang màu xám bạc. Ba loại nhan sắc đại biểu ba cái tinh hệ, không có tranh kỳ đấu, không có gợi cảm liêu nhân, phi thường dễ nhận diện.</w:t>
      </w:r>
      <w:r>
        <w:br w:type="textWrapping"/>
      </w:r>
      <w:r>
        <w:br w:type="textWrapping"/>
      </w:r>
      <w:r>
        <w:t xml:space="preserve">"Mang Tà Liên Bang Mang Tang Tử điện hạ cùng người thừa kế bốn đại gia tộc Mang Tà Liên Bang, đến ──"</w:t>
      </w:r>
      <w:r>
        <w:br w:type="textWrapping"/>
      </w:r>
      <w:r>
        <w:br w:type="textWrapping"/>
      </w:r>
      <w:r>
        <w:t xml:space="preserve">Lục Bất Phá bước trật nhịp một bước chân, lảo đảo một cái suýt nữa ngã dập mông, may mắn Hiên Viên Chiến sau lưng cậu tay mắt lanh lẹ mà từ sau ôm eo cậu, cậu mới không ngã. Mà vừa mới một tiếng kia đã làm tất cả mọi người ở đây hướng chỗ cậu nhìn. Lục Bất Phá không chút suy nghĩ mà thuận thế từ trong khuỷu tay đôi tay Hiên Viên Chiến ôm tiểu trư Hiên Viên Tinh qua, mới miễn cho bị người chê cười xấu hổ. Mọi người đều bị dung nhan của cậu mà chấn động, càng vì xuyến rất giống lam tinh chuỗi ngọc trên đầu cậu mà kinh ngạc đến quên cả hô hấp, Lam Tinh Thạch cỡ nào trân quý a! Cư nhiên bị trở thành vật phẩm trang sức!</w:t>
      </w:r>
      <w:r>
        <w:br w:type="textWrapping"/>
      </w:r>
      <w:r>
        <w:br w:type="textWrapping"/>
      </w:r>
      <w:r>
        <w:t xml:space="preserve">Ta XX, đang êm đang đẹp, như thế nào toát ra tới cái "Mang Tang Tử điện hạ"! Khắc chế xúc động muốn mắng chửi người, Lục Bất Phá một lần nữa điều chỉnh hô hấp cùng biểu tình trên mặt đi theo tổng quản đi về phía trước. Nữ vương còn chưa tới tràng, nhưng là Lục Bất Phá giữa trưa hôm nay đã nhìn thấy cấp cao của Hàn Cát Nhân đều tới rồi. Pháp Lý Bố vẻ mặt kinh ngạc mà đã đi tới, trên dưới cẩn thận đánh giá Lục Bất Phá một phen, sau đó tán thưởng mà nói:</w:t>
      </w:r>
      <w:r>
        <w:br w:type="textWrapping"/>
      </w:r>
      <w:r>
        <w:br w:type="textWrapping"/>
      </w:r>
      <w:r>
        <w:t xml:space="preserve">"Tiểu Phá, ngươi là người luôn mang tới kinh hỉ cho ta."</w:t>
      </w:r>
      <w:r>
        <w:br w:type="textWrapping"/>
      </w:r>
      <w:r>
        <w:br w:type="textWrapping"/>
      </w:r>
      <w:r>
        <w:t xml:space="preserve">Lục Bất Phá thoáng để sát vào, hạ giọng:</w:t>
      </w:r>
      <w:r>
        <w:br w:type="textWrapping"/>
      </w:r>
      <w:r>
        <w:br w:type="textWrapping"/>
      </w:r>
      <w:r>
        <w:t xml:space="preserve">"Hắc hắc, Pharaoh, như thế nào, có thể hay không dọa đến người Thủy Xuyên một phen?"</w:t>
      </w:r>
      <w:r>
        <w:br w:type="textWrapping"/>
      </w:r>
      <w:r>
        <w:br w:type="textWrapping"/>
      </w:r>
      <w:r>
        <w:t xml:space="preserve">"Ha ha."</w:t>
      </w:r>
      <w:r>
        <w:br w:type="textWrapping"/>
      </w:r>
      <w:r>
        <w:br w:type="textWrapping"/>
      </w:r>
      <w:r>
        <w:t xml:space="preserve">Pháp Lý Bố cười, lúc mọi người khó hiểu nhìn Lục Bất Phá mà gật gật đầu, chớp chớp mắt, đồng dạng hạ giọng nói,</w:t>
      </w:r>
      <w:r>
        <w:br w:type="textWrapping"/>
      </w:r>
      <w:r>
        <w:br w:type="textWrapping"/>
      </w:r>
      <w:r>
        <w:t xml:space="preserve">"Có ta ở đây, yên tâm đi."</w:t>
      </w:r>
      <w:r>
        <w:br w:type="textWrapping"/>
      </w:r>
      <w:r>
        <w:br w:type="textWrapping"/>
      </w:r>
      <w:r>
        <w:t xml:space="preserve">"Pharaoh sớm nói thì tốt quá, hại ta lo lắng cái chết khiếp."</w:t>
      </w:r>
      <w:r>
        <w:br w:type="textWrapping"/>
      </w:r>
      <w:r>
        <w:br w:type="textWrapping"/>
      </w:r>
      <w:r>
        <w:t xml:space="preserve">Lục Bất Phá khẩn trương thoáng hòa hoãn một ít, lại mượn cơ hội này đem hài tử giao cho Hiên Viên Chiến.</w:t>
      </w:r>
      <w:r>
        <w:br w:type="textWrapping"/>
      </w:r>
      <w:r>
        <w:br w:type="textWrapping"/>
      </w:r>
      <w:r>
        <w:t xml:space="preserve">"Pharaoh, ta xem ngài cùng Mang Tang Tử tựa hồ rất quen thuộc."</w:t>
      </w:r>
      <w:r>
        <w:br w:type="textWrapping"/>
      </w:r>
      <w:r>
        <w:br w:type="textWrapping"/>
      </w:r>
      <w:r>
        <w:t xml:space="preserve">Một đạo thanh âm không thế nào thân thiện truyền đến, Lục Bất Phá cùng Pháp Lý Bố đồng thời nhìn lại, mà đối phương lại vào lúc này hướng về phía một người sau lưng Lục Bất Phá thân thiết mà cười nói:</w:t>
      </w:r>
      <w:r>
        <w:br w:type="textWrapping"/>
      </w:r>
      <w:r>
        <w:br w:type="textWrapping"/>
      </w:r>
      <w:r>
        <w:t xml:space="preserve">"Nông, tới rồi như thế nào cũng không đi tìm ta? Ta chính là vừa nghe nói ngươi sẽ đến liền lập tức khẩn cầu thánh phụ phái ta tới tham gia lễ Hàn Vưu. Nghe nói các ngươi trên đường gặp phiền toái Ba Nhĩ nhân cùng Vọng Uy Nhân, ngươi không có chuyện đi?"</w:t>
      </w:r>
      <w:r>
        <w:br w:type="textWrapping"/>
      </w:r>
      <w:r>
        <w:br w:type="textWrapping"/>
      </w:r>
      <w:r>
        <w:t xml:space="preserve">Dùng chính là Thủy Xuyên ngữ.</w:t>
      </w:r>
      <w:r>
        <w:br w:type="textWrapping"/>
      </w:r>
      <w:r>
        <w:br w:type="textWrapping"/>
      </w:r>
      <w:r>
        <w:t xml:space="preserve">Thượng Quan Nông cười đi đến bên người Lục Bất Phá, cúi đầu nhìn hắn một cái sau, dùng Mang Tà ngữ nói:</w:t>
      </w:r>
      <w:r>
        <w:br w:type="textWrapping"/>
      </w:r>
      <w:r>
        <w:br w:type="textWrapping"/>
      </w:r>
      <w:r>
        <w:t xml:space="preserve">"Ta nghe nói ngươi đã đến rồi, nhưng là ta thân phận là quan phiên dịch của Mang Tang Tử điện hạ, ta muốn tùy thời cùng đi với Mang Tang Tử điện hạ."</w:t>
      </w:r>
      <w:r>
        <w:br w:type="textWrapping"/>
      </w:r>
      <w:r>
        <w:br w:type="textWrapping"/>
      </w:r>
      <w:r>
        <w:t xml:space="preserve">Nói, hắn tay phải nắm lấy tay trái Lục Bất Phá, tay trái đặt ở phía sau eo, hơi hơi khom người dị thường cung kính mà nói:</w:t>
      </w:r>
      <w:r>
        <w:br w:type="textWrapping"/>
      </w:r>
      <w:r>
        <w:br w:type="textWrapping"/>
      </w:r>
      <w:r>
        <w:t xml:space="preserve">"Mang Tang Tử điện hạ, xin cho ta hướng ngài giới thiệu. Vị này chính là lục vương tử Thủy Xuyên, Xích điện hạ."</w:t>
      </w:r>
      <w:r>
        <w:br w:type="textWrapping"/>
      </w:r>
      <w:r>
        <w:br w:type="textWrapping"/>
      </w:r>
      <w:r>
        <w:t xml:space="preserve">Rồi mới, hắn đứng dậy, dùng Thủy Xuyên ngữ nói:</w:t>
      </w:r>
      <w:r>
        <w:br w:type="textWrapping"/>
      </w:r>
      <w:r>
        <w:br w:type="textWrapping"/>
      </w:r>
      <w:r>
        <w:t xml:space="preserve">"Xích điện hạ, vị này chính là người mà dân chúng liên bang Mang Nghiêng kính yêu và nể trọng nhất - Mang Tang Tử điện hạ."</w:t>
      </w:r>
      <w:r>
        <w:br w:type="textWrapping"/>
      </w:r>
      <w:r>
        <w:br w:type="textWrapping"/>
      </w:r>
      <w:r>
        <w:t xml:space="preserve">Xích dùng thái độ ngạo mạn mà liếc mắt xem xét Lục Bất Phá một cái, tiếp tục dùng Thủy Xuyên ngữ nói:</w:t>
      </w:r>
      <w:r>
        <w:br w:type="textWrapping"/>
      </w:r>
      <w:r>
        <w:br w:type="textWrapping"/>
      </w:r>
      <w:r>
        <w:t xml:space="preserve">"Ta nhớ rõ Liên Bang Mang Tà là quốc gia với chế độ liên bang, cái gì thời điểm có cái thân phận "điện hạ" này."</w:t>
      </w:r>
      <w:r>
        <w:br w:type="textWrapping"/>
      </w:r>
      <w:r>
        <w:br w:type="textWrapping"/>
      </w:r>
      <w:r>
        <w:t xml:space="preserve">Thượng Quan Nông vẫn là hoàn mỹ ưu nhã mà cười nói:</w:t>
      </w:r>
      <w:r>
        <w:br w:type="textWrapping"/>
      </w:r>
      <w:r>
        <w:br w:type="textWrapping"/>
      </w:r>
      <w:r>
        <w:t xml:space="preserve">"Mang Nghiêng quả thực là quốc gia liên bang chế, nhưng  ý nghĩa của Mang Tử điện hạ giống như ý nghĩa thánh phụ thánh mẫu đối với Thủy Xuyên. Xích điện hạ gặp qua Mang Tang Tử điện hạ sao? Ngài tựa hồ cũng không nguyện ý nhìn thấy Mang Tang Tử điện hạ chúng ta, xin hỏi có thể nói cho ta nguyên nhân không? Làm qua phiên dịch của Mang Tang Tử điện hạ, thái độ của Xích điện hạ làm ta phi thường khó xử. Vì không muốn ảnh hưởng Thủy Xuyên cùng Mang Tà Liên Bang hữu nghị, ta sẽ nói cho Mang Tang Tử điện hạ ngài phi thường cao hứng khi nhìn thấy y."</w:t>
      </w:r>
      <w:r>
        <w:br w:type="textWrapping"/>
      </w:r>
      <w:r>
        <w:br w:type="textWrapping"/>
      </w:r>
      <w:r>
        <w:t xml:space="preserve">Trên mặt Xích có điểm không nhịn được, hắn miễn cưỡng cười cười, nói:</w:t>
      </w:r>
      <w:r>
        <w:br w:type="textWrapping"/>
      </w:r>
      <w:r>
        <w:br w:type="textWrapping"/>
      </w:r>
      <w:r>
        <w:t xml:space="preserve">"Ta thật cao hứng khi nhìn thấy Mang Tang Tử điện hạ."</w:t>
      </w:r>
      <w:r>
        <w:br w:type="textWrapping"/>
      </w:r>
      <w:r>
        <w:br w:type="textWrapping"/>
      </w:r>
      <w:r>
        <w:t xml:space="preserve">Cứ việc hoàn toàn nghe không hiểu Thượng Quan Nông cùng gia hoả này vừa mới nói cái gì, bất quá đối phương đối khinh thường cậu, Lục Bất Phá xem đến là rõ ràng. Cậu rất có lễ phép mà trả lời:</w:t>
      </w:r>
      <w:r>
        <w:br w:type="textWrapping"/>
      </w:r>
      <w:r>
        <w:br w:type="textWrapping"/>
      </w:r>
      <w:r>
        <w:t xml:space="preserve">"Ta cũng không biết cái thời điểm gì mà mình tự nhiên biến thành điện hạ rồi, thật là làm ta thụ sủng nhược kinh. Bất quá ta tình nguyện người khác xưng hô ta là " Mang Tang Tử ", cũng đừng gọi ta cái gì " điện hạ ". Mang Nghiêng là liên bang quốc gia, được xưng là " điện hạ " sẽ làm ta cảm thấy chính mình " cao nhân nhất đẳng "."</w:t>
      </w:r>
      <w:r>
        <w:br w:type="textWrapping"/>
      </w:r>
      <w:r>
        <w:br w:type="textWrapping"/>
      </w:r>
      <w:r>
        <w:t xml:space="preserve">Lục Bất Phá cười tuyệt đối hoàn mỹ, nhưng khi cậu nói đến "Điện hạ" cùng "Cao nhân nhất đẳng", đặc biệt tăng thêm ngữ khí. Xích cười không nổi, không khí tức khắc xấu hổ. Xích lại đây khi nói câu nói kia dùng chính là Mang Tà ngữ, cho nên kia thanh " Mang Tang Tử " hắn nghe được là rành mạch. Hắn ở trong lòng nói: Này chỉ khổng tước ngạo mạn, y tốt nhất cầu nguyện chính mình đêm nay đừng biến thành gà tây.</w:t>
      </w:r>
      <w:r>
        <w:br w:type="textWrapping"/>
      </w:r>
      <w:r>
        <w:br w:type="textWrapping"/>
      </w:r>
      <w:r>
        <w:t xml:space="preserve">"Xích điện hạ cùng Mang Tang Tử điện hạ có thể đến tham gia lễ Hàn Vưu, ta thật là rất cao hứng."</w:t>
      </w:r>
      <w:r>
        <w:br w:type="textWrapping"/>
      </w:r>
      <w:r>
        <w:br w:type="textWrapping"/>
      </w:r>
      <w:r>
        <w:t xml:space="preserve">Pháp Lý Bố đúng lúc lên tiếng, giảm bớt xấu hổ cho bầu không khí, rồi ông mới đối Lục Bất Phá vươn tay, Lục Bất Phá ngay sau đó cầm. Nắm tay Lục Bất Phá, ông nhìn Xích hơi hơi gật đầu nói:</w:t>
      </w:r>
      <w:r>
        <w:br w:type="textWrapping"/>
      </w:r>
      <w:r>
        <w:br w:type="textWrapping"/>
      </w:r>
      <w:r>
        <w:t xml:space="preserve">"Đêm nay là đoàn người Mang Tang Tử điện hạ tiếp phong yến, thỉnh Xích điện hạ cho phép ta mang Mang Tang Tử điện hạ đi."</w:t>
      </w:r>
      <w:r>
        <w:br w:type="textWrapping"/>
      </w:r>
      <w:r>
        <w:br w:type="textWrapping"/>
      </w:r>
      <w:r>
        <w:t xml:space="preserve">"Đương nhiên, đêm nay chúng ta là tiếp khách."</w:t>
      </w:r>
      <w:r>
        <w:br w:type="textWrapping"/>
      </w:r>
      <w:r>
        <w:br w:type="textWrapping"/>
      </w:r>
      <w:r>
        <w:t xml:space="preserve">Thân thể Xích thoáng tránh ra, nhìn Pháp Lý Bố mang Mang Tang Tử đi. Bất quá khi hắn nhìn đến một người khác cũng không quay đầu lại mà rời đi, hắn một phen kéo người đó lại:</w:t>
      </w:r>
      <w:r>
        <w:br w:type="textWrapping"/>
      </w:r>
      <w:r>
        <w:br w:type="textWrapping"/>
      </w:r>
      <w:r>
        <w:t xml:space="preserve">"Nông, có thể cùng ngươi đơn độc tâm sự không?"</w:t>
      </w:r>
      <w:r>
        <w:br w:type="textWrapping"/>
      </w:r>
      <w:r>
        <w:br w:type="textWrapping"/>
      </w:r>
      <w:r>
        <w:t xml:space="preserve">Một người cầm tay Thượng Quan Nông, thủ đoạn đem tay hắn từ trong tay Xích tránh thoát ra, lạnh lùng mà nói:</w:t>
      </w:r>
      <w:r>
        <w:br w:type="textWrapping"/>
      </w:r>
      <w:r>
        <w:br w:type="textWrapping"/>
      </w:r>
      <w:r>
        <w:t xml:space="preserve">"Mang Tang Tử điện hạ nghe không hiểu Thủy Xuyên ngữ, ngài yêu cầu quan phiên dịch luôn luôn ở bên cạnh người."</w:t>
      </w:r>
      <w:r>
        <w:br w:type="textWrapping"/>
      </w:r>
      <w:r>
        <w:br w:type="textWrapping"/>
      </w:r>
      <w:r>
        <w:t xml:space="preserve">Thượng Quan Nông đối với Xích xin lỗi mà cười cười, rồi mới nắm tay Tư Không Vô Nghiệp, nhanh đuổi theo Lục Bất Phá. So với Xích cao hơn nửa cái đầu, Âu Dương Long thực khắt nghiệt mà ném một câu:</w:t>
      </w:r>
      <w:r>
        <w:br w:type="textWrapping"/>
      </w:r>
      <w:r>
        <w:br w:type="textWrapping"/>
      </w:r>
      <w:r>
        <w:t xml:space="preserve">"Nông như thế nào mà lại có một vị bằng hữu lùn như thế."</w:t>
      </w:r>
      <w:r>
        <w:br w:type="textWrapping"/>
      </w:r>
      <w:r>
        <w:br w:type="textWrapping"/>
      </w:r>
      <w:r>
        <w:t xml:space="preserve">"Ngươi!"</w:t>
      </w:r>
      <w:r>
        <w:br w:type="textWrapping"/>
      </w:r>
      <w:r>
        <w:br w:type="textWrapping"/>
      </w:r>
      <w:r>
        <w:t xml:space="preserve">Xích tức giận đến nói không ra lời, chiều cao là nỗi đau trong lòng hắn. Trong năm hành tinh ở Tinh tế, chỉ có Vọng Uy Nhân thân cao có thể cùng Mang Tà Nhân so sánh.</w:t>
      </w:r>
      <w:r>
        <w:br w:type="textWrapping"/>
      </w:r>
      <w:r>
        <w:br w:type="textWrapping"/>
      </w:r>
      <w:r>
        <w:t xml:space="preserve">Đi xa khoảng một cách, Lục Bất Phá đầu không ngoảnh lại hỏi:</w:t>
      </w:r>
      <w:r>
        <w:br w:type="textWrapping"/>
      </w:r>
      <w:r>
        <w:br w:type="textWrapping"/>
      </w:r>
      <w:r>
        <w:t xml:space="preserve">"Thượng Quan, ngươi vừa mới làm gì nói ta là " điện hạ ", da gà ta nổi lên đầy người."</w:t>
      </w:r>
      <w:r>
        <w:br w:type="textWrapping"/>
      </w:r>
      <w:r>
        <w:br w:type="textWrapping"/>
      </w:r>
      <w:r>
        <w:t xml:space="preserve">Thượng Quan Nông trong mắt hiện lên thâm ý, bảo trì mỉm cười mà nói:</w:t>
      </w:r>
      <w:r>
        <w:br w:type="textWrapping"/>
      </w:r>
      <w:r>
        <w:br w:type="textWrapping"/>
      </w:r>
      <w:r>
        <w:t xml:space="preserve">"Tổng quản tiên sinh nói ngươi là điện hạ, nếu chúng ta tùy tiện sửa lại dễ dàng làm cho người khác hiểu lầm, cho nên ta liền đâm lao phải theo lao. Bất quá...... Liên Bang có thêm một vị điện hạ không hảo sao?"</w:t>
      </w:r>
      <w:r>
        <w:br w:type="textWrapping"/>
      </w:r>
      <w:r>
        <w:br w:type="textWrapping"/>
      </w:r>
      <w:r>
        <w:t xml:space="preserve">"Một chút đều không tốt."</w:t>
      </w:r>
      <w:r>
        <w:br w:type="textWrapping"/>
      </w:r>
      <w:r>
        <w:br w:type="textWrapping"/>
      </w:r>
      <w:r>
        <w:t xml:space="preserve">Pháp Lý Bố quay đầu nhìn Thượng Quan Nông, liếc mắt một cái, trong mắt là đồng dạng thâm ý.</w:t>
      </w:r>
      <w:r>
        <w:br w:type="textWrapping"/>
      </w:r>
      <w:r>
        <w:br w:type="textWrapping"/>
      </w:r>
      <w:r>
        <w:t xml:space="preserve">Đi theo Pháp Lý Bố nhận thức một vòng Hàn Cát nhân cấp cao sĩ lúc sau, Lục Bất Phá tìm một cơ hội thực không cao hứng hỏi:</w:t>
      </w:r>
      <w:r>
        <w:br w:type="textWrapping"/>
      </w:r>
      <w:r>
        <w:br w:type="textWrapping"/>
      </w:r>
      <w:r>
        <w:t xml:space="preserve">"Cái kia cái gì Xích là cố ý tới tìm ngược đi."</w:t>
      </w:r>
      <w:r>
        <w:br w:type="textWrapping"/>
      </w:r>
      <w:r>
        <w:br w:type="textWrapping"/>
      </w:r>
      <w:r>
        <w:t xml:space="preserve">Pháp Lý Bố cầm tay cậu, bảo cậu không cần sinh khí, điềm đạm cười nói:</w:t>
      </w:r>
      <w:r>
        <w:br w:type="textWrapping"/>
      </w:r>
      <w:r>
        <w:br w:type="textWrapping"/>
      </w:r>
      <w:r>
        <w:t xml:space="preserve">"Đối với người Thủy Xuyên mà nói, bằng hữu đáng tin cậy nhất là thánh thú, mà phi nhân loại. Bọn họ đối dị tộc vốn dĩ liền tồn tại cảnh giác cùng bài xích, mà Mang Tà Nhân càng là dị tộc trong dị tộc. Bởi vì không tin, cho nên mới không hữu hảo. Nhưng một khi bọn hắn nhận định đối phương là bằng hữu, liền sẽ không có bất luận cái gì dối trá cùng làm ra vẻ, sẽ đem đối phương cùng thánh thú giống nhau đáng giá tin cậy. Đây là tính cách của bọn họ, trời sinh tính cách."</w:t>
      </w:r>
      <w:r>
        <w:br w:type="textWrapping"/>
      </w:r>
      <w:r>
        <w:br w:type="textWrapping"/>
      </w:r>
      <w:r>
        <w:t xml:space="preserve">Lục Bất Phá bĩu môi:</w:t>
      </w:r>
      <w:r>
        <w:br w:type="textWrapping"/>
      </w:r>
      <w:r>
        <w:br w:type="textWrapping"/>
      </w:r>
      <w:r>
        <w:t xml:space="preserve">"Hảo đi, ta tha thứ cho điểm vô lý của hắn. Dù sao ta sau này cũng sẽ không cùng hắn có cái gì giao thoa."</w:t>
      </w:r>
      <w:r>
        <w:br w:type="textWrapping"/>
      </w:r>
      <w:r>
        <w:br w:type="textWrapping"/>
      </w:r>
      <w:r>
        <w:t xml:space="preserve">"Người Thủy Xuyên nhất định sẽ trở thành bằng hữu với Mang Tà Nhân, vấn đề lúc này là sơm hay muộn thôi. Tựa như ta ở một năm trước hoàn toàn sẽ không tin tưởng chính mình sẽ cùng Mang Tà Nhân tồn tại liên hệ chặt chẽ như thế, thậm chí sẽ có một vị bằng hữu Mang Tà chân thành."</w:t>
      </w:r>
      <w:r>
        <w:br w:type="textWrapping"/>
      </w:r>
      <w:r>
        <w:br w:type="textWrapping"/>
      </w:r>
      <w:r>
        <w:t xml:space="preserve">"Hì hì," Lục Bất Phá da mặt dày mà nói, "Bởi vì ta người gặp người thích sao."</w:t>
      </w:r>
      <w:r>
        <w:br w:type="textWrapping"/>
      </w:r>
      <w:r>
        <w:br w:type="textWrapping"/>
      </w:r>
      <w:r>
        <w:t xml:space="preserve">"Ha hả."</w:t>
      </w:r>
      <w:r>
        <w:br w:type="textWrapping"/>
      </w:r>
      <w:r>
        <w:br w:type="textWrapping"/>
      </w:r>
      <w:r>
        <w:t xml:space="preserve">Một già một trẻ, hai người ở phía trước nữ vương, tới tìm cái an tĩnh địa phương nói chuyện phiếm. Người làm cha - Hiên Viên Chiến ôm hài tử theo sát ở sau lưng Lục Bất Phá, tùy thời chú ý tình huống bốn phía, không có tham dự không gian hai người nói chuyện. Hắn vẫn luôn đều rất rõ ràng Lục Bất Phá có bao nhiêu tưởng niệm người nhà của cậu, Pháp Lý Bố ở ý nghĩa nào đó đi lên nói càng như là gia gia Lục Bất Phá, cho nên hắn sẽ không ăn bậy dấm.</w:t>
      </w:r>
      <w:r>
        <w:br w:type="textWrapping"/>
      </w:r>
      <w:r>
        <w:br w:type="textWrapping"/>
      </w:r>
      <w:r>
        <w:t xml:space="preserve">"Nữ vương bệ hạ đến ──"</w:t>
      </w:r>
      <w:r>
        <w:br w:type="textWrapping"/>
      </w:r>
      <w:r>
        <w:br w:type="textWrapping"/>
      </w:r>
      <w:r>
        <w:t xml:space="preserve">Lục Bất Phá lập tức thẳng thắn sống lưng triều nữ vương bệ hạ ra tới phương hướng đi qua.</w:t>
      </w:r>
      <w:r>
        <w:br w:type="textWrapping"/>
      </w:r>
      <w:r>
        <w:br w:type="textWrapping"/>
      </w:r>
      <w:r>
        <w:t xml:space="preserve">......</w:t>
      </w:r>
      <w:r>
        <w:br w:type="textWrapping"/>
      </w:r>
      <w:r>
        <w:br w:type="textWrapping"/>
      </w:r>
      <w:r>
        <w:t xml:space="preserve">Xụi lơ hồi lâu, cái đuôi nhẹ nhàng giật giật, tiếp theo là chín chỉ móng vuốt, rồi mới là chín điều cổ. Hung Thương tối tăm đột nhiên sáng, Quang Vinh phát ra một đạo sóng điện não đặc thù, kêu:</w:t>
      </w:r>
      <w:r>
        <w:br w:type="textWrapping"/>
      </w:r>
      <w:r>
        <w:br w:type="textWrapping"/>
      </w:r>
      <w:r>
        <w:t xml:space="preserve">"Tiểu Cửu! Tiểu Cửu!"</w:t>
      </w:r>
      <w:r>
        <w:br w:type="textWrapping"/>
      </w:r>
      <w:r>
        <w:br w:type="textWrapping"/>
      </w:r>
      <w:r>
        <w:t xml:space="preserve">Mười tám con mắt đồng thời chậm rãi mở, hỗn độn, mông lung.</w:t>
      </w:r>
      <w:r>
        <w:br w:type="textWrapping"/>
      </w:r>
      <w:r>
        <w:br w:type="textWrapping"/>
      </w:r>
      <w:r>
        <w:t xml:space="preserve">"Ô ô ô......" Tiểu Cửu, Tiểu Cửu, mau tỉnh lại! Mau tỉnh lại!</w:t>
      </w:r>
      <w:r>
        <w:br w:type="textWrapping"/>
      </w:r>
      <w:r>
        <w:br w:type="textWrapping"/>
      </w:r>
      <w:r>
        <w:t xml:space="preserve">Mười tám con mắt lại đồng thời khép lại, cái đuôi còn tại rất nhỏ ném động, móng vuốt nắm khai, khai nắm.</w:t>
      </w:r>
      <w:r>
        <w:br w:type="textWrapping"/>
      </w:r>
      <w:r>
        <w:br w:type="textWrapping"/>
      </w:r>
      <w:r>
        <w:t xml:space="preserve">"Ô ô ô ô......" Tiểu Cửu, Tiểu Cửu, ngươi mau đứng lên, mau đứng lên......</w:t>
      </w:r>
      <w:r>
        <w:br w:type="textWrapping"/>
      </w:r>
      <w:r>
        <w:br w:type="textWrapping"/>
      </w:r>
      <w:r>
        <w:t xml:space="preserve">"Ma Ma......" Thanh âm rất thấp từ chín há mồm phát ra, cái đuôi ném động mà càng thêm lợi hại, móng vuốt cũng cử lên.</w:t>
      </w:r>
      <w:r>
        <w:br w:type="textWrapping"/>
      </w:r>
      <w:r>
        <w:br w:type="textWrapping"/>
      </w:r>
      <w:r>
        <w:t xml:space="preserve">"Ô ô!" Tiểu Cửu cố lên! Tiểu Cửu mau đứng lên!</w:t>
      </w:r>
      <w:r>
        <w:br w:type="textWrapping"/>
      </w:r>
      <w:r>
        <w:br w:type="textWrapping"/>
      </w:r>
      <w:r>
        <w:t xml:space="preserve">"Ma Ma...... Ma Ma......" Mười tám con mắt lại lần nữa mở, tròng mắt giống mông phủ một tầng lá mỏng, mông lung vô thần. Ước chừng hai phút sau, ở Quang Vinh kiên trì không ngừng mà kêu "cố lên", lá mỏng trên mười tám con mắt không thấy, rõ ràng, thanh tỉnh.</w:t>
      </w:r>
      <w:r>
        <w:br w:type="textWrapping"/>
      </w:r>
      <w:r>
        <w:br w:type="textWrapping"/>
      </w:r>
      <w:r>
        <w:t xml:space="preserve">"Ma Ma......" Chín chỉ đầu đong đưa, chín chỉ móng vuốt chống thân thể chậm rãi ngồi dậy, nhìn quanh bốn phía, lại không có nhìn thấy người quan trọng nhất của nó.</w:t>
      </w:r>
      <w:r>
        <w:br w:type="textWrapping"/>
      </w:r>
      <w:r>
        <w:br w:type="textWrapping"/>
      </w:r>
      <w:r>
        <w:t xml:space="preserve">"Ma Ma......" Mười tám con mắt nháy mắt có nước mắt.</w:t>
      </w:r>
      <w:r>
        <w:br w:type="textWrapping"/>
      </w:r>
      <w:r>
        <w:br w:type="textWrapping"/>
      </w:r>
      <w:r>
        <w:t xml:space="preserve">"Nữ vương bệ hạ ──"</w:t>
      </w:r>
      <w:r>
        <w:br w:type="textWrapping"/>
      </w:r>
      <w:r>
        <w:br w:type="textWrapping"/>
      </w:r>
      <w:r>
        <w:t xml:space="preserve">Trong phòng yến hội, mọi người hành lễ, cung nghênh nữ vương bệ hạ. Hành xong lễ Lục Bất Phá cương trực khởi eo, tươi cười trên mặt cậu liền đọng lại, hai tròng mắt mở to.</w:t>
      </w:r>
      <w:r>
        <w:br w:type="textWrapping"/>
      </w:r>
      <w:r>
        <w:br w:type="textWrapping"/>
      </w:r>
      <w:r>
        <w:t xml:space="preserve">"Thật cao hứng khi chư vị có thể tới tham lễ Hàn Vưu. Yến hội đêm nay tổ chức chính là vì bằng hữu Mang Tà thân thiết nhất, từ Liên Bang Mang Nghiêng đến, Mang Tang Tử tiên sinh cùng......"</w:t>
      </w:r>
      <w:r>
        <w:br w:type="textWrapping"/>
      </w:r>
      <w:r>
        <w:br w:type="textWrapping"/>
      </w:r>
      <w:r>
        <w:t xml:space="preserve">Miễn cưỡng bảo trì trấn định Lục Bất Phá căn bản nghe không được nữ vương đang nói cái gì, cậu là đang vội muốn chết.</w:t>
      </w:r>
      <w:r>
        <w:br w:type="textWrapping"/>
      </w:r>
      <w:r>
        <w:br w:type="textWrapping"/>
      </w:r>
      <w:r>
        <w:t xml:space="preserve">"Tiểu Phá! Tiểu Cửu tỉnh, hắn muốn tìm ngươi! Tiểu Phá ngươi mau tới nha!"</w:t>
      </w:r>
      <w:r>
        <w:br w:type="textWrapping"/>
      </w:r>
      <w:r>
        <w:br w:type="textWrapping"/>
      </w:r>
      <w:r>
        <w:t xml:space="preserve">"Thỉnh chư vị nhập tòa."</w:t>
      </w:r>
      <w:r>
        <w:br w:type="textWrapping"/>
      </w:r>
      <w:r>
        <w:br w:type="textWrapping"/>
      </w:r>
      <w:r>
        <w:t xml:space="preserve">Hoàn toàn bằng theo bản năng mà phản ánh đi theo Thượng Quan Nông đi vào chính mình chỗ ngồi chỗ ngồi xuống, Lục Bất Phá môi khẽ nhúc nhích, cực nhanh mà cùng ngồi ở bên cạnh hắn Hiên Viên Chiến nói:</w:t>
      </w:r>
      <w:r>
        <w:br w:type="textWrapping"/>
      </w:r>
      <w:r>
        <w:br w:type="textWrapping"/>
      </w:r>
      <w:r>
        <w:t xml:space="preserve">"Tiểu Cửu tỉnh, muốn tìm em, làm sao bây giờ?"</w:t>
      </w:r>
      <w:r>
        <w:br w:type="textWrapping"/>
      </w:r>
      <w:r>
        <w:br w:type="textWrapping"/>
      </w:r>
      <w:r>
        <w:t xml:space="preserve">Hiên Viên Chiến chỉnh hài tử trong tay một chút.</w:t>
      </w:r>
      <w:r>
        <w:br w:type="textWrapping"/>
      </w:r>
      <w:r>
        <w:br w:type="textWrapping"/>
      </w:r>
      <w:r>
        <w:t xml:space="preserve">"Nữ vương bệ hạ, xin cho phép ta xướng một khúc thánh ca, hoan nghênh Mang Tang Tử điện hạ cùng Xích điện hạ đã đến."</w:t>
      </w:r>
      <w:r>
        <w:br w:type="textWrapping"/>
      </w:r>
      <w:r>
        <w:br w:type="textWrapping"/>
      </w:r>
      <w:r>
        <w:t xml:space="preserve">Một vị Hàn Cát Pharaoh đứng lên nói.</w:t>
      </w:r>
      <w:r>
        <w:br w:type="textWrapping"/>
      </w:r>
      <w:r>
        <w:br w:type="textWrapping"/>
      </w:r>
      <w:r>
        <w:t xml:space="preserve">Nữ vương khẽ gật đầu, đồng ý.</w:t>
      </w:r>
      <w:r>
        <w:br w:type="textWrapping"/>
      </w:r>
      <w:r>
        <w:br w:type="textWrapping"/>
      </w:r>
      <w:r>
        <w:t xml:space="preserve">Ánh đèn tối sầm xuống, vị Pharaoh kia nhắm mắt lại, xướng nổi lên thánh ca. Đây là phong tục Hàn Cát Nhân, vì khách nhân dâng lên một khúc thánh ca liền biểu lộ tôn trọng đối khách nhân, cùng với khách nhân thân phận tôn quý.</w:t>
      </w:r>
      <w:r>
        <w:br w:type="textWrapping"/>
      </w:r>
      <w:r>
        <w:br w:type="textWrapping"/>
      </w:r>
      <w:r>
        <w:t xml:space="preserve">Như thế nào cố tình lại là lúc này! Lục Bất Phá thật sự không thể lúc này chạy tới thấy Tiểu Cửu, cậu ở trong óc bảo Quang Vinh tạm thời dỗ Tiểu Cửu, chờ sau khi cậu có thể thoát thân cậu lập tức liền đi tới.</w:t>
      </w:r>
      <w:r>
        <w:br w:type="textWrapping"/>
      </w:r>
      <w:r>
        <w:br w:type="textWrapping"/>
      </w:r>
      <w:r>
        <w:t xml:space="preserve">"Ô ô ô......" Tiểu Phá...... Tiểu Cửu cào cửa khoang, hắn vẫn luôn khóc, muốn gặp ngươi.</w:t>
      </w:r>
      <w:r>
        <w:br w:type="textWrapping"/>
      </w:r>
      <w:r>
        <w:br w:type="textWrapping"/>
      </w:r>
      <w:r>
        <w:t xml:space="preserve">Đáng chết!  </w:t>
      </w:r>
      <w:r>
        <w:br w:type="textWrapping"/>
      </w:r>
      <w:r>
        <w:br w:type="textWrapping"/>
      </w:r>
    </w:p>
    <w:p>
      <w:pPr>
        <w:pStyle w:val="Heading2"/>
      </w:pPr>
      <w:bookmarkStart w:id="233" w:name="chương-108"/>
      <w:bookmarkEnd w:id="233"/>
      <w:r>
        <w:t xml:space="preserve">108. Chương 108</w:t>
      </w:r>
    </w:p>
    <w:p>
      <w:pPr>
        <w:pStyle w:val="Compact"/>
      </w:pPr>
      <w:r>
        <w:br w:type="textWrapping"/>
      </w:r>
      <w:r>
        <w:br w:type="textWrapping"/>
      </w:r>
      <w:r>
        <w:t xml:space="preserve">Thánh ca cuối cùng cũng xướng xong rồi, kế tiếp chính là tiệc tối. Tiệc tối phong phú vượt qua Lục Bất Phá đoán trước, đầy bàn đều là sắc thái cậu chưa từng gặp qua. Bàn ăn là một cái trường hình hào phóng bàn. Nữ vương ngồi ở thủ vị, Mang Tà Nhân ngồi ở bên trái nữ vương, đệ nhất vị là Lục Bất Phá; Thủy Xuyên người ngồi ở nữ bên phải vương phía, Hàn Cát Nhân phân ngồi ở hai sườn. </w:t>
      </w:r>
      <w:r>
        <w:br w:type="textWrapping"/>
      </w:r>
      <w:r>
        <w:br w:type="textWrapping"/>
      </w:r>
      <w:r>
        <w:t xml:space="preserve">Lục Bất Phá vừa lúc đối diện Xích, thẳng lăng lăng nhìn chằm chằm hắn, Xích từ Lục Bất Phá mỉm cười phát hiện khẩn trương, hắn gợi lên khóe miệng nói:</w:t>
      </w:r>
      <w:r>
        <w:br w:type="textWrapping"/>
      </w:r>
      <w:r>
        <w:br w:type="textWrapping"/>
      </w:r>
      <w:r>
        <w:t xml:space="preserve">"Mang Tang Tử tiên sinh là lần đầu tiên rời Mang Tà Tinh đi, ngài không cần khẩn trương. Nghe nói ngài ở trên đường bị Ba Nhĩ nhân quấy phá, còn bị trọng thương, khó tránh khỏi kinh hách tới ngài. Bất quá nơi này là Hàn Cát Tinh, nữ vương bệ hạ còn vì ngài làm lễ Hàn Vưu chậm lại, thỉnh không cần hoài nghi thân phận ngài " cao quý ", tận tình hưởng thụ thịnh yến đêm nay."</w:t>
      </w:r>
      <w:r>
        <w:br w:type="textWrapping"/>
      </w:r>
      <w:r>
        <w:br w:type="textWrapping"/>
      </w:r>
      <w:r>
        <w:t xml:space="preserve">Người bên Liên Bang buông xuống bộ đồ ăn trong tay, Hàn Cát Nhân bình tĩnh xem biến, Pháp Lý Bố có điểm không cao hứng, cũng bộ đồ ăn buông xuống, người Thủy Xuyên vẫn tiếp tục dùng cơm, cùng Vương tử điện hạ bọn họ giống nhau, chờ xem Mang Tang Tử xấu mặt. Hiên Viên Chiến mắt phải lạnh lùng, liền phải đứng lên. Lục Bất Phá một phen đè hắn lại, quay đầu triều nữ vương cười, nói:</w:t>
      </w:r>
      <w:r>
        <w:br w:type="textWrapping"/>
      </w:r>
      <w:r>
        <w:br w:type="textWrapping"/>
      </w:r>
      <w:r>
        <w:t xml:space="preserve">"Ta cho rằng chính mình che dấu thực hảo, không nghĩ tới thế nhưng bị người nhìn ra ta khẩn trương."</w:t>
      </w:r>
      <w:r>
        <w:br w:type="textWrapping"/>
      </w:r>
      <w:r>
        <w:br w:type="textWrapping"/>
      </w:r>
      <w:r>
        <w:t xml:space="preserve">Nữ vương cũng buông bộ đồ ăn trong tay xuống, Xích trên mặt trào phúng càng đậm. Lục Bất Phá về phía trước ngồi một chút, Hiên Viên Chiến quen thuộc cậu lập tức đứng dậy vì cậu kéo ghế dựa ra. Đối nữ vương hơi hơi khom người, Lục Bất Phá nói:</w:t>
      </w:r>
      <w:r>
        <w:br w:type="textWrapping"/>
      </w:r>
      <w:r>
        <w:br w:type="textWrapping"/>
      </w:r>
      <w:r>
        <w:t xml:space="preserve">"Tuy rằng ta tham dự qua rất nhiều yến hội, nhưng giống hôm nay cùng nữ vương bệ hạ của một tinh hệ cùng ăn vẫn là lần đầu tiên. Lúc trước ta đã xem qua hình ảnh nữ vương ngài, chính là khi nhìn thấy ngài, ngài cho ta cảm giác chính mình phỏng đoán ra hoàn toàn bất đồng. Ở cố hương ta, cũng từng xuất hiện qua rất nhiều nhân vật nổi tiếng, ngàn sử nữ vương, nhưng không có một vị so được sự tôn quý cùng ôn nhu ở ngài."</w:t>
      </w:r>
      <w:r>
        <w:br w:type="textWrapping"/>
      </w:r>
      <w:r>
        <w:br w:type="textWrapping"/>
      </w:r>
      <w:r>
        <w:t xml:space="preserve">"Trong lúc ta xảy ra chuyện, ngài không chỉ phái ra quân đội tiến đến cứu viện, thậm chí vì ta chậm lại lễ Hàn Vưu quan trọng. Lúc Pháp Lý Bố Pharaoh nói cho ta biết, ta cảm động đến rơi nước mắt, vô pháp đi vào giấc ngủ. Ta muốn hướng ngài biểu đạt ta đối với ngài cảm kích cùng kính ngưỡng, nhưng khi có thể thấy được ngài, ta lại lùi bước. Ta sợ hãi ta lỗ mãng sẽ làm ngài cảm thấy ta là một người tùy tiện, nhưng hiện tại, ta ngồi ở bên người ngài, đối ngài kính ngưỡng càng là như thao thao nước sông, liên miên không dứt. Nội tâm ta thúc giục ta, nhưng lý trí lại không ngừng ở cản trở ta, làm ta đứng ngồi không yên."</w:t>
      </w:r>
      <w:r>
        <w:br w:type="textWrapping"/>
      </w:r>
      <w:r>
        <w:br w:type="textWrapping"/>
      </w:r>
      <w:r>
        <w:t xml:space="preserve">Nữ vương sương lạnh trên mặt xuất hiện vi diệu nhu hòa, nàng đứng lên, nhàn nhạt mà nói:</w:t>
      </w:r>
      <w:r>
        <w:br w:type="textWrapping"/>
      </w:r>
      <w:r>
        <w:br w:type="textWrapping"/>
      </w:r>
      <w:r>
        <w:t xml:space="preserve">"Mang Tang Tử tiên sinh, thực xin lỗi, ta không nên lại xưng hô ngài là tiên sinh. Liền ở vừa mới, Pháp Lý Bố nói cho ta, ngài đã là điện hạ của Mang Tà Liên Bang rồi."</w:t>
      </w:r>
      <w:r>
        <w:br w:type="textWrapping"/>
      </w:r>
      <w:r>
        <w:br w:type="textWrapping"/>
      </w:r>
      <w:r>
        <w:t xml:space="preserve">"Ta thực hổ thẹn."</w:t>
      </w:r>
      <w:r>
        <w:br w:type="textWrapping"/>
      </w:r>
      <w:r>
        <w:br w:type="textWrapping"/>
      </w:r>
      <w:r>
        <w:t xml:space="preserve">"Ngài là khách nhân ta mời tới, ta có trách nhiệm bảo hộ ngài an toàn. Ngài nói đồng dạng làm ta thập phần cảm động."</w:t>
      </w:r>
      <w:r>
        <w:br w:type="textWrapping"/>
      </w:r>
      <w:r>
        <w:br w:type="textWrapping"/>
      </w:r>
      <w:r>
        <w:t xml:space="preserve">Lục Bất Phá trong ánh mắt xuất hiện thủy quang, lược hiện kinh hỉ hỏi:</w:t>
      </w:r>
      <w:r>
        <w:br w:type="textWrapping"/>
      </w:r>
      <w:r>
        <w:br w:type="textWrapping"/>
      </w:r>
      <w:r>
        <w:t xml:space="preserve">"Nữ vương bệ hạ, ngài có thể cho phép ta dùng lễ nghi cố hương ta biểu đạt ta đối ngài cảm kích cùng kính ngưỡng không?"</w:t>
      </w:r>
      <w:r>
        <w:br w:type="textWrapping"/>
      </w:r>
      <w:r>
        <w:br w:type="textWrapping"/>
      </w:r>
      <w:r>
        <w:t xml:space="preserve">"Cám ơn ngài."</w:t>
      </w:r>
      <w:r>
        <w:br w:type="textWrapping"/>
      </w:r>
      <w:r>
        <w:br w:type="textWrapping"/>
      </w:r>
      <w:r>
        <w:t xml:space="preserve">Thở phào nhẹ nhõm mà thật sâu cười, Lục Bất Phá tay phải đặt ở trên eo, tay trái nắm lấy nữ vương tay trái, khom người ở mu bàn tay nữ vương thượng ấn hạ nhẹ nhàng một nụ hôn. Khi cái hôn kia hạ xuống, thân thể nữ vương nháy mắt cứng đờ, hai mắt cũng bởi vì khiếp sợ quá độ mà trợn to. Hôn thực nhẹ, sẽ không làm người có chút cảm giác dâm loạn. Thực mau mà buông tay nữ vương, Lục Bất Phá rất là kích động mà nói:</w:t>
      </w:r>
      <w:r>
        <w:br w:type="textWrapping"/>
      </w:r>
      <w:r>
        <w:br w:type="textWrapping"/>
      </w:r>
      <w:r>
        <w:t xml:space="preserve">"Ở cố hương tay, hình thức hôn tay là một loại lễ nghi đối với nữ sĩ cao quý nhất biểu đạt kính ngưỡng chi tình. Khi ta đi vào nơi này, ánh mắt đầu tiên nhìn là thấy nữ vương bệ hạ, sau đó ta liền muốn dùng lễ nghi thận trọng nhất của cố hương ta tới biểu đạt ta đối với ngài cảm kích cùng kính ngưỡng. Cám ơn ngài nguyện ý cho ta cơ hội này. Hôm nay buổi tối ta có thể an tâm mà ngủ rồi."</w:t>
      </w:r>
      <w:r>
        <w:br w:type="textWrapping"/>
      </w:r>
      <w:r>
        <w:br w:type="textWrapping"/>
      </w:r>
      <w:r>
        <w:t xml:space="preserve">"Tiểu Phá! Tiểu Cửu khóc lớn! Ngươi mau tới a."</w:t>
      </w:r>
      <w:r>
        <w:br w:type="textWrapping"/>
      </w:r>
      <w:r>
        <w:br w:type="textWrapping"/>
      </w:r>
      <w:r>
        <w:t xml:space="preserve">"Ngươi nói cho nó, ta một hồi cùng Hiên Viên Chiến đi đến thăm nó, nhưng nó cần thiết phải ngoan ngoãn."</w:t>
      </w:r>
      <w:r>
        <w:br w:type="textWrapping"/>
      </w:r>
      <w:r>
        <w:br w:type="textWrapping"/>
      </w:r>
      <w:r>
        <w:t xml:space="preserve">"Hảo."</w:t>
      </w:r>
      <w:r>
        <w:br w:type="textWrapping"/>
      </w:r>
      <w:r>
        <w:br w:type="textWrapping"/>
      </w:r>
      <w:r>
        <w:t xml:space="preserve">Ở trong óc cùng Quang Vinh nói chuyện, Lục Bất Phá bảo trì kích động mỉm cười nhìn nữ vương. Hành động của cậu làm tất cả mọi người chấn động, bọn họ chưa bao giờ gặp qua loại lễ nghi này! Nữ vương càng là kinh ngạc mà nói không ra lời. Chưa từng có người sẽ cùng nàng thân mật như thế, đây là lần đầu tiên nàng cảm nhận được loại cảm giác môi chạm vào trên da này. Thực kỳ diệu.</w:t>
      </w:r>
      <w:r>
        <w:br w:type="textWrapping"/>
      </w:r>
      <w:r>
        <w:br w:type="textWrapping"/>
      </w:r>
      <w:r>
        <w:t xml:space="preserve">"Bệ hạ, thỉnh ngài tha thứ ta cầm lòng không được, hy vọng hành động này của ta sẽ không làm ngài cảm thấy ta thực tuỳ tiện."</w:t>
      </w:r>
      <w:r>
        <w:br w:type="textWrapping"/>
      </w:r>
      <w:r>
        <w:br w:type="textWrapping"/>
      </w:r>
      <w:r>
        <w:t xml:space="preserve">"...... Không, sẽ không."</w:t>
      </w:r>
      <w:r>
        <w:br w:type="textWrapping"/>
      </w:r>
      <w:r>
        <w:br w:type="textWrapping"/>
      </w:r>
      <w:r>
        <w:t xml:space="preserve">Nữ vương ngồi xuống bàn ăn, tay phải nhịn không được mà sờ sờ mu bàn tay trái.</w:t>
      </w:r>
      <w:r>
        <w:br w:type="textWrapping"/>
      </w:r>
      <w:r>
        <w:br w:type="textWrapping"/>
      </w:r>
      <w:r>
        <w:t xml:space="preserve">Lục Bất Phá không có ngồi xuống, mà là hơi xin lỗi mà hành lễ nói:</w:t>
      </w:r>
      <w:r>
        <w:br w:type="textWrapping"/>
      </w:r>
      <w:r>
        <w:br w:type="textWrapping"/>
      </w:r>
      <w:r>
        <w:t xml:space="preserve">"Nữ vương bệ hạ, thỉnh tha thứ, Hiên Viên Chiến tiên sinh hiện tại cần thiết đi ra ngoài trong chốc lát. Hài tử muốn uống dinh dưỡng dịch."</w:t>
      </w:r>
      <w:r>
        <w:br w:type="textWrapping"/>
      </w:r>
      <w:r>
        <w:br w:type="textWrapping"/>
      </w:r>
      <w:r>
        <w:t xml:space="preserve">Nữ vương lập tức nói: "Mau đi." Sau đó lại hỏi, "Có cần yêu cầu cái gì không."</w:t>
      </w:r>
      <w:r>
        <w:br w:type="textWrapping"/>
      </w:r>
      <w:r>
        <w:br w:type="textWrapping"/>
      </w:r>
      <w:r>
        <w:t xml:space="preserve">"Cám ơn nữ vương. Tạm thời không cần. Nếu có yêu cầu ta sẽ trực tiếp nói ra."</w:t>
      </w:r>
      <w:r>
        <w:br w:type="textWrapping"/>
      </w:r>
      <w:r>
        <w:br w:type="textWrapping"/>
      </w:r>
      <w:r>
        <w:t xml:space="preserve">Nữ vương gật gật đầu.</w:t>
      </w:r>
      <w:r>
        <w:br w:type="textWrapping"/>
      </w:r>
      <w:r>
        <w:br w:type="textWrapping"/>
      </w:r>
      <w:r>
        <w:t xml:space="preserve">Đám người Thượng Quan Nông kỳ quái mà nhìn Lục Bất Phá, lúc trước ngôi sao nhỏ chính là mới vừa uống dịch dinh dưỡng. Hiên Viên Chiến "nghe lời" mà đứng lên, Lục Bất Phá ngửa đầu nhìn hắn nói: "Giao cho anh."</w:t>
      </w:r>
      <w:r>
        <w:br w:type="textWrapping"/>
      </w:r>
      <w:r>
        <w:br w:type="textWrapping"/>
      </w:r>
      <w:r>
        <w:t xml:space="preserve">"Anh thực mau trở lại." Ôm ngôi sao nhỏ (tiểu Tinh), Hiên Viên Chiến đối nữ vương hơi hành lễ, sau đó đi nhanh rời đi yến hội. Ra yến hội, hắn cũng không có về lại chỗ ở bọn họ, mà là tìm một người phụ trách vương cung, bảo người ta lập tức chuẩn bị một chiếc phi thuyền cho hắn.</w:t>
      </w:r>
      <w:r>
        <w:br w:type="textWrapping"/>
      </w:r>
      <w:r>
        <w:br w:type="textWrapping"/>
      </w:r>
      <w:r>
        <w:t xml:space="preserve">Bị Lục Bất Phá dễ dàng hòa nhau một ván, trong mắt Xích là phẫn hận, hắn không thích "Mang Tang Tử" này. Như vậy một người so với hắn còn lùn khiến Hàn Cát Tinh không hề là bọn họ trung thành minh hữu. Thậm chí có truyền Tái Baal tinh chủ tinh là bởi vì cậu ta mới biến mất. Người này không chỉ đối Thủy Xuyên tinh là uy hiếp, đối với hắn cũng là uy hiếp. Nông vì cái gì đối với cậu ta cười ôn nhu đến như vậy? Đối với hắn lại hờ hững?</w:t>
      </w:r>
      <w:r>
        <w:br w:type="textWrapping"/>
      </w:r>
      <w:r>
        <w:br w:type="textWrapping"/>
      </w:r>
      <w:r>
        <w:t xml:space="preserve">Tươi cười đầy mặt mà nhìn Xích tức giận bất bình, Lục Bất Phá tò mò hỏi:</w:t>
      </w:r>
      <w:r>
        <w:br w:type="textWrapping"/>
      </w:r>
      <w:r>
        <w:br w:type="textWrapping"/>
      </w:r>
      <w:r>
        <w:t xml:space="preserve">"Xích điện hạ là không thích những món đồ ăn này sao? Hay là ngài căm hận khối thịt trong mâm kia? Nếu là cái dạng này lời nói, thật là đáng tiếc. Ta chính là phi thường thích đồ ăn nơi này, so với đồ ăn ở Mang Tà chúng ta quả thực ăn ngon nhiều."</w:t>
      </w:r>
      <w:r>
        <w:br w:type="textWrapping"/>
      </w:r>
      <w:r>
        <w:br w:type="textWrapping"/>
      </w:r>
      <w:r>
        <w:t xml:space="preserve">Xích lập tức buông bộ đồ ăn, bảo trì dáng vẻ mà cắn răng trả lời:</w:t>
      </w:r>
      <w:r>
        <w:br w:type="textWrapping"/>
      </w:r>
      <w:r>
        <w:br w:type="textWrapping"/>
      </w:r>
      <w:r>
        <w:t xml:space="preserve">"Hàn Cát cùng Thủy Xuyên đồ ăn là đồ ăn tốt nhất trong toàn toàn bộ tinh hệ. Không giống đồ ăn ở Mang Tà Liên Bang, ta đã từng ăn qua một lần, quả thực vô pháp nhập khẩu (không thể nuốt nổi)."</w:t>
      </w:r>
      <w:r>
        <w:br w:type="textWrapping"/>
      </w:r>
      <w:r>
        <w:br w:type="textWrapping"/>
      </w:r>
      <w:r>
        <w:t xml:space="preserve">"Xích điện hạ!" Thượng Quan Nông không thể nhịn được nữa mà lên tiếng.</w:t>
      </w:r>
      <w:r>
        <w:br w:type="textWrapping"/>
      </w:r>
      <w:r>
        <w:br w:type="textWrapping"/>
      </w:r>
      <w:r>
        <w:t xml:space="preserve">Vừa thấy ý bênh vực Lục Bất Phá, Xích càng phẫn nộ rồi.</w:t>
      </w:r>
      <w:r>
        <w:br w:type="textWrapping"/>
      </w:r>
      <w:r>
        <w:br w:type="textWrapping"/>
      </w:r>
      <w:r>
        <w:t xml:space="preserve">Lục Bất Phá gật gật đầu, cười nói:</w:t>
      </w:r>
      <w:r>
        <w:br w:type="textWrapping"/>
      </w:r>
      <w:r>
        <w:br w:type="textWrapping"/>
      </w:r>
      <w:r>
        <w:t xml:space="preserve">"Tại điểm này quả thực ta hoàn toàn tán thành lời của Xích điện hạ. Ta cùng bọn họ kháng nghị rất nhiều lần, đáng tiếc đều là kháng nghị không có hiệu quả. Bọn họ luôn là đối ta nói cái này có cái gì dinh dưỡng, cái kia có cái gì cái gì chỗ tốt. Làm ơn, đồ ăn đương nhiên muốn ăn ngon đệ nhất. Ngài nói đi, nữ vương bệ hạ?"</w:t>
      </w:r>
      <w:r>
        <w:br w:type="textWrapping"/>
      </w:r>
      <w:r>
        <w:br w:type="textWrapping"/>
      </w:r>
      <w:r>
        <w:t xml:space="preserve">Nữ vương nhàn nhạt mở miệng:</w:t>
      </w:r>
      <w:r>
        <w:br w:type="textWrapping"/>
      </w:r>
      <w:r>
        <w:br w:type="textWrapping"/>
      </w:r>
      <w:r>
        <w:t xml:space="preserve">"Mang Tang Tử điện hạ bị thương quá nặng, trước mắt vẫn là lấy dinh dưỡng làm trọng đi. Khi Mang Tang Tử điện hạ trở về, có thể mang một ít đồ ăn chúng ta trở về. Ngài nói thích, chúng ta có thể định kỳ vận chuyển qua cho ngài."</w:t>
      </w:r>
      <w:r>
        <w:br w:type="textWrapping"/>
      </w:r>
      <w:r>
        <w:br w:type="textWrapping"/>
      </w:r>
      <w:r>
        <w:t xml:space="preserve">"Này quá phiền toái."</w:t>
      </w:r>
      <w:r>
        <w:br w:type="textWrapping"/>
      </w:r>
      <w:r>
        <w:br w:type="textWrapping"/>
      </w:r>
      <w:r>
        <w:t xml:space="preserve">Lục Bất Phá đầu óc vừa chuyển, nhân cơ hội nói,</w:t>
      </w:r>
      <w:r>
        <w:br w:type="textWrapping"/>
      </w:r>
      <w:r>
        <w:br w:type="textWrapping"/>
      </w:r>
      <w:r>
        <w:t xml:space="preserve">"Nữ vương bệ hạ, Hàn Cát Tinh có được rất nhiều đồ vật mà Mang Tà Tinh không có, tỷ như đồ ăn ngon miệng nơi này; mà Mang Tà Tinh cũng đồng dạng có được rất nhiều đặc sản mà Hàn Cát Tinh không có, chúng ta hai cái tinh hệ có phải hay không hẳn là thành lập một loại mậu dịch hệ thống, làm hai quốc gia có thể lớn hơn nữa, hạn độ mà phát huy các đặc sản tinh hệ có khả năng mang đến hiệu quả và lợi ích. Hàn Cát cùng Mang Tà là chắc chắn minh hữu, hẳn là học tập lẫn nhau, giao lưu, cộng đồng tiến bộ."</w:t>
      </w:r>
      <w:r>
        <w:br w:type="textWrapping"/>
      </w:r>
      <w:r>
        <w:br w:type="textWrapping"/>
      </w:r>
      <w:r>
        <w:t xml:space="preserve">"Ta đồng ý." Pháp Lý Bố mở miệng, Lục Bất Phá nhìn ông cảm kích mà cười.</w:t>
      </w:r>
      <w:r>
        <w:br w:type="textWrapping"/>
      </w:r>
      <w:r>
        <w:br w:type="textWrapping"/>
      </w:r>
      <w:r>
        <w:t xml:space="preserve">"Ta cảm thấy cái này chủ ý thực hảo. Mang Tà Tinh hệ sinh sản các loại đá thủy tinh, này đối chúng ta phi thường hữu dụng." Một Pharaoh khác nói.</w:t>
      </w:r>
      <w:r>
        <w:br w:type="textWrapping"/>
      </w:r>
      <w:r>
        <w:br w:type="textWrapping"/>
      </w:r>
      <w:r>
        <w:t xml:space="preserve">"Ta cảm thấy có thể thử xem." Lại một người nói.</w:t>
      </w:r>
      <w:r>
        <w:br w:type="textWrapping"/>
      </w:r>
      <w:r>
        <w:br w:type="textWrapping"/>
      </w:r>
      <w:r>
        <w:t xml:space="preserve">Trên bàn cơm không khí trong lúc nhất thời nhiệt liệt lên.</w:t>
      </w:r>
      <w:r>
        <w:br w:type="textWrapping"/>
      </w:r>
      <w:r>
        <w:br w:type="textWrapping"/>
      </w:r>
      <w:r>
        <w:t xml:space="preserve">Lục Bất Phá lại tiếp theo nói: "Đương nhiên, này chỉ là một cái ý tưởng của ta. Muốn thực thi mà nói thì còn cần hai bên thảo luận rất nhiều chi tiết. Thượng Quan Nông tiên sinh là trưởng phòng ngoại giao của Liên Bang. Nữ vương bệ hạ nếu cảm thấy không nói được, có thể phái người trước cùng Thượng Quan trưởng phòng trao đổi, Thượng Quan trưởng phòng sẽ hoàn mỹ mà đem ý tứ nữ vương bệ hạ chuyển đạt đến chủ tịch quốc hội."</w:t>
      </w:r>
      <w:r>
        <w:br w:type="textWrapping"/>
      </w:r>
      <w:r>
        <w:br w:type="textWrapping"/>
      </w:r>
      <w:r>
        <w:t xml:space="preserve">Pháp Lý Bố tiếp thượng: "Nói như vậy Mang Tang Tử điện hạ không bằng ở lại Hàn Cát thêm vài ngày. Chúng ta chưa bao giờ làm chuyện như vậy, nghe ý tứ Mang Tang Tử điện hạ, ngài hẳn là đối với loại chuyện này thực hiểu biết đi."</w:t>
      </w:r>
      <w:r>
        <w:br w:type="textWrapping"/>
      </w:r>
      <w:r>
        <w:br w:type="textWrapping"/>
      </w:r>
      <w:r>
        <w:t xml:space="preserve">"Ta kì thực đã tiếp xúc qua loại chuyện này, nhưng xưng không thượng biết rõ. Yêu cầu chúng ta cộng đồng bàn bạc. Nhưng ta tin tưởng Hàn Cát cùng Mang Tà mậu dịch sẽ giống chúng ta hữu nghị vậy, tốt đẹp, lâu dài."</w:t>
      </w:r>
      <w:r>
        <w:br w:type="textWrapping"/>
      </w:r>
      <w:r>
        <w:br w:type="textWrapping"/>
      </w:r>
      <w:r>
        <w:t xml:space="preserve">Nói, Lục Bất Phá đứng dậy, giơ lên chén rượu,</w:t>
      </w:r>
      <w:r>
        <w:br w:type="textWrapping"/>
      </w:r>
      <w:r>
        <w:br w:type="textWrapping"/>
      </w:r>
      <w:r>
        <w:t xml:space="preserve">"Ta mượn hoa hiến phật, mời chúng ta vì Hàn Cát cùng Mang Tà hữu nghị cụng ly, mời chúng ta vì nữ vương bệ hạ cụng ly."</w:t>
      </w:r>
      <w:r>
        <w:br w:type="textWrapping"/>
      </w:r>
      <w:r>
        <w:br w:type="textWrapping"/>
      </w:r>
      <w:r>
        <w:t xml:space="preserve">Hàn Cát Nhân cùng Mang Tà Nhân đều đứng lên, nữ vương ngồi giơ lên chén rượu, ngại với nơi này là Hàn Cát vương cung, Xích không thể không đi theo đứng dậy giơ lên chén rượu, mặt khác người Thủy Xuyên cũng biết đứng lên.</w:t>
      </w:r>
      <w:r>
        <w:br w:type="textWrapping"/>
      </w:r>
      <w:r>
        <w:br w:type="textWrapping"/>
      </w:r>
      <w:r>
        <w:t xml:space="preserve">"Cụng ly."</w:t>
      </w:r>
      <w:r>
        <w:br w:type="textWrapping"/>
      </w:r>
      <w:r>
        <w:br w:type="textWrapping"/>
      </w:r>
      <w:r>
        <w:t xml:space="preserve">"Cụng ly."</w:t>
      </w:r>
      <w:r>
        <w:br w:type="textWrapping"/>
      </w:r>
      <w:r>
        <w:br w:type="textWrapping"/>
      </w:r>
      <w:r>
        <w:t xml:space="preserve">Trên bàn cơm không khí lại một lần tiến vào cao trào.</w:t>
      </w:r>
      <w:r>
        <w:br w:type="textWrapping"/>
      </w:r>
      <w:r>
        <w:br w:type="textWrapping"/>
      </w:r>
      <w:r>
        <w:t xml:space="preserve">Ngồi xuống sau, Lục Bất Phá không cho Xích cơ hội phản kích, cảm thán nói:</w:t>
      </w:r>
      <w:r>
        <w:br w:type="textWrapping"/>
      </w:r>
      <w:r>
        <w:br w:type="textWrapping"/>
      </w:r>
      <w:r>
        <w:t xml:space="preserve">"Ban đêm tốt đẹp như thế, không có ca vũ trợ hứng như thế nào được? Thỉnh nữ vương bệ hạ cho phép ta mang đến ca vũ đoàn vì bệ hạ cùng các vị khách quý đang ngồi ở đây đưa lên ca vũ, tăng thêm không khí."</w:t>
      </w:r>
      <w:r>
        <w:br w:type="textWrapping"/>
      </w:r>
      <w:r>
        <w:br w:type="textWrapping"/>
      </w:r>
      <w:r>
        <w:t xml:space="preserve">Nữ vương trong mắt hiện lên kinh ngạc cực vi diệu, lập tức gật đầu.</w:t>
      </w:r>
      <w:r>
        <w:br w:type="textWrapping"/>
      </w:r>
      <w:r>
        <w:br w:type="textWrapping"/>
      </w:r>
      <w:r>
        <w:t xml:space="preserve">"Bốp bốp bốp", Lục Bất Phá vỗ tay ba cái, dựa theo kế hoạch  diễn xuất đoàn của Mang Tà hiện đang đợi sẵn ở ngoài, người mặc tiên diễn xuất phục đi đến. Trạm hảo lúc sau, một vị thiếu nữ đi ra:</w:t>
      </w:r>
      <w:r>
        <w:br w:type="textWrapping"/>
      </w:r>
      <w:r>
        <w:br w:type="textWrapping"/>
      </w:r>
      <w:r>
        <w:t xml:space="preserve">"Xin cho phép ta vì nữ vương bệ hạ cùng các vị biểu diễn một bài hát khúc, là từ Mang Tang Tử tiên sinh tự mình soạn nhạc, hiến cho nữ vương bệ hạ cùng các vị bằng hữu đang ngồi đây."</w:t>
      </w:r>
      <w:r>
        <w:br w:type="textWrapping"/>
      </w:r>
      <w:r>
        <w:br w:type="textWrapping"/>
      </w:r>
      <w:r>
        <w:t xml:space="preserve">Ảnh âm hưởng khởi:</w:t>
      </w:r>
      <w:r>
        <w:br w:type="textWrapping"/>
      </w:r>
      <w:r>
        <w:br w:type="textWrapping"/>
      </w:r>
      <w:r>
        <w:t xml:space="preserve">"Ta và ngươi, tâm liền tâm, cùng ở trời cao; vì hữu nghị, vạn dặm hành, gặp gỡ ở tu chuyên; đến đây đi bằng hữu, vươn tay ngươi; ngươi cùng ta, tâm liền tâm, vĩnh viễn người một nhà......"</w:t>
      </w:r>
      <w:r>
        <w:br w:type="textWrapping"/>
      </w:r>
      <w:r>
        <w:br w:type="textWrapping"/>
      </w:r>
      <w:r>
        <w:t xml:space="preserve">Từ một khúc hát với chủ đề thể thao liền đổi thành 《 Mang Hàn hữu nghị chi ca 》 làm Hàn Cát Nhân nghe được dị thường mê mẩn. Hàn Cát Tinh là một cái dân tộc thích ca hát, đối với loại ca khúc giai điệu duyên dáng này không có sức chống cự.</w:t>
      </w:r>
      <w:r>
        <w:br w:type="textWrapping"/>
      </w:r>
      <w:r>
        <w:br w:type="textWrapping"/>
      </w:r>
      <w:r>
        <w:t xml:space="preserve">Không ít người khống chế không được mà nhắm mắt lại, nương ca khúc ẩn chứa lực lượng tu luyện tinh thần lực của mình.</w:t>
      </w:r>
      <w:r>
        <w:br w:type="textWrapping"/>
      </w:r>
      <w:r>
        <w:br w:type="textWrapping"/>
      </w:r>
      <w:r>
        <w:t xml:space="preserve">Một khúc hát giai điệu duyên dáng 《 Mang Hàn hữu nghị chi ca 》 kết thúc, sau đó biểu diễn đoàn liên tiếp mà dâng lên tinh mỹ ca khúc cùng vũ đạo. Này đó đều là lúc trước, Lục Bất Phá tỉ mỉ soát tuyển ra tới. Hàn Cát Nhân chú trọng tu luyện tinh thần lực, thích ca khúc giai điệu tuyệt đẹp dài lâu. Lục Bất Phá đem mấy bài hát trong đó khúc lại tập luyện thành vũ đạo, kết hợp cổ điển vũ bộ Trung Quốc, càng làm cho người ta vui vẻ thoải mái cảm giác.</w:t>
      </w:r>
      <w:r>
        <w:br w:type="textWrapping"/>
      </w:r>
      <w:r>
        <w:br w:type="textWrapping"/>
      </w:r>
      <w:r>
        <w:t xml:space="preserve">Lục Bất Phá chính mình cũng sẽ không nhảy, cậu chỉ có thể căn cứ vũ đạo chính mình đã từng xem qua, đem vũ đạo động tác đơn giản mà hoạch định trên giấy. Nhưng là Phản Bạn Giả có rất nhiều người là trời sinh vũ đạo gia. Bọn họ từ vài bức phác hoạ đơn giản đó, liền sáng tạo ra bao hàm vũ đạo cổ điển Trung Quốc nguyên tố vũ đạo kiểu mới. Ngay cả Lục Bất Phá chính mình nhìn đều phá lệ thích, huống chi là Hàn Cát Nhân chưa từng có gặp qua. Người Thủy Xuyên cũng là dân tộc am hiểu ca vũ, đại bộ phận bọn họ đều bị "Mang Tang Tử điện hạ" mang đến vũ đạo chấn động, khô khan đến cực điểm, Mang Tà Nhân cư nhiên biết khiêu vũ?!</w:t>
      </w:r>
      <w:r>
        <w:br w:type="textWrapping"/>
      </w:r>
      <w:r>
        <w:br w:type="textWrapping"/>
      </w:r>
      <w:r>
        <w:t xml:space="preserve">Ở bầu không khí như vậy, ăn cơm đến thành tiếp theo sự tình. Hàn Cát nữ vương vẫn cứ là mặt vô biểu tình, lạnh như băng bộ dáng, nhưng đôi mắt nàng hơi hơi mông lung, say mê ở ca vũ mang cho nàng tinh thần lực tốt đẹp. Một giờ lúc sau, ca vũ kết thúc. Diễn xuất đoàn đối với mọi người hành lễ, sau đó tự nhiên mà lui đi ra ngoài, Lục Bất Phá lại nâng chén đứng lên, đối với Xích:</w:t>
      </w:r>
      <w:r>
        <w:br w:type="textWrapping"/>
      </w:r>
      <w:r>
        <w:br w:type="textWrapping"/>
      </w:r>
      <w:r>
        <w:t xml:space="preserve">"Mang Tà không chỉ có Hàn Cát là bằng hữu, càng hy vọng trở thành Thủy Xuyên bằng hữu. Liên Bang Mang Tà hy vọng cùng các quốc gia trong tinh tế bảo trì hữu hảo quan hệ, hy vọng cùng mỗi người trở thành bằng hữu. Có lẽ Xích điện hạ đối với ta hoặc là chúng ta tồn tại hiểu lầm, nhưng ta tin tưởng có một ngày, hiểu lầm nhất định sẽ tiêu trừ. Mang Tà, Hàn Cát, Thủy Xuyên sẽ trở thành lực lượng đồng mình cường đại nhất trong tinh tế, cộng đồng chống cự Ba Nhĩ nhân cùng Vọng Uy Nhân uy hiếp."</w:t>
      </w:r>
      <w:r>
        <w:br w:type="textWrapping"/>
      </w:r>
      <w:r>
        <w:br w:type="textWrapping"/>
      </w:r>
      <w:r>
        <w:t xml:space="preserve">"Bốp bốp bốp", Thượng Quan Nông vỗ tay, nâng chén đứng lên. Tư Không Vô Nghiệp cùng Âu Dương Long thấy thế, cũng lập tức vỗ tay, nâng chén đứng lên. Mang Tà Nhân đều đứng lên. Pháp Lý Bố vỗ tay, đứng lên...... Hàn Cát Nhân cũng toàn bộ đứng lên. Vỗ tay vang vọng yến hội, Xích không thể không đi theo nâng chén, người Thủy Xuyên cũng không thể không toàn bộ đứng lên, nhất phái trong không khí "hữu hảo", mọi người cùng uống rượu.</w:t>
      </w:r>
      <w:r>
        <w:br w:type="textWrapping"/>
      </w:r>
      <w:r>
        <w:br w:type="textWrapping"/>
      </w:r>
      <w:r>
        <w:t xml:space="preserve">Rượu tất, yến hội tiếp tục tiến hành, bị Lục Bất Phá chiêu chiêu áp chế, Xích bình tĩnh trong chốc lát, lúc sau giả vờ hữu hảo mà nói:</w:t>
      </w:r>
      <w:r>
        <w:br w:type="textWrapping"/>
      </w:r>
      <w:r>
        <w:br w:type="textWrapping"/>
      </w:r>
      <w:r>
        <w:t xml:space="preserve">"Mang Tang Tử điện hạ trí tuệ khiến người phải kính nể."</w:t>
      </w:r>
      <w:r>
        <w:br w:type="textWrapping"/>
      </w:r>
      <w:r>
        <w:br w:type="textWrapping"/>
      </w:r>
      <w:r>
        <w:t xml:space="preserve">"Hổ thẹn hổ thẹn."</w:t>
      </w:r>
      <w:r>
        <w:br w:type="textWrapping"/>
      </w:r>
      <w:r>
        <w:br w:type="textWrapping"/>
      </w:r>
      <w:r>
        <w:t xml:space="preserve">Hắn thật sâu cười: "Nhưng là có chuyện ta phi thường phi thường tò mò."</w:t>
      </w:r>
      <w:r>
        <w:br w:type="textWrapping"/>
      </w:r>
      <w:r>
        <w:br w:type="textWrapping"/>
      </w:r>
      <w:r>
        <w:t xml:space="preserve">"Mời nói." Lục Bất Phá cũng thật sâu cười.</w:t>
      </w:r>
      <w:r>
        <w:br w:type="textWrapping"/>
      </w:r>
      <w:r>
        <w:br w:type="textWrapping"/>
      </w:r>
      <w:r>
        <w:t xml:space="preserve">"Mang Tang Tử điện hạ hẳn là nam tính đi. Nam tính như thế nào có thể sinh ra hài tử đâu?"</w:t>
      </w:r>
      <w:r>
        <w:br w:type="textWrapping"/>
      </w:r>
      <w:r>
        <w:br w:type="textWrapping"/>
      </w:r>
      <w:r>
        <w:t xml:space="preserve">Hắn nói rơi xuống, toàn bộ mặt Mang Tà Nhân đều thay đổi, chỉ trừ Lục Bất Phá.</w:t>
      </w:r>
      <w:r>
        <w:br w:type="textWrapping"/>
      </w:r>
      <w:r>
        <w:br w:type="textWrapping"/>
      </w:r>
      <w:r>
        <w:t xml:space="preserve">"Theo ta được biết, Mang Tà Nhân không có biện pháp tự sinh dục, chỉ có thể dựa vào ngoại lực (yếu tố phụ trợ) tới đào tạo phôi thai. Bất quá Mang Tà Tinh chữa bệnh trình độ tương đương cao, ta tò mò là Mang Tang Tử điện hạ có phải hay không thông qua phương thức chữa bệnh, ở trong cơ thể cấy vào một loại dựng khang khí quan, cho nên mới có thể lấy nam tính thân thể dựng dục hài tử?"  </w:t>
      </w:r>
      <w:r>
        <w:br w:type="textWrapping"/>
      </w:r>
      <w:r>
        <w:br w:type="textWrapping"/>
      </w:r>
      <w:r>
        <w:t xml:space="preserve">"Xích điện hạ! Ngài quá vô lễ!" Thượng Quan Nông khó được hạ mặt, giận mắng.</w:t>
      </w:r>
      <w:r>
        <w:br w:type="textWrapping"/>
      </w:r>
      <w:r>
        <w:br w:type="textWrapping"/>
      </w:r>
      <w:r>
        <w:t xml:space="preserve">Xích sắc mặt cũng thay đổi: "Nông, ngươi luôn là ưu nhã tôn quý như vậy, nhưng là ngươi lại bởi vì y mà như vậy đối đãi ta. Ta thiệt tình mà đem ngươi coi như là bằng hữu của ta,  thái độ của ngươi thương tổn ta."</w:t>
      </w:r>
      <w:r>
        <w:br w:type="textWrapping"/>
      </w:r>
      <w:r>
        <w:br w:type="textWrapping"/>
      </w:r>
      <w:r>
        <w:t xml:space="preserve">Thượng Quan Nông mở miệng liền phải phản bác, Lục Bất Phá đem bộ đồ ăn hướng mâm thượng một phóng, phát ra thanh âm, cản lại hắn nói. Hắn sắc mặt bình tĩnh mà nhìn bởi vì bị "thương tổn" mà dùng mắt đục đỏ ngầu nhìn Xích, nói:</w:t>
      </w:r>
      <w:r>
        <w:br w:type="textWrapping"/>
      </w:r>
      <w:r>
        <w:br w:type="textWrapping"/>
      </w:r>
      <w:r>
        <w:t xml:space="preserve">"Xích điện hạ đối với bằng hữu ở người ngoài, thái độ thật là làm người không dám khen tặng. Nếu ngài là Thượng Quan bằng hữu, nên biết, cho dù là đối với người xa lạ, Thượng Quan cũng sẽ bảo trì ứng có dáng vẻ. Đây là vấn đề lễ phép, là  vấn đề giáo dưỡng."</w:t>
      </w:r>
      <w:r>
        <w:br w:type="textWrapping"/>
      </w:r>
      <w:r>
        <w:br w:type="textWrapping"/>
      </w:r>
      <w:r>
        <w:t xml:space="preserve">Lạnh lùng cười, Lục Bất Phá trong mắt lướt qua tà ác, gợi lên khóe miệng:</w:t>
      </w:r>
      <w:r>
        <w:br w:type="textWrapping"/>
      </w:r>
      <w:r>
        <w:br w:type="textWrapping"/>
      </w:r>
      <w:r>
        <w:t xml:space="preserve">"Thực đáng tiếc, Xích điện hạ ngài đã đoán sai. Nếu trình độ y học của Mang Tà đã phát minh loại năng lực này, ta sẽ hưng phấn mà một tháng ngủ không được. Nhưng là trước mắt cái này công năng chỉ có mình ta có. Bất quá Xích điện hạ, ngài không biết chính là, ta không những có thể ở trong cơ thể ta đào tạo ra nhân loại, còn có thể ở bên ngoài cơ thể đào tạo ra thánh thú, siêu trí năng quang giáp cao đẳng giống loài, nghiêm túc mà tính lên, ngôi sao nhỏ là hài tử thứ ba của ta."</w:t>
      </w:r>
      <w:r>
        <w:br w:type="textWrapping"/>
      </w:r>
      <w:r>
        <w:br w:type="textWrapping"/>
      </w:r>
      <w:r>
        <w:t xml:space="preserve">"......" Đang ngồi mỗi người đều sửng sốt, Xích trừng lớn hai mắt. Thượng Quan Nông, Tư Không Vô Nghiệp cùng Âu Dương Long đám người kinh ngạc mà nhìn Lục Bất Phá.</w:t>
      </w:r>
      <w:r>
        <w:br w:type="textWrapping"/>
      </w:r>
      <w:r>
        <w:br w:type="textWrapping"/>
      </w:r>
      <w:r>
        <w:t xml:space="preserve">"Ma Ma ma......" Yến hội thính ngoại truyện tới rối loạn.</w:t>
      </w:r>
      <w:r>
        <w:br w:type="textWrapping"/>
      </w:r>
      <w:r>
        <w:br w:type="textWrapping"/>
      </w:r>
      <w:r>
        <w:t xml:space="preserve">Một cái có chín cái đầu, chín chỉ móng vuốt, chín cái đuôi, mười tám con mắt, tiểu quái vật nặng nề mà phá khai thị vệ ngăn cản nó, hướng tới phía trước nó liếc mắt một cái liền nhìn đến "Ma Ma" đấu đá lung tung mà chạy như bay mà đi. Mọi người nghe tiếng nhìn lại, có người thần sắc đại biến mà đặt mông ngồi ở trên mặt đất.</w:t>
      </w:r>
      <w:r>
        <w:br w:type="textWrapping"/>
      </w:r>
      <w:r>
        <w:br w:type="textWrapping"/>
      </w:r>
      <w:r>
        <w:t xml:space="preserve">Đối với Xích khiêu khích mà cười, Lục Bất Phá đứng lên đẩy ghế dựa ra, xoay người. Ôm lấy tiểu quái thú lọt vào trong lòng cậu. Lục Bất Phá đôi tay dùng sức, nước mắt thiếu chút nữa rớt xuống dưới:</w:t>
      </w:r>
      <w:r>
        <w:br w:type="textWrapping"/>
      </w:r>
      <w:r>
        <w:br w:type="textWrapping"/>
      </w:r>
      <w:r>
        <w:t xml:space="preserve">"Tiểu hỗn đản, ngươi cuối cùng cũng tỉnh ngủ."</w:t>
      </w:r>
      <w:r>
        <w:br w:type="textWrapping"/>
      </w:r>
      <w:r>
        <w:br w:type="textWrapping"/>
      </w:r>
      <w:r>
        <w:t xml:space="preserve">Tâm cuối cùng vững vàng mà trở về vị trí cũ.</w:t>
      </w:r>
      <w:r>
        <w:br w:type="textWrapping"/>
      </w:r>
      <w:r>
        <w:br w:type="textWrapping"/>
      </w:r>
      <w:r>
        <w:t xml:space="preserve">"Ma Ma ma......" Mười tám con mắt ào ào mà chảy xuống nước mắt, Tiểu Cửu lại ủy khuất lại sợ hãi mà ôm chặt Lục Bất Phá, chín chỉ đầu ở trên người cậu cọ tới cọ đi.</w:t>
      </w:r>
      <w:r>
        <w:br w:type="textWrapping"/>
      </w:r>
      <w:r>
        <w:br w:type="textWrapping"/>
      </w:r>
      <w:r>
        <w:t xml:space="preserve">Ôm Tiểu Cửu xoay người, Lục Bất Phá hướng mọi người giới thiệu:</w:t>
      </w:r>
      <w:r>
        <w:br w:type="textWrapping"/>
      </w:r>
      <w:r>
        <w:br w:type="textWrapping"/>
      </w:r>
      <w:r>
        <w:t xml:space="preserve">"Đây là hài tử thứ hai của ta, nó kêu là Tiểu Cửu, là ta ở trên đường Âu Mễ Già tinh du lịch dựng dục ra."</w:t>
      </w:r>
      <w:r>
        <w:br w:type="textWrapping"/>
      </w:r>
      <w:r>
        <w:br w:type="textWrapping"/>
      </w:r>
      <w:r>
        <w:t xml:space="preserve">Hai mắt đẫm lệ mông lung mà nhìn đến nhiều người xa lạ như vậy, Tiểu Cửu thái độ đột nhiên biến đổi: "Pi pi!!"</w:t>
      </w:r>
      <w:r>
        <w:br w:type="textWrapping"/>
      </w:r>
      <w:r>
        <w:br w:type="textWrapping"/>
      </w:r>
      <w:r>
        <w:t xml:space="preserve">Ôm chặt Tiểu Cửu, Lục Bất Phá cười cười, lộ ra hàm răng trắng tinh:</w:t>
      </w:r>
      <w:r>
        <w:br w:type="textWrapping"/>
      </w:r>
      <w:r>
        <w:br w:type="textWrapping"/>
      </w:r>
      <w:r>
        <w:t xml:space="preserve">"Thời điểm nó phẫn nộ, có thể nuốt chửng một viên tinh cầu, Xích điện hạ muốn xem thử hay không?"</w:t>
      </w:r>
      <w:r>
        <w:br w:type="textWrapping"/>
      </w:r>
      <w:r>
        <w:br w:type="textWrapping"/>
      </w:r>
      <w:r>
        <w:t xml:space="preserve">"A!"</w:t>
      </w:r>
      <w:r>
        <w:br w:type="textWrapping"/>
      </w:r>
      <w:r>
        <w:br w:type="textWrapping"/>
      </w:r>
      <w:r>
        <w:t xml:space="preserve">Xích sợ tới mức đứng dậy hướng sau một lui, đặt mông ngã ở trên mặt đất.</w:t>
      </w:r>
      <w:r>
        <w:br w:type="textWrapping"/>
      </w:r>
      <w:r>
        <w:br w:type="textWrapping"/>
      </w:r>
      <w:r>
        <w:t xml:space="preserve">"Ha ha......"</w:t>
      </w:r>
      <w:r>
        <w:br w:type="textWrapping"/>
      </w:r>
      <w:r>
        <w:br w:type="textWrapping"/>
      </w:r>
      <w:r>
        <w:t xml:space="preserve">"Pi pi!!"</w:t>
      </w:r>
      <w:r>
        <w:br w:type="textWrapping"/>
      </w:r>
      <w:r>
        <w:br w:type="textWrapping"/>
      </w:r>
      <w:r>
        <w:t xml:space="preserve">"Đừng đùa với ta!"  </w:t>
      </w:r>
      <w:r>
        <w:br w:type="textWrapping"/>
      </w:r>
      <w:r>
        <w:br w:type="textWrapping"/>
      </w:r>
    </w:p>
    <w:p>
      <w:pPr>
        <w:pStyle w:val="Heading2"/>
      </w:pPr>
      <w:bookmarkStart w:id="234" w:name="chương-109"/>
      <w:bookmarkEnd w:id="234"/>
      <w:r>
        <w:t xml:space="preserve">109. Chương 109</w:t>
      </w:r>
    </w:p>
    <w:p>
      <w:pPr>
        <w:pStyle w:val="Compact"/>
      </w:pPr>
      <w:r>
        <w:br w:type="textWrapping"/>
      </w:r>
      <w:r>
        <w:br w:type="textWrapping"/>
      </w:r>
      <w:r>
        <w:t xml:space="preserve">Tiểu Cửu có phải là thánh thú hay không, Lục Bất Phá không rõ ràng lắm, nhưng cậu trăm phần trăm có thể khẳng định chính là ở trong mắt "ngoại tinh nhân", Tiểu Cửu là chấn động siêu cấp tồn tại. Tắc Ba Nhĩ nhân đã ở một mức độ nào đó chứng minh thân phận "tôn quý" Tiểu Cửu rồi, mà giờ này khắc này, chưa bao giờ biểu lộ ra bất luận cái gì biểu tình Hàn Cát nữ vương trên mặt rõ ràng khiếp sợ cùng kính sợ, lại một lần nữa chứng minh.</w:t>
      </w:r>
      <w:r>
        <w:br w:type="textWrapping"/>
      </w:r>
      <w:r>
        <w:br w:type="textWrapping"/>
      </w:r>
      <w:r>
        <w:t xml:space="preserve">Lấy thánh thú làm bạn trong nước, người Thủy Xuyên cùng thánh thú có trời sinh cảm ứng, mà tinh thần lực cực kỳ cường đại Hàn Cát Nhân đối nào đó sinh vật cũng đồng dạng có nhạy bén cảm giác.</w:t>
      </w:r>
      <w:r>
        <w:br w:type="textWrapping"/>
      </w:r>
      <w:r>
        <w:br w:type="textWrapping"/>
      </w:r>
      <w:r>
        <w:t xml:space="preserve">Đang ngồi, trừ bỏ Mang Tà Nhân trì độn, tất cả mọi người kính sợ hoảng sợ mà trừng mắt Tiểu Cửu trong lòng ngực Lục Bất Phá, khi Tiểu Cửu phát ra "Pi pi" thanh âm, bọn họ đều không hẹn mà cùng mà sau lui.</w:t>
      </w:r>
      <w:r>
        <w:br w:type="textWrapping"/>
      </w:r>
      <w:r>
        <w:br w:type="textWrapping"/>
      </w:r>
      <w:r>
        <w:t xml:space="preserve">Nữ vương chậm rãi đứng lên, trên mặt nàng thực mau khôi phục bình tĩnh, nhưng ánh mắt của nàng vẫn như cũ cảm xúc quay cuồng. Tiểu Cửu phát hiện nàng động, ba cái đầu nhỏ xoay lại đây, thực không lễ phép mà há mồm: "Pi pi pi!"</w:t>
      </w:r>
      <w:r>
        <w:br w:type="textWrapping"/>
      </w:r>
      <w:r>
        <w:br w:type="textWrapping"/>
      </w:r>
      <w:r>
        <w:t xml:space="preserve">Thân mình nữ Vương cứng ngắc, không hẹn mà hướng sau lui một bước, ghế dựa hoàng gia trên mặt đất phát ra một tiếng âm thanh ầm ĩ. Pháp Lý Bố trong mắt hiện lên lo lắng, vừa định đi qua, đầu Tiểu Cửu đã bị người gõ.</w:t>
      </w:r>
      <w:r>
        <w:br w:type="textWrapping"/>
      </w:r>
      <w:r>
        <w:br w:type="textWrapping"/>
      </w:r>
      <w:r>
        <w:t xml:space="preserve">"Tiểu Cửu, không thể vô lễ đối với nữ vương bệ hạ, mau xin lỗi."</w:t>
      </w:r>
      <w:r>
        <w:br w:type="textWrapping"/>
      </w:r>
      <w:r>
        <w:br w:type="textWrapping"/>
      </w:r>
      <w:r>
        <w:t xml:space="preserve">Ở thời điểm Hàn Cát Nhân cùng người Thủy Xuyên kinh ngạc, Lục Bất Phá rất lớn gan mà vỗ vỗ từng cái đầu của Tiểu Cửu.</w:t>
      </w:r>
      <w:r>
        <w:br w:type="textWrapping"/>
      </w:r>
      <w:r>
        <w:br w:type="textWrapping"/>
      </w:r>
      <w:r>
        <w:t xml:space="preserve">"Pi pi pi! Ma Ma......" Không nghe lời mà đối với người xa lạ đều rống lên một lần, Tiểu Cửu nâng lên chín cái đầu, nước mắt lưng tròng mà hất đuôi, nó phải rời khỏi nơi này, phải về nhà.</w:t>
      </w:r>
      <w:r>
        <w:br w:type="textWrapping"/>
      </w:r>
      <w:r>
        <w:br w:type="textWrapping"/>
      </w:r>
      <w:r>
        <w:t xml:space="preserve">"Mang Tang Tử điện hạ,"</w:t>
      </w:r>
      <w:r>
        <w:br w:type="textWrapping"/>
      </w:r>
      <w:r>
        <w:br w:type="textWrapping"/>
      </w:r>
      <w:r>
        <w:t xml:space="preserve">Mở miệng trước Lục Bất Phá, nữ vương nói tiếng, hai mắt dán ở trên người Tiểu Cửu,</w:t>
      </w:r>
      <w:r>
        <w:br w:type="textWrapping"/>
      </w:r>
      <w:r>
        <w:br w:type="textWrapping"/>
      </w:r>
      <w:r>
        <w:t xml:space="preserve">"Có thể cho ta, sờ nó một chút, không?"</w:t>
      </w:r>
      <w:r>
        <w:br w:type="textWrapping"/>
      </w:r>
      <w:r>
        <w:br w:type="textWrapping"/>
      </w:r>
      <w:r>
        <w:t xml:space="preserve">"Đương nhiên." Lục Bất Phá hơi hơi chuyển mặt qua tới triều nữ vương, cúi đầu nói, "Tiểu Cửu, không được hung."</w:t>
      </w:r>
      <w:r>
        <w:br w:type="textWrapping"/>
      </w:r>
      <w:r>
        <w:br w:type="textWrapping"/>
      </w:r>
      <w:r>
        <w:t xml:space="preserve">"Ma Ma......" Tiểu Cửu móng vuốt gắt gao ôm lấy quần áo Lục Bất Phá, có vẻ có điểm xao động bất an. Nó vặn vẹo thân thể, chín cái đầu ở trên người Lục Bất Phá cọ tới cọ đi, muốn nói cho "Ma Ma" biết, nó phải về nhà.</w:t>
      </w:r>
      <w:r>
        <w:br w:type="textWrapping"/>
      </w:r>
      <w:r>
        <w:br w:type="textWrapping"/>
      </w:r>
      <w:r>
        <w:t xml:space="preserve">Xem nữ vương tràn đầy khát vọng, Lục Bất Phá một tay ôm chặt Tiểu Cửu, một tay kia duỗi ra hướng nữ vương. Nữ vương hơi chần chờ, sau đó đặt tay lên bàn tay đang hướng mình. Lục Bất Phá lôi kéo tay nữ vương, đem tay nàng chậm rãi đặt trên lưng Tiểu Cửu. Trên người có độ ấm của người khác, thân thể Tiểu Cửu vừa động, quay đầu liền hung hăng, Lục Bất Phá nhẹ nhàng hôn trên đầu nó một cái, Tiểu Cửu bất động.</w:t>
      </w:r>
      <w:r>
        <w:br w:type="textWrapping"/>
      </w:r>
      <w:r>
        <w:br w:type="textWrapping"/>
      </w:r>
      <w:r>
        <w:t xml:space="preserve">Hình ảnh bày biện ra khiến mọi người giật mình một màn, Lục Bất Phá dung nhan kì lạ, vẻ mặt yêu thương hôn môi tiểu quái vật trong lòng ngực. Mà tiểu quái vật vừa mới nãy còn hung hăng, lúc này ngưỡng chín cái đầu, bị hôn trên cái đầu kia, đôi mắt nhắm lại, an tĩnh mà ngoan ngoãn. Nó leo lên lồng ngực Lục Bất Phá, quanh thân biểu hiện ra nồng đậm đối Lục Bất Phá ỷ lại.</w:t>
      </w:r>
      <w:r>
        <w:br w:type="textWrapping"/>
      </w:r>
      <w:r>
        <w:br w:type="textWrapping"/>
      </w:r>
      <w:r>
        <w:t xml:space="preserve">Không phải là người vô tâm, Lục Bất Phá là cầm lòng không được mà hôn môi Tiểu Cửu, có lẽ là bởi vì từng tiếng "Ma Ma”, có lẽ là bởi vì cái gì khác. Ở một khắc Tiểu Cửu vọt tới trong lồng ngực cậu, Lục Bất Phá từ bỏ giãy giụa, Tiểu Cửu là người nhà quan trọng của cậu, phi thường trọng yếu phi thường người nhà, cậu là daddy Tiểu Cửu, vĩnh viễn đều là.</w:t>
      </w:r>
      <w:r>
        <w:br w:type="textWrapping"/>
      </w:r>
      <w:r>
        <w:br w:type="textWrapping"/>
      </w:r>
      <w:r>
        <w:t xml:space="preserve">Đương nhiên, nếu Tiểu Cửu chịu đem "Ma Ma" đổi thành " Pa Pa", cậu sẽ càng vừa lòng.</w:t>
      </w:r>
      <w:r>
        <w:br w:type="textWrapping"/>
      </w:r>
      <w:r>
        <w:br w:type="textWrapping"/>
      </w:r>
      <w:r>
        <w:t xml:space="preserve">"Ma Ma Ma Ma......" Ở trước mặt Lục Bất Phá, mặt khác chín cái đầu giành trước giật sau mà ở trên mặt Lục Bất Phá cọ, muốn hôn. Lục Bất Phá từng cái thân qua, cậu vẫn là thích Tiểu Cửu như vậy, thích Tiểu Cửu phát ra "tạp âm".</w:t>
      </w:r>
      <w:r>
        <w:br w:type="textWrapping"/>
      </w:r>
      <w:r>
        <w:br w:type="textWrapping"/>
      </w:r>
      <w:r>
        <w:t xml:space="preserve">Nữ vương đã sớm lấy ra tay. Khi nàng đụng tới Tiểu Cửu, nội tâm nàng liền nhịn không được mà run rẩy, nàng kiên trì dùng tinh thần lực cảm ứng Tiểu Cửu, lại cơ hồ là nháy mắt đã bị năng lực cường đại hắc ám trong cơ thể đối phương hất văng ra. Đó là lực lượng làm nàng sợ hãi. Nếu không phải loại lực lượng này đã che dấu, nếu không ổn định, liền ở vừa nãy, nàng đã không còn tồn tại.</w:t>
      </w:r>
      <w:r>
        <w:br w:type="textWrapping"/>
      </w:r>
      <w:r>
        <w:br w:type="textWrapping"/>
      </w:r>
      <w:r>
        <w:t xml:space="preserve">Đem tay phải phát run đặt sát thân thể mình, nữ vương bất động thanh sắc mà nhìn Lục Bất Phá cùng tiểu quái vật chín đầu làm nũng, nhìn trong chốc lát, nàng thay đổi tầm mắt, nhìn về phía Pháp Lý Bố. Pháp Lý Bố hơi hơi sửng sốt, sau đó triều nữ vương khom người đáp lại.</w:t>
      </w:r>
      <w:r>
        <w:br w:type="textWrapping"/>
      </w:r>
      <w:r>
        <w:br w:type="textWrapping"/>
      </w:r>
      <w:r>
        <w:t xml:space="preserve">"Ma Ma Ma Ma......" Đầu đều được đến hôn, Tiểu Cửu vẫn là không chịu an tĩnh, giống một cái hài tử buồn ngủ, vô cớ gây rối mà yêu cầu Lục Bất Phá dẫn nó đi. Đau lòng nó ngủ như thế nhiều ngày, Lục Bất Phá bất đắc dĩ mà nhìn về phía nữ vương, trong lòng hiện lên buồn bực, cậu như thế nào cảm thấy nữ vương trở nên càng trắng?</w:t>
      </w:r>
      <w:r>
        <w:br w:type="textWrapping"/>
      </w:r>
      <w:r>
        <w:br w:type="textWrapping"/>
      </w:r>
      <w:r>
        <w:t xml:space="preserve">"Ma Ma ma......"</w:t>
      </w:r>
      <w:r>
        <w:br w:type="textWrapping"/>
      </w:r>
      <w:r>
        <w:br w:type="textWrapping"/>
      </w:r>
      <w:r>
        <w:t xml:space="preserve">Chịu xúc động đựng thở dài, Lục Bất Phá nhanh chóng mở miệng: "Nữ vương bệ hạ, thật sự là băn khoăn. Tiểu Cửu vừa mới tỉnh lại, có điểm nháo. Ta không thể không ly khai trước, thật sự phi thường xin lỗi."</w:t>
      </w:r>
      <w:r>
        <w:br w:type="textWrapping"/>
      </w:r>
      <w:r>
        <w:br w:type="textWrapping"/>
      </w:r>
      <w:r>
        <w:t xml:space="preserve">"Không, không cần xin lỗi, ta có thể nhìn ra nó đối với ngài ỷ lại."</w:t>
      </w:r>
      <w:r>
        <w:br w:type="textWrapping"/>
      </w:r>
      <w:r>
        <w:br w:type="textWrapping"/>
      </w:r>
      <w:r>
        <w:t xml:space="preserve">Nữ vương nhân cơ hội nói,</w:t>
      </w:r>
      <w:r>
        <w:br w:type="textWrapping"/>
      </w:r>
      <w:r>
        <w:br w:type="textWrapping"/>
      </w:r>
      <w:r>
        <w:t xml:space="preserve">"Đêm nay yến hội như vậy kết thúc, ngày mai ta ở thần miếu vì hài tử Mang Tang Tử điện hạ cùng Hiên Viên Chiến tiên sinh - Hiên Viên Tinh cử hành thánh linh nghi thức."</w:t>
      </w:r>
      <w:r>
        <w:br w:type="textWrapping"/>
      </w:r>
      <w:r>
        <w:br w:type="textWrapping"/>
      </w:r>
      <w:r>
        <w:t xml:space="preserve">"Vâng, bệ hạ." Hàn Cát Nhân đứng dậy hành lễ.</w:t>
      </w:r>
      <w:r>
        <w:br w:type="textWrapping"/>
      </w:r>
      <w:r>
        <w:br w:type="textWrapping"/>
      </w:r>
      <w:r>
        <w:t xml:space="preserve">"Cám ơn ngài, nữ vương bệ hạ." Bên tai là Tiểu Cửu không ngừng mang theo khóc nức nở "Ma Ma" thanh, Lục Bất Phá âm thầm nhẹ nhàng thở ra.</w:t>
      </w:r>
      <w:r>
        <w:br w:type="textWrapping"/>
      </w:r>
      <w:r>
        <w:br w:type="textWrapping"/>
      </w:r>
      <w:r>
        <w:t xml:space="preserve">Sau khi hành lễ, Lục Bất Phá liền mang theo Tiểu Cửu rời đi, cậu vừa đi, những người đi cùng cậu đương nhiên cũng toàn bộ ly khai. Tiếp theo, người Thủy Xuyên đi cùng Xích điện hạ cũng rời đi. Nữ vương như cũ ngồi ở vị trí thượng, sau khi những người khác rời đi, nàng đơn độc để lại Pháp Lý Bố.</w:t>
      </w:r>
      <w:r>
        <w:br w:type="textWrapping"/>
      </w:r>
      <w:r>
        <w:br w:type="textWrapping"/>
      </w:r>
      <w:r>
        <w:t xml:space="preserve">"Bệ hạ, tay của ngài......" Vừa rồi nhìn ra chút khác thường Pháp Lý Bố quỳ một gối ở bên người nữ vương hỏi.</w:t>
      </w:r>
      <w:r>
        <w:br w:type="textWrapping"/>
      </w:r>
      <w:r>
        <w:br w:type="textWrapping"/>
      </w:r>
      <w:r>
        <w:t xml:space="preserve">Nữ vương đem tay phải từ phía sau duỗi ra tới, Pháp Lý Bố hít hà một hơi: "Bệ hạ!"</w:t>
      </w:r>
      <w:r>
        <w:br w:type="textWrapping"/>
      </w:r>
      <w:r>
        <w:br w:type="textWrapping"/>
      </w:r>
      <w:r>
        <w:t xml:space="preserve">Nữ vương nhẹ nhàng lắc lắc đầu, thu hồi tay, nhàn nhạt mà nói: "Nó không cho phép có người nhìn trộm nó, này chỉ là hành vi cảnh báo nhẹ nhất. Pháp Lý Bố, ta yêu cầu đơn độc, bí mật cùng Mang Tang Tử gặp mặt."</w:t>
      </w:r>
      <w:r>
        <w:br w:type="textWrapping"/>
      </w:r>
      <w:r>
        <w:br w:type="textWrapping"/>
      </w:r>
      <w:r>
        <w:t xml:space="preserve">"Vâng, ta lập tức đi an bài."</w:t>
      </w:r>
      <w:r>
        <w:br w:type="textWrapping"/>
      </w:r>
      <w:r>
        <w:br w:type="textWrapping"/>
      </w:r>
      <w:r>
        <w:t xml:space="preserve">Nữ vương gật gật đầu, đứng lên, nhìn phía trước, ánh mắt hơi lóe mà nói: "Không có bất luận cái gì tín ngưỡng, Mang Tà Nhân lại có thần thú cường đại duy nhất, nếu nói Mang Tà Nhân lúc trước còn không biết đó là như thế nào tồn tại, trải qua chuyện Tắc Baal tinh, bọn họ cũng nên minh bạch. Pháp Lý Bố, Mang Tà Nhân thực thông minh, một khi bọn họ hiểu được như thế nào lợi dụng năng lượng thần thú, chúng ta đều sẽ trở thành con dân bọn họ, đây là một sự kiện phi thường nguy hiểm."</w:t>
      </w:r>
      <w:r>
        <w:br w:type="textWrapping"/>
      </w:r>
      <w:r>
        <w:br w:type="textWrapping"/>
      </w:r>
      <w:r>
        <w:t xml:space="preserve">Pháp Lý Bố thần sắc nghiêm túc gật gật đầu. Thần thú chỉ là một cái truyền thuyết, một cái truyền thuyết căn bản không có xuất hiện, hiện tại không chỉ chân thật mà xuất hiện, nó còn lựa chọn chủ nhân ── người đến từ Mang Tà Nhân. Ở Thẩm điến, Pháp Lý Bố cũng đã nhận ra tình thế nghiêm trọng.</w:t>
      </w:r>
      <w:r>
        <w:br w:type="textWrapping"/>
      </w:r>
      <w:r>
        <w:br w:type="textWrapping"/>
      </w:r>
      <w:r>
        <w:t xml:space="preserve">"Đại thần không có cho ta bất luận cái chỉ thị gì, này khiến người bất an." Ngữ ý không rõ mà lại nói một câu, nữ vương rời khỏi yến hội. Đứng ở tại chỗ suy nghĩ hồi lâu, Pháp Lý Bố cầm quyền.</w:t>
      </w:r>
      <w:r>
        <w:br w:type="textWrapping"/>
      </w:r>
      <w:r>
        <w:br w:type="textWrapping"/>
      </w:r>
      <w:r>
        <w:t xml:space="preserve">Còn không có ý thức được việc Tiểu Cửu xuất hiện làm Hàn Cát nữ vương mang đến bao lo lắng âm thầm, Lục Bất Phá ôm Tiểu Cửu trở lại chỗ ở, sau đó chuyện thứ nhất không phải tháo trang sức, mà là đem Tiểu Cửu ném đến trên giường từng cái chà đạp đầu nó, cao hứng mà lại kêu lại cười. Vừa nãy có quá nhiều người, cậu chỉ có thể chịu đựng, hiện tại không có người ngoài, cậu cũng không cần băn khoăn. Trời biết Tiểu Cửu ngủ không tỉnh làm cậu có bao nhiêu sốt ruột.</w:t>
      </w:r>
      <w:r>
        <w:br w:type="textWrapping"/>
      </w:r>
      <w:r>
        <w:br w:type="textWrapping"/>
      </w:r>
      <w:r>
        <w:t xml:space="preserve">"Ma Ma ma......" Tiểu Cửu cũng cao hứng đến không được, hơn nữa so với nó hôn mê trước triền người nhiều. Tháo xuống dây xích lam tinh trên đầu, Lục Bất Phá không chút nào đau lòng mà đem dây xích đeo ở trên cổ Tiểu Cửu, nghĩ thầm như vậy có lẽ sẽ làm Tiểu Cửu hoàn toàn khôi phục. Gặp được "Ma Ma", Tiểu Cửu liền không tính toán từ "Ma Ma" trên người xuống dưới, lại là ôm, lại là cọ, lại là kêu, thật sự làm người nhìn không ra nó chính là cái kia ở trong vũ trụ phát uy cự thú.</w:t>
      </w:r>
      <w:r>
        <w:br w:type="textWrapping"/>
      </w:r>
      <w:r>
        <w:br w:type="textWrapping"/>
      </w:r>
      <w:r>
        <w:t xml:space="preserve">"Tiểu Phá, thực xin lỗi." Đứng ở bên cửa sổ, Thượng Quan Nông hạ xuống mà mở miệng.</w:t>
      </w:r>
      <w:r>
        <w:br w:type="textWrapping"/>
      </w:r>
      <w:r>
        <w:br w:type="textWrapping"/>
      </w:r>
      <w:r>
        <w:t xml:space="preserve">"A? Cái gì thực xin lỗi?" Bị Tiểu Cửu quấn lấy muốn thân thân Lục Bất Phá miễn cưỡng ngẩng đầu, lúc này mới phát hiện Thượng Quan Nông khác thường, cậu lập tức minh bạch, tà ác mà cười nói,</w:t>
      </w:r>
      <w:r>
        <w:br w:type="textWrapping"/>
      </w:r>
      <w:r>
        <w:br w:type="textWrapping"/>
      </w:r>
      <w:r>
        <w:t xml:space="preserve">"Thượng Quan, hôm nay cái người kêu Xích điện hạ kia vẫn luôn cùng ta đối nghịch, nếu không phải ngươi xem hắn là bằng hữu phân thượng, ta nhất định bảo Tiểu Cửu ăn hắn."</w:t>
      </w:r>
      <w:r>
        <w:br w:type="textWrapping"/>
      </w:r>
      <w:r>
        <w:br w:type="textWrapping"/>
      </w:r>
      <w:r>
        <w:t xml:space="preserve">"Thực xin lỗi, Tiểu Phá. Người Thủy Xuyên đối với dị tộc đều thực không tín nhiệm, thực phòng bị, nhưng ta lần đầu tiên nhìn thấy Xích vô lễ như vậy, nơi chốn đều nhằm vào ngươi."</w:t>
      </w:r>
      <w:r>
        <w:br w:type="textWrapping"/>
      </w:r>
      <w:r>
        <w:br w:type="textWrapping"/>
      </w:r>
      <w:r>
        <w:t xml:space="preserve">Chính bằng hữu của mình đối với Tiểu Phá làm như vậy, Thượng Quan Nông thực thất vọng.</w:t>
      </w:r>
      <w:r>
        <w:br w:type="textWrapping"/>
      </w:r>
      <w:r>
        <w:br w:type="textWrapping"/>
      </w:r>
      <w:r>
        <w:t xml:space="preserve">Tư Không Vô Nghiệp cùng Âu Dương Long một trái một phải ôm hắn, Âu Dương Long lạnh lùng mà nói: "Hắn không có phong độ, hắn không xứng làm bằng hữu của ngươi."</w:t>
      </w:r>
      <w:r>
        <w:br w:type="textWrapping"/>
      </w:r>
      <w:r>
        <w:br w:type="textWrapping"/>
      </w:r>
      <w:r>
        <w:t xml:space="preserve">Tư Không Vô Nghiệp tiếp theo chửi bới: "Nông, hắn cử chỉ thô lỗ, hành vi ác liệt, ngươi sau này vẫn là cách hắn xa một chút."</w:t>
      </w:r>
      <w:r>
        <w:br w:type="textWrapping"/>
      </w:r>
      <w:r>
        <w:br w:type="textWrapping"/>
      </w:r>
      <w:r>
        <w:t xml:space="preserve">Lục Bất Phá nghiêm trang mà nói: "Thượng Quan, ngươi xác thật là nên cách hắn xa một chút."</w:t>
      </w:r>
      <w:r>
        <w:br w:type="textWrapping"/>
      </w:r>
      <w:r>
        <w:br w:type="textWrapping"/>
      </w:r>
      <w:r>
        <w:t xml:space="preserve">Cậu vừa nói như vậy, Thượng Quan Nông càng khổ sở. Hắn ở Thủy Xuyên, người đầu tiên gặp được chính là Xích, cũng là hắn dẫn mình hiểu biết Thủy Xuyên nhân văn, dung nhập Thủy Xuyên. Ở tình cảm trong lòng, y luyến tiếc vị bằng hữu Xích này.</w:t>
      </w:r>
      <w:r>
        <w:br w:type="textWrapping"/>
      </w:r>
      <w:r>
        <w:br w:type="textWrapping"/>
      </w:r>
      <w:r>
        <w:t xml:space="preserve">"Phốc!" Thật sự nhịn không được mà cười ra tiếng, Lục Bất Phá nhìn Thượng Quan Nông kinh ngạc mà chế nhạo nói, "Thượng Quan, ngươi quá trì độn. Ngươi chẳng lẽ nhìn không ra cái ánh mắt của Xích đối với ngươi có bao nhiêu nhiệt liệt sao? Đặc biệt là thời điểm ngươi bênh vực ta, trên người hắn đều nồng nặc mùi chua a, toan đến hàm răng của ta đều muốn rớt."</w:t>
      </w:r>
      <w:r>
        <w:br w:type="textWrapping"/>
      </w:r>
      <w:r>
        <w:br w:type="textWrapping"/>
      </w:r>
      <w:r>
        <w:t xml:space="preserve">"Tiểu Phá?" Ba vị trì độn đồng thời lên tiếng, có hai người là không cao hứng.</w:t>
      </w:r>
      <w:r>
        <w:br w:type="textWrapping"/>
      </w:r>
      <w:r>
        <w:br w:type="textWrapping"/>
      </w:r>
      <w:r>
        <w:t xml:space="preserve">Lục Bất Phá cụng một cái đầu của Tiểu Cửu, thâm tình chân thành mà dùng miệng lưỡi của Xích nói:</w:t>
      </w:r>
      <w:r>
        <w:br w:type="textWrapping"/>
      </w:r>
      <w:r>
        <w:br w:type="textWrapping"/>
      </w:r>
      <w:r>
        <w:t xml:space="preserve">"Nông, ta thích ngươi a, ngươi vì cái gì lại không nhận ra? Cái Mang Tang Tử kia điểm nào so được với ta? Ngươi như thế nào có thể thích hắn mà không thích ta?"</w:t>
      </w:r>
      <w:r>
        <w:br w:type="textWrapping"/>
      </w:r>
      <w:r>
        <w:br w:type="textWrapping"/>
      </w:r>
      <w:r>
        <w:t xml:space="preserve">Nói xong, hắn ôm Tiểu Cửu cười ha ha lên, "Thượng Quan, mị lực của ngươi ngay cả Vương tử của Thủy Xuyên đều không thể ngăn cản, nào đó người cần phải "cố gắng" a."</w:t>
      </w:r>
      <w:r>
        <w:br w:type="textWrapping"/>
      </w:r>
      <w:r>
        <w:br w:type="textWrapping"/>
      </w:r>
      <w:r>
        <w:t xml:space="preserve">"Tiểu Phá!" Thượng Quan Nông sửng sốt, rõ ràng không tin.</w:t>
      </w:r>
      <w:r>
        <w:br w:type="textWrapping"/>
      </w:r>
      <w:r>
        <w:br w:type="textWrapping"/>
      </w:r>
      <w:r>
        <w:t xml:space="preserve">"Tiểu Phá, đây là thật sự?!" Tư Không Vô Nghiệp tay ôm trên ei Thượng Quan Nông dùng sức, Âu Dương Long càng thêm âm trầm.</w:t>
      </w:r>
      <w:r>
        <w:br w:type="textWrapping"/>
      </w:r>
      <w:r>
        <w:br w:type="textWrapping"/>
      </w:r>
      <w:r>
        <w:t xml:space="preserve">Lục Bất Phá nhún nhún vai, vô tội mà nói: "Ta đoán, các ngươi có thể trực tiếp đi hỏi một chút xem sao. Dù sao thời điểm Thượng Quan đối ta cười, ta có nhận thấy được hắn ở dùng ánh mắt như đao nhìn ta. Ai, ta là oan uổng, ta cùng Thượng Quan tuyệt đối là bằng hữu thuần khiết nhất."</w:t>
      </w:r>
      <w:r>
        <w:br w:type="textWrapping"/>
      </w:r>
      <w:r>
        <w:br w:type="textWrapping"/>
      </w:r>
      <w:r>
        <w:t xml:space="preserve">"Ta đi hỏi hắn!" Âu Dương Long buông Thượng Quan Nông ra liền xông ra ngoài.</w:t>
      </w:r>
      <w:r>
        <w:br w:type="textWrapping"/>
      </w:r>
      <w:r>
        <w:br w:type="textWrapping"/>
      </w:r>
      <w:r>
        <w:t xml:space="preserve">"Long!" Thượng Quan Nông vội vàng đuổi theo.</w:t>
      </w:r>
      <w:r>
        <w:br w:type="textWrapping"/>
      </w:r>
      <w:r>
        <w:br w:type="textWrapping"/>
      </w:r>
      <w:r>
        <w:t xml:space="preserve">"Ngươi tên ngốc này! Có thể hỏi như thế sao!" Tư Không Vô Nghiệp cũng nháy mắt biến mất khỏi phòng.</w:t>
      </w:r>
      <w:r>
        <w:br w:type="textWrapping"/>
      </w:r>
      <w:r>
        <w:br w:type="textWrapping"/>
      </w:r>
      <w:r>
        <w:t xml:space="preserve">"Ha ha ha, đó là Âu Dương Long ta nhận thức sao? Ha ha ha, cười chết ta, ha ha......" Lục Bất Phá ôm bụng cười ngã vào trên giường.</w:t>
      </w:r>
      <w:r>
        <w:br w:type="textWrapping"/>
      </w:r>
      <w:r>
        <w:br w:type="textWrapping"/>
      </w:r>
      <w:r>
        <w:t xml:space="preserve">Thẩm Dương cùng La Bác ngươi nhìn xem ta, ta nhìn xem ngươi, hòa thượng quá cao sờ không tới đầu (không hiểu được tình huống), bất quá thấy Lục Bất Phá cười đến thực vui vẻ, bọn họ cũng cười lên theo ngây ngô. Hiên Viên Chiến nhìn thoáng qua hai người, hai người lập tức hiểu ý mà rời đi khỏi phòng, phòng trong tức khắc chỉ còn lại có chủ nhân của căn phòng. Hiên Viên Chiến khóa trái của, trở lại trên giường. Cười đến bụng đau, Lục Bất Phá nhìn hắn vươn tay, Hiên Viên Chiến khom người ôm lấy cậu.</w:t>
      </w:r>
      <w:r>
        <w:br w:type="textWrapping"/>
      </w:r>
      <w:r>
        <w:br w:type="textWrapping"/>
      </w:r>
      <w:r>
        <w:t xml:space="preserve">Lục Bất Phá dán hắn lỗ tai thổi khí: "Đi tới chỗ của Quang Vinh đi, em có việc muốn cùng Liên Bang thương lượng. Anh mang theo Tinh Tinh cùng em đi."</w:t>
      </w:r>
      <w:r>
        <w:br w:type="textWrapping"/>
      </w:r>
      <w:r>
        <w:br w:type="textWrapping"/>
      </w:r>
      <w:r>
        <w:t xml:space="preserve">Hiên Viên Chiến cái gì đều không hỏi, lập tức bế hài tử lên, lấy vật phẩm tư nhân Lục Bất Phá. Lục Bất Phá thực nghiêm túc mà đối Tiểu Cửu thấp giọng nói: "Tiểu Cửu, chúng ta muốn đi tìm Tiểu Quang, ngươi ở đây chờ ta trong chốc lát, có được không?"</w:t>
      </w:r>
      <w:r>
        <w:br w:type="textWrapping"/>
      </w:r>
      <w:r>
        <w:br w:type="textWrapping"/>
      </w:r>
      <w:r>
        <w:t xml:space="preserve">"Ma Ma......" Tiểu Cửu gật gật đầu.</w:t>
      </w:r>
      <w:r>
        <w:br w:type="textWrapping"/>
      </w:r>
      <w:r>
        <w:br w:type="textWrapping"/>
      </w:r>
      <w:r>
        <w:t xml:space="preserve">Lục Bất Phá nhẹ nhàng thở ra, không ngốc nghếch, thực giỏi.</w:t>
      </w:r>
      <w:r>
        <w:br w:type="textWrapping"/>
      </w:r>
      <w:r>
        <w:br w:type="textWrapping"/>
      </w:r>
      <w:r>
        <w:t xml:space="preserve">Nhìn Hiên Viên Chiến gật gật đầu, Lục Bất Phá xuống giường, mở cửa ra.</w:t>
      </w:r>
      <w:r>
        <w:br w:type="textWrapping"/>
      </w:r>
      <w:r>
        <w:br w:type="textWrapping"/>
      </w:r>
      <w:r>
        <w:t xml:space="preserve">"Ma Ma ma......" Cửa vừa mở ra, Tiểu Cửu liền lôi kéo Lục Bất Phá hướng ra ngoài đi, mười tám con mắt nước mắt lưng tròng.</w:t>
      </w:r>
      <w:r>
        <w:br w:type="textWrapping"/>
      </w:r>
      <w:r>
        <w:br w:type="textWrapping"/>
      </w:r>
      <w:r>
        <w:t xml:space="preserve">"Tiểu Cửu, ngày mai chúng ta đi gặp Tiểu Quang cũng là giống nhau." Lục Bất Phá vẻ khó xử mà khuyên bảo, Hàn Cát thủ vệ ở lối đi nhỏ bên cạnh đều nghe được rành mạch.</w:t>
      </w:r>
      <w:r>
        <w:br w:type="textWrapping"/>
      </w:r>
      <w:r>
        <w:br w:type="textWrapping"/>
      </w:r>
      <w:r>
        <w:t xml:space="preserve">"Ma Ma ma......" Chín chỉ đầu không ngừng dụi, Tiểu Cửu thật cao hứng mà lôi kéo Lục Bất Phá đi, nó phải về nhà.</w:t>
      </w:r>
      <w:r>
        <w:br w:type="textWrapping"/>
      </w:r>
      <w:r>
        <w:br w:type="textWrapping"/>
      </w:r>
      <w:r>
        <w:t xml:space="preserve">"Mang Tang Tử điện hạ?" Vương cung quản gia không biết từ nơi nào xông ra, ngăn cản hai người.</w:t>
      </w:r>
      <w:r>
        <w:br w:type="textWrapping"/>
      </w:r>
      <w:r>
        <w:br w:type="textWrapping"/>
      </w:r>
      <w:r>
        <w:t xml:space="preserve">Lục Bất Phá bất đắc dĩ mà dùng sức túm Tiểu Cửu ở phía trước ra, nói: "Nó nhất định phải đi tìm Quang Vinh."</w:t>
      </w:r>
      <w:r>
        <w:br w:type="textWrapping"/>
      </w:r>
      <w:r>
        <w:br w:type="textWrapping"/>
      </w:r>
      <w:r>
        <w:t xml:space="preserve">"Ma Ma ma......" Móng vuốt Tiểu Cửu dùng sức cào về phía trước, cũng đối với người ngăn cản chuyện của nó biểu đạt phẫn nộ, "Pi pi pi!!"</w:t>
      </w:r>
      <w:r>
        <w:br w:type="textWrapping"/>
      </w:r>
      <w:r>
        <w:br w:type="textWrapping"/>
      </w:r>
      <w:r>
        <w:t xml:space="preserve">Vương cung quản gia lui lại sau mấy bước, khuôn mặt lập tức kinh sợ mà nói: "Ta đây liền vì Mang Tang Tử điện hạ chuẩn bị phi thuyền."</w:t>
      </w:r>
      <w:r>
        <w:br w:type="textWrapping"/>
      </w:r>
      <w:r>
        <w:br w:type="textWrapping"/>
      </w:r>
      <w:r>
        <w:t xml:space="preserve">"Cám ơn." Lục Bất Phá xin lỗi mà nhìn đối phương cười cười, nắm chặt Tiểu Cửu, đi theo quản gia rời khỏi vương cung.</w:t>
      </w:r>
      <w:r>
        <w:br w:type="textWrapping"/>
      </w:r>
      <w:r>
        <w:br w:type="textWrapping"/>
      </w:r>
    </w:p>
    <w:p>
      <w:pPr>
        <w:pStyle w:val="Heading2"/>
      </w:pPr>
      <w:bookmarkStart w:id="235" w:name="chương-110"/>
      <w:bookmarkEnd w:id="235"/>
      <w:r>
        <w:t xml:space="preserve">110. Chương 110</w:t>
      </w:r>
    </w:p>
    <w:p>
      <w:pPr>
        <w:pStyle w:val="Compact"/>
      </w:pPr>
      <w:r>
        <w:br w:type="textWrapping"/>
      </w:r>
      <w:r>
        <w:br w:type="textWrapping"/>
      </w:r>
      <w:r>
        <w:t xml:space="preserve">Không biết có người đi theo bọn họ hay không, Lục Bất Phá cùng Hiên Viên Chiến thực thuận lợi trên phi thuyền, đến vị trí nơi Quang Vinh. Sớm đã tra xét bọn họ đến, Quang Vinh hưng phấn mà phát ra tiếng gầm rú, mở ra lồng ngực, vươn cánh tay mềm ra.</w:t>
      </w:r>
      <w:r>
        <w:br w:type="textWrapping"/>
      </w:r>
      <w:r>
        <w:br w:type="textWrapping"/>
      </w:r>
      <w:r>
        <w:t xml:space="preserve">Tiến vào lồng ngực, đối với hai gã hộ vệ cùng quản gia đưa bọn họ tiến đến lắc lắc tay, Lục Bất Phá bảo Quang Vinh đóng cửa khoang bên trong. Lồng ngực một khắc đóng lại, Hiên Viên Chiến lập tức hỏi: "Xảy ra chuyện gì?"</w:t>
      </w:r>
      <w:r>
        <w:br w:type="textWrapping"/>
      </w:r>
      <w:r>
        <w:br w:type="textWrapping"/>
      </w:r>
      <w:r>
        <w:t xml:space="preserve">Xem Tiểu Cửu còn đang quấn lấy cậu,, Lục Bất Phá đem hài tử ôm lại đây, đặt bé nằm thoải mái trên ghế, nói: "Tiểu Cửu, ngươi cùng Tinh Tinh ngủ, ta cùng Hiên Viên Chiến có chuyện cần nói."</w:t>
      </w:r>
      <w:r>
        <w:br w:type="textWrapping"/>
      </w:r>
      <w:r>
        <w:br w:type="textWrapping"/>
      </w:r>
      <w:r>
        <w:t xml:space="preserve">"Ma Ma......" Nhìn ngôi sao nhỏ trong chốc lát, Tiểu Cửu thật cao hứng mà nhảy đến bên người ngôi sao nhỏ, nằm xuống.</w:t>
      </w:r>
      <w:r>
        <w:br w:type="textWrapping"/>
      </w:r>
      <w:r>
        <w:br w:type="textWrapping"/>
      </w:r>
      <w:r>
        <w:t xml:space="preserve">"Thật ngoan." Sờ sờ Tiểu Cửu, đắp chăn lên hai "người", Lục Bất Phá hỏi Hiên Viên Chiến, "Khi Tiểu Cửu xuất hện, anh có nhìn thấy biểu tình của những người đó không?"</w:t>
      </w:r>
      <w:r>
        <w:br w:type="textWrapping"/>
      </w:r>
      <w:r>
        <w:br w:type="textWrapping"/>
      </w:r>
      <w:r>
        <w:t xml:space="preserve">Hiên Viên Chiến gật gật đầu, nửa khuôn mặt nghiêm túc.</w:t>
      </w:r>
      <w:r>
        <w:br w:type="textWrapping"/>
      </w:r>
      <w:r>
        <w:br w:type="textWrapping"/>
      </w:r>
      <w:r>
        <w:t xml:space="preserve">Lục Bất Phá vẻ mặt lo lắng mà nói: "Thời điểm Nữ vương sờ Tiểu Cửu, em có cảm giác được nàng sử dụng tinh thần lực, nhưng nàng cơ hồ trong nháy mắt liền rút tay. Tuy rằng nàng không có lộ ra nửa điểm sơ hở, nhưng em đã nhìn ra, nàng phi thường phi thường khiếp sợ, hoặc nói là sợ hãi. Em không biết chuyện này đối chúng ta là tốt là xấu. Nếu chỉ là cảm giác sợ hãi còn hảo, nếu là giống tắc Ba Nhĩ nhân muốn đem Tiểu Cửu lưu lại, chúng ta liền phi thường nguy hiểm."</w:t>
      </w:r>
      <w:r>
        <w:br w:type="textWrapping"/>
      </w:r>
      <w:r>
        <w:br w:type="textWrapping"/>
      </w:r>
      <w:r>
        <w:t xml:space="preserve">"Chúng ta lập tức rời đi!"</w:t>
      </w:r>
      <w:r>
        <w:br w:type="textWrapping"/>
      </w:r>
      <w:r>
        <w:br w:type="textWrapping"/>
      </w:r>
      <w:r>
        <w:t xml:space="preserve">"Ô ô!!" Nghiền nát! Nghiền nát!</w:t>
      </w:r>
      <w:r>
        <w:br w:type="textWrapping"/>
      </w:r>
      <w:r>
        <w:br w:type="textWrapping"/>
      </w:r>
      <w:r>
        <w:t xml:space="preserve">Sờ sờ Quang Vinh Hung Thương làm hắn an tĩnh, Lục Bất Phá tiếp tục nói: "Hiện tại là thời kỳ Mang Tà cùng Hàn Cát liên minh tốt nhất, chúng ta không có khả năng liền như thế rời đi. Huống chi còn có Pharaoh, nếu chúng ta liền rời đi như thế, em sau này đều không có mặt mũi nào nhìn ông. Có lẽ em là buồn lo vô cớ, nhưng vừa thấy đến ánh mắt bọn họ, em liền rất sợ bọn họ sẽ đối Tiểu Cửu làm ra chút gì đó. Bọn họ đều là là người có tín ngưỡng, đối với giống loài có siêu năng lực như Tiểu Cửu sẽ tương đối cuồng nhiệt."</w:t>
      </w:r>
      <w:r>
        <w:br w:type="textWrapping"/>
      </w:r>
      <w:r>
        <w:br w:type="textWrapping"/>
      </w:r>
      <w:r>
        <w:t xml:space="preserve">"Anh nghe em." Hiên Viên Chiến cầm tay Lục Bất Phá.</w:t>
      </w:r>
      <w:r>
        <w:br w:type="textWrapping"/>
      </w:r>
      <w:r>
        <w:br w:type="textWrapping"/>
      </w:r>
      <w:r>
        <w:t xml:space="preserve">Lục Bất Phá suy nghĩ trong chốc lát, nói: "Sự việc Tiểu Cửu ăn luôn Cách Nhĩ tinh bọn họ đều đã biết, cho dù có gan, bọn họ cũng không dám hành động thiếu suy nghĩ, đây là chuyện đối chúng ta có lợi, em liền sợ bọn họ động tâm, đối với Tiểu Cửu giết chết."</w:t>
      </w:r>
      <w:r>
        <w:br w:type="textWrapping"/>
      </w:r>
      <w:r>
        <w:br w:type="textWrapping"/>
      </w:r>
      <w:r>
        <w:t xml:space="preserve">"Đem Tiểu Cửu lưu tại cùng nơi này với Quang Vinh." Hiên Viên Chiến lập tức nói.</w:t>
      </w:r>
      <w:r>
        <w:br w:type="textWrapping"/>
      </w:r>
      <w:r>
        <w:br w:type="textWrapping"/>
      </w:r>
      <w:r>
        <w:t xml:space="preserve">Lục Bất Phá gật gật đầu: "Em chính là có ý nghĩ như thế. Tiểu Cửu lưu tại nơi này với Quang Vinh là an toàn nhất, hơn nữa chúng ta cũng sẽ càng an toàn."</w:t>
      </w:r>
      <w:r>
        <w:br w:type="textWrapping"/>
      </w:r>
      <w:r>
        <w:br w:type="textWrapping"/>
      </w:r>
      <w:r>
        <w:t xml:space="preserve">"Ô ô!!" Nghiền nát! Nghiền nát!</w:t>
      </w:r>
      <w:r>
        <w:br w:type="textWrapping"/>
      </w:r>
      <w:r>
        <w:br w:type="textWrapping"/>
      </w:r>
      <w:r>
        <w:t xml:space="preserve">"Quang Vinh, ngươi có thể bảo vệ tốt Tiểu Cửu không?" Lục Bất Phá sờ sờ khoang vách tường.</w:t>
      </w:r>
      <w:r>
        <w:br w:type="textWrapping"/>
      </w:r>
      <w:r>
        <w:br w:type="textWrapping"/>
      </w:r>
      <w:r>
        <w:t xml:space="preserve">"Ô ô!!" Nghiền nát! Nghiền nát!</w:t>
      </w:r>
      <w:r>
        <w:br w:type="textWrapping"/>
      </w:r>
      <w:r>
        <w:br w:type="textWrapping"/>
      </w:r>
      <w:r>
        <w:t xml:space="preserve">Tiếng hô của Quang Vinh vang vọng khắp nơi.</w:t>
      </w:r>
      <w:r>
        <w:br w:type="textWrapping"/>
      </w:r>
      <w:r>
        <w:br w:type="textWrapping"/>
      </w:r>
      <w:r>
        <w:t xml:space="preserve">Bảo Quang Vinh an tĩnh, Lục Bất Phá lại nói: "Còn có một việc em muốn cùng anh thương lượng. Tái Baal tinh khoảng cách xa xôi, nhưng khoảng cách Hàn Cát Tinh cùng Thủy Xuyên tinh tương đối gần, anh nói chúng ta có thể trực tiếp chiếm lĩnh mấy cái tinh cầu quan trọng của Tái Baal tinh hay không, ở nơi đó thành lập căn cứ quân sự, một phương diện có thể khai thác khoáng sản tài nguyên phong phú nơi đó, về phương diện khác cũng có thể áp chế Hàn Cát Tinh cùng Thủy Xuyên tinh đối Mang Tà Tinh uy hiếp."</w:t>
      </w:r>
      <w:r>
        <w:br w:type="textWrapping"/>
      </w:r>
      <w:r>
        <w:br w:type="textWrapping"/>
      </w:r>
      <w:r>
        <w:t xml:space="preserve">Hiên Viên Chiến một con mắt nháy mắt tỏa sáng: "Anh lập tức cùng nguyên soái hợp bàn."</w:t>
      </w:r>
      <w:r>
        <w:br w:type="textWrapping"/>
      </w:r>
      <w:r>
        <w:br w:type="textWrapping"/>
      </w:r>
      <w:r>
        <w:t xml:space="preserve">Lục Bất Phá lặng lẽ cười hai tiếng: "Em chính là cảm thấy dùng nhiều đạn laser như vậy, đánh xong chúng ta lại rời đi, có điểm lãng phí."</w:t>
      </w:r>
      <w:r>
        <w:br w:type="textWrapping"/>
      </w:r>
      <w:r>
        <w:br w:type="textWrapping"/>
      </w:r>
      <w:r>
        <w:t xml:space="preserve">Hiên Viên Chiến một phen đem cậu ấn ở trong lòng ngực chính mình, lời nói này đều nói thật lòng.</w:t>
      </w:r>
      <w:r>
        <w:br w:type="textWrapping"/>
      </w:r>
      <w:r>
        <w:br w:type="textWrapping"/>
      </w:r>
      <w:r>
        <w:t xml:space="preserve">Đôi tay vòng lấy Hiên Viên Chiến, Lục Bất Phá thở dài một hơi: "Hiên Viên Chiến, em muốn về nhà, vương cung thật xinh đẹp nhưng không phải nhà của chính mình. Em nhớ Charlie Kim, nhớ Biệt Lâm, nhớ chủ tịch quốc hội bọn họ."</w:t>
      </w:r>
      <w:r>
        <w:br w:type="textWrapping"/>
      </w:r>
      <w:r>
        <w:br w:type="textWrapping"/>
      </w:r>
      <w:r>
        <w:t xml:space="preserve">"Sau khi lễ Hàn Vưu kết thúc, chúng ta liền trở về." Hiên Viên Chiến ở cổ cậu in lại một nụ hôn.</w:t>
      </w:r>
      <w:r>
        <w:br w:type="textWrapping"/>
      </w:r>
      <w:r>
        <w:br w:type="textWrapping"/>
      </w:r>
      <w:r>
        <w:t xml:space="preserve">"Anh nói cho nguyên soái, hạm đội chúng ta tạm thời đừng rời khỏi Tái Baal tinh. Anh cùng chủ tịch quốc hội còn có ba của anh, cùng với ông ấy thương lượng, nghe một chút ý tứ bọn họ. Tiểu Cửu ở nơi này, chúng ta trên đường trở về nhất định sẽ có người tiếp ứng, nhưng Chủ Hạm nếu rời đi Tái Baal tinh, chúng ta rất có thể mất đi quyền khống chế đối với Tái Baal tinh, loại sự tình này vẫn là nên nghe ý kiến cấp trên."</w:t>
      </w:r>
      <w:r>
        <w:br w:type="textWrapping"/>
      </w:r>
      <w:r>
        <w:br w:type="textWrapping"/>
      </w:r>
      <w:r>
        <w:t xml:space="preserve">"Hảo. Anh đây liền liên hệ."</w:t>
      </w:r>
      <w:r>
        <w:br w:type="textWrapping"/>
      </w:r>
      <w:r>
        <w:br w:type="textWrapping"/>
      </w:r>
      <w:r>
        <w:t xml:space="preserve">Buông Lục Bất Phá ra, Hiên Viên Chiến bảo Quang Vinh mở máy truyền tin đặc biệt lên. Quay đầu nhìn con trai ngủ say cùng với mười tám con mắt đang mở to bên cạnh bé, vui mừng mà nhìn nhi tử Tiểu Cửu, Lục Bất Phá cảm khái vạn phần. Cậu điểm điểm một cái đầu Tiểu Cửu: "Tiểu Cửu, con là ca ca nga."</w:t>
      </w:r>
      <w:r>
        <w:br w:type="textWrapping"/>
      </w:r>
      <w:r>
        <w:br w:type="textWrapping"/>
      </w:r>
      <w:r>
        <w:t xml:space="preserve">"Ma Ma!!" Tiểu Cửu hưng phấn mà kêu to, chín cái đầu trên mặt ngôi sao nhỏ cọ tới cọ đi. Không chút nào lo lắng Tiểu Cửu sẽ làm hài tử bị thương, Lục Bất Phá đem tay nhỏ hài tử đặt ở  một móng vuốt Tiểu Cửu, vỗ vỗ hắn: "Tiểu Cửu, nơi này rất nguy hiểm, chúng ta trở về trước, con lưu tại nơi này với Quang Vinh được không?"</w:t>
      </w:r>
      <w:r>
        <w:br w:type="textWrapping"/>
      </w:r>
      <w:r>
        <w:br w:type="textWrapping"/>
      </w:r>
      <w:r>
        <w:t xml:space="preserve">"Ma Ma......" Tiểu Cửu ngồi dậy, chín chỉ đầu loạn hoảng, kiên quyết không đồng ý.</w:t>
      </w:r>
      <w:r>
        <w:br w:type="textWrapping"/>
      </w:r>
      <w:r>
        <w:br w:type="textWrapping"/>
      </w:r>
      <w:r>
        <w:t xml:space="preserve">Lục Bất Phá đôi tay chống nạnh, hạ mặt: "Nghe lời. Nơi này mỗi người đều có ý tưởng muốn con, vạn nhất bọn họ nhân lúc ta cùng Hiên Viên Chiến không chú ý bắt đi con làm sao bây giờ?"</w:t>
      </w:r>
      <w:r>
        <w:br w:type="textWrapping"/>
      </w:r>
      <w:r>
        <w:br w:type="textWrapping"/>
      </w:r>
      <w:r>
        <w:t xml:space="preserve">"Pi pi!! Ma Ma......" Tiểu Cửu bò dậy bổ nhào vào trong lòng ngực Lục Bất Phá, dùng sức lắc đầu, đừng rời khỏi nó.</w:t>
      </w:r>
      <w:r>
        <w:br w:type="textWrapping"/>
      </w:r>
      <w:r>
        <w:br w:type="textWrapping"/>
      </w:r>
      <w:r>
        <w:t xml:space="preserve">"Tiểu Cửu ngoan." Lục Bất Phá phóng giọng mềm, "Con ngủ nhiều ngày như thế, ta lo lắng gần chết. Chúng ta muốn bình bình an an mà về nhà, con không thể lại gây ra chuyện ngoài ý muốn."</w:t>
      </w:r>
      <w:r>
        <w:br w:type="textWrapping"/>
      </w:r>
      <w:r>
        <w:br w:type="textWrapping"/>
      </w:r>
      <w:r>
        <w:t xml:space="preserve">"Ma Ma......" Tiểu Cửu khóc, móng vuốt bám chặt.</w:t>
      </w:r>
      <w:r>
        <w:br w:type="textWrapping"/>
      </w:r>
      <w:r>
        <w:br w:type="textWrapping"/>
      </w:r>
      <w:r>
        <w:t xml:space="preserve">"Ngoan, Tiểu Cửu. Con chỉ cần nhẫn mấy ngày, chúng ta liền có thể về nhà. Ta thực sợ hãi, sợ hãi con bị người bắt đi. Nơi này là địa bàn của người khác, những lo lắng nhỏ của chúng ta đều là cần thiết. Ta đem ngôi sao nhỏ cũng ở lại chỗ này, con giúp ta chiếu cố ngôi sao nhỏ được không?"</w:t>
      </w:r>
      <w:r>
        <w:br w:type="textWrapping"/>
      </w:r>
      <w:r>
        <w:br w:type="textWrapping"/>
      </w:r>
      <w:r>
        <w:t xml:space="preserve">"Tiểu Phá!" Đang ở cùng phụ thân nói sự tình, Hiên Viên Chiến lập tức lên tiếng, kiên quyết không đồng ý.</w:t>
      </w:r>
      <w:r>
        <w:br w:type="textWrapping"/>
      </w:r>
      <w:r>
        <w:br w:type="textWrapping"/>
      </w:r>
      <w:r>
        <w:t xml:space="preserve">Lục Bất Phá nhìn hắn xua xua tay, bảo hắn không cần lo cho, tiếp tục nói: "Tiểu Cửu là ca ca, phải chiếu cố đệ đệ. Ngươi cùng Quang Vinh cùng nhau chiếu cố ngôi sao nhỏ, có thể làm được hay không?"</w:t>
      </w:r>
      <w:r>
        <w:br w:type="textWrapping"/>
      </w:r>
      <w:r>
        <w:br w:type="textWrapping"/>
      </w:r>
      <w:r>
        <w:t xml:space="preserve">"Ma Ma......" móng vuốt Tiểu Cửu cọ cọ vào nhau, chín chỉ đầu có vẻ thực do dự.</w:t>
      </w:r>
      <w:r>
        <w:br w:type="textWrapping"/>
      </w:r>
      <w:r>
        <w:br w:type="textWrapping"/>
      </w:r>
      <w:r>
        <w:t xml:space="preserve">"Ô ô!!" Ta có thể! Ta có thể!</w:t>
      </w:r>
      <w:r>
        <w:br w:type="textWrapping"/>
      </w:r>
      <w:r>
        <w:br w:type="textWrapping"/>
      </w:r>
      <w:r>
        <w:t xml:space="preserve">Lục Bất Phá nỗ lực hơn mà lại nói: "Tiểu Cửu, Tiểu Quang nguyện ý, con có nguyện ý hay không?"</w:t>
      </w:r>
      <w:r>
        <w:br w:type="textWrapping"/>
      </w:r>
      <w:r>
        <w:br w:type="textWrapping"/>
      </w:r>
      <w:r>
        <w:t xml:space="preserve">Tám con mắt nhìn ngôi sao nhỏ, mười con mắt nhìn Lục Bất Phá, Tiểu Cửu gian nan mà lựa chọn hồi lâu, cuối cùng chín chỉ đầu đồng thời gật đầu, đáp ứng rồi.</w:t>
      </w:r>
      <w:r>
        <w:br w:type="textWrapping"/>
      </w:r>
      <w:r>
        <w:br w:type="textWrapping"/>
      </w:r>
      <w:r>
        <w:t xml:space="preserve">"Thật ngoan." Lục Bất Phá nhẹ nhàng thở ra.</w:t>
      </w:r>
      <w:r>
        <w:br w:type="textWrapping"/>
      </w:r>
      <w:r>
        <w:br w:type="textWrapping"/>
      </w:r>
      <w:r>
        <w:t xml:space="preserve">"Phụ thân, chờ." Tạm thời chặt đứt máy truyền tin, Hiên Viên Chiến nóng nảy, "Như thế nào có thể đem ngôi sao nhỏ ở lại chỗ này!"</w:t>
      </w:r>
      <w:r>
        <w:br w:type="textWrapping"/>
      </w:r>
      <w:r>
        <w:br w:type="textWrapping"/>
      </w:r>
      <w:r>
        <w:t xml:space="preserve">Lục Bất Phá trừng mắt nhìn hắn, liếc mắt một cái: "Tiểu Cửu có nguy hiểm, ngôi sao nhỏ càng có nguy hiểm. Mặc kệ có phải em buồn lo vô cớ hay không, vạn nhất xuất hiện chuyện ngoài ý muốn, anh mang theo ngôi sao nhỏ sẽ thực phiền toái. Địa phương an toàn nhất đối với chúng ta chính là chỗ Quang Vinh này. Ngôi sao nhỏ là còn nhỏ, nhưng Tiểu Cửu cùng Quang Vinh sẽ chiếu cố hảo bé. Giờ trở về, anh đúng giờ đều là tới uy ngôi sao nhỏ uống dinh dưỡng dịch, đổi tã. Dù sao bé mỗi ngày chính là ngủ, ở nơi nào đều giống nhau."</w:t>
      </w:r>
      <w:r>
        <w:br w:type="textWrapping"/>
      </w:r>
      <w:r>
        <w:br w:type="textWrapping"/>
      </w:r>
      <w:r>
        <w:t xml:space="preserve">Tuy rằng thực không yên tâm, nhưng Hiên Viên Chiến vô pháp phản bác lời Lục Bất Phá. Chính là Tiểu Cửu cùng Quang Vinh như thế nào có thể chiếu cố hảo ngôi sao nhỏ! Lục Bất Phá mở miệng trước: "Yên tâm hảo, em tin tưởng Tiểu Cửu cùng Quang Vinh nhất định có thể viên mãn hoàn thành nhiệm vụ. Đúng hay không?"</w:t>
      </w:r>
      <w:r>
        <w:br w:type="textWrapping"/>
      </w:r>
      <w:r>
        <w:br w:type="textWrapping"/>
      </w:r>
      <w:r>
        <w:t xml:space="preserve">"Ô ô!"</w:t>
      </w:r>
      <w:r>
        <w:br w:type="textWrapping"/>
      </w:r>
      <w:r>
        <w:br w:type="textWrapping"/>
      </w:r>
      <w:r>
        <w:t xml:space="preserve">"Ma Ma!!"</w:t>
      </w:r>
      <w:r>
        <w:br w:type="textWrapping"/>
      </w:r>
      <w:r>
        <w:br w:type="textWrapping"/>
      </w:r>
      <w:r>
        <w:t xml:space="preserve">Kháng nghị không có hiệu quả, Hiên Viên Chiến bực mình mà tiếp tục cùng phụ thân thương lượng đại sự. Lục Bất Phá đối với quân bộ không hiểu biết, đã có Hiên Viên Chiến, cậu cũng lười đến đem sự tình ôm lên người. Liền ở thời điểm cậu cởi giày chuẩn bị ngủ, Quang Vinh ở trong đầu cậu nói chuyện: "Tiểu Phá, có người tìm ngươi."</w:t>
      </w:r>
      <w:r>
        <w:br w:type="textWrapping"/>
      </w:r>
      <w:r>
        <w:br w:type="textWrapping"/>
      </w:r>
      <w:r>
        <w:t xml:space="preserve">"Ai?"</w:t>
      </w:r>
      <w:r>
        <w:br w:type="textWrapping"/>
      </w:r>
      <w:r>
        <w:br w:type="textWrapping"/>
      </w:r>
      <w:r>
        <w:t xml:space="preserve">Quang Vinh tự động mở ra bàn điều khiển, ở trên vẫn luôn có một ấn phím lóe sáng, hình ảnh Pháp Lý Bố lập tức xuất hiện.</w:t>
      </w:r>
      <w:r>
        <w:br w:type="textWrapping"/>
      </w:r>
      <w:r>
        <w:br w:type="textWrapping"/>
      </w:r>
      <w:r>
        <w:t xml:space="preserve">"Tiểu Phá, ta muốn đơn độc cùng ngươi gặp mặt, hiện tại có tiện không?"</w:t>
      </w:r>
      <w:r>
        <w:br w:type="textWrapping"/>
      </w:r>
      <w:r>
        <w:br w:type="textWrapping"/>
      </w:r>
      <w:r>
        <w:t xml:space="preserve">Lục Bất Phá kinh ngạc mà nhìn nửa khuôn mặt nghiêm túc của Hiên Viên Chiến, nói: "Tiện, ách, ta có thể mang Hiên Viên Chiến cùng đi qua đó không?"</w:t>
      </w:r>
      <w:r>
        <w:br w:type="textWrapping"/>
      </w:r>
      <w:r>
        <w:br w:type="textWrapping"/>
      </w:r>
      <w:r>
        <w:t xml:space="preserve">"Đương nhiên có thể. Ta nghe nói ngươi ở chỗ Quang Vinh, ta đi tiếp ngươi."</w:t>
      </w:r>
      <w:r>
        <w:br w:type="textWrapping"/>
      </w:r>
      <w:r>
        <w:br w:type="textWrapping"/>
      </w:r>
      <w:r>
        <w:t xml:space="preserve">"Hảo."</w:t>
      </w:r>
      <w:r>
        <w:br w:type="textWrapping"/>
      </w:r>
      <w:r>
        <w:br w:type="textWrapping"/>
      </w:r>
      <w:r>
        <w:t xml:space="preserve">Máy truyền tin chặt đứt, Lục Bất Phá vội vàng hỏi: "Anh nói thử xem ông ấy tìm em làm gì?"</w:t>
      </w:r>
      <w:r>
        <w:br w:type="textWrapping"/>
      </w:r>
      <w:r>
        <w:br w:type="textWrapping"/>
      </w:r>
      <w:r>
        <w:t xml:space="preserve">Hiên Viên Chiến nửa khuôn mặt ngưng trọng mà nói: "Có thể là về Tiểu Cửu."</w:t>
      </w:r>
      <w:r>
        <w:br w:type="textWrapping"/>
      </w:r>
      <w:r>
        <w:br w:type="textWrapping"/>
      </w:r>
      <w:r>
        <w:t xml:space="preserve">Động tác Lục Bất Phá xỏ giày có chút dừng lại, mang tốt giày, cậu nói: "Mặc kệ, dù sao đến đó sẽ biết."</w:t>
      </w:r>
      <w:r>
        <w:br w:type="textWrapping"/>
      </w:r>
      <w:r>
        <w:br w:type="textWrapping"/>
      </w:r>
      <w:r>
        <w:t xml:space="preserve">Hiên Viên Chiến nói cho phụ thân hắn muốn bồi Lục Bất Phá đi ra ngoài trong chốc lát, đóng máy truyền tin.</w:t>
      </w:r>
      <w:r>
        <w:br w:type="textWrapping"/>
      </w:r>
      <w:r>
        <w:br w:type="textWrapping"/>
      </w:r>
      <w:r>
        <w:t xml:space="preserve">"Quang Vinh, Tiểu Cửu, chiếu cố hảo ngôi sao nhỏ. Nếu bé tiểu, các ngươi liền cho bé thay tã sạch sẽ." Cái bô nhỏ lấy ra tới đặt ở một bên, Lục Bất Phá thực yên tâm mà đem hài tử giao cho Quang Vinh cùng Tiểu Cửu.</w:t>
      </w:r>
      <w:r>
        <w:br w:type="textWrapping"/>
      </w:r>
      <w:r>
        <w:br w:type="textWrapping"/>
      </w:r>
      <w:r>
        <w:t xml:space="preserve">"Ô ô!!" Tiểu Quang sẽ cho ngôi sao nhỏ đổi tã!</w:t>
      </w:r>
      <w:r>
        <w:br w:type="textWrapping"/>
      </w:r>
      <w:r>
        <w:br w:type="textWrapping"/>
      </w:r>
      <w:r>
        <w:t xml:space="preserve">"Ma Ma!!" Một móng vuốt kéo tã Hiên Viên Tinh, thực khát vọng mà nhìn cái mông nhỏ khô mát của bé.</w:t>
      </w:r>
      <w:r>
        <w:br w:type="textWrapping"/>
      </w:r>
      <w:r>
        <w:br w:type="textWrapping"/>
      </w:r>
      <w:r>
        <w:t xml:space="preserve">Không có chờ lâu lắm, phi thuyền tư nhân của Pháp Lý Bố ngừng ở dưới chân Quang Vinh. Lục Bất Phá cùng Hiên Viên Chiến vào phi thuyền của ông, điều khiến hai người kinh ngạc chính là, Pháp Lý Bố là tự mình điều khiển phi hành khí đến tiếp bọn họ. Lục Bất Phá ngửi được khác thường, sau khi phi thuyền cất cánh, cậu hỏi: "Pharaoh, xảy ra chuyện gì sao?"</w:t>
      </w:r>
      <w:r>
        <w:br w:type="textWrapping"/>
      </w:r>
      <w:r>
        <w:br w:type="textWrapping"/>
      </w:r>
      <w:r>
        <w:t xml:space="preserve">Pháp vải bố lót trong làm phi thuyền tự động phi hành, hắn vặn quay đầu lại lược hiện nghiêm túc mà nói: "Tiểu Phá, nữ vương muốn gặp ngươi. Đơn độc, bí mật gặp mặt. Là về chuyện Tiểu Cửu."</w:t>
      </w:r>
      <w:r>
        <w:br w:type="textWrapping"/>
      </w:r>
      <w:r>
        <w:br w:type="textWrapping"/>
      </w:r>
      <w:r>
        <w:t xml:space="preserve">"Tiểu Cửu?" Lục Bất Phá trong lòng thâm trầm, hy vọng không phải đúng như chuyện cậu tưởng tượng.</w:t>
      </w:r>
      <w:r>
        <w:br w:type="textWrapping"/>
      </w:r>
      <w:r>
        <w:br w:type="textWrapping"/>
      </w:r>
      <w:r>
        <w:t xml:space="preserve">Pháp Lý Bố hơi hơi mỉm cười: "Không cần lo lắng, Tiểu Cửu lựa chọn chủ nhân là ngươi, nữ vương sẽ không vi phạm ý chỉ của thần, nàng chỉ là muốn đơn độc mà cùng ngươi nói chuyện Tiểu Cửu."</w:t>
      </w:r>
      <w:r>
        <w:br w:type="textWrapping"/>
      </w:r>
      <w:r>
        <w:br w:type="textWrapping"/>
      </w:r>
      <w:r>
        <w:t xml:space="preserve">"Pharaoh nói như thế ta liền an tâm rồi." Lục Bất Phá trong lòng bồn chồn, may mắn chính mình đã đem Tiểu Cửu đưa tới chỗ của Quang Vinh.</w:t>
      </w:r>
      <w:r>
        <w:br w:type="textWrapping"/>
      </w:r>
      <w:r>
        <w:br w:type="textWrapping"/>
      </w:r>
      <w:r>
        <w:t xml:space="preserve">Phi thuyền không có bay tới hoàng cung, mà là ngược hướng trái hoàng cung bay đi. Khi một tòa to lớn, bao phủ màu trắng nhu hòa suất hiện, ánh đèn kiến trúc xuất hiện ở phía trước phi thuyền, Lục Bất Phá sợ ngây người: "Pharaoh, đó là cái gì?"</w:t>
      </w:r>
      <w:r>
        <w:br w:type="textWrapping"/>
      </w:r>
      <w:r>
        <w:br w:type="textWrapping"/>
      </w:r>
      <w:r>
        <w:t xml:space="preserve">Pháp Lý Bố thành kính mà nói: "Đó là thần miếu của chúng ta, là nơi thần say giấc."</w:t>
      </w:r>
      <w:r>
        <w:br w:type="textWrapping"/>
      </w:r>
      <w:r>
        <w:br w:type="textWrapping"/>
      </w:r>
      <w:r>
        <w:t xml:space="preserve">"Oa!" Lục Bất Phá nhịn không được mà nhìn qua, "Quá xinh đẹp!" Đây là công trình kiến trúc chỉ có trong điện ảnh khoa học viễn tưởng mới có thể xuất hiện đi. Thần ở nơi này tuyệt đối không ủy khuất!</w:t>
      </w:r>
      <w:r>
        <w:br w:type="textWrapping"/>
      </w:r>
      <w:r>
        <w:br w:type="textWrapping"/>
      </w:r>
      <w:r>
        <w:t xml:space="preserve">Pháp Lý Bố cười cười, thả chậm tốc độ phi thuyền.</w:t>
      </w:r>
      <w:r>
        <w:br w:type="textWrapping"/>
      </w:r>
      <w:r>
        <w:br w:type="textWrapping"/>
      </w:r>
      <w:r>
        <w:t xml:space="preserve">Khi phi thuyền dừng lại ở trước thần miếu, không ai đi đến dò hỏi, Lục Bất Phá khó hiểu hỏi: "Pharaoh, thần miếu chẳng lẽ không có thủ vệ sao?"  </w:t>
      </w:r>
      <w:r>
        <w:br w:type="textWrapping"/>
      </w:r>
      <w:r>
        <w:br w:type="textWrapping"/>
      </w:r>
      <w:r>
        <w:t xml:space="preserve">Pháp Lý Bố giải thích nói: " Sẽ không có người đến quấy rầy đại thần, Hàn Cát con dân sẽ tự nhiên mà tới nơi này thắp hương. Đại thần sẽ phù hộ chúng ta, không muốn chúng ta bảo hộ. Nơi này là thánh địa, cho dù là Tắc Ba Nhĩ nhân cũng không dám ở chỗ này xằng bậy."</w:t>
      </w:r>
      <w:r>
        <w:br w:type="textWrapping"/>
      </w:r>
      <w:r>
        <w:br w:type="textWrapping"/>
      </w:r>
      <w:r>
        <w:t xml:space="preserve">"Thì ra là thế." Lục Bất Phá tức khắc đối với vật kiến trúc to lớn màu trắng mà kính sợ, Hiên Viên Chiến căng thẳng mỗi một khối cơ bắp trên người, thủ tốt thế chuẩn bị chiến đấu. Hắn là tuyệt đối không tin tưởng vào thần, đừng nói chưa bao giờ gặp qua đại thần, chính là ăn luôn một viên tinh cầu - Tiểu Cửu nếu không nghe lời, hắn cũng dám đánh.</w:t>
      </w:r>
      <w:r>
        <w:br w:type="textWrapping"/>
      </w:r>
      <w:r>
        <w:br w:type="textWrapping"/>
      </w:r>
      <w:r>
        <w:t xml:space="preserve">Pháp Lý Bố ở trước cửa thần miếu, hai đầu gối quỳ xuống thành kính mà hành lễ rồi đứng lên, Lục Bất Phá vốn dĩ cũng muốn quỳ xuống, nơi này là thánh địa, nhưng đầu gối cậu còn chưa có khụy xuống đã bị người nào đó sau lưng đè lại bả vai. Ngẫm lại thân phận chính mình, cậu chỉ có thể chắp tay trước ngực thành kính mà ở trong lòng niệm câu: Đại thần ngài hảo.</w:t>
      </w:r>
      <w:r>
        <w:br w:type="textWrapping"/>
      </w:r>
      <w:r>
        <w:br w:type="textWrapping"/>
      </w:r>
      <w:r>
        <w:t xml:space="preserve">Đi theo Pháp Lý Bố thong thả tiến vào thần miếu, Lục Bất Phá nín thở trong chốc lát. Cùng vương cung bất đồng, độ ấm bên trong thần miếu cũng không cao, tuy rằng so bên ngoài ấm áp, nhưng cũng chỉ hơn mười. Đi vào thần miếu đại điện, phía trước thình lình xuất hiện một pho tượng khổng lồ, là một con "Điểu" toàn thân màu trắng, bộ dáng kỳ lạ. Vì cái gì nói đó là  điểu, bởi vì Lục Bất Phá tìm không thấy từ thích hợp. "Điểu" có cái đầu quỷ dị, có năm cánh, bên trái ba cánh, bên phải hai cánh, còn có một cái đuôi thật dài phủ kín vảy. Nó cuộn tròn ở nơi đó, một con mắt nhắm, một con mắt mở, tròng mắt đỏ thẫm, dường như đang nhìn người tiến vào. Lục Bất Phá nuốt nước miếng, có chút khẩn trương.</w:t>
      </w:r>
      <w:r>
        <w:br w:type="textWrapping"/>
      </w:r>
      <w:r>
        <w:br w:type="textWrapping"/>
      </w:r>
      <w:r>
        <w:t xml:space="preserve">Pháp Lý Bố ở trước mặt "Điểu" bất động, lại quỳ hai đầu gối xuống thành kính mà hành lễ. Lục Bất Phá định thần, nói cho chính mình này chỉ là pho tượng, không cần sợ hãi. Chắp tay trước ngực, ở trong lòng niệm câu: A di đà phật, Bồ Tát phù hộ.</w:t>
      </w:r>
      <w:r>
        <w:br w:type="textWrapping"/>
      </w:r>
      <w:r>
        <w:br w:type="textWrapping"/>
      </w:r>
      <w:r>
        <w:t xml:space="preserve">Đứng lên, Pháp Lý Bố thấp giọng nói: "Đây là đại thần thủ vệ trung thành nhất bên người Bố La thần, khi tà ác địch nhân xâm nhập, Ngài sẽ phun ra thánh hỏa, thiêu hủy tội ác."</w:t>
      </w:r>
      <w:r>
        <w:br w:type="textWrapping"/>
      </w:r>
      <w:r>
        <w:br w:type="textWrapping"/>
      </w:r>
      <w:r>
        <w:t xml:space="preserve">Kia không phải phượng hoàng sao? Lục Bất Phá hơi hơi cúi đầu, không xem kia chỉ là "Điểu" mắt đỏ.</w:t>
      </w:r>
      <w:r>
        <w:br w:type="textWrapping"/>
      </w:r>
      <w:r>
        <w:br w:type="textWrapping"/>
      </w:r>
      <w:r>
        <w:t xml:space="preserve">"Tiểu Phá, xin theo ta tới." Pháp Lý Bố hướng bên phương trái Bố La thần giơ tay một lóng tay, Lục Bất Phá lập tức đuổi kịp ông. Trước mắt đều là thần miếu màu trắng làm cậu cảm thấy càng ngày càng lạnh. Xuyên qua đại điện, đi theo Pháp Lý Bố vòng tới vòng lui, liền thời điểm Lục Bất Phá sắp chóng mặt tới nơi, Pháo Lý Bố liền dừng, ông đứng trước một người. Lục Bất Phá thấy rõ mặt ông không khỏi run run vài cái, hảo lạnh.</w:t>
      </w:r>
      <w:r>
        <w:br w:type="textWrapping"/>
      </w:r>
      <w:r>
        <w:br w:type="textWrapping"/>
      </w:r>
      <w:r>
        <w:t xml:space="preserve">Pháp Lý Bố ở trước mặt người nọ hai đầu gối quỳ xuống, cái trán dán ở chân người nọ, lên tiếng: "Đại Tư Tế bệ hạ."</w:t>
      </w:r>
      <w:r>
        <w:br w:type="textWrapping"/>
      </w:r>
      <w:r>
        <w:br w:type="textWrapping"/>
      </w:r>
      <w:r>
        <w:t xml:space="preserve">Hàn Cát Tinh thần bí nhất thần miếu Đại Tư Tế! Lục Bất Phá không dám xem nhẹ, lập tức tiến lên hai bước, chắp tay trước ngực khom mình hành lễ: "Đại hiến tế bệ hạ, ta là Liên Bang Mang Tà Mang Tang Tử, có thể nhìn thấy ngài, ta vạn phần mà vinh hạnh."</w:t>
      </w:r>
      <w:r>
        <w:br w:type="textWrapping"/>
      </w:r>
      <w:r>
        <w:br w:type="textWrapping"/>
      </w:r>
      <w:r>
        <w:t xml:space="preserve">Cùng Hàn Cát nữ vương biểu tình giống nhau, chung thân lạnh nhạt, Đại Tư Tế người mặc trường bào màu trắng, trên đầu một cái lụa trắng rũ tới bên chân. Ông một tay nắm quyền trượng màu ngân bạch, một tay ở trên đầu Pháp Lý Bố nhẹ nhàng vuốt ve qua, Pháp Lý Bố mới đứng lên, thối lui qua một bên.</w:t>
      </w:r>
      <w:r>
        <w:br w:type="textWrapping"/>
      </w:r>
      <w:r>
        <w:br w:type="textWrapping"/>
      </w:r>
      <w:r>
        <w:t xml:space="preserve">Đại Tư Tế đi đến trước mặt Lục Bất Phá, đồng dạng giơ tay ở trên đỉnh đầu cậu nhẹ nhàng sờ soạng một chút. Lục Bất Phá chỉ cảm thấy hơi thở ấm áp theo đỉnh đầu cậu dũng mãnh vào trong cơ thể, chung quanh rét lạnh tựa hồ không thấy. Hiên Viên Chiến đối với Đại Tư Tế đoan chính mà chào theo nghi thức quân đội Mang Tà một cái: " Hiên Viên Chiến, hộ vệ cùng trượng phu Mang Tang Tử điện hạ."</w:t>
      </w:r>
      <w:r>
        <w:br w:type="textWrapping"/>
      </w:r>
      <w:r>
        <w:br w:type="textWrapping"/>
      </w:r>
      <w:r>
        <w:t xml:space="preserve">Đại Tư Tế đi đến trước mặt hắn, nâng lên tay. Hiên Viên Chiến khom người, đỉnh đầu bị một bàn tay ôn lương sờ qua, thân mình hắn nháy mắt căng chặt, sau khi cái tay kia rời đi, hắn đứng thẳng người, lại chào theo nghi thức quân đội. Đại Tư Tế xoay người, Pháp Lý Bố ý bảo Lục Bất Phá cùng Hiên Viên Chiến đuổi kịp, cũng làm một cái động tác bảo im tiếng, bảo hai người đừng nói lời nào.</w:t>
      </w:r>
      <w:r>
        <w:br w:type="textWrapping"/>
      </w:r>
      <w:r>
        <w:br w:type="textWrapping"/>
      </w:r>
      <w:r>
        <w:t xml:space="preserve">Đi theo sau lưng Đại Tư Tế thong thả đi trước, Lục Bất Phá không dám khắp nơi ngó loạn. Vừa mới một tay kia của Đại Tư Tế làm cậu vạn phần tin tưởng thần linh là tồn tại. Tiểu Cửu có thể một ngụm nuốt một viên tinh cầu, còn có cái gì là không có khả năng. Bất quá cậu có thể từ trên người Đại Tư Tế cảm nhận được bình tĩnh cùng ôn hòa, cũng không lo lắng cho mình lại ở chỗ này bị người ta giở trò.</w:t>
      </w:r>
      <w:r>
        <w:br w:type="textWrapping"/>
      </w:r>
      <w:r>
        <w:br w:type="textWrapping"/>
      </w:r>
      <w:r>
        <w:t xml:space="preserve">Lần này cũng không có đi lâu lắm, Đại Tư Tế ở trước một gian nhà dừng lại. Ông một tay đẩy cửa ra, phòng trong, Hàn Cát nữ vương đứng ở nơi đó. Nhìn thấy Đại Tư Tế, nàng đồng dạng quỳ gối trên mặt đất. Đi đến trước mặt nàng, Đại Tư Tế dùng quyền trượng khẽ chạm đỉnh đầu nữ vương, nữ vương sau đó đứng lên.</w:t>
      </w:r>
      <w:r>
        <w:br w:type="textWrapping"/>
      </w:r>
      <w:r>
        <w:br w:type="textWrapping"/>
      </w:r>
      <w:r>
        <w:t xml:space="preserve">"Đại thần sẽ phù hộ chúng ta, không cần người khác không biết sợ hãi mà bị lạc." Dùng Hàn Cát ngữ đối với nữ vương nói một câu, sau đó Đại Tư Tế xoay người nhìn về phía Hiên Viên Chiến, dùng Mang Tà ngữ nói: "Ở bên người đại thần, không ai có thể xúc phạm tới Mang Tang Tử, đem nơi này để lại cho bọn họ đi." Quyền trượng ông hơi hơi chuyển động, một đạo ánh sáng bạch sắc bao phủ cả phòng. Một màn như vậy khiến Hiên Viên Chiến căn bản nói không nên lời phản đối, ông đối Lục Bất Phá gật gật đầu, bảo cậu không cần sợ hãi, đi theo Đại Tư Tế rời phòng. Cửa đóng lại, trong phòng chỉ còn lại có nữ vương cùng Lục Bất Phá.</w:t>
      </w:r>
      <w:r>
        <w:br w:type="textWrapping"/>
      </w:r>
      <w:r>
        <w:br w:type="textWrapping"/>
      </w:r>
      <w:r>
        <w:t xml:space="preserve">Lúc cửa phòng cđóng lại, Lục Bất Phá trong lòng thẳng phạm nói thầm, nữ vương muốn đơn độc thấy cậu vì cái gì muốn gặp ở thần miếu? Vị Đại Tư Tế này thật là đáng sợ, cậu có thể cảm giác ra người điều hành toàn quyền Hàn Cát Tinh thực tế không phải nữ vương, mà là vị hiến tế thần bí kia.</w:t>
      </w:r>
      <w:r>
        <w:br w:type="textWrapping"/>
      </w:r>
      <w:r>
        <w:br w:type="textWrapping"/>
      </w:r>
      <w:r>
        <w:t xml:space="preserve">Nữ vương thần sắc lạnh băng nhàn nhạt mà mở miệng: "Mang Tang Tử điện hạ, ngài từ đâu tới đây?"</w:t>
      </w:r>
      <w:r>
        <w:br w:type="textWrapping"/>
      </w:r>
      <w:r>
        <w:br w:type="textWrapping"/>
      </w:r>
      <w:r>
        <w:t xml:space="preserve">Lục Bất Phá hai mắt trợn lên, đầu trống rỗng.  </w:t>
      </w:r>
      <w:r>
        <w:br w:type="textWrapping"/>
      </w:r>
      <w:r>
        <w:br w:type="textWrapping"/>
      </w:r>
    </w:p>
    <w:p>
      <w:pPr>
        <w:pStyle w:val="Heading2"/>
      </w:pPr>
      <w:bookmarkStart w:id="236" w:name="chương-111"/>
      <w:bookmarkEnd w:id="236"/>
      <w:r>
        <w:t xml:space="preserve">111. Chương 111</w:t>
      </w:r>
    </w:p>
    <w:p>
      <w:pPr>
        <w:pStyle w:val="Compact"/>
      </w:pPr>
      <w:r>
        <w:br w:type="textWrapping"/>
      </w:r>
      <w:r>
        <w:br w:type="textWrapping"/>
      </w:r>
      <w:r>
        <w:t xml:space="preserve">Dùng sức nắm tay, móng tay đâm vào da thịt đau đớn khiến Lục Bất Phá bình tĩnh lại, cậu làm bộ khó hiểu mà nói: “Ta đương nhiên là từ Mang Tà Tinh tới.”</w:t>
      </w:r>
      <w:r>
        <w:br w:type="textWrapping"/>
      </w:r>
      <w:r>
        <w:br w:type="textWrapping"/>
      </w:r>
      <w:r>
        <w:t xml:space="preserve">Nữ vương chậm rãi lắc lắc đầu: “Mang Tang Tử điện hạ, ngài không phải Mang Tà Nhân. Bất luận là thân thể ngài hay là tinh thần ngài.”</w:t>
      </w:r>
      <w:r>
        <w:br w:type="textWrapping"/>
      </w:r>
      <w:r>
        <w:br w:type="textWrapping"/>
      </w:r>
      <w:r>
        <w:t xml:space="preserve">Lục Bất Phá tròng mắt co chặt, cậu hơi hơi mỉm cười, vẫn là giả ngu mà nói: “Ta không hiểu ý tứ nữ vương.”</w:t>
      </w:r>
      <w:r>
        <w:br w:type="textWrapping"/>
      </w:r>
      <w:r>
        <w:br w:type="textWrapping"/>
      </w:r>
      <w:r>
        <w:t xml:space="preserve">“Mang Tang Tử điện hạ, ta nghĩ ngài hiểu lầm ý tứ của ta.” Nữ vương xoay người, ở trên tường mở ra một cánh cửa, “Mang Tang Tử tiên sinh mời theo ta.” Lục Bất Phá khẩn trương mà âm thầm hít một hơi, đi theo.</w:t>
      </w:r>
      <w:r>
        <w:br w:type="textWrapping"/>
      </w:r>
      <w:r>
        <w:br w:type="textWrapping"/>
      </w:r>
      <w:r>
        <w:t xml:space="preserve">Cho rằng sau cửa sẽ là ám đạo hay cái gì đó, nhưng khiến Lục Bất Phá kinh ngạc chính là sau cửa là một cái tiểu viện tử. Đi theo sau lưng nữ vương, Lục Bất Phá trong lòng thẳng thắn mắng thầm. Nơi này so với con đường cậu vừa đi càng thêm u tĩnh, yên tĩnh đến làm người khác thấp thỏm. Nếu bọn họ muốn ở chỗ này làm cái gì đối với cậu, Hiên Viên Chiến nhất định cứu không được. Bất quá nghĩ đến còn có Quang Vinh cùng Tiểu Cửu, cậu sẽ không sợ.</w:t>
      </w:r>
      <w:r>
        <w:br w:type="textWrapping"/>
      </w:r>
      <w:r>
        <w:br w:type="textWrapping"/>
      </w:r>
      <w:r>
        <w:t xml:space="preserve">Đi qua mấy cái đường như tiểu đạo lộ, Lục Bất Phá đi vào một tòa đại điện. Toàn bộ đại điện giống như ở bên trong tuyết sơn, khắp nơi trắng xóa. Nữ vương ở trước đại điện quỳ xuống lẩm bẩm nói nói mấy câu, giống như cầu nguyện. Lục Bất Phá cũng nhanh chóng chắp tay thi lễ khẩn cầu, khẩn cầu thần linh trên trời phù hộ cho cậu hôm nay có thể bình an trở về.</w:t>
      </w:r>
      <w:r>
        <w:br w:type="textWrapping"/>
      </w:r>
      <w:r>
        <w:br w:type="textWrapping"/>
      </w:r>
      <w:r>
        <w:t xml:space="preserve">Nữ vương đứng lên, cung kính mà đi vào đại điện. Cùng nàng tiến vào trong đại điện, Lục Bất Phá nhanh chóng mà đưa mắt lia bốn phía, trong lòng buồn bực: Như thế nào là trống không? Trừ bỏ trên tường treo mấy cái đèn ngoại, trong đại điện cái gì đều không có.</w:t>
      </w:r>
      <w:r>
        <w:br w:type="textWrapping"/>
      </w:r>
      <w:r>
        <w:br w:type="textWrapping"/>
      </w:r>
      <w:r>
        <w:t xml:space="preserve">“Nơi này chính là nơi đại thần nghỉ ngơi.”</w:t>
      </w:r>
      <w:r>
        <w:br w:type="textWrapping"/>
      </w:r>
      <w:r>
        <w:br w:type="textWrapping"/>
      </w:r>
      <w:r>
        <w:t xml:space="preserve">“……”</w:t>
      </w:r>
      <w:r>
        <w:br w:type="textWrapping"/>
      </w:r>
      <w:r>
        <w:br w:type="textWrapping"/>
      </w:r>
      <w:r>
        <w:t xml:space="preserve">Lục Bất Phá ngẩng đầu tỉ mỉ nhìn một vòng, nhịn không được hỏi: “Đại thần đâu?”</w:t>
      </w:r>
      <w:r>
        <w:br w:type="textWrapping"/>
      </w:r>
      <w:r>
        <w:br w:type="textWrapping"/>
      </w:r>
      <w:r>
        <w:t xml:space="preserve">“Liền ở chỗ này.” Nữ vương thành kính mà quỳ xuống.</w:t>
      </w:r>
      <w:r>
        <w:br w:type="textWrapping"/>
      </w:r>
      <w:r>
        <w:br w:type="textWrapping"/>
      </w:r>
      <w:r>
        <w:t xml:space="preserve">“……” Lục Bất Phá dụi dụi mắt, hoài nghi hai mắt của mình có phải hay không xảy ra vấn đề. Cậu cái gì đều không có nhìn thấy!</w:t>
      </w:r>
      <w:r>
        <w:br w:type="textWrapping"/>
      </w:r>
      <w:r>
        <w:br w:type="textWrapping"/>
      </w:r>
      <w:r>
        <w:t xml:space="preserve">Nữ vương quỳ gối nơi đó nhắm hai mắt nói: “Hàn Cát Nhân chính là từ nơi này được sinh ra. Đại thần không có hình thể, tinh thần lực của ngài là chúa tể toàn bộ Hàn Cát Tinh hệ. Khi Hàn Cát Nhân còn chưa có xuất hiện, Bố La thần đã tồn tại. Ở chỗ này, Hàn Cát Nhân có thể cảm ứng được đại thần. Nơi này cũng là nơi tinh thần lực mạnh nhất toàn bộ Hàn Cát Tinh hệ.”</w:t>
      </w:r>
      <w:r>
        <w:br w:type="textWrapping"/>
      </w:r>
      <w:r>
        <w:br w:type="textWrapping"/>
      </w:r>
      <w:r>
        <w:t xml:space="preserve">Lục Bất Phá không có cái cảm giác gì đặc biệt, trừ bỏ lạnh vẫn là lạnh. Nhưng nữ vương nói nơi này là địa phương của đại thần, cậu cũng không dám lung tung, ở trong lòng yên lặng thẳng niệm: Đại thần phù hộ, đại thần phù hộ……</w:t>
      </w:r>
      <w:r>
        <w:br w:type="textWrapping"/>
      </w:r>
      <w:r>
        <w:br w:type="textWrapping"/>
      </w:r>
      <w:r>
        <w:t xml:space="preserve">Nữ vương nâng tay lên, mấy cái đèn trên tường nháy mắt toàn bộ dập tắt, Lục Bất Phá tâm lập tức thấp thỏm. Sự việc làm cậu giật mình đã xảy ra. Một cái bóng u ám khổng lồ xuất hiện ở trong đại điện. Càng làm cho cậu sợ tới mức lông tơ thẳng dựng chính là cái bóng kia thế nhưng hơi hơi chớp động. Lục Bất Phá vội vàng che miệng lại, sợ tới mức thiếu chút nữa sợ hãi ra tiếng.</w:t>
      </w:r>
      <w:r>
        <w:br w:type="textWrapping"/>
      </w:r>
      <w:r>
        <w:br w:type="textWrapping"/>
      </w:r>
      <w:r>
        <w:t xml:space="preserve">Nữ vương miệng lẩm bẩm mà nói cái gì, Lục Bất Phá lặng lẽ hướng sau lui lại mấy bước, chân nhũn ra. Lúc này, nữ vương lại mở miệng: “Mang Tang Tử điện hạ, ở ngày Tiểu Cửu tỉnh lại kia, Đại Tư Tế cùng ta đều cảm ứng được đại thần triệu hoán.”</w:t>
      </w:r>
      <w:r>
        <w:br w:type="textWrapping"/>
      </w:r>
      <w:r>
        <w:br w:type="textWrapping"/>
      </w:r>
      <w:r>
        <w:t xml:space="preserve">“Tiểu Cửu, là, nhi tử của ta.” Lục Bất Phá hàm răng run lên mà nói. Mặc kệ cái gì đại thần, ai cũng đừng nghĩ đem Tiểu Cửu mang đi, trừ phi Tiểu Cửu chính mình nguyện ý!</w:t>
      </w:r>
      <w:r>
        <w:br w:type="textWrapping"/>
      </w:r>
      <w:r>
        <w:br w:type="textWrapping"/>
      </w:r>
      <w:r>
        <w:t xml:space="preserve">“Mang Tang Tử điện hạ, ngài ngồi xuống đi, đại thần sẽ không thương tổn ngài.” Nữ vương hơi hơi nghiêng đầu nói, Lục Bất Phá nhìn nàng một cái, chậm rãi đi qua, ở bên người nàng ngồi xếp bằng ngồi xuống.</w:t>
      </w:r>
      <w:r>
        <w:br w:type="textWrapping"/>
      </w:r>
      <w:r>
        <w:br w:type="textWrapping"/>
      </w:r>
      <w:r>
        <w:t xml:space="preserve">Nữ vương lại nhắm mắt lại, thấp giọng nói: “Cẩn thận nghe, đại thần ở bên cạnh chúng ta.”</w:t>
      </w:r>
      <w:r>
        <w:br w:type="textWrapping"/>
      </w:r>
      <w:r>
        <w:br w:type="textWrapping"/>
      </w:r>
      <w:r>
        <w:t xml:space="preserve">Lục Bất Phá nhắm mắt lại, trong óc loạn loạn. Đừng nói nghe thấy cái gì triệu hoán, bên tai cậu tất cả đều là tiếng tim đập chính mình. Không biết ngồi bao lâu, tâm cậu bình tĩnh xuống. Bên tai ẩn ẩn truyền đến thanh âm, tựa tiếng ca lại tựa tiếng nói chuyện, nghe không ra nam nữ. Thanh âm kia làm cậu yên lặng, nghe nghe, thân mình Lục Bất Phá mệt mỏi, ngã xuống.</w:t>
      </w:r>
      <w:r>
        <w:br w:type="textWrapping"/>
      </w:r>
      <w:r>
        <w:br w:type="textWrapping"/>
      </w:r>
      <w:r>
        <w:t xml:space="preserve">Ở một khắc cậu ngã xuống kia, nữ vương mở mắt, kinh ngạc mà nhìn về phía cậu. Nàng duỗi tay thăm cái trán Lục Bất Phá, mới vừa đụng tới, nàng liền rút về tay.</w:t>
      </w:r>
      <w:r>
        <w:br w:type="textWrapping"/>
      </w:r>
      <w:r>
        <w:br w:type="textWrapping"/>
      </w:r>
      <w:r>
        <w:t xml:space="preserve">“Đại thần, ngài muốn trực tiếp cùng Mang Tang Tử điện hạ nói chuyện sao?” Nữ vương trên mặt là biểu tình khiếp sợ chưa bao giờ từng có</w:t>
      </w:r>
      <w:r>
        <w:br w:type="textWrapping"/>
      </w:r>
      <w:r>
        <w:br w:type="textWrapping"/>
      </w:r>
      <w:r>
        <w:t xml:space="preserve">Tiếng ca nhu hoà, giống như mụ mụ xướng khúc hát ru. Ý thức quét qua một mảnh khu vực màu trắng, sau đó tiến vào trong bóng đêm vô tận. Nhưng rõ ràng là hắc ám, cậu lại giống như thấy được một loại chim khổng lồ đang ở trong bóng đêm bay lượn. Không, không thể nói là chim. Là sinh vật nào đó thong thả trôi đi. Cậu có thể mơ hồ mà nhìn đến cái thân thể sinh vật kia, chỉ có thể dùng bốn chữ tới hình dung: Vô biên vô hạn.</w:t>
      </w:r>
      <w:r>
        <w:br w:type="textWrapping"/>
      </w:r>
      <w:r>
        <w:br w:type="textWrapping"/>
      </w:r>
      <w:r>
        <w:t xml:space="preserve">Sinh vật phần đầu có mấy chỗ màu đỏ, giống như đôi mắt của sinh vật ấy. Hắc ám vô tận kia tựa hồ là thân thể sinh vật, cũng tựa hồ là cánh. Sinh vật phun ra một ngụm khí màu đỏ nhàn nhạt, chỉ chốc lát sau, cách đó không xa truyền đến chấn động mỏng manh.</w:t>
      </w:r>
      <w:r>
        <w:br w:type="textWrapping"/>
      </w:r>
      <w:r>
        <w:br w:type="textWrapping"/>
      </w:r>
      <w:r>
        <w:t xml:space="preserve">Một màn này khiến Lục Bất Phá có điểm quen mắt, cậu giống như ở nơi nào nhìn thấy qua, lại nhất thời nghĩ không ra. Cậu tựa hồ dao động ở một thế giới khác, từ thế giới này nhìn sinh vật chuyển động. Nhìn nhìn, cây trừng lớn hai mắt, chân mềm nhũn ngồi ở trên mặt đất. Địa cầu! Cậu thấy được địa cầu! Cái tinh cầu mỹ lệ màu lam kia cậu tuyệt đối sẽ không nhìn lầm! Nhưng một tầng bóng ma lại bao phủ ở trên địa cầu, Lục Bất Phá sợ hãi kêu ra tiếng: “Không được!” Là chỉ sinh vật đang bay đến địa cầu kia.</w:t>
      </w:r>
      <w:r>
        <w:br w:type="textWrapping"/>
      </w:r>
      <w:r>
        <w:br w:type="textWrapping"/>
      </w:r>
      <w:r>
        <w:t xml:space="preserve">Khi bóng ma hoàn toàn che khuất địa cầu, địa cầu màu lam nháy mắt biến thành màu đen. Tiếp theo phát ra mấy tia hồng nhạt linh tinh, sương khói nhàn nhạt màu đỏ bị bóng ma hấp thu. So một cái tinh hệ thật lớn mà sinh vật dễ dàng hủy diệt, cái tinh cầu kia ở trước mặt cậu gần như tan thành bụi bậm lớn nhỏ.</w:t>
      </w:r>
      <w:r>
        <w:br w:type="textWrapping"/>
      </w:r>
      <w:r>
        <w:br w:type="textWrapping"/>
      </w:r>
      <w:r>
        <w:t xml:space="preserve">Hết đợt này đến đợt khác âm thanh chấn động truyền đến, như vậy rõ ràng. Toàn bộ vũ trụ đều lâm vào trong bóng đêm, rốt cuộc nhìn không tới một mạt ánh sáng. Ngơ ngác mà ngồi dưới đất, Lục Bất Phá không thể tin được cậu nhìn thấy hết thảy, trong hồi ức câu không dám nghĩ tựa hồ ở nơi nào nhìn thấy qua bóng dáng sinh vật. Liền ở hồi ức chính mình mà hoảng loạn, một màn làm cậu khiếp sợ đã xảy ra.</w:t>
      </w:r>
      <w:r>
        <w:br w:type="textWrapping"/>
      </w:r>
      <w:r>
        <w:br w:type="textWrapping"/>
      </w:r>
      <w:r>
        <w:t xml:space="preserve">……</w:t>
      </w:r>
      <w:r>
        <w:br w:type="textWrapping"/>
      </w:r>
      <w:r>
        <w:br w:type="textWrapping"/>
      </w:r>
      <w:r>
        <w:t xml:space="preserve">Mở to mắt, hai mắt Lục Bất Phá mông lung mà nhìn phía trước. Trong đại điện đèn sáng, thân ảnh quen màu trắng thuộc ngồi quỳ ở bên người cậu. Chậm rãi chuyển động tròng mắt, cậu nhìn qua.</w:t>
      </w:r>
      <w:r>
        <w:br w:type="textWrapping"/>
      </w:r>
      <w:r>
        <w:br w:type="textWrapping"/>
      </w:r>
      <w:r>
        <w:t xml:space="preserve">“Mang Tang Tử điện hạ, ngài có thể nghe được ta nói chuyện không?”</w:t>
      </w:r>
      <w:r>
        <w:br w:type="textWrapping"/>
      </w:r>
      <w:r>
        <w:br w:type="textWrapping"/>
      </w:r>
      <w:r>
        <w:t xml:space="preserve">Hơi hơi gật gật đầu, Lục Bất Phá suy nghĩ một chút.</w:t>
      </w:r>
      <w:r>
        <w:br w:type="textWrapping"/>
      </w:r>
      <w:r>
        <w:br w:type="textWrapping"/>
      </w:r>
      <w:r>
        <w:t xml:space="preserve">Nữ vương đem Lục Bất Phá đỡ lên, sờ sờ cái trán cậu: “Thỉnh ngài kiên trì, ta lập tức đưa ngài đi ra ngoài.” Nói, liền đứng lên.</w:t>
      </w:r>
      <w:r>
        <w:br w:type="textWrapping"/>
      </w:r>
      <w:r>
        <w:br w:type="textWrapping"/>
      </w:r>
      <w:r>
        <w:t xml:space="preserve">“Từ từ.” Bắt lấy tay nữ vương, Lục Bất Phá dùng một chút lực, làm nữ vương ngồi xuống, “Ngươi còn chưa nói tìm ta tới làm gì đâu.”</w:t>
      </w:r>
      <w:r>
        <w:br w:type="textWrapping"/>
      </w:r>
      <w:r>
        <w:br w:type="textWrapping"/>
      </w:r>
      <w:r>
        <w:t xml:space="preserve">Nữ vương cẩn thận nhìn chằm chằm Lục Bất Phá, trong mắt hiện lên rất nhiều cảm xúc. “Đại thần, cùng ngài nói cái gì?”</w:t>
      </w:r>
      <w:r>
        <w:br w:type="textWrapping"/>
      </w:r>
      <w:r>
        <w:br w:type="textWrapping"/>
      </w:r>
      <w:r>
        <w:t xml:space="preserve">Lục Bất Phá lắc đầu: “Ta hôn mê, không ai cùng ta nói chuyện.” Cậu nhắm mắt lại xoa xoa đầu đang quay ong ong,</w:t>
      </w:r>
      <w:r>
        <w:br w:type="textWrapping"/>
      </w:r>
      <w:r>
        <w:br w:type="textWrapping"/>
      </w:r>
      <w:r>
        <w:t xml:space="preserve">“Hảo kì quái, tựa hồ vẫn luôn có người ở bên ca hát.”</w:t>
      </w:r>
      <w:r>
        <w:br w:type="textWrapping"/>
      </w:r>
      <w:r>
        <w:br w:type="textWrapping"/>
      </w:r>
      <w:r>
        <w:t xml:space="preserve">“Đó là đại thần triệu hoán.” Nữ vương đỡ Lục Bất Phá ngồi xong, buông cậu ra.</w:t>
      </w:r>
      <w:r>
        <w:br w:type="textWrapping"/>
      </w:r>
      <w:r>
        <w:br w:type="textWrapping"/>
      </w:r>
      <w:r>
        <w:t xml:space="preserve">“Bệ hạ, Pharaoh nói ngài đơn độc tìm ta có việc, không phải liền vì để cho ta tới nơi này ngủ một giấc đi. Nơi này rất lạnh.” Xoa xoa cánh tay, Lục Bất Phá giương mắt, trong mắt đã thanh tỉnh không ít.</w:t>
      </w:r>
      <w:r>
        <w:br w:type="textWrapping"/>
      </w:r>
      <w:r>
        <w:br w:type="textWrapping"/>
      </w:r>
      <w:r>
        <w:t xml:space="preserve">Nữ vương nhìn chằm chằm hai mắt cậu, chần chờ mọt chút mà nói: “Ta muốn cùng ngài nói chuyện về Tiểu Cửu.”</w:t>
      </w:r>
      <w:r>
        <w:br w:type="textWrapping"/>
      </w:r>
      <w:r>
        <w:br w:type="textWrapping"/>
      </w:r>
      <w:r>
        <w:t xml:space="preserve">“Bệ hạ mời nói.” Tựa hồ thật sự thực lạnh, Lục Bất Phá run lập cập. Nữ vương quỳ ở nơi đó, thực cung kính mà đối Lục Bất Phá hành một cái lễ, ở đối phương kinh ngạc nói: “Thỉnh Mang Tang Tử điện hạ chiếu cố hảo Tiểu Cửu, đừng cho nó rơi vào trong tay người có dã tâm. Nó là sứ giả đại thần phái tới, nó có thể dễ dàng mà hủy diệt một cái tinh cầu. Nếu nó bị người có dã tâm khống chế, toàn bộ tinh tế đều đem lâm vào trong bóng đêm.”</w:t>
      </w:r>
      <w:r>
        <w:br w:type="textWrapping"/>
      </w:r>
      <w:r>
        <w:br w:type="textWrapping"/>
      </w:r>
      <w:r>
        <w:t xml:space="preserve">“Ta chỉ là cái người thường.” Lục Bất Phá rũ mắt, “Ta bị tắc Ba Nhĩ nhân bắt đi chính là một cái chứng minh tốt nhất. Ta vô pháp chiếu cố nó hảo.”</w:t>
      </w:r>
      <w:r>
        <w:br w:type="textWrapping"/>
      </w:r>
      <w:r>
        <w:br w:type="textWrapping"/>
      </w:r>
      <w:r>
        <w:t xml:space="preserve">“Mang Tang Tử điện hạ, Tiểu Cửu lựa chọn ngươi, ngươi chính là người bảo hộ của nó. Chúng ta sẽ không vi phạm ý chí đại thần mà mạnh mẽ lưu lại Tiểu Cửu, chỉ hy vọng ngài đừng cho Tiểu Cửu lâm vào chiến sự các quốc gia ở Tinh té. Nó thuộc về đại thần, không thuộc về bất luận một quốc gia nào. Khi ta thấy ngài, ta có thể cảm ứng được linh hồn cùng thân thể ngài đều không thuộc về Mang Tà Nhân. Ngài là vì Tiểu Cửu mà đến, là đại thần đem ngài đến đây.”</w:t>
      </w:r>
      <w:r>
        <w:br w:type="textWrapping"/>
      </w:r>
      <w:r>
        <w:br w:type="textWrapping"/>
      </w:r>
      <w:r>
        <w:t xml:space="preserve">Không có người sẽ hoài nghi tầm quan trọng của Lục Bất Phá đối bới Tiểu Cửu. Ở Tắc Ba Nhĩ nhân ngu xuẩn mà muốn đem Tiểu Cửu từ bên người Lục Bất Phá mang đi lại đưa tới kết quả diệt tộc, sau đó càng không có người đem Tiểu Cửu từ bên người Lục Bất Phá mang đi. Hàn Cát nữ vương lo lắng chính là Tiểu Cửu có thể trở thành vũ khí trong tay Mang Tà Liên Bang hay không, trở thành vũ khí Mang Tà Liên Bang mặt khác gồm bốn sao tế. Mà hết thảy chuyện này, đều quyết định bởi thái độ Lục Bất Phá.</w:t>
      </w:r>
      <w:r>
        <w:br w:type="textWrapping"/>
      </w:r>
      <w:r>
        <w:br w:type="textWrapping"/>
      </w:r>
      <w:r>
        <w:t xml:space="preserve">Cậu vì cái gì lại gặp được loại sự kiện kỳ quái này. Lục Bất Phá vô lực mà xoa xoa thái dương trướng đau, khàn khàn mà mở miệng: “Nữ vương bệ hạ, ngài cân nhắc lại ta, ta chỉ là một người thực bình thường. Cùng đại thần các ngươi không có một chút quan hệ.”</w:t>
      </w:r>
      <w:r>
        <w:br w:type="textWrapping"/>
      </w:r>
      <w:r>
        <w:br w:type="textWrapping"/>
      </w:r>
      <w:r>
        <w:t xml:space="preserve">“Mang Tang Tử điện hạ.” Nữ vương trong mắt hiện lên nóng vội, chẳng lẽ cậu không muốn sao?</w:t>
      </w:r>
      <w:r>
        <w:br w:type="textWrapping"/>
      </w:r>
      <w:r>
        <w:br w:type="textWrapping"/>
      </w:r>
      <w:r>
        <w:t xml:space="preserve">Lục Bất Phá giương mắt, sắc mặt trắng bệch: “Bệ hạ, Tiểu Cửu ăn một viên tinh cầu cũng được, nuốt một mảnh vũ trụ cũng thế, cùng ta không quan hệ. Nó mà không nghe lời ta làm theo, ta sẽ mắng hắn, sẽ đánh hắn. Tiểu Cửu với ta mà nói cùng ngôi sao nhỏ giống nhau, nó là một phần tử trong gia đình của ta. Nếu có ngoại địch xâm lấn Mang Tà Tinh, ta sẽ không mặc kệ ngồi xem, nếu Tiểu Cửu có thể hỗ trợ, ta càng sẽ không ngăn trở, đương nhiên, ta sẽ không cưỡng cầu nó. Ta đáp ứng ngài, ta sẽ không biến Tiểu Cửu trở thành vũ khí xâm lược liên bang, ta sẽ làm cho Tiểu Cửu vui sướng, khỏe mạnh bình thường mà lớn lên. Ngày nào đó khi ta chết, ta sẽ bảo Quang Vinh đem nó mang đi, rời đi hết thảy khả năng nguy hiểm.”</w:t>
      </w:r>
      <w:r>
        <w:br w:type="textWrapping"/>
      </w:r>
      <w:r>
        <w:br w:type="textWrapping"/>
      </w:r>
      <w:r>
        <w:t xml:space="preserve">“Mang Tang Tử điện hạ, cám ơn ngài.” Nữ vương ngồi dậy, tràn ngập cảm kích, “Ta tin tưởng lời hứa Mang Tang Tử điện hạ.”</w:t>
      </w:r>
      <w:r>
        <w:br w:type="textWrapping"/>
      </w:r>
      <w:r>
        <w:br w:type="textWrapping"/>
      </w:r>
      <w:r>
        <w:t xml:space="preserve">“Bệ hạ, ta cũng muốn cám ơn ngài, cám ơn ngài không có ý tứ cường bạo lưu lại Tiểu Cửu.” Đôi tay nâng nữ vương dậy, Lục Bất Phá lộ ra một mỉm cười nhật, “Ta là người theo chủ nghĩa hoà bình, từ trước đến nay đi theo quy tắc người không phạm ta, ta không phạm người.”</w:t>
      </w:r>
      <w:r>
        <w:br w:type="textWrapping"/>
      </w:r>
      <w:r>
        <w:br w:type="textWrapping"/>
      </w:r>
      <w:r>
        <w:t xml:space="preserve">“Người không phạm ta, ta không phạm người……” Nữ vương đôi mắt hơi hơi tỏa sáng, “Hàn Cát Nhân vĩnh viễn sẽ không chủ động tiến công Mang Tà Tinh.”</w:t>
      </w:r>
      <w:r>
        <w:br w:type="textWrapping"/>
      </w:r>
      <w:r>
        <w:br w:type="textWrapping"/>
      </w:r>
      <w:r>
        <w:t xml:space="preserve">“Nếu Mang Tà Nhân khắp nơi bị xâm phạm, ta sẽ mang theo người nhà của ta tới đến cậy nhờ nữ vương bệ hạ.”</w:t>
      </w:r>
      <w:r>
        <w:br w:type="textWrapping"/>
      </w:r>
      <w:r>
        <w:br w:type="textWrapping"/>
      </w:r>
      <w:r>
        <w:t xml:space="preserve">Hai đôi tay, gắt gao mà nắm cùng nhau. Hữu hảo đồng minh Hàn Cát đế quốc cùng Mang Tà Liên Bang ở địa phương đại thần ngự trị cứ như thế được thành lập.</w:t>
      </w:r>
      <w:r>
        <w:br w:type="textWrapping"/>
      </w:r>
      <w:r>
        <w:br w:type="textWrapping"/>
      </w:r>
      <w:r>
        <w:t xml:space="preserve">……</w:t>
      </w:r>
      <w:r>
        <w:br w:type="textWrapping"/>
      </w:r>
      <w:r>
        <w:br w:type="textWrapping"/>
      </w:r>
      <w:r>
        <w:t xml:space="preserve">Đi theo nữ vương trở lại địa phương bọn họ từ lần đầu chạm mặt, Đại Tư Tế đã ở nơi đó chờ. Như cũ thâm tâm ở sự kiện vừa mới phát sinh những việc thần quái, Lục Bất Phá cũng không có đối với ông xuất hiện biểu hiện ra kinh ngạc quá lớn. Đại Tế Tư như lúc đi đầu khi đi đến, mang theo Lục Bất Phá rời khỏi thần điện, bên ngoài thần điện, Pháp Lý Bố cùng Hiên Viên Chiến nôn nóng chờ đợi.</w:t>
      </w:r>
      <w:r>
        <w:br w:type="textWrapping"/>
      </w:r>
      <w:r>
        <w:br w:type="textWrapping"/>
      </w:r>
      <w:r>
        <w:t xml:space="preserve">Ra khỏi thần điện, nhìn thấy Hiên Viên Chiến, Lục Bất Phá bước chân nhanh hơn, chạy vội vọt tới trong lòng ngực hắn. Ôm chặt lấy người này, cậu suy yếu mà mở miệng: “Hiên Viên Chiến, lạnh chết em, em yêu cầu máy sưởi, lò sưởi, hết thảy đồ vật có thể làm em ấm áp lên.”</w:t>
      </w:r>
      <w:r>
        <w:br w:type="textWrapping"/>
      </w:r>
      <w:r>
        <w:br w:type="textWrapping"/>
      </w:r>
      <w:r>
        <w:t xml:space="preserve">Hiên Viên Chiến ôm Lục Bất Phá lên phi thuyền, Pháp Lý Bố hướng Đại Tư Tế hành lễ sau đó vội vàng lên phi thuyền. Phi thuyền thực mau bay đi, Đại Tư Tế đối xuất hiện ở sau lưng nữ vương nói: “ Cậu ấy sẽ làm được điều cậu ấy hứa hẹn. Lựa chọn của đại thần trước nay đều sẽ không có lệch lạc.”</w:t>
      </w:r>
      <w:r>
        <w:br w:type="textWrapping"/>
      </w:r>
      <w:r>
        <w:br w:type="textWrapping"/>
      </w:r>
      <w:r>
        <w:t xml:space="preserve">Nữ vương nhìn phi thuyền biến mất phương hướng, nhàn nhạt nói: “Chúng ta chỉ có thể lựa chọn tin tưởng cậu ấy.”</w:t>
      </w:r>
      <w:r>
        <w:br w:type="textWrapping"/>
      </w:r>
      <w:r>
        <w:br w:type="textWrapping"/>
      </w:r>
      <w:r>
        <w:t xml:space="preserve">Trên phi thuyền, Pháp Lý Bố không hỏi Lục Bất Phá nữ vương cùng cậu mật đàm (nói chuyện bí mật) chút nào. Nếu là mật đàm, ông liền không thật nhiều hỏi. Bất quá nhìn mặt Lục Bất Phá tái nhợt, thân thể run bần bật, ông vẫn là lo lắng hỏi: “Tiểu Phá, ngươi không sao chứ?”</w:t>
      </w:r>
      <w:r>
        <w:br w:type="textWrapping"/>
      </w:r>
      <w:r>
        <w:br w:type="textWrapping"/>
      </w:r>
      <w:r>
        <w:t xml:space="preserve">Lục Bất Phá ở trong lòng ngực Hiên Viên Chiến lắc đầu:  “Không, không có việc gì, chỉ là, lạnh……” Hít hít cái mũi, cậu đem nước mũi quẹt đến tay áo Hiên Viên Chiến, tiếp tục nói, “Em thật bội phục nữ vương cùng Đại Tư Tế, bên trong lạnh như vậy, bọn họ cũng không nhiều vài món quần áo lắm.”</w:t>
      </w:r>
      <w:r>
        <w:br w:type="textWrapping"/>
      </w:r>
      <w:r>
        <w:br w:type="textWrapping"/>
      </w:r>
      <w:r>
        <w:t xml:space="preserve">Pháp Lý Bố cười nói: “Chúng ta đã quen thuộc. Tiểu Phá muốn đi nơi Quang Vinh hay là hồi vương cung?”</w:t>
      </w:r>
      <w:r>
        <w:br w:type="textWrapping"/>
      </w:r>
      <w:r>
        <w:br w:type="textWrapping"/>
      </w:r>
      <w:r>
        <w:t xml:space="preserve">“Phiền toái Pharaoh đưa chúng ta đi đến chỗ Quang Vinh kia. Tiểu Cửu cùng Tinh Tinh còn ở nơi đó, chúng ta đêm nay không quay về.” Lục Bất Phá sắc mặt không chỉ không có chuyển biến tốt đẹp, ngược lại càng trắng.</w:t>
      </w:r>
      <w:r>
        <w:br w:type="textWrapping"/>
      </w:r>
      <w:r>
        <w:br w:type="textWrapping"/>
      </w:r>
      <w:r>
        <w:t xml:space="preserve">Hiên Viên Chiến xoa mặt Lục Bất Phá, xoa tay chân, cũng cởi bỏ áo khoác đem cậu bao lại trong ngực. Lục Bất Phá nhắm mắt lại, run run. Thấy cậu rất thống khổ, Pháp Lý Bố đẩy nhanh tốc độ phi thuyền.</w:t>
      </w:r>
      <w:r>
        <w:br w:type="textWrapping"/>
      </w:r>
      <w:r>
        <w:br w:type="textWrapping"/>
      </w:r>
      <w:r>
        <w:t xml:space="preserve">Trở lại nơi Quang Vinh, cùng Pharaoh cáo biệt, Lục Bất Phá vào Hung Thương. Tiến vào Hung Thương, cậu liền ôm chặt lấy Hiên Viên Chiến: “Hiên Viên Chiến, em muốn, em lạnh.”</w:t>
      </w:r>
      <w:r>
        <w:br w:type="textWrapping"/>
      </w:r>
      <w:r>
        <w:br w:type="textWrapping"/>
      </w:r>
      <w:r>
        <w:t xml:space="preserve">“Anh đi đem bác sĩ gọi tới.” Hiên Viên Chiến ôm chặt cậu, đi lấy máy truyền tin.</w:t>
      </w:r>
      <w:r>
        <w:br w:type="textWrapping"/>
      </w:r>
      <w:r>
        <w:br w:type="textWrapping"/>
      </w:r>
      <w:r>
        <w:t xml:space="preserve">“Không cần.” Kéo tay Hiên Viên Chiến qua, Lục Bất Phá ngẩng đầu, “Em muốn anh, em hiện tại yêu cầu nhất chính là nhiệt độ cơ thể anh, không phải bác sĩ.”</w:t>
      </w:r>
      <w:r>
        <w:br w:type="textWrapping"/>
      </w:r>
      <w:r>
        <w:br w:type="textWrapping"/>
      </w:r>
      <w:r>
        <w:t xml:space="preserve">Hiên Viên Chiến nửa khuôn mặt căng chặt, hắn cúi đầu hôn lên Lục Bất Phá, một tay cởi quần áo Lục Bất Phá. Lục Bất Phá rất phối hợp, hạ thân cậu khiến cho chính mình ong ong.</w:t>
      </w:r>
      <w:r>
        <w:br w:type="textWrapping"/>
      </w:r>
      <w:r>
        <w:br w:type="textWrapping"/>
      </w:r>
      <w:r>
        <w:t xml:space="preserve">“Hiên Viên Chiến, anh nói sẽ vẫn luôn ở bên người em, tuyệt đối không rời đi e!.” Khóa ngồi ở trên người Hiên Viên Chiến, Lục Bất Phá biên hôn biên nói.</w:t>
      </w:r>
      <w:r>
        <w:br w:type="textWrapping"/>
      </w:r>
      <w:r>
        <w:br w:type="textWrapping"/>
      </w:r>
      <w:r>
        <w:t xml:space="preserve">"Em là của anh!” Chế trụ đầu Lục Bất Phá, Hiên Viên Chiến cởi bỏ đai lưng chính mình.</w:t>
      </w:r>
      <w:r>
        <w:br w:type="textWrapping"/>
      </w:r>
      <w:r>
        <w:br w:type="textWrapping"/>
      </w:r>
      <w:r>
        <w:t xml:space="preserve">“Tiểu Cửu, đem ngôi sao nhỏ ôm đến ra sau đi.”</w:t>
      </w:r>
      <w:r>
        <w:br w:type="textWrapping"/>
      </w:r>
      <w:r>
        <w:br w:type="textWrapping"/>
      </w:r>
      <w:r>
        <w:t xml:space="preserve">“Ma Ma……”</w:t>
      </w:r>
      <w:r>
        <w:br w:type="textWrapping"/>
      </w:r>
      <w:r>
        <w:br w:type="textWrapping"/>
      </w:r>
      <w:r>
        <w:t xml:space="preserve">Tiểu Cửu nghe lời mà đem ngôi sao nhỏ “ngậm” tới mặt sau ghế dựa, núp vào, không dám nhìn hai người đấu vật. Bên trong Hung Thương tối sầm xuống, Quang Vinh cũng bưng kín đôi mắt.</w:t>
      </w:r>
      <w:r>
        <w:br w:type="textWrapping"/>
      </w:r>
      <w:r>
        <w:br w:type="textWrapping"/>
      </w:r>
      <w:r>
        <w:t xml:space="preserve">“Hiên Viên Chiến, em lạnh muốn chết.”</w:t>
      </w:r>
      <w:r>
        <w:br w:type="textWrapping"/>
      </w:r>
      <w:r>
        <w:br w:type="textWrapping"/>
      </w:r>
      <w:r>
        <w:t xml:space="preserve">“Em là của anh.”</w:t>
      </w:r>
      <w:r>
        <w:br w:type="textWrapping"/>
      </w:r>
      <w:r>
        <w:br w:type="textWrapping"/>
      </w:r>
      <w:r>
        <w:t xml:space="preserve">“Làm em ấm lên đi.”</w:t>
      </w:r>
      <w:r>
        <w:br w:type="textWrapping"/>
      </w:r>
      <w:r>
        <w:br w:type="textWrapping"/>
      </w:r>
      <w:r>
        <w:t xml:space="preserve">“Anh sẽ không rời đi em, tuyệt đối sẽ không.”</w:t>
      </w:r>
      <w:r>
        <w:br w:type="textWrapping"/>
      </w:r>
      <w:r>
        <w:br w:type="textWrapping"/>
      </w:r>
      <w:r>
        <w:t xml:space="preserve">Bị tiến vào đau đớn cùng khổ sở khiến khóe mắt Lục Bất Phá kiềm chế không được mà chảy nước mắt xuống, cậu khẽ cắn hầu kết Hiên Viên Chiến, không đợi hắn hoàn toàn tiến vào, chính mình liền đong đưa vòng eo. Chế trụ eo Lục Bất Phá không cho cậu lộn xộn, sợ cậu làm bị thương chính mình, Hiên Viên Chiến thuần thục mà âu yếm phân thân cậu, liếm hôn những điểm mẫn cảm. Ở trên mặt Hiên Viên Chiến hôn sâu, Lục Bất Phá mắt nước mắt càng ngày càng nhiều, càng ngày càng nhiều. Nếu cậu không có gặp gỡ Hiên Viên Chiến mà nói, hiện tại cậu không phải thực đáng thương sao?</w:t>
      </w:r>
      <w:r>
        <w:br w:type="textWrapping"/>
      </w:r>
      <w:r>
        <w:br w:type="textWrapping"/>
      </w:r>
      <w:r>
        <w:t xml:space="preserve">“Hiên Viên Chiến, em yêu anh muốn chết.”</w:t>
      </w:r>
      <w:r>
        <w:br w:type="textWrapping"/>
      </w:r>
      <w:r>
        <w:br w:type="textWrapping"/>
      </w:r>
      <w:r>
        <w:t xml:space="preserve">“Rống!”</w:t>
      </w:r>
      <w:r>
        <w:br w:type="textWrapping"/>
      </w:r>
      <w:r>
        <w:br w:type="textWrapping"/>
      </w:r>
      <w:r>
        <w:t xml:space="preserve">Sau khi bình tĩnh lại, Lục Bất Phá ở trong lòng ngực Hiên Viên Chiến nhắm hai mắt nói nhỏ: “Tiểu Cửu là ca ca ngôi sao nhỏ, em sẽ không cho phép bất luận kẻ nào đánh chủ ý lên nó, bất luận kẻ nào.”</w:t>
      </w:r>
      <w:r>
        <w:br w:type="textWrapping"/>
      </w:r>
      <w:r>
        <w:br w:type="textWrapping"/>
      </w:r>
      <w:r>
        <w:t xml:space="preserve">“Anh sẽ mang theo các em rời đi.”</w:t>
      </w:r>
      <w:r>
        <w:br w:type="textWrapping"/>
      </w:r>
      <w:r>
        <w:br w:type="textWrapping"/>
      </w:r>
      <w:r>
        <w:t xml:space="preserve">“Hiên Viên Chiến, cám ơn anh.”</w:t>
      </w:r>
      <w:r>
        <w:br w:type="textWrapping"/>
      </w:r>
      <w:r>
        <w:br w:type="textWrapping"/>
      </w:r>
      <w:r>
        <w:t xml:space="preserve">“Hết thảy có anh.”</w:t>
      </w:r>
      <w:r>
        <w:br w:type="textWrapping"/>
      </w:r>
      <w:r>
        <w:br w:type="textWrapping"/>
      </w:r>
      <w:r>
        <w:t xml:space="preserve">“Em biết.”</w:t>
      </w:r>
      <w:r>
        <w:br w:type="textWrapping"/>
      </w:r>
      <w:r>
        <w:br w:type="textWrapping"/>
      </w:r>
      <w:r>
        <w:t xml:space="preserve">“Ô ô ô!!!” Còn có Tiểu Quang! Tiểu Quang!</w:t>
      </w:r>
      <w:r>
        <w:br w:type="textWrapping"/>
      </w:r>
      <w:r>
        <w:br w:type="textWrapping"/>
      </w:r>
      <w:r>
        <w:t xml:space="preserve">“Ta biết…… Có mọi người, thật tốt.”</w:t>
      </w:r>
      <w:r>
        <w:br w:type="textWrapping"/>
      </w:r>
      <w:r>
        <w:br w:type="textWrapping"/>
      </w:r>
      <w:r>
        <w:t xml:space="preserve">Mắt nhìn Tiểu Cửu đang ôm ngôi sao nhỏ ngủ, Hiên Viên Chiến bảo Quang Vinh đóng cửa Hung Thương. Trong bóng đêm chăm chú nhìn Lục Bất Phá lộ ra lo tâm trạng lo lắng, Hiên Viên Chiến nửa cái ấn đường khẩn trương. Vì cái gì lại lo lắng? Hết thảy đều có hắn. Vuốt phẳng mi Lục Bất Phá, Hiên Viên Chiến ôm sát cậu. Yên tâm, hết thảy có hắn.</w:t>
      </w:r>
      <w:r>
        <w:br w:type="textWrapping"/>
      </w:r>
      <w:r>
        <w:br w:type="textWrapping"/>
      </w:r>
    </w:p>
    <w:p>
      <w:pPr>
        <w:pStyle w:val="Heading2"/>
      </w:pPr>
      <w:bookmarkStart w:id="237" w:name="chương-112"/>
      <w:bookmarkEnd w:id="237"/>
      <w:r>
        <w:t xml:space="preserve">112. Chương 112</w:t>
      </w:r>
    </w:p>
    <w:p>
      <w:pPr>
        <w:pStyle w:val="Compact"/>
      </w:pPr>
      <w:r>
        <w:br w:type="textWrapping"/>
      </w:r>
      <w:r>
        <w:br w:type="textWrapping"/>
      </w:r>
      <w:r>
        <w:t xml:space="preserve">Ở thần miếu tiếp thu thánh linh nghi thức của Đại Tư Tế, đối với Hàn Cát Nhân mà nói đó là nghênh đón nữ vương đời kế tiếp hoặc Pharaoh mới có thể cử hành lễ long trọng. Khoảng cách một lần Đại Tư Tế tự mình vì một hài tử làm thánh linh nghi thức đã qua suốt hai mươi lăm năm, Hàn Cát nữ vương đương nhiệm năm nay cũng vừa tròn hai mươi lăm tuổi. Mà nguyên bản chủ trì thánh linh nghi thức do nữ vương phái tới đổi thành Đại Tư Tế, chính là sau khi Pháp Lý Bố biết được đều kinh hãi. Vô luận tình cảm Hàn Cát Nhân đối với Mang Tang Tử có như thế nào, hài tử Hiên Viên Tinh của cậu sau khi tiếp nhận thánh linh nghi thức từ Đại Tư Tế, Mang Tang Tử cùng hài tử của cậu ở trong lòng Hàn Cát Nhân liền có địa vị không giống nhau. Bất luận là cái gì, Hàn Cát Nhân đều không thể thương tổn đứa nhỏ này, nếu không sẽ bị thần linh trừng phạt nghiêm khắc nhất.</w:t>
      </w:r>
      <w:r>
        <w:br w:type="textWrapping"/>
      </w:r>
      <w:r>
        <w:br w:type="textWrapping"/>
      </w:r>
      <w:r>
        <w:t xml:space="preserve">Nhưng sự tình đang phát sinh đối với Lục Bất Phá chẳng để vào mắt, hai mắt cậu vô hồn mà nhìn phía trước, trong óc tất cả hết thảy đều là chuyện tối hôm qua chính mình ở một thế giới khác nhìn thấy. Một bàn tay mang theo nhiệt độ của kim loại nắm lất tay cậu, lôi một chút thần trí của Lục Bất Phá trở lại. Lục Bất Phá ngẩng đầu cho người bên cạnh một cái nụ cười yên tâm, một tay kia nắm chặt móng vuốt Tiểu Cửu kiên quyết muốn đi theo cậu cùng nhau tới.</w:t>
      </w:r>
      <w:r>
        <w:br w:type="textWrapping"/>
      </w:r>
      <w:r>
        <w:br w:type="textWrapping"/>
      </w:r>
      <w:r>
        <w:t xml:space="preserve">Đứng ở trước mọi người, cùng nữ vương, người bị thần thú lựa chọn -  Lục Bất Phá hoàn toàn trở thành tiêu điểm. Người Thủy Xuyên cũng đến xem lễ đều thường thường mà hướng nơi cậu đứng xem, còn có thần thú dính sát vào bên người cậu, khiến người khát vọng thần thú.</w:t>
      </w:r>
      <w:r>
        <w:br w:type="textWrapping"/>
      </w:r>
      <w:r>
        <w:br w:type="textWrapping"/>
      </w:r>
      <w:r>
        <w:t xml:space="preserve">"Pi pi!" Đáng tiếc, thần thú cũng không thích có quá nhiều người xem nó.</w:t>
      </w:r>
      <w:r>
        <w:br w:type="textWrapping"/>
      </w:r>
      <w:r>
        <w:br w:type="textWrapping"/>
      </w:r>
      <w:r>
        <w:t xml:space="preserve">"Tiểu Cửu, một chút nữa thì tốt rồi, ngoan ngoãn."</w:t>
      </w:r>
      <w:r>
        <w:br w:type="textWrapping"/>
      </w:r>
      <w:r>
        <w:br w:type="textWrapping"/>
      </w:r>
      <w:r>
        <w:t xml:space="preserve">Lúc Lục Bất Phá mở miệng, Tiểu Cửu liền an tĩnh, hơn nữa càng khẩn mà dán sát vào cậu, mọi người xem đến càng là hâm mộ không thôi.</w:t>
      </w:r>
      <w:r>
        <w:br w:type="textWrapping"/>
      </w:r>
      <w:r>
        <w:br w:type="textWrapping"/>
      </w:r>
      <w:r>
        <w:t xml:space="preserve">Dài dòng mà trang nghiêm thánh linh nghi thức sau ba cái giờ cuối cùng kết thúc, đến tối hôm qua cùng Hiên Viên Chiến tình cảm mãnh liệt một phen, Lục Bất Phá là eo đau mông đau. Tiểu bằng hữu hảo mệnh Hiên Viên Tinh từ đầu tới đuôi đều ngủ, trừ bỏ ngày vừa tới mở to mắt đối với lão cha ân ân a a vài tiếng, lại biến thành tiểu trư, mỗi ngày ăn ngủ, ngủ ăn.</w:t>
      </w:r>
      <w:r>
        <w:br w:type="textWrapping"/>
      </w:r>
      <w:r>
        <w:br w:type="textWrapping"/>
      </w:r>
      <w:r>
        <w:t xml:space="preserve">Khi Đại Tư Tế ôm hài tử xoay người, Lục Bất Phá lập tức tiến lên dị thường cung kính thành kính mà đem hài tử từ trong tay đối phương ôm lại, tiếp theo khom người tiếp thu chúc phúc Đại Tư Tế. Thánh linh nghi thức đến đây cũng liền chính thức kết thúc.</w:t>
      </w:r>
      <w:r>
        <w:br w:type="textWrapping"/>
      </w:r>
      <w:r>
        <w:br w:type="textWrapping"/>
      </w:r>
      <w:r>
        <w:t xml:space="preserve">Sau đó, Lục Bất Phá ôm hài tử, mang theo Tiểu Cửu cùng Hiên Viên Chiến quay trở về chỗ Quang Vinh. Ngày mai chính là lễ Hàn Vưu, nhưng là bởi vì ngày đó chính mình bị mấy lời nói của Xích mà kích thích, cậu còn muốn lưu mấy ngày cùng Pháp Lý Bố Pharaoh nói chuyện sự tình có quan hệ ngoại giao của hai quốc. Trời biết cậu, Lục Bất Phá từ nhỏ đến lớn chỉ biết tiêu tiền chứ không biết kiếm tiền.</w:t>
      </w:r>
      <w:r>
        <w:br w:type="textWrapping"/>
      </w:r>
      <w:r>
        <w:br w:type="textWrapping"/>
      </w:r>
      <w:r>
        <w:t xml:space="preserve">Mới vừa tiến vào Quang Vinh Hung Thương, máy truyền tin Lục Bất Phá liền vang, nhờ Quang Vinh giúp cậu mở ra, Bạch Thiện chủ tịch quốc hội nghiêm túc lộ ra mặt hiền lành lập tức xuất hiện.</w:t>
      </w:r>
      <w:r>
        <w:br w:type="textWrapping"/>
      </w:r>
      <w:r>
        <w:br w:type="textWrapping"/>
      </w:r>
      <w:r>
        <w:t xml:space="preserve">"Tiểu Phá, hôm nay thánh linh nghi thức có thuận lợi không?"</w:t>
      </w:r>
      <w:r>
        <w:br w:type="textWrapping"/>
      </w:r>
      <w:r>
        <w:br w:type="textWrapping"/>
      </w:r>
      <w:r>
        <w:t xml:space="preserve">"Thực thuận lợi. Tinh Tinh cũng thực ngoan, vẫn luôn ngủ."</w:t>
      </w:r>
      <w:r>
        <w:br w:type="textWrapping"/>
      </w:r>
      <w:r>
        <w:br w:type="textWrapping"/>
      </w:r>
      <w:r>
        <w:t xml:space="preserve">"Vậy là tốt rồi."</w:t>
      </w:r>
      <w:r>
        <w:br w:type="textWrapping"/>
      </w:r>
      <w:r>
        <w:br w:type="textWrapping"/>
      </w:r>
      <w:r>
        <w:t xml:space="preserve">Chủ tịch quốc hội ho khan hai tiếng, mang theo miệng lưỡi thương lượng nói: "Tiểu Phá, ngày mai chính là lễ Hàn Vưu, các ngươi định về trong thời gian nàu sao?"</w:t>
      </w:r>
      <w:r>
        <w:br w:type="textWrapping"/>
      </w:r>
      <w:r>
        <w:br w:type="textWrapping"/>
      </w:r>
      <w:r>
        <w:t xml:space="preserve">"Ta đang muốn cùng chủ tịch quốc hội nói chuyện này đây. Nữ vương bệ hạ cùng Pháp Lý Bố Pharaoh hy vọng ta ở tại chỗ này cùng bọn họ bàn luận về ngoại giao của hai nước. Nhưng này chỉ là một cái ý tưởng của ta, cụ thể nên thực thi như thế nào ta thật sự không kinh nghiệm. Nếu là làm thơ vẽ tranh, kia thì không có gì, đây chính là quan hệ đến lợi ích Liên Bang, ta rất sợ tự mình nói sai hoặc là ra quyết định sai."</w:t>
      </w:r>
      <w:r>
        <w:br w:type="textWrapping"/>
      </w:r>
      <w:r>
        <w:br w:type="textWrapping"/>
      </w:r>
      <w:r>
        <w:t xml:space="preserve">Chủ tịch quốc hội gật gật đầu, nói: "Chúng ta mấy ngày nay vẫn luôn mở họp, cũng vì chuyện này tiến hành mà nội bộ hơi loạn. Ý tứ Uỷ ban là hy vọng ngươi có thể sớm một chút trở về. Ngươi rời đi đã hơn hai tháng. Dân chúng đều hy vọng có thể sớm một chút nhìn thấy ngươi, đặc biệt là ngôi sao nhỏ, tất cả mọi người đều đã gấp không chờ nổi mà muốn gặp bé. Hàn Cát xa xôi, bên cạnh ngươi còn có Tiểu Cửu, ngươi một ngày không trở lại, chúng ta một ngày liền không yên tâm. Vì đề phòng sự tình có biến, sau khi lễ Hàn Vưu kết thúc, ngươi liền trở về đi. Chúng ta đã đem ý tứ Liên Bang muốn ngươi trở về chuyển đạt cho Hàn Cát nữ vương. Giao thương hai bên ngươi có thể đem ý tứ của ngươi nói cho Thượng Quan trưởng phòng. Ta đã cùng hắn thông qua tin tức, hắn nguyện ý tạm thời lưu tại Hàn Cát Tinh cùng Hàn Cát Nhân liền tiến hành bàn bạc giao thương của hai nước. Uỷ ban cũng sẽ phái ra thương vụ chỗ trưởng phòng đi trước Hàn Cát Tinh. Những việc ngoại giao này cùng thương vụ nơi chốn sẽ càng dễ dàng."</w:t>
      </w:r>
      <w:r>
        <w:br w:type="textWrapping"/>
      </w:r>
      <w:r>
        <w:br w:type="textWrapping"/>
      </w:r>
      <w:r>
        <w:t xml:space="preserve">"Này thật tốt quá!" Lục Bất Phá cao hứng thiếu chút nữa nhảy dựng lên, trời biết cậu có bao nhiêu ý muốn trở về. Nhưng nghĩ lại nghĩ đến Thượng Quan Nông phải ở lại chỗ này, cậu có điểm áy náy.</w:t>
      </w:r>
      <w:r>
        <w:br w:type="textWrapping"/>
      </w:r>
      <w:r>
        <w:br w:type="textWrapping"/>
      </w:r>
      <w:r>
        <w:t xml:space="preserve">"Thượng Quan cũng rời nhà lâu như thế rồi, đem hắn ở tại chỗ này có thể hay không không được tốt? Nếu không bảo Thượng Quan cùng ta trở về đi."</w:t>
      </w:r>
      <w:r>
        <w:br w:type="textWrapping"/>
      </w:r>
      <w:r>
        <w:br w:type="textWrapping"/>
      </w:r>
      <w:r>
        <w:t xml:space="preserve">"Thượng Quan mỗi năm đều sẽ có mấy tháng tới Hàn Cát cùng Thủy Xuyên tiến hành giao lưu phỏng vấn, hiện tại là thời gian huấn luyện ngoại giao. Hắn vừa lúc có thể lợi dụng cơ hội lần này mang các học viên ở Hàn Cát Tinh học tập. Nếu thời gian cho phép, hắn còn muốn mang các học viên đến Thủy Xuyên tinh. Này ngươi không cần lo lắng."</w:t>
      </w:r>
      <w:r>
        <w:br w:type="textWrapping"/>
      </w:r>
      <w:r>
        <w:br w:type="textWrapping"/>
      </w:r>
      <w:r>
        <w:t xml:space="preserve">"Nếu ông đã nói vậy thật tốt quá. Chủ tịch quốc hội, ta hảo muốn về nhà a, tuy rằng đồ ăn Hàn Cát Tinh ăn rất ngon, nhưng là ta hảo nhớ chủ tịch quốc hội các ngươi."</w:t>
      </w:r>
      <w:r>
        <w:br w:type="textWrapping"/>
      </w:r>
      <w:r>
        <w:br w:type="textWrapping"/>
      </w:r>
      <w:r>
        <w:t xml:space="preserve">Trên khuôn mặt nghiêm túc của Bạch Thiện tức khắc xuất hiện tươi cười vặn vẹo.</w:t>
      </w:r>
      <w:r>
        <w:br w:type="textWrapping"/>
      </w:r>
      <w:r>
        <w:br w:type="textWrapping"/>
      </w:r>
      <w:r>
        <w:t xml:space="preserve">"Ngươi bảo Hiên Viên thượng giáo cùng đề nghị của uỷ ban chúng ta nhất trí thông qua. Nhưng chuyện này quan hệ đến quân sự, chúng ta cũng yêu cầu ngươi trở về tiến hành trao đổi kỹ càng tỉ mỉ. Chủ Hạm Hiên Viên nguyên soái sẽ lưu tại Tái Baal độ sáng tinh thể quyết định cuối cùng của uỷ ban. Uỷ ban đã phái ra một Chủ Hạm khác đi tiếp các ngươi, từ Hiên Viên Phá Quân đại tướng dẫn dắt. Bọn họ đã xuất phát."</w:t>
      </w:r>
      <w:r>
        <w:br w:type="textWrapping"/>
      </w:r>
      <w:r>
        <w:br w:type="textWrapping"/>
      </w:r>
      <w:r>
        <w:t xml:space="preserve">"Thật tốt quá! Ô ô, cuối cùng có thể về nhà."</w:t>
      </w:r>
      <w:r>
        <w:br w:type="textWrapping"/>
      </w:r>
      <w:r>
        <w:br w:type="textWrapping"/>
      </w:r>
      <w:r>
        <w:t xml:space="preserve">Lục Bất Phá lệ nóng doanh tròng, bắt lấy tay Hiên Viên Chiến dụi, thật muốn lập tức liền bay trở về đi. Lần này tới đây, cậu nhưng xem như nhắc tới một câu lão mẹ nói qua: Ổ vàng ổ bạc không bằng ổ chó nhà mình.</w:t>
      </w:r>
      <w:r>
        <w:br w:type="textWrapping"/>
      </w:r>
      <w:r>
        <w:br w:type="textWrapping"/>
      </w:r>
      <w:r>
        <w:t xml:space="preserve">Kết thúc trò chuyện cùng Bạch Thiện chủ tịch quốc hội, ngôi sao nhỏ vừa lúc tỉnh. Uy bé uống dịch dinh dưỡng, lại cho bé thay tã sạch sẽ, Lục Bất Phá trong lòng cảm thán: tiểu gia hỏa này tương lai sẽ không trưởng thành người khổng lồ đi. Lúc này mới mấy ngày a, lại dài thêm hai cm.</w:t>
      </w:r>
      <w:r>
        <w:br w:type="textWrapping"/>
      </w:r>
      <w:r>
        <w:br w:type="textWrapping"/>
      </w:r>
      <w:r>
        <w:t xml:space="preserve">Khi Hiên Viên Chiến cho nhi tử đổi tã, Tiểu Cửu phi thường phi thường nghiêm túc mà ghé vào bên cạnh ghế dựa trừng mười tám con mắt quan sát. Chín chỉ móng vuốt vô ý thức lặp lại động tác. Nó lập tức liền phải gánh vác nhiệm vụ quan trọng cho ngôi sao nhỏ - đổi tã, không nghiêm túc không thể được.</w:t>
      </w:r>
      <w:r>
        <w:br w:type="textWrapping"/>
      </w:r>
      <w:r>
        <w:br w:type="textWrapping"/>
      </w:r>
      <w:r>
        <w:t xml:space="preserve">Lục Bất Phá nhìn Tiểu Cửu, trong mắt lại là lo lắng. Tiểu Cửu thực thông minh, như thế nào đều nói là thần thú, chỉ số thông minh đó là tuyệt đối cao, trừ bỏ năng lực ngôn ngữ không thông. Mà lúc sau khi nó tỉnh lại, cũng không biết có phải chính mình ảo giác hay không, Lục Bất Phá liền cảm thấy Tiểu Cửu vốn dĩ liền không thế nào phát đạt năng lực ngôn ngữ, giống như thoái hóa.</w:t>
      </w:r>
      <w:r>
        <w:br w:type="textWrapping"/>
      </w:r>
      <w:r>
        <w:br w:type="textWrapping"/>
      </w:r>
      <w:r>
        <w:t xml:space="preserve">Trước kia nó sẽ nói "Ma Ma" "Pi pi" "Quang Quang" "Phốc phốc" "Cơm cơm" năm cái từ này, nhưng sau khi nó tỉnh lại, cậu cũng chỉ nghe nó nói qua "Ma Ma" cùng "Pi pi". Liền giống như khi vừa mới trở về, nhìn đến Quang Vinh nó rõ ràng thật cao hứng, chính là lại không hề giống như trước kêu "Quang Quang". Nghĩ đến có lẽ là sự kiện kia làm Tiểu Cửu để lại di chứng, Lục Bất Phá liền vạn phần tự trách, cũng càng thêm quyết định muốn sớm một chút trở về. Ở tại chỗ này, khó tránh khỏi sẽ không lại ra cái gợn sóng gì.</w:t>
      </w:r>
      <w:r>
        <w:br w:type="textWrapping"/>
      </w:r>
      <w:r>
        <w:br w:type="textWrapping"/>
      </w:r>
      <w:r>
        <w:t xml:space="preserve">"Tiểu Cửu, lại đây."</w:t>
      </w:r>
      <w:r>
        <w:br w:type="textWrapping"/>
      </w:r>
      <w:r>
        <w:br w:type="textWrapping"/>
      </w:r>
      <w:r>
        <w:t xml:space="preserve">"Ma Ma."</w:t>
      </w:r>
      <w:r>
        <w:br w:type="textWrapping"/>
      </w:r>
      <w:r>
        <w:br w:type="textWrapping"/>
      </w:r>
      <w:r>
        <w:t xml:space="preserve">Ôm lấy Tiểu Cửu, Lục Bất Phá nói: "Tiểu Cửu a, chúng ta thực mau liền phải về nhà. Khi trở về nhà ta liền đem ngôi sao nhỏ giao cho ngươi. Ngươi không chỉ phải chiếu cố hảo bé, còn phải tự chiếu cố hảo mình, nghe lời Tiểu Quang, biết không?"</w:t>
      </w:r>
      <w:r>
        <w:br w:type="textWrapping"/>
      </w:r>
      <w:r>
        <w:br w:type="textWrapping"/>
      </w:r>
      <w:r>
        <w:t xml:space="preserve">"Ma Ma." Tiểu Cửu gật gật đầu, lại nắm chặt quần áo Ma Ma, dùng đầu cọ, không muốn rời đi.</w:t>
      </w:r>
      <w:r>
        <w:br w:type="textWrapping"/>
      </w:r>
      <w:r>
        <w:br w:type="textWrapping"/>
      </w:r>
      <w:r>
        <w:t xml:space="preserve">"Nhẫn nại là vì thắng lợi cuối cùng. Tiểu Cửu là ngoan nhất."</w:t>
      </w:r>
      <w:r>
        <w:br w:type="textWrapping"/>
      </w:r>
      <w:r>
        <w:br w:type="textWrapping"/>
      </w:r>
      <w:r>
        <w:t xml:space="preserve">Cầm lòng không được mà cho mỗi cái đầu Tiểu Cửu một cái hôn, Lục Bất Phá có một chút cảm giác đương daddy.</w:t>
      </w:r>
      <w:r>
        <w:br w:type="textWrapping"/>
      </w:r>
      <w:r>
        <w:br w:type="textWrapping"/>
      </w:r>
      <w:r>
        <w:t xml:space="preserve">"Ô ô......" Tiểu Quang cũng vậy, Tiểu Quang cũng vậy.</w:t>
      </w:r>
      <w:r>
        <w:br w:type="textWrapping"/>
      </w:r>
      <w:r>
        <w:br w:type="textWrapping"/>
      </w:r>
      <w:r>
        <w:t xml:space="preserve">"Đúng đúng, ngươi cũng vậy. Quang Vinh chính là chiến sĩ lợi hại nhất vũ trụ nha." Sờ sờ khoang vách tường, thành công đổi lấy Quang Vinh hưng phấn hò hét.</w:t>
      </w:r>
      <w:r>
        <w:br w:type="textWrapping"/>
      </w:r>
      <w:r>
        <w:br w:type="textWrapping"/>
      </w:r>
      <w:r>
        <w:t xml:space="preserve">Hiên Viên Chiến tâm tư toàn bộ đều ở trên người hài tử. Mgôi sao nhỏ ăn dinh dưỡng dịch tựa hồ có điểm tinh thần, không có lập tức ngủ, mà là trừng cặp mắt to rất giống cha đối với cha "A a" mà kêu. Bé mỗi kêu một tiếng, Hiên Viên Chiến nửa khuôn mặt liền vặn vẹo run rẩy một phân. Cái loại cảm giác này thật giống như có người trực tiếp ở trái tim hắn hôn một cái, làm hắn căn bản vô pháp khống chế biểu tình trên khuôn chính mình.</w:t>
      </w:r>
      <w:r>
        <w:br w:type="textWrapping"/>
      </w:r>
      <w:r>
        <w:br w:type="textWrapping"/>
      </w:r>
      <w:r>
        <w:t xml:space="preserve">Nhìn Hiên Viên Chiến ngây ngốc, Lục Bất Phá nhấp miệng cười.</w:t>
      </w:r>
      <w:r>
        <w:br w:type="textWrapping"/>
      </w:r>
      <w:r>
        <w:br w:type="textWrapping"/>
      </w:r>
      <w:r>
        <w:t xml:space="preserve">......</w:t>
      </w:r>
      <w:r>
        <w:br w:type="textWrapping"/>
      </w:r>
      <w:r>
        <w:br w:type="textWrapping"/>
      </w:r>
      <w:r>
        <w:t xml:space="preserve">Lễ Hàn Vưu, ngày hội long trọng nhất Hàn Cát Tinh. Ngày này, mười tinh cầu trong Hàn Cát Tinh hệ tuyển ra con dân thần thành tín nhất sẽ toàn bộ tụ tập ở trên quảng trường to lớn phía trước thành vương cung đại điện, đón nhận đại thần chúc phúc, đón nhận nữ vương cùng hiến tế chúc phúc. Mà ngày này, cũng là một ngày Hàn Cát Nhân hướng đại thần cảm ơn.</w:t>
      </w:r>
      <w:r>
        <w:br w:type="textWrapping"/>
      </w:r>
      <w:r>
        <w:br w:type="textWrapping"/>
      </w:r>
      <w:r>
        <w:t xml:space="preserve">Theo lý thuyết, ngày cử hành lễ Hàn Vưu là tuyệt đối không thể sửa đổi. Chính là ở tình huống đặc thù, Đại Tư Tế sẽ căn cứ theo ý chỉ của thần sửa đổi ngày cử hành lễ Hàn Vưu. Có lẽ là vận mệnh đã an bài, lúc Lục Bất Phá bị thương kia, Đại Tư Tế nói lại cho nữ vương. Lễ Hàn Vưu bị chậm lại suốt một tháng.</w:t>
      </w:r>
      <w:r>
        <w:br w:type="textWrapping"/>
      </w:r>
      <w:r>
        <w:br w:type="textWrapping"/>
      </w:r>
      <w:r>
        <w:t xml:space="preserve">Làm khách đặc biệt, Lục Bất Phá, Hiên Viên Chiến, Thượng Quan Nông, Tư Không Vô Nghiệp cùng Âu Dương Long đứng ở trên đài khách quý vương cung. Phía trước, Hàn Cát dân chúng đã đứng đầy, liếc mắt một cái cũng không điểm cuối. Hàn Cát Nhân thờ phụng thần linh, là một dân tộc chú ý lễ nghi, hành sự ổn trọng. Bởi vậy cứ việc có tới hơn một ngàn vạn Hàn Cát dân chúng, cũng không có phát sinh chuyện dẫm đạp lên nhau, này khiến Lục Bất Phá thổn thức muôn vàn. Nếu là ở địa cầu, đừng nói mấy ngàn vạn, tới cái mấy ngàn người nếu không có người tổ chức chỉ huy, tuyệt đối sẽ phát sinh sự cố dẫm đạp. Cái này kêu tố chất a.</w:t>
      </w:r>
      <w:r>
        <w:br w:type="textWrapping"/>
      </w:r>
      <w:r>
        <w:br w:type="textWrapping"/>
      </w:r>
      <w:r>
        <w:t xml:space="preserve">"Tiểu Phá, ngươi ngày mốt liền phải đi trở về. Pharaoh bảo ta hỏi ngươi có thể hay không đã đến nhà ông một chuyến."</w:t>
      </w:r>
      <w:r>
        <w:br w:type="textWrapping"/>
      </w:r>
      <w:r>
        <w:br w:type="textWrapping"/>
      </w:r>
      <w:r>
        <w:t xml:space="preserve">"Di? Pharaoh như thế nào khách khí như thế?"</w:t>
      </w:r>
      <w:r>
        <w:br w:type="textWrapping"/>
      </w:r>
      <w:r>
        <w:br w:type="textWrapping"/>
      </w:r>
      <w:r>
        <w:t xml:space="preserve">Lễ mừng nghi thức còn chưa có bắt đầu, bị một mảnh trắng phía trước nhìn đến đau đôi mắt Lục Bất Phá đơn giản xoay đầu.</w:t>
      </w:r>
      <w:r>
        <w:br w:type="textWrapping"/>
      </w:r>
      <w:r>
        <w:br w:type="textWrapping"/>
      </w:r>
      <w:r>
        <w:t xml:space="preserve">Thượng Quan Nông mỉm cười mà nhìn chăm chú vào phía trước, hạ giọng nói: "Pharaoh nói nếu ông trực tiếp tìm ngươi mà nói, ngươi nhất định sẽ không cự tuyệt. Nhưng sau này chuyện của ngươi rất nhiều, ông không muốn chậm trễ ngươi. Đây là ông tư nhân mời."</w:t>
      </w:r>
      <w:r>
        <w:br w:type="textWrapping"/>
      </w:r>
      <w:r>
        <w:br w:type="textWrapping"/>
      </w:r>
      <w:r>
        <w:t xml:space="preserve">"Người khác mời ta có thể không để ý tới, Pharaoh tuyệt đối không được." Nhìn vị trí của các Hàn Cát nhân cao cấp đang đứng xung quanh một chút, Lục Bất Phá thấy được Pháp Lý Bố Pharaoh. Đối phương tựa hồ đã nhận ra ánh mắt cậu, nhìn về hướng cậu mà mỉm cười.</w:t>
      </w:r>
      <w:r>
        <w:br w:type="textWrapping"/>
      </w:r>
      <w:r>
        <w:br w:type="textWrapping"/>
      </w:r>
      <w:r>
        <w:t xml:space="preserve">"Pharaoh, ta đêm mai đến nhà ông, có tiện không?" Lục Bất Phá dùng miệng hình một chữ một chữ chậm rãi nói.</w:t>
      </w:r>
      <w:r>
        <w:br w:type="textWrapping"/>
      </w:r>
      <w:r>
        <w:br w:type="textWrapping"/>
      </w:r>
      <w:r>
        <w:t xml:space="preserve">Pháp Lý Bố đã nhìn ra, cười gật đầu, tỏ vẻ đã hiểu. Cũng làm một cái động tác Lục Bất Phá dạy ông: OK.</w:t>
      </w:r>
      <w:r>
        <w:br w:type="textWrapping"/>
      </w:r>
      <w:r>
        <w:br w:type="textWrapping"/>
      </w:r>
      <w:r>
        <w:t xml:space="preserve">Lục Bất Phá cũng "OK", cũng nhìn đối phương thật sâu cười, rồi mới tiếp tục cùng Thượng Quan Nông nói chuyện: "Đêm mai cùng đi đi."</w:t>
      </w:r>
      <w:r>
        <w:br w:type="textWrapping"/>
      </w:r>
      <w:r>
        <w:br w:type="textWrapping"/>
      </w:r>
      <w:r>
        <w:t xml:space="preserve">"Vô Nghiệp cùng Long sẽ ở học viên đến lúc sau trở về, ta ở Hàn Cát Tinh đại khái còn muốn ngốc một tháng thời gian. Pharaoh nhất định có rất nhiều lời muốn cùng ngươi đơn độc nói, chúng ta liền không đi. Chờ ngươi đi rồi, lúc sau chúng ta sẽ đi bái phỏng Pharaoh."</w:t>
      </w:r>
      <w:r>
        <w:br w:type="textWrapping"/>
      </w:r>
      <w:r>
        <w:br w:type="textWrapping"/>
      </w:r>
      <w:r>
        <w:t xml:space="preserve">Nghĩ nghĩ cũng đúng, Lục Bất Phá nói: "Hảo. Đêm mai ta cùng Hiên Viên Chiến đi bái phỏng Pharaoh. Vừa lúc ta muốn tới chỗ Pharaoh trộm một thứ."</w:t>
      </w:r>
      <w:r>
        <w:br w:type="textWrapping"/>
      </w:r>
      <w:r>
        <w:br w:type="textWrapping"/>
      </w:r>
      <w:r>
        <w:t xml:space="preserve">"Trộm đồ vật?" Thượng Quan Nông kinh ngạc mà xoay đầu.</w:t>
      </w:r>
      <w:r>
        <w:br w:type="textWrapping"/>
      </w:r>
      <w:r>
        <w:br w:type="textWrapping"/>
      </w:r>
      <w:r>
        <w:t xml:space="preserve">Lục Bất Phá dựa sát vào hắn nhỏ giọng nói: " Lần trước khi Pharaoh tới Mang Tà, ta đã đưa cho ông chỉ có mấy viên ngôi có viết chúc phúc, mấy viên khác đều là lừa ông. Khi đó ta cùng Pharaoh có hiểu lầm, sau này mới biết được chính mình làm chuyện ngu xuẩn. Nhưng ta cũng không có khả năng đi cùng Pharaoh, cho nên muốn sấn cơ hội này tới đánh tráo. Ta một lần nữa cho Pharaoh một ngàn viên ngôi sao chúc phúc, mỗi một viên bên trong đều viết chúc phúc. Không đổi trở về, ta cả đời đều khó tâm an. Ta đã lén hỏi thăm rõ ràng, một ngàn viên ngôi sao kia liền đặt ở thư phòng Pharaoh."</w:t>
      </w:r>
      <w:r>
        <w:br w:type="textWrapping"/>
      </w:r>
      <w:r>
        <w:br w:type="textWrapping"/>
      </w:r>
      <w:r>
        <w:t xml:space="preserve">Thượng Quan Nông nhịn cười: "Ta đây chúc ngươi "Mã đáo thành công". Câu thành ngữ này dùng đến có thích hợp không?"</w:t>
      </w:r>
      <w:r>
        <w:br w:type="textWrapping"/>
      </w:r>
      <w:r>
        <w:br w:type="textWrapping"/>
      </w:r>
      <w:r>
        <w:t xml:space="preserve">"Phi thường thích hợp."</w:t>
      </w:r>
      <w:r>
        <w:br w:type="textWrapping"/>
      </w:r>
      <w:r>
        <w:br w:type="textWrapping"/>
      </w:r>
      <w:r>
        <w:t xml:space="preserve">Xem xét mắt của vị cao quý người Thủy Xuyên, Lục Bất Phá nhỏ giọng hỏi: "Cái tên Xích còn quấn lấy ngươi không?"</w:t>
      </w:r>
      <w:r>
        <w:br w:type="textWrapping"/>
      </w:r>
      <w:r>
        <w:br w:type="textWrapping"/>
      </w:r>
      <w:r>
        <w:t xml:space="preserve">"Hả?" Thượng Quan Nông khó hiểu.</w:t>
      </w:r>
      <w:r>
        <w:br w:type="textWrapping"/>
      </w:r>
      <w:r>
        <w:br w:type="textWrapping"/>
      </w:r>
      <w:r>
        <w:t xml:space="preserve">"Thượng Quan, ngươi không phải thật không có cảm giác đi." Lục Bất Phá liếc mắt ngó đôi mắt đang trừng mình của Xích một cái, nói, "Giá hoả kia đối với ngươi chính là như hổ rình mồi. Ngươi đừng cho rằng hắn đối với ngươi chỉ có tình hữu nghị."</w:t>
      </w:r>
      <w:r>
        <w:br w:type="textWrapping"/>
      </w:r>
      <w:r>
        <w:br w:type="textWrapping"/>
      </w:r>
      <w:r>
        <w:t xml:space="preserve">Thượng Quan Nông không khỏi nhìn về phía địa phương người Thủy Xuyên đang đứng, Xích đang căm tức nhìn Lục Bất Phá lập tức đối với hắn lộ ra một cái tươi cười ưu nhã đến cực điểm. Mà nghe được Lục Bất Phá nói thầm hai người lập tức khiến Xích đầu đi lưỡng đạo con mắt hình viên đạn.</w:t>
      </w:r>
      <w:r>
        <w:br w:type="textWrapping"/>
      </w:r>
      <w:r>
        <w:br w:type="textWrapping"/>
      </w:r>
      <w:r>
        <w:t xml:space="preserve">Thượng Quan Nông trong mắt hiện lên khó xử. Hắn cùng Vô Nghiệp, Long sự tình còn không có đi đến đâu, hắn không có tâm lực dư thừa lại đi sửa sang cùng người khác tâm sự. Hắn đối với Xích chỉ có cảm tình bằng hữu, không sinh ra hy vọng bị đối phương vuốt ve đụng chạm.</w:t>
      </w:r>
      <w:r>
        <w:br w:type="textWrapping"/>
      </w:r>
      <w:r>
        <w:br w:type="textWrapping"/>
      </w:r>
      <w:r>
        <w:t xml:space="preserve">"Nếu thật là nói vậy, ta sẽ cùng hắn nói rõ ràng."</w:t>
      </w:r>
      <w:r>
        <w:br w:type="textWrapping"/>
      </w:r>
      <w:r>
        <w:br w:type="textWrapping"/>
      </w:r>
      <w:r>
        <w:t xml:space="preserve">Chẳng lẽ bọn họ ba người định ra tới? Lục Bất Phá rất là tò mò. Nhưng là nơi này không phải địa phương nói chuyện, huống chi sau lưng còn có hai cái gia hỏa vướng bận, thật sự không tiện hỏi nhiều.</w:t>
      </w:r>
      <w:r>
        <w:br w:type="textWrapping"/>
      </w:r>
      <w:r>
        <w:br w:type="textWrapping"/>
      </w:r>
      <w:r>
        <w:t xml:space="preserve">"Thượng Quan, đêm nay hai ta tâm sự đi? Ta lập tức liền phải đi trở về, hai ta còn không biết bao lâu mới có thể gặp mặt, ta sẽ nhớ ngươi."</w:t>
      </w:r>
      <w:r>
        <w:br w:type="textWrapping"/>
      </w:r>
      <w:r>
        <w:br w:type="textWrapping"/>
      </w:r>
      <w:r>
        <w:t xml:space="preserve">Ánh mắt Thượng Quan Nông nháy mắt thay đổi, liền như đêm yên tĩnh đột nhiên xuất hiện vô số đom đóm, khiến người loá mắt, Lục Bất Phá cũng xem ngây người.</w:t>
      </w:r>
      <w:r>
        <w:br w:type="textWrapping"/>
      </w:r>
      <w:r>
        <w:br w:type="textWrapping"/>
      </w:r>
      <w:r>
        <w:t xml:space="preserve">"Hảo. Đêm nay ta đến trong phòng ngươi sao?"</w:t>
      </w:r>
      <w:r>
        <w:br w:type="textWrapping"/>
      </w:r>
      <w:r>
        <w:br w:type="textWrapping"/>
      </w:r>
      <w:r>
        <w:t xml:space="preserve">"Ở trong phòng không có gì thú vị. Chúng ta đến cái ao bên cạnh vương cung hẹn hò đi."</w:t>
      </w:r>
      <w:r>
        <w:br w:type="textWrapping"/>
      </w:r>
      <w:r>
        <w:br w:type="textWrapping"/>
      </w:r>
      <w:r>
        <w:t xml:space="preserve">"Hẹn hò?"</w:t>
      </w:r>
      <w:r>
        <w:br w:type="textWrapping"/>
      </w:r>
      <w:r>
        <w:br w:type="textWrapping"/>
      </w:r>
      <w:r>
        <w:t xml:space="preserve">"Tiểu Phá!" Có người không vui.</w:t>
      </w:r>
      <w:r>
        <w:br w:type="textWrapping"/>
      </w:r>
      <w:r>
        <w:br w:type="textWrapping"/>
      </w:r>
      <w:r>
        <w:t xml:space="preserve">"Đi đi đi, đại nhân nói chuyện tiểu hài tử đừng xen mồm."</w:t>
      </w:r>
      <w:r>
        <w:br w:type="textWrapping"/>
      </w:r>
      <w:r>
        <w:br w:type="textWrapping"/>
      </w:r>
      <w:r>
        <w:t xml:space="preserve">Chuyện này liền như thế định rồi.</w:t>
      </w:r>
      <w:r>
        <w:br w:type="textWrapping"/>
      </w:r>
      <w:r>
        <w:br w:type="textWrapping"/>
      </w:r>
      <w:r>
        <w:t xml:space="preserve">"Hảo."</w:t>
      </w:r>
      <w:r>
        <w:br w:type="textWrapping"/>
      </w:r>
      <w:r>
        <w:br w:type="textWrapping"/>
      </w:r>
      <w:r>
        <w:t xml:space="preserve">Thượng Quan Nông cười làm Xích cách đó không xa xem đến thần sắc dại ra. Lại liếc mắt hắn một cái, Lục Bất Phá trong lòng có chủ ý.</w:t>
      </w:r>
      <w:r>
        <w:br w:type="textWrapping"/>
      </w:r>
      <w:r>
        <w:br w:type="textWrapping"/>
      </w:r>
      <w:r>
        <w:t xml:space="preserve">"Đại Tư Tế bệ hạ, nữ vương bệ hạ đích thân tới ──"</w:t>
      </w:r>
      <w:r>
        <w:br w:type="textWrapping"/>
      </w:r>
      <w:r>
        <w:br w:type="textWrapping"/>
      </w:r>
      <w:r>
        <w:t xml:space="preserve">Lễ mừng muốn bắt đầu rồi. Lục Bất Phá nhanh chóng định lại tinh thần, tập trung tinh thần.</w:t>
      </w:r>
      <w:r>
        <w:br w:type="textWrapping"/>
      </w:r>
      <w:r>
        <w:br w:type="textWrapping"/>
      </w:r>
      <w:r>
        <w:t xml:space="preserve">Đại biểu cho quyền lực tối cao ở Hàn Cát Tinh hệ, hai người sóng vai chậm rãi xuất hiện trên thần tế ở tầng cao nhất vương cung, hai người vừa xuất hiện, phía trước mấy ngàn người đồng thời quỳ rạp trên đất hô lớn: "Đại Tư Tế bệ hạ...... Nữ vương bệ hạ......"</w:t>
      </w:r>
      <w:r>
        <w:br w:type="textWrapping"/>
      </w:r>
      <w:r>
        <w:br w:type="textWrapping"/>
      </w:r>
      <w:r>
        <w:t xml:space="preserve">Mấy ngàn vạn người, động tác nhất trí, tiếng la cơ hồ xuyên thấu tầng mây thẳng tới tinh tế. Một mảng bóng trắng kia, giống như đại địa đều phô một tầng bạc trang, Lục Bất Phá tâm đập bịch bịch, đây là lễ Hàn Vưu a.  </w:t>
      </w:r>
      <w:r>
        <w:br w:type="textWrapping"/>
      </w:r>
      <w:r>
        <w:br w:type="textWrapping"/>
      </w:r>
    </w:p>
    <w:p>
      <w:pPr>
        <w:pStyle w:val="Heading2"/>
      </w:pPr>
      <w:bookmarkStart w:id="238" w:name="chương-113"/>
      <w:bookmarkEnd w:id="238"/>
      <w:r>
        <w:t xml:space="preserve">113. Chương 113</w:t>
      </w:r>
    </w:p>
    <w:p>
      <w:pPr>
        <w:pStyle w:val="Compact"/>
      </w:pPr>
      <w:r>
        <w:br w:type="textWrapping"/>
      </w:r>
      <w:r>
        <w:br w:type="textWrapping"/>
      </w:r>
      <w:r>
        <w:t xml:space="preserve">Lục Bất Phá cảm thấy chính mình vĩnh viễn sẽ không quên ngày này, một màn này. Mấy ngàn vạn người tinh thần lực hội tụ tinh thần thật thể thành giống như bông tuyết chậm rãi bay lên phía không trung, ở thần miếu nguy nga trên núi thổi đi. Cậu cho rằng cái gọi là lễ mừng chính là một ít tiết mục xuất sắc hoặc diễu hành, nhưng cậu sai rồi, mười phần sai. Cậu cuối cùng có thể cảm nhận được Thượng Quan Nông vì cái gì đối với Hàn Cát Tinh mê luyến đến như vậy, quá mỹ, giờ khắc này quá mỹ.</w:t>
      </w:r>
      <w:r>
        <w:br w:type="textWrapping"/>
      </w:r>
      <w:r>
        <w:br w:type="textWrapping"/>
      </w:r>
      <w:r>
        <w:t xml:space="preserve">Hàn Cát Nhân không phải vô duyên vô cớ mà thích màu trắng, Hàn Cát Tinh cũng không phải vô duyên vô cớ mà bị xưng là tinh hệ màu trắng. Màu trắng dùng ở bọn họ trên người là thích hợp nhất. Khi bông tuyết thật thể tinh thần chậm rãi xuất hiện, Lục Bất Phá phảng phất như bị tinh thần lực khiêu dẫn, không tự giác mà nhắm mắt lại. Thân thể cậu khinh phiêu phiêu, giống như ở trong một mảnh hồ nước ấm áp, hồ nước ôn nhu mà cọ rửa thân thể cậu, làm cậu yên lặng. Dường như linh hồn cũng đang bị gột rửa, toàn thân thoải mái.</w:t>
      </w:r>
      <w:r>
        <w:br w:type="textWrapping"/>
      </w:r>
      <w:r>
        <w:br w:type="textWrapping"/>
      </w:r>
      <w:r>
        <w:t xml:space="preserve">Tất cả mọi người bị một màn trước mắt làm cho chấn động, không có người nào chú ý tới một cái cổ tay Lục Bất Phá phát ra từng trận bạch quang. Từ đỉnh đầu bọn họ, một phần tinh thần thể tiến vào trong cơ thể cậu. Mà ở bên trong Quang Vinh Hung Thương xa xa, Hiên Viên Tinh mở to đôi mắt, biểu tình chuyên chú mà nhìn khoang vách tường của Quang Vinh, tinh thần thể màu trắng không ngừng mà xuyên qua cửa khoang tiến vào trong cơ thể bé.</w:t>
      </w:r>
      <w:r>
        <w:br w:type="textWrapping"/>
      </w:r>
      <w:r>
        <w:br w:type="textWrapping"/>
      </w:r>
      <w:r>
        <w:t xml:space="preserve">Cái nghi thức này giằng co hơn hai giờ, khi nữ vương ở không trung phất tay, tinh thần lực mãnh liệt khiến thần dân phải quỳ trên mặt đất, sau đó Lục Bất Phá không còn có loại thoải mái này, phục hồi tinh thần lại.</w:t>
      </w:r>
      <w:r>
        <w:br w:type="textWrapping"/>
      </w:r>
      <w:r>
        <w:br w:type="textWrapping"/>
      </w:r>
      <w:r>
        <w:t xml:space="preserve">“Đại Tư Tế bệ hạ ── nữ vương bệ hạ ──”</w:t>
      </w:r>
      <w:r>
        <w:br w:type="textWrapping"/>
      </w:r>
      <w:r>
        <w:br w:type="textWrapping"/>
      </w:r>
      <w:r>
        <w:t xml:space="preserve">Khi cậu vừa lấy lại tinh thần, không trung bộc phát ra dân chúng hoan hô, hoan hô này rung trời bừng tỉnh cậu. Cậu mở to mắt, liền thấy mấy ngàn vạn người trắng bóng đối với nữ vương cùng Đại Tư Tế phương hướng dập đầu cúng bái. Cậu ngẩng đầu nhìn, này vừa thấy, cậu sững sờ ở đương trường.</w:t>
      </w:r>
      <w:r>
        <w:br w:type="textWrapping"/>
      </w:r>
      <w:r>
        <w:br w:type="textWrapping"/>
      </w:r>
      <w:r>
        <w:t xml:space="preserve">Bạch sắc quang mang từ trên người nữ vương cùng Đại Tư Tế phát ra, quang mang càng ngày càng đậm, cho đến bao phủ toàn bộ tu chuyên thành. Đây là lúc Lục Bất Phá tiếp thu kiến thức đến từ thần lực Hàn Cát nữ vương cùng Đại Tư Tế, cứ việc đã có một đêm trước chấn động, nhưng cậu vẫn là xem nghẹn họng nhìn trân trối. Thần là mờ ảo hư vô, nhân loại ảo tưởng ra tinh thần thần kì, căn bản là không tồn tại. Nhưng đã trải qua nhiều sự tình như thế, lại nhìn một màn này, cậu tin, trên thế giới này còn có một loại lực lượng thần bí khoa học vô pháp giải thích tồn tại.</w:t>
      </w:r>
      <w:r>
        <w:br w:type="textWrapping"/>
      </w:r>
      <w:r>
        <w:br w:type="textWrapping"/>
      </w:r>
      <w:r>
        <w:t xml:space="preserve">Hàn Cát dân chúng nhóm giơ cao đôi tay lên, ngửa đầu hoan hô. Giống như thành kính Phật tử, mừng như điên mà tiếp thu nước thánh lễ rửa tội. Tinh thần lực Nữ vương cùng Đại Tư Tế cường đại trở thành thứ bọn họ mong mỏi đã lâu. Lục Bất Phá thân thể run nhè nhẹ, vì loại tinh thần lực cường đại này. Mọi người ở đây Thượng Quan Nông, Tư Không Vô Nghiệp cùng Âu Dương Long gần là vì chứng kiến đến chuyện này mà khiếp sợ, Hiên Viên Chiến nhíu mày nhìn thân thể Lục Bất Phá run rẩy. Khi hắn nhìn đến trên cổ tay phải Lục Bất Phá phát ra bạch sắc quang mang, hắn một phen ôm cậu.</w:t>
      </w:r>
      <w:r>
        <w:br w:type="textWrapping"/>
      </w:r>
      <w:r>
        <w:br w:type="textWrapping"/>
      </w:r>
      <w:r>
        <w:t xml:space="preserve">Tinh thần lực quá mãnh liệt. Thân thể Lục Bất Phá như những  dân chúng khát vọng thứ cường đại này, chính là cậu lại vô pháp thừa nhận lực lượng này quá cường đại. Xụi lơ mà dựa vào trong lòng ngực Hiên Viên Chiến, Lục Bất Phá trên mặt huyết sắc lui đi.</w:t>
      </w:r>
      <w:r>
        <w:br w:type="textWrapping"/>
      </w:r>
      <w:r>
        <w:br w:type="textWrapping"/>
      </w:r>
      <w:r>
        <w:t xml:space="preserve">“Tiểu Phá! Ngươi xảy ra chuyện gì?” Thượng Quan Nông phát hiện cậu khác thường.</w:t>
      </w:r>
      <w:r>
        <w:br w:type="textWrapping"/>
      </w:r>
      <w:r>
        <w:br w:type="textWrapping"/>
      </w:r>
      <w:r>
        <w:t xml:space="preserve">“Không có việc gì, chính là, có điểm, choáng váng đầu……” Lục Bất Phá khách khí mà nói.</w:t>
      </w:r>
      <w:r>
        <w:br w:type="textWrapping"/>
      </w:r>
      <w:r>
        <w:br w:type="textWrapping"/>
      </w:r>
      <w:r>
        <w:t xml:space="preserve">Cách đó không xa Pháp Lý Bố chú ý tới dị trạng bên này, cùng bên người người ta nói nói mấy câu, ông rời đi.</w:t>
      </w:r>
      <w:r>
        <w:br w:type="textWrapping"/>
      </w:r>
      <w:r>
        <w:br w:type="textWrapping"/>
      </w:r>
      <w:r>
        <w:t xml:space="preserve">Hiên Viên Chiến mặc kệ nghi thức có phải hay không còn đang tiến hành, bế Lục Bất Phá xoay người liền đi. Đám người Thượng Quan Nông cũng không tâm, vội vàng theo qua đi.</w:t>
      </w:r>
      <w:r>
        <w:br w:type="textWrapping"/>
      </w:r>
      <w:r>
        <w:br w:type="textWrapping"/>
      </w:r>
      <w:r>
        <w:t xml:space="preserve">“Tiểu Phá xảy ra chuyện gì?”</w:t>
      </w:r>
      <w:r>
        <w:br w:type="textWrapping"/>
      </w:r>
      <w:r>
        <w:br w:type="textWrapping"/>
      </w:r>
      <w:r>
        <w:t xml:space="preserve">“Pharaoh, Tiểu Phá không thoải mái.”</w:t>
      </w:r>
      <w:r>
        <w:br w:type="textWrapping"/>
      </w:r>
      <w:r>
        <w:br w:type="textWrapping"/>
      </w:r>
      <w:r>
        <w:t xml:space="preserve">Mà Lục Bất Phá đã mệt đến nói không ra lời.</w:t>
      </w:r>
      <w:r>
        <w:br w:type="textWrapping"/>
      </w:r>
      <w:r>
        <w:br w:type="textWrapping"/>
      </w:r>
      <w:r>
        <w:t xml:space="preserve">Pháp Lý Bố lập tức cầm tay Lục Bất Phá, tiếp theo ông liền kinh ngạc mà trừng lớn hai mắt, ánh mắt nhìn Lục Bất Phá là không thể tin được.</w:t>
      </w:r>
      <w:r>
        <w:br w:type="textWrapping"/>
      </w:r>
      <w:r>
        <w:br w:type="textWrapping"/>
      </w:r>
      <w:r>
        <w:t xml:space="preserve">“Pharaoh?” Hiên Viên Chiến ôm chặt Lục Bất Phá.</w:t>
      </w:r>
      <w:r>
        <w:br w:type="textWrapping"/>
      </w:r>
      <w:r>
        <w:br w:type="textWrapping"/>
      </w:r>
      <w:r>
        <w:t xml:space="preserve">Pháp Lý Bố mắt có hoảng loạn, vội vàng nói: “Trước đem Tiểu Phá mang về phòng, chờ nghi thức kết thúc sau đó ta đi tìm nữ vương bệ hạ.”</w:t>
      </w:r>
      <w:r>
        <w:br w:type="textWrapping"/>
      </w:r>
      <w:r>
        <w:br w:type="textWrapping"/>
      </w:r>
      <w:r>
        <w:t xml:space="preserve">“Pharaoh?” Hiên Viên Chiến nửa khuôn mặt căng chặt.</w:t>
      </w:r>
      <w:r>
        <w:br w:type="textWrapping"/>
      </w:r>
      <w:r>
        <w:br w:type="textWrapping"/>
      </w:r>
      <w:r>
        <w:t xml:space="preserve">“Chờ nghi thức kết thúc sau lại nói, ta hiện tại cũng nói không rõ.” Pháp Lý Bố nói thực mau.</w:t>
      </w:r>
      <w:r>
        <w:br w:type="textWrapping"/>
      </w:r>
      <w:r>
        <w:br w:type="textWrapping"/>
      </w:r>
      <w:r>
        <w:t xml:space="preserve">Bất đắc dĩ, Hiên Viên Chiến chỉ có thể đem Lục Bất Phá ôm về phòng. Mới vừa đem Lục Bất Phá phóng tới trên giường, Hiên Viên Chiến liền nghe Pharaoh nôn nóng mà nói: “Mau đi xem ngôi sao nhỏ một chút! Ta ở chỗ này trông Tiểu Phá.”</w:t>
      </w:r>
      <w:r>
        <w:br w:type="textWrapping"/>
      </w:r>
      <w:r>
        <w:br w:type="textWrapping"/>
      </w:r>
      <w:r>
        <w:t xml:space="preserve">Thuần túy là theo bản năng phản ứng, Hiên Viên Chiến cất bước liền hướng ra phía ngoài. Thượng Quan Nông khẩn trương hỏi: “Pharaoh, rốt cuộc xảy ra chuyện gì?”</w:t>
      </w:r>
      <w:r>
        <w:br w:type="textWrapping"/>
      </w:r>
      <w:r>
        <w:br w:type="textWrapping"/>
      </w:r>
      <w:r>
        <w:t xml:space="preserve">Pháp Lý Bố sắc mặt làm người không cách nào hình dung, ông lẩm bẩm mà nói: “Chuyện này không có khả năng, này không thể tưởng tượng, quá kỳ quái, này……”</w:t>
      </w:r>
      <w:r>
        <w:br w:type="textWrapping"/>
      </w:r>
      <w:r>
        <w:br w:type="textWrapping"/>
      </w:r>
      <w:r>
        <w:t xml:space="preserve">“Pharaoh?”</w:t>
      </w:r>
      <w:r>
        <w:br w:type="textWrapping"/>
      </w:r>
      <w:r>
        <w:br w:type="textWrapping"/>
      </w:r>
      <w:r>
        <w:t xml:space="preserve">Pháp Lý Bố nhìn về phía Thượng Quan Nông: “Tiểu Phá hấp thu tinh thần lực Đại Tư Tế cùng nữ vương. Không ai có thể trực tiếp hấp thu tinh thần lực Đại Tư Tế cùng nữ vương, chúng ta chỉ có thể tác động, chỉ có thể từ tinh thần lực Đại Tư Tế cùng nữ vương tinh lọc năng lực chính mình, mà không thể trực tiếp hấp thụ.”</w:t>
      </w:r>
      <w:r>
        <w:br w:type="textWrapping"/>
      </w:r>
      <w:r>
        <w:br w:type="textWrapping"/>
      </w:r>
      <w:r>
        <w:t xml:space="preserve">“Cái gì?” Thượng Quan Nông sửng sốt, những người khác ở đây đều sửng sốt.</w:t>
      </w:r>
      <w:r>
        <w:br w:type="textWrapping"/>
      </w:r>
      <w:r>
        <w:br w:type="textWrapping"/>
      </w:r>
      <w:r>
        <w:t xml:space="preserve">Nghĩ tới cái gì, Thượng Quan Nông kêu sợ hãi: “Kia ngôi sao nhỏ có thể hay không!”</w:t>
      </w:r>
      <w:r>
        <w:br w:type="textWrapping"/>
      </w:r>
      <w:r>
        <w:br w:type="textWrapping"/>
      </w:r>
      <w:r>
        <w:t xml:space="preserve">Pháp Lý Bố lắc đầu: “Ta không biết, cho nên ta bảo Hiên Viên thượng giáo lập tức qua đi nhìn xem. Tiểu Ph không thoải mái hẳn là thân thể hắn vô pháp thừa nhận tinh thần lực Đại Tư Tế cùng nữ vương. Ngôi sao nhỏ vẫn là trẻ con, càng thêm vô pháp thừa nhận.” Nói tới đây, Pháp Lý Bố ngồi không yên, “Ta đi xem, các ngươi trông Tiểu Phá. Đại Tư Tế cùng nữ vương chúc phúc lập tức liền kết thúc, kết thúc rồi Tiểu Phá hẳn là liền không có việc gì.”</w:t>
      </w:r>
      <w:r>
        <w:br w:type="textWrapping"/>
      </w:r>
      <w:r>
        <w:br w:type="textWrapping"/>
      </w:r>
      <w:r>
        <w:t xml:space="preserve">“Pharaoh ngài mau đi đi, chúng ta chăm Tiểu Phá.” Thượng Quan Nông gấp đến độ muốn điên rồi, vạn nhất ngôi sao nhỏ…… Hắn không dám tưởng.</w:t>
      </w:r>
      <w:r>
        <w:br w:type="textWrapping"/>
      </w:r>
      <w:r>
        <w:br w:type="textWrapping"/>
      </w:r>
      <w:r>
        <w:t xml:space="preserve">Đem phi hành khí tốc độ thêm đến cực hạn, Hiên Viên Chiến ở trong lòng vội hỏi: “Quang Vinh, ngôi sao nhỏ hiện tại như thế nào!”</w:t>
      </w:r>
      <w:r>
        <w:br w:type="textWrapping"/>
      </w:r>
      <w:r>
        <w:br w:type="textWrapping"/>
      </w:r>
      <w:r>
        <w:t xml:space="preserve">“Ô ô……” Thực hảo nha. Mang theo hoang mang, Tiểu Chiến vì cái gì sốt ruột như vậy.</w:t>
      </w:r>
      <w:r>
        <w:br w:type="textWrapping"/>
      </w:r>
      <w:r>
        <w:br w:type="textWrapping"/>
      </w:r>
      <w:r>
        <w:t xml:space="preserve">“ Bé có khó chịu không?” Hiên Viên Chiến tay phát run.</w:t>
      </w:r>
      <w:r>
        <w:br w:type="textWrapping"/>
      </w:r>
      <w:r>
        <w:br w:type="textWrapping"/>
      </w:r>
      <w:r>
        <w:t xml:space="preserve">“Ô ô……” Không có nha, ngôi sao nhỏ cùng Tiểu Cửu nói chuyện. Nga nga, Tiểu Cửu vừa rồi có đổi tã ngôi sao nhỏ.</w:t>
      </w:r>
      <w:r>
        <w:br w:type="textWrapping"/>
      </w:r>
      <w:r>
        <w:br w:type="textWrapping"/>
      </w:r>
      <w:r>
        <w:t xml:space="preserve">Hiên Viên Chiến trong đầu điên cuồng nghĩ loạn, ngôi sao nhỏ không có việc gì, không có việc gì……</w:t>
      </w:r>
      <w:r>
        <w:br w:type="textWrapping"/>
      </w:r>
      <w:r>
        <w:br w:type="textWrapping"/>
      </w:r>
      <w:r>
        <w:t xml:space="preserve">“Ô ô……” Tiểu Chiến?</w:t>
      </w:r>
      <w:r>
        <w:br w:type="textWrapping"/>
      </w:r>
      <w:r>
        <w:br w:type="textWrapping"/>
      </w:r>
      <w:r>
        <w:t xml:space="preserve">“Không có gì. Ta lập tức liền đến. Chiếu cố hảo ngôi sao nhỏ cùng Tiểu Cửu.”</w:t>
      </w:r>
      <w:r>
        <w:br w:type="textWrapping"/>
      </w:r>
      <w:r>
        <w:br w:type="textWrapping"/>
      </w:r>
      <w:r>
        <w:t xml:space="preserve">“Ô ô!” Yên tâm!</w:t>
      </w:r>
      <w:r>
        <w:br w:type="textWrapping"/>
      </w:r>
      <w:r>
        <w:br w:type="textWrapping"/>
      </w:r>
      <w:r>
        <w:t xml:space="preserve">Bay nhanh mà tới nơi Quang Vinh, Hiên Viên Chiến cọ cọ vài cái liền nhảy vào Quang Vinh Hung Thương nội. Tiến vào Hung Thương, nhìn đến nhi tử đang ở chơi Tiểu Cửu móng vuốt, hắn đặt mông ngồi ở trên mặt đất.</w:t>
      </w:r>
      <w:r>
        <w:br w:type="textWrapping"/>
      </w:r>
      <w:r>
        <w:br w:type="textWrapping"/>
      </w:r>
      <w:r>
        <w:t xml:space="preserve">“Ô ô……” Tiểu Chiến?</w:t>
      </w:r>
      <w:r>
        <w:br w:type="textWrapping"/>
      </w:r>
      <w:r>
        <w:br w:type="textWrapping"/>
      </w:r>
      <w:r>
        <w:t xml:space="preserve">Tiểu Cửu chín đầu đồng thời quay đầu, mười tám con mắt lộ ra khó hiểu, không rõ Tiểu Chiến vì cái gì mà thực vội vàng, bên ngoài thực lạnh nha.</w:t>
      </w:r>
      <w:r>
        <w:br w:type="textWrapping"/>
      </w:r>
      <w:r>
        <w:br w:type="textWrapping"/>
      </w:r>
      <w:r>
        <w:t xml:space="preserve">Đi đến bên người nhi tử, Hiên Viên Chiến một con đầu ngón tay gợi lên tay nhỏ nhi tử rồi hôn một cái, hù chết hắn, hù chết hắn.</w:t>
      </w:r>
      <w:r>
        <w:br w:type="textWrapping"/>
      </w:r>
      <w:r>
        <w:br w:type="textWrapping"/>
      </w:r>
      <w:r>
        <w:t xml:space="preserve">“A a……” Ngôi sao nhỏ vùng vẫy hai cẳng chân, có vẻ tinh thần cực kỳ.</w:t>
      </w:r>
      <w:r>
        <w:br w:type="textWrapping"/>
      </w:r>
      <w:r>
        <w:br w:type="textWrapping"/>
      </w:r>
      <w:r>
        <w:t xml:space="preserve">Nhắm mắt lại bình tĩnh trong chốc lát, Hiên Viên Chiến lúc này mới ngẩng đầu lên xem nhi tử, rồi mới hắn ngây ngẩn cả người.</w:t>
      </w:r>
      <w:r>
        <w:br w:type="textWrapping"/>
      </w:r>
      <w:r>
        <w:br w:type="textWrapping"/>
      </w:r>
      <w:r>
        <w:t xml:space="preserve">Quanh thân Tiểu Cửu có một tầng quang mang màu trắng thật dày, đó là tinh thần lực chỉ có ở Đại Tư Tế cùng nữ vương thuần túy nhất. Làm hắn giật mình không phải cái này, mà là những tinh thần lực đó từ trên người Tiểu Cửu một chút một chút mà chậm rãi biến mất ở trong cơ thể nhi tử. Tốc độ biến mất rất chậm, giống như truyền nước biển, chậm rãi, lấy số lượng nhi tử có thể tiếp thu cùng tốc độ tiến vào nhi tử trong cơ thể.</w:t>
      </w:r>
      <w:r>
        <w:br w:type="textWrapping"/>
      </w:r>
      <w:r>
        <w:br w:type="textWrapping"/>
      </w:r>
      <w:r>
        <w:t xml:space="preserve">Thân thể Hiên Viên Chiến giống bị điện giật bỗng nhiên cứng còng, khó khăn ôm qua một viên đầu Tiểu Cửu, ở trên trán nó nặng nề mà hôn một cái. Tiểu Cửu rõ ràng sửng sốt, mười tám con mắt ngây ngốc mà nhìn Hiên Viên Chiến chưa từng có thân qua nó, chờ nó lấy lại tinh thần, thân thể nó nhảy nhào vào trong lòng ngực Hiên Viên Chiến, chín chỉ đầu ở trên mặt hắn loạn cọ, trong miệng phát ra thanh âm tê tê.</w:t>
      </w:r>
      <w:r>
        <w:br w:type="textWrapping"/>
      </w:r>
      <w:r>
        <w:br w:type="textWrapping"/>
      </w:r>
      <w:r>
        <w:t xml:space="preserve">Hiên Viên Chiến nửa cái ấn đường ninh chặt, giống như Lục Bất Phá vậy, hôn qua đầu Tiểu Cửu từng cái một. Trong lòng lại nảy lên bất an, Tiểu Cửu như thế nào lại không kêu “Phốc phốc”?</w:t>
      </w:r>
      <w:r>
        <w:br w:type="textWrapping"/>
      </w:r>
      <w:r>
        <w:br w:type="textWrapping"/>
      </w:r>
      <w:r>
        <w:t xml:space="preserve">Lúc này, máy truyền tin của hắn vang. Hiên Viên Chiến buông Tiểu Cửu, vỗ vỗ đầu nó, bảo nó tiếp tục cùng ngôi sao nhỏ chơi, hắn nhận máy truyền tin, mắy Pháp Lý Bố nôn nóng xuất hiện.</w:t>
      </w:r>
      <w:r>
        <w:br w:type="textWrapping"/>
      </w:r>
      <w:r>
        <w:br w:type="textWrapping"/>
      </w:r>
      <w:r>
        <w:t xml:space="preserve">“Hiên Viên thượng giáo, nghi thức đã kết thúc, ngôi sao nhỏ có khỏe không?”</w:t>
      </w:r>
      <w:r>
        <w:br w:type="textWrapping"/>
      </w:r>
      <w:r>
        <w:br w:type="textWrapping"/>
      </w:r>
      <w:r>
        <w:t xml:space="preserve">“Bé thực hảo, không có gì. Mới vừa tỉnh, ta tự mình đổi tã cho bé.”</w:t>
      </w:r>
      <w:r>
        <w:br w:type="textWrapping"/>
      </w:r>
      <w:r>
        <w:br w:type="textWrapping"/>
      </w:r>
      <w:r>
        <w:t xml:space="preserve">“A, kia thật tốt quá. Xem ra ngôi sao nhỏ không bị ảnh hưởng bởi tinh thần lực Đại Tư Tế bệ hạ cùng nữ vương bệ hạ.”</w:t>
      </w:r>
      <w:r>
        <w:br w:type="textWrapping"/>
      </w:r>
      <w:r>
        <w:br w:type="textWrapping"/>
      </w:r>
      <w:r>
        <w:t xml:space="preserve">“Ân. Ta hiện tại trở về.”</w:t>
      </w:r>
      <w:r>
        <w:br w:type="textWrapping"/>
      </w:r>
      <w:r>
        <w:br w:type="textWrapping"/>
      </w:r>
      <w:r>
        <w:t xml:space="preserve">“Hảo. Ta đây cũng quay trở lại.”</w:t>
      </w:r>
      <w:r>
        <w:br w:type="textWrapping"/>
      </w:r>
      <w:r>
        <w:br w:type="textWrapping"/>
      </w:r>
      <w:r>
        <w:t xml:space="preserve">“Cám ơn ngài, Pharaoh.”</w:t>
      </w:r>
      <w:r>
        <w:br w:type="textWrapping"/>
      </w:r>
      <w:r>
        <w:br w:type="textWrapping"/>
      </w:r>
      <w:r>
        <w:t xml:space="preserve">“Không cần cùng ta khách khí như thế.”</w:t>
      </w:r>
      <w:r>
        <w:br w:type="textWrapping"/>
      </w:r>
      <w:r>
        <w:br w:type="textWrapping"/>
      </w:r>
      <w:r>
        <w:t xml:space="preserve">Tắt máy truyền tin, sờ sờ nhi tử cùng Tiểu Cửu, Hiên Viên Chiến ra Hung Thương. Vào phi hành khí, hắn trầm mặc ngồi hồi lâu, mới phát động năng lượng.</w:t>
      </w:r>
      <w:r>
        <w:br w:type="textWrapping"/>
      </w:r>
      <w:r>
        <w:br w:type="textWrapping"/>
      </w:r>
      <w:r>
        <w:t xml:space="preserve">Trở lại vương cung, nghi thức vẫn còn tiếp tục. Sau khi chúc phúc kết thúc, chính là truyền thống Hàn Cát Nhân biểu diễn ── ngâm xướng. Ngâm xướng muốn liên tục suốt một ngày, ngàn vạn người ngâm xướng cũng là một loại tinh thần lực cường đại. Ngày này, toàn bộ tu chuyên thành đều bị tiếng ca bao trùm.</w:t>
      </w:r>
      <w:r>
        <w:br w:type="textWrapping"/>
      </w:r>
      <w:r>
        <w:br w:type="textWrapping"/>
      </w:r>
      <w:r>
        <w:t xml:space="preserve">Tiến vào phòng, Lục Bất Phá vẫn cứ sắc mặt tái nhợt nằm ở trên giường, bất quá có không khó chịu như vừa rồi. Hắn vừa tiến đến, Lục Bất Phá cùng Thượng Quan Nông liền đồng thời hỏi: “Ngôi sao nhỏ như thế nào?”</w:t>
      </w:r>
      <w:r>
        <w:br w:type="textWrapping"/>
      </w:r>
      <w:r>
        <w:br w:type="textWrapping"/>
      </w:r>
      <w:r>
        <w:t xml:space="preserve">“Không có việc gì. Đang cùng Tiểu Cửu chơi.”</w:t>
      </w:r>
      <w:r>
        <w:br w:type="textWrapping"/>
      </w:r>
      <w:r>
        <w:br w:type="textWrapping"/>
      </w:r>
      <w:r>
        <w:t xml:space="preserve">“Hô, thật tốt quá, làm em sợ muốn chết.”</w:t>
      </w:r>
      <w:r>
        <w:br w:type="textWrapping"/>
      </w:r>
      <w:r>
        <w:br w:type="textWrapping"/>
      </w:r>
      <w:r>
        <w:t xml:space="preserve">Lục Bất Phá vỗ vỗ ngực, Thượng Quan Nông cũng là rõ ràng mà nhẹ nhàng thở ra.</w:t>
      </w:r>
      <w:r>
        <w:br w:type="textWrapping"/>
      </w:r>
      <w:r>
        <w:br w:type="textWrapping"/>
      </w:r>
      <w:r>
        <w:t xml:space="preserve">“Còn rất khó chịu sao?” Ngồi ở mép giường, Hiên Viên Chiến cầm tay Lục Bất Phá.</w:t>
      </w:r>
      <w:r>
        <w:br w:type="textWrapping"/>
      </w:r>
      <w:r>
        <w:br w:type="textWrapping"/>
      </w:r>
      <w:r>
        <w:t xml:space="preserve">“Khá hơn nhiều. Vừa rồi rất khó chịu, cảm giác nghẹn muốn chết. Hiện tại tuy rằng vẫn là không thoải mái, bất quá không có khống khổ như vừa rồi. Pharaoh mới vừa đi, ông nói qua trong chốc lát ta sẽ khôi phục bình thường.”</w:t>
      </w:r>
      <w:r>
        <w:br w:type="textWrapping"/>
      </w:r>
      <w:r>
        <w:br w:type="textWrapping"/>
      </w:r>
      <w:r>
        <w:t xml:space="preserve">Nghĩ đến lễ tế còn không có kết thúc, Lục Bất Phá nhìn về phía Thượng Quan Nông: “Thượng Quan, các ngươi đi qua đó đi, ta hảo liền cùng Hiên Viên Chiến đi qua. Nữ vương mời chúng ta tham gia lễ Hàn Vưu, chúng ta đột nhiên xuống sân khấu không tốt.”</w:t>
      </w:r>
      <w:r>
        <w:br w:type="textWrapping"/>
      </w:r>
      <w:r>
        <w:br w:type="textWrapping"/>
      </w:r>
      <w:r>
        <w:t xml:space="preserve">Xem Lục Bất Phá thật sự không có việc gì, Thượng Quan Nông đứng lên: “Hảo, ta cùng Vô Nghiệp, Long đi trước. Ngươi không cần miễn cưỡng, ta sẽ cùng nữ vương giải thích.”</w:t>
      </w:r>
      <w:r>
        <w:br w:type="textWrapping"/>
      </w:r>
      <w:r>
        <w:br w:type="textWrapping"/>
      </w:r>
      <w:r>
        <w:t xml:space="preserve">“Không cần lo lắng, ta nằm một lát liền hảo.”</w:t>
      </w:r>
      <w:r>
        <w:br w:type="textWrapping"/>
      </w:r>
      <w:r>
        <w:br w:type="textWrapping"/>
      </w:r>
      <w:r>
        <w:t xml:space="preserve">Gật gật đầu, Thượng Quan Nông cùng Tư Không Vô Nghiệp, Âu Dương Long rời đi.</w:t>
      </w:r>
      <w:r>
        <w:br w:type="textWrapping"/>
      </w:r>
      <w:r>
        <w:br w:type="textWrapping"/>
      </w:r>
      <w:r>
        <w:t xml:space="preserve">Bọn họ vừa đi, Lục Bất Phá lập tức kéo qua Hiên Viên Chiến nhỏ giọng hỏi: “Ngôi sao nhỏ thật sự không có việc gì?”</w:t>
      </w:r>
      <w:r>
        <w:br w:type="textWrapping"/>
      </w:r>
      <w:r>
        <w:br w:type="textWrapping"/>
      </w:r>
      <w:r>
        <w:t xml:space="preserve">Hiên Viên Chiến ở bên tai cậu nhỏ giọng nói vài câu, Lục Bất Phá đôi mắt trừng lớn: “Ta ngoan ngoãn…… Chúng ta phải nhanh chóng đem bọn họ trở về, bên ngoài quá nguy hiểm.”</w:t>
      </w:r>
      <w:r>
        <w:br w:type="textWrapping"/>
      </w:r>
      <w:r>
        <w:br w:type="textWrapping"/>
      </w:r>
      <w:r>
        <w:t xml:space="preserve">“Chuyện này coi như không có phát sinh qua.” Hiên Viên Chiến thấp giọng nói.</w:t>
      </w:r>
      <w:r>
        <w:br w:type="textWrapping"/>
      </w:r>
      <w:r>
        <w:br w:type="textWrapping"/>
      </w:r>
      <w:r>
        <w:t xml:space="preserve">Lục Bất Phá gật gật đầu, sắc mặt nghiêm túc.</w:t>
      </w:r>
      <w:r>
        <w:br w:type="textWrapping"/>
      </w:r>
      <w:r>
        <w:br w:type="textWrapping"/>
      </w:r>
      <w:r>
        <w:t xml:space="preserve">Nằm trong chốc lát, Lục Bất Phá quả nhiên không còn khó chịu. Bên ngoài là tiếng ca ngẩng cao mà lâu dài, hai người đơn giản vẫn là về tới hiện trường lễ tế. Khi Pháp Lý Bố nhìn đến hai người ra tới, yên tâm mà nhẹ nhàng thở ra.</w:t>
      </w:r>
      <w:r>
        <w:br w:type="textWrapping"/>
      </w:r>
      <w:r>
        <w:br w:type="textWrapping"/>
      </w:r>
      <w:r>
        <w:t xml:space="preserve">Nắm lấy tay Hiên Viên Chiến, Lục Bất Phá lại vô tâm nghe những lời ca đó, cái thân thể của cậu rốt cuộc là cái gì? Như thế nào ngay cả tinh thần lực Hàn Cát Nhân đều có thể hấp thu?</w:t>
      </w:r>
      <w:r>
        <w:br w:type="textWrapping"/>
      </w:r>
      <w:r>
        <w:br w:type="textWrapping"/>
      </w:r>
    </w:p>
    <w:p>
      <w:pPr>
        <w:pStyle w:val="Heading2"/>
      </w:pPr>
      <w:bookmarkStart w:id="239" w:name="chương-114"/>
      <w:bookmarkEnd w:id="239"/>
      <w:r>
        <w:t xml:space="preserve">114. Chương 114</w:t>
      </w:r>
    </w:p>
    <w:p>
      <w:pPr>
        <w:pStyle w:val="Compact"/>
      </w:pPr>
      <w:r>
        <w:br w:type="textWrapping"/>
      </w:r>
      <w:r>
        <w:br w:type="textWrapping"/>
      </w:r>
      <w:r>
        <w:t xml:space="preserve">Ngâm xướng kết thúc, khách không cần phải đứng ở nơi đó tiếp tục xem lễ. Khi màn đêm buông xuống, đoàn khách liền có thể trở về. Tiếng ca mấy ngàn vạn người mang theo năng lượng khắp tu chuyên thành, nơi nơi là những tia sáng màu trắng, toàn bộ thành thị tựa như có ngàn vạn con đom đóm, xinh đẹp cực kỳ. Nhờ Thẩm Dương giúp cậu đem này hết thảy đều quay lại, Lục Bất Phá tranh thủ lúc rảnh rỗi mà đem Thượng Quan Nông đơn độc kêu đi ra ngoài.</w:t>
      </w:r>
      <w:r>
        <w:br w:type="textWrapping"/>
      </w:r>
      <w:r>
        <w:br w:type="textWrapping"/>
      </w:r>
      <w:r>
        <w:t xml:space="preserve">Mượn cái ao bên cạnh Nữ vương tới nhà ấm trồng hoa ấm áp, Lục Bất Phá bọc chăn, uống ca cao nóng nói: "Thượng Quan, ta lập tức phải trở về, có một số việc ta muốn cùng ngươi đơn độc tâm sự."</w:t>
      </w:r>
      <w:r>
        <w:br w:type="textWrapping"/>
      </w:r>
      <w:r>
        <w:br w:type="textWrapping"/>
      </w:r>
      <w:r>
        <w:t xml:space="preserve">Thượng Quan Nông hiểu ý cười, nói: "Là về chuyện ta cùng Vô Nghiệp, Long sao?"</w:t>
      </w:r>
      <w:r>
        <w:br w:type="textWrapping"/>
      </w:r>
      <w:r>
        <w:br w:type="textWrapping"/>
      </w:r>
      <w:r>
        <w:t xml:space="preserve">Lục Bất Phá nhanh chóng gật đầu.</w:t>
      </w:r>
      <w:r>
        <w:br w:type="textWrapping"/>
      </w:r>
      <w:r>
        <w:br w:type="textWrapping"/>
      </w:r>
      <w:r>
        <w:t xml:space="preserve">Thượng Quan Nông rũ mắt, trong mắt hiện lên cái gì đó, lại giương mắt cười nói: "Làm ngươi lo lắng. Sự kiện kia lúc sau chúng ta sẽ hảo hảo nói qua. Nếu có thể mà nói, ta sẽ luôn luôn ở cạnh bọn họ. Tuy rằng ta còn là không rõ khi cùng ở bên bọn họ, cái loại cảm giác động lòng này là cái gì. Bất quá ta nghĩ, Tiểu Phá cùng Hiên Viên Chiến ở bên nhau thì hẳn là bọn ta cũng giống vậy. Tâm sẽ nảy đến lợi hại, sẽ khát vọng nhiệt độ cơ thể bọn họ."</w:t>
      </w:r>
      <w:r>
        <w:br w:type="textWrapping"/>
      </w:r>
      <w:r>
        <w:br w:type="textWrapping"/>
      </w:r>
      <w:r>
        <w:t xml:space="preserve">"Oa! Thượng Quan, ngươi thật là lợi hại." Lục Bất Phá nhích lại gần, "Ngươi có thể mau như thế liền minh bạch cảm tình chính mình đối bọn họ a. Hắc hắc, ta còn tưởng rằng chính mình nhìn lầm rồi a."</w:t>
      </w:r>
      <w:r>
        <w:br w:type="textWrapping"/>
      </w:r>
      <w:r>
        <w:br w:type="textWrapping"/>
      </w:r>
      <w:r>
        <w:t xml:space="preserve">Thượng Quan Nông thâm cười: "Có thể giải thích kỹ càng tỉ mỉ không?"</w:t>
      </w:r>
      <w:r>
        <w:br w:type="textWrapping"/>
      </w:r>
      <w:r>
        <w:br w:type="textWrapping"/>
      </w:r>
      <w:r>
        <w:t xml:space="preserve">Lục Bất Phá xua xua tay: "Không có gì để giải thích. Ngươi như vậy là bởi vì ngươi thích bọn họ a. Là tình yêu, tình yêu. Ngươi thích bọn họ, yêu bọn họ. Nói, sinh nhật ngươi lần đó ta liền cảm thấy ba người các ngươi, hắc hắc, có gian tình."</w:t>
      </w:r>
      <w:r>
        <w:br w:type="textWrapping"/>
      </w:r>
      <w:r>
        <w:br w:type="textWrapping"/>
      </w:r>
      <w:r>
        <w:t xml:space="preserve">"Gian tình?" Giống như không phải từ tốt.</w:t>
      </w:r>
      <w:r>
        <w:br w:type="textWrapping"/>
      </w:r>
      <w:r>
        <w:br w:type="textWrapping"/>
      </w:r>
      <w:r>
        <w:t xml:space="preserve">"Phi phi, nói sai rồi, là tình yêu, tình yêu." Lục Bất Phá phun phun thè lưỡi, "Nha, Thượng Quan. Ta thật sự thật sự thật sự hy vọng ngươi có thể đến được hạnh phúc. Mà Tư Không Vô Nghiệp cùng Âu Dương Long chính là hạnh phúc của ngươi. Ngươi đừng nghĩ lung tung cái gì hai cài gì không hai, loại sự tình này ở trên địa cầu là phi thường bình thường." Nói dối không chuẩn bị bản thảo, "Huống chi hai người bọn họ một chút đều có không vì ngươi mà khó chịu lẫn nhau, nếu bọn họ chỉ nghe tiểu đệ của mình (=]]]), ngươi liền từ bọn họ, không cần giãy giụa nha."</w:t>
      </w:r>
      <w:r>
        <w:br w:type="textWrapping"/>
      </w:r>
      <w:r>
        <w:br w:type="textWrapping"/>
      </w:r>
      <w:r>
        <w:t xml:space="preserve">Thượng Quan Nông cười ra tiếng: "Nếu ta không đồng ý mà nói, sẽ cô phụ hảo ý Tiểu Phá."</w:t>
      </w:r>
      <w:r>
        <w:br w:type="textWrapping"/>
      </w:r>
      <w:r>
        <w:br w:type="textWrapping"/>
      </w:r>
      <w:r>
        <w:t xml:space="preserve">"Đúng vậy đúng vậy."</w:t>
      </w:r>
      <w:r>
        <w:br w:type="textWrapping"/>
      </w:r>
      <w:r>
        <w:br w:type="textWrapping"/>
      </w:r>
      <w:r>
        <w:t xml:space="preserve">Thượng Quan Nông trong mắt hiện lên tia không muốn xa rời: "Hảo, ta đáp ứng ngươi. Ta sẽ học tập cái gì gọi là tình yêu, ta sẽ có khả năng mà đi yêu bọn họ."</w:t>
      </w:r>
      <w:r>
        <w:br w:type="textWrapping"/>
      </w:r>
      <w:r>
        <w:br w:type="textWrapping"/>
      </w:r>
      <w:r>
        <w:t xml:space="preserve">"Thượng Quan, ta như thế nào cảm thấy chính mình là lang bà ngoại, đem ngươi hướng tới miệng lang đưa ra." Buông cái chén, Lục Bất Phá ôm lấy Thượng Quan Nông, thiệt tình mà nói, "Thượng Quan, ngươi nhất định sẽ hạnh phúc, nhất định!"</w:t>
      </w:r>
      <w:r>
        <w:br w:type="textWrapping"/>
      </w:r>
      <w:r>
        <w:br w:type="textWrapping"/>
      </w:r>
      <w:r>
        <w:t xml:space="preserve">"Cám ơn ngươi, Tiểu Phá." Ôm lại Lục Bất Phá, Thượng Quan Nông cười cất giấu niềm chua xót.</w:t>
      </w:r>
      <w:r>
        <w:br w:type="textWrapping"/>
      </w:r>
      <w:r>
        <w:br w:type="textWrapping"/>
      </w:r>
      <w:r>
        <w:t xml:space="preserve">Cùng Thượng Quan Nông ôm trong chốc lát, Lục Bất Phá mới buông ra, tiếp theo nói: "Thượng Quan, cái vị Xích kia đối với ngươi không chỉ có tình là hữu nghị, ánh mắt hắn xem ngươi a, hận không thể nuốt ngươi vào bụng. Ta có thể 200% mà khẳng định hắn coi trọng ngươi. Ngươi còn muốn đi Thủy Xuyên, nhất định phải để tâm."</w:t>
      </w:r>
      <w:r>
        <w:br w:type="textWrapping"/>
      </w:r>
      <w:r>
        <w:br w:type="textWrapping"/>
      </w:r>
      <w:r>
        <w:t xml:space="preserve">Thượng Quan Nông gật gật đầu: "Ta sẽ chú ý. Ta cùng Vô Nghiệp, Lòng cùng nhau đã trải qua rất nhiều chuyện mới có thể hạnh phúc giống như bây giờ, ta sẽ không dễ dàng hủy diệt hạnh phúc của chúng ta."</w:t>
      </w:r>
      <w:r>
        <w:br w:type="textWrapping"/>
      </w:r>
      <w:r>
        <w:br w:type="textWrapping"/>
      </w:r>
      <w:r>
        <w:t xml:space="preserve">"Hô, ngươi có thể nghĩ như thế, ta liền hoàn toàn yên tâm." Lục Bất Phá rất là buồn bực, cậu như thế nào càng ngày càng gà mẹ? Chẳng lẽ là bởi vì cậu có thể sinh hài tử, lại còn đã sinh một cái hài tử? Trong lòng run run, cậu nhanh chóng vẫy vẫy đầu.</w:t>
      </w:r>
      <w:r>
        <w:br w:type="textWrapping"/>
      </w:r>
      <w:r>
        <w:br w:type="textWrapping"/>
      </w:r>
      <w:r>
        <w:t xml:space="preserve">"Tiểu Phá?"</w:t>
      </w:r>
      <w:r>
        <w:br w:type="textWrapping"/>
      </w:r>
      <w:r>
        <w:br w:type="textWrapping"/>
      </w:r>
      <w:r>
        <w:t xml:space="preserve">"A, không có gì."</w:t>
      </w:r>
      <w:r>
        <w:br w:type="textWrapping"/>
      </w:r>
      <w:r>
        <w:br w:type="textWrapping"/>
      </w:r>
      <w:r>
        <w:t xml:space="preserve">Thu hồi tâm tư lung tung rối loạn, Lục Bất Phá đôi tay đè lại bả vai Thượng Quan Nông, nghiêm mặt nói: "Thượng Quan, ngươi nhất định phải học được cự tuyệt, đặc biệt là thời điểm hai cái Gia Khỏa kia động dục. Nếu ngươi không nói cự tuyệt, bọn họ tuyệt đối không hiểu cái gì kêu tiết chế, ngươi sẽ phi thường phi thường vất vả. Nghe ta, nhất định phải cự tuyệt!"</w:t>
      </w:r>
      <w:r>
        <w:br w:type="textWrapping"/>
      </w:r>
      <w:r>
        <w:br w:type="textWrapping"/>
      </w:r>
      <w:r>
        <w:t xml:space="preserve">Thượng Quan Nông trên mặt thổi qua vết đỏ ửng không bình thường, hắn lấy cái chén để che dấu chính mình vô thố: "Làm Tiểu Phá lo lắng."</w:t>
      </w:r>
      <w:r>
        <w:br w:type="textWrapping"/>
      </w:r>
      <w:r>
        <w:br w:type="textWrapping"/>
      </w:r>
      <w:r>
        <w:t xml:space="preserve">"Ta là thực lo lắng ngươi a." Nếu không phải Thượng Quan Nông còn có công tác, cậu nhất định sẽ bảo Thượng Quan cùng cậu đi về nhà.</w:t>
      </w:r>
      <w:r>
        <w:br w:type="textWrapping"/>
      </w:r>
      <w:r>
        <w:br w:type="textWrapping"/>
      </w:r>
      <w:r>
        <w:t xml:space="preserve">"Yên tâm đi." Cho Lục Bất Phá một cái cười ưu nhã, ôn nhu đến cực điểm, Thượng Quan Nông xem nhẹ sự đau đớn trong chính mình.</w:t>
      </w:r>
      <w:r>
        <w:br w:type="textWrapping"/>
      </w:r>
      <w:r>
        <w:br w:type="textWrapping"/>
      </w:r>
      <w:r>
        <w:t xml:space="preserve">......</w:t>
      </w:r>
      <w:r>
        <w:br w:type="textWrapping"/>
      </w:r>
      <w:r>
        <w:br w:type="textWrapping"/>
      </w:r>
      <w:r>
        <w:t xml:space="preserve">Cùng Thượng Quan Nông tách ra trở lại phòng đã là đêm khuya. Người ngồi ở trên giường đọc sách sau khi thấy cậu tiến vào lập tức xốc lên ổ chăn ấm áp. Lục Bất Phá nhanh chóng cởi ra quần áo chui đi vào.</w:t>
      </w:r>
      <w:r>
        <w:br w:type="textWrapping"/>
      </w:r>
      <w:r>
        <w:br w:type="textWrapping"/>
      </w:r>
      <w:r>
        <w:t xml:space="preserve">"Tê...... Bên ngoài thật lạnh."</w:t>
      </w:r>
      <w:r>
        <w:br w:type="textWrapping"/>
      </w:r>
      <w:r>
        <w:br w:type="textWrapping"/>
      </w:r>
      <w:r>
        <w:t xml:space="preserve">Gấp sách, nằm xuống, Hiên Viên Chiến mặt lạnh, ôm sát Lục Bất Phá nói: "Giữa trưa ngày mốt 11 giờ, chúng ta đúng giờ sẽ khởi hành trở về."</w:t>
      </w:r>
      <w:r>
        <w:br w:type="textWrapping"/>
      </w:r>
      <w:r>
        <w:br w:type="textWrapping"/>
      </w:r>
      <w:r>
        <w:t xml:space="preserve">"A, cuối cùng được đi về, cảm giác thật là dài đăng đẳng, giống qua đã nhiều năm." Chui vào trong lòng ngực Hiên Viên Chiến rộng lớn, Lục Bất Phá cảm thán nói, "Dọc đường đi đã xảy ra quá nhiều chuyện, hồi tưởng lên thật không chân thật. Hiên Viên Chiến, em thật sự sinh hài tử sao?"</w:t>
      </w:r>
      <w:r>
        <w:br w:type="textWrapping"/>
      </w:r>
      <w:r>
        <w:br w:type="textWrapping"/>
      </w:r>
      <w:r>
        <w:t xml:space="preserve">"Cám ơn em đã vì anh sinh hạ Tinh Tinh." Hiên Viên Chiến cho Lục Bất Phá một cái hôn, cái động tác này hắn hiện tại càng ngày càng thành thạo.</w:t>
      </w:r>
      <w:r>
        <w:br w:type="textWrapping"/>
      </w:r>
      <w:r>
        <w:br w:type="textWrapping"/>
      </w:r>
      <w:r>
        <w:t xml:space="preserve">"Buồn bực, vẫn là không thể tiếp thu sự thật chính mình có thể sinh hài tử." Hôn lại, Lục Bất Phá ôm chặt Hiên Viên Chiến, "Kệ, sinh ra thì sinh, nam tử hán đại trượng phu, sinh hài tử tính là cái gì."</w:t>
      </w:r>
      <w:r>
        <w:br w:type="textWrapping"/>
      </w:r>
      <w:r>
        <w:br w:type="textWrapping"/>
      </w:r>
      <w:r>
        <w:t xml:space="preserve">Hiên Viên Chiến một con mắt hiện lên ánh sáng, hắn ôm sát Lục Bất Phá, do dự trong chốc lát, nói: "Tiểu Phá, lại sinh cho anh một đứa nhỏ nữa đi."</w:t>
      </w:r>
      <w:r>
        <w:br w:type="textWrapping"/>
      </w:r>
      <w:r>
        <w:br w:type="textWrapping"/>
      </w:r>
      <w:r>
        <w:t xml:space="preserve">"Đi tìm chết! Đánh chết em cũng không sinh! Mất mặt chỉ có thể ném một hồi!" Lục Bất Phá phản ứng thực kịch liệt. Hiên Viên Chiến lập tức dừng miệng, không dám nhắc lại, trong lòng lại tràn ngập hy vọng vô hạn.</w:t>
      </w:r>
      <w:r>
        <w:br w:type="textWrapping"/>
      </w:r>
      <w:r>
        <w:br w:type="textWrapping"/>
      </w:r>
      <w:r>
        <w:t xml:space="preserve">"Em nói cho anh biết, tuyệt đối không được nghĩ lại! Anh sau này không cho chạm vào người em!"</w:t>
      </w:r>
      <w:r>
        <w:br w:type="textWrapping"/>
      </w:r>
      <w:r>
        <w:br w:type="textWrapping"/>
      </w:r>
      <w:r>
        <w:t xml:space="preserve">"Em chỉ có thể cùng anh làm!"</w:t>
      </w:r>
      <w:r>
        <w:br w:type="textWrapping"/>
      </w:r>
      <w:r>
        <w:br w:type="textWrapping"/>
      </w:r>
      <w:r>
        <w:t xml:space="preserve">"Vậy anh liền mang bao!"</w:t>
      </w:r>
      <w:r>
        <w:br w:type="textWrapping"/>
      </w:r>
      <w:r>
        <w:br w:type="textWrapping"/>
      </w:r>
      <w:r>
        <w:t xml:space="preserve">"Đó là cái gì?"</w:t>
      </w:r>
      <w:r>
        <w:br w:type="textWrapping"/>
      </w:r>
      <w:r>
        <w:br w:type="textWrapping"/>
      </w:r>
      <w:r>
        <w:t xml:space="preserve">"A a a a, anh không được chạm vào người em nha, nói không chừng em......"</w:t>
      </w:r>
      <w:r>
        <w:br w:type="textWrapping"/>
      </w:r>
      <w:r>
        <w:br w:type="textWrapping"/>
      </w:r>
      <w:r>
        <w:t xml:space="preserve">Lục Bất Phá dừng miệng, hoảng hốt mà che bụng chính mình, cậu giống như cùng Hiên Viên Chiến tình cảm mãnh liệt qua mấy cái. Hiên Viên Chiến một con mắt nháy mắt phụt ra ánh sáng, xoay người đem Lục Bất Phá đè ở dưới thân, không màng đối phương ý nguyện thật mạnh hôn lên.</w:t>
      </w:r>
      <w:r>
        <w:br w:type="textWrapping"/>
      </w:r>
      <w:r>
        <w:br w:type="textWrapping"/>
      </w:r>
      <w:r>
        <w:t xml:space="preserve">"A! Không cần! Em không cần lại sinh! Cút ngay! Cút ngay nha!"</w:t>
      </w:r>
      <w:r>
        <w:br w:type="textWrapping"/>
      </w:r>
      <w:r>
        <w:br w:type="textWrapping"/>
      </w:r>
      <w:r>
        <w:t xml:space="preserve">"Tiểu Phá, vì anh sinh hài tử, anh còn muốn ngôi sao nhỏ, càng nhiều càng tốt."</w:t>
      </w:r>
      <w:r>
        <w:br w:type="textWrapping"/>
      </w:r>
      <w:r>
        <w:br w:type="textWrapping"/>
      </w:r>
      <w:r>
        <w:t xml:space="preserve">"Nhiều cái đại đầu quỷ nhà anh, anh đi tìm chết đi! Ngô ngô ngô......"</w:t>
      </w:r>
      <w:r>
        <w:br w:type="textWrapping"/>
      </w:r>
      <w:r>
        <w:br w:type="textWrapping"/>
      </w:r>
      <w:r>
        <w:t xml:space="preserve">Một phen kéo quần lót xuống Lục Bất Phá, mạnh mẽ mà tách hai chân cậu cấp dục khép lại, Hiên Viên Chiến há mồm liền ngậm lấy giữa thứ non nớt giữa hai chân cậu.</w:t>
      </w:r>
      <w:r>
        <w:br w:type="textWrapping"/>
      </w:r>
      <w:r>
        <w:br w:type="textWrapping"/>
      </w:r>
      <w:r>
        <w:t xml:space="preserve">"A ha......"</w:t>
      </w:r>
      <w:r>
        <w:br w:type="textWrapping"/>
      </w:r>
      <w:r>
        <w:br w:type="textWrapping"/>
      </w:r>
      <w:r>
        <w:t xml:space="preserve">Lục Bất Phá sức lực lập tức biến mất hầu như không còn.</w:t>
      </w:r>
      <w:r>
        <w:br w:type="textWrapping"/>
      </w:r>
      <w:r>
        <w:br w:type="textWrapping"/>
      </w:r>
      <w:r>
        <w:t xml:space="preserve">"Lăn, cút ngay...... Ngô ân...... Không, không được......"</w:t>
      </w:r>
      <w:r>
        <w:br w:type="textWrapping"/>
      </w:r>
      <w:r>
        <w:br w:type="textWrapping"/>
      </w:r>
      <w:r>
        <w:t xml:space="preserve">"Em không cần, không cần...... A ha......"</w:t>
      </w:r>
      <w:r>
        <w:br w:type="textWrapping"/>
      </w:r>
      <w:r>
        <w:br w:type="textWrapping"/>
      </w:r>
      <w:r>
        <w:t xml:space="preserve">Che dấu âm thanh dâm mỹ từ ổ chăn truyền ra, Lục Bất Phá chụp đầu Hiên Viên Chiến đánh, bảo hắn rời đi. Nề hà là châu chấu đá xe, dáng người một mét rưỡi, nặng 50kg, như thế nào chắn được thân cao hơnhai mét, thể trọng 162 kg Hiên Viên Chiến.</w:t>
      </w:r>
      <w:r>
        <w:br w:type="textWrapping"/>
      </w:r>
      <w:r>
        <w:br w:type="textWrapping"/>
      </w:r>
      <w:r>
        <w:t xml:space="preserve">Trải qua "dạy dỗ" Lục Bất Phá, Hiên Viên Chiến có thể xưng được là cao thủ tán tỉnh của Mang Tà Liên Bang. Tay phải máy móc lạnh lẽo nhẹ xoa đầu vú đã động tình của Lục Bất Phá; tay trái thô ráp cực nóng mà mát xa Lục Bất Phá u huyệt cấm đoán.</w:t>
      </w:r>
      <w:r>
        <w:br w:type="textWrapping"/>
      </w:r>
      <w:r>
        <w:br w:type="textWrapping"/>
      </w:r>
      <w:r>
        <w:t xml:space="preserve">Lục Bất Phá hai chân đá loạn, đôi tay dùng sức mà đánh, tay phải Hiên Viên Chiến dễ dàng bắt lấy hai tay của cậu. Thân người đè lại đôi chân đang nghịch loạn, làm toàn thân cậu xụi lơ.</w:t>
      </w:r>
      <w:r>
        <w:br w:type="textWrapping"/>
      </w:r>
      <w:r>
        <w:br w:type="textWrapping"/>
      </w:r>
      <w:r>
        <w:t xml:space="preserve">"A...... Không cần, không cần liếm...... Em không cần......"</w:t>
      </w:r>
      <w:r>
        <w:br w:type="textWrapping"/>
      </w:r>
      <w:r>
        <w:br w:type="textWrapping"/>
      </w:r>
      <w:r>
        <w:t xml:space="preserve">"Sinh thêm ngôi sao nhỏ cho anh, Tiểu Phá."</w:t>
      </w:r>
      <w:r>
        <w:br w:type="textWrapping"/>
      </w:r>
      <w:r>
        <w:br w:type="textWrapping"/>
      </w:r>
      <w:r>
        <w:t xml:space="preserve">Nơi trướng to thực thuận lợi mà tiến vào u huyệt đến làm tình thành thói quen, qua lại cọ xát. Thân thể Lục Bất Phá mẫn cảm tức khắc run rẩy không thôi, hai chân cũng không ý thức mà ở phía trước Hiên Viên Chiến nhẹ cọ, giống như lời mời gọi vô thanh.</w:t>
      </w:r>
      <w:r>
        <w:br w:type="textWrapping"/>
      </w:r>
      <w:r>
        <w:br w:type="textWrapping"/>
      </w:r>
      <w:r>
        <w:t xml:space="preserve">Nơi to lớn liên tục ở địa phương ấm áp ướt át kia ra vào, Hiên Viên Chiến tạm thời vòng qua tiểu Lục Bất Phá đứng thẳng, mở ra đầu giường đèn. Ánh đèn sáng, thân thể Lục Bất Phá lộ ra ánh sáng phấn hồng, khiến ai đó đói khát đến không chịu nổi.</w:t>
      </w:r>
      <w:r>
        <w:br w:type="textWrapping"/>
      </w:r>
      <w:r>
        <w:br w:type="textWrapping"/>
      </w:r>
      <w:r>
        <w:t xml:space="preserve">"Không cần...... em không cần...... Sinh hài tử......"</w:t>
      </w:r>
      <w:r>
        <w:br w:type="textWrapping"/>
      </w:r>
      <w:r>
        <w:br w:type="textWrapping"/>
      </w:r>
      <w:r>
        <w:t xml:space="preserve">Lục Bất Phá trong mắt nhuộm dần nước mắt tình dục, Hiên Viên Chiến rút nơi đó, ngón trỏ cùng ngón giữa đồng thời cắm vào u huyệt đang chảy ra mật nước. Đổi lấy đối phương khắc chế không được mà liên tục ngâm nga. Liên tục thọc vào rút ra mấy chục lần, nhìn đến Lục Bất Phá đã hoàn toàn xụi lơ, Hiên Viên Chiến rút ngón tay ra, đôi tay chế trụ eo Lục Bất Phá, dùng một ít lực, đem hạ thân cậu nâng đến miệng mình, há mồm.</w:t>
      </w:r>
      <w:r>
        <w:br w:type="textWrapping"/>
      </w:r>
      <w:r>
        <w:br w:type="textWrapping"/>
      </w:r>
      <w:r>
        <w:t xml:space="preserve">"A a a......"</w:t>
      </w:r>
      <w:r>
        <w:br w:type="textWrapping"/>
      </w:r>
      <w:r>
        <w:br w:type="textWrapping"/>
      </w:r>
      <w:r>
        <w:t xml:space="preserve">Đầu lưỡi mềm hoạt dọc theo phân thân Lục Bất Phá cao cao nhếch lên một đường liếm đến không ngừng, u huyệt phân bố ra mật nước. Đầu lưỡi thuận thế đâm vào, liếm nếm khang vách tường thơm ngọt. Đôi tay hữu lực chặt chẽ khóa trụ thân thể giãy giụa, không cho cậu thoát đi tình dục vực sâu chính mình mang đến.</w:t>
      </w:r>
      <w:r>
        <w:br w:type="textWrapping"/>
      </w:r>
      <w:r>
        <w:br w:type="textWrapping"/>
      </w:r>
      <w:r>
        <w:t xml:space="preserve">"Không cần...... Không cần...... A a...... em chịu không nổi, chịu không nổi......"</w:t>
      </w:r>
      <w:r>
        <w:br w:type="textWrapping"/>
      </w:r>
      <w:r>
        <w:br w:type="textWrapping"/>
      </w:r>
      <w:r>
        <w:t xml:space="preserve">"Ô ô, Hiên Viên Chiến...... Không cần liếm...... A a......"</w:t>
      </w:r>
      <w:r>
        <w:br w:type="textWrapping"/>
      </w:r>
      <w:r>
        <w:br w:type="textWrapping"/>
      </w:r>
      <w:r>
        <w:t xml:space="preserve">Đầu lưỡi rời khỏi, Hiên Viên Chiến đã hoàn toàn mất đi lý trí toàn dựa vào bản năng mà hành động. Đem kia hai viên đồng dạng thơm ngọt tiểu cầu cùng hàm nhập trong miệng. Hắn dùng đầu gối giữ vững eo Lục Bất Phá, tay trái cầm tiểu Lục Bất Phá đang khóc thút thít, trên dưới an ủi.</w:t>
      </w:r>
      <w:r>
        <w:br w:type="textWrapping"/>
      </w:r>
      <w:r>
        <w:br w:type="textWrapping"/>
      </w:r>
      <w:r>
        <w:t xml:space="preserve">"Ô...... Hiên Viên Chiến...... Tiến vào...... Tiến vào...... Em muốn......"</w:t>
      </w:r>
      <w:r>
        <w:br w:type="textWrapping"/>
      </w:r>
      <w:r>
        <w:br w:type="textWrapping"/>
      </w:r>
      <w:r>
        <w:t xml:space="preserve">Chờ chính là một câu này!</w:t>
      </w:r>
      <w:r>
        <w:br w:type="textWrapping"/>
      </w:r>
      <w:r>
        <w:br w:type="textWrapping"/>
      </w:r>
      <w:r>
        <w:t xml:space="preserve">Đỡ lửa đỏ thô to dục vọng chính mình, nhắm ngay hạ thân Lục Bất Phá đã mở ra cái miệng nhỏ, Hiên Viên Chiến dùng sức một cái, đem chính mình hoàn toàn đi vào.</w:t>
      </w:r>
      <w:r>
        <w:br w:type="textWrapping"/>
      </w:r>
      <w:r>
        <w:br w:type="textWrapping"/>
      </w:r>
      <w:r>
        <w:t xml:space="preserve">"A a...... Hảo sâu...... Muốn, muốn chết......"</w:t>
      </w:r>
      <w:r>
        <w:br w:type="textWrapping"/>
      </w:r>
      <w:r>
        <w:br w:type="textWrapping"/>
      </w:r>
      <w:r>
        <w:t xml:space="preserve">"Sinh cho anh ngôi sao nhỏ."</w:t>
      </w:r>
      <w:r>
        <w:br w:type="textWrapping"/>
      </w:r>
      <w:r>
        <w:br w:type="textWrapping"/>
      </w:r>
      <w:r>
        <w:t xml:space="preserve">"Ô ô...... Không cần...... Không cần......"</w:t>
      </w:r>
      <w:r>
        <w:br w:type="textWrapping"/>
      </w:r>
      <w:r>
        <w:br w:type="textWrapping"/>
      </w:r>
      <w:r>
        <w:t xml:space="preserve">"Anh muốn ngôi sao nhỏ, sinh cho anh ngôi sao nhỏ, Tiểu Phá, cho anh ngôi sao nhỏ."</w:t>
      </w:r>
      <w:r>
        <w:br w:type="textWrapping"/>
      </w:r>
      <w:r>
        <w:br w:type="textWrapping"/>
      </w:r>
      <w:r>
        <w:t xml:space="preserve">Rút ra, đâm vào, lặp lại vài lần, thẳng đến mật huyệt đã hoàn toàn ướt át, Hiên Viên Chiến lại một lần dùng sức hoàn toàn đi vào, rồi mới mất khống chế mà thọc vào rút ra. Giống như con ngựa hoang thoát ly dây cương, tận tình rong ruổi, không ai có thể ngăn trở.</w:t>
      </w:r>
      <w:r>
        <w:br w:type="textWrapping"/>
      </w:r>
      <w:r>
        <w:br w:type="textWrapping"/>
      </w:r>
      <w:r>
        <w:t xml:space="preserve">"Em muốn chết...... em muốn chết...... A a......"</w:t>
      </w:r>
      <w:r>
        <w:br w:type="textWrapping"/>
      </w:r>
      <w:r>
        <w:br w:type="textWrapping"/>
      </w:r>
      <w:r>
        <w:t xml:space="preserve">"Sinh cho anh ngôi sao nhỏ, ngôi sao nhỏ......"</w:t>
      </w:r>
      <w:r>
        <w:br w:type="textWrapping"/>
      </w:r>
      <w:r>
        <w:br w:type="textWrapping"/>
      </w:r>
      <w:r>
        <w:t xml:space="preserve">"A a a......"</w:t>
      </w:r>
      <w:r>
        <w:br w:type="textWrapping"/>
      </w:r>
      <w:r>
        <w:br w:type="textWrapping"/>
      </w:r>
      <w:r>
        <w:t xml:space="preserve">Nghe tình cảm mãnh liệt cách vách truyền đến không chút nào che dấu, Tư Không Vô Nghiệp cùng Âu Dương Long không ngừng nuốt nước miếng, đồng thời chuyển hướng phòng tắm, có một người đang ở bên trong tắm rửa.</w:t>
      </w:r>
      <w:r>
        <w:br w:type="textWrapping"/>
      </w:r>
      <w:r>
        <w:br w:type="textWrapping"/>
      </w:r>
      <w:r>
        <w:t xml:space="preserve">"Hiên Viên Chiến...... Lại nhanh lên, a ha, lại nhanh lên, em muốn ra, em muốn ra, a a a......"</w:t>
      </w:r>
      <w:r>
        <w:br w:type="textWrapping"/>
      </w:r>
      <w:r>
        <w:br w:type="textWrapping"/>
      </w:r>
      <w:r>
        <w:t xml:space="preserve">"Ực", có hai người tinh tường nghe được âm thanh chính mình nuốt nước miếng.</w:t>
      </w:r>
      <w:r>
        <w:br w:type="textWrapping"/>
      </w:r>
      <w:r>
        <w:br w:type="textWrapping"/>
      </w:r>
      <w:r>
        <w:t xml:space="preserve">Cửa phòng tắm mở ra. Thượng Quan Nông phần eo chỉ quấn quanh cái khăn tắm xoa tóc, không có nhìn thấy hai dã thú đã đỏ mắt.</w:t>
      </w:r>
      <w:r>
        <w:br w:type="textWrapping"/>
      </w:r>
      <w:r>
        <w:br w:type="textWrapping"/>
      </w:r>
      <w:r>
        <w:t xml:space="preserve">"Vô Nghiệp, Long, các ngươi còn chưa ngủ sao? Đã khuya."</w:t>
      </w:r>
      <w:r>
        <w:br w:type="textWrapping"/>
      </w:r>
      <w:r>
        <w:br w:type="textWrapping"/>
      </w:r>
      <w:r>
        <w:t xml:space="preserve">Từ tủ quần áo tìm ra áo ngủ chính mình, Thượng Quan Nông kéo ra khăn tắm.</w:t>
      </w:r>
      <w:r>
        <w:br w:type="textWrapping"/>
      </w:r>
      <w:r>
        <w:br w:type="textWrapping"/>
      </w:r>
      <w:r>
        <w:t xml:space="preserve">"Nông, từ từ."</w:t>
      </w:r>
      <w:r>
        <w:br w:type="textWrapping"/>
      </w:r>
      <w:r>
        <w:br w:type="textWrapping"/>
      </w:r>
      <w:r>
        <w:t xml:space="preserve">"Cái gì?"</w:t>
      </w:r>
      <w:r>
        <w:br w:type="textWrapping"/>
      </w:r>
      <w:r>
        <w:br w:type="textWrapping"/>
      </w:r>
      <w:r>
        <w:t xml:space="preserve">Thượng Quan Nông trần trụi xoay người, thấy hoa mắt, hắn bị hai người ôm lấy.</w:t>
      </w:r>
      <w:r>
        <w:br w:type="textWrapping"/>
      </w:r>
      <w:r>
        <w:br w:type="textWrapping"/>
      </w:r>
      <w:r>
        <w:t xml:space="preserve">Âu Dương Long liếm liếm vành tai hắn: "Tiểu Phá ở cùng Hiên Viên Chiến làm tình, ngươi nghe."</w:t>
      </w:r>
      <w:r>
        <w:br w:type="textWrapping"/>
      </w:r>
      <w:r>
        <w:br w:type="textWrapping"/>
      </w:r>
      <w:r>
        <w:t xml:space="preserve">"Long!" Thượng Quan Nông tâm loạn.</w:t>
      </w:r>
      <w:r>
        <w:br w:type="textWrapping"/>
      </w:r>
      <w:r>
        <w:br w:type="textWrapping"/>
      </w:r>
      <w:r>
        <w:t xml:space="preserve">"Thanh âm rất lớn, muốn không nghe đều không được." Tư Không Vô Nghiệp sờ lên vòng eo Thượng Quan Nông.</w:t>
      </w:r>
      <w:r>
        <w:br w:type="textWrapping"/>
      </w:r>
      <w:r>
        <w:br w:type="textWrapping"/>
      </w:r>
      <w:r>
        <w:t xml:space="preserve">"Em không được...... Không được...... em muốn chết...... Ô ô......"</w:t>
      </w:r>
      <w:r>
        <w:br w:type="textWrapping"/>
      </w:r>
      <w:r>
        <w:br w:type="textWrapping"/>
      </w:r>
      <w:r>
        <w:t xml:space="preserve">"Nói yêu anh!"</w:t>
      </w:r>
      <w:r>
        <w:br w:type="textWrapping"/>
      </w:r>
      <w:r>
        <w:br w:type="textWrapping"/>
      </w:r>
      <w:r>
        <w:t xml:space="preserve">"Ô ô, em yêu anh, em yêu anh...... Hiên Viên Chiến em yêu anh...... A a a......"</w:t>
      </w:r>
      <w:r>
        <w:br w:type="textWrapping"/>
      </w:r>
      <w:r>
        <w:br w:type="textWrapping"/>
      </w:r>
      <w:r>
        <w:t xml:space="preserve">Khăn lông trên tay Thượng Quan Nông rơi xuống đất.</w:t>
      </w:r>
      <w:r>
        <w:br w:type="textWrapping"/>
      </w:r>
      <w:r>
        <w:br w:type="textWrapping"/>
      </w:r>
      <w:r>
        <w:t xml:space="preserve">"Nông, có thể chứ?" Âu Dương Long sờ lên hắn đùi.</w:t>
      </w:r>
      <w:r>
        <w:br w:type="textWrapping"/>
      </w:r>
      <w:r>
        <w:br w:type="textWrapping"/>
      </w:r>
      <w:r>
        <w:t xml:space="preserve">"Nông, ta nghẹn muốn chết." Tư Không Vô Nghiệp trực tiếp sờ lên dương vật mềm rũ hắn.</w:t>
      </w:r>
      <w:r>
        <w:br w:type="textWrapping"/>
      </w:r>
      <w:r>
        <w:br w:type="textWrapping"/>
      </w:r>
      <w:r>
        <w:t xml:space="preserve">"...... được."</w:t>
      </w:r>
      <w:r>
        <w:br w:type="textWrapping"/>
      </w:r>
      <w:r>
        <w:br w:type="textWrapping"/>
      </w:r>
      <w:r>
        <w:t xml:space="preserve">......</w:t>
      </w:r>
      <w:r>
        <w:br w:type="textWrapping"/>
      </w:r>
      <w:r>
        <w:br w:type="textWrapping"/>
      </w:r>
      <w:r>
        <w:t xml:space="preserve">Thở hồng hộc mà ghé vào trên người Hiên Viên Chiến, chỉ còn lại có nửa cái mạng Lục Bất Phá liền nâng một đầu ngón tay sức lực đều không có. Chính là nghĩ đến Gia Khỏa này ác liệt cố ý đem cái kia bắn ở trong cơ thể cậu, cậu liền hận đến ngứa răng.</w:t>
      </w:r>
      <w:r>
        <w:br w:type="textWrapping"/>
      </w:r>
      <w:r>
        <w:br w:type="textWrapping"/>
      </w:r>
      <w:r>
        <w:t xml:space="preserve">"Tiểu Phá, sinh cho anh ngôi sao nhỏ." Thiếu cường thế, nhiều khẩn cầu.</w:t>
      </w:r>
      <w:r>
        <w:br w:type="textWrapping"/>
      </w:r>
      <w:r>
        <w:br w:type="textWrapping"/>
      </w:r>
      <w:r>
        <w:t xml:space="preserve">"Nếu lúc này vẫn là đau như vậy, em sau này còn cho anh chạm vào em liền cùng họ anh!"</w:t>
      </w:r>
      <w:r>
        <w:br w:type="textWrapping"/>
      </w:r>
      <w:r>
        <w:br w:type="textWrapping"/>
      </w:r>
      <w:r>
        <w:t xml:space="preserve">Hiên Viên Chiến một con mắt nháy mắt tỏa sáng, hắn ôm Lục Bất Phá kích động mà nói: "Sẽ không, tuyệt đối sẽ không! Anh có kinh nghiệm, sẽ không giống thời điểm  em sinh ngôi sao nhỏcái gì cũng đều không hiểu. Liên bang chữa bệnh trình độ phát đạt, tuyệt đối sẽ không để em đau.”</w:t>
      </w:r>
      <w:r>
        <w:br w:type="textWrapping"/>
      </w:r>
      <w:r>
        <w:br w:type="textWrapping"/>
      </w:r>
      <w:r>
        <w:t xml:space="preserve">Nhìn nửa khuôn mặt Hiên Viên Chiến cao hứng như vậy, Lục Bất Phá "Hừ" một tiếng: "Tạm thời tin anh một lần."</w:t>
      </w:r>
      <w:r>
        <w:br w:type="textWrapping"/>
      </w:r>
      <w:r>
        <w:br w:type="textWrapping"/>
      </w:r>
      <w:r>
        <w:t xml:space="preserve">"Tiểu Phá!" Hiên Viên Chiến mừng như điên mà hôn lấy Lục Bất Phá, người này cuối cùng đáp ứng rồi.</w:t>
      </w:r>
      <w:r>
        <w:br w:type="textWrapping"/>
      </w:r>
      <w:r>
        <w:br w:type="textWrapping"/>
      </w:r>
      <w:r>
        <w:t xml:space="preserve">Tính, sinh một cái là sinh, hai cái cũng là sinh, dù sao lão mẹ sẽ không biết, cũng sẽ không tới chê cười cậu. Ôm Hiên Viên Chiến, Lục Bất Phá há mồm liền cắn, cái Gia Khỏa hư này.</w:t>
      </w:r>
      <w:r>
        <w:br w:type="textWrapping"/>
      </w:r>
      <w:r>
        <w:br w:type="textWrapping"/>
      </w:r>
      <w:r>
        <w:t xml:space="preserve">"Long...... Long...... Chậm một chút...... Chậm một chút...... A a......"</w:t>
      </w:r>
      <w:r>
        <w:br w:type="textWrapping"/>
      </w:r>
      <w:r>
        <w:br w:type="textWrapping"/>
      </w:r>
      <w:r>
        <w:t xml:space="preserve">"Cái thanh âm gì?" Ôm Hiên Viên Chiến gặm, Lục Bất Phá ngẩng đầu, nghiêng tai lắng nghe.</w:t>
      </w:r>
      <w:r>
        <w:br w:type="textWrapping"/>
      </w:r>
      <w:r>
        <w:br w:type="textWrapping"/>
      </w:r>
      <w:r>
        <w:t xml:space="preserve">"Ngô ân...... Vô Nghiệp...... Nơi này, nơi này......"</w:t>
      </w:r>
      <w:r>
        <w:br w:type="textWrapping"/>
      </w:r>
      <w:r>
        <w:br w:type="textWrapping"/>
      </w:r>
      <w:r>
        <w:t xml:space="preserve">Toàn bộ máu Lục Bất Phá chạy đến đỉnh đầu.</w:t>
      </w:r>
      <w:r>
        <w:br w:type="textWrapping"/>
      </w:r>
      <w:r>
        <w:br w:type="textWrapping"/>
      </w:r>
      <w:r>
        <w:t xml:space="preserve">"Không cần lộng nơi này...... Ngô ha...... Hảo kì quái......"</w:t>
      </w:r>
      <w:r>
        <w:br w:type="textWrapping"/>
      </w:r>
      <w:r>
        <w:br w:type="textWrapping"/>
      </w:r>
      <w:r>
        <w:t xml:space="preserve">Hầu kết một trên một dưới, Lục Bất Phá dư vị còn không có quá khứ, thân thể hơi hơi run rẩy.</w:t>
      </w:r>
      <w:r>
        <w:br w:type="textWrapping"/>
      </w:r>
      <w:r>
        <w:br w:type="textWrapping"/>
      </w:r>
      <w:r>
        <w:t xml:space="preserve">"Hàn Cát vương cung cách âm hiệu quả cũng quá kém đi."</w:t>
      </w:r>
      <w:r>
        <w:br w:type="textWrapping"/>
      </w:r>
      <w:r>
        <w:br w:type="textWrapping"/>
      </w:r>
      <w:r>
        <w:t xml:space="preserve">Hiên Viên Chiến một con mắt phát ra lãnh quang, hắn che lỗ tai Lục Bất Phá lại: "Không được nghe."</w:t>
      </w:r>
      <w:r>
        <w:br w:type="textWrapping"/>
      </w:r>
      <w:r>
        <w:br w:type="textWrapping"/>
      </w:r>
      <w:r>
        <w:t xml:space="preserve">"Anh làm gì vậy." Kéo tay Hiên Viên Chiến xuống, Lục Bất Phá vãnh tai, bất mãn mà nói, "Em liền cùng Thượng Quan nói không cần quá phóng túng bọn họ. Thân thể hắn còn chưa có hoàn toàn khôi phục, như vậy sẽ bị thương."</w:t>
      </w:r>
      <w:r>
        <w:br w:type="textWrapping"/>
      </w:r>
      <w:r>
        <w:br w:type="textWrapping"/>
      </w:r>
      <w:r>
        <w:t xml:space="preserve">"Tiểu Phá!"</w:t>
      </w:r>
      <w:r>
        <w:br w:type="textWrapping"/>
      </w:r>
      <w:r>
        <w:br w:type="textWrapping"/>
      </w:r>
      <w:r>
        <w:t xml:space="preserve">"Ai nha, không phải em muốn nghe, là thanh âm chính mình thổi qua tới."</w:t>
      </w:r>
      <w:r>
        <w:br w:type="textWrapping"/>
      </w:r>
      <w:r>
        <w:br w:type="textWrapping"/>
      </w:r>
      <w:r>
        <w:t xml:space="preserve">"A a...... Long...... Vô Nghiệp......"</w:t>
      </w:r>
      <w:r>
        <w:br w:type="textWrapping"/>
      </w:r>
      <w:r>
        <w:br w:type="textWrapping"/>
      </w:r>
      <w:r>
        <w:t xml:space="preserve">"Bọn họ hiểu hay không cái gì kêu thương hương tiếc ngọc. Nếu lộng bị thương Thượng Quan, em nhất định không buông tha bọn họ." Lục Bất Phá biên nghe biên quyền uy mà làm ra phán đoán.</w:t>
      </w:r>
      <w:r>
        <w:br w:type="textWrapping"/>
      </w:r>
      <w:r>
        <w:br w:type="textWrapping"/>
      </w:r>
      <w:r>
        <w:t xml:space="preserve">"Tiểu Phá!" Hiên Viên Chiến nổi giận, một phen đem Lục Bất Phá đè ở dưới thân, "Em chỉ có thể cùng anh làm!"</w:t>
      </w:r>
      <w:r>
        <w:br w:type="textWrapping"/>
      </w:r>
      <w:r>
        <w:br w:type="textWrapping"/>
      </w:r>
      <w:r>
        <w:t xml:space="preserve">"Em cũng không cùng người khác làm a! Nghe một chút đều không được?" Lục Bất Phá cũng nổi giận.</w:t>
      </w:r>
      <w:r>
        <w:br w:type="textWrapping"/>
      </w:r>
      <w:r>
        <w:br w:type="textWrapping"/>
      </w:r>
      <w:r>
        <w:t xml:space="preserve">"Em chỉ có thể nghe anh!" Không hề lý trí mà hôn lấy Lục Bất Phá, Hiên Viên Chiến một tay cầm tinh xảo của cậu.</w:t>
      </w:r>
      <w:r>
        <w:br w:type="textWrapping"/>
      </w:r>
      <w:r>
        <w:br w:type="textWrapping"/>
      </w:r>
      <w:r>
        <w:t xml:space="preserve">"Ngô ngô ngô......" Anh cái tên đại hỗn đản này!</w:t>
      </w:r>
      <w:r>
        <w:br w:type="textWrapping"/>
      </w:r>
      <w:r>
        <w:br w:type="textWrapping"/>
      </w:r>
      <w:r>
        <w:t xml:space="preserve">"Long...... Vô Nghiệp...... Sâu một chút...... Lại sau một chút......"</w:t>
      </w:r>
      <w:r>
        <w:br w:type="textWrapping"/>
      </w:r>
      <w:r>
        <w:br w:type="textWrapping"/>
      </w:r>
      <w:r>
        <w:t xml:space="preserve">Bị hai người đồng thời tiến vào, Thượng Quan Nông ôm cổ Âu Dương Long, động tình mà rên rỉ, đổi lấy hai dã thú càng mãnh liệt mà đòi lấy.</w:t>
      </w:r>
      <w:r>
        <w:br w:type="textWrapping"/>
      </w:r>
      <w:r>
        <w:br w:type="textWrapping"/>
      </w:r>
      <w:r>
        <w:t xml:space="preserve">"Hiên Viên Chiến...... em muốn chết...... Em là bị ngươi muốn chết......"</w:t>
      </w:r>
      <w:r>
        <w:br w:type="textWrapping"/>
      </w:r>
      <w:r>
        <w:br w:type="textWrapping"/>
      </w:r>
      <w:r>
        <w:t xml:space="preserve">Đã phóng thích ba lần, Lục Bất Phá còn lại là hơi thở mong manh, muốn kêu sức lực cũng chả còn.</w:t>
      </w:r>
      <w:r>
        <w:br w:type="textWrapping"/>
      </w:r>
      <w:r>
        <w:br w:type="textWrapping"/>
      </w:r>
      <w:r>
        <w:t xml:space="preserve">Hai bên đều rất bận rộn, ai cũng không rảnh nghe góc tường đối phương, thế giới tạm thời hoà bình. Ly hừng đông còn có mấy cái giờ, mọi người nỗ lực cày cấy siêng năng, không dám chậm trễ. Đặc biệt là nam nhân nào đó nóng lòng muốn hài tử thứ hai, càng là không dám thả lỏng chút nào, đem hạt giống chính mình một giọt không dư thừa mà tiến trong cơ thể Lục Bất Phá, đại chưởng ở hắn hoàn toàn nhìn không ra nửa điểm vết thương bụng bên trái bộ sờ tới sờ lui.</w:t>
      </w:r>
      <w:r>
        <w:br w:type="textWrapping"/>
      </w:r>
      <w:r>
        <w:br w:type="textWrapping"/>
      </w:r>
    </w:p>
    <w:p>
      <w:pPr>
        <w:pStyle w:val="Heading2"/>
      </w:pPr>
      <w:bookmarkStart w:id="240" w:name="chương-115"/>
      <w:bookmarkEnd w:id="240"/>
      <w:r>
        <w:t xml:space="preserve">115. Chương 115</w:t>
      </w:r>
    </w:p>
    <w:p>
      <w:pPr>
        <w:pStyle w:val="Compact"/>
      </w:pPr>
      <w:r>
        <w:br w:type="textWrapping"/>
      </w:r>
      <w:r>
        <w:br w:type="textWrapping"/>
      </w:r>
      <w:r>
        <w:t xml:space="preserve">"Nữ vương bệ hạ, chuyến đi tới Hàn Cát tinh lần này sẽ làm ta cả đời đều không thể quên. Hàn Cát Tinh quá mỹ, đặc biệt là lễ Hàn Vưu ngày hôm qua, thật khiến người chấn động."</w:t>
      </w:r>
      <w:r>
        <w:br w:type="textWrapping"/>
      </w:r>
      <w:r>
        <w:br w:type="textWrapping"/>
      </w:r>
      <w:r>
        <w:t xml:space="preserve">"Ta thật tâm mà hy vọng Mang Tang Tử điện hạ có thể ở lâu mấy ngày. Chính là Mang Tà Liên Bang yêu cầu Mang Tang Tử điện hạ mau chóng trở về. Ta chân thành mà mời ngài tham dự lễ Hàn Vưu năm sau."</w:t>
      </w:r>
      <w:r>
        <w:br w:type="textWrapping"/>
      </w:r>
      <w:r>
        <w:br w:type="textWrapping"/>
      </w:r>
      <w:r>
        <w:t xml:space="preserve">"Ta thực vinh hạnh nhận lời mời từ nữ vương bệ hạ. Chỉ cần Liên Bang cho phép, ta nhất định sẽ đến."</w:t>
      </w:r>
      <w:r>
        <w:br w:type="textWrapping"/>
      </w:r>
      <w:r>
        <w:br w:type="textWrapping"/>
      </w:r>
      <w:r>
        <w:t xml:space="preserve">Lục Bất Phá để lại một đường lui, không phải cậu không muốn tới, mà là tới một lần quá xa, trên đường lại không an toàn. Lần này gặp nạn, cậu chắc phải qua vài năm nữa mới trở lại đây. Eo đau mông đau chịu đựng đấm lưng dục vọng.</w:t>
      </w:r>
      <w:r>
        <w:br w:type="textWrapping"/>
      </w:r>
      <w:r>
        <w:br w:type="textWrapping"/>
      </w:r>
      <w:r>
        <w:t xml:space="preserve">"Mang Tang Tử điện hạ, Đại Tư Tế muốn ta tặng ngài một kiện lễ vật, hy vọng ngài có thể thích."</w:t>
      </w:r>
      <w:r>
        <w:br w:type="textWrapping"/>
      </w:r>
      <w:r>
        <w:br w:type="textWrapping"/>
      </w:r>
      <w:r>
        <w:t xml:space="preserve">Nữ vương ý bảo, thị nữ cầm một cái hộp màu ngân bạch đã đi tới, ở Lục Bất Phá trước mặt đứng yên. Một vị thị nữ khác tiến lên mở ra hộp, lấy ra đồ vật bên trong.</w:t>
      </w:r>
      <w:r>
        <w:br w:type="textWrapping"/>
      </w:r>
      <w:r>
        <w:br w:type="textWrapping"/>
      </w:r>
      <w:r>
        <w:t xml:space="preserve">"Đây là......" Lục Bất Phá tò mò mà nhìn về phía nữ vương, một kiện quần áo?</w:t>
      </w:r>
      <w:r>
        <w:br w:type="textWrapping"/>
      </w:r>
      <w:r>
        <w:br w:type="textWrapping"/>
      </w:r>
      <w:r>
        <w:t xml:space="preserve">Nữ vương giải thích nói: "Mang Tang Tử tiên sinh thể chất thực đặc thù, nhưng là, ngài lại không có bất luận cái năng lực gì tự bảo vệ mình. Đây là hồn tinh y, có thể bảo hộ ngài không chịu đến thương tổn."</w:t>
      </w:r>
      <w:r>
        <w:br w:type="textWrapping"/>
      </w:r>
      <w:r>
        <w:br w:type="textWrapping"/>
      </w:r>
      <w:r>
        <w:t xml:space="preserve">"Hồn tinh y?!" Lập tức có người kinh hô.</w:t>
      </w:r>
      <w:r>
        <w:br w:type="textWrapping"/>
      </w:r>
      <w:r>
        <w:br w:type="textWrapping"/>
      </w:r>
      <w:r>
        <w:t xml:space="preserve">Nhìn xem bốn phía mặt lộ vẻ khiếp sợ, mọi người giống như thấy được đại thần, Lục Bất Phá càng hồ đồ.</w:t>
      </w:r>
      <w:r>
        <w:br w:type="textWrapping"/>
      </w:r>
      <w:r>
        <w:br w:type="textWrapping"/>
      </w:r>
      <w:r>
        <w:t xml:space="preserve">Pháp Lý Bố ánh mắt thâm trầm mà nhìn về phía nữ vương, nữ vương nhìn ông hơi hơi gật gật đầu, mở miệng: "Đây là ý tứ Đại Tư Tế cùng mọi người chúng ta. Mang Tang Tử điện hạ, cái quần áo này đã ở thần miếu tồn tại mấy trăm năm. Nó là tinh thần mỗi một đời Đại Tư Tế kết tinh. Nó sẽ bảo hộ ngài không chịu đến bất cứ thương tổn."</w:t>
      </w:r>
      <w:r>
        <w:br w:type="textWrapping"/>
      </w:r>
      <w:r>
        <w:br w:type="textWrapping"/>
      </w:r>
      <w:r>
        <w:t xml:space="preserve">Lục Bất Phá sửng sốt, tuy rằng cậu nghe được cái hiểu cái không, nhưng từ trên mặt Hàn Cát Nhân cậu có thể thấy được cái quần áo này phi thường phi thường trân quý. Hơn nữa nó còn là tinh thần mỗi một đời Đại Tư Tế kết tinh, nghĩ nghĩ chính là một kiện siêu cấp bảo bối.</w:t>
      </w:r>
      <w:r>
        <w:br w:type="textWrapping"/>
      </w:r>
      <w:r>
        <w:br w:type="textWrapping"/>
      </w:r>
      <w:r>
        <w:t xml:space="preserve">"Nữ vương bệ hạ, này quá trân quý, ta không thể nhận." Bảo bối bên người cậu đã đủ nhiều, sẽ có nghĩa là cậu sẽ càng nguy hiểm.</w:t>
      </w:r>
      <w:r>
        <w:br w:type="textWrapping"/>
      </w:r>
      <w:r>
        <w:br w:type="textWrapping"/>
      </w:r>
      <w:r>
        <w:t xml:space="preserve">"Mang Tang Tử điện hạ, thỉnh không cần cự tuyệt. Đây là ý tứ Đại Tư Tế, cũng chính là ý tứ đại thần. Ngài trên người gánh vác sứ mệnh quan trọng quan hệ đến toàn bộ an nguy tinh tế, ngài sẽ cần hồn tinh y bảo hộ."</w:t>
      </w:r>
      <w:r>
        <w:br w:type="textWrapping"/>
      </w:r>
      <w:r>
        <w:br w:type="textWrapping"/>
      </w:r>
      <w:r>
        <w:t xml:space="preserve">Nữ vương lại lần nữa ý bảo, thị nữ kính sợ mà cầm lấy hồn tinh y, triển khai, mặc vào trên người Lục Bất Phá.</w:t>
      </w:r>
      <w:r>
        <w:br w:type="textWrapping"/>
      </w:r>
      <w:r>
        <w:br w:type="textWrapping"/>
      </w:r>
      <w:r>
        <w:t xml:space="preserve">Lục Bất Phá khẩn trương mà nhìn kiện quần áo kia nửa trong suốt, trong lòng nhút nhát. Nữ vương nói làm cậu bất an, cậu bất quá có 15 tuổi, nga không, 16 tuổi, không đến tuổi làm thanh niên, như thế nào có thể đảm nhân chức đến hoà bình quanh vũ trụ. Chính là hiện tại giống như không mặc cũng không được.</w:t>
      </w:r>
      <w:r>
        <w:br w:type="textWrapping"/>
      </w:r>
      <w:r>
        <w:br w:type="textWrapping"/>
      </w:r>
      <w:r>
        <w:t xml:space="preserve">"Mang Tang Tử điện hạ, ngài mặc vào thử xem đi. Cái quần áo này chỉ có này một kiện." Pháp Lý Bố lời nói có ẩn ý mà nói.</w:t>
      </w:r>
      <w:r>
        <w:br w:type="textWrapping"/>
      </w:r>
      <w:r>
        <w:br w:type="textWrapping"/>
      </w:r>
      <w:r>
        <w:t xml:space="preserve">Vừa nghe ông mở miệng, Lục Bất Phá không còn khẩn trương như vậy. Đứng dậy đối với nữ vương thi lễ thật sâu, sau đó cậu xoay người, vươn cánh tay.</w:t>
      </w:r>
      <w:r>
        <w:br w:type="textWrapping"/>
      </w:r>
      <w:r>
        <w:br w:type="textWrapping"/>
      </w:r>
      <w:r>
        <w:t xml:space="preserve">Thị nữ giúp cậu mặc đồ. Lục Bất Phá không biết chính là trong mắt nữ vương hiện lên nghi hoặc, Pháp Lý Bố lại có vẻ có chút khẩn trương. Lục Bất Phá cúi đầu nhìn cái quần áo này, không có phân lượng, dài tới đầu gối, hơi hơi lộ ra ánh sáng, giống như từ tia nắng dệt thành quần áo, nhìn loá mắt, lại có điểm choáng váng đầu. Duy nhất có điểm không tốt là quần áo này không có nút thắt, liền như thế mặc vào thực sự ở là có điểm quái.</w:t>
      </w:r>
      <w:r>
        <w:br w:type="textWrapping"/>
      </w:r>
      <w:r>
        <w:br w:type="textWrapping"/>
      </w:r>
      <w:r>
        <w:t xml:space="preserve">Nhìn trong chốc lát, cậu xoay người lại, vừa định nói cám ơn, liền nghe bốn phía truyền đến tiếng kinh hô, liền thấy mặt đều nữ vương trên mang theo kinh ngạc rõ ràng. Cậu có chút khẩn trương mà quay đầu nhìn về phía Hiên Viên Chiến, chẳng lẽ cậu mặc áo quần này không thích hợp? Nào biết, Hiên Viên Chiến nửa khuôn mặt cũng là rõ ràng chinh lăng, lúc này cậu nghe được âm thanh từ Thượng Quan Nông:</w:t>
      </w:r>
      <w:r>
        <w:br w:type="textWrapping"/>
      </w:r>
      <w:r>
        <w:br w:type="textWrapping"/>
      </w:r>
      <w:r>
        <w:t xml:space="preserve">"Tiểu Phá, mau xem hồn tinh y!"</w:t>
      </w:r>
      <w:r>
        <w:br w:type="textWrapping"/>
      </w:r>
      <w:r>
        <w:br w:type="textWrapping"/>
      </w:r>
      <w:r>
        <w:t xml:space="preserve">Lục Bất Phá cúi đầu, má ơi!</w:t>
      </w:r>
      <w:r>
        <w:br w:type="textWrapping"/>
      </w:r>
      <w:r>
        <w:br w:type="textWrapping"/>
      </w:r>
      <w:r>
        <w:t xml:space="preserve">Liên tục sau lui lại mấy bước, ngã vào trong lòng ngực Hiên Viên Chiến, Lục Bất Phá nháy mắt bị dọa thành một thân mồ hôi lạnh, này, đây là cái gì đồ vật! Chỉ thấy toàn thân cậu bị một màu thuần trắng như sắc keo dán đồ vật bao bọc, liên tiếp bị bao phủ lại. Mềm mại, kéo dài, dường như một cái sâu lông!         </w:t>
      </w:r>
      <w:r>
        <w:br w:type="textWrapping"/>
      </w:r>
      <w:r>
        <w:br w:type="textWrapping"/>
      </w:r>
      <w:r>
        <w:t xml:space="preserve">Cả người run run một cái, Lục Bất Phá hoảng loạn mà ở trên người quơ loạn, lại hoảng sợ phát hiện cậu tìm không thấy cái khe hở để cởi ra! Cậu bị cái gọi là hồn tinh y này hoàn toàn bao phủ!</w:t>
      </w:r>
      <w:r>
        <w:br w:type="textWrapping"/>
      </w:r>
      <w:r>
        <w:br w:type="textWrapping"/>
      </w:r>
      <w:r>
        <w:t xml:space="preserve">"Nữ vương bệ hạ!" Hiên Viên Chiến nửa khuôn mặt khói mù.</w:t>
      </w:r>
      <w:r>
        <w:br w:type="textWrapping"/>
      </w:r>
      <w:r>
        <w:br w:type="textWrapping"/>
      </w:r>
      <w:r>
        <w:t xml:space="preserve">"Nữ vương bệ hạ, đây là chuyện như thế nào!" Thượng Quan Nông đằng sau cũng đứng lên, trên mặt không có tươi cười.</w:t>
      </w:r>
      <w:r>
        <w:br w:type="textWrapping"/>
      </w:r>
      <w:r>
        <w:br w:type="textWrapping"/>
      </w:r>
      <w:r>
        <w:t xml:space="preserve">"Tiểu Phá, không cần sợ hãi, đây là phương thức hồn tinh y bảo hộ ngươi." Pháp Lý Bố bước nhanh tiến lên bắt lấy tay bị bao bọc lấy của Lục Bất Phá, cho cậu một cái tươi cười trấn an, "Ngài không cần sợ hãi, bình tĩnh lại, đôi tay đặt ở trước ngực, nhắm mắt lại."</w:t>
      </w:r>
      <w:r>
        <w:br w:type="textWrapping"/>
      </w:r>
      <w:r>
        <w:br w:type="textWrapping"/>
      </w:r>
      <w:r>
        <w:t xml:space="preserve">Lục Bất Phá sắc mặt trắng bệch mà nhắm mắt lại, mặt của cậu cũng bị bao phủ, chỉ lộ ra hai con mắt. May mắn là cái quần áo này còn thông khí, bằng không cậu tuyệt đối sẽ bị ngộp chết.</w:t>
      </w:r>
      <w:r>
        <w:br w:type="textWrapping"/>
      </w:r>
      <w:r>
        <w:br w:type="textWrapping"/>
      </w:r>
      <w:r>
        <w:t xml:space="preserve">1, 2, 3, 4...... Lục Bất Phá bi thảm mà ở trong lòng đếm số, nghĩ thầm chính mình có phải bị Đại Tư Tế cùng nữ vương ám toán hay không.</w:t>
      </w:r>
      <w:r>
        <w:br w:type="textWrapping"/>
      </w:r>
      <w:r>
        <w:br w:type="textWrapping"/>
      </w:r>
      <w:r>
        <w:t xml:space="preserve">"Bình tĩnh, Tiểu Phá, ngươi quá khẩn trương." Pháp Lý Bố thấp giọng nói.</w:t>
      </w:r>
      <w:r>
        <w:br w:type="textWrapping"/>
      </w:r>
      <w:r>
        <w:br w:type="textWrapping"/>
      </w:r>
      <w:r>
        <w:t xml:space="preserve">Không ngừng hít sâu, Lục Bất Phá nghĩ thầm cậu bình tĩnh như thế nào a, cậu đều thành sâu lông!</w:t>
      </w:r>
      <w:r>
        <w:br w:type="textWrapping"/>
      </w:r>
      <w:r>
        <w:br w:type="textWrapping"/>
      </w:r>
      <w:r>
        <w:t xml:space="preserve">Đôi tay ấn ở trên vai Lục Bất Phá, Pháp Lý Bố ở lúc cậu thoáng bình tĩnh, sau đó đôi tay nhắc tới, hồn tinh y nhẹ nhà ở trong tay của ông. Lục Bất Phá liền cảm thấy trên người một nhẹ, chìm vào trong lòng ngực Hiên Viên Chiến.</w:t>
      </w:r>
      <w:r>
        <w:br w:type="textWrapping"/>
      </w:r>
      <w:r>
        <w:br w:type="textWrapping"/>
      </w:r>
      <w:r>
        <w:t xml:space="preserve">Trợn mắt, nhìn đến quần áo đã cởi ra, cậu hư thoát mà nói: "Nữ vương bệ hạ, cái quần áo này quá thần kỳ, ta công lực còn chưa đủ, thật sự vô phúc tiêu thụ." Mặc thêm hai lần chắc sẽ đoản mệnh.</w:t>
      </w:r>
      <w:r>
        <w:br w:type="textWrapping"/>
      </w:r>
      <w:r>
        <w:br w:type="textWrapping"/>
      </w:r>
      <w:r>
        <w:t xml:space="preserve">"Ha ha, Mang Tang Tử điện hạ, đây là phương thức hồn tinh y bảo hộ ngươi." Làm trò trước mặt quá nhiều người, Pháp Lý Bố không hảo kêu Lục Bất Phá là "Tiểu Phá". Ông cho đối phương một cái ánh mắt yên tâm, xoay người đối với nữ vương khom người nói: "Bệ hạ, xin cho phép ta vì Mang Tang Tử điện hạ giải thích cái quần áo này."</w:t>
      </w:r>
      <w:r>
        <w:br w:type="textWrapping"/>
      </w:r>
      <w:r>
        <w:br w:type="textWrapping"/>
      </w:r>
      <w:r>
        <w:t xml:space="preserve">Nữ vương gật đầu.</w:t>
      </w:r>
      <w:r>
        <w:br w:type="textWrapping"/>
      </w:r>
      <w:r>
        <w:br w:type="textWrapping"/>
      </w:r>
      <w:r>
        <w:t xml:space="preserve">Pháp Lý Bố đem hồn tinh y gấp hảo, bỏ vào hộp, lúc này mới nghiêng người nói: "Mang Tang Tử điện hạ, hồn tinh y ẩn chứa năng lượng tinh thần thật lớn. Chỉ có nhân tài có tinh thần lực cực cao mới có thể mặc, bởi vì đây là mỗi một đời Đại Tư Tế trước khi ly thế sẽ lưu lại tinh thần lực cuối cùng ngưng tụ thành hồn tinh thể làm thành quần áo. Sau khi mặc nó vào, nó có thể đem ngài hoàn toàn bao phủ, làm ngươi miễn với mọi thương tổn. Mặc kệ là laser, hay là những loại vũ khí khác, đều không thể thương tổn ngài. Khi cần cởi nó ra đều không được mất bình tĩnh. Tựa như vừa rồi vậy, chỉ cần ngài bảo trì nội tâm bình tĩnh, liền có thể đem nó từ trên người của ngài cởi ra."</w:t>
      </w:r>
      <w:r>
        <w:br w:type="textWrapping"/>
      </w:r>
      <w:r>
        <w:br w:type="textWrapping"/>
      </w:r>
      <w:r>
        <w:t xml:space="preserve">"Ách......" Lục Bất Phá xoa xoa cánh tay, "Trách không được như thế thần kỳ, nguyên lai nó là như thế này. Chính là nó mềm mại, ta có cảm giác chính mình biến thành sâu."</w:t>
      </w:r>
      <w:r>
        <w:br w:type="textWrapping"/>
      </w:r>
      <w:r>
        <w:br w:type="textWrapping"/>
      </w:r>
      <w:r>
        <w:t xml:space="preserve">Địa cầu cao tăng viên tịch nhiều lắm hóa thành xá lợi tử, nơi này hiến tế viên tịch trực tiếp có thể làm xiêm y, lợi hại.</w:t>
      </w:r>
      <w:r>
        <w:br w:type="textWrapping"/>
      </w:r>
      <w:r>
        <w:br w:type="textWrapping"/>
      </w:r>
      <w:r>
        <w:t xml:space="preserve">"Ha ha, chỉ cần có thể bảo hộ an toàn của ngươi, là sâu cũng có thể a." Pháp Lý Bố đem hộp lấy lại đây, trịnh trọng mà mang tới, "Đây là một kiện hồn tinh y duy nhất trên Hàn Cát Tinh, hy vọng Mang Tang Tử điện hạ có thể nhận lấy."</w:t>
      </w:r>
      <w:r>
        <w:br w:type="textWrapping"/>
      </w:r>
      <w:r>
        <w:br w:type="textWrapping"/>
      </w:r>
      <w:r>
        <w:t xml:space="preserve">Không nghĩ sẽ thu. Lục Bất Phá vươn tay, đồng dạng trịnh trọng mà ngẩng đầu nói: "Cám ơn ngài, nữ vương bệ hạ. Cái lễ vật này thật sự là quá quý giá, ta nhất định sẽ thu hảo." Có thể không mặc liền không mặc.</w:t>
      </w:r>
      <w:r>
        <w:br w:type="textWrapping"/>
      </w:r>
      <w:r>
        <w:br w:type="textWrapping"/>
      </w:r>
      <w:r>
        <w:t xml:space="preserve">Nữ vương nói: "Mang Tang Tử điện hạ, ngài có thể mặc nó vào đã nói lên nó lựa chọn ngài. Thời điểm khi ngài tiến vào hiểm cảnh, hy vọng ngài có thể mặc vào nó. Nó sẽ bảo hộ ngài không chịu bất kì thương tổn nào."</w:t>
      </w:r>
      <w:r>
        <w:br w:type="textWrapping"/>
      </w:r>
      <w:r>
        <w:br w:type="textWrapping"/>
      </w:r>
      <w:r>
        <w:t xml:space="preserve">"Ta nhớ kỹ, cám ơn ngài." Lục Bất Phá đem hộp giao cho Hiên Viên Chiến.</w:t>
      </w:r>
      <w:r>
        <w:br w:type="textWrapping"/>
      </w:r>
      <w:r>
        <w:br w:type="textWrapping"/>
      </w:r>
      <w:r>
        <w:t xml:space="preserve">"Mang Tang Tử tiên sinh, thỉnh thay ta hướng chủ tịch quốc hội tiên sinh hỏi thăm."</w:t>
      </w:r>
      <w:r>
        <w:br w:type="textWrapping"/>
      </w:r>
      <w:r>
        <w:br w:type="textWrapping"/>
      </w:r>
      <w:r>
        <w:t xml:space="preserve">"Ta sẽ."</w:t>
      </w:r>
      <w:r>
        <w:br w:type="textWrapping"/>
      </w:r>
      <w:r>
        <w:br w:type="textWrapping"/>
      </w:r>
      <w:r>
        <w:t xml:space="preserve">Lục Bất Phá trong lòng thật dài nhẹ nhàng thở ra, thời khắc về nhà càng ngày càng gần.</w:t>
      </w:r>
      <w:r>
        <w:br w:type="textWrapping"/>
      </w:r>
      <w:r>
        <w:br w:type="textWrapping"/>
      </w:r>
      <w:r>
        <w:t xml:space="preserve">......</w:t>
      </w:r>
      <w:r>
        <w:br w:type="textWrapping"/>
      </w:r>
      <w:r>
        <w:br w:type="textWrapping"/>
      </w:r>
      <w:r>
        <w:t xml:space="preserve">Giữa trưa cùng nữ vương dùng qua cơm trưa, lại liền chuyện mậu dịch hai quốc gia rồi tiến hành đơn giản bàn bạc, sau đó Lục Bất Phá về lại chỗ ở sửa sang lại hành lý. Nữ vương trừ bỏ đưa cho cậu kiện quần áo sâu lông kia, còn tặng rất nhiều đặc sản Hàn Cát. Thẩm Dương cùng La Bác đi đến chuẩn bị trên phi thuyền bọn họ đi trước, sáng mai, cậu liền phải bước lên đường trở về.</w:t>
      </w:r>
      <w:r>
        <w:br w:type="textWrapping"/>
      </w:r>
      <w:r>
        <w:br w:type="textWrapping"/>
      </w:r>
      <w:r>
        <w:t xml:space="preserve">Buổi chiều, cậu muốn ở Hàn Cát tinh cùng đi tham quan trường học Hàn Cát Nhân cùng mấy chỗ danh lam thắng cảnh, buổi tối là thời gian riêng tư, cậu muốn cùng Hiên Viên Chiến đi đến thăm Pháp Lý Bố Pharaoh. Xem Thượng Quan Nông mang một cái mặt mệt mỏi, nhưng vẫn vẫn duy trì dáng vẻ hoàn hảo, Lục Bất Phá trêu ghẹo nói: "Thượng Quan, ngươi nằm xuống nghỉ một lát đi, ngươi tối hôm qua mệt mỏi một đêm, không khó chịu sao?"</w:t>
      </w:r>
      <w:r>
        <w:br w:type="textWrapping"/>
      </w:r>
      <w:r>
        <w:br w:type="textWrapping"/>
      </w:r>
      <w:r>
        <w:t xml:space="preserve">Thượng Quan Nông trên mặt hiện lên mất tự nhiên, xấu hổ mà không biết nên trả lời như thế nào.</w:t>
      </w:r>
      <w:r>
        <w:br w:type="textWrapping"/>
      </w:r>
      <w:r>
        <w:br w:type="textWrapping"/>
      </w:r>
      <w:r>
        <w:t xml:space="preserve">"Ha hả," tranh thủ Hiên Viên Chiến đi tìm ngôi sao nhỏ, Lục Bất Phá nói, "Thượng Quan, dù sao ta đã nói qua nha, ngươi phải học cách cự tuyệt. Tối hôm qua hai cái Gia Khỏa kia cũng chưa cho ngươi ngủ đi."</w:t>
      </w:r>
      <w:r>
        <w:br w:type="textWrapping"/>
      </w:r>
      <w:r>
        <w:br w:type="textWrapping"/>
      </w:r>
      <w:r>
        <w:t xml:space="preserve">Thượng Quan Nông thoáng nghiêng đi mặt, che dấu xấu hổ, mỉm cười nói: "Còn hảo, không có rất mệt. Tiểu Phá không cần lo lắng."</w:t>
      </w:r>
      <w:r>
        <w:br w:type="textWrapping"/>
      </w:r>
      <w:r>
        <w:br w:type="textWrapping"/>
      </w:r>
      <w:r>
        <w:t xml:space="preserve">Ai, Thượng Quan là vô phương cứu chữa. Lục Bất Phá tiếp tục chỉnh hành lý, nói: "Ta không thể bồi ngươi, ngươi phải bảo trọng. Phải nhớ đến gửi bưu kiện cho ta, cho ta tin tức nga. Ta sẽ cho ngươi ảnh chụp ngôi sao nhỏ."</w:t>
      </w:r>
      <w:r>
        <w:br w:type="textWrapping"/>
      </w:r>
      <w:r>
        <w:br w:type="textWrapping"/>
      </w:r>
      <w:r>
        <w:t xml:space="preserve">"Ta sẽ." Thượng Quan Nông thoáng nhẹ nhàng thở ra, trong mắt hiện lên cái gì đó, hắn nói, "Tiểu Phá, sau khi Vô Nghiệp cùng Long trở về, làm ơn nhờ ngươi chiếu cố bọn họ."</w:t>
      </w:r>
      <w:r>
        <w:br w:type="textWrapping"/>
      </w:r>
      <w:r>
        <w:br w:type="textWrapping"/>
      </w:r>
      <w:r>
        <w:t xml:space="preserve">"Đây là cái lời nói gì?" Lục Bất Phá ngẩng đầu, nhíu mày,</w:t>
      </w:r>
      <w:r>
        <w:br w:type="textWrapping"/>
      </w:r>
      <w:r>
        <w:br w:type="textWrapping"/>
      </w:r>
      <w:r>
        <w:t xml:space="preserve">"Ngươi không trở lại?"</w:t>
      </w:r>
      <w:r>
        <w:br w:type="textWrapping"/>
      </w:r>
      <w:r>
        <w:br w:type="textWrapping"/>
      </w:r>
      <w:r>
        <w:t xml:space="preserve">Thượng Quan Nông ưu nhã mà cười cười: "Không phải. Ta đi ba tháng sau mới có thể trở về. Ta không ở bên, không biết hai người bọn họ có thể cãi nhau hay không."</w:t>
      </w:r>
      <w:r>
        <w:br w:type="textWrapping"/>
      </w:r>
      <w:r>
        <w:br w:type="textWrapping"/>
      </w:r>
      <w:r>
        <w:t xml:space="preserve">"Ai nha, sẽ không. Hai người bọn họ hiện tại có sự nghiệp phải cùng nhau hoàn thành, như thế nào có khả năng cãi nhau."</w:t>
      </w:r>
      <w:r>
        <w:br w:type="textWrapping"/>
      </w:r>
      <w:r>
        <w:br w:type="textWrapping"/>
      </w:r>
      <w:r>
        <w:t xml:space="preserve">Nhìn Thượng Quan Nông ái muội mà  nháy mắt, Lục Bất Phá yên tâm mà tiếp tục chỉnh hành lý, lời nói vừa rồi của Thượng Quan giống như gửi gắm, hù chết cậu.</w:t>
      </w:r>
      <w:r>
        <w:br w:type="textWrapping"/>
      </w:r>
      <w:r>
        <w:br w:type="textWrapping"/>
      </w:r>
      <w:r>
        <w:t xml:space="preserve">Khi cậu cúi đầu, Thượng Quan Nông trong mắt lộ ra xin lỗi. Hắn đứng dậy đi đến bên người Lục Bất Phá, ôm vai cậu.</w:t>
      </w:r>
      <w:r>
        <w:br w:type="textWrapping"/>
      </w:r>
      <w:r>
        <w:br w:type="textWrapping"/>
      </w:r>
      <w:r>
        <w:t xml:space="preserve">"Tiểu Phá, cám ơn ngươi."</w:t>
      </w:r>
      <w:r>
        <w:br w:type="textWrapping"/>
      </w:r>
      <w:r>
        <w:br w:type="textWrapping"/>
      </w:r>
      <w:r>
        <w:t xml:space="preserve">"Thượng Quan?" Lục Bất Phá ngửa đầu nhìn lại.</w:t>
      </w:r>
      <w:r>
        <w:br w:type="textWrapping"/>
      </w:r>
      <w:r>
        <w:br w:type="textWrapping"/>
      </w:r>
      <w:r>
        <w:t xml:space="preserve">Thượng Quan Nông nhoẻn miệng cười: "Gặp được ngươi thật tốt. Tinh Tinh lớn lên thực mau, không biết ta trở về trước bé có thể nói chuyện hay không. Nếu có thể nói, ngươi có thể dạy bé kêu " cha nuôi " không?"</w:t>
      </w:r>
      <w:r>
        <w:br w:type="textWrapping"/>
      </w:r>
      <w:r>
        <w:br w:type="textWrapping"/>
      </w:r>
      <w:r>
        <w:t xml:space="preserve">"Đương nhiên sẽ." Lục Bất Phá trong lòng có khác thường mà xoay người, "Thượng Quan, ngươi xảy ra chuyện gì sao?"</w:t>
      </w:r>
      <w:r>
        <w:br w:type="textWrapping"/>
      </w:r>
      <w:r>
        <w:br w:type="textWrapping"/>
      </w:r>
      <w:r>
        <w:t xml:space="preserve">Thượng Quan Nông khom người ôm lấy cậu: "Thói quen bên người vẫn luôn có Tiểu Phá, ngươi phải đi về, ta có chút thương cảm."</w:t>
      </w:r>
      <w:r>
        <w:br w:type="textWrapping"/>
      </w:r>
      <w:r>
        <w:br w:type="textWrapping"/>
      </w:r>
      <w:r>
        <w:t xml:space="preserve">"Ân, thật vậy. Mỗi ngày đều có thói quen cùng Thượng Quan nói chuyện. Hơn nữa lộ trình trở về, còn có bốn tháng không thấy được Thượng Quan, ta cũng có chút khổ sở." Ôm lấy Thượng Quan Nông, Lục Bất Phá tâm tình hạ xuống.</w:t>
      </w:r>
      <w:r>
        <w:br w:type="textWrapping"/>
      </w:r>
      <w:r>
        <w:br w:type="textWrapping"/>
      </w:r>
      <w:r>
        <w:t xml:space="preserve">"Tiểu Phá, là ngươi làm ta trở nên hạnh phúc như thế, làm ta hiểu được ngoài hữu nghị còn có một loại cảm tình khác, làm ta hiểu được Vô Nghiệp cùng Long đối với ta quan trọng như thế nào. Cám ơn ngươi, Tiểu Phá."</w:t>
      </w:r>
      <w:r>
        <w:br w:type="textWrapping"/>
      </w:r>
      <w:r>
        <w:br w:type="textWrapping"/>
      </w:r>
      <w:r>
        <w:t xml:space="preserve">"Thượng Quan, ngươi đừng nói như thế nha. Chúng ta là bạn tốt, ta làm như thế cũng là bình thường. Hơn nữa ta thực hổ thẹn, nếu không phải ta nhiều chuyện, có lẽ Thượng Quan sẽ không vất vả như thế." Lục Bất Phá đột nhiên cái mũi có điểm lên men.</w:t>
      </w:r>
      <w:r>
        <w:br w:type="textWrapping"/>
      </w:r>
      <w:r>
        <w:br w:type="textWrapping"/>
      </w:r>
      <w:r>
        <w:t xml:space="preserve">"A," Thượng Quan Nông buông Lục Bất Phá ra, trên mặt là nụ cười ôn nhu, "Nếu không có Tiểu Phá, ta căn bản không biết trên thế giới còn có cảm giác mỹ diệu như vậy."</w:t>
      </w:r>
      <w:r>
        <w:br w:type="textWrapping"/>
      </w:r>
      <w:r>
        <w:br w:type="textWrapping"/>
      </w:r>
      <w:r>
        <w:t xml:space="preserve">"Ách...... Hắc hắc." Lục Bất Phá ngược lại có điểm ngượng ngùng.</w:t>
      </w:r>
      <w:r>
        <w:br w:type="textWrapping"/>
      </w:r>
      <w:r>
        <w:br w:type="textWrapping"/>
      </w:r>
      <w:r>
        <w:t xml:space="preserve">Ngữ khí biến đổi, Thượng Quan Nông thoải mái mà hỏi: "Buổi tối ngươi đi đến nhà Pharaoh làm khách, ý tưởng trộm như thế nào rồi?"</w:t>
      </w:r>
      <w:r>
        <w:br w:type="textWrapping"/>
      </w:r>
      <w:r>
        <w:br w:type="textWrapping"/>
      </w:r>
      <w:r>
        <w:t xml:space="preserve">Lục Bất Phá lắc đầu, nâng lên trên giường một cái bình thủy tinh chứa đầy ngôi sao được trang trí xinh xắn nói: "Còn không có. Chỉ có thể hành động tùy theo hoàn cảnh. Ta bảo Hiên Viên Chiến mang một cái bao qua, đến lúc đó tìm cơ hội trộm đồ đổi trở về."</w:t>
      </w:r>
      <w:r>
        <w:br w:type="textWrapping"/>
      </w:r>
      <w:r>
        <w:br w:type="textWrapping"/>
      </w:r>
      <w:r>
        <w:t xml:space="preserve">Thượng Quan Nông khom người ở bên tai cậu nhỏ giọng nói: "Pharaoh là ở một mình. Ông thích nghe ngươi thổi sáo, ngươi có thể thổi sáo cho Pharaoh, rồi mới tìm cơ hội xuống tay."</w:t>
      </w:r>
      <w:r>
        <w:br w:type="textWrapping"/>
      </w:r>
      <w:r>
        <w:br w:type="textWrapping"/>
      </w:r>
      <w:r>
        <w:t xml:space="preserve">"Pharaoh là một mình sinh hoạt?" Lục Bất Phá kinh ngạc không thôi.</w:t>
      </w:r>
      <w:r>
        <w:br w:type="textWrapping"/>
      </w:r>
      <w:r>
        <w:br w:type="textWrapping"/>
      </w:r>
      <w:r>
        <w:t xml:space="preserve">Thượng Quan Nông gật gật đầu, nói: "Đại Tư Tế, nữ vương cùng Pharaoh truyền thừa không phải dựa huyết thống, mà là dựa theo ý chỉ của thần mà tìm kiếm, cho nên rất nhiều Pharaoh vì đến được tinh thần lực càng cường đại, đều là sống một mình."</w:t>
      </w:r>
      <w:r>
        <w:br w:type="textWrapping"/>
      </w:r>
      <w:r>
        <w:br w:type="textWrapping"/>
      </w:r>
      <w:r>
        <w:t xml:space="preserve">"Kia Pharaoh không phải thực cô đơn sao." Lục Bất Phá vô pháp tưởng tượng cảnh một người sinh hoạt đơn độc.</w:t>
      </w:r>
      <w:r>
        <w:br w:type="textWrapping"/>
      </w:r>
      <w:r>
        <w:br w:type="textWrapping"/>
      </w:r>
      <w:r>
        <w:t xml:space="preserve">"Một mình không đại biểu tịch mịch." Trong mắt hiện lên ảm đạm, Thượng Quan Nông cười nói, "Pharaoh thực thích ngươi, ông sẽ không đối với ngươi có điều phòng bị. Ngươi chỉ cần nhớ rõ ở bên ngoài thư phòng trong phòng khác vì ông thổi sáo thì tốt rồi."</w:t>
      </w:r>
      <w:r>
        <w:br w:type="textWrapping"/>
      </w:r>
      <w:r>
        <w:br w:type="textWrapping"/>
      </w:r>
      <w:r>
        <w:t xml:space="preserve">"OK, nghe ngươi." Lục Bất Phá nhanh chóng từ trong rương lấy ra cây sáo của chính mình.</w:t>
      </w:r>
      <w:r>
        <w:br w:type="textWrapping"/>
      </w:r>
      <w:r>
        <w:br w:type="textWrapping"/>
      </w:r>
    </w:p>
    <w:p>
      <w:pPr>
        <w:pStyle w:val="Heading2"/>
      </w:pPr>
      <w:bookmarkStart w:id="241" w:name="chương-116"/>
      <w:bookmarkEnd w:id="241"/>
      <w:r>
        <w:t xml:space="preserve">116. Chương 116</w:t>
      </w:r>
    </w:p>
    <w:p>
      <w:pPr>
        <w:pStyle w:val="Compact"/>
      </w:pPr>
      <w:r>
        <w:br w:type="textWrapping"/>
      </w:r>
      <w:r>
        <w:br w:type="textWrapping"/>
      </w:r>
      <w:r>
        <w:t xml:space="preserve">Chạng vạng, Pháp Lý Bố phái người tới đón Lục Bất Phá cùng Hiên Viên Chiến. Bởi vì Pharaoh thực thích ngôi sao nhỏ, Lục Bất Phá đem ngôi sao nhỏ theo. Bất quá cậu nhẫn tâm mà đem Tiểu Cửu nháo muốn theo lưu tại chỗ Quang Vinh, Tiểu Cửu hiện tại là “phần tử nguy hiểm”, mang theo bên người quá không an toàn.</w:t>
      </w:r>
      <w:r>
        <w:br w:type="textWrapping"/>
      </w:r>
      <w:r>
        <w:br w:type="textWrapping"/>
      </w:r>
      <w:r>
        <w:t xml:space="preserve">Đi vào chỗ ở Pharaoh, mặc dù Thượng Quan Nông đã nói trước cho cậu biết, cậu vẫn là vì chỗ ở Pharaoh quá đơn giản mà khiếp sợ. Không thể nói là đơn giản, có thể nói là thực đơn sơ. Phòng thực sạch sẽ, có thể nói là không nhiễm một hạt bụi, nhưng thật sự không giống nơi Pharaoh của Hàn Cát sẽ ở.</w:t>
      </w:r>
      <w:r>
        <w:br w:type="textWrapping"/>
      </w:r>
      <w:r>
        <w:br w:type="textWrapping"/>
      </w:r>
      <w:r>
        <w:t xml:space="preserve">“Pharaoh, ngài ngày thường đều một mình ở nơi này sao? Không có người tới giúp ngài nấu cơm hoặc là quét tước sao?”</w:t>
      </w:r>
      <w:r>
        <w:br w:type="textWrapping"/>
      </w:r>
      <w:r>
        <w:br w:type="textWrapping"/>
      </w:r>
      <w:r>
        <w:t xml:space="preserve">Phòng khách chỉ có một cái bàn, mấy cái ghế dựa.</w:t>
      </w:r>
      <w:r>
        <w:br w:type="textWrapping"/>
      </w:r>
      <w:r>
        <w:br w:type="textWrapping"/>
      </w:r>
      <w:r>
        <w:t xml:space="preserve">Pháp Lý Bố khẽ cười nói: “Ta mỗi ngày ba bữa sẽ có người tự mình đưa tới. Yêu cầu quét tước sửa sang lại địa phương cũng không nhiều, ta một mình làm là được. Người khác hỗ trợ sẽ đem đồ vật đặt sai địa phương theo thói quen của ta."</w:t>
      </w:r>
      <w:r>
        <w:br w:type="textWrapping"/>
      </w:r>
      <w:r>
        <w:br w:type="textWrapping"/>
      </w:r>
      <w:r>
        <w:t xml:space="preserve">Rất muốn hỏi: Pharaoh ngài một người không tịch mịch sao? Thiếu chút nữa đã nói ra lại bị Lục Bất Phá nuốt trở vào. Bởi vì Pharaoh thoạt nhìn thực yên lặng, bộ dáng thực bình thản, cậu cũng không cần tăng phiền não cho người khác.</w:t>
      </w:r>
      <w:r>
        <w:br w:type="textWrapping"/>
      </w:r>
      <w:r>
        <w:br w:type="textWrapping"/>
      </w:r>
      <w:r>
        <w:t xml:space="preserve">“Pharaoh, đây là ta đưa cho ngài. Vốn dĩ nghĩ ở trên Chủ Hạm đưa cho ngài, nhưng lại cảm thấy không đủ chính thức.”</w:t>
      </w:r>
      <w:r>
        <w:br w:type="textWrapping"/>
      </w:r>
      <w:r>
        <w:br w:type="textWrapping"/>
      </w:r>
      <w:r>
        <w:t xml:space="preserve">Lục Bất Phá đem ôm cái hộp lớn trong ngực đưa qua, Pháp Lý Bố cao hứng mà tiếp nhận, ông phi thường thích lễ vật Lục Bất Phá đưa cho ông, mỗi một vật đều tràn ngập kinh hỉ.</w:t>
      </w:r>
      <w:r>
        <w:br w:type="textWrapping"/>
      </w:r>
      <w:r>
        <w:br w:type="textWrapping"/>
      </w:r>
      <w:r>
        <w:t xml:space="preserve">Mở hộp ra, Pháp Lý Bố trước mắt nháy mắt sáng ngời, trong hộp là từng cuốn bìa trên mặt có tranh vẽ, mà nhân vật được hoạ ở trên ông liếc mắt một cái liền nhận ra là ai ── đó là ông.</w:t>
      </w:r>
      <w:r>
        <w:br w:type="textWrapping"/>
      </w:r>
      <w:r>
        <w:br w:type="textWrapping"/>
      </w:r>
      <w:r>
        <w:t xml:space="preserve">“Pharaoh, tuy rằng ngài là Hàn Cát Nhân, ta là Mang Tà Nhân, chính là ta cảm thấy ta cùng Pharaoh đặc biệt hợp ý. Ta ở Mang Tà không có cái gì thân nhân, ngài không chỉ là bằng hữu của ta, còn là trưởng bối, càng như người nhà của ta.”</w:t>
      </w:r>
      <w:r>
        <w:br w:type="textWrapping"/>
      </w:r>
      <w:r>
        <w:br w:type="textWrapping"/>
      </w:r>
      <w:r>
        <w:t xml:space="preserve">Lục Bất Phá thần sắc có điểm thẹn thùng, cậu ngượng ngùng mà nói, “Mỗi lần nhìn thấy ngài thật giống như gặp được gia gia, đặc biệt thân thiết. Ta đem chuyện ngài đi Mang Tà Tinh ngày xưa, còn có sự tình từ Thượng Quan nói về ngài họa thành truyện tranh. Ách, bên trong có một ít là ta chính mình tưởng tượng, hy vọng ngài không cần để ý.”</w:t>
      </w:r>
      <w:r>
        <w:br w:type="textWrapping"/>
      </w:r>
      <w:r>
        <w:br w:type="textWrapping"/>
      </w:r>
      <w:r>
        <w:t xml:space="preserve">Pháp Lý Bố ánh mắt nghẹn ngào, tay không xong mà nhẹ nhàng vuốt hộp thư. Hộp ước chừng có 10 mấy quyển, từ những hình được hoạ trên mặt bìa liền có thể nhìn ra chuyện xưa trong sách sẽ có bao nhiêu sao xuất sắc. Đóng nắp hộp, ông ngẩng đầu, trong mắt có thủy quang.</w:t>
      </w:r>
      <w:r>
        <w:br w:type="textWrapping"/>
      </w:r>
      <w:r>
        <w:br w:type="textWrapping"/>
      </w:r>
      <w:r>
        <w:t xml:space="preserve">“Cám ơn ngươi, Tiểu Phá, phần lễ vật này quá trân quý. Ta tuy rằng là Pharaoh của Hàn Cát, nhưng chưa từng có người đem ta vẽ ở trên giấy, càng đừng nói là vẽ truyện tranh. Ở lòng ta, Tiểu Phá không chỉ là bằng hữu, càng là người nhà của ta. Ngươi nguyện ý kêu ta là ông nội không?”</w:t>
      </w:r>
      <w:r>
        <w:br w:type="textWrapping"/>
      </w:r>
      <w:r>
        <w:br w:type="textWrapping"/>
      </w:r>
      <w:r>
        <w:t xml:space="preserve">“Có thể chứ?!” Lục Bất Phá tâm kịch liệt nhảy lên, cái mũi lên men, “Ta, ta kỳ thật đã sớm muốn kêu Pharaoh gia gia.” Giờ khắc này, cậu cảm giác chính mình có thân nhân.</w:t>
      </w:r>
      <w:r>
        <w:br w:type="textWrapping"/>
      </w:r>
      <w:r>
        <w:br w:type="textWrapping"/>
      </w:r>
      <w:r>
        <w:t xml:space="preserve">“Ta không nghĩ tới chính mình ở lúc tuổi già có thể có một tôn tử, một tôn tử ưu tú như thế.” Pháp Lý Bố trong mắt thủy quang rõ ràng, thanh âm đều có điểm run.</w:t>
      </w:r>
      <w:r>
        <w:br w:type="textWrapping"/>
      </w:r>
      <w:r>
        <w:br w:type="textWrapping"/>
      </w:r>
      <w:r>
        <w:t xml:space="preserve">“Gia gia!” Lục Bất Phá bổ nhào vào trong lòng ngực Pháp Lý Bố, cậu có thân nhân, cậu cũng có thân nhân.</w:t>
      </w:r>
      <w:r>
        <w:br w:type="textWrapping"/>
      </w:r>
      <w:r>
        <w:br w:type="textWrapping"/>
      </w:r>
      <w:r>
        <w:t xml:space="preserve">Pháp Lý Bố đôi tay ôm chặt Lục Bất Phá, nếp nhăn trên mặt bởi vì vui sướng mà càng thêm rõ ràng.</w:t>
      </w:r>
      <w:r>
        <w:br w:type="textWrapping"/>
      </w:r>
      <w:r>
        <w:br w:type="textWrapping"/>
      </w:r>
      <w:r>
        <w:t xml:space="preserve">“Ta phi thường may mắn, may mắn vì lúc trước nữ vương đã phái ta đi Mang Tà Tinh. Bằng không ta sẽ bỏ qua một người với ta mà nói trọng yếu phi thường. Tiểu Phá, mặc kệ sau này quan hệ của Hàn Cát cùng Mang Tà sẽ trở nên như thế nào. Ngươi vĩnh viễn đều là tôn tử của ta.”</w:t>
      </w:r>
      <w:r>
        <w:br w:type="textWrapping"/>
      </w:r>
      <w:r>
        <w:br w:type="textWrapping"/>
      </w:r>
      <w:r>
        <w:t xml:space="preserve">“Pharaoh cũng vĩnh viễn là gia gia của ta. Ta không thích làm Mang Tang Tử, chỉ thích làm Lục Bất Phá.” Ôm chặt Pháp Lý Bố, Lục Bất Phá ủy khuất mà khóc, “Ta căn bản chỉ là một đứa nhỏ, căn bản làm không được những kỳ vọng của mọi người.”</w:t>
      </w:r>
      <w:r>
        <w:br w:type="textWrapping"/>
      </w:r>
      <w:r>
        <w:br w:type="textWrapping"/>
      </w:r>
      <w:r>
        <w:t xml:space="preserve">“Tin tưởng chính mình. Đại thần lựa chọn ngươi làm người giám hộ cho Tiểu Cửu đã nói lên ngươi có cũng đủ năng lực.” Pháp Lý Bố giống như một lão gia gia hòa ái thân thiết, có thể ông lớn lên cũng không hiền lành, thậm chí có thể nói đúng không đẹp, nhưng lúc này ông ở trong mắt Lục Bất Phá lại là lão nhân hiền lành nhất trên thế giới.</w:t>
      </w:r>
      <w:r>
        <w:br w:type="textWrapping"/>
      </w:r>
      <w:r>
        <w:br w:type="textWrapping"/>
      </w:r>
      <w:r>
        <w:t xml:space="preserve">“Không cần tự đem áp lực quá lớn này cho chính mình,  chuyện này cũng không phải chúng ta nguyện ý nhìn đến. Mang Tang Tử cùng Lục Bất Phá không có bất luận cái gì khác nhau, ngươi chỉ cần làm chính ngươi thì tốt rồi.”</w:t>
      </w:r>
      <w:r>
        <w:br w:type="textWrapping"/>
      </w:r>
      <w:r>
        <w:br w:type="textWrapping"/>
      </w:r>
      <w:r>
        <w:t xml:space="preserve">Pháp Lý Bố nhìn về phía Hiên Viên Chiến, vươn đôi tay, Hiên Viên Chiến đem Hiên Viên Tinh đã tỉnh giao cho Pharaoh.</w:t>
      </w:r>
      <w:r>
        <w:br w:type="textWrapping"/>
      </w:r>
      <w:r>
        <w:br w:type="textWrapping"/>
      </w:r>
      <w:r>
        <w:t xml:space="preserve">Pháp Lý Bố ôm ấp đứa nhỏ đã mở to cặp mắt nhìn ngắm, lộ ra tươi cười yêu thương, đầu ngón tay thô lớn nhẹ nhàng sờ qua mặt hài tử, nói: “Ngôi sao nhỏ là một cái kỳ tích. Bé sinh ra, bé trưởng thành, bé hết thảy đều là kỳ tích.” Ôm hài tử đứng lên, Pháp Lý Bố đi vào thư phòng. Lục Bất Phá lôi kéo Hiên Viên Chiến đi theo vào. Tiến thư phòng, cậu đã bị toàn bộ sách kín bốn bức tường. Suốt bốn phía, càng có trên các kệ sách cao lớn toàn bộ đều là sách. Ngay cả trên bàn sách sạch sẽ cũng ngay ngắn mà đặt đầy sách. Đối với vị lão nhân này, Lục Bất Phá càng thêm tôn kính.</w:t>
      </w:r>
      <w:r>
        <w:br w:type="textWrapping"/>
      </w:r>
      <w:r>
        <w:br w:type="textWrapping"/>
      </w:r>
      <w:r>
        <w:t xml:space="preserve">Lúc này, cậu thấy được một cái cái chai, một cái cái chai chứa đầy ngôi sao ước nguyện. Cái chai kia liền đặt ở bên trên cái bàn duy nhất bên trong phòng. Ngăn tủ màu trắng, cái chai bạch tinh, còn có đồ đựng cung phụng đại thần cùng tế phẩm. Lục Bất Phá trong lòng vừa động, nhìn Hiên Viên Chiến liếc mắt một cái.</w:t>
      </w:r>
      <w:r>
        <w:br w:type="textWrapping"/>
      </w:r>
      <w:r>
        <w:br w:type="textWrapping"/>
      </w:r>
      <w:r>
        <w:t xml:space="preserve">Ôm ngôi sao nhỏ ngồi xuống, Pháp Lý Bố từ ngăn kéo án thư lấy ra một cái chai bằng gỗ: “Tiểu Phá, Hiên Viên thượng giáo, lại đây.”</w:t>
      </w:r>
      <w:r>
        <w:br w:type="textWrapping"/>
      </w:r>
      <w:r>
        <w:br w:type="textWrapping"/>
      </w:r>
      <w:r>
        <w:t xml:space="preserve">Hai người đi qua.</w:t>
      </w:r>
      <w:r>
        <w:br w:type="textWrapping"/>
      </w:r>
      <w:r>
        <w:br w:type="textWrapping"/>
      </w:r>
      <w:r>
        <w:t xml:space="preserve">“Tiểu Phá, duỗi tay.”</w:t>
      </w:r>
      <w:r>
        <w:br w:type="textWrapping"/>
      </w:r>
      <w:r>
        <w:br w:type="textWrapping"/>
      </w:r>
      <w:r>
        <w:t xml:space="preserve">Lục Bất Phá vươn tay.</w:t>
      </w:r>
      <w:r>
        <w:br w:type="textWrapping"/>
      </w:r>
      <w:r>
        <w:br w:type="textWrapping"/>
      </w:r>
      <w:r>
        <w:t xml:space="preserve">Pháp Lý Bố cầm lấy cái chai, đem cái chai nghiêng xuống trong lòng bàn tay Lục Bất Phá, một cổ cảm giác thấm lạnh nháy mắt thổi quét toàn thân cậu. Cậu kinh ngạc mà nhìn về phía Pharaoh, chờ đối phương giải thích.</w:t>
      </w:r>
      <w:r>
        <w:br w:type="textWrapping"/>
      </w:r>
      <w:r>
        <w:br w:type="textWrapping"/>
      </w:r>
      <w:r>
        <w:t xml:space="preserve">“Đây là thánh quả sinh trưởng ở thần miếu. Năm mươi năm sẽ kết ra một viên. Đây là Đại Tư Tế cùng nữ vương bệ hạ ban cho ta.”</w:t>
      </w:r>
      <w:r>
        <w:br w:type="textWrapping"/>
      </w:r>
      <w:r>
        <w:br w:type="textWrapping"/>
      </w:r>
      <w:r>
        <w:t xml:space="preserve">“Pharaoh, này……”</w:t>
      </w:r>
      <w:r>
        <w:br w:type="textWrapping"/>
      </w:r>
      <w:r>
        <w:br w:type="textWrapping"/>
      </w:r>
      <w:r>
        <w:t xml:space="preserve">Nhìn xem ba viên trái cây màu đỏ tím trong lòng bàn tay, Lục Bất Phá không biết nên nói cái gì. Hành động của Pharaoh thực rõ ràng, ba viên trái cây này là cho cậu.</w:t>
      </w:r>
      <w:r>
        <w:br w:type="textWrapping"/>
      </w:r>
      <w:r>
        <w:br w:type="textWrapping"/>
      </w:r>
      <w:r>
        <w:t xml:space="preserve">“Tinh thần lực của ta đã đạt tới cực hạn, ba viên thánh quả này đối với ta đã không còn sự tăng cấp quá lớn. Tiểu Phá, lúc ngôi sao nhỏ còn chưa có sinh ra ta cũng đã nhận thấy được bé có thể giống ngươi trực tiếp hấp thu tinh thần lực. Nhưng ngươi cùng Tinh Tinh thể chất lại không cách nào thừa nhận tinh thần lực quá cường, thánh quả có thể trung hoà lực lượng quá cường trong cơ thể các ngươi, cho thân thể các ngươi không đến nỗi bị tinh thần lực sở tổn hại. Còn có chính là……”</w:t>
      </w:r>
      <w:r>
        <w:br w:type="textWrapping"/>
      </w:r>
      <w:r>
        <w:br w:type="textWrapping"/>
      </w:r>
      <w:r>
        <w:t xml:space="preserve">Pháp Lý Bố nhìn về phía Hiên Viên Chiến.</w:t>
      </w:r>
      <w:r>
        <w:br w:type="textWrapping"/>
      </w:r>
      <w:r>
        <w:br w:type="textWrapping"/>
      </w:r>
      <w:r>
        <w:t xml:space="preserve">Hiên Viên Chiến thanh trầm nói: “Pharaoh thỉnh nói. Ta là trượng phu của Tiểu Phá.”</w:t>
      </w:r>
      <w:r>
        <w:br w:type="textWrapping"/>
      </w:r>
      <w:r>
        <w:br w:type="textWrapping"/>
      </w:r>
      <w:r>
        <w:t xml:space="preserve">Pháp Lý Bố trong mắt hiện lên khen ngợi, nói: “Tiểu Phá thân phận đặc thù, bất luận là đối Liên Bang Mang Tà hay là đối với năm quốc gia trong tinh tế mà nói thằng bé đều là đặc biệt tồn tại. Ta tin tưởng Liên bang sẽ dóc hết mọi khả năng để bảo hộ Tiểu Phá, nhưng là……” Ông vỗ vỗ ngôi sao nhỏ, Lục Bất Phá cùng Hiên Viên Chiến đều nghe ra ý tứ trong lời nói ông.</w:t>
      </w:r>
      <w:r>
        <w:br w:type="textWrapping"/>
      </w:r>
      <w:r>
        <w:br w:type="textWrapping"/>
      </w:r>
      <w:r>
        <w:t xml:space="preserve">“Ta là trượng phu Tiểu Phá, an toàn của y cao hơn hết thảy.”</w:t>
      </w:r>
      <w:r>
        <w:br w:type="textWrapping"/>
      </w:r>
      <w:r>
        <w:br w:type="textWrapping"/>
      </w:r>
      <w:r>
        <w:t xml:space="preserve">Hiên Viên Chiến không chút do dự nói.</w:t>
      </w:r>
      <w:r>
        <w:br w:type="textWrapping"/>
      </w:r>
      <w:r>
        <w:br w:type="textWrapping"/>
      </w:r>
      <w:r>
        <w:t xml:space="preserve">Pháp Lý Bố lộ ra cẩn thận: “Tắc Baal tinh có một tinh cầu kêu ‘ Cô Rinh ’, rời xa tắc Baal tinh hệ. Đó là một viên tinh cầu xa xôi nhất trong toàn bộ tinh tế. Nơi đó thảm thực vật tươi tốt, giống loài phong phú, là một hành tinh phụ thuộc vào tắc Baal tinh hệ. Bởi vì khoảng cách chủ tinh xa xôi, cho nên nơi đó chỉ có mấy trăm dân bản xứ địa phương, cơ hồ không có tắc Ba Nhĩ nhân.”</w:t>
      </w:r>
      <w:r>
        <w:br w:type="textWrapping"/>
      </w:r>
      <w:r>
        <w:br w:type="textWrapping"/>
      </w:r>
      <w:r>
        <w:t xml:space="preserve">“Nếu, tuy rằng ta hy vọng chuyện này nếu vĩnh viễn sẽ không phát sinh. Nếu các ngươi ngại nguyên nhân nào đó mà phải rời khỏi Liên Bang mà nói, liền đi nơi đó đi. Đó là địa phương thích hợp nhất trong tinh tế, các ngươi có thể từ nơi đó ra khỏi tinh tế, đi tìm chỗ khác sinh sống. Cũng có thể ở nơi đó nghỉ ngơi lấy lại sức, sinh sản hậu đại, thành lập quốc gia thuộc về chính các ngươi. Quang Vinh cùng Tiểu Cửu là người thủ hộ tốt nhất cho các ngươi, ở nơi đó, các ngươi cũng sẽ không chịu dân bản xứ uy hiếp.”</w:t>
      </w:r>
      <w:r>
        <w:br w:type="textWrapping"/>
      </w:r>
      <w:r>
        <w:br w:type="textWrapping"/>
      </w:r>
      <w:r>
        <w:t xml:space="preserve">“Pharaoh?” Lục Bất Phá trong lòng thấp thỏm, chẳng lẽ Pharaoh nhìn ra cái gì? Hiên Viên Chiến nắm chặt tay Lục Bất Phá, nửa khuôn mặt dị thường nghiêm túc.</w:t>
      </w:r>
      <w:r>
        <w:br w:type="textWrapping"/>
      </w:r>
      <w:r>
        <w:br w:type="textWrapping"/>
      </w:r>
      <w:r>
        <w:t xml:space="preserve">Pháp Lý Bố lắc đầu, thở dài: “Cũng không phải ta đã nhận ra cái gì, mà là lo lắng. Quang Vinh có ý thức chính mình, Tiểu Cửu có thể nuốt một viên tinh cầu, Tiểu Phá ngươi tự thân lại tồn tại rất nhiều tính chất đặc biệt. Đủ loại sự tình chồng chất, ta lo lắng Liên Bang sẽ cưỡng bách ngươi làm một ít sự tình ngươi không muốn. Lúc ấy mặc kệ ngươi đến cái tinh hệ nào, xuất phát từ an toàn suy xét, đối phương đều có khả năng sẽ hy sinh ngươi. Nếu ngươi đến Hàn Cát, ta cũng không thể cam đoan nữ vương sẽ không làm ra chuyện thương tổn đến ngươi. Tiểu Phá, nếu sự tình thật tới rồi vô pháp vãn hồi nông nỗi, ngươi cùng Hiên Viên Chiến liền mang theo ngôi sao nhỏ đi thôi, đi được càng xa càng tốt.”</w:t>
      </w:r>
      <w:r>
        <w:br w:type="textWrapping"/>
      </w:r>
      <w:r>
        <w:br w:type="textWrapping"/>
      </w:r>
      <w:r>
        <w:t xml:space="preserve">Lục Bất Phá cái mũi chua xót, cậu gật gật đầu, nguyên lai Pharaoh đều đã nghĩ tới.</w:t>
      </w:r>
      <w:r>
        <w:br w:type="textWrapping"/>
      </w:r>
      <w:r>
        <w:br w:type="textWrapping"/>
      </w:r>
      <w:r>
        <w:t xml:space="preserve">Hiên Viên Chiến ôm Lục Bất Phá: “Ta sẽ bảo vệ tốt y cùng con của chúng ta. Pharaoh, cám ơn ngài.”</w:t>
      </w:r>
      <w:r>
        <w:br w:type="textWrapping"/>
      </w:r>
      <w:r>
        <w:br w:type="textWrapping"/>
      </w:r>
      <w:r>
        <w:t xml:space="preserve">Pháp Lý Bố tiếp tục nói: “Hiên Viên thượng giáo trong cơ thể tuy rằng không có tinh thần lực, nhưng thánh quả có thể sử ngươi tinh lực càng thêm dư thừa, cũng càng dũng mãnh thêm. Tiểu Phá, các ngươi cùng ngôi sao nhỏ một người một viên, đem thánh quả ăn.”</w:t>
      </w:r>
      <w:r>
        <w:br w:type="textWrapping"/>
      </w:r>
      <w:r>
        <w:br w:type="textWrapping"/>
      </w:r>
      <w:r>
        <w:t xml:space="preserve">“Cám ơn ngài, gia gia.” Lục Bất Phá nghẹn ngào mà cầm lấy một viên thánh quả bỏ vào trong miệng, thánh quả lạnh lẽo làm cậu không nhịn được run run. Nhưng vừa mới vào miệng, thánh quả giống như hòa tan hóa thành một dòng nước trong tiến vào trong cơ thể cậu. Câuu cầm lấy viên thứ hai, uy đến trong miệng Hiên Viên Chiến.</w:t>
      </w:r>
      <w:r>
        <w:br w:type="textWrapping"/>
      </w:r>
      <w:r>
        <w:br w:type="textWrapping"/>
      </w:r>
      <w:r>
        <w:t xml:space="preserve">Pháp Lý Bố duỗi tay, Lục Bất Phá đem một viên cuối cùng đưa cho ông. Đối với đôi mắt to to đang nhìn ông của ngôi sao nhỏ mà cười cười, Pháp Lý Bố tách miệng bé ra, đem thánh quả bỏ vào trong miệng của bé.</w:t>
      </w:r>
      <w:r>
        <w:br w:type="textWrapping"/>
      </w:r>
      <w:r>
        <w:br w:type="textWrapping"/>
      </w:r>
      <w:r>
        <w:t xml:space="preserve">“A a……”</w:t>
      </w:r>
      <w:r>
        <w:br w:type="textWrapping"/>
      </w:r>
      <w:r>
        <w:br w:type="textWrapping"/>
      </w:r>
      <w:r>
        <w:t xml:space="preserve">Hiên Viên Tinh hiển nhiên không thích trái cây lạnh lạnh, khuôn mặt nhỏ nhăn lại. Pháp Lý Bố tay ở trên trán bé nhẹ nhàng chạm quá, Hiên Viên Tinh kêu vài tiếng, an tĩnh trở lại.</w:t>
      </w:r>
      <w:r>
        <w:br w:type="textWrapping"/>
      </w:r>
      <w:r>
        <w:br w:type="textWrapping"/>
      </w:r>
      <w:r>
        <w:t xml:space="preserve">Lão gia gia hiền lành yêu thương mà nhìn chắt trai của chính mình, một màn này Lục Bất Phá xem đến nước mắt thiếu chút nữa rơi xuống, cậy vội vàng áp xuống, nức nở nói: “Gia gia, ta thổi sáo cho ngài nghe nhé.”</w:t>
      </w:r>
      <w:r>
        <w:br w:type="textWrapping"/>
      </w:r>
      <w:r>
        <w:br w:type="textWrapping"/>
      </w:r>
      <w:r>
        <w:t xml:space="preserve">“Hảo.” Pháp Lý Bố ngẩng đầu, cười nói, “Ta thực hoài niệm tiếng sáo của Tiểu Phá."</w:t>
      </w:r>
      <w:r>
        <w:br w:type="textWrapping"/>
      </w:r>
      <w:r>
        <w:br w:type="textWrapping"/>
      </w:r>
      <w:r>
        <w:t xml:space="preserve">“Gia gia, chúng ta ra bên ngoài đi, ta thổi sáo cho ngài. Ngôi sao nhỏ nên đổi tã.”</w:t>
      </w:r>
      <w:r>
        <w:br w:type="textWrapping"/>
      </w:r>
      <w:r>
        <w:br w:type="textWrapping"/>
      </w:r>
      <w:r>
        <w:t xml:space="preserve">“Ha hả, hảo. Ta còn không có biết cách cho hài tử đổi tả đâu, để ta cho bé đổi.”</w:t>
      </w:r>
      <w:r>
        <w:br w:type="textWrapping"/>
      </w:r>
      <w:r>
        <w:br w:type="textWrapping"/>
      </w:r>
      <w:r>
        <w:t xml:space="preserve">“Hảo.”</w:t>
      </w:r>
      <w:r>
        <w:br w:type="textWrapping"/>
      </w:r>
      <w:r>
        <w:br w:type="textWrapping"/>
      </w:r>
      <w:r>
        <w:t xml:space="preserve">Nhìn Hiên Viên Chiến bằng cái ánh mắt an tâm, Lục Bất Phá nâng Pharaoh ra thư phòng.</w:t>
      </w:r>
      <w:r>
        <w:br w:type="textWrapping"/>
      </w:r>
      <w:r>
        <w:br w:type="textWrapping"/>
      </w:r>
      <w:r>
        <w:t xml:space="preserve">Cho Hiên Viên Tinh thay đổi tã, Pháp Lý Bố liền say mê khúc sáo mà Lục Bật Phá mang đến. Một người cơ hồ không có tiếng bước chân vào thư phòng, thực mau, hắn liền từ thư phòng ra, ngồi ở trên ghế như lúc hắn ngồi ban đầu.</w:t>
      </w:r>
      <w:r>
        <w:br w:type="textWrapping"/>
      </w:r>
      <w:r>
        <w:br w:type="textWrapping"/>
      </w:r>
      <w:r>
        <w:t xml:space="preserve">……</w:t>
      </w:r>
      <w:r>
        <w:br w:type="textWrapping"/>
      </w:r>
      <w:r>
        <w:br w:type="textWrapping"/>
      </w:r>
      <w:r>
        <w:t xml:space="preserve">Đêm khuya, Lục Bất Phá ôm hài tử cùng Hiên Viên Chiến đi ra khỏi nhà Pháp Lý Bố. Cùng Pháp Lý Bố ôm hồi lâu, lúc sau Lục Bất Phá không tha phi hành khí trên mặt đất ngoài phòng.</w:t>
      </w:r>
      <w:r>
        <w:br w:type="textWrapping"/>
      </w:r>
      <w:r>
        <w:br w:type="textWrapping"/>
      </w:r>
      <w:r>
        <w:t xml:space="preserve">“Tiểu Phá, nếu có cơ hội ta sẽ đi Mang Tà Tinh.”</w:t>
      </w:r>
      <w:r>
        <w:br w:type="textWrapping"/>
      </w:r>
      <w:r>
        <w:br w:type="textWrapping"/>
      </w:r>
      <w:r>
        <w:t xml:space="preserve">“Gia gia, ngài nhất định phải tới.”</w:t>
      </w:r>
      <w:r>
        <w:br w:type="textWrapping"/>
      </w:r>
      <w:r>
        <w:br w:type="textWrapping"/>
      </w:r>
      <w:r>
        <w:t xml:space="preserve">“Đi thôi.”</w:t>
      </w:r>
      <w:r>
        <w:br w:type="textWrapping"/>
      </w:r>
      <w:r>
        <w:br w:type="textWrapping"/>
      </w:r>
      <w:r>
        <w:t xml:space="preserve">Cùng Lục Bất Phá phất tay từ biệt, nhìn phi hành khí chậm rãi cất cánh, Pháp Lý Bố khóe mắt có thủy quang. Không biết ở lúc ông sinh thời ông còn có thể tái kiến thân nhân duy nhất của chính mình hay không.</w:t>
      </w:r>
      <w:r>
        <w:br w:type="textWrapping"/>
      </w:r>
      <w:r>
        <w:br w:type="textWrapping"/>
      </w:r>
      <w:r>
        <w:t xml:space="preserve">“Hiên Viên Chiến, em muốn khóc.”</w:t>
      </w:r>
      <w:r>
        <w:br w:type="textWrapping"/>
      </w:r>
      <w:r>
        <w:br w:type="textWrapping"/>
      </w:r>
      <w:r>
        <w:t xml:space="preserve">Hiên Viên Chiến ôm người đang khó chịu.</w:t>
      </w:r>
      <w:r>
        <w:br w:type="textWrapping"/>
      </w:r>
      <w:r>
        <w:br w:type="textWrapping"/>
      </w:r>
      <w:r>
        <w:t xml:space="preserve">“Nếu có cơ hội, anh nhất định phải bồi em đến Hàn Cát.”</w:t>
      </w:r>
      <w:r>
        <w:br w:type="textWrapping"/>
      </w:r>
      <w:r>
        <w:br w:type="textWrapping"/>
      </w:r>
      <w:r>
        <w:t xml:space="preserve">“Anh sẽ.”</w:t>
      </w:r>
      <w:r>
        <w:br w:type="textWrapping"/>
      </w:r>
      <w:r>
        <w:br w:type="textWrapping"/>
      </w:r>
      <w:r>
        <w:t xml:space="preserve">Quay đầu lại nhìn lại, sớm đã nhìn không thấy nhà ở của gia gia, Lục Bất Phá chảy xuống nước mắt ly biệt, lần sau tái kiến không biết là lúc nào.</w:t>
      </w:r>
      <w:r>
        <w:br w:type="textWrapping"/>
      </w:r>
      <w:r>
        <w:br w:type="textWrapping"/>
      </w:r>
      <w:r>
        <w:t xml:space="preserve">“Anh đã đem bình thủy tinh thay đổi chưa?”</w:t>
      </w:r>
      <w:r>
        <w:br w:type="textWrapping"/>
      </w:r>
      <w:r>
        <w:br w:type="textWrapping"/>
      </w:r>
      <w:r>
        <w:t xml:space="preserve">"Đã đổi.”</w:t>
      </w:r>
      <w:r>
        <w:br w:type="textWrapping"/>
      </w:r>
      <w:r>
        <w:br w:type="textWrapping"/>
      </w:r>
      <w:r>
        <w:t xml:space="preserve">"Một ngàn ngôi sao ước nguyện kia sẽ phù hộ gia gia đi.”</w:t>
      </w:r>
      <w:r>
        <w:br w:type="textWrapping"/>
      </w:r>
      <w:r>
        <w:br w:type="textWrapping"/>
      </w:r>
      <w:r>
        <w:t xml:space="preserve">“Sẽ.”</w:t>
      </w:r>
      <w:r>
        <w:br w:type="textWrapping"/>
      </w:r>
      <w:r>
        <w:br w:type="textWrapping"/>
      </w:r>
      <w:r>
        <w:t xml:space="preserve">……</w:t>
      </w:r>
      <w:r>
        <w:br w:type="textWrapping"/>
      </w:r>
      <w:r>
        <w:br w:type="textWrapping"/>
      </w:r>
      <w:r>
        <w:t xml:space="preserve">Phi thuyền màu đen thật lớn mở rộng cửa khoang ra, một rương hàng hóa bị người nâng đi vào. Đứng ở bên ngoài phi thuyền, Lục Bất Phá cùng mọi người nhất nhất từ biệt. Tối hôm qua cơ hồ một đêm không có ngủ hai con mắt cậu đã sưng đỏ, khi cùng Pháp Lý Bố ôm, cậu thiếu chút nữa lại khóc ra tới.</w:t>
      </w:r>
      <w:r>
        <w:br w:type="textWrapping"/>
      </w:r>
      <w:r>
        <w:br w:type="textWrapping"/>
      </w:r>
      <w:r>
        <w:t xml:space="preserve">“Tiểu Phá, thuận buồm xuôi gió.”</w:t>
      </w:r>
      <w:r>
        <w:br w:type="textWrapping"/>
      </w:r>
      <w:r>
        <w:br w:type="textWrapping"/>
      </w:r>
      <w:r>
        <w:t xml:space="preserve">“Gia gia, ngươi phải bảo trọng thân thể.”</w:t>
      </w:r>
      <w:r>
        <w:br w:type="textWrapping"/>
      </w:r>
      <w:r>
        <w:br w:type="textWrapping"/>
      </w:r>
      <w:r>
        <w:t xml:space="preserve">Hai người thừa dịp động tác ôm cho nhau lời từ biệt.</w:t>
      </w:r>
      <w:r>
        <w:br w:type="textWrapping"/>
      </w:r>
      <w:r>
        <w:br w:type="textWrapping"/>
      </w:r>
      <w:r>
        <w:t xml:space="preserve">Buông ra gia gia, Lục Bất Phá đi tới trước mặt nữ vương, khom người, vươn tay. Nữ vương nâng lên tay phải, Lục Bất Phá tay cầm nữ vương ở trên mu bàn tay nàng hạ nhẹ nhàng một nụ hôn, rồi mới buông ra.</w:t>
      </w:r>
      <w:r>
        <w:br w:type="textWrapping"/>
      </w:r>
      <w:r>
        <w:br w:type="textWrapping"/>
      </w:r>
      <w:r>
        <w:t xml:space="preserve">“Nữ vương bệ hạ, thỉnh thay ta hướng Đại Tư Tế bệ hạ từ biệt.”</w:t>
      </w:r>
      <w:r>
        <w:br w:type="textWrapping"/>
      </w:r>
      <w:r>
        <w:br w:type="textWrapping"/>
      </w:r>
      <w:r>
        <w:t xml:space="preserve">“Mang Tang Tử điện hạ, hy vọng ngài sau này có thể lại một lần nữa đến chơi, ta cùng Đại Tư Tế bệ hạ cùng với Hàn Cát dân chúng đều chân thành mà hoan nghênh ngài đã đến.”</w:t>
      </w:r>
      <w:r>
        <w:br w:type="textWrapping"/>
      </w:r>
      <w:r>
        <w:br w:type="textWrapping"/>
      </w:r>
      <w:r>
        <w:t xml:space="preserve">“Cám ơn bệ hạ mời, ta sẽ lại đến.”</w:t>
      </w:r>
      <w:r>
        <w:br w:type="textWrapping"/>
      </w:r>
      <w:r>
        <w:br w:type="textWrapping"/>
      </w:r>
      <w:r>
        <w:t xml:space="preserve">Lại ngibf gia gia một cái, nhìn Thượng Quan Nông, Tư Không Vô Nghiệp cùng Âu Dương Long vẫy vẫy tay, Lục Bất Phá xoay người lrn phi thuyền. Tiểu Cửu nôn nóng mà chờ ở nơi đó, sau khi cậu đi lên, liền bổ nhào vào trong lòng ngực cậu. Hiên Viên Chiến ôm ấp hài tử nhìn mọi người được rồi trang trọng chào theo nghi thức quân đội một cái, phi thuyền cửa khoang chậm rãi đóng lại.</w:t>
      </w:r>
      <w:r>
        <w:br w:type="textWrapping"/>
      </w:r>
      <w:r>
        <w:br w:type="textWrapping"/>
      </w:r>
      <w:r>
        <w:t xml:space="preserve">“Mang Tang Tử tiên sinh.” Một người đi ra, "Lần gặp mặt tiếp theo, thỉnh tiếp thu lời khiêu chiến của ta. Ta muốn dùng thực lực tới chứng minh ta mới là bằng hữu tốt nhất của Nó</w:t>
      </w:r>
      <w:r>
        <w:br w:type="textWrapping"/>
      </w:r>
      <w:r>
        <w:br w:type="textWrapping"/>
      </w:r>
      <w:r>
        <w:t xml:space="preserve">Toàn trường ồ lên, đều nhìn về phía người phát ra khiêu chiến - Xích điện hạ.</w:t>
      </w:r>
      <w:r>
        <w:br w:type="textWrapping"/>
      </w:r>
      <w:r>
        <w:br w:type="textWrapping"/>
      </w:r>
      <w:r>
        <w:t xml:space="preserve">Cậu đã mau quên người này. Lục Bất Phá ở lúc cửa khoang sắp đóng lại cười tủm tỉm mà nói: “Ta chờ ngươi.” Rồi cậu mới nhìn Thượng Quan Nông vứt cái hôn gió: “Thân ái, ta ở nhà chờ ngươi nga, ngươi mau mau trở về.”</w:t>
      </w:r>
      <w:r>
        <w:br w:type="textWrapping"/>
      </w:r>
      <w:r>
        <w:br w:type="textWrapping"/>
      </w:r>
      <w:r>
        <w:t xml:space="preserve">Cửa khoang đóng lại, Xích tức giận mà rống to: “Nông là của ta!” hai con mắt âm lãnh hình viên đạn dừng ở trên người cậu, cậu lại tương đương trì độn, không hề có cảm giác.</w:t>
      </w:r>
      <w:r>
        <w:br w:type="textWrapping"/>
      </w:r>
      <w:r>
        <w:br w:type="textWrapping"/>
      </w:r>
      <w:r>
        <w:t xml:space="preserve">“Gia Khỏa nói không đúng lúc.” Lẩm bẩm một câu, bị Xích như thế  làm thương cảm lui đi rất nhiều, Lục Bất Phá ôm Tiểu Cửu hướng trong đi. Xem ra Thượng Quan còn không có nói cho Xích quan hệ của hắn cùng Vô Nghiệp, Long.</w:t>
      </w:r>
      <w:r>
        <w:br w:type="textWrapping"/>
      </w:r>
      <w:r>
        <w:br w:type="textWrapping"/>
      </w:r>
      <w:r>
        <w:t xml:space="preserve">“Tiểu Phá.”</w:t>
      </w:r>
      <w:r>
        <w:br w:type="textWrapping"/>
      </w:r>
      <w:r>
        <w:br w:type="textWrapping"/>
      </w:r>
      <w:r>
        <w:t xml:space="preserve">“A.” Quay đầu.</w:t>
      </w:r>
      <w:r>
        <w:br w:type="textWrapping"/>
      </w:r>
      <w:r>
        <w:br w:type="textWrapping"/>
      </w:r>
      <w:r>
        <w:t xml:space="preserve">“Em là của anh.”</w:t>
      </w:r>
      <w:r>
        <w:br w:type="textWrapping"/>
      </w:r>
      <w:r>
        <w:br w:type="textWrapping"/>
      </w:r>
      <w:r>
        <w:t xml:space="preserve">“Phốc!” Lục Bất Phá vươn một bàn tay, “Là là, em là của anh, anh cũng là của em. Đích thân đến, đến đây đi, chúng ta về nhà.”</w:t>
      </w:r>
      <w:r>
        <w:br w:type="textWrapping"/>
      </w:r>
      <w:r>
        <w:br w:type="textWrapping"/>
      </w:r>
      <w:r>
        <w:t xml:space="preserve">Hắc ảnh chụp xuống, đem hắn cùng ngôi sao nhỏ, Tiểu Cửu gắn vào cùng nhau. Nhón mũi chân cùng đối phương hôn sâu, Lục Bất Phá ở trong lòng thở hắt ra thật dài, cuối cùng phải đi về.</w:t>
      </w:r>
      <w:r>
        <w:br w:type="textWrapping"/>
      </w:r>
      <w:r>
        <w:br w:type="textWrapping"/>
      </w:r>
    </w:p>
    <w:p>
      <w:pPr>
        <w:pStyle w:val="Heading2"/>
      </w:pPr>
      <w:bookmarkStart w:id="242" w:name="chương-117"/>
      <w:bookmarkEnd w:id="242"/>
      <w:r>
        <w:t xml:space="preserve">117. Chương 117</w:t>
      </w:r>
    </w:p>
    <w:p>
      <w:pPr>
        <w:pStyle w:val="Compact"/>
      </w:pPr>
      <w:r>
        <w:br w:type="textWrapping"/>
      </w:r>
      <w:r>
        <w:br w:type="textWrapping"/>
      </w:r>
      <w:r>
        <w:t xml:space="preserve">Bắc Quần, tháp hạ cánh của Mang Tà Liên Bang, bốn phía dân chúng như thủy triều từ trong nhà chạy lại đây. Tháp hạ cánh bốn phía đen nghìn nghịt một mảnh, nhìn không tới cuối. Mà bên trong tháp hạ cánh, cảnh vệ đề phòng cửa nghiêm ngặt, thần sắc nghiêm túc mà canh giữ ở tường vây biên. Mỗi người ra vào đều phải trải qua kiểm tra nghiêm khắc.</w:t>
      </w:r>
      <w:r>
        <w:br w:type="textWrapping"/>
      </w:r>
      <w:r>
        <w:br w:type="textWrapping"/>
      </w:r>
      <w:r>
        <w:t xml:space="preserve">Nhóm dân chúng đã đợi bốn giờ, nhưng không ai trên mặt có một tia không kiên nhẫn hoặc phiền chán. Mỗi người đều kiên nhẫn mà kích động mà nhìn chân trời xa xôi, người quan trọng nhất mà bọn họ chờ đợi đang trở về.</w:t>
      </w:r>
      <w:r>
        <w:br w:type="textWrapping"/>
      </w:r>
      <w:r>
        <w:br w:type="textWrapping"/>
      </w:r>
      <w:r>
        <w:t xml:space="preserve">Ngày này, các đơn vị Bắc Quần, trừ bỏ bộ phận cảnh gác bên ngoài của, các bộ phận đơn vị cùng trường học đều nghỉ một ngày. Các thành viên chủ yếu của Uỷ ban đồng dạng là sáng sớm liền tớicchờ trong nhà tháp hạ cánh đặc biệt. 28 tiếng đồng hồ trước, Chủ Hạm chở khách Mang Tang Tử tiên sinh hướng liên bang tổng bộ phát ra tin tức: Chủ Hạm đã tiến vào trong phạm vi quỹ đạo Hàn Cát Tinh tinh tế, nhiều nhất 30 tiếng đồng hồ, Chủ Hạm ở tháp hạ cánh đáp xuống.</w:t>
      </w:r>
      <w:r>
        <w:br w:type="textWrapping"/>
      </w:r>
      <w:r>
        <w:br w:type="textWrapping"/>
      </w:r>
      <w:r>
        <w:t xml:space="preserve">Tin tức nhanh chóng truyền tới các góc Bắc Quần. Nhóm dân chúng tự phát mà đi tới tháp hạ cánh, nghênh đón Mang Tang Tử tiên sinh. Bọn họ càng là gấp không chờ nổi mà muốn trước tiên nhìn đến hài tử của Mang Tang Tử tiên sinh.</w:t>
      </w:r>
      <w:r>
        <w:br w:type="textWrapping"/>
      </w:r>
      <w:r>
        <w:br w:type="textWrapping"/>
      </w:r>
      <w:r>
        <w:t xml:space="preserve">“Chủ tịch quốc hội, Chủ Hạm Mang Tang Tử tiên sinh đã tiến vào khí tầng!"</w:t>
      </w:r>
      <w:r>
        <w:br w:type="textWrapping"/>
      </w:r>
      <w:r>
        <w:br w:type="textWrapping"/>
      </w:r>
      <w:r>
        <w:t xml:space="preserve">Nghe được bí thư thông báo, Bạch Thiện cùng các thành viên của khác của ủy ban nhanh chóng rời đi. Hiện tại đã là cuối tháng 6 theo lịch Mang Nghiêng, là một mùa thoải mái nhất trong năm. Chính là rất thích hợp cho người đã trải qua kiếp nạn trở về Mang Tang Tử tiên sinh cùng hài tử tu dưỡng. Khi dân chúng nhìn đến chủ tịch quốc hội cùng các thành viên uỷ ban từ tháp chỉ huy ra tới, lập tức cao giọng hoan hô lên, này chứng minh Mang Tang Tử tiên sinh liền mau đến.</w:t>
      </w:r>
      <w:r>
        <w:br w:type="textWrapping"/>
      </w:r>
      <w:r>
        <w:br w:type="textWrapping"/>
      </w:r>
      <w:r>
        <w:t xml:space="preserve">Chủ tịch quốc hội hướng đám người ý bảo, làm mọi người an tĩnh một ít. Đám người nháy mắt an tĩnh xuống. Thông qua hình ảnh trên treo không phía tháp hạ cánh, ở Chủ Hạm đến bọn họ có thể rõ ràng hơn mà nhìn đến Mang Tang Tử tiên sinh cùng hài tử của ngài.</w:t>
      </w:r>
      <w:r>
        <w:br w:type="textWrapping"/>
      </w:r>
      <w:r>
        <w:br w:type="textWrapping"/>
      </w:r>
      <w:r>
        <w:t xml:space="preserve">Đám người nín thở ngưng thần mà ngửa đầu chờ đợi, ước chừng qua 20 phút, một cái điểm đen rõ ràng xuất hiện ở phía chân trời, đám người không chịu khống chế mà hoan hô lên. Liền thấy cái kia điểm đen càng lúc càng lớn, chiến hạm hộ tống cũng dần dần tiến vào trong tầm mắt mọi người. Tiếng hoan hô nháy mắt vang vọng phía chân trời, vài trăm dặm ở ngoài đều có thể tinh tường nghe được tiếng hô to “Mang Tang Tử tiên sinh”.</w:t>
      </w:r>
      <w:r>
        <w:br w:type="textWrapping"/>
      </w:r>
      <w:r>
        <w:br w:type="textWrapping"/>
      </w:r>
      <w:r>
        <w:t xml:space="preserve">“Mang Tang Tử tiên sinh, Chủ Hạm sắp rớt xuống, thỉnh ngài thắt kỹ đai an toàn, đừng rời khỏi chỗ ngồi.”</w:t>
      </w:r>
      <w:r>
        <w:br w:type="textWrapping"/>
      </w:r>
      <w:r>
        <w:br w:type="textWrapping"/>
      </w:r>
      <w:r>
        <w:t xml:space="preserve">“Tốt.”</w:t>
      </w:r>
      <w:r>
        <w:br w:type="textWrapping"/>
      </w:r>
      <w:r>
        <w:br w:type="textWrapping"/>
      </w:r>
      <w:r>
        <w:t xml:space="preserve">Lục Bất Phá tim đập thật sự nhanh, có lẽ đây là tình thương quê nhà, lập tức liền sẽ về đến nhà, cậu lại khẩn trương vô cùng.</w:t>
      </w:r>
      <w:r>
        <w:br w:type="textWrapping"/>
      </w:r>
      <w:r>
        <w:br w:type="textWrapping"/>
      </w:r>
      <w:r>
        <w:t xml:space="preserve">“Phụ thân, hài tử ngài có thể đưa cho ta đi.” Hiên Viên Chiến nửa khuôn mặt xem thật không tốt, ẩn ẩn có thể nhìn đến lộ ra gân xanh.</w:t>
      </w:r>
      <w:r>
        <w:br w:type="textWrapping"/>
      </w:r>
      <w:r>
        <w:br w:type="textWrapping"/>
      </w:r>
      <w:r>
        <w:t xml:space="preserve">Phụ thân Hiên Viên Chiến - Hiên Viên Phá Quân đôi tay vững vàng mà ôm lại ngôi sao nhỏ, làm bộ không nghe được con trai bất mãn. Ở thời gian ngắn ngủn hơn một tháng, ngôi sao nhỏ từ lúc sinh ra đã trường tới rồi 20 cm, tốc độ trưởng thành của bé tương đương kinh người.</w:t>
      </w:r>
      <w:r>
        <w:br w:type="textWrapping"/>
      </w:r>
      <w:r>
        <w:br w:type="textWrapping"/>
      </w:r>
      <w:r>
        <w:t xml:space="preserve">Liền mất đi quyền khống chế hài tử. Uỷ ban cũng không phải là tùy tùy tiện tiện phái Hiên Viên Đại tướng quân tới đón người, đó là do ông mãnh liệt yêu cầu tới. Ông đã chờ không kịp hai người trở về để thấy tôn tử bé bỏng của chính mình.</w:t>
      </w:r>
      <w:r>
        <w:br w:type="textWrapping"/>
      </w:r>
      <w:r>
        <w:br w:type="textWrapping"/>
      </w:r>
      <w:r>
        <w:t xml:space="preserve">“Phụ thân.” Hiên Viên Chiến lại lần nữa lên tiếng.</w:t>
      </w:r>
      <w:r>
        <w:br w:type="textWrapping"/>
      </w:r>
      <w:r>
        <w:br w:type="textWrapping"/>
      </w:r>
      <w:r>
        <w:t xml:space="preserve">Lục Bất Phá cười nói: “Anh liền cho thúc thúc ôm đi. Ngôi sao nhỏ là con trai anh, anh còn sợ bé chạy?”</w:t>
      </w:r>
      <w:r>
        <w:br w:type="textWrapping"/>
      </w:r>
      <w:r>
        <w:br w:type="textWrapping"/>
      </w:r>
      <w:r>
        <w:t xml:space="preserve">“Chiến, ngươi nên cùng Tiểu Phá học tập. Ngôi sao nhỏ là con của ngươi cũng là tôn tử của ta, ta đương nhiên là có quyền lực ôm bé.” Hiên Viên Phá Quân không chút khách khí mà tiếp lời. Mặc kệ là phụ thân hay là ông đều cho rằng Hiên Viên gia đến một thế hệ này sẽ kết thúc, chính là kỳ tích cứ như vậy không hề báo động trước mà xuất hiện. Ông không chỉ có có tôn tử, còn là Mang Tang Tử sinh hạ hài tử, đứa nhỏ này sinh ra có ý nghĩa phi phàm. Nghĩ đến hài tử này là tôn tử của ông, Hiên Viên Phá Quân mặt bộ cương ngạnh lập tức trở nên nhu hòa rất nhiều.</w:t>
      </w:r>
      <w:r>
        <w:br w:type="textWrapping"/>
      </w:r>
      <w:r>
        <w:br w:type="textWrapping"/>
      </w:r>
      <w:r>
        <w:t xml:space="preserve">“Buổi tối ta muốn mang ngôi sao nhỏ về nhà ngủ, không thương lượng.” Hiên Viên Chiến một câu phá hỏng phụ thân, hắn hiện tại nhất không thể chịu đựng chính là Lục Bất Phá cùng hài tử không ở bên người.</w:t>
      </w:r>
      <w:r>
        <w:br w:type="textWrapping"/>
      </w:r>
      <w:r>
        <w:br w:type="textWrapping"/>
      </w:r>
      <w:r>
        <w:t xml:space="preserve">“Cái này không có vấn đề.” Hiên Viên Phá Quân nhượng bộ. Nhìn về phía Lục Bất Phá hai mắt lướt qua cảm kích cùng cảm xúc dị thường phức tạp.</w:t>
      </w:r>
      <w:r>
        <w:br w:type="textWrapping"/>
      </w:r>
      <w:r>
        <w:br w:type="textWrapping"/>
      </w:r>
      <w:r>
        <w:t xml:space="preserve">Lục Bất Phá cũng không có đối với người nhà Hiên Viên Chiến mà sửa cách xưng hô. Cậu cùng Hiên Viên Chiến tuy rằng hài tử đều có, nhưng quan hệ như cũ là “Chủ nhân” cùng “Bảo tiêu”. Hơn nữa bảo Lục Bất Phá đột nhiên kêu Hiên Viên Phá Quân là ba ba cậu cũng kêu không được, Hiên Viên Phá Quân cũng không có nói ra chuyện này. Cho nên ở cách xưng hô vẫn là giống như trước đây. Hơn nữa làm Mang Tang Tử, chuyện sửa cách xưng hô cũng không phải Hiên Viên gia tộc định đoạt. Đối với Hiên Viên Chiến không có bất luận cái gì bất mãn hoặc phản đối, dù sao Lục Bất Phá đều sinh hài tử cho hắn, xưng hô là thứ không quan trọng.</w:t>
      </w:r>
      <w:r>
        <w:br w:type="textWrapping"/>
      </w:r>
      <w:r>
        <w:br w:type="textWrapping"/>
      </w:r>
      <w:r>
        <w:t xml:space="preserve">Theo Chủ Hạm cùng mặt đất rõ ràng va chạm truyền đến, quang não phát ra âm thanh: “Chủ Hạm thành công đáp xuống, năm phút sau Chủ Hạm sẽ mở cửa khoang ra.”</w:t>
      </w:r>
      <w:r>
        <w:br w:type="textWrapping"/>
      </w:r>
      <w:r>
        <w:br w:type="textWrapping"/>
      </w:r>
      <w:r>
        <w:t xml:space="preserve">Lục Bất Phá đôi tay đều nhân khẩn trương mà tê dại. Hiên Viên Chiến giải khai đai an toàn cho cậu, cậu một tay nắm lấy bàn tay to của Hiên Viên Chiến, thanh tuyến không xong mà nói: “Làm sao bây giờ, chân em mềm rồi.”</w:t>
      </w:r>
      <w:r>
        <w:br w:type="textWrapping"/>
      </w:r>
      <w:r>
        <w:br w:type="textWrapping"/>
      </w:r>
      <w:r>
        <w:t xml:space="preserve">“Anh ôm em đi ra ngoài.” Hiên Viên Chiến làm bộ liền duỗi tay.</w:t>
      </w:r>
      <w:r>
        <w:br w:type="textWrapping"/>
      </w:r>
      <w:r>
        <w:br w:type="textWrapping"/>
      </w:r>
      <w:r>
        <w:t xml:space="preserve">“Đừng, quá mất mặt, cho em dựa một lát.” Lục Bất Phá dựa vào Hiên Viên Chiến từng ngụm từng ngụm hít sâu.</w:t>
      </w:r>
      <w:r>
        <w:br w:type="textWrapping"/>
      </w:r>
      <w:r>
        <w:br w:type="textWrapping"/>
      </w:r>
      <w:r>
        <w:t xml:space="preserve">Nhìn đến hai người "bắn gian tình", Hiên Viên Phá Quân ánh mắt lập loè.</w:t>
      </w:r>
      <w:r>
        <w:br w:type="textWrapping"/>
      </w:r>
      <w:r>
        <w:br w:type="textWrapping"/>
      </w:r>
      <w:r>
        <w:t xml:space="preserve">Đứng trong chốc lát, Lục Bất Phá buông tay Hiên Viên Chiến ra, hít sâu một hơi: “OK, hảo, đi xuống đi.”</w:t>
      </w:r>
      <w:r>
        <w:br w:type="textWrapping"/>
      </w:r>
      <w:r>
        <w:br w:type="textWrapping"/>
      </w:r>
      <w:r>
        <w:t xml:space="preserve">Hiên Viên Chiến nhìn về phía phụ thân, Hiên Viên Phá Quân lập tức nghiêm túc mà nói: “Hiên Viên thượng giáo, ta ra mệnh lệnh ngươi hộ tống Mang Tang Tử tiên sinh rời khỏi Chủ Hạm.” Nói xong, ông liền ôm hài tử đi trước rời đi.</w:t>
      </w:r>
      <w:r>
        <w:br w:type="textWrapping"/>
      </w:r>
      <w:r>
        <w:br w:type="textWrapping"/>
      </w:r>
      <w:r>
        <w:t xml:space="preserve">Hiên Viên Chiến nửa khuôn mặt nháy mắt biến sắc, ở sau lưng phụ thân nhắc nhở: “Ngôi sao nhỏ trong chốc lát nên uống dinh dưỡng dịch.”</w:t>
      </w:r>
      <w:r>
        <w:br w:type="textWrapping"/>
      </w:r>
      <w:r>
        <w:br w:type="textWrapping"/>
      </w:r>
      <w:r>
        <w:t xml:space="preserve">“Yên tâm đi.” Hiên Viên Phá Quân đầu không quay lại mà nâng một bàn tay lên lắc lắc, bước chân nhẹ nhàng.</w:t>
      </w:r>
      <w:r>
        <w:br w:type="textWrapping"/>
      </w:r>
      <w:r>
        <w:br w:type="textWrapping"/>
      </w:r>
      <w:r>
        <w:t xml:space="preserve">“Chúng ta cũng đi thôi.”</w:t>
      </w:r>
      <w:r>
        <w:br w:type="textWrapping"/>
      </w:r>
      <w:r>
        <w:br w:type="textWrapping"/>
      </w:r>
      <w:r>
        <w:t xml:space="preserve">“Ân.”</w:t>
      </w:r>
      <w:r>
        <w:br w:type="textWrapping"/>
      </w:r>
      <w:r>
        <w:br w:type="textWrapping"/>
      </w:r>
      <w:r>
        <w:t xml:space="preserve">Chủ Hạm cửa khoang từ từ mở ra, người mặc chính trang Lục Bất Phá đang nghĩ ngợi tới có thể có người tới đón cậu hay không, cậu liền nghe được bên ngoài truyền đến hô lớn:</w:t>
      </w:r>
      <w:r>
        <w:br w:type="textWrapping"/>
      </w:r>
      <w:r>
        <w:br w:type="textWrapping"/>
      </w:r>
      <w:r>
        <w:t xml:space="preserve">“Mang Tang Tử tiên sinh! Mang Tang Tử tiên sinh đã trở về!”</w:t>
      </w:r>
      <w:r>
        <w:br w:type="textWrapping"/>
      </w:r>
      <w:r>
        <w:br w:type="textWrapping"/>
      </w:r>
      <w:r>
        <w:t xml:space="preserve">“Mang Tang Tử tiên sinh!”</w:t>
      </w:r>
      <w:r>
        <w:br w:type="textWrapping"/>
      </w:r>
      <w:r>
        <w:br w:type="textWrapping"/>
      </w:r>
      <w:r>
        <w:t xml:space="preserve">“Mang Tang Tử tiên sinh mang theo ngôi sao nhỏ đã trở về!”</w:t>
      </w:r>
      <w:r>
        <w:br w:type="textWrapping"/>
      </w:r>
      <w:r>
        <w:br w:type="textWrapping"/>
      </w:r>
      <w:r>
        <w:t xml:space="preserve">“Mang Tang Tử tiên sinh của chúng ta đã trở về!”</w:t>
      </w:r>
      <w:r>
        <w:br w:type="textWrapping"/>
      </w:r>
      <w:r>
        <w:br w:type="textWrapping"/>
      </w:r>
      <w:r>
        <w:t xml:space="preserve">Tiếng hoan hô hết đợt này đến đợt khác, không chút nào gián đoạn. Lục Bất Phá ngây ngốc mà đứng ở tại chỗ, trái tim kịch liệt mà nhảy lên, từng tiếng hoan hô kia hoàn toàn vượt qua  dự đoán của cậu.</w:t>
      </w:r>
      <w:r>
        <w:br w:type="textWrapping"/>
      </w:r>
      <w:r>
        <w:br w:type="textWrapping"/>
      </w:r>
      <w:r>
        <w:t xml:space="preserve">Khi cửa khoang hoàn toàn mở ra, thân ảnh Lục Bất Phá xuất hiện ở mọi người trước mặt, tiếng hoan hô nháy mắt đạt tới cao trào. Tất cả mọi người giơ đôi tay lên cao, hướng về phía người bọn họ kính yêu nhất - Mang Tang Tử tiên sinh biểu đạt sự vui sướng kịch liệt.</w:t>
      </w:r>
      <w:r>
        <w:br w:type="textWrapping"/>
      </w:r>
      <w:r>
        <w:br w:type="textWrapping"/>
      </w:r>
      <w:r>
        <w:t xml:space="preserve">Lục Bất Phá hoàn toàn không biết nên phản ứng như thế nào. Cậu nghĩ uỷ ban người sẽ đến tiếp cậu, Charlie Kim cùng Biệt Lâm cũng tới tiếp cậu. Mà trường hợp trước mắt cậu vạn lần không ngờ cũng sẽ không nghĩ đến. Cư nhiên, cư nhiên có nhiều người như thế tới đón cậu về nhà…… Trước mắt mơ hồ, quên mất chính mình hẳn là bảo trì dáng vẻ hoàn mỹ, Lục Bất Phá hai vai run, một tay bưng kín đôi mắt, ánh mặt trời chói mắt quá.</w:t>
      </w:r>
      <w:r>
        <w:br w:type="textWrapping"/>
      </w:r>
      <w:r>
        <w:br w:type="textWrapping"/>
      </w:r>
      <w:r>
        <w:t xml:space="preserve">Màn ảnh thật lớn treo trên không đem Lục Bất Phá kích động hoàn toàn hiện ra trước mặt dân chúng, tiếng hô dân chúng càng thêm cao. Bọn nhỏ giơ lên tranh chữ mà chúng tự viết, người trẻ tuổi đồng dạng tiết tấu hô lớn: “Hoan nghênh Mang Tang Tử tiên sinh về nhà, hoan nghênh Mang Tang Tử tiên sinh về nhà……”</w:t>
      </w:r>
      <w:r>
        <w:br w:type="textWrapping"/>
      </w:r>
      <w:r>
        <w:br w:type="textWrapping"/>
      </w:r>
      <w:r>
        <w:t xml:space="preserve">Uỷ ban Mang Nghiêng đã chính thức hướng toàn bộ Liên Bang phát ra tin tức, Mang Tang Tử tiên sinh dưới tình huống trong người bị thương nặng thành công tan rã tắc Baal đế quốc, trước mắt Mang Nghiêng Liên Bang chiến hạm đã thành công đổ bộ tắc Baal tinh, khống chế đại bộ phận tinh cầu trong Tái Baal tinh hệ. Ngoài ra, Mang Tang Tử tiên sinh còn cùng Hàn Cát đế quốc thành lập hữu hảo điều ước cập hai quốc mậu dịch bước đầu. Mà Vọng Uy đế quốc sở dĩ không có tới xâm phạm Liên Bang cũng là vì lực uy hiếp Mang Tang Tử tiên sinh.</w:t>
      </w:r>
      <w:r>
        <w:br w:type="textWrapping"/>
      </w:r>
      <w:r>
        <w:br w:type="textWrapping"/>
      </w:r>
      <w:r>
        <w:t xml:space="preserve">Uỷ ban không thể cho dân chúng biết năng lực Tiểu Cửu, bọn họ đem công lao Tiểu Cửu toàn bộ đẩy trên người Lục Bất Phá. Đánh vọng lúc trước, hơn nữa Liên Bang cố ý lần này, lại thành công sinh hạ hài tử, danh vọng Lục Bất Phá ở Mang Nghiêng Liên Bang đạt tới chưa từng có.</w:t>
      </w:r>
      <w:r>
        <w:br w:type="textWrapping"/>
      </w:r>
      <w:r>
        <w:br w:type="textWrapping"/>
      </w:r>
      <w:r>
        <w:t xml:space="preserve">“Mang Tang Tử tiên sinh, hoan nghênh ngài trở về. Chúng ta đợi lâu lắm,  ngài bình an đã trở lại.” Chủ tịch quốc hội Bạch Thiện đi đến trước mặt Lục Bất Phá, vươn tay đồng dạng không xong.</w:t>
      </w:r>
      <w:r>
        <w:br w:type="textWrapping"/>
      </w:r>
      <w:r>
        <w:br w:type="textWrapping"/>
      </w:r>
      <w:r>
        <w:t xml:space="preserve">“Chủ tịch quốc hội……” Lục Bất Phá gắt gao cầm bàn tay to ấm áp của chủ tịch quốc hội, nước mắt chảy xuôi.</w:t>
      </w:r>
      <w:r>
        <w:br w:type="textWrapping"/>
      </w:r>
      <w:r>
        <w:br w:type="textWrapping"/>
      </w:r>
      <w:r>
        <w:t xml:space="preserve">“Mang Tang Tử tiên sinh…… Mang Tang Tử tiên sinh……” Bên ngoài hoan hô rung trời, Lục Bất Phá nước mắt ngăn cũng ngăn không được. Làm trò trước mặt dân chúng, Bạch Thiện vô pháp hoàn toàn biểu đạt chính mình kích động, hắn bảo trì trấn định mà buông tay Lục Bất Phá. Các thành viên khác của Uỷ ban cũng tiến lên nhất nhất cùng Lục Bất Phá bắt tay.</w:t>
      </w:r>
      <w:r>
        <w:br w:type="textWrapping"/>
      </w:r>
      <w:r>
        <w:br w:type="textWrapping"/>
      </w:r>
      <w:r>
        <w:t xml:space="preserve">Vị cuối cùng là Charlie Kim, vừa thấy đến nàng, Lục Bất Phá nước mắt lưu đến càng hung. Charlie Kim cũng khóc, nàng miễn cưỡng cười cầm tay Lục Bất Phá, nghẹn ngào mà nói: “Mang Tang Tử tiên sinh, hoan nghênh, ngài trở về.”</w:t>
      </w:r>
      <w:r>
        <w:br w:type="textWrapping"/>
      </w:r>
      <w:r>
        <w:br w:type="textWrapping"/>
      </w:r>
      <w:r>
        <w:t xml:space="preserve">“Cám ơn, cám ơn……” Từ trong tay Charlie Kim tiếp nhận khăn tay, Lục Bất Phá lau  nước mắt trên mặt.</w:t>
      </w:r>
      <w:r>
        <w:br w:type="textWrapping"/>
      </w:r>
      <w:r>
        <w:br w:type="textWrapping"/>
      </w:r>
      <w:r>
        <w:t xml:space="preserve">Lúc này, Hiên Viên Phá Quân ôm hài tử đi tới phía trước hai bước, hình ảnh trong huyền phù lập tức phóng đại cái tiểu gia hỏa đang ở trong lòng ngực ông tò mò về nhìn phía chỗ xung quanh phát ra tiếng. Toàn trường nháy mắt an tĩnh xuống, động tác của mọi người trong nháy mắt đọng lại. Cái tiểu gia hỏa này xa so trẻ con bình thường mới sinh ra Mang Nghiêng muốn nhỏ hơn rất nhiều, đôi mắt kia tràn ngập tò mò xinh đẹp như vậy. Nhưng mà bé quá nhỏ, ở bên miệng không ngừng đong đưa tay nhỏ nhìn qua thật sự yếu ớt.</w:t>
      </w:r>
      <w:r>
        <w:br w:type="textWrapping"/>
      </w:r>
      <w:r>
        <w:br w:type="textWrapping"/>
      </w:r>
      <w:r>
        <w:t xml:space="preserve">Không ai phát ra âm thanh, ồn ào lúc trước tựa hồ bị người ngạnh sinh sinh mà cầm đao chém đứt. Tháp hạ cánh cực kỳ an tĩnh. Trạm đến gần uỷ ban nhất mọi người ngạc nhiên mà nhìn hài tử trong lòng ngực Hiên Viên Phá Quân, đây là hài tử của Mang Tang Tử!</w:t>
      </w:r>
      <w:r>
        <w:br w:type="textWrapping"/>
      </w:r>
      <w:r>
        <w:br w:type="textWrapping"/>
      </w:r>
      <w:r>
        <w:t xml:space="preserve">Bạch Thiện trước hết tìm thanh âm của chính mình về, nói: “Hiên Viên tướng quân, thỉnh ngài hãy mang theo hài tử lên phi hành khí. Viện nghiên cứu phương diện hy vọng sẽ kiểm tra hài tử một cách toàn diện.”</w:t>
      </w:r>
      <w:r>
        <w:br w:type="textWrapping"/>
      </w:r>
      <w:r>
        <w:br w:type="textWrapping"/>
      </w:r>
      <w:r>
        <w:t xml:space="preserve">Hiên Viên phá quân gật gật đầu, ôm hài tử bước chân Thẩm ổn ngầm Chủ Hạm, lập tức có nhân vi hắn dẫn đường. Ở hắn tiến vào phi hành khí sau, dân chúng nhóm lại lần nữa phát ra hoan hô. Tựa hồ an tĩnh lúc trước chỉ là vì không muốn dọa đến tiểu sinh mệnh dị thường yếu ớt kia.</w:t>
      </w:r>
      <w:r>
        <w:br w:type="textWrapping"/>
      </w:r>
      <w:r>
        <w:br w:type="textWrapping"/>
      </w:r>
      <w:r>
        <w:t xml:space="preserve">“Mang Tang Tử tiên sinh, ngôi sao nhỏ…… Mang Tang Tử tiên sinh, ngôi sao nhỏ……” Nhóm dân chúng thống nhất mà cùng hô lớn.</w:t>
      </w:r>
      <w:r>
        <w:br w:type="textWrapping"/>
      </w:r>
      <w:r>
        <w:br w:type="textWrapping"/>
      </w:r>
      <w:r>
        <w:t xml:space="preserve">Ở ý bảo của Bạch Thiện, Hiên Viên Chiến đỡ Lục Bất Phá hai mắt đẫm lệ mơ hồ lên phi hành khí. Theo cậu đi lại, dân chúng hô to một tiếng cao hơn một tiếng. Tiến vào phi hành khí, Lục Bất Phá từ cửa sổ hướng ra phía ngoài xem, vô số người đối với cậu phe phẩy tay, vô số người ở hoan nghênh cậu trở về. Cửa khoang đóng lại, phi hành khí chậm rãi cất cánh, cậu vẫn có thể nghe được bên ngoài hoan hô như sóng triều.</w:t>
      </w:r>
      <w:r>
        <w:br w:type="textWrapping"/>
      </w:r>
      <w:r>
        <w:br w:type="textWrapping"/>
      </w:r>
      <w:r>
        <w:t xml:space="preserve">“Chủ tịch quốc hội, đây là……” Lục Bất Phá kích động mà không biết nên nói chuyện như thế nào.</w:t>
      </w:r>
      <w:r>
        <w:br w:type="textWrapping"/>
      </w:r>
      <w:r>
        <w:br w:type="textWrapping"/>
      </w:r>
      <w:r>
        <w:t xml:space="preserve">“Đây là dân chúng tự phát tổ chức. Tiểu Phá, không cần hoài nghi tầm quan trọng của ngươi đối với Liên Bang.” Bạch Thiện thanh âm lược ách mà nói, rồi mới nhìn Lục Bất Phá vươn tay, “Hoan nghênh ngươi trở về, Tiểu Phá.”</w:t>
      </w:r>
      <w:r>
        <w:br w:type="textWrapping"/>
      </w:r>
      <w:r>
        <w:br w:type="textWrapping"/>
      </w:r>
      <w:r>
        <w:t xml:space="preserve">“Chủ tịch quốc hội……” Lục Bất Phá trực tiếp ôm lấy Bạch Thiện, trăm mối cảm xúc ngổn ngang.</w:t>
      </w:r>
      <w:r>
        <w:br w:type="textWrapping"/>
      </w:r>
      <w:r>
        <w:br w:type="textWrapping"/>
      </w:r>
      <w:r>
        <w:t xml:space="preserve">“Tiểu Phá, hoan nghênh ngươi trở về, chúng ta thực lo lắng…… Ngươi cuối cùng bình an đã trở lại……” Charlie Kim sau khi Lục Bất Phá buông Bạch Thiện ra cầm lòng không được mà tiến lên ôm lấy cậu. Đối với Lục Bất Phá, Charlie Kim cảm tình thực phức tạp. Đã từng, người này là đối tượng nàng nghiên cứu, hiện tại, người này càng như là người nhà nàng.</w:t>
      </w:r>
      <w:r>
        <w:br w:type="textWrapping"/>
      </w:r>
      <w:r>
        <w:br w:type="textWrapping"/>
      </w:r>
      <w:r>
        <w:t xml:space="preserve">“Charlie kim, ta rất nhớ các ngươi…… Ta cho rằng ta rốt cuộc không về được……”</w:t>
      </w:r>
      <w:r>
        <w:br w:type="textWrapping"/>
      </w:r>
      <w:r>
        <w:br w:type="textWrapping"/>
      </w:r>
      <w:r>
        <w:t xml:space="preserve">“Thực xin lỗi, làm ngươi đã trải qua chuyện đáng sợ như vậy. Thực xin lỗi…… Ở thời điểm ngươi nguy hiểm chúng ta không ở cạnh ngươi, còn làm ngươi ở địa phương xa xôi như vậy sinh hạ ngôi sao nhỏ……” Nói nói, Charlie Kim khóc không thành tiếng. Lục Bất Phá ở trong lòng ngực nàng gào khóc, giống như đứa nhỏ lưu lạc bên ngoài cuối cùng về tới mẫu thân ôm ấp.</w:t>
      </w:r>
      <w:r>
        <w:br w:type="textWrapping"/>
      </w:r>
      <w:r>
        <w:br w:type="textWrapping"/>
      </w:r>
      <w:r>
        <w:t xml:space="preserve">Ở lúc sau hai người đều bình tĩnh trở lại, Charlie Kim mang theo giọng mũi mà nói: “Tiểu Phá, viện nghiên cứu phải cho ngươi làm một lần kiểm tra sức khoẻ toàn diện. Thiết bị chữa bệnh trên Chủ Hạm cũng không hoàn thiện, chúng ta không yên tâm.”</w:t>
      </w:r>
      <w:r>
        <w:br w:type="textWrapping"/>
      </w:r>
      <w:r>
        <w:br w:type="textWrapping"/>
      </w:r>
      <w:r>
        <w:t xml:space="preserve">“Hảo.”</w:t>
      </w:r>
      <w:r>
        <w:br w:type="textWrapping"/>
      </w:r>
      <w:r>
        <w:br w:type="textWrapping"/>
      </w:r>
      <w:r>
        <w:t xml:space="preserve">Phi hành khí nhanh chóng hướng viện nghiên cứu đặc biệt bệnh viện bay đi. Toàn bộ hành trình, Hiên Viên Chiến đều không có nói một lời,  tầm mắthắn ở trên người mỗi người xuyên qua.</w:t>
      </w:r>
      <w:r>
        <w:br w:type="textWrapping"/>
      </w:r>
      <w:r>
        <w:br w:type="textWrapping"/>
      </w:r>
      <w:r>
        <w:t xml:space="preserve">Khi phi hành khí ở bệnh viện dừng lại, bác sĩ cao cấp nhất viện nghiên cứu đã chuẩn bị ổn thoả. Lục Bất Phá cùng ngôi sao nhỏ trực tiếp được đưa vào khoa kiểm tra. Đứng ở bên ngoài khoa kiểm tra, Hiên Viên Chiến cùng những người khác nhìn qua cửa khoang chặt chẽ chú ý bên trong động tĩnh. Quá trình kiểm tra phi thường tinh tế, đặc biệt là đối với địa phương Lục Bất Phá bị thương nặng, vì phòng ngừa cậu bị vi khuẩn cảm nhiễm, mỗi một cái bước đi đều thực thong thả.</w:t>
      </w:r>
      <w:r>
        <w:br w:type="textWrapping"/>
      </w:r>
      <w:r>
        <w:br w:type="textWrapping"/>
      </w:r>
      <w:r>
        <w:t xml:space="preserve">Ngôi sao nhỏ liền càng đừng nói nữa. Bác sĩ đem bé đặt bên trong rương giữ nhiệt đặc biệt làm theo yêu cầu của lượng thân bé. Sau khi lấy máu cho bé, bác sĩ tuyệt đối sẽ dùng hết sức không làm bé có cảm giác đau, so tóc ti còn muốn tế châm. Ngôi sao nhỏ toàn bộ quá trình đều rất phối hợp, chỉ là trên đường bởi vì đã đói bụng mà có điểm không cao hứng. Bất quá bé còn chưa có khóc thành tiếng, dinh dưỡng dịch cao cấp liền uy đến trong miệng của bé.</w:t>
      </w:r>
      <w:r>
        <w:br w:type="textWrapping"/>
      </w:r>
      <w:r>
        <w:br w:type="textWrapping"/>
      </w:r>
      <w:r>
        <w:t xml:space="preserve">“Hiên Viên thượng giáo, Tiểu Phá kiểm tra còn phải trong chốc lát, ta có thể cùng ngươi đơn độc nói chuyện không?” Bạch Thiện quay đầu, nhìn về phía người không nói một lời.</w:t>
      </w:r>
      <w:r>
        <w:br w:type="textWrapping"/>
      </w:r>
      <w:r>
        <w:br w:type="textWrapping"/>
      </w:r>
      <w:r>
        <w:t xml:space="preserve">Hiên Viên Chiến trầm ngâm lâu sau, gật gật đầu.</w:t>
      </w:r>
      <w:r>
        <w:br w:type="textWrapping"/>
      </w:r>
      <w:r>
        <w:br w:type="textWrapping"/>
      </w:r>
      <w:r>
        <w:t xml:space="preserve">“Charlie kim, Tiểu Phá liền tạm thời giao cho ngươi.”</w:t>
      </w:r>
      <w:r>
        <w:br w:type="textWrapping"/>
      </w:r>
      <w:r>
        <w:br w:type="textWrapping"/>
      </w:r>
      <w:r>
        <w:t xml:space="preserve">“Ta một tấc cũng không rời khỏi Tiểu Phá.”</w:t>
      </w:r>
      <w:r>
        <w:br w:type="textWrapping"/>
      </w:r>
      <w:r>
        <w:br w:type="textWrapping"/>
      </w:r>
      <w:r>
        <w:t xml:space="preserve">Cho Hiên Viên Phá Quân một cái ánh mắt làm ông yên tâm, Bạch Thiện mang theo Hiên Viên Chiến đi phòng họp bệnh viện trước, lúc trước ông đã dặn dò qua, không cho bất luận kẻ nào quấy rầy ông cùng Hiên Viên thượng giáo mật đàm.</w:t>
      </w:r>
      <w:r>
        <w:br w:type="textWrapping"/>
      </w:r>
      <w:r>
        <w:br w:type="textWrapping"/>
      </w:r>
      <w:r>
        <w:t xml:space="preserve">“Tổ trưởng, có vấn đề gì sao?” Thẩm Dương nhỏ giọng hỏi.</w:t>
      </w:r>
      <w:r>
        <w:br w:type="textWrapping"/>
      </w:r>
      <w:r>
        <w:br w:type="textWrapping"/>
      </w:r>
      <w:r>
        <w:t xml:space="preserve">Charlie Kim đối hắn cười cười: “Yên tâm hảo, sẽ không có vấn đề.”</w:t>
      </w:r>
      <w:r>
        <w:br w:type="textWrapping"/>
      </w:r>
      <w:r>
        <w:br w:type="textWrapping"/>
      </w:r>
      <w:r>
        <w:t xml:space="preserve">Hiên Viên Phá Quân nhìn chằm chằm rương giữ nhiệt tôn tử, thần sắc nghiêm túc.</w:t>
      </w:r>
      <w:r>
        <w:br w:type="textWrapping"/>
      </w:r>
      <w:r>
        <w:br w:type="textWrapping"/>
      </w:r>
      <w:r>
        <w:t xml:space="preserve">……</w:t>
      </w:r>
      <w:r>
        <w:br w:type="textWrapping"/>
      </w:r>
      <w:r>
        <w:br w:type="textWrapping"/>
      </w:r>
      <w:r>
        <w:t xml:space="preserve">Sau khi Lục Bất Phá rời đi, Quang Vinh lần đầu tiên lấy thao tác không cần người, tự động mà từ trong Chủ Hạm đi ra. Hắn vừa ra tới, đã bị đội viên đội cảnh vệ bao vậy. Nhìn bọn họ phát ra gầm giận dữ, Quang Vinh cất bước, toàn bộ tháp hạ cánh bởi vì hắn nện bước mà run rẩy. Hắn xuất hiện cũng làm dân chúng tự giác lui về phía sau.  Sự tìnhQuang Vinh đồng dạng ở Mang Nghiêng Liên Bang khiến cho chấn động không nhỏ.</w:t>
      </w:r>
      <w:r>
        <w:br w:type="textWrapping"/>
      </w:r>
      <w:r>
        <w:br w:type="textWrapping"/>
      </w:r>
      <w:r>
        <w:t xml:space="preserve">“Ma Ma……” bên trong Vinh Hung Thương, bị Lục Bất Phá bỏ lại, Tiểu Cửu ghé vào Hung Thương trước tìm kiếm bóng dáng Ma Ma. Nơi xa một con chim khổng lồ lửa đỏ ba đầu lấy tốc độ cực nhanh bay về phía Quang Vinh. Quang Vinh phát ra “Ô ô”, chim khổng lồ cơ hồ là trong chớp mắt liền tới trước mặt Quang Vinh. Hung Thương mở ra, Tiểu Cửu nước mắt lưng tròng mà hướng chim khổng lồ kêu: “Ma Ma…… Ma Ma……”</w:t>
      </w:r>
      <w:r>
        <w:br w:type="textWrapping"/>
      </w:r>
      <w:r>
        <w:br w:type="textWrapping"/>
      </w:r>
      <w:r>
        <w:t xml:space="preserve">“Ô ô……” Tiểu Cửu không thể chạy loạn.</w:t>
      </w:r>
      <w:r>
        <w:br w:type="textWrapping"/>
      </w:r>
      <w:r>
        <w:br w:type="textWrapping"/>
      </w:r>
      <w:r>
        <w:t xml:space="preserve">Quang Vinh đóng cửa Hung Thương. Chim khổng lồ hét lên một tiếng, xoay quanh đỉnh đầu Quang Vinh. Một tình huống như thế khiến dân chúng còn chưa có tan rã dị thường kinh ngạc, chim khổng lồ này không phải tọa kỵ của Mang Tang Tử tiên sinh sao?</w:t>
      </w:r>
      <w:r>
        <w:br w:type="textWrapping"/>
      </w:r>
      <w:r>
        <w:br w:type="textWrapping"/>
      </w:r>
      <w:r>
        <w:t xml:space="preserve">Phượng hoàng có vẻ có chút táo bạo, tựa hồ cảm ứng được trên người Tiểu Cửu phát sinh sự tình. Quang Vinh tiếp tục bước ra nửa bước chân, hắn đã dò xét hảo trước lộ tuyến đặc biệt Hành Động Đội, những đội viên cảnh vệ đó có ý đồ ngăn cản hắn nhưng căn bản không dám tới gần.</w:t>
      </w:r>
      <w:r>
        <w:br w:type="textWrapping"/>
      </w:r>
      <w:r>
        <w:br w:type="textWrapping"/>
      </w:r>
      <w:r>
        <w:t xml:space="preserve">“Nha ô!” Phượng hoàng trong miệng phun ra hoả diễm, không chỉ có đối với những cảnh vệ đội viên đó cầm trong tay súng laser, cũng là điều chỉnh ống kính vinh.</w:t>
      </w:r>
      <w:r>
        <w:br w:type="textWrapping"/>
      </w:r>
      <w:r>
        <w:br w:type="textWrapping"/>
      </w:r>
      <w:r>
        <w:t xml:space="preserve">“Ô ô……” Quang Vinh ngừng lại, thực ủy khuất. Tiểu Phá bảo hắn mang Tiểu Cửu về doanh địa.</w:t>
      </w:r>
      <w:r>
        <w:br w:type="textWrapping"/>
      </w:r>
      <w:r>
        <w:br w:type="textWrapping"/>
      </w:r>
      <w:r>
        <w:t xml:space="preserve">“Ma Ma……” Tiểu Cửu nước mắt ào ào tuôn ra.</w:t>
      </w:r>
      <w:r>
        <w:br w:type="textWrapping"/>
      </w:r>
      <w:r>
        <w:br w:type="textWrapping"/>
      </w:r>
      <w:r>
        <w:t xml:space="preserve">“Nha ô!!” Phượng hoàng to lớn cánh nặng nề mà đảo qua đầu Quang Vinh, nó sinh khí. Nó tuyệt đối không thể chịu đựng Tiểu Cửu khóc.</w:t>
      </w:r>
      <w:r>
        <w:br w:type="textWrapping"/>
      </w:r>
      <w:r>
        <w:br w:type="textWrapping"/>
      </w:r>
      <w:r>
        <w:t xml:space="preserve">“Ô ô……” Quang Vinh thực chất vấn.</w:t>
      </w:r>
      <w:r>
        <w:br w:type="textWrapping"/>
      </w:r>
      <w:r>
        <w:br w:type="textWrapping"/>
      </w:r>
      <w:r>
        <w:t xml:space="preserve">Tiểu Phá, Tiểu Cửu ở khóc, muốn tìm Tiểu Phá. Phượng hoàng không cho Tiểu Quang về doanh địa, bảo Tiểu Quang mang Tiểu Cửu tới tìm ngươi.</w:t>
      </w:r>
      <w:r>
        <w:br w:type="textWrapping"/>
      </w:r>
      <w:r>
        <w:br w:type="textWrapping"/>
      </w:r>
      <w:r>
        <w:t xml:space="preserve">Đang làm kiểm tra, Lục Bất Phá trong óc vang lên tiếng Quang Vinh kêu cứu, cậu thầm than một tiếng, ở trong lòng nói: “Ngươi đem nó mang đến đi.” Chuyện Tiểu Cửu cùng Quang Vinh là trốn tránh không được. Chủ tịch quốc hội giống như kêu Hiên Viên Chiến đi rồi, nhất định là nói sự tình hai người bọn họ đi. Vừa lúc hôm nay đem Quang Vinh cùng Tiểu Cửu sự tình cũng nói hảo.</w:t>
      </w:r>
      <w:r>
        <w:br w:type="textWrapping"/>
      </w:r>
      <w:r>
        <w:br w:type="textWrapping"/>
      </w:r>
      <w:r>
        <w:t xml:space="preserve">Âm thầm hạ quyết tâm, Lục Bất Phá thở phào nhẹ nhõm mà hơi hơi mỉm cười. Có lẽ sẽ gặp được chút phiền toái, nhưng nơi này là Mang Tà Tinh, là nhà của cậu. Có nhiều người để ý cậu như vậy, chuyện phiền toái cũng có thể giải quyết.</w:t>
      </w:r>
      <w:r>
        <w:br w:type="textWrapping"/>
      </w:r>
      <w:r>
        <w:br w:type="textWrapping"/>
      </w:r>
      <w:r>
        <w:t xml:space="preserve">“Ô ô ô……” Phát ra vài tiếng kinh sợ lệnh mười phần tiếng hô, Quang Vinh  bước chân nhìn viện nghiên cứu đi đến. Tiểu Cửu không khóc, phượng hoàng cũng không phun phát hỏa.</w:t>
      </w:r>
      <w:r>
        <w:br w:type="textWrapping"/>
      </w:r>
      <w:r>
        <w:br w:type="textWrapping"/>
      </w:r>
      <w:r>
        <w:t xml:space="preserve">Cảnh vệ đội đội trưởng khẩn trương về phía cấp cao hội báo: “Cục trưởng, Quang Vinh giống như muốn đi tìm Mang Tang Tử tiên sinh! Toạ kỵ ba đầu của Tang Tử tiên sinh kia cũng tới!”</w:t>
      </w:r>
      <w:r>
        <w:br w:type="textWrapping"/>
      </w:r>
      <w:r>
        <w:br w:type="textWrapping"/>
      </w:r>
      <w:r>
        <w:t xml:space="preserve">“…… Cho đi.”</w:t>
      </w:r>
      <w:r>
        <w:br w:type="textWrapping"/>
      </w:r>
      <w:r>
        <w:br w:type="textWrapping"/>
      </w:r>
      <w:r>
        <w:t xml:space="preserve">"Vâng.”</w:t>
      </w:r>
      <w:r>
        <w:br w:type="textWrapping"/>
      </w:r>
      <w:r>
        <w:br w:type="textWrapping"/>
      </w:r>
      <w:r>
        <w:t xml:space="preserve">Các cảnh vệ vây quanh Quang Vinh tránh đường, Quang Vinh bước chân nhanh hơn.</w:t>
      </w:r>
      <w:r>
        <w:br w:type="textWrapping"/>
      </w:r>
      <w:r>
        <w:br w:type="textWrapping"/>
      </w:r>
      <w:r>
        <w:t xml:space="preserve">Bên trong viện nghiên cứu, uỷ ban cao tầng đều ở bên trong văn phòng Âu Dương Tu. Cục trưởng Hiến chương Tư Không Lục Thần sắc ngưng trọng mà nói: “Tiểu Phá nhất định sẽ không đồng ý phá hủy Quang Vinh. Chính là Quang Vinh tồn tại đối với an toàn Liên Bang là một cái uy hiếp thật lớn.”</w:t>
      </w:r>
      <w:r>
        <w:br w:type="textWrapping"/>
      </w:r>
      <w:r>
        <w:br w:type="textWrapping"/>
      </w:r>
      <w:r>
        <w:t xml:space="preserve">Nó đánh tướng khác của quân bộ, Hiên Viên Phá Quân nói: “Xuất phát từ an toàn Liên Bang suy xét, cần thiết mau chóng phá hủy Quang Vinh. Nhưng là giống như Tư Không cục trưởng nói như vậy, phá hủy Quang Vinh rất có thể khiến cho Tiểu Phá kịch liệt phản ứng.”</w:t>
      </w:r>
      <w:r>
        <w:br w:type="textWrapping"/>
      </w:r>
      <w:r>
        <w:br w:type="textWrapping"/>
      </w:r>
      <w:r>
        <w:t xml:space="preserve">“Chuyện này chúng ta cùng Tiểu Phá hảo hảo nói chuyện, chỉ cần làm ngài minh bạch phá hủy Quang Vinh thật sự tất yếu, ta nghĩ ngài sẽ đồng ý.” Âu Dương Tu kiến nghị nói.</w:t>
      </w:r>
      <w:r>
        <w:br w:type="textWrapping"/>
      </w:r>
      <w:r>
        <w:br w:type="textWrapping"/>
      </w:r>
      <w:r>
        <w:t xml:space="preserve">“Tình huống trước mắt xem ra cũng chỉ có thể như vậy.”</w:t>
      </w:r>
      <w:r>
        <w:br w:type="textWrapping"/>
      </w:r>
      <w:r>
        <w:br w:type="textWrapping"/>
      </w:r>
      <w:r>
        <w:t xml:space="preserve">“Còn có Tiểu Cửu.”</w:t>
      </w:r>
      <w:r>
        <w:br w:type="textWrapping"/>
      </w:r>
      <w:r>
        <w:br w:type="textWrapping"/>
      </w:r>
      <w:r>
        <w:t xml:space="preserve">“……”</w:t>
      </w:r>
      <w:r>
        <w:br w:type="textWrapping"/>
      </w:r>
      <w:r>
        <w:br w:type="textWrapping"/>
      </w:r>
      <w:r>
        <w:t xml:space="preserve">Tất cả mọi người đều trầm mặc.</w:t>
      </w:r>
      <w:r>
        <w:br w:type="textWrapping"/>
      </w:r>
      <w:r>
        <w:br w:type="textWrapping"/>
      </w:r>
      <w:r>
        <w:t xml:space="preserve">“Tiểu Cửu chỉ nghe Tiểu Phá nói, nếu có một ngày Tiểu Cửu thoát ly khống chế từ Tiểu Phá…… Hậu quả không dám tưởng tượng.”</w:t>
      </w:r>
      <w:r>
        <w:br w:type="textWrapping"/>
      </w:r>
      <w:r>
        <w:br w:type="textWrapping"/>
      </w:r>
      <w:r>
        <w:t xml:space="preserve">“Tiểu Phá vừa trở về, những việc này không thể sốt ruột.”</w:t>
      </w:r>
      <w:r>
        <w:br w:type="textWrapping"/>
      </w:r>
      <w:r>
        <w:br w:type="textWrapping"/>
      </w:r>
      <w:r>
        <w:t xml:space="preserve">“Ta kiến nghị là đem Quang Vinh cùng Tiểu Cửu tạm thời cách ly, rồi mới tranh thủ Tiểu Phá đồng ý. Chỉ cần ngài gật đầu, chúng ta liền hảo chấp hành.”</w:t>
      </w:r>
      <w:r>
        <w:br w:type="textWrapping"/>
      </w:r>
      <w:r>
        <w:br w:type="textWrapping"/>
      </w:r>
      <w:r>
        <w:t xml:space="preserve">“Trước từ Hiên Viên thượng giáo xuống tay đi. Hắn là phụ thân ngôi sao nhỏ, hắn nói Tiểu Phá hẳn là sẽ nghe.”</w:t>
      </w:r>
      <w:r>
        <w:br w:type="textWrapping"/>
      </w:r>
      <w:r>
        <w:br w:type="textWrapping"/>
      </w:r>
      <w:r>
        <w:t xml:space="preserve">“Ta đã cùng chủ tịch quốc hội thương lượng qua, bất quá chủ tịch quốc hội nói hắn muốn lại suy xét.”</w:t>
      </w:r>
      <w:r>
        <w:br w:type="textWrapping"/>
      </w:r>
      <w:r>
        <w:br w:type="textWrapping"/>
      </w:r>
      <w:r>
        <w:t xml:space="preserve">“Vẫn là qua mấy ngày rồi nói sau, hiện tại không phải thời cơ tốt nhất.”</w:t>
      </w:r>
      <w:r>
        <w:br w:type="textWrapping"/>
      </w:r>
      <w:r>
        <w:br w:type="textWrapping"/>
      </w:r>
      <w:r>
        <w:t xml:space="preserve">Mọi người ngươi một lời ta một ngữ, nhưng không ai ngữ khí nhẹ nhàng.</w:t>
      </w:r>
      <w:r>
        <w:br w:type="textWrapping"/>
      </w:r>
      <w:r>
        <w:br w:type="textWrapping"/>
      </w:r>
    </w:p>
    <w:p>
      <w:pPr>
        <w:pStyle w:val="Heading2"/>
      </w:pPr>
      <w:bookmarkStart w:id="243" w:name="chương-118"/>
      <w:bookmarkEnd w:id="243"/>
      <w:r>
        <w:t xml:space="preserve">118. Chương 118</w:t>
      </w:r>
    </w:p>
    <w:p>
      <w:pPr>
        <w:pStyle w:val="Compact"/>
      </w:pPr>
      <w:r>
        <w:br w:type="textWrapping"/>
      </w:r>
      <w:r>
        <w:br w:type="textWrapping"/>
      </w:r>
      <w:r>
        <w:t xml:space="preserve">Trong phòng họp, Bạch Thiện cùng Hiên Viên Chiến mặt đối mặt, không khí không tính quá hòa hợp, nhưng cũng không tính quá tao. Bạch Thiện hỏi trước một ít chuyện râu ria, Hiên Viên Chiến cũng trả lời một ít vấn đề râu ria. Khi không khí lại một lần lâm vào trầm mặc, Bạch Thiện ho khan hai tiếng, Hiên Viên Chiến biết ông muốn hỏi trọng điểm.</w:t>
      </w:r>
      <w:r>
        <w:br w:type="textWrapping"/>
      </w:r>
      <w:r>
        <w:br w:type="textWrapping"/>
      </w:r>
      <w:r>
        <w:t xml:space="preserve">“Hiên Viên thượng giáo, ngươi cùng Tiểu Phá……”</w:t>
      </w:r>
      <w:r>
        <w:br w:type="textWrapping"/>
      </w:r>
      <w:r>
        <w:br w:type="textWrapping"/>
      </w:r>
      <w:r>
        <w:t xml:space="preserve">“Chúng ta là quan hệ phu thê.”</w:t>
      </w:r>
      <w:r>
        <w:br w:type="textWrapping"/>
      </w:r>
      <w:r>
        <w:br w:type="textWrapping"/>
      </w:r>
      <w:r>
        <w:t xml:space="preserve">“……”</w:t>
      </w:r>
      <w:r>
        <w:br w:type="textWrapping"/>
      </w:r>
      <w:r>
        <w:br w:type="textWrapping"/>
      </w:r>
      <w:r>
        <w:t xml:space="preserve">Bạch Thiện lại khụ hai tiếng, che dấu tốt nội tâm quay cuồng, hỏi: “Các ngươi…… Là từ thời điểm nào bắt đầu?”</w:t>
      </w:r>
      <w:r>
        <w:br w:type="textWrapping"/>
      </w:r>
      <w:r>
        <w:br w:type="textWrapping"/>
      </w:r>
      <w:r>
        <w:t xml:space="preserve">“ Buổi tối trước ngày Pharaoh tới một năm trước.”</w:t>
      </w:r>
      <w:r>
        <w:br w:type="textWrapping"/>
      </w:r>
      <w:r>
        <w:br w:type="textWrapping"/>
      </w:r>
      <w:r>
        <w:t xml:space="preserve">“……”</w:t>
      </w:r>
      <w:r>
        <w:br w:type="textWrapping"/>
      </w:r>
      <w:r>
        <w:br w:type="textWrapping"/>
      </w:r>
      <w:r>
        <w:t xml:space="preserve">Không khí lại một lần lâm vào xấu hổ, thời điểm Bạch Thiện nghĩ nên tiếp tục như thế nào, Hiên Viên Chiến mở miệng: “Chủ tịch quốc hội, làm hộ vệ đặc biệt của Mang Tang Tử tiên sinh, ta tồn tại thất trách nghiêm trọng, ta không có bảo vệ tốt y, làm y bị trọng thương, còn kém điểm xúc phạm tới hài tử trong bụng y, ta nguyện ý tiếp thu uỷ ban cùng quân bộ hết thảy xử phạt. Nhưng làm trượng phu Tiểu Phá, ta sẽ không rời khỏi y, y cùng hài tử là người ta thề phải bảo vệ cả đời. Mặc kệ uỷ ban có đồng ý hay không, ta đều sẽ cùng Tiểu Phá kết hôn, thành lập gia đình, ta muốn cho hài tử ta ở một gia đình bình thường, khỏe mạnh trưởng thành.”</w:t>
      </w:r>
      <w:r>
        <w:br w:type="textWrapping"/>
      </w:r>
      <w:r>
        <w:br w:type="textWrapping"/>
      </w:r>
      <w:r>
        <w:t xml:space="preserve">“……”</w:t>
      </w:r>
      <w:r>
        <w:br w:type="textWrapping"/>
      </w:r>
      <w:r>
        <w:br w:type="textWrapping"/>
      </w:r>
      <w:r>
        <w:t xml:space="preserve">Bạch Thiện trên mặt không có bất luận cái cảm xúc gì, vẫn duy trì biểu tình nghiêm túc như xưa của ông. Thật lâu trầm mặc, ông nói: “ Sự tồn tại của Tiểu Phá đối với Liên Bang tuyệt đối có ý nghĩa. Y hiện tại đã trở thành nhân vật đại biểu của Liên Bang. Y mỗi tiếng nói cử động, trên người y phát sinh mỗi một sự kiện đều có thể đối với Liên Bang mang đến ảnh hưởng cực đại. Đồng dạng, thân là hài tử Tiểu Phá, ngôi sao nhỏ cũng là sự tồn tại quan trọng nhất của Liên Bang. Bé sinh ra bản thân chính là một cái kỳ tích, càng đừng nói huyết thống cùng gien của bé.”</w:t>
      </w:r>
      <w:r>
        <w:br w:type="textWrapping"/>
      </w:r>
      <w:r>
        <w:br w:type="textWrapping"/>
      </w:r>
      <w:r>
        <w:t xml:space="preserve">“Chủ tịch quốc hội, Tinh Tinh là nhi tử ta, ta kiên quyết phản đối Liên Bang lấy bất luận cái danh nghĩa gì đối với bé tiến hành bất luận cái thực nghiệm gì.” Hiên Viên Chiến đánh gãy chủ tịch quốc hội nói, lời lẽ chính đáng mà nói, “Ta không thể tiếp thu nhi tử ta trở thành vật thí nghiệm, tuyệt đối không thể.”</w:t>
      </w:r>
      <w:r>
        <w:br w:type="textWrapping"/>
      </w:r>
      <w:r>
        <w:br w:type="textWrapping"/>
      </w:r>
      <w:r>
        <w:t xml:space="preserve">Bạch Thiện tạm dừng một lát, nói: “Hiên Viên thượng giáo, ngươi hiểu lầm ý tứ ta. Ngôi sao nhỏ kết hợp huyết thống cùng gien của ngươi và Tiểu Phá, xuất phát từ trạng thái bé suy xét, Liên Bang cần thiết kiểm tra khỏe mạnh cho bé. Bé trưởng thành không chỉ có ngươi cùng Tiểu Phá quan tâm, càng là Liên Bang cũng quan tâm. Mang Tà Nhân gien tồn tại khuyết tật bẩm sinh, chúng ta không biết loại khuyết tật này sẽ di truyền đến trên người ngôi sao nhỏ hay không, nếu bé khí quan theo tuổi tăng trưởng xuất hiện hoại tử, Liên Bang hiện có kỹ thuật chế tạo ra máy móc khí quan thích hợp cho bé hay không. Nếu ngôi sao nhỏ có bệnh tật, phương thức chữa bệnh của chúng ta có thích hợp với bé hay không.”</w:t>
      </w:r>
      <w:r>
        <w:br w:type="textWrapping"/>
      </w:r>
      <w:r>
        <w:br w:type="textWrapping"/>
      </w:r>
      <w:r>
        <w:t xml:space="preserve">“Hiên Viên thượng giáo, đúng là xuất phát từ tôn trọng đối với Tiểu Phá và ngươi, ta mới muốn cùng ngươi nói chuyện này. Chúng ta yêu cầu đối ngôi sao nhỏ trưởng thành cùng khỏe mạnh tiến hành nghiên cứu. Nhưng này cũng không phải nói chúng ta muốn đem bé trở thành vật thí nghiệm. Ngôi sao nhỏ là hài tử Mang Tang Tử, nói cách khác bé là bảo vật toàn bộ liên bang. Đừng nói ngươi sẽ không đồng ý, nếu có người muốn đem bé coi như vật thí nghiệm, ta sẽ là người thứ nhất không đồng ý. Trước khi Tiểu Phá tỉnh lại, Charlie Kim bọn họ đã tiến hành ba năm nghiên cứu đối với y rồi, nhưng tình huống ngôi sao nhỏ như thế nào, chúng ta ai cũng không rõ ràng lắm. Vì bé có thể bình thường, khỏe mạnh lớn lên, những tiểu tâm của chúng ta là cần thiết.”</w:t>
      </w:r>
      <w:r>
        <w:br w:type="textWrapping"/>
      </w:r>
      <w:r>
        <w:br w:type="textWrapping"/>
      </w:r>
      <w:r>
        <w:t xml:space="preserve">Lúc này đây Hiên Viên Chiến không có lập tức từ chối, mà là suy xét thật lâu lúc sau nói: “Ta minh bạch ý tứ chủ tịch quốc hội. Chuyện này ta yêu cầu Tiểu Phá cùng thương lượng.”</w:t>
      </w:r>
      <w:r>
        <w:br w:type="textWrapping"/>
      </w:r>
      <w:r>
        <w:br w:type="textWrapping"/>
      </w:r>
      <w:r>
        <w:t xml:space="preserve">Bạch Thiện thoáng nhẹ nhàng thở ra, gật gật đầu: “Ta chính là lo lắng sẽ khiến cho Tiểu Phá hiểu lầm cho nên mới tới tìm ngươi. Trước khi các ngươi về, Pháp Lý Bố Pharaoh đã cùng ta tiến hành mấy giờ mật đàm, ông cho rằng Liên Bang hẳn là có một vị lãnh tụ tinh thần, này càng khiến cho Liên Bang đoàn kết. Sau khi Tiểu Phá xảy ra chuyện, Liên Bang xuất hiện sự đoàn kết chưa từng có, chính là nhóm Phản Bạn Giả cũng từ bỏ cùng mâu thuẫn với Liên Bang, dấn thân vào sự tình bảo vệ với Liên Bang. Chuyện này ta suy xét rất nhiều, ta cảm thấy ý kiến Pharaoh phi thường được. Tiểu Phá hiện tại ở trong lòng dân chúng danh vọng phi thường cao, đặc biệt là sau khi y có ngôi sao nhỏ, loại uy vọng này càng là vượt qua chúng ta có khả năng tưởng tượng nhanh chóng tăng vọt. Toàn bộ tinh tế chỉ sợ chỉ có Tiểu Phá có thể lấy thân thể là nam nhân sinh hạ hài tử, y đã không còn là Mang Tang Tử bình thường.”</w:t>
      </w:r>
      <w:r>
        <w:br w:type="textWrapping"/>
      </w:r>
      <w:r>
        <w:br w:type="textWrapping"/>
      </w:r>
      <w:r>
        <w:t xml:space="preserve">Hiên Viên Chiến bảo trì trầm mặc, sau khi bọn họ về, hắn đã biết dân chúng đối Tiểu Phá nhiệt tình yêu thương. Hô lớn khẩu hiệu, từng điều hoan nghênh y trở về kia đã đủ để thuyết minh hết thảy.</w:t>
      </w:r>
      <w:r>
        <w:br w:type="textWrapping"/>
      </w:r>
      <w:r>
        <w:br w:type="textWrapping"/>
      </w:r>
      <w:r>
        <w:t xml:space="preserve">“Còn có chính là……” Bạch Thiện miệng lưỡi mang theo khó xử, “ Sự tình Quang Vinh cùng Tiểu Cửu.”</w:t>
      </w:r>
      <w:r>
        <w:br w:type="textWrapping"/>
      </w:r>
      <w:r>
        <w:br w:type="textWrapping"/>
      </w:r>
      <w:r>
        <w:t xml:space="preserve">Hiên Viên Chiến một con mắt hiện lên quang mang.</w:t>
      </w:r>
      <w:r>
        <w:br w:type="textWrapping"/>
      </w:r>
      <w:r>
        <w:br w:type="textWrapping"/>
      </w:r>
      <w:r>
        <w:t xml:space="preserve">“Tuy rằng Quang Vinh cùng Tiểu Cửu sức chiến đấu phi thường cao, nhưng là nếu có một ngày Tiểu Phá không còn nữa, Quang Vinh cùng Tiểu Cửu rất có thể sẽ mang đến mang đến cho Liên Bang những tai nạ ngoài ý muốn. Ý tứ Uỷ ban là phá hủy Quang Vinh cùng Tiểu Cửu, nhưng thế này tất sẽ đưa tới Tiểu Phá phản kháng. Ý tứ cá nhân ta là vì cân bằng Liên Bang cùng ý tứ Tiểu Phá, đem Quang Vinh cải tạo thành Cơ Giáp Chiến Sĩ bình thường, mà Tiểu Cửu…… Đem nó vĩnh cửu mà giam giữ lại.”</w:t>
      </w:r>
      <w:r>
        <w:br w:type="textWrapping"/>
      </w:r>
      <w:r>
        <w:br w:type="textWrapping"/>
      </w:r>
      <w:r>
        <w:t xml:space="preserve">Hiên Viên Chiến nửa khuôn mặt không có bất luận cái gì biến hóa, nhưng hai đấm hắn đặt ở trên bàn lại nháy mắt nắm chặt. Nhìn qua hắn tựa hồ trầm ngâm, nhìn đến hắn cũng không có bất luận cái cảm xúc gì chống lại, Bạch Thiện căng chặt thần kinh ở nơi này một nửa, một nửa kia ở Lục Bất Phá.</w:t>
      </w:r>
      <w:r>
        <w:br w:type="textWrapping"/>
      </w:r>
      <w:r>
        <w:br w:type="textWrapping"/>
      </w:r>
      <w:r>
        <w:t xml:space="preserve">Năm phút sau, Hiên Viên Chiến mở miệng: “Chỉ cần Tiểu Phá đồng ý, chuyện này ta không có dị nghị.”</w:t>
      </w:r>
      <w:r>
        <w:br w:type="textWrapping"/>
      </w:r>
      <w:r>
        <w:br w:type="textWrapping"/>
      </w:r>
      <w:r>
        <w:t xml:space="preserve">“Vậy thật tốt quá.” Bạch Thiện nghiêm túc biểu tình có hòa hoãn, ông đứng lên nói, “Tiểu Phá kiểm tra hẳn là đã kết thúc, chúng ta đi ra ngoài đi. Uỷ ban hy vọng có thể mau chóng thu được ý kiến Tiểu Phá.”</w:t>
      </w:r>
      <w:r>
        <w:br w:type="textWrapping"/>
      </w:r>
      <w:r>
        <w:br w:type="textWrapping"/>
      </w:r>
      <w:r>
        <w:t xml:space="preserve">“Ta minh bạch.” Hiên Viên Chiến đứng lên, kính một cái chào theo nghi thức quân đội.</w:t>
      </w:r>
      <w:r>
        <w:br w:type="textWrapping"/>
      </w:r>
      <w:r>
        <w:br w:type="textWrapping"/>
      </w:r>
      <w:r>
        <w:t xml:space="preserve">Hai người cùng nhau ra phòng họp, khi đi vào khoa kiểm tra, Lục Bất Phá kiểm tra quả nhiên đã làm xong. Nhìn đến hai người, cậu cười đi tới: “Chủ tịch quốc hội, ngài cùng Hiên Viên Chiến nói mấy cái chuyện bí gì đi? Ta có thể nghe không?”</w:t>
      </w:r>
      <w:r>
        <w:br w:type="textWrapping"/>
      </w:r>
      <w:r>
        <w:br w:type="textWrapping"/>
      </w:r>
      <w:r>
        <w:t xml:space="preserve">“Ta đã ủy thác Hiên Viên thượng giáo tới nói cho Tiểu Phá. Ngươi hôm nay vừa trở về, trước hảo hảo nghỉ ngơi nghỉ ngơi.”</w:t>
      </w:r>
      <w:r>
        <w:br w:type="textWrapping"/>
      </w:r>
      <w:r>
        <w:br w:type="textWrapping"/>
      </w:r>
      <w:r>
        <w:t xml:space="preserve">Nhìn Hiên Viên Chiến vài lần, Lục Bất Phá cười nói: “Hảo. Về đến nhà thật tốt, không cần lo lắng ai sẽ đến đánh lén ta.”</w:t>
      </w:r>
      <w:r>
        <w:br w:type="textWrapping"/>
      </w:r>
      <w:r>
        <w:br w:type="textWrapping"/>
      </w:r>
      <w:r>
        <w:t xml:space="preserve">“Vất vả ngươi.” Bạch Thiện nói nhìn về phía khoa kiểm tra, Hiên Viên Tinh còn làm kiểm tra, ông hỏi, “Ngôi sao nhỏ tình huống có khỏe không?”</w:t>
      </w:r>
      <w:r>
        <w:br w:type="textWrapping"/>
      </w:r>
      <w:r>
        <w:br w:type="textWrapping"/>
      </w:r>
      <w:r>
        <w:t xml:space="preserve">Lục Bất Phá nói: “Trước mắt không nghe được có cái vấn đề gì. Bác sĩ nói còn có 20 phút nữa bé con sẽ kiểm tra xong.”</w:t>
      </w:r>
      <w:r>
        <w:br w:type="textWrapping"/>
      </w:r>
      <w:r>
        <w:br w:type="textWrapping"/>
      </w:r>
      <w:r>
        <w:t xml:space="preserve">“Vậy là tốt rồi.”</w:t>
      </w:r>
      <w:r>
        <w:br w:type="textWrapping"/>
      </w:r>
      <w:r>
        <w:br w:type="textWrapping"/>
      </w:r>
      <w:r>
        <w:t xml:space="preserve">“Ô ô ô……”</w:t>
      </w:r>
      <w:r>
        <w:br w:type="textWrapping"/>
      </w:r>
      <w:r>
        <w:br w:type="textWrapping"/>
      </w:r>
      <w:r>
        <w:t xml:space="preserve">Bên ngoài truyền đến Quang Vinh kêu to, Bạch Thiện sắc mặt biến hóa có không rõ ràng, Lục Bất Phá đã đặt trong mắt. Cậu lại nhìn Hiên Viên Chiến liếc mắt một cái, đối Bạch Thiện cười nói: “Chủ tịch quốc hội, ta nhờ Hiên Viên Chiến ở chỗ này chờ, ta trước đi ra ngoài.”</w:t>
      </w:r>
      <w:r>
        <w:br w:type="textWrapping"/>
      </w:r>
      <w:r>
        <w:br w:type="textWrapping"/>
      </w:r>
      <w:r>
        <w:t xml:space="preserve">“Hảo.”</w:t>
      </w:r>
      <w:r>
        <w:br w:type="textWrapping"/>
      </w:r>
      <w:r>
        <w:br w:type="textWrapping"/>
      </w:r>
      <w:r>
        <w:t xml:space="preserve">“Hiên Viên Chiến, lúc ngôi sao nhỏ kiểm tra xong anh ôm bé ra ha.”</w:t>
      </w:r>
      <w:r>
        <w:br w:type="textWrapping"/>
      </w:r>
      <w:r>
        <w:br w:type="textWrapping"/>
      </w:r>
      <w:r>
        <w:t xml:space="preserve">“Ân.”</w:t>
      </w:r>
      <w:r>
        <w:br w:type="textWrapping"/>
      </w:r>
      <w:r>
        <w:br w:type="textWrapping"/>
      </w:r>
      <w:r>
        <w:t xml:space="preserve">“Charlie kim, ngày mai ta mang ngôi sao nhỏ tới thăm Mật Nhi.”</w:t>
      </w:r>
      <w:r>
        <w:br w:type="textWrapping"/>
      </w:r>
      <w:r>
        <w:br w:type="textWrapping"/>
      </w:r>
      <w:r>
        <w:t xml:space="preserve">“Hảo, nhất định phải tới ăn cơm.”</w:t>
      </w:r>
      <w:r>
        <w:br w:type="textWrapping"/>
      </w:r>
      <w:r>
        <w:br w:type="textWrapping"/>
      </w:r>
      <w:r>
        <w:t xml:space="preserve">“Đương nhiên rồi.”</w:t>
      </w:r>
      <w:r>
        <w:br w:type="textWrapping"/>
      </w:r>
      <w:r>
        <w:br w:type="textWrapping"/>
      </w:r>
      <w:r>
        <w:t xml:space="preserve">Đi ngang qua Hiên Viên Chiến khi nhẹ nhàng chạm chạm tay hắn, Lục Bất Phá nhanh chóng rời đi. Ra ngào viện nghiên cứu, Quang Vinh thân thể cao lớn ngồi ở bên ngoài, ngửa đầu, Tiểu Cửu hướng về phía cậu khóc, phượng hoàng ở đỉnh đầu Quang Vinh xoay quanh. Chung quanh viện nghiên cứu, các đội viên cảnh vệ cầm trong tay súng laser, cảnh giác mà ở sau lưng Quang Vinh vây quanh hắn.</w:t>
      </w:r>
      <w:r>
        <w:br w:type="textWrapping"/>
      </w:r>
      <w:r>
        <w:br w:type="textWrapping"/>
      </w:r>
      <w:r>
        <w:t xml:space="preserve">“Đã trở lại cũng không thể thả lỏng a……” Thấp giọng tự nói, Lục Bất Phá nhìn Quang Vinh vẫy vẫy tay. Bàn tay mềm vươn ra, cậu bị Quang Vinh mang vào Hung Thương.</w:t>
      </w:r>
      <w:r>
        <w:br w:type="textWrapping"/>
      </w:r>
      <w:r>
        <w:br w:type="textWrapping"/>
      </w:r>
      <w:r>
        <w:t xml:space="preserve">“Ma Ma……” Lục Bất Phá vừa tiến đến, Tiểu Cửu liền bổ nhào vào trong lòng ngực cậu.</w:t>
      </w:r>
      <w:r>
        <w:br w:type="textWrapping"/>
      </w:r>
      <w:r>
        <w:br w:type="textWrapping"/>
      </w:r>
      <w:r>
        <w:t xml:space="preserve">“Kẹo mạch nha.” Sờ sờ một viên đầu Tiểu Cửu, Lục Bất Phá tâm nhắm thẳng. Bằng không cậu cùng Hiên Viên Chiến cùng ăn cùng ngủ lâu như thế, cậu nhìn không ra Hiên Viên Chiến đang phẫn nộ, cậu liền sống uổng phí.</w:t>
      </w:r>
      <w:r>
        <w:br w:type="textWrapping"/>
      </w:r>
      <w:r>
        <w:br w:type="textWrapping"/>
      </w:r>
      <w:r>
        <w:t xml:space="preserve">“Quang Vinh.”</w:t>
      </w:r>
      <w:r>
        <w:br w:type="textWrapping"/>
      </w:r>
      <w:r>
        <w:br w:type="textWrapping"/>
      </w:r>
      <w:r>
        <w:t xml:space="preserve">“Ô……”</w:t>
      </w:r>
      <w:r>
        <w:br w:type="textWrapping"/>
      </w:r>
      <w:r>
        <w:br w:type="textWrapping"/>
      </w:r>
      <w:r>
        <w:t xml:space="preserve">“Nếu có một ngày ta chết, ngươi sẽ như thế nào?”</w:t>
      </w:r>
      <w:r>
        <w:br w:type="textWrapping"/>
      </w:r>
      <w:r>
        <w:br w:type="textWrapping"/>
      </w:r>
      <w:r>
        <w:t xml:space="preserve">“Ô ô ô!!!” Nghiền nát nghiền nát!!</w:t>
      </w:r>
      <w:r>
        <w:br w:type="textWrapping"/>
      </w:r>
      <w:r>
        <w:br w:type="textWrapping"/>
      </w:r>
      <w:r>
        <w:t xml:space="preserve">“Ma Ma!! Pi pi pi!!!” Tiểu Cửu rống giận mà há to chín mồm, nếu nó có thể giống như phượng hoàng phun hỏa mà nói, nó nhất định sẽ đem Lục Bất Phá đốt trọi.</w:t>
      </w:r>
      <w:r>
        <w:br w:type="textWrapping"/>
      </w:r>
      <w:r>
        <w:br w:type="textWrapping"/>
      </w:r>
      <w:r>
        <w:t xml:space="preserve">“Ai……” Thở dài, Lục Bất Phá sờ sờ Tiểu Cửu, sờ sờ khoang vách tường, trấn an hai “Người”.</w:t>
      </w:r>
      <w:r>
        <w:br w:type="textWrapping"/>
      </w:r>
      <w:r>
        <w:br w:type="textWrapping"/>
      </w:r>
      <w:r>
        <w:t xml:space="preserve">20 phút sau sau, Hiên Viên Chiến ôm ngôi sao nhỏ từ viện nghiên cứu đi ra. Quang Vinh nhanh chóng mở ra cửa khoang, vươn tay mềm. Sau khi Hiên Viên Chiến tiến vào Hung Thương, Quang Vinh chậm rãi đứng lên, thân hình thật lớn lập tức khiến người vây quanh hắn sợ hãi mà lui về sau vài bước.</w:t>
      </w:r>
      <w:r>
        <w:br w:type="textWrapping"/>
      </w:r>
      <w:r>
        <w:br w:type="textWrapping"/>
      </w:r>
      <w:r>
        <w:t xml:space="preserve">“Quang Vinh, về doanh địa.”</w:t>
      </w:r>
      <w:r>
        <w:br w:type="textWrapping"/>
      </w:r>
      <w:r>
        <w:br w:type="textWrapping"/>
      </w:r>
      <w:r>
        <w:t xml:space="preserve">“Ô ô!!” Rống!!</w:t>
      </w:r>
      <w:r>
        <w:br w:type="textWrapping"/>
      </w:r>
      <w:r>
        <w:br w:type="textWrapping"/>
      </w:r>
      <w:r>
        <w:t xml:space="preserve">Chậm rãi xoay người, theo động tác của hắn, đại địa đều đang run rẩy.</w:t>
      </w:r>
      <w:r>
        <w:br w:type="textWrapping"/>
      </w:r>
      <w:r>
        <w:br w:type="textWrapping"/>
      </w:r>
      <w:r>
        <w:t xml:space="preserve">Viện nghiên cứu pha lê bởi vì Quang Vinh đi lại mà ầm ầm vang lên, án thư trên mặt đất "khiêu vũ", sách vở ở trên bàn sách "nhảy múa". Sau khi thân hình thật lớn của Quang Vinh rời đi, bên trong viện nghiên cứumới về với bình tĩnh. Nhìn Quang Vinh đi xa, toàn thể nhân viên đứng bên người Bạch Thiện cùng ông đều dị thường nghiêm túc.</w:t>
      </w:r>
      <w:r>
        <w:br w:type="textWrapping"/>
      </w:r>
      <w:r>
        <w:br w:type="textWrapping"/>
      </w:r>
      <w:r>
        <w:t xml:space="preserve">“Quang Vinh, ta cùng Hiên Viên Chiến nói chuyện chính sự, ngươi không cần xen mồm. Nghe được coi như không nghe được.”</w:t>
      </w:r>
      <w:r>
        <w:br w:type="textWrapping"/>
      </w:r>
      <w:r>
        <w:br w:type="textWrapping"/>
      </w:r>
      <w:r>
        <w:t xml:space="preserve">“Ô ô……” Tiểu Quang nghe lời.</w:t>
      </w:r>
      <w:r>
        <w:br w:type="textWrapping"/>
      </w:r>
      <w:r>
        <w:br w:type="textWrapping"/>
      </w:r>
      <w:r>
        <w:t xml:space="preserve">Hôn lên Quang Vinh, Lục Bất Phá hỏi nửa khuôn mặt người đang âm trầm nửa khuôn mặt: “Chủ tịch quốc hội cùng ngươi nói cái gì?”</w:t>
      </w:r>
      <w:r>
        <w:br w:type="textWrapping"/>
      </w:r>
      <w:r>
        <w:br w:type="textWrapping"/>
      </w:r>
      <w:r>
        <w:t xml:space="preserve">“Bọn họ muốn theo dõi ngôi sao nhỏ trưởng thành, chủ tịch quốc hội nói bọn họ có nghiên cứu tư liệu về sinh lý của em, nhưng không có ngôi sao nhỏ. Vì có thể làm bé càng khỏe mạnh trưởng thành, bọn họ yêu cầu tùy thời quan sát nghiên cứu ngôi sao nhỏ.”</w:t>
      </w:r>
      <w:r>
        <w:br w:type="textWrapping"/>
      </w:r>
      <w:r>
        <w:br w:type="textWrapping"/>
      </w:r>
      <w:r>
        <w:t xml:space="preserve">“Cái này em đã nghĩ tới, còn có gì nữa.”</w:t>
      </w:r>
      <w:r>
        <w:br w:type="textWrapping"/>
      </w:r>
      <w:r>
        <w:br w:type="textWrapping"/>
      </w:r>
      <w:r>
        <w:t xml:space="preserve">“Uỷ ban muốn phá hủy Quang Vinh cùng Tiểu Cửu, ý tứ chủ tịch quốc hội là đem Quang Vinh cải tạo thành quang giáp người máy bình thường, đem Tiểu Cửu vĩnh cửu giam giữ lại.”</w:t>
      </w:r>
      <w:r>
        <w:br w:type="textWrapping"/>
      </w:r>
      <w:r>
        <w:br w:type="textWrapping"/>
      </w:r>
      <w:r>
        <w:t xml:space="preserve">“Ô……”</w:t>
      </w:r>
      <w:r>
        <w:br w:type="textWrapping"/>
      </w:r>
      <w:r>
        <w:br w:type="textWrapping"/>
      </w:r>
      <w:r>
        <w:t xml:space="preserve">“Quang Vinh an tĩnh!” Lục Bất Phá đem Quang Vinh phẫn nộ rống trở về.</w:t>
      </w:r>
      <w:r>
        <w:br w:type="textWrapping"/>
      </w:r>
      <w:r>
        <w:br w:type="textWrapping"/>
      </w:r>
      <w:r>
        <w:t xml:space="preserve">“Ô ô……” Tiểu Quang không cần! Tiểu Phá cứu Tiểu Quang……</w:t>
      </w:r>
      <w:r>
        <w:br w:type="textWrapping"/>
      </w:r>
      <w:r>
        <w:br w:type="textWrapping"/>
      </w:r>
      <w:r>
        <w:t xml:space="preserve">“Quang Vinh, ngoan, an tĩnh. Ngươi là ca ca, ngươi không nghe lời, Tiểu Cửu cùng ngôi sao nhỏ như thế nào sẽ nghe lời.”</w:t>
      </w:r>
      <w:r>
        <w:br w:type="textWrapping"/>
      </w:r>
      <w:r>
        <w:br w:type="textWrapping"/>
      </w:r>
      <w:r>
        <w:t xml:space="preserve">“Ô ô……” Tiểu Quang an tĩnh, Tiểu Quang nghe lời.</w:t>
      </w:r>
      <w:r>
        <w:br w:type="textWrapping"/>
      </w:r>
      <w:r>
        <w:br w:type="textWrapping"/>
      </w:r>
      <w:r>
        <w:t xml:space="preserve">“Ma Ma……” Tiểu Cửu mười tám con mắt tất cả đều là nước mắt, chín chỉ móng vuốt bám chặt mặt đất.</w:t>
      </w:r>
      <w:r>
        <w:br w:type="textWrapping"/>
      </w:r>
      <w:r>
        <w:br w:type="textWrapping"/>
      </w:r>
      <w:r>
        <w:t xml:space="preserve">Lục Bất Phá trực tiếp đem ngôi sao nhỏ ôm lại phóng tới trên người Tiểu Cửu, mệnh lệnh: “Tinh Tinh cần ngủ, Tiểu Cửu đi trông Tinh Tinh ngủ.”</w:t>
      </w:r>
      <w:r>
        <w:br w:type="textWrapping"/>
      </w:r>
      <w:r>
        <w:br w:type="textWrapping"/>
      </w:r>
      <w:r>
        <w:t xml:space="preserve">“Ma Ma……” Nhìn Lục Bất Phá, lại nhìn ngôi sao nhỏ, Tiểu Cửu thu hồi móng vuốt, vững vàng mà ôm lấy ngôi sao nhỏ, ngoan ngoãn mà bò lên trên ghế dựa.</w:t>
      </w:r>
      <w:r>
        <w:br w:type="textWrapping"/>
      </w:r>
      <w:r>
        <w:br w:type="textWrapping"/>
      </w:r>
      <w:r>
        <w:t xml:space="preserve">Ôm lấy Hiên Viên Chiến phẫn nộ mà gân xanh ứa ra tay, Lục Bất Phá ngược lại thực bình tĩnh.</w:t>
      </w:r>
      <w:r>
        <w:br w:type="textWrapping"/>
      </w:r>
      <w:r>
        <w:br w:type="textWrapping"/>
      </w:r>
      <w:r>
        <w:t xml:space="preserve">“Pharaoh nhất định là đoán được, cho nên mới nói cho chúng ta biết viên tinh cầu kia.”</w:t>
      </w:r>
      <w:r>
        <w:br w:type="textWrapping"/>
      </w:r>
      <w:r>
        <w:br w:type="textWrapping"/>
      </w:r>
      <w:r>
        <w:t xml:space="preserve">Hiên Viên Chiến một con mắt nháy mắt hiện lên lệ quang, hắn quay đầu nhìn về phía Lục Bất Phá, thanh trầm nói: “Chúng ta lập tức đi!”</w:t>
      </w:r>
      <w:r>
        <w:br w:type="textWrapping"/>
      </w:r>
      <w:r>
        <w:br w:type="textWrapping"/>
      </w:r>
      <w:r>
        <w:t xml:space="preserve">Lục Bất Phá cười, ôm lấy hắn: “Em biết anh nhất định sẽ mang chúng ta rời đi. Nhưng là em mới vừa về tới, thật sự là không có sức lực lại đi. Hiên Viên Chiến, sự việc Liên Bang quyết định, ngoài dự kiến của em. Em rất khổ sở.”</w:t>
      </w:r>
      <w:r>
        <w:br w:type="textWrapping"/>
      </w:r>
      <w:r>
        <w:br w:type="textWrapping"/>
      </w:r>
      <w:r>
        <w:t xml:space="preserve">“Anh tùy thời sẽ mang bọn em đi.” Hiên Viên Chiến ôm sát Lục Bất Phá.</w:t>
      </w:r>
      <w:r>
        <w:br w:type="textWrapping"/>
      </w:r>
      <w:r>
        <w:br w:type="textWrapping"/>
      </w:r>
      <w:r>
        <w:t xml:space="preserve">Dụi ở trong lòng ngực Hiên Viên Chiến, Lục Bất Phá nhắm mắt lại nói: “ Trên đường trở về em đã suy nghĩ rất nhiều loại khả năng, cũng suy nghĩ phương thức đối lại. Nhưng chính là Liên Bang không tính lưu lại Quang Vinh cùng Tiểu Cửu, không nghĩ tới kết quả sự tình thật đúng là khả năng này."</w:t>
      </w:r>
      <w:r>
        <w:br w:type="textWrapping"/>
      </w:r>
      <w:r>
        <w:br w:type="textWrapping"/>
      </w:r>
      <w:r>
        <w:t xml:space="preserve">“Gia gia lúc trước cùng anh nói rồi, nếu Liên Bang đối ngôi sao nhỏ cùng Quang Vinh ra tay, ông bảo anh mang bọn em đi. Tiểu Phá, cho dù là vì sức khỏe của ngôi sao nhỏ, anh cũng vô pháp chịu đựng bọn họ đem ngôi sao nhỏ trở thành đối tượng nghiên cứu, càng đừng nói bọn họ không tính buông tha Quang Vinh cùng Tiểu Cửu.” Khác với Lục Bất Phá bình tĩnh, Hiên Viên Chiến chỉ có thể dùng bạo nộ tới hình dung.</w:t>
      </w:r>
      <w:r>
        <w:br w:type="textWrapping"/>
      </w:r>
      <w:r>
        <w:br w:type="textWrapping"/>
      </w:r>
      <w:r>
        <w:t xml:space="preserve">Hắn nói lệnh Lục Bất Phá chấn động, cậu ngẩng đầu nói: “Hiên Viên gia gia đã nghĩ đến như thế? Em cho rằng ông sẽ ra mệnh lệnh cho anh phải nghe theo Liên Bang an bài nha.”</w:t>
      </w:r>
      <w:r>
        <w:br w:type="textWrapping"/>
      </w:r>
      <w:r>
        <w:br w:type="textWrapping"/>
      </w:r>
      <w:r>
        <w:t xml:space="preserve">“Ông là gia gia anh.” Tuy rằng hắn cùng gia gia luôn là đối chọi gay gắt, nhưng đó là gia gia hắn kính trọng nhất.</w:t>
      </w:r>
      <w:r>
        <w:br w:type="textWrapping"/>
      </w:r>
      <w:r>
        <w:br w:type="textWrapping"/>
      </w:r>
      <w:r>
        <w:t xml:space="preserve">Lục Bất Phá tò mò hỏi: “Anh không sợ anh đem chúng ta mang, Liên Bang sẽ gây khó xử cho Hiên Viên gia sao?”</w:t>
      </w:r>
      <w:r>
        <w:br w:type="textWrapping"/>
      </w:r>
      <w:r>
        <w:br w:type="textWrapping"/>
      </w:r>
      <w:r>
        <w:t xml:space="preserve">“Hiên Viên gia tộc vĩnh viễn không e ngại bất luận cái địch nhân cùng uy hiếp nào.” Dị thường tự hào.</w:t>
      </w:r>
      <w:r>
        <w:br w:type="textWrapping"/>
      </w:r>
      <w:r>
        <w:br w:type="textWrapping"/>
      </w:r>
      <w:r>
        <w:t xml:space="preserve">Lục Bất Phá cười, kéo cổ Hiên Viên Chiến xuống cho hắn một cái hôn: “Có những lời này của anh là đủ rồi. Em nghỉ ngơi mấy ngày, rồi mới đi tìm chủ tịch quốc hội, bảo ông triệu khai uỷ ban đại hội. Bọn họ nói ý kiến bọn họ, cũng đến nghe một chút ý kiến của em. Hiên Viên thượng giáo, anh có thể tại đây suy tính hảo chặng đường chúng ta đi trốn không? Vạn nhất bọn họ quyết giữ ý mình, cả nhà chúng ta cũng chỉ có thể trốn chạy.”</w:t>
      </w:r>
      <w:r>
        <w:br w:type="textWrapping"/>
      </w:r>
      <w:r>
        <w:br w:type="textWrapping"/>
      </w:r>
      <w:r>
        <w:t xml:space="preserve">“Không thành vấn đề!”</w:t>
      </w:r>
      <w:r>
        <w:br w:type="textWrapping"/>
      </w:r>
      <w:r>
        <w:br w:type="textWrapping"/>
      </w:r>
      <w:r>
        <w:t xml:space="preserve">“Nga, đừng quên còn có phượng hoàng, nó cũng là một thành viên nhà chúng ta.”</w:t>
      </w:r>
      <w:r>
        <w:br w:type="textWrapping"/>
      </w:r>
      <w:r>
        <w:br w:type="textWrapping"/>
      </w:r>
      <w:r>
        <w:t xml:space="preserve">“Đương nhiên.”</w:t>
      </w:r>
      <w:r>
        <w:br w:type="textWrapping"/>
      </w:r>
      <w:r>
        <w:br w:type="textWrapping"/>
      </w:r>
      <w:r>
        <w:t xml:space="preserve">“Nha ô……”</w:t>
      </w:r>
      <w:r>
        <w:br w:type="textWrapping"/>
      </w:r>
      <w:r>
        <w:br w:type="textWrapping"/>
      </w:r>
      <w:r>
        <w:t xml:space="preserve">Một tiếng phượng hoàng kêu to truyền đến, Lục Bất Phá đối với chim khổng lồ ba đầu đang bay đến Hung Thương lắc lắc tay, trong lòng không hề sợ hãi. Trên tay cậu có đệ nhất chiến sĩ Liên Bang, trí năng quang giáp đệ nhất Mang Nghiêng, thần thú đệ nhất tinh tế, hoả điểu ba đầu đệ nhất vũ trụ, cậu một chút đều không sợ hãi.</w:t>
      </w:r>
      <w:r>
        <w:br w:type="textWrapping"/>
      </w:r>
      <w:r>
        <w:br w:type="textWrapping"/>
      </w:r>
      <w:r>
        <w:t xml:space="preserve">Thân hình to lớn của Quang Vinh xuyên qua tuyến đường chính Bắc Quần, ở trong ánh mắt mọi người kính sợ đến quân doanh đặc biệt Hành Động Đội. Bởi vì đại bộ phận đội viên đều ở Chủ Hạm đi theo đại nguyên soái tác chiến, bên trong doanh địa chỉ có mấy chục danh đội viên cùng quang giáp. Khi thân hình Quang Vinh xuất hiện ở phía trước doanh địa, kia mấy chục người đang ở huấn luyện đội viên hoan hô chạy qua đi. Không ít người càng là bám vào thân hình Quang Vinh bò đến Hung Thương nhình bên trong phất tay.</w:t>
      </w:r>
      <w:r>
        <w:br w:type="textWrapping"/>
      </w:r>
      <w:r>
        <w:br w:type="textWrapping"/>
      </w:r>
      <w:r>
        <w:t xml:space="preserve">Đội trưởng đã trở lại! Quang Vinh đã trở lại! Mang Tang Tử tiên sinh đã trở lại! Đội trưởng cùng Mang Tang Tử tiên sinh hài tử đã trở lại! Đặc biệt Hành Động Đội chưa từng có vinh quang như thế qua.</w:t>
      </w:r>
      <w:r>
        <w:br w:type="textWrapping"/>
      </w:r>
      <w:r>
        <w:br w:type="textWrapping"/>
      </w:r>
      <w:r>
        <w:t xml:space="preserve">“Ô ô ô……” tiếng hô Quang Vinh ở doanh địa quanh quẩn, hắn không thích người xa lạ ở trên người hắn.</w:t>
      </w:r>
      <w:r>
        <w:br w:type="textWrapping"/>
      </w:r>
      <w:r>
        <w:br w:type="textWrapping"/>
      </w:r>
      <w:r>
        <w:t xml:space="preserve">“Quang Vinh, đừng keo kiệt như thế.” Hành Động Đội các đội viên một chút đều không sợ hãi đại gia khỏa có tự chủ ý thức, ngược lại mới lạ mà đông sờ sờ tây sờ sờ, giống như lần đầu tiên nhìn thấy hắn.</w:t>
      </w:r>
      <w:r>
        <w:br w:type="textWrapping"/>
      </w:r>
      <w:r>
        <w:br w:type="textWrapping"/>
      </w:r>
      <w:r>
        <w:t xml:space="preserve">“Quang Vinh, mọi người là đang hoan nghênh ngươi nha.” Bảo Quang Vinh mở ra Hung Thương, Lục Bất Phá ra Hung Thương nhìn mọi người hoan hô phất tay, “Hi, mọi người, ta đã trở về, các ngươi khoẻ không?”</w:t>
      </w:r>
      <w:r>
        <w:br w:type="textWrapping"/>
      </w:r>
      <w:r>
        <w:br w:type="textWrapping"/>
      </w:r>
      <w:r>
        <w:t xml:space="preserve">“Lúc trước không được tốt lắm, nhưng hiện tại nhìn thấy đội trưởng cùng Mang Tang Tử tiên sinh chúng ta thì tốt rồi. Đội trưởng, mau đem hài tử ôm ra tới cho chúng ta nhìn xem!” Các đội viên đồng thời kêu.</w:t>
      </w:r>
      <w:r>
        <w:br w:type="textWrapping"/>
      </w:r>
      <w:r>
        <w:br w:type="textWrapping"/>
      </w:r>
      <w:r>
        <w:t xml:space="preserve">Hiên Viên Chiến ôm hài tử ra Hung Thương, mới vừa đặt chân xuống đất, hắn đã bị người vây quanh, mọi người giành trước giật sau mà xem tiểu gia hỏa trong lòng ngực hắn.</w:t>
      </w:r>
      <w:r>
        <w:br w:type="textWrapping"/>
      </w:r>
      <w:r>
        <w:br w:type="textWrapping"/>
      </w:r>
      <w:r>
        <w:t xml:space="preserve">Nhìn đặc biệt Hành Động Đội, Lục Bất Phá lúc này mới cảm thấy chính mình về tới nhà. Không hổ là Hành Động Đội đội viên, năng lực tiếp thu chính là cường, không ai điều chỉnh ống kính còn ánh mắt khác thường.</w:t>
      </w:r>
      <w:r>
        <w:br w:type="textWrapping"/>
      </w:r>
      <w:r>
        <w:br w:type="textWrapping"/>
      </w:r>
      <w:r>
        <w:t xml:space="preserve">“Quang Vinh, đem ta ôm đến đỉnh đầu ngươi đi.”</w:t>
      </w:r>
      <w:r>
        <w:br w:type="textWrapping"/>
      </w:r>
      <w:r>
        <w:br w:type="textWrapping"/>
      </w:r>
      <w:r>
        <w:t xml:space="preserve">“Ô ô……”</w:t>
      </w:r>
      <w:r>
        <w:br w:type="textWrapping"/>
      </w:r>
      <w:r>
        <w:br w:type="textWrapping"/>
      </w:r>
      <w:r>
        <w:t xml:space="preserve">Mềm bàn tay ra, Quang Vinh đem Lục Bất Phá giơ lên đỉnh đầu chính mình. Nghe được Quang Vinh tiếng kêu, Hiên Viên Chiến cùng các đội viên đều ngửa đầu nhìn lại.</w:t>
      </w:r>
      <w:r>
        <w:br w:type="textWrapping"/>
      </w:r>
      <w:r>
        <w:br w:type="textWrapping"/>
      </w:r>
      <w:r>
        <w:t xml:space="preserve">Dưới ánh mặt trời, một nhân loại dị thường nhỏ xinh vươn cánh tay nhỏ bé yếu ớt ôm lấy đầu Quang Vinh, rồi mới hôn đỉnh đầu hắn. Quang Vinh Bên ngoài kim loại màu đen chiết xạ ra một vòng vầng sáng, bao phủ ở trên người người nọ, giống như là thánh khiết quang mang. Tất cả mọi người nháy mắt đình chỉ hô hấp, trừng lớn đôi mắt nhìn một màn trước mắt này.</w:t>
      </w:r>
      <w:r>
        <w:br w:type="textWrapping"/>
      </w:r>
      <w:r>
        <w:br w:type="textWrapping"/>
      </w:r>
      <w:r>
        <w:t xml:space="preserve">Một nụ hôn rất dài, khi người này buông Quang Vinh ra, toàn bộ Bắc Quần đều dường như nghe được tiếng khóc “Ô ô”. Chỉ là trong tiếng khóc rung trời này giống như còn bao hàm vui sướng nồng đậm.</w:t>
      </w:r>
      <w:r>
        <w:br w:type="textWrapping"/>
      </w:r>
      <w:r>
        <w:br w:type="textWrapping"/>
      </w:r>
      <w:r>
        <w:t xml:space="preserve">“Quang Vinh, chúng ta về nhà.”</w:t>
      </w:r>
      <w:r>
        <w:br w:type="textWrapping"/>
      </w:r>
      <w:r>
        <w:br w:type="textWrapping"/>
      </w:r>
      <w:r>
        <w:t xml:space="preserve">“Ô ô……”</w:t>
      </w:r>
      <w:r>
        <w:br w:type="textWrapping"/>
      </w:r>
      <w:r>
        <w:br w:type="textWrapping"/>
      </w:r>
      <w:r>
        <w:t xml:space="preserve">Quang Vinh khóc giống như một hài tử.</w:t>
      </w:r>
      <w:r>
        <w:br w:type="textWrapping"/>
      </w:r>
      <w:r>
        <w:br w:type="textWrapping"/>
      </w:r>
      <w:r>
        <w:t xml:space="preserve">“Ma Ma!!”</w:t>
      </w:r>
      <w:r>
        <w:br w:type="textWrapping"/>
      </w:r>
      <w:r>
        <w:br w:type="textWrapping"/>
      </w:r>
      <w:r>
        <w:t xml:space="preserve">“Quang Vinh, cho ta đi xuống.”</w:t>
      </w:r>
      <w:r>
        <w:br w:type="textWrapping"/>
      </w:r>
      <w:r>
        <w:br w:type="textWrapping"/>
      </w:r>
      <w:r>
        <w:t xml:space="preserve">Chân rơi xuống đất, Lục Bất Phá khom người tiếp được "bé" thú nhìn cậu bằng chín đầu, đem nó ôm lên. Ở mỗi cái đầu đều hôn một cái, cậu cười tủm tỉm mà nói: “Tiểu Cửu, chúng ta về nhà nha, mau về nhà nhìn xem, nhìn xem lộc cộc có ở đây không.”</w:t>
      </w:r>
      <w:r>
        <w:br w:type="textWrapping"/>
      </w:r>
      <w:r>
        <w:br w:type="textWrapping"/>
      </w:r>
      <w:r>
        <w:t xml:space="preserve">“Ma Ma!!” Chín cái đầu ở trên mặt Lục Bất Phá cọ qua sau, Tiểu Cửu nhảy đến trên mặt đất nhanh chóng mà chạy tới nhà nó.</w:t>
      </w:r>
      <w:r>
        <w:br w:type="textWrapping"/>
      </w:r>
      <w:r>
        <w:br w:type="textWrapping"/>
      </w:r>
      <w:r>
        <w:t xml:space="preserve">Nhìn Tiểu Cửu vào nhà cậu cùng Hiên Viên Chiến, Lục Bất Phá nhìn một đám người xem đến ngốc vẫy vẫy tay: “Hi, ta về nhà, nơi nào có ăn a, ta chết đói mất.”</w:t>
      </w:r>
      <w:r>
        <w:br w:type="textWrapping"/>
      </w:r>
      <w:r>
        <w:br w:type="textWrapping"/>
      </w:r>
      <w:r>
        <w:t xml:space="preserve">“…… Có! Mang Tang Tử tiên sinh chờ!”</w:t>
      </w:r>
      <w:r>
        <w:br w:type="textWrapping"/>
      </w:r>
      <w:r>
        <w:br w:type="textWrapping"/>
      </w:r>
      <w:r>
        <w:t xml:space="preserve">“Đội trưởng, cho ta ôm ngôi sao nhỏ một cái đi.”</w:t>
      </w:r>
      <w:r>
        <w:br w:type="textWrapping"/>
      </w:r>
      <w:r>
        <w:br w:type="textWrapping"/>
      </w:r>
      <w:r>
        <w:t xml:space="preserve">“Đội trưởng, ngươi đã trở lại.”</w:t>
      </w:r>
      <w:r>
        <w:br w:type="textWrapping"/>
      </w:r>
      <w:r>
        <w:br w:type="textWrapping"/>
      </w:r>
      <w:r>
        <w:t xml:space="preserve">“Mang Tang Tử tiên sinh, hoan nghênh ngài trở về!”</w:t>
      </w:r>
      <w:r>
        <w:br w:type="textWrapping"/>
      </w:r>
      <w:r>
        <w:br w:type="textWrapping"/>
      </w:r>
      <w:r>
        <w:t xml:space="preserve">“Ma Ma……” Tiểu Cửu ở cửa nhà kêu.</w:t>
      </w:r>
      <w:r>
        <w:br w:type="textWrapping"/>
      </w:r>
      <w:r>
        <w:br w:type="textWrapping"/>
      </w:r>
      <w:r>
        <w:t xml:space="preserve">“Ô ô……” Tiểu Quang buổi tối muốn cùng Tiểu Phá ngủ.</w:t>
      </w:r>
      <w:r>
        <w:br w:type="textWrapping"/>
      </w:r>
      <w:r>
        <w:br w:type="textWrapping"/>
      </w:r>
      <w:r>
        <w:t xml:space="preserve">“Hiên Viên Chiến, em về nhà trước.”</w:t>
      </w:r>
      <w:r>
        <w:br w:type="textWrapping"/>
      </w:r>
      <w:r>
        <w:br w:type="textWrapping"/>
      </w:r>
      <w:r>
        <w:t xml:space="preserve">Nhanh chóng phi về nhà, Lục Bất Phá tâm nảy nảy. Về nhà, cậu về nhà. Đem những cái sự tình ảnh hưởng đến tâm lý ném ra sau đầu, cậu hiện tại chỉ muốn bổ nhào lên cái giường siêu cấp mềm mại mà lăn vài vòng.</w:t>
      </w:r>
      <w:r>
        <w:br w:type="textWrapping"/>
      </w:r>
      <w:r>
        <w:br w:type="textWrapping"/>
      </w:r>
    </w:p>
    <w:p>
      <w:pPr>
        <w:pStyle w:val="Heading2"/>
      </w:pPr>
      <w:bookmarkStart w:id="244" w:name="chương-119"/>
      <w:bookmarkEnd w:id="244"/>
      <w:r>
        <w:t xml:space="preserve">119. Chương 119</w:t>
      </w:r>
    </w:p>
    <w:p>
      <w:pPr>
        <w:pStyle w:val="Compact"/>
      </w:pPr>
      <w:r>
        <w:br w:type="textWrapping"/>
      </w:r>
      <w:r>
        <w:br w:type="textWrapping"/>
      </w:r>
      <w:r>
        <w:t xml:space="preserve">Bên trong phòng họp đặc biệt của ủy ban Liên Bang Mang Nghiêng, các thành viên uỷ ban cơ hồ toàn bộ đang ngồi, trừ bỏ bên ngoài làm khoa học khảo sát Tư Không Vũ Ngoại. Hôm nay cũng không phải hội nghị uỷ ban, ở ngày thứ tư Lục Bất Phá trở về, ông hướng uỷ ban đưa ra triệu khai hội nghị uỷ ban đặc biệt. Tuy rằng ông không có nói rõ nội dung mở họp là cái gì, nhưng trong lòng tất cả mọi người đều hiểu rõ.</w:t>
      </w:r>
      <w:r>
        <w:br w:type="textWrapping"/>
      </w:r>
      <w:r>
        <w:br w:type="textWrapping"/>
      </w:r>
      <w:r>
        <w:t xml:space="preserve">Kim đồng hồ chỉ hướng 11 giờ, phòng họp cửa mở, Lục Bất Phá cùng Bạch Thiện cùng nhau đi đến. Vẻ mặt của cậu thực nghiêm túc, không khí trong phòng họp cũng thực thẩm trọng. Không có đi vị trí dành riêng cho mình, Lục Bất Phá trực tiếp đi tới trên đài diễn thuyết. Cậu ăn mặc Mang Tang Tử chính trang, trong tay không có bất luận cái hội nghị bản thảo gì, cũng không có làm người giúp cậu chuẩn bị hình ảnh tư liệu trước đó, mà là đôi tay đan lại mà đặt ở trên đài diễn thuyết, mọi người đều thực lặng im.</w:t>
      </w:r>
      <w:r>
        <w:br w:type="textWrapping"/>
      </w:r>
      <w:r>
        <w:br w:type="textWrapping"/>
      </w:r>
      <w:r>
        <w:t xml:space="preserve">Sự im lặng kéo dài khoảng vài phút, Lục Bất Phá mở miệng.</w:t>
      </w:r>
      <w:r>
        <w:br w:type="textWrapping"/>
      </w:r>
      <w:r>
        <w:br w:type="textWrapping"/>
      </w:r>
      <w:r>
        <w:t xml:space="preserve">“Ở ta rời đi mấy ngày này, ta mỗi ngày đều muốn trở về. Mặc kệ là khi tai nạn bị Tắc Ba Nhĩ nhân bắt cóc, hay là được Hàn Cát nữ vương thịnh tình khoản đãi tôn vinh, ta khát vọng duy nhất chính là nhanh chóng đặt chân lên cơn đường xuất phát trở về, chính là có thể sớm ngày trở lại Liên Bang, trở lại địa phương ta hẳn là thuộc về.”</w:t>
      </w:r>
      <w:r>
        <w:br w:type="textWrapping"/>
      </w:r>
      <w:r>
        <w:br w:type="textWrapping"/>
      </w:r>
      <w:r>
        <w:t xml:space="preserve">“Từ sau khi ta tỉnh lại, từ việc ta trở thành là Mang Tang Tử được được mọi người tôn kính, nhưng ta trước sau cho rằng ta không phải Mang Tà Nhân, ta vẫn luôn cho rằng một ngày nào đó ta sẽ trở lại cố hương của chính mình, nơi đó mới là nhà của ta. Chính là chuyến đi lần này thay đổi ý nghĩ của ta. Tuy rằng ta thân cao chỉ có 170 cm, tuy rằng ta không thích ăn thịt luộc, nhưng là ta là Mang Tà Nhân, là một phần tử của Mang Tà Tinh, nơi này là nhà của ta.”</w:t>
      </w:r>
      <w:r>
        <w:br w:type="textWrapping"/>
      </w:r>
      <w:r>
        <w:br w:type="textWrapping"/>
      </w:r>
      <w:r>
        <w:t xml:space="preserve">“Có lẽ vẫn có rất nhiều yêu cầu chỗ cần hoàn thiện, có lẽ vẫn có rất nhiều mâu thuẫn vô pháp giải quyết. Nhưng Liên Bang là nơi duy nhất có thể làm ta bình tĩnh, làm ta cảm thấy an toàn. Là nơi ta có thể khóc lóc kể lể ta ở bên ngoài đã chịu ủy khuất như thế nào, ta có thể tìm kiếm an ủi, có thể tùy hứng đưa ra mỗi một cái yêu cầu.”</w:t>
      </w:r>
      <w:r>
        <w:br w:type="textWrapping"/>
      </w:r>
      <w:r>
        <w:br w:type="textWrapping"/>
      </w:r>
      <w:r>
        <w:t xml:space="preserve">“Mà khi ta đã chịu khi dễ, đã trải qua ủy khuất cuối cùng cũng được về đến nhà, người nhà của ta lại nói cho ta: Chúng ta muốn đoạt đi hài tử của ngươi.”</w:t>
      </w:r>
      <w:r>
        <w:br w:type="textWrapping"/>
      </w:r>
      <w:r>
        <w:br w:type="textWrapping"/>
      </w:r>
      <w:r>
        <w:t xml:space="preserve">“Ở trong mắt các ngươi, Quang Vinh cùng Tiểu Cửu là một mối nguy hiểm, là sự tồn tại cần thiết dùng hết mọi thứ thủ đoạn để trấn áp. Nhưng ở trong mắt ta, bọn họ chỉ là hài tử hy vọng được ba mẹ yêu thương.”</w:t>
      </w:r>
      <w:r>
        <w:br w:type="textWrapping"/>
      </w:r>
      <w:r>
        <w:br w:type="textWrapping"/>
      </w:r>
      <w:r>
        <w:t xml:space="preserve">“Quang Vinh không thích một người lẻ loi mà ngồi ở trong doanh địa, hắn hy vọng thân nhân hắn có thể mỗi ngày làm bạn ở bên người hắn, đặc biệt là lúc về đêm hắn càng không muốn đơn độc. Tiểu Cửu lúc sinh ra người đầu tiên nhìn thấy chính là ta, nó đem ta trở thành mẹ, cho nên nó mở miệng cái câu thứ nhất từ chính là ‘ Ma Ma ’, cũng nguyên nhân chính là vì như vậy, nó thực dính ta, nó sợ hãi ta ném nó đi.”</w:t>
      </w:r>
      <w:r>
        <w:br w:type="textWrapping"/>
      </w:r>
      <w:r>
        <w:br w:type="textWrapping"/>
      </w:r>
      <w:r>
        <w:t xml:space="preserve">“Ở thời điểm Duy Lạp muốn đánh chết ta, là nó bổ nhào vào trên người ta vì ta chặn lại laser; khi thời điểm ta bị nhốt ở Tắc Baal vương cung, thân bị thương nặng, là nó không màng nguy hiểm chạy ra đi tìm cứu binh; ở thời điểm chúng ta bị Tắc Ba Nhĩ nhân là Vọng Uy Nhân liên kết tấn công, là nó cùng Quang Vinh phá hủy địch nhân, làm ngôi sao nhỏ có thể bình an mà đến được trên đời này.”</w:t>
      </w:r>
      <w:r>
        <w:br w:type="textWrapping"/>
      </w:r>
      <w:r>
        <w:br w:type="textWrapping"/>
      </w:r>
      <w:r>
        <w:t xml:space="preserve">“Nếu không có Quang Vinh cùng Tiểu Cửu, ta cùng ngôi sao nhỏ sớm đã chết ở trong Tắc Baal vương cung. Như vậy, "người" toàn tâm tin cậy ta, bảo hộ hài tử ta về sau lại bị người khác nói rằng, bọn họ không thể tiếp tục tồn tại. Hoặc giết bọn họ, hoặc đem bọn họ biến thành kẻ ngốc hoặc vĩnh cửu giam giữ.”</w:t>
      </w:r>
      <w:r>
        <w:br w:type="textWrapping"/>
      </w:r>
      <w:r>
        <w:br w:type="textWrapping"/>
      </w:r>
      <w:r>
        <w:t xml:space="preserve">“Ta…… Không biết nên nói cái gì. Khi bọn họ thực ngoan chờ đợi ta về nhà, chiếu cố đệ đệ mới sinh ra, ta lại tàn nhẫn mà đối với bọn họ nói: " ta không cần các ngươi, ta muốn giết các ngươi. "</w:t>
      </w:r>
      <w:r>
        <w:br w:type="textWrapping"/>
      </w:r>
      <w:r>
        <w:br w:type="textWrapping"/>
      </w:r>
      <w:r>
        <w:t xml:space="preserve">“Mời các ngươi nói cho ta xem, ta hẳn là nên điều chỉnh Quang Vinh cùng Tiểu Cửu như thế nào? Ta có phải hay không muốn lợi dụng thời điểm lúc Quang Vinh tin tưởng mà vì ta mở ra Hung Thương, ở Hung Thương yếu ớt nhất ném vào một quả bom? Hay là ở thời điểm Tiểu Cửu ở trên giường an tâm đi vào giấc ngủ, đem một con dao sắc nhọn hung hăng mà đâm vào trái tim nó, để ngừa ngày nào đó chúng uy hiếp đến an toàn Liên Bang? Chẳng nghĩ loại uy hiếp này là căn bản không có khả năng phát sinh, hơn nữa là không hề có căn cứ. Nhưng thà rằng tin để phòng ngừa, muốn đem hết thảy khả năng manh mối mau chóng bóp chết.”</w:t>
      </w:r>
      <w:r>
        <w:br w:type="textWrapping"/>
      </w:r>
      <w:r>
        <w:br w:type="textWrapping"/>
      </w:r>
      <w:r>
        <w:t xml:space="preserve">“Có người nói. Bọn họ hiện tại sẽ không uy hiếp đến Liên Bang là bởi vì ta, bởi vì Mang Tang Tử tồn tại. Khi Mang Tang Tử chết đi, bọn họ sẽ thoát ly khỏi sự khống chế của Liên Bang, sẽ uy hiếp đến an toàn Liên Bang. Ta muốn nói hai chữ: Nói láo!”</w:t>
      </w:r>
      <w:r>
        <w:br w:type="textWrapping"/>
      </w:r>
      <w:r>
        <w:br w:type="textWrapping"/>
      </w:r>
      <w:r>
        <w:t xml:space="preserve">“Nơi này là nhà của ta, là nhà của Mang Tang Tử, bọn họ là người nhà của ta! Chẳng sợ khi Mang Tang Tử đã chết, bọn họ cũng sẽ tiếp tục vì y bảo hộ gia đình y, không cho phép bất luận kẻ nào xâm phạm đến gia đình y! Bọn họ còn phải bảo vệ đệ đệ bọn họ, con của đệ đệ bọn họ, cháu của đệ đệ bọn họ, thẳng đến khi Mang Tà Tinh hệ biến mất ở trong vũ trụ.”</w:t>
      </w:r>
      <w:r>
        <w:br w:type="textWrapping"/>
      </w:r>
      <w:r>
        <w:br w:type="textWrapping"/>
      </w:r>
      <w:r>
        <w:t xml:space="preserve">“Nhân loại bởi vì sợ hãi mà trở nên vô tri. Trên địa cầu nhân loại bởi vì như vậy mà khiến đầu óc vô tri làm rất nhiều điều sai, mà qua vài năm, ở trên một viên tinh cầu khác, đã tiến hóa không biết nhiều ít lần nhân loại vẫn cứ phạm sai lầm tương đồng. Vô tri cũng không đáng sợ, đáng sợ chính là đem loại vô tri này trở thành là trí tuệ mà đắc chí.”</w:t>
      </w:r>
      <w:r>
        <w:br w:type="textWrapping"/>
      </w:r>
      <w:r>
        <w:br w:type="textWrapping"/>
      </w:r>
      <w:r>
        <w:t xml:space="preserve">“Quang Vinh cùng Tiểu Cửu sẽ bởi vì ta mà xúc động, đây là ta sai. Là ta làm cho bọn họ có cảm tình quá mức hẹp hòi, là ta không có làm cho bọn họ đối với Liên Bang sinh ra lòng trung thành đủ mạnh, đây là chỗ ta cần phải sửa chữa. Bọn họ không chỉ muốn học sẽ ỷ lại ta, càng muốn học sẽ ỷ lại Liên Bang. Có người lớn mới có thể có người nhỏ, có Liên Bang tồn tại mới có thể có Mang Tang Tử tồn tại, ta sẽ giáo dục bọn họ, làm cho bọn họ minh bạch điểm này, làm cho bọn họ học được thu liễm tính tình chính mình, học được bình tĩnh.”</w:t>
      </w:r>
      <w:r>
        <w:br w:type="textWrapping"/>
      </w:r>
      <w:r>
        <w:br w:type="textWrapping"/>
      </w:r>
      <w:r>
        <w:t xml:space="preserve">“Ở trở về trên đường, ta từng ảo tưởng cùng Quang Vinh, Tiểu Cửu, còn có hài tử Hiên Viên Tinh tại Hành Động Đội doanh địa chơi trò chơi; từng ảo tưởng qua ở thời điểm địch nhân xâm lấn Hiên Viên thượng giáo cùng Quang Vinh kề vai chiến đấu; từng ảo tưởng qua ta mang theo Tiểu Cửu cùng Hiên Viên Tinh ở tháp hạ cánh nghênh đón bọn họ - phụ thân cùng huynh trưởng chiến thắng trở về ; từng ảo tưởng qua chúng ta người một nhà mời mọi người tới nhà của chúng ta trong viện ăn cơm dã ngoại; từng ảo tưởng qua rất nhiều rất nhiều.”</w:t>
      </w:r>
      <w:r>
        <w:br w:type="textWrapping"/>
      </w:r>
      <w:r>
        <w:br w:type="textWrapping"/>
      </w:r>
      <w:r>
        <w:t xml:space="preserve">“Nhưng hiện thực lại đánh nát ảo tưởng tốt đẹp của ta.”</w:t>
      </w:r>
      <w:r>
        <w:br w:type="textWrapping"/>
      </w:r>
      <w:r>
        <w:br w:type="textWrapping"/>
      </w:r>
      <w:r>
        <w:t xml:space="preserve">“Thực xin lỗi chủ tịch quốc hội, thực xin lỗi các vị đang ngồi ở đây, những người quan tâm ta, yêu quý ta, yêu thương ta. Quang Vinh cùng Tiểu Cửu là người nhà của ta, vĩnh viễn sẽ không thay đổi. Ta sẽ dùng sinh mệnh tới bảo hộ bọn họ, tựa như bọn họ dùng sinh mệnh bọn họ tới bảo hộ ta. Ta sẽ không đem Quang Vinh cải tạo thành người máy quang giáp bình thường, càng sẽ không đem Tiểu Cửu giam giữ ở địa phương nào đó không thấy ánh mặt trời. Ta đồng dạng không muốn cùng các vị ngồi ở chỗ này là địch, các bị là trưởng bối ta tôn kính, là người ở chỗ này ta tín nhiệm nhất.”</w:t>
      </w:r>
      <w:r>
        <w:br w:type="textWrapping"/>
      </w:r>
      <w:r>
        <w:br w:type="textWrapping"/>
      </w:r>
      <w:r>
        <w:t xml:space="preserve">Lục Bất Phá thật sâu mà nhìn qua từng người đang ngồi, liền ở thời điểm bọn họ cho rằng cậu còn có chuyện muốn nói, cậu lại đi xuống diễn thuyết đài ở lúc mọi người kính ngạc mà bước tới cửa.</w:t>
      </w:r>
      <w:r>
        <w:br w:type="textWrapping"/>
      </w:r>
      <w:r>
        <w:br w:type="textWrapping"/>
      </w:r>
      <w:r>
        <w:t xml:space="preserve">“Tiểu Phá?”</w:t>
      </w:r>
      <w:r>
        <w:br w:type="textWrapping"/>
      </w:r>
      <w:r>
        <w:br w:type="textWrapping"/>
      </w:r>
      <w:r>
        <w:t xml:space="preserve">Đưa lưng đứng về phía bọn họ hồi lâu, Lục Bất Phá xoay người, hai mắt tẩm đầy nước mắt, lại không có một giọt chảy xuống tới. Vẻ mặt của giống như lúc bình tĩnh, mang theo từ bỏ hết thảy bình tĩnh.</w:t>
      </w:r>
      <w:r>
        <w:br w:type="textWrapping"/>
      </w:r>
      <w:r>
        <w:br w:type="textWrapping"/>
      </w:r>
      <w:r>
        <w:t xml:space="preserve">“Tiểu Phá?!”</w:t>
      </w:r>
      <w:r>
        <w:br w:type="textWrapping"/>
      </w:r>
      <w:r>
        <w:br w:type="textWrapping"/>
      </w:r>
      <w:r>
        <w:t xml:space="preserve">Lục Bất Phá nhìn mọi người chậm rãi khom người chào, người đang ngồi toàn bộ đứng lên.</w:t>
      </w:r>
      <w:r>
        <w:br w:type="textWrapping"/>
      </w:r>
      <w:r>
        <w:br w:type="textWrapping"/>
      </w:r>
      <w:r>
        <w:t xml:space="preserve">“Ta quyết định…… Ta quyết định, lấy danh nghĩa Mang Tang Tử, đem cả nhà chúng ta lưu đày đến tinh cầu xa xôi nhất. Ta lấy nhân cách của ta cùng tôn nghiêm thề……  Cả nhà chúng ta vĩnh viễn sẽ không rời đi nơi đó, vĩnh viễn sẽ không bước vào bất luận cái viên tinh cầu nào của Mang Nghiêng bất luận cái, vĩnh viễn không nhúng tay vào bất cứ sự việc nào ở tinh tế. Thỉnh nghĩ cả nhà chúng ta vĩnh viễn chưa từng xuất hiện qua, thỉnh nghi Mang Tang Tử còn đang chìm trong giấc ngủ.”</w:t>
      </w:r>
      <w:r>
        <w:br w:type="textWrapping"/>
      </w:r>
      <w:r>
        <w:br w:type="textWrapping"/>
      </w:r>
      <w:r>
        <w:t xml:space="preserve">“Tiểu Phá!”</w:t>
      </w:r>
      <w:r>
        <w:br w:type="textWrapping"/>
      </w:r>
      <w:r>
        <w:br w:type="textWrapping"/>
      </w:r>
      <w:r>
        <w:t xml:space="preserve">Xoay người mở cửa, Lục Bất Phá bước đi ra ngoài, đóng cửa.</w:t>
      </w:r>
      <w:r>
        <w:br w:type="textWrapping"/>
      </w:r>
      <w:r>
        <w:br w:type="textWrapping"/>
      </w:r>
      <w:r>
        <w:t xml:space="preserve">“Tiểu Phá! Thỉnh không cần xúc động, chuyện này chúng ta chỉ là cùng ngươi thương lượng!” Mọi người kinh kêu mà xông lên thang lầu, đuổi theo cái kia đã đi rồi người. Khi bọn hắn lao ra phòng họp khi, Lục Bất Phá đã không có thân ảnh.</w:t>
      </w:r>
      <w:r>
        <w:br w:type="textWrapping"/>
      </w:r>
      <w:r>
        <w:br w:type="textWrapping"/>
      </w:r>
      <w:r>
        <w:t xml:space="preserve">“Cảnh vệ! Mang Tang Tử tiên sinh đâu!”</w:t>
      </w:r>
      <w:r>
        <w:br w:type="textWrapping"/>
      </w:r>
      <w:r>
        <w:br w:type="textWrapping"/>
      </w:r>
      <w:r>
        <w:t xml:space="preserve">Không đợi cửa cảnh vệ trả lời, bí thư của Bạch Thiện hoang mang rối loạn mà chạy tới nói: “Chủ tịch quốc hội! Không xong! 10 giây trước Mang Tang Tử tiên sinh thông qua Quang Vinh hướng dân chúng tuyên bố vì sự an toàn của Liên Bang, y lấy Mang Tang Tử danh nghĩa đem Hiên Viên thượng giáo, Quang Vinh, Tiểu Cửu, phượng hoàng cùng Hiên Viên Tinh tính cả chính y cùng nhau lưu đày đến tinh cầu xa xôi nhất trong tinh tế, vĩnh viễn không bước vào phạm vi ngũ quốc tình  tế.”</w:t>
      </w:r>
      <w:r>
        <w:br w:type="textWrapping"/>
      </w:r>
      <w:r>
        <w:br w:type="textWrapping"/>
      </w:r>
      <w:r>
        <w:t xml:space="preserve">“Cái gì?!”</w:t>
      </w:r>
      <w:r>
        <w:br w:type="textWrapping"/>
      </w:r>
      <w:r>
        <w:br w:type="textWrapping"/>
      </w:r>
      <w:r>
        <w:t xml:space="preserve">Cùng lúc đó, toàn bộ dân chúng Bắc Quần an tĩnh mà đứng hoặc ngồi địa phương của mình, ngốc hoàn toàn, bọn họ cho rằng bọn họ nghe lầm. Mà một phút sau, đương tháp hạ cánh truyền đến một nhà Mang Tang Tử tiên sinh xuất hiện ở tháp hạ cánh, nhân viên cao cấp của Liên Bang cùng dân chúng Bắc Quần lấy tốc độ giống nhau như gió đi nhờ phi hành khí thẳng đến tháp hạ cánh.</w:t>
      </w:r>
      <w:r>
        <w:br w:type="textWrapping"/>
      </w:r>
      <w:r>
        <w:br w:type="textWrapping"/>
      </w:r>
      <w:r>
        <w:t xml:space="preserve">“Quang Vinh, đóng cửa.”</w:t>
      </w:r>
      <w:r>
        <w:br w:type="textWrapping"/>
      </w:r>
      <w:r>
        <w:br w:type="textWrapping"/>
      </w:r>
      <w:r>
        <w:t xml:space="preserve">Bên trong tháp hạ cánh, một con thuyền vừa vặn có thể chứa phi thuyền Quang Vinh, cửa khoang ở tháp hạ cánh cảnh vệ bộ đội trước mặt chậm rãi rơi xuống. Khí thể màu lam nóng rực từ đáy phi thuyền toát ra, bức lui mọi người. Đem phi thuyền yên tâm mà giao cho Quang Vinh lái, nghỉ ngơi bên trong khoang Lục Bất Phá ăn mặc áo ngủ ghé vào trên giường xem Hiên Viên Chiến xem tư liệu, rất là thảnh thơi.</w:t>
      </w:r>
      <w:r>
        <w:br w:type="textWrapping"/>
      </w:r>
      <w:r>
        <w:br w:type="textWrapping"/>
      </w:r>
      <w:r>
        <w:t xml:space="preserve">“Quang Vinh, không để cho bọn họ đuổi theo nga, mạng nhỏ một nhà chúng ta nhưng đều ở trong tay ngươi á.”</w:t>
      </w:r>
      <w:r>
        <w:br w:type="textWrapping"/>
      </w:r>
      <w:r>
        <w:br w:type="textWrapping"/>
      </w:r>
      <w:r>
        <w:t xml:space="preserve">“Ô ô!!” Bọn họ tuyệt đối đuổi không kịp Tiểu Quang!!</w:t>
      </w:r>
      <w:r>
        <w:br w:type="textWrapping"/>
      </w:r>
      <w:r>
        <w:br w:type="textWrapping"/>
      </w:r>
      <w:r>
        <w:t xml:space="preserve">“Hì hì, ta đây yên tâm.”</w:t>
      </w:r>
      <w:r>
        <w:br w:type="textWrapping"/>
      </w:r>
      <w:r>
        <w:br w:type="textWrapping"/>
      </w:r>
      <w:r>
        <w:t xml:space="preserve">Nhìn mỗ nam ngoắc ngoắc ngón tay, Lục Bất Phá sau khi đối phương tới gần cười tủm tỉm mà nói: “Có nghĩ tới chúng ta chiêu này lấy lui vì tiến rất có thể mất đi hiệu lực hay không, đến lúc đó chúng ta có thể thật sự không về được.”</w:t>
      </w:r>
      <w:r>
        <w:br w:type="textWrapping"/>
      </w:r>
      <w:r>
        <w:br w:type="textWrapping"/>
      </w:r>
      <w:r>
        <w:t xml:space="preserve">“Không có.” Hiên Viên Chiến nửa khuôn mặt bình tĩnh mà nói, “Chỉ cần có em cùng ngôi sao nhỏ, ở nơi nào đều giống nhau.”</w:t>
      </w:r>
      <w:r>
        <w:br w:type="textWrapping"/>
      </w:r>
      <w:r>
        <w:br w:type="textWrapping"/>
      </w:r>
      <w:r>
        <w:t xml:space="preserve">“Hiên Viên Chiến, em giống như thật lâu không có nói qua em yêu anh.”</w:t>
      </w:r>
      <w:r>
        <w:br w:type="textWrapping"/>
      </w:r>
      <w:r>
        <w:br w:type="textWrapping"/>
      </w:r>
      <w:r>
        <w:t xml:space="preserve">“Là rất lâu rồi.”</w:t>
      </w:r>
      <w:r>
        <w:br w:type="textWrapping"/>
      </w:r>
      <w:r>
        <w:br w:type="textWrapping"/>
      </w:r>
      <w:r>
        <w:t xml:space="preserve">“Thân ái, em yêu anh.”</w:t>
      </w:r>
      <w:r>
        <w:br w:type="textWrapping"/>
      </w:r>
      <w:r>
        <w:br w:type="textWrapping"/>
      </w:r>
      <w:r>
        <w:t xml:space="preserve">Hiên Viên Chiến một con mắt hơi lóe, hắn cúi đầu, hôn môi. Ở đối phương không có chủ động đưa lên tới, hắn hôn lên.</w:t>
      </w:r>
      <w:r>
        <w:br w:type="textWrapping"/>
      </w:r>
      <w:r>
        <w:br w:type="textWrapping"/>
      </w:r>
      <w:r>
        <w:t xml:space="preserve">“Vốn dĩ không tính toán đi, nhưng em đối với tinh cầu mà Pharaoh đã nói kia rất hiếu kì. Không biết nơi đó cá nướng có thể so như trên Âu Mễ Già Tinh ăn ngon hay không.”</w:t>
      </w:r>
      <w:r>
        <w:br w:type="textWrapping"/>
      </w:r>
      <w:r>
        <w:br w:type="textWrapping"/>
      </w:r>
      <w:r>
        <w:t xml:space="preserve">“Anh nướng cho em.”</w:t>
      </w:r>
      <w:r>
        <w:br w:type="textWrapping"/>
      </w:r>
      <w:r>
        <w:br w:type="textWrapping"/>
      </w:r>
      <w:r>
        <w:t xml:space="preserve">“Hì hì, Hiên Viên Chiến, em phát hiện ta càng ngày càng yêu anh.”</w:t>
      </w:r>
      <w:r>
        <w:br w:type="textWrapping"/>
      </w:r>
      <w:r>
        <w:br w:type="textWrapping"/>
      </w:r>
      <w:r>
        <w:t xml:space="preserve">“……”</w:t>
      </w:r>
      <w:r>
        <w:br w:type="textWrapping"/>
      </w:r>
      <w:r>
        <w:br w:type="textWrapping"/>
      </w:r>
      <w:r>
        <w:t xml:space="preserve">Hai cái Gia Khỏa không có lương tâm ở trên giường ôm hôn, không biết Liên Bang Mang Nghiêng vì bọn họ “Tự mình lưu đày” đã loạn thành một nồi cháo.</w:t>
      </w:r>
      <w:r>
        <w:br w:type="textWrapping"/>
      </w:r>
      <w:r>
        <w:br w:type="textWrapping"/>
      </w:r>
    </w:p>
    <w:p>
      <w:pPr>
        <w:pStyle w:val="Heading2"/>
      </w:pPr>
      <w:bookmarkStart w:id="245" w:name="chương-120"/>
      <w:bookmarkEnd w:id="245"/>
      <w:r>
        <w:t xml:space="preserve">120. Chương 120</w:t>
      </w:r>
    </w:p>
    <w:p>
      <w:pPr>
        <w:pStyle w:val="Compact"/>
      </w:pPr>
      <w:r>
        <w:br w:type="textWrapping"/>
      </w:r>
      <w:r>
        <w:br w:type="textWrapping"/>
      </w:r>
      <w:r>
        <w:t xml:space="preserve">"Ba ba."</w:t>
      </w:r>
      <w:r>
        <w:br w:type="textWrapping"/>
      </w:r>
      <w:r>
        <w:br w:type="textWrapping"/>
      </w:r>
      <w:r>
        <w:t xml:space="preserve">Một tiểu gia hỏa cười ha hả mà hướng phía một người ngồi cách đó không xa, vươn đôi tay muốn ôm người của bé lung lay đi đến. Bên người bé, một tiểu quái thú con chín đầu khẩn trương mà che chở bé, sợ bé té ngã. Bất quá tuy rằng vừa mới học đi, tiểu gia hỏa đi thực không xong, nhưng cẳng chân lại phi thường hữu lực, càng ngày càng vững vàng phát triển phương diện.</w:t>
      </w:r>
      <w:r>
        <w:br w:type="textWrapping"/>
      </w:r>
      <w:r>
        <w:br w:type="textWrapping"/>
      </w:r>
      <w:r>
        <w:t xml:space="preserve">"Tiểu Cửu, Tinh Tinh sẽ không ngã, ngươi đi tìm Quang Vinh chơi đi."</w:t>
      </w:r>
      <w:r>
        <w:br w:type="textWrapping"/>
      </w:r>
      <w:r>
        <w:br w:type="textWrapping"/>
      </w:r>
      <w:r>
        <w:t xml:space="preserve">"Phốc phốc...... Phân khối......"</w:t>
      </w:r>
      <w:r>
        <w:br w:type="textWrapping"/>
      </w:r>
      <w:r>
        <w:br w:type="textWrapping"/>
      </w:r>
      <w:r>
        <w:t xml:space="preserve">Tiểu Cửu lắc lắc chín chỉ đầu, nhắm mắt theo đuôi mà đi theo đệ đệ. Tháng này nó lại lần nữa sẽ kêu "Phốc phốc" cùng "Quang Quang", hơn nữa nó còn học xong một cái từ khác "Phân khối ( đệ đệ)".</w:t>
      </w:r>
      <w:r>
        <w:br w:type="textWrapping"/>
      </w:r>
      <w:r>
        <w:br w:type="textWrapping"/>
      </w:r>
      <w:r>
        <w:t xml:space="preserve">"Ba ba."</w:t>
      </w:r>
      <w:r>
        <w:br w:type="textWrapping"/>
      </w:r>
      <w:r>
        <w:br w:type="textWrapping"/>
      </w:r>
      <w:r>
        <w:t xml:space="preserve">Tiểu gia hỏa Hiên Viên Tinh đi mau đến trước mặt ba ba vươn tay nhỏ, dưới chân không cẩn thận mà vấp một cái, bé nhào vào trong lòng ngực cha.</w:t>
      </w:r>
      <w:r>
        <w:br w:type="textWrapping"/>
      </w:r>
      <w:r>
        <w:br w:type="textWrapping"/>
      </w:r>
      <w:r>
        <w:t xml:space="preserve">"A a a......" Tiểu Cửu ở một bên cao hứng mà hoan hô.</w:t>
      </w:r>
      <w:r>
        <w:br w:type="textWrapping"/>
      </w:r>
      <w:r>
        <w:br w:type="textWrapping"/>
      </w:r>
      <w:r>
        <w:t xml:space="preserve">Vừa mới bảy tháng đã biết đi, mở miệng kêu ba ba, Titi ( daddy), khoa khoa ( ca ca), Hiên Viên Tinh tiểu bằng hữu lấy tốc độ khiến người khác phải kinh ngạc, khỏe mạnh khỏe mạnh mà trưởng thành. Nếu hiện tại có những người khác nhìn thấy bé, nhất định không tin thời điểm bé sinh ra còn không đến 10 cm. Mà hiện tại bé lại so với hài tử bình thường ở Mang Nghiêng trưởng thành còn muốn tốt hơn, chiều cao cũng đuổi kịp hài tử bình thường ở Mang Nghiêng. Tóm lại mặc kệ từ góc độ nào mà xem xét, Hiên Viên Tinh đều tuyệt đối là một bảo bảo phi thường khỏe mạnh.</w:t>
      </w:r>
      <w:r>
        <w:br w:type="textWrapping"/>
      </w:r>
      <w:r>
        <w:br w:type="textWrapping"/>
      </w:r>
      <w:r>
        <w:t xml:space="preserve">"Hiên Viên Chiến, Tiểu Cửu, chúng ta đã trở lại." Nơi xa có một người cưỡi trên người chim khổng lồ ba đầu nhìn bọn họ vẫy tay, theo sát sau lưng cậu là một người máy quang giáp thân hình khổng lồ, bên cạnh còn có hai gã mặc da thú, làn da ngâm rám nắng.</w:t>
      </w:r>
      <w:r>
        <w:br w:type="textWrapping"/>
      </w:r>
      <w:r>
        <w:br w:type="textWrapping"/>
      </w:r>
      <w:r>
        <w:t xml:space="preserve">"Titi......"</w:t>
      </w:r>
      <w:r>
        <w:br w:type="textWrapping"/>
      </w:r>
      <w:r>
        <w:br w:type="textWrapping"/>
      </w:r>
      <w:r>
        <w:t xml:space="preserve">"Ma Ma!! Quang Quang!!"</w:t>
      </w:r>
      <w:r>
        <w:br w:type="textWrapping"/>
      </w:r>
      <w:r>
        <w:br w:type="textWrapping"/>
      </w:r>
      <w:r>
        <w:t xml:space="preserve">Hiên Viên Tinh cùng Tiểu Cửu hưng phấn mà chạy tới người đó, đương nhiên, Hiên Viên Tinh tiểu bằng hữu vừa mới học được đi, còn chưa chạy vững, bé bị cha ôm lên.</w:t>
      </w:r>
      <w:r>
        <w:br w:type="textWrapping"/>
      </w:r>
      <w:r>
        <w:br w:type="textWrapping"/>
      </w:r>
      <w:r>
        <w:t xml:space="preserve">Từ trên người phượng hoàng nhảy xuống, Lục Bất Phá nhón mũi chân ở gương mặt nhi tử hung hăng hôn cái, đổi lấy Hiên Viên Tinh tiểu bằng hữu cười ha ha. Rồi cậu mới khom người ở trên đầu Tiểu Cửu cũng hôn một cái, đổi lấy Tiểu Cửu kêu: "Ma Ma Ma Ma Ma Ma......"</w:t>
      </w:r>
      <w:r>
        <w:br w:type="textWrapping"/>
      </w:r>
      <w:r>
        <w:br w:type="textWrapping"/>
      </w:r>
      <w:r>
        <w:t xml:space="preserve">"Hiên Viên Chiến, xem chúng ta hôm nay thu hoạch, phong phú nha."</w:t>
      </w:r>
      <w:r>
        <w:br w:type="textWrapping"/>
      </w:r>
      <w:r>
        <w:br w:type="textWrapping"/>
      </w:r>
      <w:r>
        <w:t xml:space="preserve">Chỉ thấy trên cánh tay Quang Vinh treo đầy hoa quả, còn có con mồi. Hai gã dân bản xứ cùng Lục Bất Phá về, Sóng Hi cùng Phàm trên vai cũng khiêng con mồi. Hiên Viên Chiến đem hài tử giao cho Lục Bất Phá, từ trên người hai người lấy con mồi, hai người đối hắn cười cười, tỏ vẻ cảm tạ.</w:t>
      </w:r>
      <w:r>
        <w:br w:type="textWrapping"/>
      </w:r>
      <w:r>
        <w:br w:type="textWrapping"/>
      </w:r>
      <w:r>
        <w:t xml:space="preserve">"Hôm nay thu hoạch nhiều như thế, buổi tối có thể ăn một bữa no nê. Sóng Hi, ngươi đi nói cho trưởng lão, buổi tối chúng ta cử hành vũ hội lửa trại." Lục Bất Phá tay đánh xuống thế nói.</w:t>
      </w:r>
      <w:r>
        <w:br w:type="textWrapping"/>
      </w:r>
      <w:r>
        <w:br w:type="textWrapping"/>
      </w:r>
      <w:r>
        <w:t xml:space="preserve">Sóng Hi nghe xong ba lần, lý giải là cái ý tứ gì, hắn cao hứng gật gật đầu, như con báo nhanh chóng mà chạy, nháy mắt biến mất ở chỗ sâu trong rừng cây.</w:t>
      </w:r>
      <w:r>
        <w:br w:type="textWrapping"/>
      </w:r>
      <w:r>
        <w:br w:type="textWrapping"/>
      </w:r>
      <w:r>
        <w:t xml:space="preserve">"Phá?" Phàm túm túm Lục Bất Phá, muốn hỏi có cái gì hắn có thể hỗ trợ hay không.</w:t>
      </w:r>
      <w:r>
        <w:br w:type="textWrapping"/>
      </w:r>
      <w:r>
        <w:br w:type="textWrapping"/>
      </w:r>
      <w:r>
        <w:t xml:space="preserve">"Phàm giúp ta ôm Tinh Tinh đi, bé cũng thật nặng." Lục Bất Phá đem Tinh Tinh giao cho Phàm. Phàm rất vui lòng mà ôm ngôi sao nhỏ, cũng thuận tay từ trên cánh tay Quang Vinh lấy xuống một trái cây mềm mới, bước nhanh đi đến bên suối rửa sạch sẽ, uy Tinh Tinh ăn trái cây.</w:t>
      </w:r>
      <w:r>
        <w:br w:type="textWrapping"/>
      </w:r>
      <w:r>
        <w:br w:type="textWrapping"/>
      </w:r>
      <w:r>
        <w:t xml:space="preserve">"Ma Ma......" Nửa ngày không có nhìn thấy Lục Bất Phá, Tiểu Cửu nhảy nhảy, Lục Bất Phá khom lưng, Tiểu Cửu nhảy tới trên lưng cậu.</w:t>
      </w:r>
      <w:r>
        <w:br w:type="textWrapping"/>
      </w:r>
      <w:r>
        <w:br w:type="textWrapping"/>
      </w:r>
      <w:r>
        <w:t xml:space="preserve">"Hiên Viên Chiến, anh hôm nay làm cái gì?" Lục Bất Phá hỏi. Cậu gần nhất mê ở trong rừng rậm thám hiểm, từ sau khi cùng dân bản xứ nơi này trở thành bằng hữu sau, cậu cơ hồ mỗi ngày theo chân bọn họ "Pha trộn" ở bên nhau.</w:t>
      </w:r>
      <w:r>
        <w:br w:type="textWrapping"/>
      </w:r>
      <w:r>
        <w:br w:type="textWrapping"/>
      </w:r>
      <w:r>
        <w:t xml:space="preserve">"Buổi sáng em đi rồi anh huấn luyện thể năng trong ba giờ, rồi mới mang Tinh Tinh học đi." Hiên Viên Chiến con mồi đem trên vai ném tới trên lưng phượng hoàng, ôm Lục Bất Phá nói.</w:t>
      </w:r>
      <w:r>
        <w:br w:type="textWrapping"/>
      </w:r>
      <w:r>
        <w:br w:type="textWrapping"/>
      </w:r>
      <w:r>
        <w:t xml:space="preserve">"Tinh Tinh học đi như thế nào?"</w:t>
      </w:r>
      <w:r>
        <w:br w:type="textWrapping"/>
      </w:r>
      <w:r>
        <w:br w:type="textWrapping"/>
      </w:r>
      <w:r>
        <w:t xml:space="preserve">"Thực không tồi."</w:t>
      </w:r>
      <w:r>
        <w:br w:type="textWrapping"/>
      </w:r>
      <w:r>
        <w:br w:type="textWrapping"/>
      </w:r>
      <w:r>
        <w:t xml:space="preserve">"Phá."</w:t>
      </w:r>
      <w:r>
        <w:br w:type="textWrapping"/>
      </w:r>
      <w:r>
        <w:br w:type="textWrapping"/>
      </w:r>
      <w:r>
        <w:t xml:space="preserve">Phàm kêu một tiếng, khi Lục Bất Phá quay đầu lại, hắn chỉ chỉ chỗ sâu trong rừng cây, Lục Bất Phá gật gật đầu: "Ngôi sao nhỏ liền phiền toái ngươi."</w:t>
      </w:r>
      <w:r>
        <w:br w:type="textWrapping"/>
      </w:r>
      <w:r>
        <w:br w:type="textWrapping"/>
      </w:r>
      <w:r>
        <w:t xml:space="preserve">Phàm lắc đầu, ôm ngôi sao nhỏ nhìn chỗ sâu trong rừng cây, nơi bộ lạc bọn họ định cư. Tiểu Cửu là không rời ngôi sao nhỏ, nó lập tức từ trên lưng Lục Bất Phá nhảy xuống tới đi theo. Tiểu Cửu vừa đi, phượng hoàng tự nhiên cũng đi theo qua, rồi mới không yên tâm Tiểu Cửu cùng ngôi sao nhỏ, Quang Vinh cũng đi theo rời đi. Nháy mắt chỉ còn lại có Hiên Viên Chiến cùng Lục Bất Phá.</w:t>
      </w:r>
      <w:r>
        <w:br w:type="textWrapping"/>
      </w:r>
      <w:r>
        <w:br w:type="textWrapping"/>
      </w:r>
      <w:r>
        <w:t xml:space="preserve">Hai người tay cầm tay mà đi, không khí phá lệ yên lặng. Đi một đoạn đường, đi vào bên dòng suối ngồi xuống, Lục Bất Phá ngửa đầu thật sâu hút một ngụm cây thanh hương trong rừng, nói: "Chủ tịch quốc hội bọn họ hôm nay lại tìm em, muốn chúng ta trở về. Hiên Viên Chiến, anh muốn trở về không?"</w:t>
      </w:r>
      <w:r>
        <w:br w:type="textWrapping"/>
      </w:r>
      <w:r>
        <w:br w:type="textWrapping"/>
      </w:r>
      <w:r>
        <w:t xml:space="preserve">"Anh nghe em." Hiên Viên Chiến không sao cả mà nói, có thể nhìn ngôi sao nhỏ từng ngày mà lớn lên so với cái gì đều làm hắn thỏa mãn. Hơn nữa suy xét đến sau khi trở về, ngôi sao nhỏ có khả năng sẽ bị coi như đối tượng nghiên cứu, hắn đối với chuyện trở về cũng không có để ý như vậy.</w:t>
      </w:r>
      <w:r>
        <w:br w:type="textWrapping"/>
      </w:r>
      <w:r>
        <w:br w:type="textWrapping"/>
      </w:r>
      <w:r>
        <w:t xml:space="preserve">Lục Bất Phá quay đầu nhìn lại, nói: "Kỳ thật em rất thích nơi này. Nơi nơi đều là cảnh đẹp thiên nhiên, một năm bốn mùa lại phi thường ấm áp, trưởng lão bọn họ đối với chúng ta hữu hảo như vậy. Không có phân tranh, không có những chuyện làm em đau đầu. Nơi này quả thực chính là thiên đường nhân gian."</w:t>
      </w:r>
      <w:r>
        <w:br w:type="textWrapping"/>
      </w:r>
      <w:r>
        <w:br w:type="textWrapping"/>
      </w:r>
      <w:r>
        <w:t xml:space="preserve">"......"</w:t>
      </w:r>
      <w:r>
        <w:br w:type="textWrapping"/>
      </w:r>
      <w:r>
        <w:br w:type="textWrapping"/>
      </w:r>
      <w:r>
        <w:t xml:space="preserve">"Chính là......" Lục Bất Phá bĩu môi, "Chủ tịch quốc hội nói ông đã phái đại nguyên soái tới đón chúng ta."</w:t>
      </w:r>
      <w:r>
        <w:br w:type="textWrapping"/>
      </w:r>
      <w:r>
        <w:br w:type="textWrapping"/>
      </w:r>
      <w:r>
        <w:t xml:space="preserve">Hiên Viên Chiến cái ấn đường nhăn lại.</w:t>
      </w:r>
      <w:r>
        <w:br w:type="textWrapping"/>
      </w:r>
      <w:r>
        <w:br w:type="textWrapping"/>
      </w:r>
      <w:r>
        <w:t xml:space="preserve">"Anh nói nếu chúng ta không quay về mà nói, gia gia anh có thể đem chúng ta trói về hay không?"</w:t>
      </w:r>
      <w:r>
        <w:br w:type="textWrapping"/>
      </w:r>
      <w:r>
        <w:br w:type="textWrapping"/>
      </w:r>
      <w:r>
        <w:t xml:space="preserve">"Không ai có thể cưỡng bách em."</w:t>
      </w:r>
      <w:r>
        <w:br w:type="textWrapping"/>
      </w:r>
      <w:r>
        <w:br w:type="textWrapping"/>
      </w:r>
      <w:r>
        <w:t xml:space="preserve">Nắm chặt Hiên Viên Chiến tay, Lục Bất Phá cười.</w:t>
      </w:r>
      <w:r>
        <w:br w:type="textWrapping"/>
      </w:r>
      <w:r>
        <w:br w:type="textWrapping"/>
      </w:r>
      <w:r>
        <w:t xml:space="preserve">"A...... Ra đã nửa năm, thời gian quá đến thật mau a." Nằm xuống, xuyên thấu qua khe hở lá cây nhìn không trung lam lam, Lục Bất Phá cảm khái nói, "Em thật bội phục chủ tịch quốc hội, ông mỗi ngày đều không nề này phiền mà bảo chúng ta trở về. Có đôi khi em đều cảm thấy chính mình thật quá đáng. Chính là nơi này thật là quá mỹ, mỗi một ngày, em liền càng luyến tiếc rời đi. Địa phương giá giá đề cử cho chúng ta quả nhiên hảo."</w:t>
      </w:r>
      <w:r>
        <w:br w:type="textWrapping"/>
      </w:r>
      <w:r>
        <w:br w:type="textWrapping"/>
      </w:r>
      <w:r>
        <w:t xml:space="preserve">Hiên Viên Chiến ở bên người Lục Bất Phá nằm xuống. Này nửa năm là hắn từ trước tới nay quá đến nhất bình tĩnh nửa năm.</w:t>
      </w:r>
      <w:r>
        <w:br w:type="textWrapping"/>
      </w:r>
      <w:r>
        <w:br w:type="textWrapping"/>
      </w:r>
      <w:r>
        <w:t xml:space="preserve">Trên đường hoa gần hai tháng thời gian đến pháp vải bố lót trong nói cho bọn họ này tòa tinh cầu, Lục Bất Phá cho nó đặt tên vì "Pandora tinh". Ánh mắt đầu tiên hắn liền cảm thấy này tòa tinh cầu cùng mỗ bộ điện ảnh trung tinh cầu phi thường tưởng tượng, duy nhất không cùng chính là nơi này dân bản xứ cư dân làn da là thâm tử sắc, không có cái đuôi.</w:t>
      </w:r>
      <w:r>
        <w:br w:type="textWrapping"/>
      </w:r>
      <w:r>
        <w:br w:type="textWrapping"/>
      </w:r>
      <w:r>
        <w:t xml:space="preserve">Khi vừa mới đến nơi này, còn có một ít tắc Ba Nhĩ nhân tồn tại, dân bản xứ đối với bọn họ cũng phi thường không hữu hảo. Bởi vì Tắc Ba Nhĩ nhân đối dân bản xứ địa phương thực hành chính sách tàn khốc, phân biệt chủng tộc, hành hạ đến chết, còn thường thường bắt giữ bọn họ, đem bọn họ trở thành tế phẩm hiến cho cái gọi là đại thần. Sau khi bọn họ đến, Hiên Viên Chiến mang theo Quang Vinh dùng thời gian một tháng bình định trên tinh cầu tàn lưu sở hữu tắc Ba Nhĩ nhân. Lục Bất Phá dùng mỉm cười cùng thành khẩn của cậu hóa giải căm thù của dân bản xứ đối bọn họ. Hiện tại bọn họ liền ở tại thôn xóm dân bản xứ, cùng bọn họ sinh hoạt. Sóng Hi cùng Phàm chính là hai cái nhi tử đầu lĩnh dân bản xứ, là bằng hữu tốt nhất của Lục Bất Phá ở chỗ này. Liên quan, ngôi sao nhỏ cũng thành tiểu khách nhân được dân bản xứ được hoan nghênh nhất.</w:t>
      </w:r>
      <w:r>
        <w:br w:type="textWrapping"/>
      </w:r>
      <w:r>
        <w:br w:type="textWrapping"/>
      </w:r>
      <w:r>
        <w:t xml:space="preserve">Sau khi Lục Bất Phá rời Mang Tà Tinh, liền bị gián đoạn cùng liên bang liên hệ, mãi cho đến bọn họ đặt chân ở Pandora tinh, cậu mới bảo Quang Vinh mở ra thông tin. Cơ hồ là trong nháy mắt, cậu liền thu được vô số người tín hiệu. Có Bạch Thiện, có các thành viên uỷ ban, có dân chúng, có Thượng Quan Nông, duy nhát không có Hiên Viên gia. Đối với bọn họ "Đào vong", Hiên Viên gia mỗi người đều lựa chọn duy trì trầm mặc.</w:t>
      </w:r>
      <w:r>
        <w:br w:type="textWrapping"/>
      </w:r>
      <w:r>
        <w:br w:type="textWrapping"/>
      </w:r>
      <w:r>
        <w:t xml:space="preserve">Không có người nhắc lại Quang Vinh cùng Tiểu Cửu đối với liên bang có bao nhiêu nguy hiểm, chỉ cần Lục Bất Phá chịu trở về, liên bang liền đáp ứng hết thảy điều kiện của cậu. Mang Tang Tử mang theo hài tử rời đi không chỉ có ảnh hưởng đến liên bang, đồng thời sẽ ảnh hưởng đến thái độ Hàn Cát Tinh, Thủy Xuyên tinh thậm chí Vọng Uy tinh đối với liên bang. Mang Tang Tử sớm đã không đơn giản là một người, mà là một loại hình tượng, một loại tượng trưng của Mang Nghiêng liên bang. Bất quá Lục Bất Phá đối với này đó không có cảm giác nhiều lắm, cậu chính là bị Pandora tinh hấp dẫn, không muốn rời đi.</w:t>
      </w:r>
      <w:r>
        <w:br w:type="textWrapping"/>
      </w:r>
      <w:r>
        <w:br w:type="textWrapping"/>
      </w:r>
      <w:r>
        <w:t xml:space="preserve">Xoay người nằm nghiêng, Lục Bất Phá hỏi: "Hiên Viên Chiến, anh đừng tổng nói nghe em, em cũng muốn nghe xem anh. Anh muốn trở về không? Muốn thời điểm nào trở về?"</w:t>
      </w:r>
      <w:r>
        <w:br w:type="textWrapping"/>
      </w:r>
      <w:r>
        <w:br w:type="textWrapping"/>
      </w:r>
      <w:r>
        <w:t xml:space="preserve">Thẩm ngâm thật lâu sau, Hiên Viên Chiến mở miệng: "Ann là một người quân nhân, nếu liên bang yêu cầu anh, anh sẽ trở về. Nhưng là suy xét đến Tinh Tinh, anh không muốn trở về."</w:t>
      </w:r>
      <w:r>
        <w:br w:type="textWrapping"/>
      </w:r>
      <w:r>
        <w:br w:type="textWrapping"/>
      </w:r>
      <w:r>
        <w:t xml:space="preserve">"Có ý tứ gì?"</w:t>
      </w:r>
      <w:r>
        <w:br w:type="textWrapping"/>
      </w:r>
      <w:r>
        <w:br w:type="textWrapping"/>
      </w:r>
      <w:r>
        <w:t xml:space="preserve">Hiên Viên Chiến cũng lật qua thân, nửa khuôn mặt lộ ra lo lắng, xem đến Lục Bất Phá kinh ngạc không thôi. "Có chuyện gì  sao?"</w:t>
      </w:r>
      <w:r>
        <w:br w:type="textWrapping"/>
      </w:r>
      <w:r>
        <w:br w:type="textWrapping"/>
      </w:r>
      <w:r>
        <w:t xml:space="preserve">Hiên Viên Chiến mở miệng, thanh âm khàn khàn: "Tiểu Phá, trên anh ta tàn khuyết có tới 30% trở lên, Tinh Tinh...... Là hài tử của anh." Hắn nói mịt mờ, Lục Bất Phá nghe được lại rất minh bạch. Di truyền một nửa gien Hiên Viên Chiến, Tinh Tinh rất có thể cùng hắn giống nhau, thân thể thời điểm ở nào đó xuất hiện hư hao. Pandora tinh điều kiện chữa bệnh phi thường lạc hậu, một khi Tinh Tinh thân thể có vấn đề, khoảng cách Pandora tinh và Mang Tà Tinh lại dị thường xa xôi, bé rất có thể kiên trì không nổi đến lúc trở về.</w:t>
      </w:r>
      <w:r>
        <w:br w:type="textWrapping"/>
      </w:r>
      <w:r>
        <w:br w:type="textWrapping"/>
      </w:r>
      <w:r>
        <w:t xml:space="preserve">Rồi mới hắn lại nói: "Nhưng tưởng tượng đến sau khi Tinh Tinh trở về sẽ bị coi như đối tượng thực nghiệm, anh liền không muốn trở về. Anh hy vọng Tinh Tinh có thể giống như hài tử bình thường ở liên bang lớn lên."</w:t>
      </w:r>
      <w:r>
        <w:br w:type="textWrapping"/>
      </w:r>
      <w:r>
        <w:br w:type="textWrapping"/>
      </w:r>
      <w:r>
        <w:t xml:space="preserve">"Có thể bị coi như đối tượng thực nghiệm hay không em cảm thấy không phải cái vấn đề gì lớn." Lục Bất Phá sờ lên nửa khuôn mặt Hiên Viên Chiến, đối với hắn cười cười, "Nghiên cứu liền nghiên cứu đi, em tin tưởng liên bang sẽ phi thường tiểu tâm bảo hộ Tinh Tinh an toàn, sẽ không làm bé không thoải mái. Hơn nữa sau khi trải qua chuyện này, liên bang cũng sẽ không lại miễn cưỡng chúng ta. Đến nỗi ngôi sao nhỏ có thể giống anh hay không......" Cậu hôn hôn nửa khuôn mặt kim loại của Hiên Viên Chiến, "Bé nhất định sẽ kiên cường giống như anh."</w:t>
      </w:r>
      <w:r>
        <w:br w:type="textWrapping"/>
      </w:r>
      <w:r>
        <w:br w:type="textWrapping"/>
      </w:r>
      <w:r>
        <w:t xml:space="preserve">Thuận thế đem Lục Bất Phá ôm vào trong ngực, Hiên Viên Chiến cùng cậu hôn sâu, hắn may mắn nhất chính là chính là đảm nhiệm hộ vệ bên người người này, vì thế hắn phi thường cảm tạ gia gia. Bàn tay to ở bên bụng trái Lục Bất Phá nhẹ nhàng vuốt ve, Hiên Viên Chiến trong mắt lộ ra khát vọng.</w:t>
      </w:r>
      <w:r>
        <w:br w:type="textWrapping"/>
      </w:r>
      <w:r>
        <w:br w:type="textWrapping"/>
      </w:r>
      <w:r>
        <w:t xml:space="preserve">Lâu như thế rồi, nơi này vẫn cứ không có nửa điểm tin tức, này làm hắn nôn nóng.</w:t>
      </w:r>
      <w:r>
        <w:br w:type="textWrapping"/>
      </w:r>
      <w:r>
        <w:br w:type="textWrapping"/>
      </w:r>
      <w:r>
        <w:t xml:space="preserve">"Chớ có sờ, em phỏng chừng ta sẽ không có hài tử." Lục Bất Phá đương nhiên rõ ràng Hiên Viên Chiến tính toán, bằng không gia khỏa này sẽ không mỗi ngày trảo cậu lăn giường. Bất quá nửa năm qua đi, cậu một chút phản ứng đều không có, hẳn là sẽ không lại có hài tử. Nghĩ đến khả năng này, Lục Bất Phá liền thở phào nhẹ nhõm, cậu vẫn cứ không thể tiếp thu chuyện chính mình có thể sinh hài tử.</w:t>
      </w:r>
      <w:r>
        <w:br w:type="textWrapping"/>
      </w:r>
      <w:r>
        <w:br w:type="textWrapping"/>
      </w:r>
      <w:r>
        <w:t xml:space="preserve">"Anh cảm thấy còn sẽ có." Hiên Viên Chiến không buông tay mà tiếp tục sờ, giống như sờ nhiều nơi đó sẽ có hài tử.</w:t>
      </w:r>
      <w:r>
        <w:br w:type="textWrapping"/>
      </w:r>
      <w:r>
        <w:br w:type="textWrapping"/>
      </w:r>
      <w:r>
        <w:t xml:space="preserve">Đánh cái ngáp, Lục Bất Phá nhắm mắt lại nói: "Kỳ thật đem nơi này trở thành thắng địa chúng ta nghỉ phép cũng rất không tồi. Duy nhất có điểm không tốt chính là xa. Anh nói chúng ta hướng liên bang đề nghị đem Phản Bạn Giả " lưu đày " đến nơi đây được không?"</w:t>
      </w:r>
      <w:r>
        <w:br w:type="textWrapping"/>
      </w:r>
      <w:r>
        <w:br w:type="textWrapping"/>
      </w:r>
      <w:r>
        <w:t xml:space="preserve">Hiên Viên Chiến mắt lộ ra kinh ngạc.</w:t>
      </w:r>
      <w:r>
        <w:br w:type="textWrapping"/>
      </w:r>
      <w:r>
        <w:br w:type="textWrapping"/>
      </w:r>
      <w:r>
        <w:t xml:space="preserve">"Ân, liền như thế định rồi. Nếu sau này có chuyện gì, chúng ta lại không thể không rời đi mà nói, nơi này cũng coi như là một chỗ cho chúng ta. Phản Bạn Giả ở Liên Bang hàng ngày cũng không tốt, bọn họ đến nơi đây cũng có thể một lần nữa sinh hoạt. A, cái chủ ý này của em thật là quá tuyệt vời. Anh cảm thấy sao, Hiên Viên Chiến."</w:t>
      </w:r>
      <w:r>
        <w:br w:type="textWrapping"/>
      </w:r>
      <w:r>
        <w:br w:type="textWrapping"/>
      </w:r>
      <w:r>
        <w:t xml:space="preserve">Hiên Viên Chiến trả lời là xốc da thú trên người Lục Bất Phá lên, cơi quần áo cậu.</w:t>
      </w:r>
      <w:r>
        <w:br w:type="textWrapping"/>
      </w:r>
      <w:r>
        <w:br w:type="textWrapping"/>
      </w:r>
      <w:r>
        <w:t xml:space="preserve">"Uy! Không cần phát tình loạn! Em và anh nói chính sự!"</w:t>
      </w:r>
      <w:r>
        <w:br w:type="textWrapping"/>
      </w:r>
      <w:r>
        <w:br w:type="textWrapping"/>
      </w:r>
      <w:r>
        <w:t xml:space="preserve">Áp xuống tay chân Lục Bất Phá, Hiên Viên Chiến chen vào giữa hai chân cậu: "Anh cũng đang làm chánh sự, ngôi sao nhỏ hẳn là nên có một cái đệ đệ."</w:t>
      </w:r>
      <w:r>
        <w:br w:type="textWrapping"/>
      </w:r>
      <w:r>
        <w:br w:type="textWrapping"/>
      </w:r>
      <w:r>
        <w:t xml:space="preserve">"Anh đi tìm chết! Ngô ngô ngô!!"</w:t>
      </w:r>
      <w:r>
        <w:br w:type="textWrapping"/>
      </w:r>
      <w:r>
        <w:br w:type="textWrapping"/>
      </w:r>
      <w:r>
        <w:t xml:space="preserve">Sớm thành thói quen dã hợp Hiên Viên Chiến dễ dàng mà chế phục Mang Tang Tử tiên sinh, quyết tâm muốn hài tử. Hắn là quân nhân, chỉ biết phục tòng mệnh lệnh.</w:t>
      </w:r>
      <w:r>
        <w:br w:type="textWrapping"/>
      </w:r>
      <w:r>
        <w:br w:type="textWrapping"/>
      </w:r>
      <w:r>
        <w:t xml:space="preserve">......</w:t>
      </w:r>
      <w:r>
        <w:br w:type="textWrapping"/>
      </w:r>
      <w:r>
        <w:br w:type="textWrapping"/>
      </w:r>
      <w:r>
        <w:t xml:space="preserve">"Đại nguyên soái, còn 21 tiếng đồng hồ chúng ta liền đến Pandora tinh."</w:t>
      </w:r>
      <w:r>
        <w:br w:type="textWrapping"/>
      </w:r>
      <w:r>
        <w:br w:type="textWrapping"/>
      </w:r>
      <w:r>
        <w:t xml:space="preserve">Đứng ở bên trong khoang chỉ huy, Hiên Viên Tri Xuân biểu tình thẩm trọng, ông giơ tay, bí thư lui đi ra ngoài. Cửa khoang đóng lại trong nháy mắt, Hiên Viên Tri Xuân sắc mặt liền thay đổi, trở nên dị thường hòa ái. Từ túi tiền móc ra quang điện album vừa rồi đang xem, một oa oa khuôn mặt tươi cười rõ ràng mà hiện lên ở trước mặt ông. Đầu ngón tay ông động một chút, oa oa khuôn mặt tươi cười đổi thành oa oa đang đi trên đường, vươn tay nhỏ giống như muốn nhào vào trong lòng ngực ông.</w:t>
      </w:r>
      <w:r>
        <w:br w:type="textWrapping"/>
      </w:r>
      <w:r>
        <w:br w:type="textWrapping"/>
      </w:r>
      <w:r>
        <w:t xml:space="preserve">"Đứa nhỏ này lớn lên cùng Chiến khi còn nhỏ cơ hồ là giống nhau như đúc." Kết thúc chinh chiến ở tắc Baal tinh hệ, trực tiếp đi đến Pandora tinh, Hiên Viên Tri Xuân tràn đầy hồi ức mà lầm bầm lầu bầu.</w:t>
      </w:r>
      <w:r>
        <w:br w:type="textWrapping"/>
      </w:r>
      <w:r>
        <w:br w:type="textWrapping"/>
      </w:r>
      <w:r>
        <w:t xml:space="preserve">Trải qua ba tháng đàm phán, Tắc Baal tinh hệ bị Mang Nghiêng Liên Bang cùng Hàn Cát đế quốc lấy lệnh hai thủ đô vừa lòng phương thức bị chia cắt hầu như không còn. Từ giờ trở đi, tinh tế không còn có Tắc Baal đế quốc, thay thế chính là Mang Nghiêng - tắc Baal phụ thuộc liên bang cùng Hàn Cát - tắc Baal phụ thuộc đế quốc. Bản đồ Mang Nghiêng liên bang trực tiếp vượt qua Hàn Cát đế quốc cùng Thủy Xuyên đế quốc, ở một phiến khác có được chính mình lãnh địa. Mang Nghiêng liên bang đã phái quân đội đi trước chính mình tân tăng tinh cầu, ở nơi đó thành lập căn cứ quân sự, thành lập tân thành thị. Mà hết thảy sự tình này Hiên Viên Tri Xuân chưa bao giờ từng nghĩ tới, bởi vì một thiếu niên mà đến biến thành sự thật.</w:t>
      </w:r>
      <w:r>
        <w:br w:type="textWrapping"/>
      </w:r>
      <w:r>
        <w:br w:type="textWrapping"/>
      </w:r>
      <w:r>
        <w:t xml:space="preserve">Hiên Viên Chiến cùng Lục Bất Phá đào vong ở trong dự kiến của Hiên Viên Tri Xuân, nhưng lại vượt qua dự kiến của ông. Hai người đào vong không phải bởi vì Liên Bang phản đối hôn nhân bọn họ, mà là bởi vì Liên Bang không cho phép Quang Vinh cùng Tiểu Cửu tồn tại. Vì thế, ông cùng chủ tịch quốc hội mật đàm bốn cái giờ, cùng ý tưởng bất đồng, xuất phát từ quân nhân suy xét, ông cho rằng hẳn là lưu lại Quang Vinh cùng Tiểu Cửu. Ông tin tưởng Lục Bất Phá sẽ làm bọn họ trở thành người thủ hộ Liên Bang, mà không phải là phần tử khủng bố nguy hiểm.</w:t>
      </w:r>
      <w:r>
        <w:br w:type="textWrapping"/>
      </w:r>
      <w:r>
        <w:br w:type="textWrapping"/>
      </w:r>
      <w:r>
        <w:t xml:space="preserve">A, liền phải nhìn thấy tằng tôn tử của ông. Hiên Viên Tri Xuân trên mặt là tươi cười khó được xuất hiện. Ở sau khi thân thể Chiến lục tục xuất hiện bại hoại, ông "nhẫn tâm" mà đem hắn ném vào quân đội, làm hắn tôi luyện trưởng thành, vì là không cho hắn bởi vì bản thân tàn khuyết mà biến thành kẻ không có tự tin. Chiến trưởng thành làm ông kiêu ngạo, nhưng ngôi sao nhỏ...... Nghĩ đến ngôi sao nhỏ khả năng sẽ cùng tằng gia gia, gia gia, phụ thân bé thân thể xuất hiện hư hao như vậy, Hiên Viên Tri Xuân trong ngực liền dị thường buồn.</w:t>
      </w:r>
      <w:r>
        <w:br w:type="textWrapping"/>
      </w:r>
      <w:r>
        <w:br w:type="textWrapping"/>
      </w:r>
      <w:r>
        <w:t xml:space="preserve">Nếu ngôi sao nhỏ cùng Chiến giống nhau...... Hiên Viên Tri Xuân đem album quang điện của tôn tử bỏ vào túi tiền. Ở ngôi sao nhỏ thành nhân phía trước, ông sẽ không lại rời đi Liên Bang, oonh muốn ở sinh thời nhìn ngôi sao nhỏ như thế nào giống phụ thân bé trưởng thành như vậy vì một nam tử hán chân chính.</w:t>
      </w:r>
      <w:r>
        <w:br w:type="textWrapping"/>
      </w:r>
      <w:r>
        <w:br w:type="textWrapping"/>
      </w:r>
      <w:r>
        <w:t xml:space="preserve">......</w:t>
      </w:r>
      <w:r>
        <w:br w:type="textWrapping"/>
      </w:r>
      <w:r>
        <w:br w:type="textWrapping"/>
      </w:r>
      <w:r>
        <w:t xml:space="preserve">"Thượng Quan, ngươi cái gì thời điểm trở về a."</w:t>
      </w:r>
      <w:r>
        <w:br w:type="textWrapping"/>
      </w:r>
      <w:r>
        <w:br w:type="textWrapping"/>
      </w:r>
      <w:r>
        <w:t xml:space="preserve">Ở bên trong Quang Vinh Hung Thương, Lục Bất Phá cùng Thượng Quan Nông nói chuyện phiếm.</w:t>
      </w:r>
      <w:r>
        <w:br w:type="textWrapping"/>
      </w:r>
      <w:r>
        <w:br w:type="textWrapping"/>
      </w:r>
      <w:r>
        <w:t xml:space="preserve">"Ngươi đó, tính toán cái thời điểm gì trở về? Chủ tịch quốc hội bọn họ đều thực sốt ruột, Tiểu Phá, ngươi cần phải trở về đi."</w:t>
      </w:r>
      <w:r>
        <w:br w:type="textWrapping"/>
      </w:r>
      <w:r>
        <w:br w:type="textWrapping"/>
      </w:r>
      <w:r>
        <w:t xml:space="preserve">Còn tại Thủy Xuyên tinh Thượng Quan Nông vẻ mặt lo lắng hỏi, sợ Lục Bất Phá thật sự không tính toán trở về.</w:t>
      </w:r>
      <w:r>
        <w:br w:type="textWrapping"/>
      </w:r>
      <w:r>
        <w:br w:type="textWrapping"/>
      </w:r>
      <w:r>
        <w:t xml:space="preserve">"Ta rồi nói sau, hiện tại còn không có suy xét. Quang Vinh cùng Tiểu Cửu thực thích nơi này, ta sợ sau khi trở về sẽ còn có người nói bọn họ là hai cái nguy hiểm. Không nói ta, ngươi đó, Thượng Quan. Ngươi có phải hay không cùng Tư Không, Âu Dương cãi nhau? Ngươi ở Thủy Xuyên ngây người ba tháng đi." Lục Bất Phá nhanh nói sang chuyện khác. Cậu chuẩn bị trở về chuyện này trước mắt còn bảo mật.</w:t>
      </w:r>
      <w:r>
        <w:br w:type="textWrapping"/>
      </w:r>
      <w:r>
        <w:br w:type="textWrapping"/>
      </w:r>
      <w:r>
        <w:t xml:space="preserve">Thượng Quan Nông trong mắt hiện lên chua xót không dễ phát hiện, hắn cười nói: "Công tác của ta còn chưa có kết thúc, kết thúc liền đi trở về. Thủy Xuyên đối với Hàn Cát cùng chúng ta mậu dịch hợp tác phi thường bất an, bọn họ cho rằng chúng ta phá hủy kết minh chắc chắn nhất của bọn họ cùng Hàn Cát. Ta ở Thủy Xuyên chính là muốn tiêu trừ băn khoăn của bọn họ. Nếu Liên Bang có thể được đến Thủy Xuyên chân chính tán thành mà nói, an toàn Liên Bang sẽ càng thêm củng cố. Hơn nữa này đối với tam quốc mà nói cũng có ý nghĩa lâu dài, bởi vì chúng ta trước mắt đều có địch nhân chứng - Vọng Uy Nhân. Người Thủy Xuyên cũng hy vọng cùng chúng ta kết minh, chẳng qua sau khi Tiểu Phá rời khỏi Liên Bang, thái độ bọn họ lãnh đạm rất nhiều. Tiểu Phá, ngươi mau trở về đi. Ngươi trốn đi chính là trực tiếp ảnh hưởng tới Hàn Cát, Thủy Xuyên cùng Liên Bang kết minh."</w:t>
      </w:r>
      <w:r>
        <w:br w:type="textWrapping"/>
      </w:r>
      <w:r>
        <w:br w:type="textWrapping"/>
      </w:r>
      <w:r>
        <w:t xml:space="preserve">"Như thế nào lại xả đến trên người ta." Lục Bất Phá gặm hoa quả chỉ Pandora tinh mới có nói, "Hiên Viên gia gia liền phải tới rồi, chờ sau khi ông tới rồi ta hỏi một chút tình huống Liên Bang lại quyết định. Ta không muốn Tiểu Cửu cùng Quang Vinh trở về lại chịu ủy khuất, bọn họ chính là nhi tử ta."</w:t>
      </w:r>
      <w:r>
        <w:br w:type="textWrapping"/>
      </w:r>
      <w:r>
        <w:br w:type="textWrapping"/>
      </w:r>
      <w:r>
        <w:t xml:space="preserve">"Hảo đi, ta không thúc giục ngươi. Bất quá ngươi đáp ứng ta, nhất định sẽ trở về."</w:t>
      </w:r>
      <w:r>
        <w:br w:type="textWrapping"/>
      </w:r>
      <w:r>
        <w:br w:type="textWrapping"/>
      </w:r>
      <w:r>
        <w:t xml:space="preserve">"...... Thượng Quan, ngươi còn nói ngươi không thúc giục ta."</w:t>
      </w:r>
      <w:r>
        <w:br w:type="textWrapping"/>
      </w:r>
      <w:r>
        <w:br w:type="textWrapping"/>
      </w:r>
      <w:r>
        <w:t xml:space="preserve">"Ta sợ ngươi thật sự không muốn trở về."</w:t>
      </w:r>
      <w:r>
        <w:br w:type="textWrapping"/>
      </w:r>
      <w:r>
        <w:br w:type="textWrapping"/>
      </w:r>
      <w:r>
        <w:t xml:space="preserve">"...... Chỉ cần Liên Bang không bức ta, ta sẽ suy xét trở về."</w:t>
      </w:r>
      <w:r>
        <w:br w:type="textWrapping"/>
      </w:r>
      <w:r>
        <w:br w:type="textWrapping"/>
      </w:r>
      <w:r>
        <w:t xml:space="preserve">Thượng Quan Nông thở dài, nói: "Chủ tịch quốc hội bọn họ sẽ không lại bức ngươi. Dân chúng đối với sự tình ngươi " tự mình lưu đày " phản ứng phi thường kịch liệt, tuy rằng không có người làm ra phản ứng kịch liệt nào quá quắt, nhưng là trong lòng mọi người đều đối với quyết định của uỷ ban phi thường bất mãn. Tiểu Phá, mặc kệ loại cảm xúc này đi xuống nói sẽ đối với Liên Bang ổn định mang đến ảnh hưởng."</w:t>
      </w:r>
      <w:r>
        <w:br w:type="textWrapping"/>
      </w:r>
      <w:r>
        <w:br w:type="textWrapping"/>
      </w:r>
      <w:r>
        <w:t xml:space="preserve">"Ta biết, này đó ta đều biết, ta cũng ở trong tình trạng khó giải quyết. Ai bảo chủ tịch quốc hội bọn họ một hai bắt ta phải từ bỏ Tiểu Cửu cùng Quang Vinh, bọn họ là người nhà của ta. Ta làm không được cũng chỉ có thể chạy đi."</w:t>
      </w:r>
      <w:r>
        <w:br w:type="textWrapping"/>
      </w:r>
      <w:r>
        <w:br w:type="textWrapping"/>
      </w:r>
      <w:r>
        <w:t xml:space="preserve">Thượng Quan Nông vừa nghe xong thoáng nhẹ nhàng thở ra: "Chủ tịch quốc hội bọn họ cũng ý thức được chính mình sai lầm. Bọn họ đã triệu khai đại hội toàn dân, thừa nhận địa vị Quang Vinh, Tiểu Cửu cùng phượng hoàng ở Liên Bang hợp pháp, bọn họ đã là công dân Liên Bang chính thức, ngươi còn có cái gì lo lắng đâu."</w:t>
      </w:r>
      <w:r>
        <w:br w:type="textWrapping"/>
      </w:r>
      <w:r>
        <w:br w:type="textWrapping"/>
      </w:r>
      <w:r>
        <w:t xml:space="preserve">"Ta sẽ suy xét."</w:t>
      </w:r>
      <w:r>
        <w:br w:type="textWrapping"/>
      </w:r>
      <w:r>
        <w:br w:type="textWrapping"/>
      </w:r>
      <w:r>
        <w:t xml:space="preserve">"Hảo, hy vọng không cần lâu lắm, uỷ ban đã chịu không được áp lực."</w:t>
      </w:r>
      <w:r>
        <w:br w:type="textWrapping"/>
      </w:r>
      <w:r>
        <w:br w:type="textWrapping"/>
      </w:r>
      <w:r>
        <w:t xml:space="preserve">"Đã biết."</w:t>
      </w:r>
      <w:r>
        <w:br w:type="textWrapping"/>
      </w:r>
      <w:r>
        <w:br w:type="textWrapping"/>
      </w:r>
      <w:r>
        <w:t xml:space="preserve">Lại cùng Thượng Quan Nông hàn huyên trong chốc lát, Lục Bất Phá vẻ mặt buồn bực mà tắt máy truyền tin. Nhưng cơ hồ trong nháy mắt, buồn bực trên mặt cậu liền trở thành hư không, ôm người bên cạnh liền cười ha ha lên.</w:t>
      </w:r>
      <w:r>
        <w:br w:type="textWrapping"/>
      </w:r>
      <w:r>
        <w:br w:type="textWrapping"/>
      </w:r>
      <w:r>
        <w:t xml:space="preserve">"Xem ra uỷ ban xác thật là sứt đầu mẻ trán, bằng không cũng sẽ không bảo Thượng Quan lần lượt mà tới khuyên em, còn đem Quang Vinh, Tiểu Cửu cùng phượng hoàng biến thành công dân chính thức. Phốc ha ha, này tuyệt đối là tiền vô cổ nhân, hậu vô lai giả (thời trước không có ai, sau cũng không ai được như vậy) nha. Em chiêu này lấy lui vì tiến thực hiệu quả."</w:t>
      </w:r>
      <w:r>
        <w:br w:type="textWrapping"/>
      </w:r>
      <w:r>
        <w:br w:type="textWrapping"/>
      </w:r>
      <w:r>
        <w:t xml:space="preserve">"Tính toán trở về?" So với Lục Bất Phá dương dương tự đắc, Hiên Viên Chiến có vẻ thực bình tĩnh.</w:t>
      </w:r>
      <w:r>
        <w:br w:type="textWrapping"/>
      </w:r>
      <w:r>
        <w:br w:type="textWrapping"/>
      </w:r>
      <w:r>
        <w:t xml:space="preserve">Lục Bất Phá rối rắm mà nói: "Nơi này thịt nướng ăn rất ngon, trái cây cũng ăn rất ngon, Sóng Hi bọn họ làm đồ ăn hương vị cũng rất tuyệt, thật sự luyến tiếc rời đi a. Sau khi trở về lại ăn những đồ ăn khó có thể nuốt xuống, em chính là siêu cấp mỹ thực gia nha. Hơn nữa em cũng có chút luyến tiếc Sóng Hi bọn họ. Nếu anh có thể học được trù nghệ của bọn họ mà nói, em có thể suy xét suy xét sớm một chút trở về. Uy, Hiên Viên Chiến, anh cùng Sóng Hi bọn họ học một chút đi, anh cũng không nghĩ sau khi ngôi sao nhỏ trở về ăn đồ khó ăn như vậy đi."</w:t>
      </w:r>
      <w:r>
        <w:br w:type="textWrapping"/>
      </w:r>
      <w:r>
        <w:br w:type="textWrapping"/>
      </w:r>
      <w:r>
        <w:t xml:space="preserve">Hiên Viên Chiến nửa khuôn mặt nghiêm túc, qua một lát hắn gật gật đầu: "Anh đi học."</w:t>
      </w:r>
      <w:r>
        <w:br w:type="textWrapping"/>
      </w:r>
      <w:r>
        <w:br w:type="textWrapping"/>
      </w:r>
      <w:r>
        <w:t xml:space="preserve">"Hiên Viên Chiến, em quá yêu anh!"</w:t>
      </w:r>
      <w:r>
        <w:br w:type="textWrapping"/>
      </w:r>
      <w:r>
        <w:br w:type="textWrapping"/>
      </w:r>
      <w:r>
        <w:t xml:space="preserve">Lục Bất Phá nấu cơm ngốc ôm lấy Hiên Viên Chiến cưỡng hôn.</w:t>
      </w:r>
      <w:r>
        <w:br w:type="textWrapping"/>
      </w:r>
      <w:r>
        <w:br w:type="textWrapping"/>
      </w:r>
      <w:r>
        <w:t xml:space="preserve">"Ô ô......" Tiểu Phá, có Chủ Hạm tới gần, 20 phút sau sẽ đổ bộ.</w:t>
      </w:r>
      <w:r>
        <w:br w:type="textWrapping"/>
      </w:r>
      <w:r>
        <w:br w:type="textWrapping"/>
      </w:r>
      <w:r>
        <w:t xml:space="preserve">"Cái gì?!" Lục Bất Phá nháy mắt buông Hiên Viên Chiến ra, mở to hai mắt hỏi, "Không phải nói gia gia của anh vừa mới xuất phát sao? Sao lại mau như thế!"</w:t>
      </w:r>
      <w:r>
        <w:br w:type="textWrapping"/>
      </w:r>
      <w:r>
        <w:br w:type="textWrapping"/>
      </w:r>
      <w:r>
        <w:t xml:space="preserve">"Không biết, có lẽ không phải bọn họ. Quang Vinh, đến địa phương Chủ Hạm đổ bộ đi."</w:t>
      </w:r>
      <w:r>
        <w:br w:type="textWrapping"/>
      </w:r>
      <w:r>
        <w:br w:type="textWrapping"/>
      </w:r>
      <w:r>
        <w:t xml:space="preserve">"Ô ô!!"</w:t>
      </w:r>
      <w:r>
        <w:br w:type="textWrapping"/>
      </w:r>
      <w:r>
        <w:br w:type="textWrapping"/>
      </w:r>
      <w:r>
        <w:t xml:space="preserve">" Phát tín hiệu cho phượng hoàng, bảo nó chiếu cố hảo Tiểu Cửu cùng ngôi sao nhỏ."</w:t>
      </w:r>
      <w:r>
        <w:br w:type="textWrapping"/>
      </w:r>
      <w:r>
        <w:br w:type="textWrapping"/>
      </w:r>
      <w:r>
        <w:t xml:space="preserve">"Ô ô!!"</w:t>
      </w:r>
      <w:r>
        <w:br w:type="textWrapping"/>
      </w:r>
      <w:r>
        <w:br w:type="textWrapping"/>
      </w:r>
      <w:r>
        <w:t xml:space="preserve">Một con chim khổng lồ ba đầu đang ngủ đột nhiên mở mắt, đứng lên. Triển khai hai chỉ cánh thật lớn, nó thực mau tới trước mặt bọn nhỏ dân bản xứ chơi đang đùa với Tiểu Cửu, đem nó ngậm tới trên lưng. Sau khi Tiểu Cửu ngồi ổn, nó lại đem một cái hài tử khác đang bò trên mặt đất ngậm tới trên lưng. Tiểu Cửu ôm chặt lấy ngôi sao nhỏ, cái đuôi ôm lấy cổ phượng hoàng.</w:t>
      </w:r>
      <w:r>
        <w:br w:type="textWrapping"/>
      </w:r>
      <w:r>
        <w:br w:type="textWrapping"/>
      </w:r>
      <w:r>
        <w:t xml:space="preserve">"Nha ô!!"</w:t>
      </w:r>
      <w:r>
        <w:br w:type="textWrapping"/>
      </w:r>
      <w:r>
        <w:br w:type="textWrapping"/>
      </w:r>
      <w:r>
        <w:t xml:space="preserve">Kêu to một tiếng, phượng hoàng huy động cánh thật lớn, bay lên. Người trong bộ lạc nghe được tiếng kêu lập tức đem bọn nhỏ nhà mình trở về, nhóm tráng niên lấy ra vũ khí trận địa sẵn sàng đón quân địch.</w:t>
      </w:r>
      <w:r>
        <w:br w:type="textWrapping"/>
      </w:r>
      <w:r>
        <w:br w:type="textWrapping"/>
      </w:r>
      <w:r>
        <w:t xml:space="preserve">Đang xem đến phượng hoàng bay lên, Quang Vinh nhìn địa phương Chủ Hạm đổ bộ rồi bước đi. Trong rừng cây quanh quẩn tiếng rống giận của hắn, mà Chủ Hạm sắp đổ bộ cũng tiếp nhận được tín hiệu vủa hắn:</w:t>
      </w:r>
      <w:r>
        <w:br w:type="textWrapping"/>
      </w:r>
      <w:r>
        <w:br w:type="textWrapping"/>
      </w:r>
      <w:r>
        <w:t xml:space="preserve">"Cây này do ta trồng, đường này là ta khai, muốn đi đường này, báo ra tên họ!"</w:t>
      </w:r>
      <w:r>
        <w:br w:type="textWrapping"/>
      </w:r>
      <w:r>
        <w:br w:type="textWrapping"/>
      </w:r>
    </w:p>
    <w:p>
      <w:pPr>
        <w:pStyle w:val="Heading2"/>
      </w:pPr>
      <w:bookmarkStart w:id="246" w:name="chương-121"/>
      <w:bookmarkEnd w:id="246"/>
      <w:r>
        <w:t xml:space="preserve">121. Chương 121</w:t>
      </w:r>
    </w:p>
    <w:p>
      <w:pPr>
        <w:pStyle w:val="Compact"/>
      </w:pPr>
      <w:r>
        <w:br w:type="textWrapping"/>
      </w:r>
      <w:r>
        <w:br w:type="textWrapping"/>
      </w:r>
      <w:r>
        <w:t xml:space="preserve">Trong Chủ Hạm rộng mở phòng họp, Lục Bất Phá cười tủm tỉm mà nhìn lão nhân đang bồng Tinh Tinh, Hiên Viên Chiến vẫn là nửa khuôn mặt vô biểu tình mà ngồi ở bên người cậu.</w:t>
      </w:r>
      <w:r>
        <w:br w:type="textWrapping"/>
      </w:r>
      <w:r>
        <w:br w:type="textWrapping"/>
      </w:r>
      <w:r>
        <w:t xml:space="preserve">“Kêu tổ gia gia.”</w:t>
      </w:r>
      <w:r>
        <w:br w:type="textWrapping"/>
      </w:r>
      <w:r>
        <w:br w:type="textWrapping"/>
      </w:r>
      <w:r>
        <w:t xml:space="preserve">“Nhất nhất.”</w:t>
      </w:r>
      <w:r>
        <w:br w:type="textWrapping"/>
      </w:r>
      <w:r>
        <w:br w:type="textWrapping"/>
      </w:r>
      <w:r>
        <w:t xml:space="preserve">“Là tổ gia gia.”</w:t>
      </w:r>
      <w:r>
        <w:br w:type="textWrapping"/>
      </w:r>
      <w:r>
        <w:br w:type="textWrapping"/>
      </w:r>
      <w:r>
        <w:t xml:space="preserve">“A a, nhất nhất.”</w:t>
      </w:r>
      <w:r>
        <w:br w:type="textWrapping"/>
      </w:r>
      <w:r>
        <w:br w:type="textWrapping"/>
      </w:r>
      <w:r>
        <w:t xml:space="preserve">Lục Bất Phá rất muốn cười, nhưng cậu cần thiết phải nhịn. Vị lão nhân trước mặt kia chính là đại nguyên soái Mang Nghiêng liên bang, cậu cũng không nên bị chộp tới ngay tại chỗ tử hình.</w:t>
      </w:r>
      <w:r>
        <w:br w:type="textWrapping"/>
      </w:r>
      <w:r>
        <w:br w:type="textWrapping"/>
      </w:r>
      <w:r>
        <w:t xml:space="preserve">“Là tổ gia gia. Tinh Tinh, xem khẩu hình tổ gia gia, tổ, gia, gia.”</w:t>
      </w:r>
      <w:r>
        <w:br w:type="textWrapping"/>
      </w:r>
      <w:r>
        <w:br w:type="textWrapping"/>
      </w:r>
      <w:r>
        <w:t xml:space="preserve">“Nhất nhất.”</w:t>
      </w:r>
      <w:r>
        <w:br w:type="textWrapping"/>
      </w:r>
      <w:r>
        <w:br w:type="textWrapping"/>
      </w:r>
      <w:r>
        <w:t xml:space="preserve">“……”</w:t>
      </w:r>
      <w:r>
        <w:br w:type="textWrapping"/>
      </w:r>
      <w:r>
        <w:br w:type="textWrapping"/>
      </w:r>
      <w:r>
        <w:t xml:space="preserve">“Hiên Viên gia gia, chủ tịch quốc hội cùng ta nói ông vừa mới khởi hành, như thế nào mau đến thế liền đến?” Lục Bất Phá đúng lúc mở miệng, giải cứu nhi tử.</w:t>
      </w:r>
      <w:r>
        <w:br w:type="textWrapping"/>
      </w:r>
      <w:r>
        <w:br w:type="textWrapping"/>
      </w:r>
      <w:r>
        <w:t xml:space="preserve">Ôm chặt chắt trai, Hiên Viên Tri Xuân đôi mắt đều không muốn xem địa phương khác. Đầu ông chưa nâng mà nói: “ Thời điểm Uỷ ban đối với ta hạ mệnh lệnh, ta vừa lúc ở địa phương cách Pandora tinh không xa, cho nên thực mau liền tới. Tinh Tinh, kêu tổ gia gia.”</w:t>
      </w:r>
      <w:r>
        <w:br w:type="textWrapping"/>
      </w:r>
      <w:r>
        <w:br w:type="textWrapping"/>
      </w:r>
      <w:r>
        <w:t xml:space="preserve">“Nhất nhất nhất nhất……”</w:t>
      </w:r>
      <w:r>
        <w:br w:type="textWrapping"/>
      </w:r>
      <w:r>
        <w:br w:type="textWrapping"/>
      </w:r>
      <w:r>
        <w:t xml:space="preserve">Lục Bất Phá mắt trợn trắng: “Hiên Viên gia gia, Tinh Tinh hiện tại chỉ có ‘ ba ba ’ kêu đến rõ ràng. Chờ lại qua hai tháng bé khẳng định sẽ kêu ‘ tổ gia gia ’.”</w:t>
      </w:r>
      <w:r>
        <w:br w:type="textWrapping"/>
      </w:r>
      <w:r>
        <w:br w:type="textWrapping"/>
      </w:r>
      <w:r>
        <w:t xml:space="preserve">Hiên Viên Tri Xuân lập tức thổi râu nói: “ Bé như thế nào có thể chỉ nhớ rõ ba ba không nhớ rõ ta? Các ngươi có phải hay không chưa bao giờ ở trước mặt bé nhắc tới ta?”</w:t>
      </w:r>
      <w:r>
        <w:br w:type="textWrapping"/>
      </w:r>
      <w:r>
        <w:br w:type="textWrapping"/>
      </w:r>
      <w:r>
        <w:t xml:space="preserve">Muốn ghép tội thì sợ gì không có lí do, này quả thực chính là không nói đạo lý sao. Lục Bất Phá nhìn nhi tử ngoắc ngoắc ngón tay: “Tinh Tinh, kêu daddy.”</w:t>
      </w:r>
      <w:r>
        <w:br w:type="textWrapping"/>
      </w:r>
      <w:r>
        <w:br w:type="textWrapping"/>
      </w:r>
      <w:r>
        <w:t xml:space="preserve">“Titi.”</w:t>
      </w:r>
      <w:r>
        <w:br w:type="textWrapping"/>
      </w:r>
      <w:r>
        <w:br w:type="textWrapping"/>
      </w:r>
      <w:r>
        <w:t xml:space="preserve">“Gọi ca ca.”</w:t>
      </w:r>
      <w:r>
        <w:br w:type="textWrapping"/>
      </w:r>
      <w:r>
        <w:br w:type="textWrapping"/>
      </w:r>
      <w:r>
        <w:t xml:space="preserve">“Khoa khoa.”</w:t>
      </w:r>
      <w:r>
        <w:br w:type="textWrapping"/>
      </w:r>
      <w:r>
        <w:br w:type="textWrapping"/>
      </w:r>
      <w:r>
        <w:t xml:space="preserve">“Kêu Sóng Hi.”</w:t>
      </w:r>
      <w:r>
        <w:br w:type="textWrapping"/>
      </w:r>
      <w:r>
        <w:br w:type="textWrapping"/>
      </w:r>
      <w:r>
        <w:t xml:space="preserve">“Ba mấy.”</w:t>
      </w:r>
      <w:r>
        <w:br w:type="textWrapping"/>
      </w:r>
      <w:r>
        <w:br w:type="textWrapping"/>
      </w:r>
      <w:r>
        <w:t xml:space="preserve">Lục Bất Phá hai tay một quán: “Đây là chuyện không có biện pháp. Tiểu hài tử mới vừa nói chuyện đều kêu không rõ ràng lắm, ngài nên cho bé thời gian a.”</w:t>
      </w:r>
      <w:r>
        <w:br w:type="textWrapping"/>
      </w:r>
      <w:r>
        <w:br w:type="textWrapping"/>
      </w:r>
      <w:r>
        <w:t xml:space="preserve">Hiên Viên Tri Xuân vẻ mặt bất mãn, ông cũng biết chính mình quá nóng vội. Nhìn tôn tử đáng yêu đến cực điểm, ông tạm thời nhịn, nhưng vẫn là thô thanh nói: “Các ngươi phải nhanh một chút cho Tinh Tinh học được kêu ‘ tổ gia gia ’.”</w:t>
      </w:r>
      <w:r>
        <w:br w:type="textWrapping"/>
      </w:r>
      <w:r>
        <w:br w:type="textWrapping"/>
      </w:r>
      <w:r>
        <w:t xml:space="preserve">“Hảo hảo.” Lục Bất Phá thực bất đắc dĩ.</w:t>
      </w:r>
      <w:r>
        <w:br w:type="textWrapping"/>
      </w:r>
      <w:r>
        <w:br w:type="textWrapping"/>
      </w:r>
      <w:r>
        <w:t xml:space="preserve">“Nhất nhất.”</w:t>
      </w:r>
      <w:r>
        <w:br w:type="textWrapping"/>
      </w:r>
      <w:r>
        <w:br w:type="textWrapping"/>
      </w:r>
      <w:r>
        <w:t xml:space="preserve">Ngôi sao nhỏ một chút đều không sợ sinh địa vỗ bàn tay chủ động kêu một tiếng, kêu đến Hiên Viên Tri Xuân là tâm hoa nộ phóng. Bất Mãn tức khắc tan thành mây khói, cái loại luôn là nghiêm túc trên mặt nháy mắt biến thành hiền lành hòa ái, Lục Bất Phá xem đến ở trong lòng lắc đầu. Mị lực của hài tử lớn đến như thế sao?</w:t>
      </w:r>
      <w:r>
        <w:br w:type="textWrapping"/>
      </w:r>
      <w:r>
        <w:br w:type="textWrapping"/>
      </w:r>
      <w:r>
        <w:t xml:space="preserve">Lại bồng chắt trai trong chốc lát, Hiên Viên Tri Xuân lúc này mới ngẩng đầu lên, muốn nói chính sự.</w:t>
      </w:r>
      <w:r>
        <w:br w:type="textWrapping"/>
      </w:r>
      <w:r>
        <w:br w:type="textWrapping"/>
      </w:r>
      <w:r>
        <w:t xml:space="preserve">“ Bất Phá, Chiến, các ngươi cùng ta trở về đi.”</w:t>
      </w:r>
      <w:r>
        <w:br w:type="textWrapping"/>
      </w:r>
      <w:r>
        <w:br w:type="textWrapping"/>
      </w:r>
      <w:r>
        <w:t xml:space="preserve">Hiên Viên Chiến nửa cái ấn đường nhíu chặt, Lục Bất Phá không hé răng.</w:t>
      </w:r>
      <w:r>
        <w:br w:type="textWrapping"/>
      </w:r>
      <w:r>
        <w:br w:type="textWrapping"/>
      </w:r>
      <w:r>
        <w:t xml:space="preserve">Hiên Viên biết xuân nói: “Nơi này cách liên bang quá xa xôi, Tiểu Phá thân phận của ngươi đặc thù, vạn nhất Hàn Cát Nhân hoặc Thủy Xuyên nhân muốn đối với ngươi gây bất lợi, chúng ta rất khó đúng lúc đuổi tới nơi này. Chúng ta ở Tắc Baal tinh hệ quân sự căn cứ yêu cầu một đoạn thời gian rất dài mới có thể thành lập hoàn thành, trong Tắc Baal tinh hệ vẫn có không ít Tắc Ba Nhĩ nhân, suy xét đến ngươi cùng Tinh Tinh an toàn, ở liên bang đã hoàn toàn thỏa hiệp, ta cho rằng ngươi hẳn là đi trở về.”</w:t>
      </w:r>
      <w:r>
        <w:br w:type="textWrapping"/>
      </w:r>
      <w:r>
        <w:br w:type="textWrapping"/>
      </w:r>
      <w:r>
        <w:t xml:space="preserve">“Mà ta bảo ngươi trở về điểm thứ hai là bởi vì Tinh Tinh.” Nói tới đây, Hiên Viên Tri Xuân thần sắc trở nên có chút ngưng trọng, “Tinh Tinh có một nửa huyết thống Mang Tà Nhân. Thời điểm Chiến 8 tuổi thân thể xuất hiện hư hao, chúng ta đều không thể đoán trước Tinh Tinh sẽ ở cái thời điểm nào. Thân thể bé đặc thù, nếu bé sau này xuất hiện hư hao, máy móc khí quan yêu cầu đặc biệt định chế cho bé. Này ở Pandora tinh là không có khả năng làm được. Hơn nữa ở liên bang, Tinh Tinh khỏe mạnh cũng càng có bảo đảm.”</w:t>
      </w:r>
      <w:r>
        <w:br w:type="textWrapping"/>
      </w:r>
      <w:r>
        <w:br w:type="textWrapping"/>
      </w:r>
      <w:r>
        <w:t xml:space="preserve">“Còn có một việc……” Hiên Viên Tri Xuân nhìn về phía Hiên Viên Chiến, “Lần này trở về, ta đem chức vị quân bộ nguyên soái, cho đại bá ngươi đảm nhiệm. Tằng Tham sư trưởng nhậm Đại tướng quân, ngươi tiếp nhận chức vụ hắn, Nhậm Trọng Trang Sư sư trưởng.”</w:t>
      </w:r>
      <w:r>
        <w:br w:type="textWrapping"/>
      </w:r>
      <w:r>
        <w:br w:type="textWrapping"/>
      </w:r>
      <w:r>
        <w:t xml:space="preserve">“Hiên Viên gia gia!” Lục Bất Phá hoảng sợ, “Ngài vì cái gì không làm?” Là bởi vì bọn họ sao?</w:t>
      </w:r>
      <w:r>
        <w:br w:type="textWrapping"/>
      </w:r>
      <w:r>
        <w:br w:type="textWrapping"/>
      </w:r>
      <w:r>
        <w:t xml:space="preserve">Hiên Viên Tri Xuân ôm ôm tiểu gia hỏa trong lòng ngực, nói: “Ta cả đời đều đánh giặc, hiện tại là lúc người trẻ tuổi đi lên. Chúng ta cùng Hàn Cát Tinh chính thức kết minh, có được một nửa tinh cầu Tắc Baal tinh, liên bang quân đội phải tân điều chỉnh, quân đội cũng yêu cầu tiến thêm một bước mà mở rộng. Những việc này đều hẳn là giao cho tuổi trẻ các tướng lĩnh đi làm. Ta cũng không phải hoàn toàn rời đi quân bộ, ta vẫn sẽ chú ý quân bộ quyết định, chỉ là không hề đảm nhiệm nguyên soái. Hiên Viên gia tộc có tân sinh mệnh, ta muốn đem càng nhiều tinh lực đặt ở trên người bé.”</w:t>
      </w:r>
      <w:r>
        <w:br w:type="textWrapping"/>
      </w:r>
      <w:r>
        <w:br w:type="textWrapping"/>
      </w:r>
      <w:r>
        <w:t xml:space="preserve">Lục Bất Phá hốc mắt nóng nóng, cậu cười cười nói: “Như vậy cũng hảo, ngài có thời gian nhiều để ôm ngôi sao nhỏ, nói không chừng bé qua mấy ngày liền sẽ chính xác kêu ‘ tổ gia gia ’.”</w:t>
      </w:r>
      <w:r>
        <w:br w:type="textWrapping"/>
      </w:r>
      <w:r>
        <w:br w:type="textWrapping"/>
      </w:r>
      <w:r>
        <w:t xml:space="preserve">Hiên Viên Tri Xuân biểu tình lập tức hiền lành không ít.</w:t>
      </w:r>
      <w:r>
        <w:br w:type="textWrapping"/>
      </w:r>
      <w:r>
        <w:br w:type="textWrapping"/>
      </w:r>
      <w:r>
        <w:t xml:space="preserve">“Gia gia.” Vẫn luôn không có mở miêng, Hiên Viên Chiến đột nhiên mở miệng, “Ta và Tiểu Phá lần này cùng ngươi trở về.”</w:t>
      </w:r>
      <w:r>
        <w:br w:type="textWrapping"/>
      </w:r>
      <w:r>
        <w:br w:type="textWrapping"/>
      </w:r>
      <w:r>
        <w:t xml:space="preserve">Lục Bất Phá kinh ngạc mà nhìn qua.</w:t>
      </w:r>
      <w:r>
        <w:br w:type="textWrapping"/>
      </w:r>
      <w:r>
        <w:br w:type="textWrapping"/>
      </w:r>
      <w:r>
        <w:t xml:space="preserve">Hiên Viên Tri Xuân nghiêm túc gật gật đầu: “Hảo.”</w:t>
      </w:r>
      <w:r>
        <w:br w:type="textWrapping"/>
      </w:r>
      <w:r>
        <w:br w:type="textWrapping"/>
      </w:r>
      <w:r>
        <w:t xml:space="preserve">……</w:t>
      </w:r>
      <w:r>
        <w:br w:type="textWrapping"/>
      </w:r>
      <w:r>
        <w:br w:type="textWrapping"/>
      </w:r>
      <w:r>
        <w:t xml:space="preserve">Ban đêm, bé con ở trong lòng ngực Hiên Viên Chiến, ngủ ở khoang nghỉ ngơi bên trong Chủ Hạm Lục Bất Phá không buồn ngủ, đương nhiên, ôm người của cậu đồng dạng không có ngủ.</w:t>
      </w:r>
      <w:r>
        <w:br w:type="textWrapping"/>
      </w:r>
      <w:r>
        <w:br w:type="textWrapping"/>
      </w:r>
      <w:r>
        <w:t xml:space="preserve">“Tiểu Phá.”</w:t>
      </w:r>
      <w:r>
        <w:br w:type="textWrapping"/>
      </w:r>
      <w:r>
        <w:br w:type="textWrapping"/>
      </w:r>
      <w:r>
        <w:t xml:space="preserve">“Ân?”</w:t>
      </w:r>
      <w:r>
        <w:br w:type="textWrapping"/>
      </w:r>
      <w:r>
        <w:br w:type="textWrapping"/>
      </w:r>
      <w:r>
        <w:t xml:space="preserve">“Vì cái gì không hỏi anh?”</w:t>
      </w:r>
      <w:r>
        <w:br w:type="textWrapping"/>
      </w:r>
      <w:r>
        <w:br w:type="textWrapping"/>
      </w:r>
      <w:r>
        <w:t xml:space="preserve">“Ân? Cái gì?” Tưởng sự tình Lục Bất Phá ngẩng đầu nhìn, “Hỏi anh cái gì?”</w:t>
      </w:r>
      <w:r>
        <w:br w:type="textWrapping"/>
      </w:r>
      <w:r>
        <w:br w:type="textWrapping"/>
      </w:r>
      <w:r>
        <w:t xml:space="preserve">“Hỏi anh chuyện trở về.”</w:t>
      </w:r>
      <w:r>
        <w:br w:type="textWrapping"/>
      </w:r>
      <w:r>
        <w:br w:type="textWrapping"/>
      </w:r>
      <w:r>
        <w:t xml:space="preserve">“Nga.” Lục Bất Phá lại nằm hảo, “Không có gì để hỏi, trở về không phải thực bình thường sao? Em cũng căn bản không nghĩ tới chúng ta lại ở chỗ này ngốc cả đời. Gia gia anh thích ngôi sao nhỏ như vậy, ba ba anh cũng nhất định nhớ ngôi sao nhỏ, chúng ta là cần phải trở về. Không thể bởi vì luyến tiếc chúng ta ở chỗ này suy sút sinh hoạt mà quên người trong nhà. Hiên Viên Chiến, kỳ thật em là có điểm lo lắng.”</w:t>
      </w:r>
      <w:r>
        <w:br w:type="textWrapping"/>
      </w:r>
      <w:r>
        <w:br w:type="textWrapping"/>
      </w:r>
      <w:r>
        <w:t xml:space="preserve">“Anh sẽ không để bất luận kẻ nào xúc phạm tới Tinh Tinh!”</w:t>
      </w:r>
      <w:r>
        <w:br w:type="textWrapping"/>
      </w:r>
      <w:r>
        <w:br w:type="textWrapping"/>
      </w:r>
      <w:r>
        <w:t xml:space="preserve">“Không phải cái này.” Lục Bất Phá hôn hôn cằm Hiên Viên Chiến, “Em là lo lắng ngôi sao nhỏ trở về liền trở thành bảo vật được cưng chiều cấp quốc gia. Anh xem gia gia là một người nghiêm túc như vậy, thời điểm đối với ngôi sao nhỏ lập tức liền biến thành một người khác. Bé là Mang Tang Tử hài tử, trở về sau mặc kệ là đại nhân vẫn là tiểu hài tử tuyệt đối là đem hắn đương bảo bối tới đối đãi. Này cũng không phải là cái gì chuyện tốt……”</w:t>
      </w:r>
      <w:r>
        <w:br w:type="textWrapping"/>
      </w:r>
      <w:r>
        <w:br w:type="textWrapping"/>
      </w:r>
      <w:r>
        <w:t xml:space="preserve">Lục Bất Phá một bộ dáng phá lệ lo lắng, Hiên Viên Chiến một con mắt hiện lên các loại cảm xúc cuối cùng về với thoải mái bình tĩnh. Hắn cho rằng Tiểu Phá sẽ hỏi hắn vì cái gì sẽ sửa thái độ quyết định trở về, nhưng hiện tại xem ra là hắn nghĩ nhiều. Tiểu Phá hiểu hắn, giống như hắn hiểu Tiểu Phá vậy.</w:t>
      </w:r>
      <w:r>
        <w:br w:type="textWrapping"/>
      </w:r>
      <w:r>
        <w:br w:type="textWrapping"/>
      </w:r>
      <w:r>
        <w:t xml:space="preserve">“Hiên Viên Chiến, chờ Tinh Tinh trưởng thành, anh dứt khoát cũng cùng gia gia anh như vậy đem bé ném cái tinh cầu nào không người đi tôi luyện. Em cũng không muốn bé sau này lớn lên biến thành một đứa nhỏ bị sủng hư.”</w:t>
      </w:r>
      <w:r>
        <w:br w:type="textWrapping"/>
      </w:r>
      <w:r>
        <w:br w:type="textWrapping"/>
      </w:r>
      <w:r>
        <w:t xml:space="preserve">“Anh sẽ không làm bé bị sủng hư.” Hôn cầm lòng không được mà dừng ở đỉnh đầu người nào đó.</w:t>
      </w:r>
      <w:r>
        <w:br w:type="textWrapping"/>
      </w:r>
      <w:r>
        <w:br w:type="textWrapping"/>
      </w:r>
      <w:r>
        <w:t xml:space="preserve">Lục Bất Phá bĩu môi: “Em không tin nhất chính là anh.”</w:t>
      </w:r>
      <w:r>
        <w:br w:type="textWrapping"/>
      </w:r>
      <w:r>
        <w:br w:type="textWrapping"/>
      </w:r>
      <w:r>
        <w:t xml:space="preserve">“Sẽ không.” Hôn thâm nhập.</w:t>
      </w:r>
      <w:r>
        <w:br w:type="textWrapping"/>
      </w:r>
      <w:r>
        <w:br w:type="textWrapping"/>
      </w:r>
      <w:r>
        <w:t xml:space="preserve">Vòng lấy cổ Hiên Viên Chiến, Lục Bất Phá ngầm đồng ý đối phương cởi bỏ áo ngủ của cậu. Cậu như thế nào sẽ không biết Hiên Viên Chiến quyết định trở về nguyên nhân quan trọng là hy vọng hài tử có thể nhiều bồi bồi gia gia đâu, cho nên cậu căn bản không cần thiết hỏi.</w:t>
      </w:r>
      <w:r>
        <w:br w:type="textWrapping"/>
      </w:r>
      <w:r>
        <w:br w:type="textWrapping"/>
      </w:r>
      <w:r>
        <w:t xml:space="preserve">“Hiên Viên Chiến, chúng ta nhưng nói tốt, nếu Tinh Tinh sau này không nghe lời, em sẽ đánh tấu bé, anh không được ngăn cản.”</w:t>
      </w:r>
      <w:r>
        <w:br w:type="textWrapping"/>
      </w:r>
      <w:r>
        <w:br w:type="textWrapping"/>
      </w:r>
      <w:r>
        <w:t xml:space="preserve">“…… Bé sẽ không không nghe lời.”</w:t>
      </w:r>
      <w:r>
        <w:br w:type="textWrapping"/>
      </w:r>
      <w:r>
        <w:br w:type="textWrapping"/>
      </w:r>
      <w:r>
        <w:t xml:space="preserve">“Uy, em nói nghiêm túc.”</w:t>
      </w:r>
      <w:r>
        <w:br w:type="textWrapping"/>
      </w:r>
      <w:r>
        <w:br w:type="textWrapping"/>
      </w:r>
      <w:r>
        <w:t xml:space="preserve">“Tinh Tinh sẽ không không nghe lời, sinh cho bé cái đệ đệ, làm ca ca bé sẽ càng nghe lời.”</w:t>
      </w:r>
      <w:r>
        <w:br w:type="textWrapping"/>
      </w:r>
      <w:r>
        <w:br w:type="textWrapping"/>
      </w:r>
      <w:r>
        <w:t xml:space="preserve">“Thí liệt.”</w:t>
      </w:r>
      <w:r>
        <w:br w:type="textWrapping"/>
      </w:r>
      <w:r>
        <w:br w:type="textWrapping"/>
      </w:r>
      <w:r>
        <w:t xml:space="preserve">“……”</w:t>
      </w:r>
      <w:r>
        <w:br w:type="textWrapping"/>
      </w:r>
      <w:r>
        <w:br w:type="textWrapping"/>
      </w:r>
      <w:r>
        <w:t xml:space="preserve">Giờ phút này, Bắc Quần, liên bang uỷ ban tổng bộ đại lâu bên trong văn phòng Bạch Thiện, một đám người khẩn trương mà nhìn chằm chằm đài máy truyền tin chuyên dụng trong phòng. Lúc ấy khi kim chỉ hướng giữa trưa 1 6 giờ, máy truyền tin vang. Cơ hồ là cùng thời gian, không biết là đầu ngón tay của ai ấn hạ máy truyền tin. Liền thấy một lão nhân xuất hiện ở trước mặt mọi người.</w:t>
      </w:r>
      <w:r>
        <w:br w:type="textWrapping"/>
      </w:r>
      <w:r>
        <w:br w:type="textWrapping"/>
      </w:r>
      <w:r>
        <w:t xml:space="preserve">“Hiên Viên nguyên soái, tình huống như thế nào?! Tiểu Phá đáp ứng đã trở lại sao?!” Lại không biết là ai nóng vội hỏi.</w:t>
      </w:r>
      <w:r>
        <w:br w:type="textWrapping"/>
      </w:r>
      <w:r>
        <w:br w:type="textWrapping"/>
      </w:r>
      <w:r>
        <w:t xml:space="preserve">“Tiểu Phá đã đồng ý đã trở lại. Chúng ta dự tính ba ngày sau rời đi Pandora tinh trở về liên bang.”</w:t>
      </w:r>
      <w:r>
        <w:br w:type="textWrapping"/>
      </w:r>
      <w:r>
        <w:br w:type="textWrapping"/>
      </w:r>
      <w:r>
        <w:t xml:space="preserve">“A!! Thật tốt quá! Này thật sự là quá tốt!”</w:t>
      </w:r>
      <w:r>
        <w:br w:type="textWrapping"/>
      </w:r>
      <w:r>
        <w:br w:type="textWrapping"/>
      </w:r>
      <w:r>
        <w:t xml:space="preserve">Văn phòng nội tức khắc một mảnh hoan hô.</w:t>
      </w:r>
      <w:r>
        <w:br w:type="textWrapping"/>
      </w:r>
      <w:r>
        <w:br w:type="textWrapping"/>
      </w:r>
      <w:r>
        <w:t xml:space="preserve">Miễn cưỡng bảo trì lý trí Bạch Thiện hỏi: “Vì cái gì là ba ngày sau? Không thể lập tức khởi hành sao?”</w:t>
      </w:r>
      <w:r>
        <w:br w:type="textWrapping"/>
      </w:r>
      <w:r>
        <w:br w:type="textWrapping"/>
      </w:r>
      <w:r>
        <w:t xml:space="preserve">“Tiểu Phá nói y muốn cùng bên này nhân đạo, sau đó còn phải làm một ít sự tình thiện. Mặt khác dân bản xứ cũng muốn cử hành cho Tinh Tinh một hồi bọn họ nghi thức cầu nguyện.”</w:t>
      </w:r>
      <w:r>
        <w:br w:type="textWrapping"/>
      </w:r>
      <w:r>
        <w:br w:type="textWrapping"/>
      </w:r>
      <w:r>
        <w:t xml:space="preserve">“…… Còn thỉnh nguyên soái có thể mau chóng mang Tiểu Phá trở về liên bang.”</w:t>
      </w:r>
      <w:r>
        <w:br w:type="textWrapping"/>
      </w:r>
      <w:r>
        <w:br w:type="textWrapping"/>
      </w:r>
      <w:r>
        <w:t xml:space="preserve">“Có chuyện gì sao?”</w:t>
      </w:r>
      <w:r>
        <w:br w:type="textWrapping"/>
      </w:r>
      <w:r>
        <w:br w:type="textWrapping"/>
      </w:r>
      <w:r>
        <w:t xml:space="preserve">“…… Thượng Quan trưởng phòng, đã xảy ra chuyện.”</w:t>
      </w:r>
      <w:r>
        <w:br w:type="textWrapping"/>
      </w:r>
      <w:r>
        <w:br w:type="textWrapping"/>
      </w:r>
    </w:p>
    <w:p>
      <w:pPr>
        <w:pStyle w:val="Heading2"/>
      </w:pPr>
      <w:bookmarkStart w:id="247" w:name="chương-122"/>
      <w:bookmarkEnd w:id="247"/>
      <w:r>
        <w:t xml:space="preserve">122. Chương 122</w:t>
      </w:r>
    </w:p>
    <w:p>
      <w:pPr>
        <w:pStyle w:val="Compact"/>
      </w:pPr>
      <w:r>
        <w:br w:type="textWrapping"/>
      </w:r>
      <w:r>
        <w:br w:type="textWrapping"/>
      </w:r>
      <w:r>
        <w:t xml:space="preserve">“Cái gì! Thượng Quan đã xảy ra chuyện?!”</w:t>
      </w:r>
      <w:r>
        <w:br w:type="textWrapping"/>
      </w:r>
      <w:r>
        <w:br w:type="textWrapping"/>
      </w:r>
      <w:r>
        <w:t xml:space="preserve">Từ Hiên Viên Tri Xuân biết được chuyện, Lục Bất Phá lập tức trảo qua máy truyền tin chính mình, kết nối được tín hiệu của chủ tịch quốc hội Bạch Thiện. Cơ hồ là nháy mắt đối phương liền tiếp nhận được.</w:t>
      </w:r>
      <w:r>
        <w:br w:type="textWrapping"/>
      </w:r>
      <w:r>
        <w:br w:type="textWrapping"/>
      </w:r>
      <w:r>
        <w:t xml:space="preserve">“Tiểu……”</w:t>
      </w:r>
      <w:r>
        <w:br w:type="textWrapping"/>
      </w:r>
      <w:r>
        <w:br w:type="textWrapping"/>
      </w:r>
      <w:r>
        <w:t xml:space="preserve">“Chủ tịch quốc hội! Thượng Quan xảy ra chuyện gì?! Hắn đã xảy ra cái gì!”</w:t>
      </w:r>
      <w:r>
        <w:br w:type="textWrapping"/>
      </w:r>
      <w:r>
        <w:br w:type="textWrapping"/>
      </w:r>
      <w:r>
        <w:t xml:space="preserve">“…… Hắn điểm ngoài ý muốn, Thủy Xuyên đã phái ra phi thuyền đưa hắn trở về. Tiểu Phá ngươi về đây trước đi, tình huống cụ thể chờ ngươi trở về lại nói.”</w:t>
      </w:r>
      <w:r>
        <w:br w:type="textWrapping"/>
      </w:r>
      <w:r>
        <w:br w:type="textWrapping"/>
      </w:r>
      <w:r>
        <w:t xml:space="preserve">“Không! Nói cho ta! Chủ tịch quốc hội, Thượng Quan hắn xảy ra chuyện gì?!”</w:t>
      </w:r>
      <w:r>
        <w:br w:type="textWrapping"/>
      </w:r>
      <w:r>
        <w:br w:type="textWrapping"/>
      </w:r>
      <w:r>
        <w:t xml:space="preserve">Ước chừng mười giây trầm mặc, Bạch Thiện khàn khàn mà nói, “Tiểu Phá trở về…… Thấy mặt Thượng Quan lần cuối cùng đi. Thời điểm hắn điều khiển phi thuyền ra ngoài…… Vừa lúc gặp một viên tiểu hằng tinh nổ mạnh, phi thuyền hắn…… Bị lan đến.”</w:t>
      </w:r>
      <w:r>
        <w:br w:type="textWrapping"/>
      </w:r>
      <w:r>
        <w:br w:type="textWrapping"/>
      </w:r>
      <w:r>
        <w:t xml:space="preserve">“……”</w:t>
      </w:r>
      <w:r>
        <w:br w:type="textWrapping"/>
      </w:r>
      <w:r>
        <w:br w:type="textWrapping"/>
      </w:r>
      <w:r>
        <w:t xml:space="preserve">Lục Bất Phá chỉ cảm thấy có đồ vật gì đó cho một kích lên não bộ của cậu thật mạnh, trước mắt cậu một mảnh hoa râm, giống như linh hồn đã rời khỏi, cái gì cũng không biết.</w:t>
      </w:r>
      <w:r>
        <w:br w:type="textWrapping"/>
      </w:r>
      <w:r>
        <w:br w:type="textWrapping"/>
      </w:r>
      <w:r>
        <w:t xml:space="preserve">“Tiểu Phá, Tiểu Phá!”</w:t>
      </w:r>
      <w:r>
        <w:br w:type="textWrapping"/>
      </w:r>
      <w:r>
        <w:br w:type="textWrapping"/>
      </w:r>
      <w:r>
        <w:t xml:space="preserve">Hiên Viên Chiến kêu cậu, chụp lấy cậu, nhưng Lục Bất Phá phảng phất không nghe được, sắc mặt trắng bệch, không hề phản ứng.</w:t>
      </w:r>
      <w:r>
        <w:br w:type="textWrapping"/>
      </w:r>
      <w:r>
        <w:br w:type="textWrapping"/>
      </w:r>
      <w:r>
        <w:t xml:space="preserve">“Chủ tịch quốc hội, ta trong chốc lát cùng ngài liên hệ.”</w:t>
      </w:r>
      <w:r>
        <w:br w:type="textWrapping"/>
      </w:r>
      <w:r>
        <w:br w:type="textWrapping"/>
      </w:r>
      <w:r>
        <w:t xml:space="preserve">Vội vàng tắt máy truyền tin, Hiên Viên Chiến nắm tay Lục Bất Phá lên hung hăng mà cắn một cái.</w:t>
      </w:r>
      <w:r>
        <w:br w:type="textWrapping"/>
      </w:r>
      <w:r>
        <w:br w:type="textWrapping"/>
      </w:r>
      <w:r>
        <w:t xml:space="preserve">“A!” Lục Bất Phá linh hồn đã trở lại một nửa, đôi tay không xong mà bắt lấy Hiên Viên Chiến, nghẹn ngào mà hô lên, “Trở về! Hiên Viên Chiến, em phải đi về! Lập tức! Lập tức!” Nước mắt ở trong nháy mắt trào ra, lỗ tai ầm ầm vang lên, Lục Bất Phá cơ hồ đứng không yên.</w:t>
      </w:r>
      <w:r>
        <w:br w:type="textWrapping"/>
      </w:r>
      <w:r>
        <w:br w:type="textWrapping"/>
      </w:r>
      <w:r>
        <w:t xml:space="preserve">“Anh lập tức cùng gia gia hội báo chuyện này, mau chóng khởi hành.” Một tay giá giữ Lục Bất Phá, Hiên Viên Chiến bước nhanh đi tìm gia gia.</w:t>
      </w:r>
      <w:r>
        <w:br w:type="textWrapping"/>
      </w:r>
      <w:r>
        <w:br w:type="textWrapping"/>
      </w:r>
      <w:r>
        <w:t xml:space="preserve">“Thượng Quan! Thượng Quan…… A!!” Lục Bất Phá tiếng khóc như ở đất bằng nổ tung sấm rền, tràn ngập ở toàn bộ trong Chủ Hạm. Hôm nay buổi sáng Thượng Quan còn cùng cậu vừa nói vừa cười, cậu không tin, không tin!!</w:t>
      </w:r>
      <w:r>
        <w:br w:type="textWrapping"/>
      </w:r>
      <w:r>
        <w:br w:type="textWrapping"/>
      </w:r>
      <w:r>
        <w:t xml:space="preserve">“Thượng Quan…… Thượng Quan…… em phải đi về thấy Thượng Quan……” Lục Bất Phá tiếng khóc tê tâm liệt phế, hai chân cơ hồ mất đi công năng. Hiên Viên Chiến bị bộ dáng của cậu làm cho sợ hãi, hắn khiêng lên Lục Bất Phá liền hướng phòng gia gia.</w:t>
      </w:r>
      <w:r>
        <w:br w:type="textWrapping"/>
      </w:r>
      <w:r>
        <w:br w:type="textWrapping"/>
      </w:r>
      <w:r>
        <w:t xml:space="preserve">“Tiểu Phá xảy ra chuyện gì?”</w:t>
      </w:r>
      <w:r>
        <w:br w:type="textWrapping"/>
      </w:r>
      <w:r>
        <w:br w:type="textWrapping"/>
      </w:r>
      <w:r>
        <w:t xml:space="preserve">Bị tiếng khóc Lục Bất Phá đưa tới, Hiên Viên Tri Xuân khi nghe đến tiếng khóc thê thảm cũng bị sợ hãi.</w:t>
      </w:r>
      <w:r>
        <w:br w:type="textWrapping"/>
      </w:r>
      <w:r>
        <w:br w:type="textWrapping"/>
      </w:r>
      <w:r>
        <w:t xml:space="preserve">“Ma Ma……” Tiểu Cửu khóc.</w:t>
      </w:r>
      <w:r>
        <w:br w:type="textWrapping"/>
      </w:r>
      <w:r>
        <w:br w:type="textWrapping"/>
      </w:r>
      <w:r>
        <w:t xml:space="preserve">“Ô ô……” Quang Vinh khóc.</w:t>
      </w:r>
      <w:r>
        <w:br w:type="textWrapping"/>
      </w:r>
      <w:r>
        <w:br w:type="textWrapping"/>
      </w:r>
      <w:r>
        <w:t xml:space="preserve">“Oa a……” Bị tổ gia gia ôm, ngôi sao nhỏ khóc.</w:t>
      </w:r>
      <w:r>
        <w:br w:type="textWrapping"/>
      </w:r>
      <w:r>
        <w:br w:type="textWrapping"/>
      </w:r>
      <w:r>
        <w:t xml:space="preserve">Trong lúc nhất thời, tiếng khóc một mảnh.</w:t>
      </w:r>
      <w:r>
        <w:br w:type="textWrapping"/>
      </w:r>
      <w:r>
        <w:br w:type="textWrapping"/>
      </w:r>
      <w:r>
        <w:t xml:space="preserve">“Gia gia, chúng ta phải nhanh một chút khởi hành trở về, Thượng Quan Nông đã xảy ra chuyện, tình huống phi thường không xong. Ta đem Tiểu Phá đặt ở nơi này, ta đi ra ngoài một chuyến.”</w:t>
      </w:r>
      <w:r>
        <w:br w:type="textWrapping"/>
      </w:r>
      <w:r>
        <w:br w:type="textWrapping"/>
      </w:r>
      <w:r>
        <w:t xml:space="preserve">Hiên Viên biết xuân vừa nghe tức khắc sửng sốt, ông không nghĩ tới sự tình sẽ nghiêm trọng như thế, ông lập tức nói: “Hảo! Ngươi mau đi! Ta sẽ chiếu cố Tiểu Phá.”</w:t>
      </w:r>
      <w:r>
        <w:br w:type="textWrapping"/>
      </w:r>
      <w:r>
        <w:br w:type="textWrapping"/>
      </w:r>
      <w:r>
        <w:t xml:space="preserve">“Tiểu Cửu, Quang Vinh, đừng khóc! Các ngươi trông Tiểu Phá!” Nhanh chóng hạ lệnh, đem Lục Bất Phá đặt ở trên giường phòng gia gia, Hiên Viên Chiến cực nhanh mà rời Chủ Hạm, đi tìm dân bản xứ Pharaoh.</w:t>
      </w:r>
      <w:r>
        <w:br w:type="textWrapping"/>
      </w:r>
      <w:r>
        <w:br w:type="textWrapping"/>
      </w:r>
      <w:r>
        <w:t xml:space="preserve">“Thượng Quan…… Thượng Quan……”</w:t>
      </w:r>
      <w:r>
        <w:br w:type="textWrapping"/>
      </w:r>
      <w:r>
        <w:br w:type="textWrapping"/>
      </w:r>
      <w:r>
        <w:t xml:space="preserve">Lục Bất Phá hoàn toàn ngốc, cậu nghe không được tiếng khóc hài tử, nghe không được tiếng kêu Tiểu Cửu cùng Quang Vinh. Vừa mới còn ở thiên đường lại nháy mắt rơi vào địa ngục cảm giác cũng bất quá như thế.</w:t>
      </w:r>
      <w:r>
        <w:br w:type="textWrapping"/>
      </w:r>
      <w:r>
        <w:br w:type="textWrapping"/>
      </w:r>
      <w:r>
        <w:t xml:space="preserve">“Tiểu Phá, Thượng Quan Nông sẽ không nguyện ý nhìn ngươi như vậy.”</w:t>
      </w:r>
      <w:r>
        <w:br w:type="textWrapping"/>
      </w:r>
      <w:r>
        <w:br w:type="textWrapping"/>
      </w:r>
      <w:r>
        <w:t xml:space="preserve">Hiên Viên Tri Xuân thần sắc ngưng trọng mà khuyên nhủ.</w:t>
      </w:r>
      <w:r>
        <w:br w:type="textWrapping"/>
      </w:r>
      <w:r>
        <w:br w:type="textWrapping"/>
      </w:r>
      <w:r>
        <w:t xml:space="preserve">Lục Bất Phá mờ mịt mà lắc đầu, nước mắt nhất xuyến xuyến mà đi xuống, trong miệng kêu: “Thượng Quan…… Thượng Quan……”</w:t>
      </w:r>
      <w:r>
        <w:br w:type="textWrapping"/>
      </w:r>
      <w:r>
        <w:br w:type="textWrapping"/>
      </w:r>
      <w:r>
        <w:t xml:space="preserve">“Oa a, oa a……” Không biết là bị daddy khóc dọa tới, hay là bị daddy bi thương ảnh hưởng, Hiên Viên Tinh khóc đến dừng không được. Tiểu Cửu không ngừng kêu “Ma Ma”, ôm chân Lục Bất Phá khóc, nó cũng bị “Ma Ma” bộ dáng dọa rồi.</w:t>
      </w:r>
      <w:r>
        <w:br w:type="textWrapping"/>
      </w:r>
      <w:r>
        <w:br w:type="textWrapping"/>
      </w:r>
      <w:r>
        <w:t xml:space="preserve">“Không khóc, không khóc, ngôi sao nhỏ không khóc.” Hiên Viên Tri Xuân không ngừng xoa hài tử trong lòng ngực, lúc này máy truyền tin của ông vang. Vừa thấy là ai điện báo, ông lập tức cầm máy truyền tin đi ra phòng.</w:t>
      </w:r>
      <w:r>
        <w:br w:type="textWrapping"/>
      </w:r>
      <w:r>
        <w:br w:type="textWrapping"/>
      </w:r>
      <w:r>
        <w:t xml:space="preserve">“Chủ tịch quốc hội.”</w:t>
      </w:r>
      <w:r>
        <w:br w:type="textWrapping"/>
      </w:r>
      <w:r>
        <w:br w:type="textWrapping"/>
      </w:r>
      <w:r>
        <w:t xml:space="preserve">“Hiên Viên nguyên soái. Tiểu Phá tình huống hiện tại như thế nào?”</w:t>
      </w:r>
      <w:r>
        <w:br w:type="textWrapping"/>
      </w:r>
      <w:r>
        <w:br w:type="textWrapping"/>
      </w:r>
      <w:r>
        <w:t xml:space="preserve">“Thật không tốt.”</w:t>
      </w:r>
      <w:r>
        <w:br w:type="textWrapping"/>
      </w:r>
      <w:r>
        <w:br w:type="textWrapping"/>
      </w:r>
      <w:r>
        <w:t xml:space="preserve">“…… Nếu không phải tình huống khẩn cấp, ta không tính toán nói cho hắn.”</w:t>
      </w:r>
      <w:r>
        <w:br w:type="textWrapping"/>
      </w:r>
      <w:r>
        <w:br w:type="textWrapping"/>
      </w:r>
      <w:r>
        <w:t xml:space="preserve">“Thượng Quan Nông bên kia là chuyện như thế nào? Tiểu Phá vẫn luôn khóc, Chiến đi ra ngoài, hắn chỉ nói cho ta Thượng Quan Nông tình huống thực không xong.”</w:t>
      </w:r>
      <w:r>
        <w:br w:type="textWrapping"/>
      </w:r>
      <w:r>
        <w:br w:type="textWrapping"/>
      </w:r>
      <w:r>
        <w:t xml:space="preserve">“Thủy Xuyên bên kia giải thích là một viên hằng tinh gần nhất khoảng cách Thủy Xuyên tinh hệ bên ngoài ước 10 năm ánh sáng bị nổ mạnh không ổn định. Đến trạm Thủy Xuyên thiên văn quan sát Thượng Quan trưởng phòng không biết bởi vì cái gì đột nhiên tự tiện rời đi, tiến vào viên trong phạm vi hằng tinh nổ mạnh, kết quả lúc hằng tinh nổ mạnh,  sóng năng lượng phóng xạ đánh sâu vào tới phi thuyền hắn. Phi thuyền hài cốt bị sóng xung kích làm lệch ra khỏi quỹ đạo, vừa lúc tiến đến tìm kiếm hắn, Thủy Xuyên Xích điện hạ phát hiện, Thượng Quan trưởng phòng lúc này mới không có bị cuốn vào loạn lưu. Chỉ là……”</w:t>
      </w:r>
      <w:r>
        <w:br w:type="textWrapping"/>
      </w:r>
      <w:r>
        <w:br w:type="textWrapping"/>
      </w:r>
      <w:r>
        <w:t xml:space="preserve">Bạch Thiện ngữ khí phá lệ thẩm đau, Hiên Viên Tri Xuân tựa hồ có thể nhìn đến một đầu máy truyền tin kia Bạch Thiện khóe mắt mang theo nước mắt.</w:t>
      </w:r>
      <w:r>
        <w:br w:type="textWrapping"/>
      </w:r>
      <w:r>
        <w:br w:type="textWrapping"/>
      </w:r>
      <w:r>
        <w:t xml:space="preserve">“Không có bất luận kẻ nào có thể ở trong phóng xạ lúc hành  tinh nổ tồn tại được. Nếu không phải phi thuyền Xích điện hạ đi là phi thuyền quan trắc đặc thù, hắn khả năng cũng sẽ táng thân ở trận nổ kia. Khi phi thuyền trở về Quan Trắc trạm, liền hoàn toàn báo hỏng. Thủy Xuyên người dùng hết thảy thủ đoạn chữa bệnh tới trị liệu mà bọn họ có cho Thượng Quan trưởng phòng, thậm chí sử dụng thánh thú huyết trân quý nhất Thủy Xuyên đế quốc, nhưng…… Tùng Phong nói tôn tử ông phải là chết ở liên bang, không thể lưu lạc ở bên ngoài. Thủy Xuyên bên kia một giờ trước đã phái ra hạm đội hộ tống hắn trở về liên bang. Uỷ ban cũng phái ra hạm đội chữa bệnh ở nửa đường cùng bọn họ hội hợp, hy vọng có thể làm Thượng Quan kiên trì đến trở về, làm hắn có thể thấy người nhà lần cuối cùng.”</w:t>
      </w:r>
      <w:r>
        <w:br w:type="textWrapping"/>
      </w:r>
      <w:r>
        <w:br w:type="textWrapping"/>
      </w:r>
      <w:r>
        <w:t xml:space="preserve">Hiên Viên Tri Xuân tâm tình đã thật lâu không có đau dớn như thế. Khoé mắt già nua của ông mang theo ướt át, cắn chặt hàm răng. Làm một lão nhân, chuyện bí thương nhất chính là người đầu bạc tiễn kẻ đầu xanh, huống chi đó là một hài tử phi thường ưu tú, là Thượng Quan gia tộc chỉ có hài tử một thế hệ. Tuy rằng ông luôn là cùng Thượng Quan Tùng Phong cãi nhau đấu khí, nhưng đó là một loại đặc thù hữu nghị giữa bọn họ. Ông đã có thể tưởng tượng đến Thượng Quan Tùng Phong là bi thống cỡ nào.</w:t>
      </w:r>
      <w:r>
        <w:br w:type="textWrapping"/>
      </w:r>
      <w:r>
        <w:br w:type="textWrapping"/>
      </w:r>
      <w:r>
        <w:t xml:space="preserve">“ Tri Xuân.”</w:t>
      </w:r>
      <w:r>
        <w:br w:type="textWrapping"/>
      </w:r>
      <w:r>
        <w:br w:type="textWrapping"/>
      </w:r>
      <w:r>
        <w:t xml:space="preserve">Đồng dạng bi thống Bạch Thiện đã vô pháp lại dùng chủ tịch quốc hội thân phận tới cùng bạn tốt nhiều năm của ông nói chuyện.</w:t>
      </w:r>
      <w:r>
        <w:br w:type="textWrapping"/>
      </w:r>
      <w:r>
        <w:br w:type="textWrapping"/>
      </w:r>
      <w:r>
        <w:t xml:space="preserve">“Tùng Phong tình huống của ông ấy thật không tốt, cả người ông đều bị chuyện này đánh sập. Còn có…… hai đứa nhỏ Tư Không Vô Nghiệp cùng Âu Dương Long này…… Bọn họ phản ứng phi thường kịch liệt, tùy thời mất khống chế. Bọn họ hiện tại bị trói lại, nhốt tại trong nhà từng người, ta đã thông tri Tư Không Vũ giáo thụ, bảo hắn mau chóng gấp trở về.”</w:t>
      </w:r>
      <w:r>
        <w:br w:type="textWrapping"/>
      </w:r>
      <w:r>
        <w:br w:type="textWrapping"/>
      </w:r>
      <w:r>
        <w:t xml:space="preserve">“Tiểu Phá tình huống cũng thực không xong.” Hiên Viên Tri Xuân lau đi khóe mắt đọng vệt nước, thẩm thanh nói, "Khoảng cách từ Pandora tinh đến Thủy Xuyên tương đối gần, chúng ta trực tiếp cùng hạm đội Thượng Quan Nông hội hợp, cần thiết cho Tiểu Phá thấy hắn cuối cùng.”</w:t>
      </w:r>
      <w:r>
        <w:br w:type="textWrapping"/>
      </w:r>
      <w:r>
        <w:br w:type="textWrapping"/>
      </w:r>
      <w:r>
        <w:t xml:space="preserve">“…… Hảo.”</w:t>
      </w:r>
      <w:r>
        <w:br w:type="textWrapping"/>
      </w:r>
      <w:r>
        <w:br w:type="textWrapping"/>
      </w:r>
      <w:r>
        <w:t xml:space="preserve">Cắt đứt thông tin cùng Bạch Thiện, Hiên Viên Tri Xuân đứng ở cửa trầm mặc thật lâu, lúc sau mới bắt tín hiệu một người khác. Máy truyền tin vang ước chừng năm phút, đối phương mới chuyển được, một khuôn mặt tiều tụy bi thương xuất hiện ở trước mặt Hiên Viên Tri Xuân.</w:t>
      </w:r>
      <w:r>
        <w:br w:type="textWrapping"/>
      </w:r>
      <w:r>
        <w:br w:type="textWrapping"/>
      </w:r>
      <w:r>
        <w:t xml:space="preserve">“Tùng Phong, ta mang theo Tiểu Phá đi cùng Nông gặp nhau, chúng ta lập tức từ Pandora tinh xuất phát.”</w:t>
      </w:r>
      <w:r>
        <w:br w:type="textWrapping"/>
      </w:r>
      <w:r>
        <w:br w:type="textWrapping"/>
      </w:r>
      <w:r>
        <w:t xml:space="preserve">“Ta đi tiếp Nông trên đường……” Thượng Quan Tùng Phong nước mắt chảy xuống, “Tri Xuân, ta không tin…… Ta không tin a…… tôn tử ta ưu tú như vậy, tôn tử ta tốt như vạy…… Ta không thể tin tưởng a……”</w:t>
      </w:r>
      <w:r>
        <w:br w:type="textWrapping"/>
      </w:r>
      <w:r>
        <w:br w:type="textWrapping"/>
      </w:r>
      <w:r>
        <w:t xml:space="preserve">Hiên Viên Tri Xuân hầu bộ trên dưới phập phồng, ông khàn khàn mà nói: “Ta cũng không thể, tin tưởng a.”</w:t>
      </w:r>
      <w:r>
        <w:br w:type="textWrapping"/>
      </w:r>
      <w:r>
        <w:br w:type="textWrapping"/>
      </w:r>
      <w:r>
        <w:t xml:space="preserve">“Hắn…… trước khi hắn xảy ra chuyện đã cùng ta liên hệ, hắn bảo ta tự chiếu cố hảo mình cùng mụ nội nó, nói hắn thực yêu ta cùng nãi nãi…… Hắn còn nói hắn muốn nghe ngôi sao nhỏ kêu hắn là cha nuôi…… Tri Xuân, này căn bản là là…… Này căn bản là di ngôn của hắn a…… Hắn là cố ý, hắn là muốn tự sát a……”</w:t>
      </w:r>
      <w:r>
        <w:br w:type="textWrapping"/>
      </w:r>
      <w:r>
        <w:br w:type="textWrapping"/>
      </w:r>
      <w:r>
        <w:t xml:space="preserve">Thượng Quan Tùng Phong một câu cuối cùng là đau đớn vô cùng, Hiên Viên biết xuân lòng đang kia một khắc bị cái gì cầm thật chặt.</w:t>
      </w:r>
      <w:r>
        <w:br w:type="textWrapping"/>
      </w:r>
      <w:r>
        <w:br w:type="textWrapping"/>
      </w:r>
      <w:r>
        <w:t xml:space="preserve">“Thượng Quan…… Là tự sát?”</w:t>
      </w:r>
      <w:r>
        <w:br w:type="textWrapping"/>
      </w:r>
      <w:r>
        <w:br w:type="textWrapping"/>
      </w:r>
      <w:r>
        <w:t xml:space="preserve">Hiên Viên Tri Xuân thâm trầm, lúc xoay người, liền thấy người không biết khi nào đã xuất hiện ở cửa, Lục Bất Phá lung lay như sắp đổ mà đứng ở nơi đó.</w:t>
      </w:r>
      <w:r>
        <w:br w:type="textWrapping"/>
      </w:r>
      <w:r>
        <w:br w:type="textWrapping"/>
      </w:r>
      <w:r>
        <w:t xml:space="preserve">“Tri Xuân, ta cũng chỉ có một cái tôn tử như thế…… Ta chỉ có một cái hảo tôn tử như thế……”</w:t>
      </w:r>
      <w:r>
        <w:br w:type="textWrapping"/>
      </w:r>
      <w:r>
        <w:br w:type="textWrapping"/>
      </w:r>
      <w:r>
        <w:t xml:space="preserve">“Thượng Quan gia gia! Thượng Quan là tự sát? Hắn là tự sát?!” Lục Bất Phá một cái giật mình tiến lên đẩy Hiên Viên Tri Xuân ra đối với máy truyền tin hô to. Nhưng máy truyền tin là một với một, Thượng Quan Tùng Phong căn bản nghe không được Lục Bất Phá thanh âm, ông vô pháp chính mình mà khóc rống.</w:t>
      </w:r>
      <w:r>
        <w:br w:type="textWrapping"/>
      </w:r>
      <w:r>
        <w:br w:type="textWrapping"/>
      </w:r>
      <w:r>
        <w:t xml:space="preserve">“Tùng Phong, kiên cường, ngươi trước bình tĩnh, ta trong chốc lát lại cùng ngươi liên hệ.” Không đợi đối phương đáp lại, Hiên Viên Tri Xuân nhanh chóng cẵt đứt máy truyền tin, một tay ôm lấy người thiếu chút nữa tê liệt ngã xuống trên mặt đất - Lục Bất Phá, đem người mang vào phòng.</w:t>
      </w:r>
      <w:r>
        <w:br w:type="textWrapping"/>
      </w:r>
      <w:r>
        <w:br w:type="textWrapping"/>
      </w:r>
      <w:r>
        <w:t xml:space="preserve">“Thượng Quan là tự sát? Thượng Quan là tự sát……”</w:t>
      </w:r>
      <w:r>
        <w:br w:type="textWrapping"/>
      </w:r>
      <w:r>
        <w:br w:type="textWrapping"/>
      </w:r>
      <w:r>
        <w:t xml:space="preserve">Lục Bất Phá trước mắt một mảnh trắng xoá, lỗ tai ầm ầm vang lên.</w:t>
      </w:r>
      <w:r>
        <w:br w:type="textWrapping"/>
      </w:r>
      <w:r>
        <w:br w:type="textWrapping"/>
      </w:r>
      <w:r>
        <w:t xml:space="preserve">“Tiểu Phá!”</w:t>
      </w:r>
      <w:r>
        <w:br w:type="textWrapping"/>
      </w:r>
      <w:r>
        <w:br w:type="textWrapping"/>
      </w:r>
      <w:r>
        <w:t xml:space="preserve">“Oa a!!”</w:t>
      </w:r>
      <w:r>
        <w:br w:type="textWrapping"/>
      </w:r>
      <w:r>
        <w:br w:type="textWrapping"/>
      </w:r>
      <w:r>
        <w:t xml:space="preserve">Đem Lục Bất Phá ngất xỉu đi đặt tới trên giường, Hiên Viên Tri Xuân vỗ hài tử trong lòng ngực lại khóc, bát thông với máy truyền tin Hiên Viên Chiến.</w:t>
      </w:r>
      <w:r>
        <w:br w:type="textWrapping"/>
      </w:r>
      <w:r>
        <w:br w:type="textWrapping"/>
      </w:r>
      <w:r>
        <w:t xml:space="preserve">“Ngươi cái thời điểm nào trở về? Chúng ta lập tức đi!”</w:t>
      </w:r>
      <w:r>
        <w:br w:type="textWrapping"/>
      </w:r>
      <w:r>
        <w:br w:type="textWrapping"/>
      </w:r>
      <w:r>
        <w:t xml:space="preserve">“Ta ba phút sau đến Chủ Hạm.”</w:t>
      </w:r>
      <w:r>
        <w:br w:type="textWrapping"/>
      </w:r>
      <w:r>
        <w:br w:type="textWrapping"/>
      </w:r>
      <w:r>
        <w:t xml:space="preserve">“Ba phút sau sau Chủ Hạm lập tức khởi hành.”</w:t>
      </w:r>
      <w:r>
        <w:br w:type="textWrapping"/>
      </w:r>
      <w:r>
        <w:br w:type="textWrapping"/>
      </w:r>
      <w:r>
        <w:t xml:space="preserve">“ Đã rõ!”</w:t>
      </w:r>
      <w:r>
        <w:br w:type="textWrapping"/>
      </w:r>
      <w:r>
        <w:br w:type="textWrapping"/>
      </w:r>
      <w:r>
        <w:t xml:space="preserve">Lập tức, quang não Chủ Hạm phát ra tín hiệu: Các đơn vị chú ý, các đơn vị chú ý, ba phút sau Chủ Hạm sẽ khởi động rời khỏi Pandora tinh, ba phút sau Chủ Hạm sẽ khởi động rời đi Pandora tinh.</w:t>
      </w:r>
      <w:r>
        <w:br w:type="textWrapping"/>
      </w:r>
      <w:r>
        <w:br w:type="textWrapping"/>
      </w:r>
      <w:r>
        <w:t xml:space="preserve">2 phút 59 giây, thời điểm Hiên Viên Chiến điều khiển phi thuyền cùng Lục Bất Phá tới Chủ Hạm. Cửa khoang ở Chủ Hạm chậm rãi hạ xuống. Phi thuyền ổn định, Hiên Viên Chiến lập tức đi ra phi thuyền, cùng hắn ra tới còn có hai vị bạn tốt của Lục Bất Phá, Sóng Hi cùng Phàm.</w:t>
      </w:r>
      <w:r>
        <w:br w:type="textWrapping"/>
      </w:r>
      <w:r>
        <w:br w:type="textWrapping"/>
      </w:r>
      <w:r>
        <w:t xml:space="preserve">……</w:t>
      </w:r>
      <w:r>
        <w:br w:type="textWrapping"/>
      </w:r>
      <w:r>
        <w:br w:type="textWrapping"/>
      </w:r>
      <w:r>
        <w:t xml:space="preserve">“Thượng Quan vì cái gì muốn tự sát…… Thượng Quan vì cái gì muốn tự sát……”</w:t>
      </w:r>
      <w:r>
        <w:br w:type="textWrapping"/>
      </w:r>
      <w:r>
        <w:br w:type="textWrapping"/>
      </w:r>
      <w:r>
        <w:t xml:space="preserve">Đôi mắt cùng mặt đã hoàn toàn khóc sưng, Lục Bất Phá tê liệt ngã xuống ở trong lòng ngực Hiên Viên Chiến không ngừng tự nói. Hiên Viên Chiến vô pháp trả lời vấn đề này, chỉ có thể ôm sát cậu, vì cậu lau đi nước mắt.</w:t>
      </w:r>
      <w:r>
        <w:br w:type="textWrapping"/>
      </w:r>
      <w:r>
        <w:br w:type="textWrapping"/>
      </w:r>
      <w:r>
        <w:t xml:space="preserve">“Trách không được khi chúng ta rời Hàn Cát Tinh, Thượng Quan đã nói những lời này…… Lúc ấy hắn nhất định có cái ý niệm này…… Là em quá ngu ngốc, không có nghĩ tới, đều là em quá ngu ngốc……”</w:t>
      </w:r>
      <w:r>
        <w:br w:type="textWrapping"/>
      </w:r>
      <w:r>
        <w:br w:type="textWrapping"/>
      </w:r>
      <w:r>
        <w:t xml:space="preserve">“Tiểu Phá, Thượng Quan không có ý muốn sống sót, bất luận kẻ nào đều không thể cứu hắn. Đây chính là con đường hắn lựa chọn.”</w:t>
      </w:r>
      <w:r>
        <w:br w:type="textWrapping"/>
      </w:r>
      <w:r>
        <w:br w:type="textWrapping"/>
      </w:r>
      <w:r>
        <w:t xml:space="preserve">“Chính là hắn vì cái gì muốn tự sát!” Lục Bất Phá ngồi dậy, khóc lóc hỏi, “Em không phải bằng hữu tốt nhất của hắn sao?! Hắn có cái chuyện luẩn quẩn gì trong lòng không thể cùng em nói! Hắn vì cái gì muốn tự sát! Vì cái gì muốn tự sát!”</w:t>
      </w:r>
      <w:r>
        <w:br w:type="textWrapping"/>
      </w:r>
      <w:r>
        <w:br w:type="textWrapping"/>
      </w:r>
      <w:r>
        <w:t xml:space="preserve">“Tiểu Phá!” Hiên Viên Chiến đôi tay cầm hai vai cậu, thẩm thanh nói, “Hiện tại không phải thời điểm cần biết rõ ràng hắn vì cái gì muốn tự sát, mà là chúng ta có biện pháp nào cứu hắn không! Em có thể chờ sau khi hắn sống sót hỏi lại hắn vì cái gì muốn tự sát.”</w:t>
      </w:r>
      <w:r>
        <w:br w:type="textWrapping"/>
      </w:r>
      <w:r>
        <w:br w:type="textWrapping"/>
      </w:r>
      <w:r>
        <w:t xml:space="preserve">Lục Bất Phá khóe miệng trừu động, nước mắt sắp chảy khô.</w:t>
      </w:r>
      <w:r>
        <w:br w:type="textWrapping"/>
      </w:r>
      <w:r>
        <w:br w:type="textWrapping"/>
      </w:r>
      <w:r>
        <w:t xml:space="preserve">“Chủ tịch quốc hội nói phi thuyền hắn bị sóng xung kích hủy diệt rồi, cả người hắn trực tiếp hứng chịu sóng phóng xạ, không có hy vọng…… Đó là hằng tinh nổ so với bom nguyên tử bom khinh khí phóng xạ còn đáng sợ vô số lần…… Ngay cả thánh thú huyết Thủy Xuyên cũng cứu không được hắn…… Hiên Viên Chiến……” Nhào vào trong lòng ngực Hiên Viên Chiến, Lục Bất Phá lại một lần lên tiếng khóc lớn.</w:t>
      </w:r>
      <w:r>
        <w:br w:type="textWrapping"/>
      </w:r>
      <w:r>
        <w:br w:type="textWrapping"/>
      </w:r>
      <w:r>
        <w:t xml:space="preserve">Hiên Viên Chiến hàm dưới căng chặt, khàn khàn mà nói: “ Khó cho một người sắp chết là điều vô ích nhất hơn nữa còn tái nhợt. Đó là con đường hắn lựa chọn, mặc kệ xuất phát từ cái nguyên nhân gì, hắn cho rằng chết đi mới là kết quả tốt nhất.”</w:t>
      </w:r>
      <w:r>
        <w:br w:type="textWrapping"/>
      </w:r>
      <w:r>
        <w:br w:type="textWrapping"/>
      </w:r>
      <w:r>
        <w:t xml:space="preserve">“Hắn cùng Tư Không Vô Nghiệp, Âu Dương Long đều đã tâm sự cùng nhau, bọn họ đều ở bên nhau, hắn vì cái gì nghĩ đến tự sát……”</w:t>
      </w:r>
      <w:r>
        <w:br w:type="textWrapping"/>
      </w:r>
      <w:r>
        <w:br w:type="textWrapping"/>
      </w:r>
      <w:r>
        <w:t xml:space="preserve">Tiếng khóc đột nhiên im bặt, Lục Bất Phá đột nhiên thẳng khởi eo, hai mắt trợn lên.</w:t>
      </w:r>
      <w:r>
        <w:br w:type="textWrapping"/>
      </w:r>
      <w:r>
        <w:br w:type="textWrapping"/>
      </w:r>
      <w:r>
        <w:t xml:space="preserve">“Tiểu Phá……” Hiên Viên Chiến nửa cái ấn đường ninh chặt, phi thường bất an.</w:t>
      </w:r>
      <w:r>
        <w:br w:type="textWrapping"/>
      </w:r>
      <w:r>
        <w:br w:type="textWrapping"/>
      </w:r>
      <w:r>
        <w:t xml:space="preserve">“Thượng Quan cùng Tư Không, Âu Dương đã ở bên nhau…… Vì cái gì sẽ tự sát…… Vì cái gì…… Sẽ tự sát……” Hoàn toàn ở trong óc chính mình vừa mới hiện lên ý niệm, mặt Lục Bất Phá nguyên bản liền không có huyết sắc càng là trắng bệch. Trái tim một góc bỗng nhiên tan vỡ, Lục Bất Phá đau đến hít hà một hơi.</w:t>
      </w:r>
      <w:r>
        <w:br w:type="textWrapping"/>
      </w:r>
      <w:r>
        <w:br w:type="textWrapping"/>
      </w:r>
      <w:r>
        <w:t xml:space="preserve">“Tiểu Phá!” Hiên Viên Chiến sợ hãi.</w:t>
      </w:r>
      <w:r>
        <w:br w:type="textWrapping"/>
      </w:r>
      <w:r>
        <w:br w:type="textWrapping"/>
      </w:r>
      <w:r>
        <w:t xml:space="preserve">“Em đã biết…… em đã biết……” Nắm chặt cánh tay Hiên Viên Chiến, Lục Bất Phá căn bản phát hiện không đến cậu dùng lực đạo quá lớn mà làm gãy luôn cái móng tay của chính mình.</w:t>
      </w:r>
      <w:r>
        <w:br w:type="textWrapping"/>
      </w:r>
      <w:r>
        <w:br w:type="textWrapping"/>
      </w:r>
      <w:r>
        <w:t xml:space="preserve">“Tiểu Phá, không cần đoán, em bình tĩnh lại, ở ngay lúc này em tuyệt đối không thể có bất luận cái gì ngoài ý muốn!” Hiên Viên Chiến đem hắn tay kéo xuống dưới bao ở chính mình đại chưởng lực, thanh âm run rẩy.</w:t>
      </w:r>
      <w:r>
        <w:br w:type="textWrapping"/>
      </w:r>
      <w:r>
        <w:br w:type="textWrapping"/>
      </w:r>
      <w:r>
        <w:t xml:space="preserve">Lục Bất Phá phe phẩy đầu, môi xanh trắng.</w:t>
      </w:r>
      <w:r>
        <w:br w:type="textWrapping"/>
      </w:r>
      <w:r>
        <w:br w:type="textWrapping"/>
      </w:r>
      <w:r>
        <w:t xml:space="preserve">“Em đã biết…… em nghĩ em đã biết……” Nước mắt lại một lần mà nhất xuyến xuyến rơi xuống, “Thượng Quan là bởi vì Tư Không Vô Nghiệp cùng Âu Dương Long mới tự sát…… Hắn là vì bọn họ tự sát!!”</w:t>
      </w:r>
      <w:r>
        <w:br w:type="textWrapping"/>
      </w:r>
      <w:r>
        <w:br w:type="textWrapping"/>
      </w:r>
      <w:r>
        <w:t xml:space="preserve">“Tiểu Phá?”</w:t>
      </w:r>
      <w:r>
        <w:br w:type="textWrapping"/>
      </w:r>
      <w:r>
        <w:br w:type="textWrapping"/>
      </w:r>
      <w:r>
        <w:t xml:space="preserve">“Nhất định là…… Nhất định là……” Lục Bất Phá rút ra tay liền ở trên mặt chính mình quăng cái tát.</w:t>
      </w:r>
      <w:r>
        <w:br w:type="textWrapping"/>
      </w:r>
      <w:r>
        <w:br w:type="textWrapping"/>
      </w:r>
      <w:r>
        <w:t xml:space="preserve">“Tiểu Phá!”</w:t>
      </w:r>
      <w:r>
        <w:br w:type="textWrapping"/>
      </w:r>
      <w:r>
        <w:br w:type="textWrapping"/>
      </w:r>
      <w:r>
        <w:t xml:space="preserve">Hiên Viên Chiến mắt thường nháy mắt đỏ, cái trán gân xanh toát ra.</w:t>
      </w:r>
      <w:r>
        <w:br w:type="textWrapping"/>
      </w:r>
      <w:r>
        <w:br w:type="textWrapping"/>
      </w:r>
      <w:r>
        <w:t xml:space="preserve">Mà mặt nháy mắt sưng đỏ, Lục Bất Phá căn bản không cảm giác được đau, cậu vẻ mặt hối hận mà khóc ròng nói: “Là em bức Thượng Quan tự sát…… Là em buộc hắn…… Thượng Quan suy nghĩ như vậy, nhất định là bởi vì không muốn Tư Không Vô Nghiệp cùng Âu Dương Long bởi vì hắn mà không có hậu đại cho nên mới tự sát…… Nhất định là như thế này! Nhất định là bởi vì như vậy!”</w:t>
      </w:r>
      <w:r>
        <w:br w:type="textWrapping"/>
      </w:r>
      <w:r>
        <w:br w:type="textWrapping"/>
      </w:r>
      <w:r>
        <w:t xml:space="preserve">Lục Bất Phá khóc đến khóc không được.</w:t>
      </w:r>
      <w:r>
        <w:br w:type="textWrapping"/>
      </w:r>
      <w:r>
        <w:br w:type="textWrapping"/>
      </w:r>
      <w:r>
        <w:t xml:space="preserve">“Hiên Viên Chiến…… Là em đem Thượng Quan bức đến tự sát…… Nếu em không có nói cho hắn nam nhân có thể cùng nam nhân ở bên nhau, nếu em không có cổ vũ hắn cùng Tư Không Vô Nghiệp, Âu Dương Long ở bên nhau, hắn căn bản là sẽ không có loại phiền não này, hắn căn bản là sẽ không tự sát. Là em, là em, đều là bởi vì em!!”</w:t>
      </w:r>
      <w:r>
        <w:br w:type="textWrapping"/>
      </w:r>
      <w:r>
        <w:br w:type="textWrapping"/>
      </w:r>
      <w:r>
        <w:t xml:space="preserve">“Bang!”</w:t>
      </w:r>
      <w:r>
        <w:br w:type="textWrapping"/>
      </w:r>
      <w:r>
        <w:br w:type="textWrapping"/>
      </w:r>
      <w:r>
        <w:t xml:space="preserve">Hiên Viên Chiến giơ tay nặng nề mà cho Lục Bất Phá một bạt tai, Lục Bất Phá sửng sốt, ngơ ngác mà nhìn Hiên Viên Chiến, đã quên khóc thút thít.</w:t>
      </w:r>
      <w:r>
        <w:br w:type="textWrapping"/>
      </w:r>
      <w:r>
        <w:br w:type="textWrapping"/>
      </w:r>
      <w:r>
        <w:t xml:space="preserve">“Em muốn bồi hắn cùng đi sao? Em muốn anh mất đi người anh yêu nhất, muốn ngôi sao nhỏ mất đi daddy sao?” Hiên Viên Chiến tay trái đánh Lục Bất Phá rõ ràng run rẩy. Hắn nửa khuôn mặt bởi vì lo lắng quá độ mà hơi vặn vẹo, thanh âm cũng trở nên cực mất tự nhiên.</w:t>
      </w:r>
      <w:r>
        <w:br w:type="textWrapping"/>
      </w:r>
      <w:r>
        <w:br w:type="textWrapping"/>
      </w:r>
      <w:r>
        <w:t xml:space="preserve">“Không có người nguyện ý nhìn đến kết quả này, nếu như Thượng Quan Nông là vì Tư Không Vô Nghiệp cùng Âu Dương Long tự sát, em cũng không có quan hệ! Hiện tại không phải thời điểm trách ai, càng không phải thời điểm tìm ai chịu trách nhiệm! Nếu có cố nỗ lực hết sức vẫn vô pháp vãn hồi sinh mệnh hắn, chúng ta phải làm hẳn là như thế nào trấn an những người còn lại! Đừng quên còn có Vô Nghiệp cùng Long kia hai cái Gia Khỏa.”</w:t>
      </w:r>
      <w:r>
        <w:br w:type="textWrapping"/>
      </w:r>
      <w:r>
        <w:br w:type="textWrapping"/>
      </w:r>
      <w:r>
        <w:t xml:space="preserve">Đôi tay nắm chặt hai vai Lục Bất Phá, hung hăng lắc lắc cậu, Hiên Viên Chiến chịu đựng khổ sở nói: “Nếu em xảy ra chuyện ngoài ý muốn, anh không biết chính mình sẽ làm cái gì. Hiện tại Thượng Quan đã xảy ra chuyện, Vô Nghiệp cùng Long tình huống nhất định thực không xong. Tiểu Phá, cùng anh nghĩ cách, nghĩ cách trấn an bọn họ, nghĩ cách làm cho bọn họ thoát khỏi bi thống. Còn có Thượng Quan gia gia cùng nãi nãi, bọn họ so với em càng thương tâm. Chuyện cần em làm có rất nhiều, em không có thời gian ở chỗ này thương tâm khóc lóc.”</w:t>
      </w:r>
      <w:r>
        <w:br w:type="textWrapping"/>
      </w:r>
      <w:r>
        <w:br w:type="textWrapping"/>
      </w:r>
      <w:r>
        <w:t xml:space="preserve">Ngơ ngẩn mà nhìn Hiên Viên Chiến trong chốc lát, Lục Bất Phá nhắm mắt lại, nuốt xuống thống khổ sắp ra khỏi miệng, cắn chặt răng gật gật đầu. Qua thật lâu, cậu mở to mắt: “Em đã biết, em biết chính mình nên làm như thế nào. Hiên Viên Chiến, một cái tát của anh vừa rồi kia đánh rất khá.”</w:t>
      </w:r>
      <w:r>
        <w:br w:type="textWrapping"/>
      </w:r>
      <w:r>
        <w:br w:type="textWrapping"/>
      </w:r>
      <w:r>
        <w:t xml:space="preserve">“Thực xin lỗi.” Hiên Viên Chiến đau lòng mà sờ lên má phải Lục Bất Phá bị đánh sưng.</w:t>
      </w:r>
      <w:r>
        <w:br w:type="textWrapping"/>
      </w:r>
      <w:r>
        <w:br w:type="textWrapping"/>
      </w:r>
      <w:r>
        <w:t xml:space="preserve">Lục Bất Phá lắc lắc đầu, cố nén bi thương mà nói: “Chỉ cần còn có một tia hy vọng cuối cùng, chúng ta liền không thể từ bỏ. Em muốn cùng Thượng Quan nói chuyện, em muốn nói cho hắn biết ngôi sao nhỏ đã biết nói, sẽ kêu daddy, hắn nhất định phải chờ em.”</w:t>
      </w:r>
      <w:r>
        <w:br w:type="textWrapping"/>
      </w:r>
      <w:r>
        <w:br w:type="textWrapping"/>
      </w:r>
      <w:r>
        <w:t xml:space="preserve">“Hảo.”</w:t>
      </w:r>
      <w:r>
        <w:br w:type="textWrapping"/>
      </w:r>
      <w:r>
        <w:br w:type="textWrapping"/>
      </w:r>
    </w:p>
    <w:p>
      <w:pPr>
        <w:pStyle w:val="Heading2"/>
      </w:pPr>
      <w:bookmarkStart w:id="248" w:name="chương-123"/>
      <w:bookmarkEnd w:id="248"/>
      <w:r>
        <w:t xml:space="preserve">123. Chương 123</w:t>
      </w:r>
    </w:p>
    <w:p>
      <w:pPr>
        <w:pStyle w:val="Compact"/>
      </w:pPr>
      <w:r>
        <w:br w:type="textWrapping"/>
      </w:r>
      <w:r>
        <w:br w:type="textWrapping"/>
      </w:r>
      <w:r>
        <w:t xml:space="preserve">Chủ Hạm thực nhanh cùng phi thuyền chở Thượng Quan Nông bắt được liên hệ, khi Lục Bất Phá ở màn hình quang não thật lớn nhìn đến Thượng Quan Nông cả người bọc băng gạc, cơ hồ không có hô hấp, nước mắt lại một lần nhịn không được mà bừng lên. Bên ngoài phòng vô khuẩn, đồng dạng bị phóng xạ, Xích điện hạ cánh tay phải cũng bọc băng gạc, cùng với khi Lục Bất Phá một lần ở Hàn Cát Tinh nhìn thấy hắn, so sánh hiện tại thì tiều tụy rất nhiều. Cứ việc Lục Bất Phá thực không thích vị Xích điện hạ tự đại này, nhưng tại đây một khắc, cậu thiệt tình mà cảm tạ hắn, cảm tạ hắn mang Thượng Quan về.</w:t>
      </w:r>
      <w:r>
        <w:br w:type="textWrapping"/>
      </w:r>
      <w:r>
        <w:br w:type="textWrapping"/>
      </w:r>
      <w:r>
        <w:t xml:space="preserve">“Thượng Quan, là ta, ta là Tiểu Phá……” Lục Bất Phá ôm nhi tử khóc lóc nói, “Đây là ngôi sao nhỏ, ngươi xem, ngôi sao nhỏ đã lớn như thế ……” Khóc không thành tiếng.</w:t>
      </w:r>
      <w:r>
        <w:br w:type="textWrapping"/>
      </w:r>
      <w:r>
        <w:br w:type="textWrapping"/>
      </w:r>
      <w:r>
        <w:t xml:space="preserve">Hiên Viên Chiến đem ngôi sao nhỏ ôm lấy, ôm Lục Bất Phá đối với một người bên màn hình kia khàn khàn mà nói: “Thượng Quan, ngôi sao nhỏ sẽ kêu cha nuôi, ta bảo bé kêu cho ngươi nghe. Tinh Tinh, kêu ‘ cha nuôi ’.”</w:t>
      </w:r>
      <w:r>
        <w:br w:type="textWrapping"/>
      </w:r>
      <w:r>
        <w:br w:type="textWrapping"/>
      </w:r>
      <w:r>
        <w:t xml:space="preserve">“Gati.”</w:t>
      </w:r>
      <w:r>
        <w:br w:type="textWrapping"/>
      </w:r>
      <w:r>
        <w:br w:type="textWrapping"/>
      </w:r>
      <w:r>
        <w:t xml:space="preserve">“Lại kêu một tiếng ‘ cha nuôi ’.”</w:t>
      </w:r>
      <w:r>
        <w:br w:type="textWrapping"/>
      </w:r>
      <w:r>
        <w:br w:type="textWrapping"/>
      </w:r>
      <w:r>
        <w:t xml:space="preserve">“Gati.”</w:t>
      </w:r>
      <w:r>
        <w:br w:type="textWrapping"/>
      </w:r>
      <w:r>
        <w:br w:type="textWrapping"/>
      </w:r>
      <w:r>
        <w:t xml:space="preserve">“Thượng Quan…… Ngươi nhất định, nhất định phải, kiên trì…… Ta cùng ngôi sao nhỏ…… Thực mau liền sẽ đến bên cạnh ngươi…… Ngươi chẳng lẽ không muốn chính tai nghe được, ngôi sao nhỏ kêu ngươi ‘ cha nuôi ’ sao……”</w:t>
      </w:r>
      <w:r>
        <w:br w:type="textWrapping"/>
      </w:r>
      <w:r>
        <w:br w:type="textWrapping"/>
      </w:r>
      <w:r>
        <w:t xml:space="preserve">“Gati, Gati……”</w:t>
      </w:r>
      <w:r>
        <w:br w:type="textWrapping"/>
      </w:r>
      <w:r>
        <w:br w:type="textWrapping"/>
      </w:r>
      <w:r>
        <w:t xml:space="preserve">Ngôi sao nhỏ liền kêu vài tiếng cha nuôi, nhưng bất luận là những lời nói bi thương của Lục Bất Phá hay là tiếng kêu non nớt của ngôi sao nhỏ đều không có khiến Thượng Quan Nông có một tia phản ứng. Hiện tại hắn trừ bỏ trái tim tồn tại bởi vì thánh thú huyết, miễn cưỡng mà nhảy lên, hắn cơ hồ có thể cho rằng là tử vong. Lục Bất Phá khóc ngã vào trong lòng ngực Hiên Viên Chiến, vô pháp tiếp thu bằng hữu tốt nhất của cậu rời khỏi mình.</w:t>
      </w:r>
      <w:r>
        <w:br w:type="textWrapping"/>
      </w:r>
      <w:r>
        <w:br w:type="textWrapping"/>
      </w:r>
      <w:r>
        <w:t xml:space="preserve">Chủ Hạm bằng tốc độ nhanh nhất hướng tinh tế chạy, toàn bộ Chủ Hạm đều bao phủ trong nồng đậm bi thương. Liên bang tối ưu nhã anh tuấn nhất Thượng Quan Nông đã phương thức dùng như vậy kết thúc sinh mệnh chính mình, không chỉ có vượt qua mọi người đoán trước, càng là khiến người khác vô pháp thừa nhận.</w:t>
      </w:r>
      <w:r>
        <w:br w:type="textWrapping"/>
      </w:r>
      <w:r>
        <w:br w:type="textWrapping"/>
      </w:r>
      <w:r>
        <w:t xml:space="preserve">……</w:t>
      </w:r>
      <w:r>
        <w:br w:type="textWrapping"/>
      </w:r>
      <w:r>
        <w:br w:type="textWrapping"/>
      </w:r>
      <w:r>
        <w:t xml:space="preserve">Ngồi ở trong phòng phát ngốc, Lục Bất Phá bởi vì đau thương quá độ mà thỉnh thoảng lại nức nở, Hiên Viên Chiến đem hài tử giao cho gia gia chiếu cố, bồi ở bên người cậu. Ngồi yên hồi lâu, Lục Bất Phá trong mắt hiện lên ánh sáng, cậu nhanh chóng lấy máy truyền tin, bát thông tín hiệu gia gia.</w:t>
      </w:r>
      <w:r>
        <w:br w:type="textWrapping"/>
      </w:r>
      <w:r>
        <w:br w:type="textWrapping"/>
      </w:r>
      <w:r>
        <w:t xml:space="preserve">Tín hiệu vang trong chốc lát, đối phương mới tiếp nhận, khi Pháp Lý Bố mặt hơi mang buồn ngủ xuất hiện, Lục Bất Phá áy náy mà nói: “Gia gia, thực xin lỗi, ông bên kia hiện tại là buổi tối đi.”</w:t>
      </w:r>
      <w:r>
        <w:br w:type="textWrapping"/>
      </w:r>
      <w:r>
        <w:br w:type="textWrapping"/>
      </w:r>
      <w:r>
        <w:t xml:space="preserve">“A, Tiểu Phá, không có gì, ngươi lúc này tìm ta nhất định là có chuyện quan trọng đi.”</w:t>
      </w:r>
      <w:r>
        <w:br w:type="textWrapping"/>
      </w:r>
      <w:r>
        <w:br w:type="textWrapping"/>
      </w:r>
      <w:r>
        <w:t xml:space="preserve">Khi ông thấy Lục Bất Phá sưng đỏ hai mắt rõ ràng, ông nháy mắt thanh tỉnh.</w:t>
      </w:r>
      <w:r>
        <w:br w:type="textWrapping"/>
      </w:r>
      <w:r>
        <w:br w:type="textWrapping"/>
      </w:r>
      <w:r>
        <w:t xml:space="preserve">Đem nước mắt bức trở về, Lục Bất Phá giọng mũi thực trọng địa nói: “Gia gia, Thượng Quan đã xảy ra chuyện……” Khi thần sắc kinh ngạc của Pháp Lý Bố hạ xuống một chút, Lục Bất Phá đem tình huống Thượng Quan Nông xảy ra chuyện kỹ càng tỉ mỉ nói cho hắn. Sau khi nói xong, cậu mang theo hy vọng mà nhìn gia gia, hy vọng gia gia có thể có biện pháp cứu Thượng Quan.</w:t>
      </w:r>
      <w:r>
        <w:br w:type="textWrapping"/>
      </w:r>
      <w:r>
        <w:br w:type="textWrapping"/>
      </w:r>
      <w:r>
        <w:t xml:space="preserve">Nhíu mày trầm mặc thật lâu, Pháp Lý Bố mặt mang không đành lòng mà lắc lắc đầu: “Tiểu Phá, không ai có thể ở trong hằng tinh sóng phóng xạ xung kích sống sót, huống chi Thượng Quan trưởng phòng còn trực tiếp hứng chịu sóng phóng xạ. Ta có thể tưởng tượng đến thân thể hắn cùng tinh thần đã hoàn toàn bị sóng phóng xạ hư hao, cho dù lợi dụng máy móc khí quan ở Mang Nghiêng các ngươi, hy vọng sống sót của hắn cũng là 0.”</w:t>
      </w:r>
      <w:r>
        <w:br w:type="textWrapping"/>
      </w:r>
      <w:r>
        <w:br w:type="textWrapping"/>
      </w:r>
      <w:r>
        <w:t xml:space="preserve">Lục Bất Phá cúi đầu, nước mắt từng giọt rơi trên mặt đất.</w:t>
      </w:r>
      <w:r>
        <w:br w:type="textWrapping"/>
      </w:r>
      <w:r>
        <w:br w:type="textWrapping"/>
      </w:r>
      <w:r>
        <w:t xml:space="preserve">Pháp Lý Bố tâm tình phi thường thẩm trọng, gia tôn hai người thời gian dài không có một ai nói chuyện. Khi Lục Bất Phá đã hoàn toàn tuyệt vọng, cậu nghe được một tiếng phảng phất phía chân trời tới mỗi giây thanh âm: “Tiểu Phá, có lẽ không hoàn toàn là không có hy vọng.”</w:t>
      </w:r>
      <w:r>
        <w:br w:type="textWrapping"/>
      </w:r>
      <w:r>
        <w:br w:type="textWrapping"/>
      </w:r>
      <w:r>
        <w:t xml:space="preserve">“Gia gia!”</w:t>
      </w:r>
      <w:r>
        <w:br w:type="textWrapping"/>
      </w:r>
      <w:r>
        <w:br w:type="textWrapping"/>
      </w:r>
      <w:r>
        <w:t xml:space="preserve">Lục Bất Phá hướng tới người trước mặt liền nhào tới, nhưng bởi vì đối phương chỉ là hình ảnh giả thuyết, cậu ôm một cái, thân thể trực tiếp về ngã phía trước, mau đến làm Hiên Viên Chiến căn bản không kịp cứu cậu. Không rảnh lo chính mình bị ngã đau, Lục Bất Phá nhanh chóng xoay người ngồi dưới đất kinh kêu: “Gia gia! Có biện pháp gì! Ngài mau nói đi!”</w:t>
      </w:r>
      <w:r>
        <w:br w:type="textWrapping"/>
      </w:r>
      <w:r>
        <w:br w:type="textWrapping"/>
      </w:r>
      <w:r>
        <w:t xml:space="preserve">Pháp Lý Bố thật sâu mà nhìn Lục Bất Phá, Lục Bất Phá khó hiểu mà nhìn xem chính mình, nhìn nhìn lại gia gia.</w:t>
      </w:r>
      <w:r>
        <w:br w:type="textWrapping"/>
      </w:r>
      <w:r>
        <w:br w:type="textWrapping"/>
      </w:r>
      <w:r>
        <w:t xml:space="preserve">“Tiểu Phá, khả năng hy vọng liền ở trên người của ngươi.”</w:t>
      </w:r>
      <w:r>
        <w:br w:type="textWrapping"/>
      </w:r>
      <w:r>
        <w:br w:type="textWrapping"/>
      </w:r>
      <w:r>
        <w:t xml:space="preserve">“Con?!”</w:t>
      </w:r>
      <w:r>
        <w:br w:type="textWrapping"/>
      </w:r>
      <w:r>
        <w:br w:type="textWrapping"/>
      </w:r>
      <w:r>
        <w:t xml:space="preserve">Lục Bất Phá da đầu nháy mắt tê dại, tim đập gia tốc, adrenalin thành gấp trăm lần mà phân bố.</w:t>
      </w:r>
      <w:r>
        <w:br w:type="textWrapping"/>
      </w:r>
      <w:r>
        <w:br w:type="textWrapping"/>
      </w:r>
      <w:r>
        <w:t xml:space="preserve">……</w:t>
      </w:r>
      <w:r>
        <w:br w:type="textWrapping"/>
      </w:r>
      <w:r>
        <w:br w:type="textWrapping"/>
      </w:r>
      <w:r>
        <w:t xml:space="preserve">Máy truyền tin tín hiệu lấy tốc độ bất ngờ chợt hiện, vẫn không có nghỉ ngơi, Bạch Thiện vội vã mà từ trong phòng vệ sinh lao tới, hoảng loạn mà thắt lưng quần, ấn hạ máy truyền tin.</w:t>
      </w:r>
      <w:r>
        <w:br w:type="textWrapping"/>
      </w:r>
      <w:r>
        <w:br w:type="textWrapping"/>
      </w:r>
      <w:r>
        <w:t xml:space="preserve">Hình ảnh một người nháy mắt hiện ra, không đợi Bạch Thiện mở miệng liền vội hỏi: “Chủ tịch quốc hội! Charlie Kim có đi cùng đội chữa bệnh đến tiếp Thượng Quan hay không?”</w:t>
      </w:r>
      <w:r>
        <w:br w:type="textWrapping"/>
      </w:r>
      <w:r>
        <w:br w:type="textWrapping"/>
      </w:r>
      <w:r>
        <w:t xml:space="preserve">“Charlie Kim?” Bạch Thiện sửng sốt một giây, trả lời, “Không có.”</w:t>
      </w:r>
      <w:r>
        <w:br w:type="textWrapping"/>
      </w:r>
      <w:r>
        <w:br w:type="textWrapping"/>
      </w:r>
      <w:r>
        <w:t xml:space="preserve">“A a a!!!” Lục Bất Phá phát điên, “Chủ tịch quốc hội! Nhanh bảo những người lúc trước nghiên cứu ta đuổi theo đội chữa bệnh! Bảo cho bọn họ mang theo tư liệu nghiên cứu ta! Bằng không liền tới không kịp!!!! Nga nga, còn có, bảo Tư Không Vô Nghiệp cùng Âu Dương Long qua đi! Bọn họ có chỗ hữu dụng!”</w:t>
      </w:r>
      <w:r>
        <w:br w:type="textWrapping"/>
      </w:r>
      <w:r>
        <w:br w:type="textWrapping"/>
      </w:r>
      <w:r>
        <w:t xml:space="preserve">“A, a, hảo, ta lập tức hạ lệnh!” Đóng máy truyền tin, không rảnh lo xem xét quần của mình có mặc tốt hay không, Bạch Thiện lập tức phát ra từng đạo mệnh lệnh.</w:t>
      </w:r>
      <w:r>
        <w:br w:type="textWrapping"/>
      </w:r>
      <w:r>
        <w:br w:type="textWrapping"/>
      </w:r>
      <w:r>
        <w:t xml:space="preserve">Mười phút sau, một con thuyền liên bang trước hết phái ra phi thuyền loại nhỏ đi đón nhân viên nghiên cứu từ “Mang Tang Tử nghiên cứu trung tâm” cùng với hai vị nam nhân sắp chết trong quá khứ từ tháp hạ cánh Liên Bang cất cánh, lấy tốc độ cực nhanh đuổi theo phi thuyền đội chữa bệnh. Chiếc phi thuyền này tốc độ bình thường là gấp mười lần tốc độ phi thuyền thường, bởi vì vừa mới kiến tạo hoàn thành, còn không có đầu nhập phi hành thí nghiệm trung. Nhưng là vì Thượng Quan Nông có thể sống sót kia một chút mỏng manh hy vọng, không có người để ý chiếc phi thuyền này an toàn hay không.</w:t>
      </w:r>
      <w:r>
        <w:br w:type="textWrapping"/>
      </w:r>
      <w:r>
        <w:br w:type="textWrapping"/>
      </w:r>
      <w:r>
        <w:t xml:space="preserve">Bên kia, phí thuyền đội chữa bệnh cũng thu được tin tức Lục Bất Phá.</w:t>
      </w:r>
      <w:r>
        <w:br w:type="textWrapping"/>
      </w:r>
      <w:r>
        <w:br w:type="textWrapping"/>
      </w:r>
      <w:r>
        <w:t xml:space="preserve">“Thượng Quan gia gia, ngài tuyệt đối tuyệt đối không thể từ bỏ, ngài muốn cùng Thượng Quan nói chuyện, hắn nhất định có thể nghe thấy!”</w:t>
      </w:r>
      <w:r>
        <w:br w:type="textWrapping"/>
      </w:r>
      <w:r>
        <w:br w:type="textWrapping"/>
      </w:r>
      <w:r>
        <w:t xml:space="preserve">“Hảo, hảo, Tiểu Phá, cám ơn ngươi……”</w:t>
      </w:r>
      <w:r>
        <w:br w:type="textWrapping"/>
      </w:r>
      <w:r>
        <w:br w:type="textWrapping"/>
      </w:r>
      <w:r>
        <w:t xml:space="preserve">“Thượng Quan gia gia, ta cũng không biết chính mình được chưa, nhưng là chỉ cần có một đường hy vọng chúng ta liền tuyệt đối không thể từ bỏ!”</w:t>
      </w:r>
      <w:r>
        <w:br w:type="textWrapping"/>
      </w:r>
      <w:r>
        <w:br w:type="textWrapping"/>
      </w:r>
      <w:r>
        <w:t xml:space="preserve">“Ta biết, ta biết……”</w:t>
      </w:r>
      <w:r>
        <w:br w:type="textWrapping"/>
      </w:r>
      <w:r>
        <w:br w:type="textWrapping"/>
      </w:r>
      <w:r>
        <w:t xml:space="preserve">“ Vô Nghiệp, Long, hiện tại không phải thời điểm bi thương, các ngươi mau tỉnh lại, Thượng Quan còn chờ chúng ta đi tới.”</w:t>
      </w:r>
      <w:r>
        <w:br w:type="textWrapping"/>
      </w:r>
      <w:r>
        <w:br w:type="textWrapping"/>
      </w:r>
      <w:r>
        <w:t xml:space="preserve">“……”</w:t>
      </w:r>
      <w:r>
        <w:br w:type="textWrapping"/>
      </w:r>
      <w:r>
        <w:br w:type="textWrapping"/>
      </w:r>
      <w:r>
        <w:t xml:space="preserve">“Chẳng sợ muốn mạng ta, ta cũng nhất định sẽ đem hết toàn lực cứu hắn!”</w:t>
      </w:r>
      <w:r>
        <w:br w:type="textWrapping"/>
      </w:r>
      <w:r>
        <w:br w:type="textWrapping"/>
      </w:r>
      <w:r>
        <w:t xml:space="preserve">“Tiểu Phá…… Cầu xin ngươi…… Cứu cứu Nông, chúng ta, chúng ta không thể mất đi hắn……”</w:t>
      </w:r>
      <w:r>
        <w:br w:type="textWrapping"/>
      </w:r>
      <w:r>
        <w:br w:type="textWrapping"/>
      </w:r>
      <w:r>
        <w:t xml:space="preserve">Hai cái đại nam nhân hơnc30 tuổi khóc đến ruột gan đứt từng khúc.</w:t>
      </w:r>
      <w:r>
        <w:br w:type="textWrapping"/>
      </w:r>
      <w:r>
        <w:br w:type="textWrapping"/>
      </w:r>
      <w:r>
        <w:t xml:space="preserve">“Các ngươi, cũng phải kiên cường a…… Chúng ta cùng nhau, cổ vũ cho Thượng Quan.”</w:t>
      </w:r>
      <w:r>
        <w:br w:type="textWrapping"/>
      </w:r>
      <w:r>
        <w:br w:type="textWrapping"/>
      </w:r>
      <w:r>
        <w:t xml:space="preserve">“Ân……”</w:t>
      </w:r>
      <w:r>
        <w:br w:type="textWrapping"/>
      </w:r>
      <w:r>
        <w:br w:type="textWrapping"/>
      </w:r>
      <w:r>
        <w:t xml:space="preserve">“Charlie Kim, ta cùng Tinh Tinh tùy tiện các ngươi nghiên cứu, các ngươi nhất định phải trợ giúp ta tìm ra phương pháp cứu Thượng Quan.”</w:t>
      </w:r>
      <w:r>
        <w:br w:type="textWrapping"/>
      </w:r>
      <w:r>
        <w:br w:type="textWrapping"/>
      </w:r>
      <w:r>
        <w:t xml:space="preserve">“Tiểu Phá liền giao cho chúng ta đi.”</w:t>
      </w:r>
      <w:r>
        <w:br w:type="textWrapping"/>
      </w:r>
      <w:r>
        <w:br w:type="textWrapping"/>
      </w:r>
      <w:r>
        <w:t xml:space="preserve">“Cám ơn!”</w:t>
      </w:r>
      <w:r>
        <w:br w:type="textWrapping"/>
      </w:r>
      <w:r>
        <w:br w:type="textWrapping"/>
      </w:r>
      <w:r>
        <w:t xml:space="preserve">Những người cậu lưu trong danh bạ đều liên hệ qua, Lục Bất Phá nặng nề mà vỗ vỗ mặt khóc sưng, ôm lấy nam nhân trước người: “Hiên Viên Chiến, em nhất định phải cứu Thượng Quan, bằng không em đời này đều sẽ không an tâm.”</w:t>
      </w:r>
      <w:r>
        <w:br w:type="textWrapping"/>
      </w:r>
      <w:r>
        <w:br w:type="textWrapping"/>
      </w:r>
      <w:r>
        <w:t xml:space="preserve">“Em đã thực kiên cường. Anh tin tưởng em có thể làm được.”</w:t>
      </w:r>
      <w:r>
        <w:br w:type="textWrapping"/>
      </w:r>
      <w:r>
        <w:br w:type="textWrapping"/>
      </w:r>
      <w:r>
        <w:t xml:space="preserve">“Cám ơn anh, Hiên Viên Chiến.”</w:t>
      </w:r>
      <w:r>
        <w:br w:type="textWrapping"/>
      </w:r>
      <w:r>
        <w:br w:type="textWrapping"/>
      </w:r>
      <w:r>
        <w:t xml:space="preserve">Thượng Quan, ngươi hay cùng ta cố lên. Vô Nghiệp cùng Long không rời ngươi, ta đồng dạng cũng không rời ngươi. Thượng Quan, không được từ bỏ, ngàn vạn không được từ bỏ.</w:t>
      </w:r>
      <w:r>
        <w:br w:type="textWrapping"/>
      </w:r>
      <w:r>
        <w:br w:type="textWrapping"/>
      </w:r>
      <w:r>
        <w:t xml:space="preserve">“Ô ô……” Tiểu Quang có thể mang Tiểu Phá đi qua trước tiên.</w:t>
      </w:r>
      <w:r>
        <w:br w:type="textWrapping"/>
      </w:r>
      <w:r>
        <w:br w:type="textWrapping"/>
      </w:r>
      <w:r>
        <w:t xml:space="preserve">Lục Bất Phá nháy mắt buông Hiên Viên Chiến: “Ngươi có thể mang ta qua đi trước tiên?!”</w:t>
      </w:r>
      <w:r>
        <w:br w:type="textWrapping"/>
      </w:r>
      <w:r>
        <w:br w:type="textWrapping"/>
      </w:r>
      <w:r>
        <w:t xml:space="preserve">“Ô ô ô……” Tiểu Quang cùng năng lượng ngôi sao nhỏ có thể làm phi thuyền gia tốc a, bất quá Chủ Hạm không được. Quá lớn, cần rất nhiều rất nhiều năng lượng.</w:t>
      </w:r>
      <w:r>
        <w:br w:type="textWrapping"/>
      </w:r>
      <w:r>
        <w:br w:type="textWrapping"/>
      </w:r>
      <w:r>
        <w:t xml:space="preserve">“Ngươi cùng ngôi sao nhỏ?!” Lục Bất Phá ngốc.</w:t>
      </w:r>
      <w:r>
        <w:br w:type="textWrapping"/>
      </w:r>
      <w:r>
        <w:br w:type="textWrapping"/>
      </w:r>
      <w:r>
        <w:t xml:space="preserve">“Ô ô ô!!” Ngôi sao nhỏ trong cơ thể có thật nhiều thật nhiều năng lượng, có thể cấp Tiểu Quang gia tốc.</w:t>
      </w:r>
      <w:r>
        <w:br w:type="textWrapping"/>
      </w:r>
      <w:r>
        <w:br w:type="textWrapping"/>
      </w:r>
      <w:r>
        <w:t xml:space="preserve">“……” Lục Bất Phá mờ mịt mà nhìn về phía Hiên Viên Chiến, đối phương ôm sát cậu, thẩm thanh nói: “Chúng ta lập tức đi.”</w:t>
      </w:r>
      <w:r>
        <w:br w:type="textWrapping"/>
      </w:r>
      <w:r>
        <w:br w:type="textWrapping"/>
      </w:r>
      <w:r>
        <w:t xml:space="preserve">“Hảo…… Hảo……” Hai chân nhũn ra mà bị Hiên Viên Chiến kéo dài đi ra ngoài, Lục Bất Phá nước mắt lại không thể kiềm chế mà chảy xuống, có lẽ sự tình cũng không có tệ như vậy.</w:t>
      </w:r>
      <w:r>
        <w:br w:type="textWrapping"/>
      </w:r>
      <w:r>
        <w:br w:type="textWrapping"/>
      </w:r>
      <w:r>
        <w:t xml:space="preserve">Vẫn cứ là khi bọn họ tới chiếc phi thuyền kia, Quang Vinh miễn cưỡng mà ngồi ở trong phi thuyền, Tiểu Cửu ngồi ở trên một chân, phượng hoàng ngồi ở trên một chân khác.</w:t>
      </w:r>
      <w:r>
        <w:br w:type="textWrapping"/>
      </w:r>
      <w:r>
        <w:br w:type="textWrapping"/>
      </w:r>
      <w:r>
        <w:t xml:space="preserve">“Hiên Viên gia gia, chúng ta đi trước.”</w:t>
      </w:r>
      <w:r>
        <w:br w:type="textWrapping"/>
      </w:r>
      <w:r>
        <w:br w:type="textWrapping"/>
      </w:r>
      <w:r>
        <w:t xml:space="preserve">“Hảo, trên đường cẩn thận.”</w:t>
      </w:r>
      <w:r>
        <w:br w:type="textWrapping"/>
      </w:r>
      <w:r>
        <w:br w:type="textWrapping"/>
      </w:r>
      <w:r>
        <w:t xml:space="preserve">“Yên tâm đi, chúng ta có Quang Vinh cùng Tiểu Cửu.”</w:t>
      </w:r>
      <w:r>
        <w:br w:type="textWrapping"/>
      </w:r>
      <w:r>
        <w:br w:type="textWrapping"/>
      </w:r>
      <w:r>
        <w:t xml:space="preserve">“Đi thôi.”</w:t>
      </w:r>
      <w:r>
        <w:br w:type="textWrapping"/>
      </w:r>
      <w:r>
        <w:br w:type="textWrapping"/>
      </w:r>
      <w:r>
        <w:t xml:space="preserve">Chủ quang não ở Quang Vinh khống chế mở ra cửa khoang Chủ Hạm, động cơ phi thuyền phát động. Đang ở Hiên Viên Chiến trong lòng ngực ngọt ngào ngủ say, ngôi sao nhỏ trên người xuất hiện một tầng bạch quang nhàn nhạt. Khi cửa khoang hoàn toàn mở ra, chỉ nghe “Vèo” mà một tiếng, phi thuyền lấy tốc độ khiến người khó có thể tưởng tượng bay đi.</w:t>
      </w:r>
      <w:r>
        <w:br w:type="textWrapping"/>
      </w:r>
      <w:r>
        <w:br w:type="textWrapping"/>
      </w:r>
      <w:r>
        <w:t xml:space="preserve">“Ô ô……” Tiểu Phá, Tiểu Chiến, chúng ta xuất phát, xin cho ngôi sao nhỏ bảo trì trạng thái ngủ say.</w:t>
      </w:r>
      <w:r>
        <w:br w:type="textWrapping"/>
      </w:r>
      <w:r>
        <w:br w:type="textWrapping"/>
      </w:r>
      <w:r>
        <w:t xml:space="preserve">“Đã biết. Tiểu Cửu, ngươi cùng Tinh Tinh cùng nhau ngủ. Tinh Tinh ở bên cạnh ngươi sẽ ngủ tương đối lâu.”</w:t>
      </w:r>
      <w:r>
        <w:br w:type="textWrapping"/>
      </w:r>
      <w:r>
        <w:br w:type="textWrapping"/>
      </w:r>
      <w:r>
        <w:t xml:space="preserve">“Ma Ma……”</w:t>
      </w:r>
      <w:r>
        <w:br w:type="textWrapping"/>
      </w:r>
      <w:r>
        <w:br w:type="textWrapping"/>
      </w:r>
      <w:r>
        <w:t xml:space="preserve">“Ngủ không được cũng phải ngủ! Tiểu Cửu ngoan, vì Ma Ma cùng Thượng Quan thúc thúc, ngươi liền hy sinh một chút, ngủ.”</w:t>
      </w:r>
      <w:r>
        <w:br w:type="textWrapping"/>
      </w:r>
      <w:r>
        <w:br w:type="textWrapping"/>
      </w:r>
      <w:r>
        <w:t xml:space="preserve">“Ma Ma……”</w:t>
      </w:r>
      <w:r>
        <w:br w:type="textWrapping"/>
      </w:r>
      <w:r>
        <w:br w:type="textWrapping"/>
      </w:r>
      <w:r>
        <w:t xml:space="preserve">Tiểu Cửu ngoan ngoãn mà nằm trên ghế to rộng, Lục Bất Phá đem hài tử ôm đến trong lòng ngực nó, Tiểu Cửu nhắm lại mười tám con mắt, một móng vuốt nhẹ nhàng đặt ở trên người ngôi sao nhỏ.</w:t>
      </w:r>
      <w:r>
        <w:br w:type="textWrapping"/>
      </w:r>
      <w:r>
        <w:br w:type="textWrapping"/>
      </w:r>
      <w:r>
        <w:t xml:space="preserve">Đúng lúc này, hiện tượng kỳ dị đã xảy ra. Trên người Tiểu Cửu xuất hiện một vòng bạch quang phi thường rõ ràng mà dày nặng, chậm rãi thông qua nó cùng ngôi sao nhỏ tiếp xúc thân thể tiến vào trong cơ thể ngôi sao nhỏ. Quang Vinh phát ra gầm rú, phi thuyền lấy tốc độ nhanh hơn mà hướng tinh tế bay đi.</w:t>
      </w:r>
      <w:r>
        <w:br w:type="textWrapping"/>
      </w:r>
      <w:r>
        <w:br w:type="textWrapping"/>
      </w:r>
      <w:r>
        <w:t xml:space="preserve">“Quang Vinh, chúng ta mất bao lâu có thể đuổi kịp phi thuyền Thượng Quan?”</w:t>
      </w:r>
      <w:r>
        <w:br w:type="textWrapping"/>
      </w:r>
      <w:r>
        <w:br w:type="textWrapping"/>
      </w:r>
      <w:r>
        <w:t xml:space="preserve">“Ô……” 10 ngày</w:t>
      </w:r>
      <w:r>
        <w:br w:type="textWrapping"/>
      </w:r>
      <w:r>
        <w:br w:type="textWrapping"/>
      </w:r>
      <w:r>
        <w:t xml:space="preserve">“Có thể nhanh hơn hay không?”</w:t>
      </w:r>
      <w:r>
        <w:br w:type="textWrapping"/>
      </w:r>
      <w:r>
        <w:br w:type="textWrapping"/>
      </w:r>
      <w:r>
        <w:t xml:space="preserve">“Ô ô……”</w:t>
      </w:r>
      <w:r>
        <w:br w:type="textWrapping"/>
      </w:r>
      <w:r>
        <w:br w:type="textWrapping"/>
      </w:r>
      <w:r>
        <w:t xml:space="preserve">Quang Vinh có điểm khó xử, trừ phi ngôi sao nhỏ vẫn luôn ngủ.</w:t>
      </w:r>
      <w:r>
        <w:br w:type="textWrapping"/>
      </w:r>
      <w:r>
        <w:br w:type="textWrapping"/>
      </w:r>
      <w:r>
        <w:t xml:space="preserve">“Ta sẽ làm Tinh Tinh vẫn luôn ngủ!”</w:t>
      </w:r>
      <w:r>
        <w:br w:type="textWrapping"/>
      </w:r>
      <w:r>
        <w:br w:type="textWrapping"/>
      </w:r>
      <w:r>
        <w:t xml:space="preserve">“Tiểu Phá!”</w:t>
      </w:r>
      <w:r>
        <w:br w:type="textWrapping"/>
      </w:r>
      <w:r>
        <w:br w:type="textWrapping"/>
      </w:r>
      <w:r>
        <w:t xml:space="preserve">“Ngủ nhiều sẽ lớn nhanh. Hiên Viên Chiến, chúng ta là đang cùng thời gian thi chạy!”</w:t>
      </w:r>
      <w:r>
        <w:br w:type="textWrapping"/>
      </w:r>
      <w:r>
        <w:br w:type="textWrapping"/>
      </w:r>
      <w:r>
        <w:t xml:space="preserve">“……”</w:t>
      </w:r>
      <w:r>
        <w:br w:type="textWrapping"/>
      </w:r>
      <w:r>
        <w:br w:type="textWrapping"/>
      </w:r>
      <w:r>
        <w:t xml:space="preserve">“Ô ô……” 7 ngày.</w:t>
      </w:r>
      <w:r>
        <w:br w:type="textWrapping"/>
      </w:r>
      <w:r>
        <w:br w:type="textWrapping"/>
      </w:r>
      <w:r>
        <w:t xml:space="preserve">“Lại nhanh hơn!”</w:t>
      </w:r>
      <w:r>
        <w:br w:type="textWrapping"/>
      </w:r>
      <w:r>
        <w:br w:type="textWrapping"/>
      </w:r>
      <w:r>
        <w:t xml:space="preserve">“Ô ô ô……” Không cần, ngôi sao nhỏ muốn đi tiểu, muốn ăn cơm.</w:t>
      </w:r>
      <w:r>
        <w:br w:type="textWrapping"/>
      </w:r>
      <w:r>
        <w:br w:type="textWrapping"/>
      </w:r>
      <w:r>
        <w:t xml:space="preserve">“……”</w:t>
      </w:r>
      <w:r>
        <w:br w:type="textWrapping"/>
      </w:r>
      <w:r>
        <w:br w:type="textWrapping"/>
      </w:r>
      <w:r>
        <w:t xml:space="preserve">“Quang Vinh, làm ơn!”</w:t>
      </w:r>
      <w:r>
        <w:br w:type="textWrapping"/>
      </w:r>
      <w:r>
        <w:br w:type="textWrapping"/>
      </w:r>
      <w:r>
        <w:t xml:space="preserve">“Ô ô ô……” 5 ngày…… Không thể nhanh thêm, ngôi sao nhỏ sẽ khó chịu.</w:t>
      </w:r>
      <w:r>
        <w:br w:type="textWrapping"/>
      </w:r>
      <w:r>
        <w:br w:type="textWrapping"/>
      </w:r>
      <w:r>
        <w:t xml:space="preserve">“…… Hảo! Năm ngày! Năm ngày sau ta nhất định phải nhìn thấy Thượng Quan!”</w:t>
      </w:r>
      <w:r>
        <w:br w:type="textWrapping"/>
      </w:r>
      <w:r>
        <w:br w:type="textWrapping"/>
      </w:r>
      <w:r>
        <w:t xml:space="preserve">Đi đến trước mặt nhi tử hôn hôn bé cùng Tiểu Cửu, Lục Bất Phá nói: “Tinh Tinh, chỉ cần con có thể ngủ nhiều mấy ngày, daddy ta sau này nhất định không nói cho bà ngoại con, con cùng ta có thể sinh hài tử giống nhau.”</w:t>
      </w:r>
      <w:r>
        <w:br w:type="textWrapping"/>
      </w:r>
      <w:r>
        <w:br w:type="textWrapping"/>
      </w:r>
      <w:r>
        <w:t xml:space="preserve">“Tiểu Phá!”</w:t>
      </w:r>
      <w:r>
        <w:br w:type="textWrapping"/>
      </w:r>
      <w:r>
        <w:br w:type="textWrapping"/>
      </w:r>
      <w:r>
        <w:t xml:space="preserve">Có người phẫn nộ rồi.</w:t>
      </w:r>
      <w:r>
        <w:br w:type="textWrapping"/>
      </w:r>
      <w:r>
        <w:br w:type="textWrapping"/>
      </w:r>
      <w:r>
        <w:t xml:space="preserve">:)</w:t>
      </w:r>
      <w:r>
        <w:br w:type="textWrapping"/>
      </w:r>
      <w:r>
        <w:br w:type="textWrapping"/>
      </w:r>
    </w:p>
    <w:p>
      <w:pPr>
        <w:pStyle w:val="Heading2"/>
      </w:pPr>
      <w:bookmarkStart w:id="249" w:name="chương-124"/>
      <w:bookmarkEnd w:id="249"/>
      <w:r>
        <w:t xml:space="preserve">124. Chương 124</w:t>
      </w:r>
    </w:p>
    <w:p>
      <w:pPr>
        <w:pStyle w:val="Compact"/>
      </w:pPr>
      <w:r>
        <w:br w:type="textWrapping"/>
      </w:r>
      <w:r>
        <w:br w:type="textWrapping"/>
      </w:r>
      <w:r>
        <w:t xml:space="preserve">Cùng thời gian thi chạy. Lục Bất Phá chưa từng có qua cảm giác mãnh liệt như vậy. Từng phút từng giây với cậu mà nói đều là quan trọng nhất. Mà để cho người gian nan chính là tại đây thời khắc nguy cấp, cậu có thể làm trừ bỏ chờ đợi vẫn là chờ đợi. Làm bạn ở vẫn luôn ngủ bên người say nhi tử, cậu đôi tay giao nắm, không ngừng ở trong lòng cầu nguyện Thượng Quan Nông có thể kiên trì đến khi cậu đến.</w:t>
      </w:r>
      <w:r>
        <w:br w:type="textWrapping"/>
      </w:r>
      <w:r>
        <w:br w:type="textWrapping"/>
      </w:r>
      <w:r>
        <w:t xml:space="preserve">Ngôi sao nhỏ giống như cũng biết sự tình nghiêm trọng, nguyên bản liền rất thích ngủ, bé từ khi bị daddy giao cho sứ mệnh quan trọng liền vẫn luôn không có tỉnh lại. Tiểu Cửu cũng đồng dạng vẫn luôn ôm Tinh Tinh ngủ say. Lúc ở Lễ Hàn Vưu, Hàn Cát nữ vương cùng Đại Tư Tế phóng xuất ra tinh thần lực cường đại thì có một bộ phận đều chứa đựng ở trong cơ thể Tiểu Cửu. Bởi vì thân thể ngôi sao nhỏ vô pháp phụ tải tinh thần lực này đó, Tiểu Cửu tựa như một cái vật dẫn, ở trong phạm vi ngôi sao nhỏ có thể thừa nhận, đem tinh thần lực từng giọt từng giọt mà đưa vào trong cơ thể Tinh Tinh.</w:t>
      </w:r>
      <w:r>
        <w:br w:type="textWrapping"/>
      </w:r>
      <w:r>
        <w:br w:type="textWrapping"/>
      </w:r>
      <w:r>
        <w:t xml:space="preserve">Mà Quang Vinh hiện tại làm chính là đem này đó ở trong cơ thể ngôi sao nhỏ chuyển hóa thành năng lượng tinh thần lực cùng năng lượn lam tinhg trong thân thể hắn tương dung hợp, từ lượng biến đến biến chất, biến thành một loại năng lượng càng cường đại tới điều khiển phi thuyền năng lượng lấy tốc độ nhanh hơn đi tới. Cứ việc loại tốc độ này đã siêu việt trong tinh tế ngũ quốc, sai, trong tinh tế tứ quốc sở hữu phi thuyền tốc độ, nhưng Lục Bất Phá vẫn cảm thấy không đủ.</w:t>
      </w:r>
      <w:r>
        <w:br w:type="textWrapping"/>
      </w:r>
      <w:r>
        <w:br w:type="textWrapping"/>
      </w:r>
      <w:r>
        <w:t xml:space="preserve">"Quang Vinh, còn mất bao lâu?"</w:t>
      </w:r>
      <w:r>
        <w:br w:type="textWrapping"/>
      </w:r>
      <w:r>
        <w:br w:type="textWrapping"/>
      </w:r>
      <w:r>
        <w:t xml:space="preserve">"Ô ô......" 12 tiếng đồng hồ.</w:t>
      </w:r>
      <w:r>
        <w:br w:type="textWrapping"/>
      </w:r>
      <w:r>
        <w:br w:type="textWrapping"/>
      </w:r>
      <w:r>
        <w:t xml:space="preserve">"Có thể hay không lại nhanh lên?"</w:t>
      </w:r>
      <w:r>
        <w:br w:type="textWrapping"/>
      </w:r>
      <w:r>
        <w:br w:type="textWrapping"/>
      </w:r>
      <w:r>
        <w:t xml:space="preserve">"...... Ô ô ô......" Ngôi sao nhỏ sẽ chịu không nổi.</w:t>
      </w:r>
      <w:r>
        <w:br w:type="textWrapping"/>
      </w:r>
      <w:r>
        <w:br w:type="textWrapping"/>
      </w:r>
      <w:r>
        <w:t xml:space="preserve">"Tiểu Phá, Quang Vinh có chừng mực, nếu có thể nhanh hơn, hắn sẽ đi làm." Hiên Viên Chiến lại một lần nhịn không được ra tiếng khuyên nhủ.</w:t>
      </w:r>
      <w:r>
        <w:br w:type="textWrapping"/>
      </w:r>
      <w:r>
        <w:br w:type="textWrapping"/>
      </w:r>
      <w:r>
        <w:t xml:space="preserve">Lục Bất Phá suy sụp gật gật đầu: "Em biết, em biết...... Nhưng là em rất sợ."</w:t>
      </w:r>
      <w:r>
        <w:br w:type="textWrapping"/>
      </w:r>
      <w:r>
        <w:br w:type="textWrapping"/>
      </w:r>
      <w:r>
        <w:t xml:space="preserve">Hiên Viên Chiến thật mạnh nhéo nhéo bờ vai của cậu: "Bình tĩnh một chút, em hiện tại phải làm chính là hảo hảo ăn một chút rồi đi ngủ. Pharaoh nói vẫn còn có biện pháp, em cần thiết có đủ sức lực chống đỡ."</w:t>
      </w:r>
      <w:r>
        <w:br w:type="textWrapping"/>
      </w:r>
      <w:r>
        <w:br w:type="textWrapping"/>
      </w:r>
      <w:r>
        <w:t xml:space="preserve">"Hảo, em đi ăn cơm, đi ngủ." Áp xuống hoảng loạn trong lòng, Lục Bất Phá rời đi khoang khống chế.</w:t>
      </w:r>
      <w:r>
        <w:br w:type="textWrapping"/>
      </w:r>
      <w:r>
        <w:br w:type="textWrapping"/>
      </w:r>
      <w:r>
        <w:t xml:space="preserve">Hiên Viên Chiến ở bên người hài tử ngồi xuống, một con mắt tràn đầy đau lòng, ngôi sao nhỏ rõ ràng gầy.</w:t>
      </w:r>
      <w:r>
        <w:br w:type="textWrapping"/>
      </w:r>
      <w:r>
        <w:br w:type="textWrapping"/>
      </w:r>
      <w:r>
        <w:t xml:space="preserve">......</w:t>
      </w:r>
      <w:r>
        <w:br w:type="textWrapping"/>
      </w:r>
      <w:r>
        <w:br w:type="textWrapping"/>
      </w:r>
      <w:r>
        <w:t xml:space="preserve">Ăn cơm xong, Lục Bất Phá nỗ lực làm chính mình có thể ngủ, lăn lộn hồi lâu, cậu mơ mơ màng màng mà chìm vào giấc ngủ. Rồi cậu có một giấc mộng, trong mộng có Thượng Quan Nông, có Hiên Viên Chiến, có gia gia cùng chủ tịch quốc hội, còn có lão ba lão mẹ. Khi rất nhiều người từ hắn trong mộng đi qua, cậu tựa hồ lại về tới thời điểm cùng Thượng Quan Nông ở trong phòng cậu uống trà.</w:t>
      </w:r>
      <w:r>
        <w:br w:type="textWrapping"/>
      </w:r>
      <w:r>
        <w:br w:type="textWrapping"/>
      </w:r>
      <w:r>
        <w:t xml:space="preserve">"Tiểu Phá, ta thực hâm mộ ngươi."</w:t>
      </w:r>
      <w:r>
        <w:br w:type="textWrapping"/>
      </w:r>
      <w:r>
        <w:br w:type="textWrapping"/>
      </w:r>
      <w:r>
        <w:t xml:space="preserve">"Hâm mộ ta cái gì?"</w:t>
      </w:r>
      <w:r>
        <w:br w:type="textWrapping"/>
      </w:r>
      <w:r>
        <w:br w:type="textWrapping"/>
      </w:r>
      <w:r>
        <w:t xml:space="preserve">"Hâm mộ ngươi có Tinh Tinh, hâm mộ ngươi có thể vì Chiến sinh hạ hài tử."</w:t>
      </w:r>
      <w:r>
        <w:br w:type="textWrapping"/>
      </w:r>
      <w:r>
        <w:br w:type="textWrapping"/>
      </w:r>
      <w:r>
        <w:t xml:space="preserve">"Ha, này có cái gì để hâm mộ, ta không có bị người ta cho là yêu quái bắt lại làm thực nghiệm mới là vạn hạnh."</w:t>
      </w:r>
      <w:r>
        <w:br w:type="textWrapping"/>
      </w:r>
      <w:r>
        <w:br w:type="textWrapping"/>
      </w:r>
      <w:r>
        <w:t xml:space="preserve">"Không, Tiểu Phá, ta thật sự thực hâm mộ ngươi. Hài tử đối với Mang Tà Nhân cũng giống như quang giáp người máy đối với Cơ Giáp Chiến Sĩ. Thượng Quan gia tộc huyết mạch ở ta nơi này đã đứt, tưởng tượng đến Vô Nghiệp cùng Long huyết mạch cũng sẽ ở ta nơi này cũng kết thúc, ta liền phi thường bất an."</w:t>
      </w:r>
      <w:r>
        <w:br w:type="textWrapping"/>
      </w:r>
      <w:r>
        <w:br w:type="textWrapping"/>
      </w:r>
      <w:r>
        <w:t xml:space="preserve">"Thượng Quan, ngươi đang nói cái gì a. Không có hài tử thì nhận nuôi một cái không phải hảo?"</w:t>
      </w:r>
      <w:r>
        <w:br w:type="textWrapping"/>
      </w:r>
      <w:r>
        <w:br w:type="textWrapping"/>
      </w:r>
      <w:r>
        <w:t xml:space="preserve">"Nhận nuôi? Tiểu Phá, không có người sẽ để hài tử chính mình bị người khác nhận nuôi. Hài tử là một cái kéo dài gia tộc."</w:t>
      </w:r>
      <w:r>
        <w:br w:type="textWrapping"/>
      </w:r>
      <w:r>
        <w:br w:type="textWrapping"/>
      </w:r>
      <w:r>
        <w:t xml:space="preserve">"Chẳng lẽ Mang Nghiêng liền không có hài tử không cha không mẹ sao?"</w:t>
      </w:r>
      <w:r>
        <w:br w:type="textWrapping"/>
      </w:r>
      <w:r>
        <w:br w:type="textWrapping"/>
      </w:r>
      <w:r>
        <w:t xml:space="preserve">"Đương nhiên không có, Liên Bang cũng sẽ không cho phép xuất hiện loại tình huống này. Cho dù cha mẹ hài tử bởi vì nguyên nhân nào đó không còn nữa, bọn họ còn có gia gia nãi nãi, ông ngoại bà ngoại hoặc thân nhân khác. Hài tử là bảo bối cua Mang Tà Nhân."</w:t>
      </w:r>
      <w:r>
        <w:br w:type="textWrapping"/>
      </w:r>
      <w:r>
        <w:br w:type="textWrapping"/>
      </w:r>
      <w:r>
        <w:t xml:space="preserve">"...... Hảo đi, tính ta kiến thức hạn hẹp. Bất quá không có hài tử liền không có, tồn tại không phải mới quan trọng nhất sao? Hài tử là lễ vật trời cao ban cho, không có cũng không thể cưỡng cầu a."</w:t>
      </w:r>
      <w:r>
        <w:br w:type="textWrapping"/>
      </w:r>
      <w:r>
        <w:br w:type="textWrapping"/>
      </w:r>
      <w:r>
        <w:t xml:space="preserve">"Cho nên ta mới có thể hâm mộ Tiểu Phá."</w:t>
      </w:r>
      <w:r>
        <w:br w:type="textWrapping"/>
      </w:r>
      <w:r>
        <w:br w:type="textWrapping"/>
      </w:r>
      <w:r>
        <w:t xml:space="preserve">"Thượng Quan, ngươi sẽ không vì hài tử mà cùng Vô Nghiệp, Long chia tay đi."</w:t>
      </w:r>
      <w:r>
        <w:br w:type="textWrapping"/>
      </w:r>
      <w:r>
        <w:br w:type="textWrapping"/>
      </w:r>
      <w:r>
        <w:t xml:space="preserve">"...... Bọn họ là người quan trọng nhất của ta, ta hy vọng có một ngày có thể nhìn đến hài tử bọn họ xuất hiện trên thế giới này."</w:t>
      </w:r>
      <w:r>
        <w:br w:type="textWrapping"/>
      </w:r>
      <w:r>
        <w:br w:type="textWrapping"/>
      </w:r>
      <w:r>
        <w:t xml:space="preserve">"Thượng Quan?"</w:t>
      </w:r>
      <w:r>
        <w:br w:type="textWrapping"/>
      </w:r>
      <w:r>
        <w:br w:type="textWrapping"/>
      </w:r>
      <w:r>
        <w:t xml:space="preserve">"Thượng Quan!"</w:t>
      </w:r>
      <w:r>
        <w:br w:type="textWrapping"/>
      </w:r>
      <w:r>
        <w:br w:type="textWrapping"/>
      </w:r>
      <w:r>
        <w:t xml:space="preserve">Hình ảnh ở ngay lúc này biến mất, Lục Bất Phá từ trong mộng bừng tỉnh. Trong mộng, Thượng Quan cười mang theo kiên quyết rời đi rõ ràng.</w:t>
      </w:r>
      <w:r>
        <w:br w:type="textWrapping"/>
      </w:r>
      <w:r>
        <w:br w:type="textWrapping"/>
      </w:r>
      <w:r>
        <w:t xml:space="preserve">Tâm kịch liệt mà nhảy lên, giống như muốn từ cổ họng nhảy ra ngoài. Lục Bất Phá chinh lăng vài giây, nhanh chóng từ trên giường bò dậy, vì cái gì cậu lại có loại mộng này, vì cái gì cảnh tượng trong mộng lại rõ ràng như vậy.</w:t>
      </w:r>
      <w:r>
        <w:br w:type="textWrapping"/>
      </w:r>
      <w:r>
        <w:br w:type="textWrapping"/>
      </w:r>
      <w:r>
        <w:t xml:space="preserve">Thời điểm cửa khoang bị người mở ra, kinh hoảng chưa định mà nhìn người tiến vào, Lục Bất Phá ấp úng hỏi: "Có phải hay không Thượng Quan xảy ra chuyện gì?"</w:t>
      </w:r>
      <w:r>
        <w:br w:type="textWrapping"/>
      </w:r>
      <w:r>
        <w:br w:type="textWrapping"/>
      </w:r>
      <w:r>
        <w:t xml:space="preserve">Người tới đi đến trước mặt cậu, lau đi mồ hôi trên trán cậu, nói: " Phi thuyền Thượng Quan hiện tại phía trước chúng ta, mười phút sau phi thuyền chúng ta cùng phi thuyền bọn họ nối tiếp."</w:t>
      </w:r>
      <w:r>
        <w:br w:type="textWrapping"/>
      </w:r>
      <w:r>
        <w:br w:type="textWrapping"/>
      </w:r>
      <w:r>
        <w:t xml:space="preserve">"Cái gì?!" Lục Bất Phá chỉ cảm thấy chính mình da mặt cứng đờ, "Tới rồi?! Anh là nói chúng ta đuổi theo kịp Thượng Quan?"</w:t>
      </w:r>
      <w:r>
        <w:br w:type="textWrapping"/>
      </w:r>
      <w:r>
        <w:br w:type="textWrapping"/>
      </w:r>
      <w:r>
        <w:t xml:space="preserve">"Ân."</w:t>
      </w:r>
      <w:r>
        <w:br w:type="textWrapping"/>
      </w:r>
      <w:r>
        <w:br w:type="textWrapping"/>
      </w:r>
      <w:r>
        <w:t xml:space="preserve">"A!!! Hiên Viên Chiến! Em yêu anh!"</w:t>
      </w:r>
      <w:r>
        <w:br w:type="textWrapping"/>
      </w:r>
      <w:r>
        <w:br w:type="textWrapping"/>
      </w:r>
      <w:r>
        <w:t xml:space="preserve">Nhảy đến trong lòng ngực Hiên Viên Chiến cho cằm hắn một cái hôn, Lục Bất Phá buông Hiên Viên Chiến ra xông ra ngoài. Lau lau nước miếng dính đầy cằm, Hiên Viên Chiến nhanh chóng thu thập hành lý bọn họ.</w:t>
      </w:r>
      <w:r>
        <w:br w:type="textWrapping"/>
      </w:r>
      <w:r>
        <w:br w:type="textWrapping"/>
      </w:r>
      <w:r>
        <w:t xml:space="preserve">......</w:t>
      </w:r>
      <w:r>
        <w:br w:type="textWrapping"/>
      </w:r>
      <w:r>
        <w:br w:type="textWrapping"/>
      </w:r>
      <w:r>
        <w:t xml:space="preserve">"Mang Tang Tử tiên sinh, ngài cuối cùng tới rồi......"</w:t>
      </w:r>
      <w:r>
        <w:br w:type="textWrapping"/>
      </w:r>
      <w:r>
        <w:br w:type="textWrapping"/>
      </w:r>
      <w:r>
        <w:t xml:space="preserve">Phi thuyền tiến vào, nôn nóng chờ ở bên ngoài, các học viên vừa thấy một chiếc phi thuyền khác tới, tức khắc lệ nóng doanh tròng, có ít người đã kiềm chế không được mà đau khóc thành tiếng.</w:t>
      </w:r>
      <w:r>
        <w:br w:type="textWrapping"/>
      </w:r>
      <w:r>
        <w:br w:type="textWrapping"/>
      </w:r>
      <w:r>
        <w:t xml:space="preserve">"Đừng khóc, trước mang ta đi nhìn xem Thượng Quan."</w:t>
      </w:r>
      <w:r>
        <w:br w:type="textWrapping"/>
      </w:r>
      <w:r>
        <w:br w:type="textWrapping"/>
      </w:r>
      <w:r>
        <w:t xml:space="preserve">Áp lực khóc rống, Lục Bất Phá bình tĩnh mà trấn an mọi người.</w:t>
      </w:r>
      <w:r>
        <w:br w:type="textWrapping"/>
      </w:r>
      <w:r>
        <w:br w:type="textWrapping"/>
      </w:r>
      <w:r>
        <w:t xml:space="preserve">"Mang Tang Tử tiên sinh tới rồi, Mang Tang Tử tiên sinh tới rồi......"</w:t>
      </w:r>
      <w:r>
        <w:br w:type="textWrapping"/>
      </w:r>
      <w:r>
        <w:br w:type="textWrapping"/>
      </w:r>
      <w:r>
        <w:t xml:space="preserve">Tin tức nháy mắt truyền khắp toàn bộ phi thuyền. Ý nghĩa "Mang Tang Tử" đối với trên phi thuyền Mang Tà Nhân mà nói chính là kỳ tích.</w:t>
      </w:r>
      <w:r>
        <w:br w:type="textWrapping"/>
      </w:r>
      <w:r>
        <w:br w:type="textWrapping"/>
      </w:r>
      <w:r>
        <w:t xml:space="preserve">Đi theo các học viên nhanh chóng đi vào phòng bệnh vô khuẩn, xuyên thấu qua cửa kính, vừa nhìn đến người nằm ở bên tron kia, Lục Bất Phá nước mắt rốt cuộc nhịn không được mà rơi xuống.</w:t>
      </w:r>
      <w:r>
        <w:br w:type="textWrapping"/>
      </w:r>
      <w:r>
        <w:br w:type="textWrapping"/>
      </w:r>
      <w:r>
        <w:t xml:space="preserve">"Mang Tang Tử tiên sinh, thỉnh ngài nhất định phải cứu Thượng Quan trưởng phòng......" Lo lắng bảy ngày, các học viên cũng rốt cuộc khắc chế không được, ngay cả nam tính học viên trong ánh mắt đều tràn đầy nước mắt.</w:t>
      </w:r>
      <w:r>
        <w:br w:type="textWrapping"/>
      </w:r>
      <w:r>
        <w:br w:type="textWrapping"/>
      </w:r>
      <w:r>
        <w:t xml:space="preserve">Lục Bất Phá thanh âm khàn khàn mà nói: "Ta sẽ dùng hết thảy nỗ lực của ta đi cứu hắn." Cậu trên mặt mang theo mỏi mệt, các học viên cũng không đành lòng nói thêm cái gì nữa, càng không có người nói Thượng Quan Nông thương thế như thế nào.</w:t>
      </w:r>
      <w:r>
        <w:br w:type="textWrapping"/>
      </w:r>
      <w:r>
        <w:br w:type="textWrapping"/>
      </w:r>
      <w:r>
        <w:t xml:space="preserve">"Mang Tang Tử tiên sinh." Có một đạo thanh âm dị thường nghẹn ngào từ phía sau các học viên truyền đến, Lục Bất Phá lau nước mắt xoay người, các học viên tự giác mà tránh ra. Khi Lục Bất Phá nhìn đến người gọi cậu, cậu trong lòng ngạc nhiên, vị này chính là......</w:t>
      </w:r>
      <w:r>
        <w:br w:type="textWrapping"/>
      </w:r>
      <w:r>
        <w:br w:type="textWrapping"/>
      </w:r>
      <w:r>
        <w:t xml:space="preserve">"Xích điện hạ?"</w:t>
      </w:r>
      <w:r>
        <w:br w:type="textWrapping"/>
      </w:r>
      <w:r>
        <w:br w:type="textWrapping"/>
      </w:r>
      <w:r>
        <w:t xml:space="preserve">"Nông còn có hi vọng không?"</w:t>
      </w:r>
      <w:r>
        <w:br w:type="textWrapping"/>
      </w:r>
      <w:r>
        <w:br w:type="textWrapping"/>
      </w:r>
      <w:r>
        <w:t xml:space="preserve">Đã từng oai phong, điển trai, hiện giờ hai má hãm sâu, hốc mắt sâu và đen, làn da trắng bệch như không có gặp ánh sáng, tựa như người hút quá liều thuốc phiện. Nếu không phải hắn tay trái bọc băng gạc, Lục Bất Phá cơ hồ nhận không ra hắn là  vị Xích điện hạ mà cậu đã từng gặp qua kia.</w:t>
      </w:r>
      <w:r>
        <w:br w:type="textWrapping"/>
      </w:r>
      <w:r>
        <w:br w:type="textWrapping"/>
      </w:r>
      <w:r>
        <w:t xml:space="preserve">Bởi vì quá kinh ngạc, Lục Bất Phá không có lập tức trả lời. Xích trong mắt lại một lần hiện lên tuyệt vọng, hắn ngơ ngác mà nhìn cửa sổ, vô ý thức mà nói: "Không có hy vọng sao...... Chẳng lẽ ai đều không thể cứu hắn sao...... Vì cái gì sẽ như vậy? Vì cái gì......"</w:t>
      </w:r>
      <w:r>
        <w:br w:type="textWrapping"/>
      </w:r>
      <w:r>
        <w:br w:type="textWrapping"/>
      </w:r>
      <w:r>
        <w:t xml:space="preserve">"Xích điện hạ." Lục Bất Phá đi qua, đôi tay cầm tay phải Xích không có bị thương, dùng sức, "Có hi vọng, nhất định còn có hi vọng. Đội chữa bệnh của chúng ta đang tới trên đường, còn có một đám nhân viên nghiên cứu chuyên nghiệp cũng tới trên đường. Xích điện hạ, chẳng sợ trái tim Thượng Quan đình chỉ nhảy lên, chúng ta đều không thể từ bỏ hy vọng. Hắn hiện tại vẫn có hô hấp không phải sao? Vậy thuyết minh hắn còn sống, hắn chính là đang kiên cường cùng Tử Thần chiến đấu, hắn đang chờ chúng ta."</w:t>
      </w:r>
      <w:r>
        <w:br w:type="textWrapping"/>
      </w:r>
      <w:r>
        <w:br w:type="textWrapping"/>
      </w:r>
      <w:r>
        <w:t xml:space="preserve">"Tử Thần?" Xích trong mắt hiện lên ánh sáng.</w:t>
      </w:r>
      <w:r>
        <w:br w:type="textWrapping"/>
      </w:r>
      <w:r>
        <w:br w:type="textWrapping"/>
      </w:r>
      <w:r>
        <w:t xml:space="preserve">"Chính là ác ma cướp đi sinh mệnh hắn, cướp đi linh hồn hắn. Thượng Quan hoàn mỹ như vậy, tuyệt đối sẽ không thua vị kia." Giờ khắc này, Lục Bất Phá đ toàn bộ đã không còn. Mặc kệ người này cỡ nào tự đại ác liệt, nhưng hắn đối với thượng quan trả giá hết thảy làm cậu kính nể.</w:t>
      </w:r>
      <w:r>
        <w:br w:type="textWrapping"/>
      </w:r>
      <w:r>
        <w:br w:type="textWrapping"/>
      </w:r>
      <w:r>
        <w:t xml:space="preserve">Xích tay run nhè nhẹ, hắn gắt gao cầm lại tay Lục Bất Phá, giống như bắt được một cây phù mộc.</w:t>
      </w:r>
      <w:r>
        <w:br w:type="textWrapping"/>
      </w:r>
      <w:r>
        <w:br w:type="textWrapping"/>
      </w:r>
      <w:r>
        <w:t xml:space="preserve">"Nông, sẽ hảo, phải không?"</w:t>
      </w:r>
      <w:r>
        <w:br w:type="textWrapping"/>
      </w:r>
      <w:r>
        <w:br w:type="textWrapping"/>
      </w:r>
      <w:r>
        <w:t xml:space="preserve">"Nhất định sẽ!"</w:t>
      </w:r>
      <w:r>
        <w:br w:type="textWrapping"/>
      </w:r>
      <w:r>
        <w:br w:type="textWrapping"/>
      </w:r>
      <w:r>
        <w:t xml:space="preserve">Xích thanh âm có vết rách.</w:t>
      </w:r>
      <w:r>
        <w:br w:type="textWrapping"/>
      </w:r>
      <w:r>
        <w:br w:type="textWrapping"/>
      </w:r>
      <w:r>
        <w:t xml:space="preserve">"Đều do ta...... Ta không nên buộc hắn."</w:t>
      </w:r>
      <w:r>
        <w:br w:type="textWrapping"/>
      </w:r>
      <w:r>
        <w:br w:type="textWrapping"/>
      </w:r>
      <w:r>
        <w:t xml:space="preserve">Xích run rẩy từ tay truyền khắp toàn bộ thân hình. Lục Bất Phá theo bản năng mà ôm lấy hắn.</w:t>
      </w:r>
      <w:r>
        <w:br w:type="textWrapping"/>
      </w:r>
      <w:r>
        <w:br w:type="textWrapping"/>
      </w:r>
      <w:r>
        <w:t xml:space="preserve">"Đều do ta...... Đều do ta......" Lo lắng hãi hùng, tự trách nhiều ngày như thế, Xích tìm được một bờ vai có thể tạm thời cho hắn dựa vào. Hắn dùng tay bị thương ôm lấy Lục Bất Phá, đầu để ở trên vai cậu khóc lên, "Đều là ta không tốt...... Ta không nên buộc hắn."</w:t>
      </w:r>
      <w:r>
        <w:br w:type="textWrapping"/>
      </w:r>
      <w:r>
        <w:br w:type="textWrapping"/>
      </w:r>
      <w:r>
        <w:t xml:space="preserve">Lục Bất Phá không ra tiếng, cậu hiện tại phải làm chỉ là một người nghe.</w:t>
      </w:r>
      <w:r>
        <w:br w:type="textWrapping"/>
      </w:r>
      <w:r>
        <w:br w:type="textWrapping"/>
      </w:r>
      <w:r>
        <w:t xml:space="preserve">"Ta không muốn hắn trở về Mang Nghiêng...... Ta muốn đem hắn mạnh mẽ lưu tại Thủy Xuyên...... Ta cùng hắn nói, nếu đem ta trở thành bằng hữu, liền không thể cùng Tư Không Vô Nghiệp, Âu Dương Long còn có ngươi làm bằng hữu...... Ta nói nếu hắn trở về Mang Nghiêng ta sẽ khuyên bảo phụ vương đình chỉ liên minh cùng Mang Nghiêng...... Là ta, là ta đem hắn bức tử...... Là ta......"</w:t>
      </w:r>
      <w:r>
        <w:br w:type="textWrapping"/>
      </w:r>
      <w:r>
        <w:br w:type="textWrapping"/>
      </w:r>
      <w:r>
        <w:t xml:space="preserve">Lục Bất Phá vừa mới có hảo cảm với tên này, nháy mắt không còn sót lại chút gì. Gia khỏa này cư nhiên đối với Nông đã làm ra chuyện đáng giận như thế! Vì không ảnh hưởng đến hữu hảo hai quốc, cậu cho các học viên đang vây xem một cái ánh mắt, mọi người lập tức rời đi. Mà có một người lại là đen nửa khuôn mặt, cằm căng chặt. Lục Bất Phá nhìn hắn lắc đầu,bảo hắn bình tĩnh.</w:t>
      </w:r>
      <w:r>
        <w:br w:type="textWrapping"/>
      </w:r>
      <w:r>
        <w:br w:type="textWrapping"/>
      </w:r>
      <w:r>
        <w:t xml:space="preserve">"Ta không muốn buộc hắn...... Chính là ta nhìn đến hắn cùng Tư Không Vô Nghiệp, Âu Dương Long phi thường thân mật...... Bọn họ thậm chí có thể thân miệng Nông...... Nông lại cự tuyệt ta, không cho ta thân......"</w:t>
      </w:r>
      <w:r>
        <w:br w:type="textWrapping"/>
      </w:r>
      <w:r>
        <w:br w:type="textWrapping"/>
      </w:r>
      <w:r>
        <w:t xml:space="preserve">Oa phắc! Cho ngươi thân liền kỳ quái! Ngươi là đại sắc lang!</w:t>
      </w:r>
      <w:r>
        <w:br w:type="textWrapping"/>
      </w:r>
      <w:r>
        <w:br w:type="textWrapping"/>
      </w:r>
      <w:r>
        <w:t xml:space="preserve">Lục Bất Phá nặng nề mà vỗ vỗ Xích điện hạ trên người chỉ còn lại xương cốt, không để bụng sẽ đem hắn chụp tán giá (:&gt;&gt;&gt; khỏa thân).</w:t>
      </w:r>
      <w:r>
        <w:br w:type="textWrapping"/>
      </w:r>
      <w:r>
        <w:br w:type="textWrapping"/>
      </w:r>
      <w:r>
        <w:t xml:space="preserve">"Khụ khụ...... Ta cũng muốn cho Nông, miệng hôn ta...... Dắt tay của ta, đối ta, như vậy cười...... Ta cũng muốn cùng Nông, ở cùng một chỗ, cùng Nông ngủ ở trên một cái giường...... Khụ khụ......"</w:t>
      </w:r>
      <w:r>
        <w:br w:type="textWrapping"/>
      </w:r>
      <w:r>
        <w:br w:type="textWrapping"/>
      </w:r>
      <w:r>
        <w:t xml:space="preserve">Thu hồi lại tay, Lục Bất Phá nhịn không được ra tiếng: "Xích điện hạ, ta không thể không nói, ngươi là một tên bị sủng đến hư người, Thượng Quan là bằng hữu của ngươi đi, ngươi như thế nào có thể làm như thế đối với hắn?"</w:t>
      </w:r>
      <w:r>
        <w:br w:type="textWrapping"/>
      </w:r>
      <w:r>
        <w:br w:type="textWrapping"/>
      </w:r>
      <w:r>
        <w:t xml:space="preserve">Xích lại là càng khẩn mà ôm lấy cậu, như hài tử khóc ròng nói: "Ta nhìn đến Nông cùng bọn họ như vậy, lòng ta rất khó chịu, rất khó chịu, chưa bao giờ từng có khó chịu...... Ta không nghĩ mất đi hắn...... Ta muốn trong lòng hắn, chỉ có ta, một người......"</w:t>
      </w:r>
      <w:r>
        <w:br w:type="textWrapping"/>
      </w:r>
      <w:r>
        <w:br w:type="textWrapping"/>
      </w:r>
      <w:r>
        <w:t xml:space="preserve">"Ngươi cái này kêu độc chiếm dục, phi thường không được!"</w:t>
      </w:r>
      <w:r>
        <w:br w:type="textWrapping"/>
      </w:r>
      <w:r>
        <w:br w:type="textWrapping"/>
      </w:r>
      <w:r>
        <w:t xml:space="preserve">"Nông sinh khí...... Nhưng hắn chưa bao giờ sẽ đối một người nói ra trách cứ nói, cho dù hắn thực khí ta...... Cho nên nông mới có thể tự mình tới đó đi...... Đều là bởi vì ta, hắn mới có thể phát sinh ngoài ý muốn...... Đều là bởi vì ta......"</w:t>
      </w:r>
      <w:r>
        <w:br w:type="textWrapping"/>
      </w:r>
      <w:r>
        <w:br w:type="textWrapping"/>
      </w:r>
      <w:r>
        <w:t xml:space="preserve">"Nếu ngươi nhận thức được chính mình sai rồi, ngươi sau này liền phải sửa. Chờ sau kho Thượng Quan thoát khỏi nguy hiểm, ngươi không thể lại buộc hắn. Ngươi luyến tiếc Thượng Quan, tâm tình này ta có thể lý giải, nhưng ngươi muốn trong lòng Thượng Quan chỉ có một mình ngươi,   như thế nào có khả năng đây? Ngươi là bằng hữu hắn, càng là điện hạ Thủy Xuyên. Ngươi sau này muốn kết hôn sinh con, Thượng Quan cũng muốn kết hôn sinh con. Liền tính Thượng Quan là nữ nhân, ngươi cũng không có khả năng cùng hắn kết hôn a. Thủy Xuyên người cùng Mang Tà Nhân gien cấu tạo đều bất đồng, trước không nói có thể sinh hạ hài tử hay không, liền tính có thể sinh hài tử sinh hạ cũng có th là quái thai. Liền giống như ngươi lại thíchthú chiến đấu của ngươi đi, ngươi cũng không có khả năng cùng nó kết hôn, giống loài bất đồng."</w:t>
      </w:r>
      <w:r>
        <w:br w:type="textWrapping"/>
      </w:r>
      <w:r>
        <w:br w:type="textWrapping"/>
      </w:r>
      <w:r>
        <w:t xml:space="preserve">"......" Xích tiếng khóc thu nhỏ, giống như nghiêm túc tự hỏi vấn đề này.</w:t>
      </w:r>
      <w:r>
        <w:br w:type="textWrapping"/>
      </w:r>
      <w:r>
        <w:br w:type="textWrapping"/>
      </w:r>
      <w:r>
        <w:t xml:space="preserve">"Nói thật, kỳ thật đi, ta cảm thấy ngươi cùng Thượng Quan rất xứng. Ngươi là vương tử, hắn lại ưu nhã như vậy. Nếu Thượng Quan là nữ nhân, lại là người Thủy Xuyên, ta tuyệt đối duy trì ngươi cưới hắn. Đáng tiếc hắn hai điều kiện đều không phù hợp, các ngươi vẫn là làm bằng hữu hảo. Hơn nữa Thủy Xuyên cách Mang Nghiêng quá xa, liền tính Thượng Quan nguyện ý gả cho ngươi, người nhà của hắn cũng sẽ không đồng ý a. Hơn nữa Thượng Quan là trưởng ban ngoại giao của Liên Bang chúng ta, hắn rời đi chỗ công tác liền sẽ tê liệt. Ta hỏi ngươi, ngươi có thể vứt bỏ Thủy Xuyên hết thảy tới Mang Nghiêng sinh hoạt sao?"</w:t>
      </w:r>
      <w:r>
        <w:br w:type="textWrapping"/>
      </w:r>
      <w:r>
        <w:br w:type="textWrapping"/>
      </w:r>
      <w:r>
        <w:t xml:space="preserve">"......" Xích rất khổ sở mà lắc lắc đầu.</w:t>
      </w:r>
      <w:r>
        <w:br w:type="textWrapping"/>
      </w:r>
      <w:r>
        <w:br w:type="textWrapping"/>
      </w:r>
      <w:r>
        <w:t xml:space="preserve">"Chính là vậy. Ngươi đều làm không được lại như thế nào có thể yêu cầu Thượng Quan đây? Này căn bản là làm khó người khác."</w:t>
      </w:r>
      <w:r>
        <w:br w:type="textWrapping"/>
      </w:r>
      <w:r>
        <w:br w:type="textWrapping"/>
      </w:r>
      <w:r>
        <w:t xml:space="preserve">"Nhưng là Nông cho Tư Không Vô Nghiệp cùng Âu Dương Long thân miệng, còn cùng hắn ngủ ở trên một cái giường." Thực không cam lòng.</w:t>
      </w:r>
      <w:r>
        <w:br w:type="textWrapping"/>
      </w:r>
      <w:r>
        <w:br w:type="textWrapping"/>
      </w:r>
      <w:r>
        <w:t xml:space="preserve">"Này thực bình thường a. Bọn họ từ nhỏ đã cùng nhau lớn lên, nói cách khác là bọn họ mặc chung một cái quần lớn lên. Nơi nào đó trên người bọn họ có thể hiểu đối phương đều rất rõ ràng. Ngủ ở trên một cái giường không có gì hảo kì quái."</w:t>
      </w:r>
      <w:r>
        <w:br w:type="textWrapping"/>
      </w:r>
      <w:r>
        <w:br w:type="textWrapping"/>
      </w:r>
      <w:r>
        <w:t xml:space="preserve">"Bọn họ có thể thân Nông. Chẳng lẽ Mang Nghiêng bằng hữu đều có thể như thế làm sao?" Không cam lòng cho hơi vào phẫn.</w:t>
      </w:r>
      <w:r>
        <w:br w:type="textWrapping"/>
      </w:r>
      <w:r>
        <w:br w:type="textWrapping"/>
      </w:r>
      <w:r>
        <w:t xml:space="preserve">"Bọn họ là bằng hữu, nhưng cũng là người yêu a, người yêu chi gian cử chỉ thân mật, ngươi tình chàng ý thiếp thân thân ngươi cũng thực bình thường a. Ta cùng Hiên Viên Chiến còn thường xuyên cho nhau thân."</w:t>
      </w:r>
      <w:r>
        <w:br w:type="textWrapping"/>
      </w:r>
      <w:r>
        <w:br w:type="textWrapping"/>
      </w:r>
      <w:r>
        <w:t xml:space="preserve">"Người yêu?" Xích buông Lục Bất Phá ra.</w:t>
      </w:r>
      <w:r>
        <w:br w:type="textWrapping"/>
      </w:r>
      <w:r>
        <w:br w:type="textWrapping"/>
      </w:r>
      <w:r>
        <w:t xml:space="preserve">"Người yêu chính là sau này sẽ kết hôn, sinh hoạt ở bên nhaui." Lục Bất Phá mặt không đỏ tâm không nhảy mà nói, "Liên bang gần nhất đang ở định ra một cái tân pháp luật. Đồng tính chi gian chỉ cần phù hợp điều kiện cũng có thể kết hôn. Ta cùng Hiên Viên Chiến lần này trở về liên bang liền sẽ kết hôn."</w:t>
      </w:r>
      <w:r>
        <w:br w:type="textWrapping"/>
      </w:r>
      <w:r>
        <w:br w:type="textWrapping"/>
      </w:r>
      <w:r>
        <w:t xml:space="preserve">"Phù hợp cái điều kiện gì?!" Xích hai mắt tức khắc tỏa sáng.</w:t>
      </w:r>
      <w:r>
        <w:br w:type="textWrapping"/>
      </w:r>
      <w:r>
        <w:br w:type="textWrapping"/>
      </w:r>
      <w:r>
        <w:t xml:space="preserve">"Ân ân, chính là: Một, hai bên cần thiết là tự nguyện; hai, hai bên cần thiết là thuần khiết Mang Tà Nhân; tam, trong đó một người cần thiết gánh vác trách nhiệm thê tử, như là giặt quần áo nấu cơm, quét tước phòng, thực hiện nghĩa vụ phu thê...... Ta liền nhớ kỹ ba điểm này, mặt khác còn muốn hỏi lại hỏi chủ tịch quốc hội."</w:t>
      </w:r>
      <w:r>
        <w:br w:type="textWrapping"/>
      </w:r>
      <w:r>
        <w:br w:type="textWrapping"/>
      </w:r>
      <w:r>
        <w:t xml:space="preserve">"Đây là cái điều kiện gì?" Xích thực thất vọng, "Vì cái gì nhất định phải là Mang Tà Nhân? Phu thê nghĩa vụ lại đặc biệt chỉ cái gì?"</w:t>
      </w:r>
      <w:r>
        <w:br w:type="textWrapping"/>
      </w:r>
      <w:r>
        <w:br w:type="textWrapping"/>
      </w:r>
      <w:r>
        <w:t xml:space="preserve">"Cần thiết là Mang Tà Nhân nguyên nhân lúc trước ta đã nói qua, đây là huyết thống cùng gien sở quyết định. Đến nỗi phu thê nghĩa vụ...... Khụ ho khan......" Lục Bất Phá trên dưới đánh giá Xích một phen, rất là đứng đắn mà nói, "Cụ thể mà nói chính là vóc dáng lùn kia muốn mỗi ngày bị vóc dáng cao kia phương kỵ hai đến ba cái giờ."</w:t>
      </w:r>
      <w:r>
        <w:br w:type="textWrapping"/>
      </w:r>
      <w:r>
        <w:br w:type="textWrapping"/>
      </w:r>
      <w:r>
        <w:t xml:space="preserve">"Vì cái gì?!" Kêu sợ hãi.</w:t>
      </w:r>
      <w:r>
        <w:br w:type="textWrapping"/>
      </w:r>
      <w:r>
        <w:br w:type="textWrapping"/>
      </w:r>
      <w:r>
        <w:t xml:space="preserve">"Ai bảo đây là hôn nhân đồng tính đâu? Xích điện hạ đừng tưởng rằng hôn nhân đồng tính đẽ dàng như vậy. Đồng tính hôn nhân có nghĩa là không có hậu đại. Liên bang dân cư vốn dĩ liền ít đi, không gia tăng, mấy cái điểm điều kiện biến thái như thế nào có thể thể hiện ra hôn nhân đồng tính đặc thù cùng trân quý tính đâu?"</w:t>
      </w:r>
      <w:r>
        <w:br w:type="textWrapping"/>
      </w:r>
      <w:r>
        <w:br w:type="textWrapping"/>
      </w:r>
      <w:r>
        <w:t xml:space="preserve">"Kia, chẳng lẽ......" Xích không đành lòng mà nhìn xem Lục Bất Phá, lại sườn mắt thấy xem dáng người tương đương cao lớn Hiên Viên Chiến, giống như hắn đang ở bị người kỵ.</w:t>
      </w:r>
      <w:r>
        <w:br w:type="textWrapping"/>
      </w:r>
      <w:r>
        <w:br w:type="textWrapping"/>
      </w:r>
      <w:r>
        <w:t xml:space="preserve">"Ta đương nhiên ngoại lệ." Lục Bất Phá tự đắc nói, "Ta chính là có hài tử. Có hài tử, người khác có thể làm lơ hết thảy điều khoản."</w:t>
      </w:r>
      <w:r>
        <w:br w:type="textWrapping"/>
      </w:r>
      <w:r>
        <w:br w:type="textWrapping"/>
      </w:r>
      <w:r>
        <w:t xml:space="preserve">"Như vậy a......" Xích cũng không biết vì cái gì sẽ tùng một hơi.</w:t>
      </w:r>
      <w:r>
        <w:br w:type="textWrapping"/>
      </w:r>
      <w:r>
        <w:br w:type="textWrapping"/>
      </w:r>
      <w:r>
        <w:t xml:space="preserve">Lục Bất Phá lại nặng nề mà vỗ vỗ hắn, nói: "Cùng Thượng Quan làm bằng hữu đi. Các ngươi không có khả năng kết hôn, vì cái gì một hai phải vì loại chuyện căn bản là không có khả năng này mà mất đi một cái bằng hữu? Nam tử hán cầm được thì cũng buông được, trải qua chuyện này ta nghĩ  Xích điện hạ càng muốn quý trọng ngươi cùng Thượng Quan chi gian hữu nghị đi. Cùng ta  chúc phúc hắn, chúc phúc hắn cùng Tư Không Vô Nghiệp, Âu Dương Long có thể sớm ngày kết hôn."</w:t>
      </w:r>
      <w:r>
        <w:br w:type="textWrapping"/>
      </w:r>
      <w:r>
        <w:br w:type="textWrapping"/>
      </w:r>
      <w:r>
        <w:t xml:space="preserve">Xích vành mắt tức khắc đỏ, hắn khóe miệng trừu động, lại rất thành khẩn gật gật đầu: "Ta không thể mất đi tình bằng hữu này với Nông, ta nguyện ý...... Chúc phúc bọn họ."</w:t>
      </w:r>
      <w:r>
        <w:br w:type="textWrapping"/>
      </w:r>
      <w:r>
        <w:br w:type="textWrapping"/>
      </w:r>
      <w:r>
        <w:t xml:space="preserve">"Làm tốt lắm!" Lục Bất Phá đáy lòng nhẹ nhàng thở ra.</w:t>
      </w:r>
      <w:r>
        <w:br w:type="textWrapping"/>
      </w:r>
      <w:r>
        <w:br w:type="textWrapping"/>
      </w:r>
      <w:r>
        <w:t xml:space="preserve">Xích miễn cưỡng mà cười cười, lau nước mắt trên mặt, nức nở nói: "Mang Tang Tử tiên sinh, ta, có thể, cùng ngài làm bằng hữu không?"</w:t>
      </w:r>
      <w:r>
        <w:br w:type="textWrapping"/>
      </w:r>
      <w:r>
        <w:br w:type="textWrapping"/>
      </w:r>
      <w:r>
        <w:t xml:space="preserve">Lục Bất Phá cao hứng mà nói: "Đương nhiên có thể! Không cần khách khí như thế, kêu ta Tiểu Phá là được, bằng hữu của ta đều kêu tanhư thế." Sau đó thân thể cậu đã bị người gắt gao ấn ở trong lòng ngực, tiếp theo cậu liền nghe được một người thâm tình chân thành mà thông báo: "Tiểu Phá, cám ơn ngươi. Có thể gặp được ngươi, ta quá may mắn."</w:t>
      </w:r>
      <w:r>
        <w:br w:type="textWrapping"/>
      </w:r>
      <w:r>
        <w:br w:type="textWrapping"/>
      </w:r>
      <w:r>
        <w:t xml:space="preserve">Hiên Viên Chiến dùng sức mà đem Lục Bất Phá từ trong lòng ngực Xích lôi ra, ôm vào trong lòng ngực chính mình, lạnh lùng mà nói: "Tiểu Phá là lão bà của ta, thỉnh không cần đối với y động tay động chân."</w:t>
      </w:r>
      <w:r>
        <w:br w:type="textWrapping"/>
      </w:r>
      <w:r>
        <w:br w:type="textWrapping"/>
      </w:r>
      <w:r>
        <w:t xml:space="preserve">Đối với Hiên Viên Chiến, Xích lại lộ ra bản tính, trả lời: "Các ngươi còn không có kết hôn đi." Rồi mới không thèm nhìn Hiên Viên Chiến, hắn đối Lục Bất Phá nói, "Tiểu Phá, Thủy Xuyên vĩnh viễn hoan nghênh ngươi đến. Ngươi có thể tùy thời đến Thủy Xuyên, cũng có thể tùy ý ra vào cung điện của ta. Ngươi cùng Nông vĩnh viễn là người ta hoan nghênh nhất."</w:t>
      </w:r>
      <w:r>
        <w:br w:type="textWrapping"/>
      </w:r>
      <w:r>
        <w:br w:type="textWrapping"/>
      </w:r>
      <w:r>
        <w:t xml:space="preserve">"Cám ơn xích điện hạ." Từ mặt lưng véo véo Hiên Viên Chiến bảo hắn bình tĩnh, Lục Bất Phá nói, "Xích điện hạ, ngươi rất nhiều ngày đều không có nghỉ ngơi đi, ngươi trở về nghỉ ngơi đi. Thượng Quan nơi này có ta. Chờ người đội chữa bệnh tới, ta sẽ lập tức thông trị cho ngươi."</w:t>
      </w:r>
      <w:r>
        <w:br w:type="textWrapping"/>
      </w:r>
      <w:r>
        <w:br w:type="textWrapping"/>
      </w:r>
      <w:r>
        <w:t xml:space="preserve">"Không, ta muốn bồi Nông." Xích thực cố chấp mà nói, "Là ta sai lầm hại Thượng Quan, ta muốn chờ đến hắn tỉnh lại. Như vậy mới có thể chuộc lại tội lỗi."</w:t>
      </w:r>
      <w:r>
        <w:br w:type="textWrapping"/>
      </w:r>
      <w:r>
        <w:br w:type="textWrapping"/>
      </w:r>
      <w:r>
        <w:t xml:space="preserve">"Kia, hảo đi, ta không miễn cưỡng ngươi. Ta đi xem nhi tử, một lát liền lại đây."</w:t>
      </w:r>
      <w:r>
        <w:br w:type="textWrapping"/>
      </w:r>
      <w:r>
        <w:br w:type="textWrapping"/>
      </w:r>
      <w:r>
        <w:t xml:space="preserve">"Tiểu Phá không nên gấp gáp, ta sẽ vẫn luôn ở tại chỗ này."</w:t>
      </w:r>
      <w:r>
        <w:br w:type="textWrapping"/>
      </w:r>
      <w:r>
        <w:br w:type="textWrapping"/>
      </w:r>
      <w:r>
        <w:t xml:space="preserve">"Hảo, ta đi rất nhanh sẽ trở lại."</w:t>
      </w:r>
      <w:r>
        <w:br w:type="textWrapping"/>
      </w:r>
      <w:r>
        <w:br w:type="textWrapping"/>
      </w:r>
      <w:r>
        <w:t xml:space="preserve">......</w:t>
      </w:r>
      <w:r>
        <w:br w:type="textWrapping"/>
      </w:r>
      <w:r>
        <w:br w:type="textWrapping"/>
      </w:r>
      <w:r>
        <w:t xml:space="preserve">Kéo Hiên Viên Chiến đen nửa khuôn mặt đi xem chỗ ở nhi tử, vừa tiến vào khoang nghỉ ngơi, Lục Bất Phá lập tức đóng cửa, ôm lấy Hiên Viên Chiến thở phào nhẹ nhõm nói: "Cái này hảo. Cuối cùng đem vị Xích phiền toái này giải quyết xong."</w:t>
      </w:r>
      <w:r>
        <w:br w:type="textWrapping"/>
      </w:r>
      <w:r>
        <w:br w:type="textWrapping"/>
      </w:r>
      <w:r>
        <w:t xml:space="preserve">"Hắn ôm em!" Hiên Viên Chiến dấm hỏa nháy mắt toát ra.</w:t>
      </w:r>
      <w:r>
        <w:br w:type="textWrapping"/>
      </w:r>
      <w:r>
        <w:br w:type="textWrapping"/>
      </w:r>
      <w:r>
        <w:t xml:space="preserve">Lục Bất Phá theo ngực hắn nghiêm túc mà nói: "Xích thích Thượng Quan, nếu không đem chuyện này giải quyết, sau này sẽ thực phiền toái. Như bây giờ không phải thực hảo sao? Em cho hắn ôm một chút thì có sao đâu, hắn ôm em, em cũng sẽ không thích hắn. Thêm một cái bằng hữu tổng so với thêm một cái địch nhân hảo. Hơn nữa hiện tại hắn từ bỏ Thượng Quan, không chỉ có sẽ không lại mang đến bối rối cho Thượng Quan, cũng sẽ không ảnh hưởng đến quan hệ Thủy Xuyên cùng Liên Bang, quan trọng nhất là hắn đem chuyện Thượng Quan ôm tới trên người chính mình, như vậy sau này chúng ta đối với uỷ ban bên kia cũng có giải thích a. Thủy Xuyên có lẽ cũng sẽ bởi vì chuyện này mà đối với liên bang ôm hổ thẹn. Như thế nào xem đều là đối với Thượng Quan cùng đối liên bang có lợi. Cá nhân chúng ta không cần so đo như vậy. Hơn nữa em vừa mới đánh cho hắn vài cái thật mạnh, xem như báo thù cho Thượng Quan."</w:t>
      </w:r>
      <w:r>
        <w:br w:type="textWrapping"/>
      </w:r>
      <w:r>
        <w:br w:type="textWrapping"/>
      </w:r>
      <w:r>
        <w:t xml:space="preserve">Hiên Viên Chiến khom người, thân hình thật lớn đem Lục Bất Phá cả người hoàn ở trong lòng ngực chính mình.</w:t>
      </w:r>
      <w:r>
        <w:br w:type="textWrapping"/>
      </w:r>
      <w:r>
        <w:br w:type="textWrapping"/>
      </w:r>
      <w:r>
        <w:t xml:space="preserve">"Em đáp ứng anh, sau khi trở về chúng ta liền kết hôn."</w:t>
      </w:r>
      <w:r>
        <w:br w:type="textWrapping"/>
      </w:r>
      <w:r>
        <w:br w:type="textWrapping"/>
      </w:r>
      <w:r>
        <w:t xml:space="preserve">"Mặc kệ Thượng Quan có cứu hay không?"</w:t>
      </w:r>
      <w:r>
        <w:br w:type="textWrapping"/>
      </w:r>
      <w:r>
        <w:br w:type="textWrapping"/>
      </w:r>
      <w:r>
        <w:t xml:space="preserve">Lục Bất Phá hô hấp cứng lại, khàn khàn mà nói: "Mặc kệ Thượng Quan...... Chúng ta đều kết hôn."</w:t>
      </w:r>
      <w:r>
        <w:br w:type="textWrapping"/>
      </w:r>
      <w:r>
        <w:br w:type="textWrapping"/>
      </w:r>
      <w:r>
        <w:t xml:space="preserve">"Hảo."</w:t>
      </w:r>
      <w:r>
        <w:br w:type="textWrapping"/>
      </w:r>
      <w:r>
        <w:br w:type="textWrapping"/>
      </w:r>
      <w:r>
        <w:t xml:space="preserve">"Hiên Viên Chiến, nói chung, Thượng Quan sẽ không có việc gì."</w:t>
      </w:r>
      <w:r>
        <w:br w:type="textWrapping"/>
      </w:r>
      <w:r>
        <w:br w:type="textWrapping"/>
      </w:r>
      <w:r>
        <w:t xml:space="preserve">"Hắn sẽ không có việc gì, bởi vì hắn có em."</w:t>
      </w:r>
      <w:r>
        <w:br w:type="textWrapping"/>
      </w:r>
      <w:r>
        <w:br w:type="textWrapping"/>
      </w:r>
      <w:r>
        <w:t xml:space="preserve">"Ân!"</w:t>
      </w:r>
      <w:r>
        <w:br w:type="textWrapping"/>
      </w:r>
      <w:r>
        <w:br w:type="textWrapping"/>
      </w:r>
      <w:r>
        <w:t xml:space="preserve">Cùng Hiên Viên Chiến ôm nhau trong chốc lát, Lục Bất Phá rời khỏi, dụi dụi đôi mắt.</w:t>
      </w:r>
      <w:r>
        <w:br w:type="textWrapping"/>
      </w:r>
      <w:r>
        <w:br w:type="textWrapping"/>
      </w:r>
      <w:r>
        <w:t xml:space="preserve">"Tinh Tinh còn phải ngủ mấy ngày, chúng ta phải nhanh một chút cùng đội chữa bệnh, còn có Charlie kim bọn họ hội hợp. Hiên Viên Chiến, lại ủy khuất Tinh Tinh mấy ngày. Bé không phải vì người khác, bé là vì  cha nuôi, vì một vị phụ thân khác của bé."</w:t>
      </w:r>
      <w:r>
        <w:br w:type="textWrapping"/>
      </w:r>
      <w:r>
        <w:br w:type="textWrapping"/>
      </w:r>
      <w:r>
        <w:t xml:space="preserve">"......"</w:t>
      </w:r>
      <w:r>
        <w:br w:type="textWrapping"/>
      </w:r>
      <w:r>
        <w:br w:type="textWrapping"/>
      </w:r>
      <w:r>
        <w:t xml:space="preserve">Trầm mặc thật lâu, Hiên Viên Chiến miễn cưỡng gật gật đầu.</w:t>
      </w:r>
      <w:r>
        <w:br w:type="textWrapping"/>
      </w:r>
      <w:r>
        <w:br w:type="textWrapping"/>
      </w:r>
      <w:r>
        <w:t xml:space="preserve">Lục Bất Phá lập tức nói: "Quang Vinh, ngươi tới thao tác chiếc phi thuyền này chủ quang não, chúng ta phải nhanh một chút cùng đội chữa bệnh cùng phi thuyền Charlie Kim đuổi kịp."</w:t>
      </w:r>
      <w:r>
        <w:br w:type="textWrapping"/>
      </w:r>
      <w:r>
        <w:br w:type="textWrapping"/>
      </w:r>
      <w:r>
        <w:t xml:space="preserve">"Ô ô......" Ngôi sao nhỏ sẽ chịu không nổi.</w:t>
      </w:r>
      <w:r>
        <w:br w:type="textWrapping"/>
      </w:r>
      <w:r>
        <w:br w:type="textWrapping"/>
      </w:r>
      <w:r>
        <w:t xml:space="preserve">"Bé không thành vấn đề! Tiểu Cửu sẽ bảo hộ bé."</w:t>
      </w:r>
      <w:r>
        <w:br w:type="textWrapping"/>
      </w:r>
      <w:r>
        <w:br w:type="textWrapping"/>
      </w:r>
      <w:r>
        <w:t xml:space="preserve">"Ô ô......" Hảo.</w:t>
      </w:r>
      <w:r>
        <w:br w:type="textWrapping"/>
      </w:r>
      <w:r>
        <w:br w:type="textWrapping"/>
      </w:r>
      <w:r>
        <w:t xml:space="preserve">"Hiên Viên Chiến, chúng ta uy dịch dinh dưỡng cho Tinh Tinh đi, bé phải ăn nhiều."</w:t>
      </w:r>
      <w:r>
        <w:br w:type="textWrapping"/>
      </w:r>
      <w:r>
        <w:br w:type="textWrapping"/>
      </w:r>
      <w:r>
        <w:t xml:space="preserve">"Anh đi."</w:t>
      </w:r>
      <w:r>
        <w:br w:type="textWrapping"/>
      </w:r>
      <w:r>
        <w:br w:type="textWrapping"/>
      </w:r>
      <w:r>
        <w:t xml:space="preserve">Nhìn Hiên Viên Chiến đau lòng mà uy nhi tử uống dịch dinh dưỡng, Lục Bất Phá lại xoa xoa đôi mắt. Cậu không phải không đau lòng, nhưng cậu cần thiết ngoan cố hạ tâm. Nếu hài tử trưởng thành biết chuyện này, bé cũng sẽ tán thành daddy ra quyết định này.</w:t>
      </w:r>
      <w:r>
        <w:br w:type="textWrapping"/>
      </w:r>
      <w:r>
        <w:br w:type="textWrapping"/>
      </w:r>
    </w:p>
    <w:p>
      <w:pPr>
        <w:pStyle w:val="Heading2"/>
      </w:pPr>
      <w:bookmarkStart w:id="250" w:name="chương-125"/>
      <w:bookmarkEnd w:id="250"/>
      <w:r>
        <w:t xml:space="preserve">125. Chương 125</w:t>
      </w:r>
    </w:p>
    <w:p>
      <w:pPr>
        <w:pStyle w:val="Compact"/>
      </w:pPr>
      <w:r>
        <w:br w:type="textWrapping"/>
      </w:r>
      <w:r>
        <w:br w:type="textWrapping"/>
      </w:r>
      <w:r>
        <w:t xml:space="preserve">Đứng bên ngoài cửa sổ, Lục Bất Phá giống một khối tượng sáp, dường như nhìn chằm chằm người bên trong. Máy đo hô hấp nhảy lên tần suất mỏng manh, người kia sinh mệnh tùy thời sẽ ngưng hẳn. Bốn ngày, cậu hy vọng thời gian có thể qua mau chút, như vậy bọn họ liền có thể sớm một chút cùng chữa bệnh đội và Charlie Kim bọn họ hội hợp; mà cậu lại hy vọng thời gian có thể qua chậm một chút, như vậy Thượng Quan Nông có thể kéo dài thêm một ít thời gian.</w:t>
      </w:r>
      <w:r>
        <w:br w:type="textWrapping"/>
      </w:r>
      <w:r>
        <w:br w:type="textWrapping"/>
      </w:r>
      <w:r>
        <w:t xml:space="preserve">"Tích tích, tích tích......"</w:t>
      </w:r>
      <w:r>
        <w:br w:type="textWrapping"/>
      </w:r>
      <w:r>
        <w:br w:type="textWrapping"/>
      </w:r>
      <w:r>
        <w:t xml:space="preserve">Chủ quang não cảnh báo đột nhiên vang lên, Lục Bất Phá trong lòng hoảng hốt, vội hỏi: "Có phải có địch nhân xuất hiện hay không?!" Chẳng lẽ là Vọng Uy Nhân?</w:t>
      </w:r>
      <w:r>
        <w:br w:type="textWrapping"/>
      </w:r>
      <w:r>
        <w:br w:type="textWrapping"/>
      </w:r>
      <w:r>
        <w:t xml:space="preserve">"Toàn thể thành viên chú ý, phi thuyền một phút sau cùng phi thuyền Mang Nghiêng Liên Bang nối tiếp, phi thuyền một phút sau cùng phi thuyền Mang Nghiêng Liên Bang nối tiếp......"</w:t>
      </w:r>
      <w:r>
        <w:br w:type="textWrapping"/>
      </w:r>
      <w:r>
        <w:br w:type="textWrapping"/>
      </w:r>
      <w:r>
        <w:t xml:space="preserve">"Phi thuyền đội chữa bệnh tới rồi?!" Lục Bất Phá tâm nháy mắt kinh ngạc. Cậu cất bước liền hướng cửa khoang phi thuyền chạy tới. Quang Vinh, ngươi thế nhưng làm ta sợ!</w:t>
      </w:r>
      <w:r>
        <w:br w:type="textWrapping"/>
      </w:r>
      <w:r>
        <w:br w:type="textWrapping"/>
      </w:r>
      <w:r>
        <w:t xml:space="preserve">"Ô ô......" Tiểu Quang là vì nhắc nhở Tiểu Phá.</w:t>
      </w:r>
      <w:r>
        <w:br w:type="textWrapping"/>
      </w:r>
      <w:r>
        <w:br w:type="textWrapping"/>
      </w:r>
      <w:r>
        <w:t xml:space="preserve">Mà Hiên Viên Chiến lại trảo một cái đã bắt được Lục Bất Phá, nói: "Tiểu Phá, thời điểm cửa khoang mở ra sẽ dễ dàng bị dòng khí bên ngoài cuốn đi, chờ một lát chúng ta lại qua."</w:t>
      </w:r>
      <w:r>
        <w:br w:type="textWrapping"/>
      </w:r>
      <w:r>
        <w:br w:type="textWrapping"/>
      </w:r>
      <w:r>
        <w:t xml:space="preserve">"Hiên Viên Chiến! Đội chữa bệnh tới rồi! Đội chữa bệnh tới rồi!" Lục Bất Phá lệ nóng doanh tròng, dưới chân nhũn ra.</w:t>
      </w:r>
      <w:r>
        <w:br w:type="textWrapping"/>
      </w:r>
      <w:r>
        <w:br w:type="textWrapping"/>
      </w:r>
      <w:r>
        <w:t xml:space="preserve">"Hết thảy đều sẽ tốt." Hiên Viên Chiến ôm chặt Lục Bất Phá, mang theo cậu chậm rãi nhìn cửa khoang mở ra.</w:t>
      </w:r>
      <w:r>
        <w:br w:type="textWrapping"/>
      </w:r>
      <w:r>
        <w:br w:type="textWrapping"/>
      </w:r>
      <w:r>
        <w:t xml:space="preserve">Khi cửa khoang phi thuyền chữa bệnh màu trắng của Mang Nghiêng Liên Bang cùng cửa khoang nơi Lục Bất Phá nối tiếp thành công, các đội viên chữa bệnh thần sắc nghiêm túc nâng dụng cụ tinh vi bước nhanh đến. Không đến mười phút sau, cửa khoang phi thuyền một lần nữa đóng cửa, Lục Bất Phá nhìn một người trong đó,, chạy như bay mà đến, bổ nhào vào trên người đối phương, cậu ôm lấy đối phương khóc lớn lên: "Charlie Kim, ngươi cuối cùng tới...... Ô ô...... Giúp ta cứu Thượng Quan, giúp ta cứu cứu hắn."</w:t>
      </w:r>
      <w:r>
        <w:br w:type="textWrapping"/>
      </w:r>
      <w:r>
        <w:br w:type="textWrapping"/>
      </w:r>
      <w:r>
        <w:t xml:space="preserve">Đi nhờ phi thuyền kiểu mới đuổi theo đội chữa bệnh Charlie Kim, đoàn người đồng dạng trong mắt rưng rưng.</w:t>
      </w:r>
      <w:r>
        <w:br w:type="textWrapping"/>
      </w:r>
      <w:r>
        <w:br w:type="textWrapping"/>
      </w:r>
      <w:r>
        <w:t xml:space="preserve">"Tiểu Phá, đừng khóc, mang chúng ta đến chỗ Thượng Quan trưởng phòng."</w:t>
      </w:r>
      <w:r>
        <w:br w:type="textWrapping"/>
      </w:r>
      <w:r>
        <w:br w:type="textWrapping"/>
      </w:r>
      <w:r>
        <w:t xml:space="preserve">"Ô...... Các ngươi, cùng ta tới......"</w:t>
      </w:r>
      <w:r>
        <w:br w:type="textWrapping"/>
      </w:r>
      <w:r>
        <w:br w:type="textWrapping"/>
      </w:r>
      <w:r>
        <w:t xml:space="preserve">Hai mắt đẫm lệ mơ hồ mà lôi kéo Charlie Kim nhanh chóng đến khoang vô khuẩn, Lục Bất Phá không có thời gian đi trấn an Thượng Quan Tùng Phong, Tư Không Vô Nghiệp cùng Âu Dương Long thương tâm quá độ.</w:t>
      </w:r>
      <w:r>
        <w:br w:type="textWrapping"/>
      </w:r>
      <w:r>
        <w:br w:type="textWrapping"/>
      </w:r>
      <w:r>
        <w:t xml:space="preserve">Hiên Viên Chiến đi đến trước mặt Thượng Quan Tùng Phong nói: "Thượng Quan gia gia, Nông hiện tại vẫn có hô hấp, đem hắn giao cho đội chữa bệnh cùng Charlie Kim bọn họ đi." Đồng thời, hắn duỗi tay ngăn cản hai người nóng lòng đi gặp Thượng Quan Nông.</w:t>
      </w:r>
      <w:r>
        <w:br w:type="textWrapping"/>
      </w:r>
      <w:r>
        <w:br w:type="textWrapping"/>
      </w:r>
      <w:r>
        <w:t xml:space="preserve">"Chiến!" Hai vị tiều tụy đến không thành bộ dáng người cấp rống.</w:t>
      </w:r>
      <w:r>
        <w:br w:type="textWrapping"/>
      </w:r>
      <w:r>
        <w:br w:type="textWrapping"/>
      </w:r>
      <w:r>
        <w:t xml:space="preserve">"Nếu các ngươi có thể an tĩnh, ta liền tha các ngươi qua đi."</w:t>
      </w:r>
      <w:r>
        <w:br w:type="textWrapping"/>
      </w:r>
      <w:r>
        <w:br w:type="textWrapping"/>
      </w:r>
      <w:r>
        <w:t xml:space="preserve">Hai người chịu đựng nước mắt, cắn chặt răng. Khi bọn họ có thể nói chuyện, hai người đồng thời nói: "Chúng ta sẽ tận lực bảo trì bình tĩnh."</w:t>
      </w:r>
      <w:r>
        <w:br w:type="textWrapping"/>
      </w:r>
      <w:r>
        <w:br w:type="textWrapping"/>
      </w:r>
      <w:r>
        <w:t xml:space="preserve">Không thể nào tín nhiệm mà nhìn hai người trong chốc lát, Hiên Viên Chiến buông tay. Cơ hồ là nháy mắt, hai người liền không có thân ảnh. Nửa cái ấn đường nhăn lại, hắn đỡ Thượng Quan Tùng Phong đi đến khoang vô khuẩn.</w:t>
      </w:r>
      <w:r>
        <w:br w:type="textWrapping"/>
      </w:r>
      <w:r>
        <w:br w:type="textWrapping"/>
      </w:r>
      <w:r>
        <w:t xml:space="preserve">"Nông!"</w:t>
      </w:r>
      <w:r>
        <w:br w:type="textWrapping"/>
      </w:r>
      <w:r>
        <w:br w:type="textWrapping"/>
      </w:r>
      <w:r>
        <w:t xml:space="preserve">Cửa thang máy vừa mới mở ra, lưỡng đạo tê tâm liệt phế tiếng la truyền đến, ngay sau đó lại một đạo rống giận truyền đến: "Các ngươi ở bên ngoài hảo hảo ngốc cho ta! Không được ảnh hưởng bác sĩ cứu người!"</w:t>
      </w:r>
      <w:r>
        <w:br w:type="textWrapping"/>
      </w:r>
      <w:r>
        <w:br w:type="textWrapping"/>
      </w:r>
      <w:r>
        <w:t xml:space="preserve">"Tiểu Phá! Cầu xin ngươi! Cứu Nông......"</w:t>
      </w:r>
      <w:r>
        <w:br w:type="textWrapping"/>
      </w:r>
      <w:r>
        <w:br w:type="textWrapping"/>
      </w:r>
      <w:r>
        <w:t xml:space="preserve">"Chỉ cần ta có thể làm, mặc kệ là cái gì ta sẽ làm tất cả. Hai người các ngươi chẳng lẽ không nghĩ Thượng Quan tỉnh lại có thể ánh mắt đầu tiên nhìn đến các ngươi sao? Đều kiên cường cho ta!"</w:t>
      </w:r>
      <w:r>
        <w:br w:type="textWrapping"/>
      </w:r>
      <w:r>
        <w:br w:type="textWrapping"/>
      </w:r>
      <w:r>
        <w:t xml:space="preserve">"Tiểu Phá......"</w:t>
      </w:r>
      <w:r>
        <w:br w:type="textWrapping"/>
      </w:r>
      <w:r>
        <w:br w:type="textWrapping"/>
      </w:r>
      <w:r>
        <w:t xml:space="preserve">"Phải kiên cường a...... Bằng không Thượng Quan sẽ lo lắng......"</w:t>
      </w:r>
      <w:r>
        <w:br w:type="textWrapping"/>
      </w:r>
      <w:r>
        <w:br w:type="textWrapping"/>
      </w:r>
      <w:r>
        <w:t xml:space="preserve">Thượng Quan Tùng Phong cúi đầu, đem nước mắt áp trở về. Chỉ cần tôn tử còn có một hơi, ông nhất định phải kiên trì, tin tưởng kỳ tích sẽ đến một khắc nào đó.</w:t>
      </w:r>
      <w:r>
        <w:br w:type="textWrapping"/>
      </w:r>
      <w:r>
        <w:br w:type="textWrapping"/>
      </w:r>
      <w:r>
        <w:t xml:space="preserve">Ở bên ngoài phòng vô khuẩn, cứ việc đã cách hình ảnh xem qua vô số lần, nhưng Thượng Quan Tùng Phong vẫn là bước chân lảo đảo mà đi đến bên cửa kính, hơi thở không xong.</w:t>
      </w:r>
      <w:r>
        <w:br w:type="textWrapping"/>
      </w:r>
      <w:r>
        <w:br w:type="textWrapping"/>
      </w:r>
      <w:r>
        <w:t xml:space="preserve">"Thượng Quan gia gia......"</w:t>
      </w:r>
      <w:r>
        <w:br w:type="textWrapping"/>
      </w:r>
      <w:r>
        <w:br w:type="textWrapping"/>
      </w:r>
      <w:r>
        <w:t xml:space="preserve">Tư Không Vô Nghiệp cùng Âu Dương Long một trái một phải nâng ông, thanh âm nghẹn ngào.</w:t>
      </w:r>
      <w:r>
        <w:br w:type="textWrapping"/>
      </w:r>
      <w:r>
        <w:br w:type="textWrapping"/>
      </w:r>
      <w:r>
        <w:t xml:space="preserve">Đó là tôn tử của ông sao? Thượng Quan Tùng Phong không thể tin. Tôn tử ông ưu nhã như vậy, loá mắt như vậy, là người cả người bọc băng gạc nhìn không ra bộ dáng, thân hình gầy ốm cơ hồ không có hô hấp sao?</w:t>
      </w:r>
      <w:r>
        <w:br w:type="textWrapping"/>
      </w:r>
      <w:r>
        <w:br w:type="textWrapping"/>
      </w:r>
      <w:r>
        <w:t xml:space="preserve">"Thượng Quan gia gia, ngài nhất định phải kiên trì, bằng không Thượng Quan sẽ lo lắng......" Lục Bất Phá xoa đôi mắt nói.</w:t>
      </w:r>
      <w:r>
        <w:br w:type="textWrapping"/>
      </w:r>
      <w:r>
        <w:br w:type="textWrapping"/>
      </w:r>
      <w:r>
        <w:t xml:space="preserve">Thượng Quan Tùng Phong nhắm mắt lại, hơi hơi gật gật đầu. Thật lâu lúc sau, ông mới mở to mắt, nói giọng khàn khàn: "Hắn nhất định hồi tỉnh, nhất định sẽ...... Hắn sẽ không từ bỏ được ta cùng mụ nội nó vì nó mà thương tâm."</w:t>
      </w:r>
      <w:r>
        <w:br w:type="textWrapping"/>
      </w:r>
      <w:r>
        <w:br w:type="textWrapping"/>
      </w:r>
      <w:r>
        <w:t xml:space="preserve">"Ân, Thượng Quan nhất định hồi tỉnh lại." Nhìn các thành viên đội chữa bệnh cùng với các thành viên lúc trước ở trung tâm nghiên cứu Mang Tang Tử đang ở bên trong bận rộn, Lục Bất Phá đem hy vọng đều áp ở trên người bọn họ.</w:t>
      </w:r>
      <w:r>
        <w:br w:type="textWrapping"/>
      </w:r>
      <w:r>
        <w:br w:type="textWrapping"/>
      </w:r>
      <w:r>
        <w:t xml:space="preserve">......</w:t>
      </w:r>
      <w:r>
        <w:br w:type="textWrapping"/>
      </w:r>
      <w:r>
        <w:br w:type="textWrapping"/>
      </w:r>
      <w:r>
        <w:t xml:space="preserve">Chờ thời gian dài lâu mà khiến người nôn nóng. Mang Nghiêng Liên Bang có kỹ thuật chữa bệnh tiên tiến nhất, nhưng các đội viên chữa bệnh trên mặt lại không thấy chút nào nhẹ nhàng, thậm chí là dị thường ngưng trọng. Charlie Kim lúc trước làm tổ trưởng trung tâm nghiên cứu Mang Tang Tử cùng các đội viên chữa bệnh đội không ngừng thảo luận. Biệt Lâm, Thẩm Dương cùng La Bác dựa theo căn cứ cậu yêu cầu vì cậu điều ra đại lượng "tư liệu nghiên cứu Mang Tang Tử".</w:t>
      </w:r>
      <w:r>
        <w:br w:type="textWrapping"/>
      </w:r>
      <w:r>
        <w:br w:type="textWrapping"/>
      </w:r>
      <w:r>
        <w:t xml:space="preserve">Ở bên ngoài phòng vô khuẩn, trái tim mọi người đều bởi vì bọn họ một cái lắc đầu hoặc gật đầu rất nhỏ mà chợt cao chợt thấp. Đây là lần đầu tiên nhân viên y tế Liên Bang cùng nhân viên trung tâm nghiên cứu Mang Tang Tử hợp tác, mà bọn họ lần đầu hợp tác muốn cứu trị đối tượng lại là như thế khó giải quyết. Bọn họ quả thực chính là ở hoàn thành căn bản không có khả năng hoàn thành nhiệm vụ.</w:t>
      </w:r>
      <w:r>
        <w:br w:type="textWrapping"/>
      </w:r>
      <w:r>
        <w:br w:type="textWrapping"/>
      </w:r>
      <w:r>
        <w:t xml:space="preserve">Bị sóng phóng xạ hằng tinh lan đến, đối tượng tuyệt đối không có khả năng tồn tại, bởi vì đã chịu phóng xạ, đối tượng không chỉ có thân thể gặp hủy diệt tính phá hư, chính gien cấu tạo cùng kết cấu bên trong cũng đều bị phá hủy hầu như không còn. Nhưng là bởi vì tầm quan trọng của Thượng Quan Nông đối với Liên Bang, bởi vì "Mang Tang Tử tiên sinh" mãnh liệt yêu cầu, nhân viên y tế cùng nhân viên lúc trước ở trung tâm nghiên cứu Mang Tang Tử công tác phi thường nghiêm túc mà thảo luận các loại phương án, chẳng sợ chỉ có trăm vạn phần có một hy vọng, bọn họ cũng muốn thử một lần.</w:t>
      </w:r>
      <w:r>
        <w:br w:type="textWrapping"/>
      </w:r>
      <w:r>
        <w:br w:type="textWrapping"/>
      </w:r>
      <w:r>
        <w:t xml:space="preserve">Một giờ đi qua, trong phòng vô khuẩn, mọi người tựa hồ đạt thành một cái nhận thức chung. Charlie Kim từ trong phòng hư không hình ảnh tư liệu che kín toàn bộ ngẩng đầu, nhìn về phía một người đứng ở sát bên cửa. Người kia thân mình chấn động, tất cả mọi người nhìn về phía hắn. Charlie Kim đem tư liệu trên tay dày nặng giao cho Biệt Lâm, bước chân thẩm trọng đi ra.</w:t>
      </w:r>
      <w:r>
        <w:br w:type="textWrapping"/>
      </w:r>
      <w:r>
        <w:br w:type="textWrapping"/>
      </w:r>
      <w:r>
        <w:t xml:space="preserve">Xuyên qua lối đi nhỏ phòng diệt khuẩn, Charlie kim mở cửa. Lục Bất Phá lập tức tiến lên: "Charlie Kim, có hi vọng sao?"</w:t>
      </w:r>
      <w:r>
        <w:br w:type="textWrapping"/>
      </w:r>
      <w:r>
        <w:br w:type="textWrapping"/>
      </w:r>
      <w:r>
        <w:t xml:space="preserve">"Tiểu Phá, Thượng Quan trưởng phòng toàn bộ thân thể đã hoàn toàn bị phá hư, thân thể hắn trong ngoài đều đã biến thành mảnh nhỏ, không, là so mảnh nhỏ càng tiểu hạt nhân, chúng ta, không có cách nào cứu hắn."</w:t>
      </w:r>
      <w:r>
        <w:br w:type="textWrapping"/>
      </w:r>
      <w:r>
        <w:br w:type="textWrapping"/>
      </w:r>
      <w:r>
        <w:t xml:space="preserve">"Nông......" Tư Không Vô Nghiệp cùng Âu Dương Long tuyệt vọng mà quỳ gối trên mặt đất, Thượng Quan Tùng Phong nhắm mắt lại, nước mắt trào ra.</w:t>
      </w:r>
      <w:r>
        <w:br w:type="textWrapping"/>
      </w:r>
      <w:r>
        <w:br w:type="textWrapping"/>
      </w:r>
      <w:r>
        <w:t xml:space="preserve">"Thượng Quan......" Lục Bất Phá chỉ cảm thấy trước mắt tối sầm.</w:t>
      </w:r>
      <w:r>
        <w:br w:type="textWrapping"/>
      </w:r>
      <w:r>
        <w:br w:type="textWrapping"/>
      </w:r>
      <w:r>
        <w:t xml:space="preserve">Nhanh tay mà đỡ lấy Lục Bất Phá tê liệt ngã xuống, Charlie Kim trên mặt là không kiên quyết được ăn cả ngã về, là đánh cược kiên quyết chính mình sở hữu vinh quang. Nàng đôi tay dùng sức, thanh âm phát run: "Tiểu Phá, ngươi nguyện ý đem một bộ phận thân thể cấp cho Thượng Quan trưởng phòng không? Này có lẽ là cơ hội duy nhất."</w:t>
      </w:r>
      <w:r>
        <w:br w:type="textWrapping"/>
      </w:r>
      <w:r>
        <w:br w:type="textWrapping"/>
      </w:r>
      <w:r>
        <w:t xml:space="preserve">"Charlie Kim?!" Lục Bất Phá trước mắt nháy mắt khôi phục thanh minh.</w:t>
      </w:r>
      <w:r>
        <w:br w:type="textWrapping"/>
      </w:r>
      <w:r>
        <w:br w:type="textWrapping"/>
      </w:r>
      <w:r>
        <w:t xml:space="preserve">"Không thể!" Hiên Viên Chiến tâm một phen đem Lục Bất Phá túm tới trong lòng ngực.</w:t>
      </w:r>
      <w:r>
        <w:br w:type="textWrapping"/>
      </w:r>
      <w:r>
        <w:br w:type="textWrapping"/>
      </w:r>
      <w:r>
        <w:t xml:space="preserve">Từ trong lòng ngực Hiên Viên Chiến giãy giụa ra, Lục Bất Phá bắt lấy tay Charlie Kim vội hỏi: "Chỉ cần có thể cứu Thượng Quan, yêu cầu từ ta nơi này lấy đi cái gì liền cứ việc lấy đi cái đó!"</w:t>
      </w:r>
      <w:r>
        <w:br w:type="textWrapping"/>
      </w:r>
      <w:r>
        <w:br w:type="textWrapping"/>
      </w:r>
      <w:r>
        <w:t xml:space="preserve">"Tiểu Phá!"</w:t>
      </w:r>
      <w:r>
        <w:br w:type="textWrapping"/>
      </w:r>
      <w:r>
        <w:br w:type="textWrapping"/>
      </w:r>
      <w:r>
        <w:t xml:space="preserve">Lục Bất Phá quay đầu, nhìn đối phương xin lỗi mà cười cười: "Hiên Viên Chiến, nếu em có cơ hội cứu Thượng Quan, em lại không có cứu hắn, em cả đời đều sẽ sống ở hối hận. Hiên Viên Chiến, đừng cho em thống khổ như vậy."</w:t>
      </w:r>
      <w:r>
        <w:br w:type="textWrapping"/>
      </w:r>
      <w:r>
        <w:br w:type="textWrapping"/>
      </w:r>
      <w:r>
        <w:t xml:space="preserve">Hiên Viên Chiến hàm dưới căng chặt, hai đấm nắm chặt. Làm trò trước mặt mọi người đông đảo, hắn gian nan mà mở miệng: "Anh cùng Tinh Tinh...... Không thể mất đi em."</w:t>
      </w:r>
      <w:r>
        <w:br w:type="textWrapping"/>
      </w:r>
      <w:r>
        <w:br w:type="textWrapping"/>
      </w:r>
      <w:r>
        <w:t xml:space="preserve">"Sẽ không, anh cùng Tinh Tinh sẽ không mất đi em. Em tin tưởng Charlie Kim nhất định sẽ không để em có việc." Lục Bất Phá vặn quay đầu lại, nước mắt rớt xuống, "Charlie Kim, yêu cầu ta cần làm như thế nào?"</w:t>
      </w:r>
      <w:r>
        <w:br w:type="textWrapping"/>
      </w:r>
      <w:r>
        <w:br w:type="textWrapping"/>
      </w:r>
      <w:r>
        <w:t xml:space="preserve">Charlie Kim quá rõ ràng chuyện chính mình làm rất có thể mang đến hậu quả cỡ nào nghiêm trọng. Nhưng đây là phương pháp trước mắt nàng duy nhất có thể nghĩ đến. Mang theo xin lỗi mà nhìn Hiên Viên Chiến liếc mắt một cái, nàng nói giọng khàn khàn: "Tiểu Phá, ta muốn đem ngươi một bộ phận nhổ trồng đến trên người Thượng Quan trưởng phòng. Căn cứ chúng ta đối với ngươi ba năm nghiên cứu, chúng ta phát hiện thân thể của ngươi có lực khép lại cùng tính dung hợp cực cường. Ngươi gien cùng tế bào có lẽ sẽ làm cho tế bào đã tử vong của Thượng Quan trưởng phòng một lần nữa khôi phục sức sống, hoặc là thay đổi Thượng Quan trưởng phòng đã hoại tử tổ chức cùng khí quan. Nhưng này hết thảy đều chỉ là giả thuyết của chúng ta, vì cam đoan tỷ lệ thành công, chúng ta có khả năng sẽ yêu cầu đem toàn bộ nội tạng ngươi sỡ hữu, lấy ra một bộ phận nhổ trồng đến trong cơ thể Thượng Quan trưởng phòng, mặt khác, chúng ta còn cần máu, cốt tủy cùng hết thảy tế bào có thể cập tổ chức tái sinh vật chất. Làm như vậy khả năng hậu quả......"</w:t>
      </w:r>
      <w:r>
        <w:br w:type="textWrapping"/>
      </w:r>
      <w:r>
        <w:br w:type="textWrapping"/>
      </w:r>
      <w:r>
        <w:t xml:space="preserve">"Charlie Kim, bắt đầu đi!" Không cho Charlie Kim nói xong, Lục Bất Phá lớn tiếng nói, "Không có vấn đề, cho dù là muốn một nửa trái tim ta đều không có vấn đề, cùng lắm thì ta cũng trang bị máy móc khí quan là được."</w:t>
      </w:r>
      <w:r>
        <w:br w:type="textWrapping"/>
      </w:r>
      <w:r>
        <w:br w:type="textWrapping"/>
      </w:r>
      <w:r>
        <w:t xml:space="preserve">"Ta không đồng ý."</w:t>
      </w:r>
      <w:r>
        <w:br w:type="textWrapping"/>
      </w:r>
      <w:r>
        <w:br w:type="textWrapping"/>
      </w:r>
      <w:r>
        <w:t xml:space="preserve">Lục Bất Phá kinh ngạc mà quay đầu: "Thượng Quan gia gia?"</w:t>
      </w:r>
      <w:r>
        <w:br w:type="textWrapping"/>
      </w:r>
      <w:r>
        <w:br w:type="textWrapping"/>
      </w:r>
      <w:r>
        <w:t xml:space="preserve">"Ta không đồng ý." Thượng Quan Tùng Phong thẩm thanh nói, "Tiểu Phá là Mang Tang Tử, là nhân vật quan trọng nhất liên bang, ngươi không phải thuộc về cá nhân, mà là thuộc về toàn bộ Liên Bang. Ta kiên quyết không đồng ý cho Tiểu Phá nguy hiểm tới cứu tôn tử ta."</w:t>
      </w:r>
      <w:r>
        <w:br w:type="textWrapping"/>
      </w:r>
      <w:r>
        <w:br w:type="textWrapping"/>
      </w:r>
      <w:r>
        <w:t xml:space="preserve">Lục Bất Phá khó thở: "Thượng Quan gia gia! Đến cái lúc nào mà ngài còn quản thân phận ta!"</w:t>
      </w:r>
      <w:r>
        <w:br w:type="textWrapping"/>
      </w:r>
      <w:r>
        <w:br w:type="textWrapping"/>
      </w:r>
      <w:r>
        <w:t xml:space="preserve">"Tiểu Phá, này đối với ngươi mà nói...... Quá nguy hiểm......"</w:t>
      </w:r>
      <w:r>
        <w:br w:type="textWrapping"/>
      </w:r>
      <w:r>
        <w:br w:type="textWrapping"/>
      </w:r>
      <w:r>
        <w:t xml:space="preserve">Tư Không Vô Nghiệp thống khổ mà nhìn về phía người trong nhà vô khuẩn, "Nông, sẽ không đáp ứng."</w:t>
      </w:r>
      <w:r>
        <w:br w:type="textWrapping"/>
      </w:r>
      <w:r>
        <w:br w:type="textWrapping"/>
      </w:r>
      <w:r>
        <w:t xml:space="preserve">"Chúng ta không thể ích kỷ bởi vì muốn cứu Nông, mà không màng an nguy Mang Tang Tử." Âu Dương Long cũng lên tiếng phản đối, cứ việc hắn cũng đồng dạng thống khổ. "Ngài an nguy quan hệ đến toàn bộ ổn định Liên Bang, chúng ta không thể mạo hiểm."</w:t>
      </w:r>
      <w:r>
        <w:br w:type="textWrapping"/>
      </w:r>
      <w:r>
        <w:br w:type="textWrapping"/>
      </w:r>
      <w:r>
        <w:t xml:space="preserve">"Chó má!" Lục Bất Phá nổi giận, "Ta là Lục Bất Phá! Hiện tại nằm ở nơi đó chính là bằng hữu tốt nhất của ta! Ta mặc kệ cái ích lợi Liên Bang gì, ta chỉ để ý bằng hữu của ta! Nói nữa, ta cũng sẽ không chết! Cùng lắm thì ta và các ngươi giống nhau, thân thể có một chỗ biến thành máy móc, kia lại như thế nào! Ta cũng là Mang Tà Nhân! Ta cũng có thể có cơ giới khí quan!"</w:t>
      </w:r>
      <w:r>
        <w:br w:type="textWrapping"/>
      </w:r>
      <w:r>
        <w:br w:type="textWrapping"/>
      </w:r>
      <w:r>
        <w:t xml:space="preserve">Không để ý tới những người đó phản đối, Lục Bất Phá đối với Charlie Kim thận trọng nói: "Lập tức bắt đầu! Nếu bởi vì lý do chó má nào đó mà chậm trễ thời gian cứu Thượng Quan, ta chính là chết cũng sẽ không lại trở về Liên Bang!"</w:t>
      </w:r>
      <w:r>
        <w:br w:type="textWrapping"/>
      </w:r>
      <w:r>
        <w:br w:type="textWrapping"/>
      </w:r>
      <w:r>
        <w:t xml:space="preserve">"Tiểu Phá." Có một người nhàn nhạt mà mở miệng, mà một con mắt hắn đã biến thành huyết hồng.</w:t>
      </w:r>
      <w:r>
        <w:br w:type="textWrapping"/>
      </w:r>
      <w:r>
        <w:br w:type="textWrapping"/>
      </w:r>
      <w:r>
        <w:t xml:space="preserve">Lục Bất Phá xoay người bổ nhào vào trong lòng ngực hắn, hạ đầu hắn xuống, miệng dùng sức hôn một cái, khàn khàn mà nói: "Tin tưởng em. Em sẽ không có việc gì. Em còn muốn cùng anh kết hôn."</w:t>
      </w:r>
      <w:r>
        <w:br w:type="textWrapping"/>
      </w:r>
      <w:r>
        <w:br w:type="textWrapping"/>
      </w:r>
      <w:r>
        <w:t xml:space="preserve">Gắt gao mà ôm lấy Lục Bất Phá, Hiên Viên Chiến thân thể căng chặt, hắn khom người ở bên tai Lục Bất Phá hỏi:" Anh cần phải chuẩn bị cái gì?"</w:t>
      </w:r>
      <w:r>
        <w:br w:type="textWrapping"/>
      </w:r>
      <w:r>
        <w:br w:type="textWrapping"/>
      </w:r>
      <w:r>
        <w:t xml:space="preserve">" Nhẫn kết hôn, nhẫn kết hôn của anh và em. Muốn mang trên ngón áp út của hai người chúng ta, phải dùng kim loại chắc chắn nhất làm thành chiếc nhẫn, muốn được khảm đá quý trân quý nhất tinh tế." Đồng dạng gắt gao mà ôm lấy đối phương, Lục Bất Phá nói xong đồ vật đối phương phải chuẩn bị, lần đầu tiên làm trò trước mặt mọi người nói cho đối phương, "Hiên Viên Chiến, em yêu anh, em yêu cầu anh duy trì."</w:t>
      </w:r>
      <w:r>
        <w:br w:type="textWrapping"/>
      </w:r>
      <w:r>
        <w:br w:type="textWrapping"/>
      </w:r>
      <w:r>
        <w:t xml:space="preserve">Dùng sức ôm một cái, Hiên Viên Chiến buông Lục Bất Phá ra.</w:t>
      </w:r>
      <w:r>
        <w:br w:type="textWrapping"/>
      </w:r>
      <w:r>
        <w:br w:type="textWrapping"/>
      </w:r>
      <w:r>
        <w:t xml:space="preserve">"Anh chờ em."</w:t>
      </w:r>
      <w:r>
        <w:br w:type="textWrapping"/>
      </w:r>
      <w:r>
        <w:br w:type="textWrapping"/>
      </w:r>
      <w:r>
        <w:t xml:space="preserve">"Cám ơn anh, Hiên Viên Chiến."</w:t>
      </w:r>
      <w:r>
        <w:br w:type="textWrapping"/>
      </w:r>
      <w:r>
        <w:br w:type="textWrapping"/>
      </w:r>
      <w:r>
        <w:t xml:space="preserve">Xoay người, Lục Bất Phá đối người đang thu lại nước mắt cười nói: "Charlie Kim, ta chuẩn bị tốt."</w:t>
      </w:r>
      <w:r>
        <w:br w:type="textWrapping"/>
      </w:r>
      <w:r>
        <w:br w:type="textWrapping"/>
      </w:r>
      <w:r>
        <w:t xml:space="preserve">"Hảo, chúng ta mau chóng bắt đầu đi."</w:t>
      </w:r>
      <w:r>
        <w:br w:type="textWrapping"/>
      </w:r>
      <w:r>
        <w:br w:type="textWrapping"/>
      </w:r>
      <w:r>
        <w:t xml:space="preserve">"Ân!"</w:t>
      </w:r>
      <w:r>
        <w:br w:type="textWrapping"/>
      </w:r>
      <w:r>
        <w:br w:type="textWrapping"/>
      </w:r>
      <w:r>
        <w:t xml:space="preserve">:))) Hai vợ chồng này ngọt vcl __ Con beta says</w:t>
      </w:r>
      <w:r>
        <w:br w:type="textWrapping"/>
      </w:r>
      <w:r>
        <w:br w:type="textWrapping"/>
      </w:r>
    </w:p>
    <w:p>
      <w:pPr>
        <w:pStyle w:val="Heading2"/>
      </w:pPr>
      <w:bookmarkStart w:id="251" w:name="chương-126"/>
      <w:bookmarkEnd w:id="251"/>
      <w:r>
        <w:t xml:space="preserve">126. Chương 126</w:t>
      </w:r>
    </w:p>
    <w:p>
      <w:pPr>
        <w:pStyle w:val="Compact"/>
      </w:pPr>
      <w:r>
        <w:br w:type="textWrapping"/>
      </w:r>
      <w:r>
        <w:br w:type="textWrapping"/>
      </w:r>
      <w:r>
        <w:t xml:space="preserve">Sau khi Lục Bất Phá tiến vào phòng giải phẫu, Hiên Viên Chiến ôm "sao ngủ" Hiên Viên Tinh đứng ở cửa phòng giải phẫu không nói một lời. Quang Vinh khống chế chủ quang não, bao gồm phi thuyền người điều khiển, ở bên trong tất cả mọi người chờ ở cửa khoang phẫu thuật, cầu nguyện kỳ tích xuất hiện, càng cầu nguyện Mang Tang Tử tiên sinh có thể bình an ra tới.</w:t>
      </w:r>
      <w:r>
        <w:br w:type="textWrapping"/>
      </w:r>
      <w:r>
        <w:br w:type="textWrapping"/>
      </w:r>
      <w:r>
        <w:t xml:space="preserve">Cùng ở ngoài phòng giải phẫu ngưng trọng bất đồng, trong phòng giải phẫu không khí càng nhiều là khẩn trương. Nhìn máu từ thân thể của mình rút ra đang bị Biệt Lâm mạnh mẽ dùng châm đẩy vào trong cơ thể Thượng Quan Nông, Lục Bất Phá nhịn không được hỏi: "Charlie Kim, cái thời điểm nào bắt đầu nhổ trồng khí quan?"</w:t>
      </w:r>
      <w:r>
        <w:br w:type="textWrapping"/>
      </w:r>
      <w:r>
        <w:br w:type="textWrapping"/>
      </w:r>
      <w:r>
        <w:t xml:space="preserve">Charlie Kim chặt chẽ quan sát đến chỉ số triệu chứng Thượng Quan Nông, đầu không quay lại mà nói: "Chúng ta muốn trước xem Thượng Quan trưởng phòng đối với máu ngươi bài xích hay không, đồng thời còn muốn quan sát Tiểu Phá ngươi sinh lý biến hóa, toàn bộ quá trình sẽ phi thường thong thả. Tiểu Phá nếu đói thì trong ngăn tủ có bánh bích quy."</w:t>
      </w:r>
      <w:r>
        <w:br w:type="textWrapping"/>
      </w:r>
      <w:r>
        <w:br w:type="textWrapping"/>
      </w:r>
      <w:r>
        <w:t xml:space="preserve">Lục Bất Phá hiểu rõ nói: "Nga, ta không đói bụng, ta tưởng đem ta phóng tới bàn giải phẫu, đem đồ vật Thượng Quan yêu cầu toàn bộ lấy qua đi."</w:t>
      </w:r>
      <w:r>
        <w:br w:type="textWrapping"/>
      </w:r>
      <w:r>
        <w:br w:type="textWrapping"/>
      </w:r>
      <w:r>
        <w:t xml:space="preserve">Charlie Kim ngữ khí thẩm trọng nói: "Nếu Thượng Quan trưởng phòng vô pháp tiếp thu máu Tiểu Phá, như vậy mặt khác giải phẫu cũng liền không có khả năng thực thi. Nếu Thượng Quan trưởng phòng có thể tiếp thu máu Tiểu Phá, chúng ta sẽ căn cứ trình độ hắn tiếp thu tới quyết định phương án tốt nhất. Có lẽ đến cuối cùng cũng không cần đến giải phẫu, có lẽ chỉ cần Tiểu Phá cung cấp mấy cái đoạn ngắn khí quan là được."</w:t>
      </w:r>
      <w:r>
        <w:br w:type="textWrapping"/>
      </w:r>
      <w:r>
        <w:br w:type="textWrapping"/>
      </w:r>
      <w:r>
        <w:t xml:space="preserve">"Như vậy a." Lục Bất Phá gật gật đầu đã hiểu, rồi mới kiên định mà nói, "Yêu cầu từ trên người ta lấy cái gì liền cứ việc lấy đi, chỉ cần có thể cứu Thượng Quan."</w:t>
      </w:r>
      <w:r>
        <w:br w:type="textWrapping"/>
      </w:r>
      <w:r>
        <w:br w:type="textWrapping"/>
      </w:r>
      <w:r>
        <w:t xml:space="preserve">Charlie Kim quay đầu lại, nhìn Lục Bất Phá cười thật sâu: "Chúng ta đều sẽ tận lực."</w:t>
      </w:r>
      <w:r>
        <w:br w:type="textWrapping"/>
      </w:r>
      <w:r>
        <w:br w:type="textWrapping"/>
      </w:r>
      <w:r>
        <w:t xml:space="preserve">"Ân!"</w:t>
      </w:r>
      <w:r>
        <w:br w:type="textWrapping"/>
      </w:r>
      <w:r>
        <w:br w:type="textWrapping"/>
      </w:r>
      <w:r>
        <w:t xml:space="preserve">......</w:t>
      </w:r>
      <w:r>
        <w:br w:type="textWrapping"/>
      </w:r>
      <w:r>
        <w:br w:type="textWrapping"/>
      </w:r>
      <w:r>
        <w:t xml:space="preserve">"Tích tích tích......" Chủ quang não phi thuyền phát ra cảnh báo, "Phi thuyền 5 phút sau tiến vào vòng " bảo vệ " Chủ Hạm Liên Bang, phi thuyền 5 phút sau tiến vào vòng " bảo vệ " Chủ Hạm Liên Bang......"</w:t>
      </w:r>
      <w:r>
        <w:br w:type="textWrapping"/>
      </w:r>
      <w:r>
        <w:br w:type="textWrapping"/>
      </w:r>
      <w:r>
        <w:t xml:space="preserve">"Là Hiên Viên nguyên soái tới!" Ngoài phòng giải phẫu mọi người đang nôn nóng lập tức hướng cửa khoang.</w:t>
      </w:r>
      <w:r>
        <w:br w:type="textWrapping"/>
      </w:r>
      <w:r>
        <w:br w:type="textWrapping"/>
      </w:r>
      <w:r>
        <w:t xml:space="preserve">"Ma Ma......" Bên ngoài phòng giải phẫu khóc bốn ngày, Tiểu Cửu cùng một người khác vẫn như cũ thủ vững ở nơi đó, không chịu rời đi nửa bước.</w:t>
      </w:r>
      <w:r>
        <w:br w:type="textWrapping"/>
      </w:r>
      <w:r>
        <w:br w:type="textWrapping"/>
      </w:r>
      <w:r>
        <w:t xml:space="preserve">"Chiến, Tinh Tinh cho ta ôm đi. Ngươi nghỉ một lát." Tư Không Vô Nghiệp đi đến trước mặt Hiên Viên Chiến, vươn tay. Đồng dạng ở cửa thủ bốn ngày, Tư Không Vô Nghiệp sắc mặt cũng không so Hiên Viên Chiến hảo bao nhiêu.</w:t>
      </w:r>
      <w:r>
        <w:br w:type="textWrapping"/>
      </w:r>
      <w:r>
        <w:br w:type="textWrapping"/>
      </w:r>
      <w:r>
        <w:t xml:space="preserve">"Không cần, ngươi cùng Long đi nghỉ ngơi đi, ta chờ Tiểu Phá ra tới." Hiên Viên Chiến khom người, một tay đem Tiểu Cửu ôm lên, đi đến ghế dựa ngồi xuống. Ngủ rất nhiều, ngôi sao nhỏ hai ngày này tinh thần đều phi thường hảo, còn không rõ đã xảy ra cái chuyện gì, bé ở trong tay cha ân ân a a mà kêu.</w:t>
      </w:r>
      <w:r>
        <w:br w:type="textWrapping"/>
      </w:r>
      <w:r>
        <w:br w:type="textWrapping"/>
      </w:r>
      <w:r>
        <w:t xml:space="preserve">"Ma Ma......" Tiểu Cửu từ ghế trên nhảy xuống lại chạy đến cửa. Hiên Viên Chiến không có miễn cưỡng nó, hắn vỗ nhi tử không nói lời nào.</w:t>
      </w:r>
      <w:r>
        <w:br w:type="textWrapping"/>
      </w:r>
      <w:r>
        <w:br w:type="textWrapping"/>
      </w:r>
      <w:r>
        <w:t xml:space="preserve">Ở bên người Hiên Viên Chiến ngồi xuống, Tư Không Vô Nghiệp khàn khàn mà nói: "Chiến, thực xin lỗi...... Còn có, cám ơn."</w:t>
      </w:r>
      <w:r>
        <w:br w:type="textWrapping"/>
      </w:r>
      <w:r>
        <w:br w:type="textWrapping"/>
      </w:r>
      <w:r>
        <w:t xml:space="preserve">"Nếu Thượng Quan có thể cứu trở về, ngươi cùng Long tính toán như thế nào?" Nghĩ đến trong phòng giải phẫu đến nay không có tin tức nào của Lục Bất Phá, Hiên Viên Chiến lần đầu tiên quan tâm bắt chuyện nhàn nhạt với người khác.</w:t>
      </w:r>
      <w:r>
        <w:br w:type="textWrapping"/>
      </w:r>
      <w:r>
        <w:br w:type="textWrapping"/>
      </w:r>
      <w:r>
        <w:t xml:space="preserve">Này bốn ngày đồng dạng là một câu đều không có nói qua, Âu Dương Long hai mắt thâm quầng lướt qua ánh sáng, Tư Không Vô Nghiệp còn lại là bi thương mà cười cười, nói: "Cho dù sẽ bị Liên Bang lưu đày, bị gia tộc đuổi đi, ta cũng sẽ không cùng người nào khác ngoài Nông kết hôn. Nông chỉ nghĩ sau khi chúng ta ở bên nhau, hai người bọn ta sẽ không có hậu đại, Tư Không gia tộc cùng Âu Dương gia tộc sẽ mất đi vinh quang truyền thừa, nhưng kia lại như thế nào?"</w:t>
      </w:r>
      <w:r>
        <w:br w:type="textWrapping"/>
      </w:r>
      <w:r>
        <w:br w:type="textWrapping"/>
      </w:r>
      <w:r>
        <w:t xml:space="preserve">Có người thực nhẹ mà hừ một tiếng, khoanh chân ngồi dưới đất, Âu Dương Long nói ra câu đầu tiên từ sau bốn ngày tới nay: "Tư Không gia tộc cùng Âu Dương gia tộc tồn tại đã đủ lâu rồi." Bởi vì nhiều ngày không nói gì, thanh âm hắn thật khô khốc.</w:t>
      </w:r>
      <w:r>
        <w:br w:type="textWrapping"/>
      </w:r>
      <w:r>
        <w:br w:type="textWrapping"/>
      </w:r>
      <w:r>
        <w:t xml:space="preserve">Tư Không Vô Nghiệp ôm lấy ngôi sao nhỏ, cánh tay nhỏ lúc ẩn lúc hiện, cúi người qua hôn một cái, nhàn nhạt nói: "Chúng ta bốn gia tộc không phải đã có tân tiểu sinh mệnh sao? Chiến, hài tử ngươi chính là con của chúng ta, ta tin tưởng ngươi cùng Tiểu Phá sau này còn sẽ có ngôi sao nhỏ thứ hai, ngôi sao nhỏ thứ ba, sẽ có rất nhiều ngôi sao nhỏ."</w:t>
      </w:r>
      <w:r>
        <w:br w:type="textWrapping"/>
      </w:r>
      <w:r>
        <w:br w:type="textWrapping"/>
      </w:r>
      <w:r>
        <w:t xml:space="preserve">"Sẽ." Hiên Viên Chiến đem Tinh Tinh giao cho Tư Không Vô Nghiệp.</w:t>
      </w:r>
      <w:r>
        <w:br w:type="textWrapping"/>
      </w:r>
      <w:r>
        <w:br w:type="textWrapping"/>
      </w:r>
      <w:r>
        <w:t xml:space="preserve">"Ngươi cùng Tiểu Phá phải nỗ lực." Âu Dương Long từ trên mặt đất bò lên, vỗ vỗ bả vai Hiên Viên Chiến, rồi mới khom người từ trên tay Tư Không Vô Nghiệp ôm qua Tinh Tinh.</w:t>
      </w:r>
      <w:r>
        <w:br w:type="textWrapping"/>
      </w:r>
      <w:r>
        <w:br w:type="textWrapping"/>
      </w:r>
      <w:r>
        <w:t xml:space="preserve">"Phanh", phi thuyền xuất hiện chấn động rất nhỏ, phi thuyền tiến vào bên trong Chủ Hạm. Ba nam nhân cao lớn cũng không có cái gì phản ứng, mà là nhìn chăm chú trong lòng ngực bọn họ cái tiểu gia hỏa bốn ngày cuối cùng cũng chịu ngủ.</w:t>
      </w:r>
      <w:r>
        <w:br w:type="textWrapping"/>
      </w:r>
      <w:r>
        <w:br w:type="textWrapping"/>
      </w:r>
      <w:r>
        <w:t xml:space="preserve">"Chiến!" Một đạo trung khí mười phần truyền đến, ba người đồng thời nhìn lại. Hiên Viên Chiến đi qua: "Gia gia."</w:t>
      </w:r>
      <w:r>
        <w:br w:type="textWrapping"/>
      </w:r>
      <w:r>
        <w:br w:type="textWrapping"/>
      </w:r>
      <w:r>
        <w:t xml:space="preserve">Hiên Viên Tri Xuân thần sắc thực nghiêm khắc, ông nhìn hài tử Âu Dương Long  đang ômvươn tay, Âu Dương Long đem hài tử giao cho ông.</w:t>
      </w:r>
      <w:r>
        <w:br w:type="textWrapping"/>
      </w:r>
      <w:r>
        <w:br w:type="textWrapping"/>
      </w:r>
      <w:r>
        <w:t xml:space="preserve">"Tiểu Phá cùng Thượng Quan tình huống hiện tại như thế nào? Vẫn là không có tin tức truyền ra tới sao?" Cứ việc đã từ Thượng Quan Tùng Phong đã biết tình huống, nhưng Hiên Viên Tri Xuân vẫn hỏi.</w:t>
      </w:r>
      <w:r>
        <w:br w:type="textWrapping"/>
      </w:r>
      <w:r>
        <w:br w:type="textWrapping"/>
      </w:r>
      <w:r>
        <w:t xml:space="preserve">"Không có." Hiên Viên Chiến trên nửa khuôn mặt lộ ra nôn nóng cùng lo lắng rõ ràng.</w:t>
      </w:r>
      <w:r>
        <w:br w:type="textWrapping"/>
      </w:r>
      <w:r>
        <w:br w:type="textWrapping"/>
      </w:r>
      <w:r>
        <w:t xml:space="preserve">Nhìn mắt nhắm chặt cửa khoang phòng giải phẫu, Hiên Viên Tri Xuân thẩm thanh nói: "Tiểu Phá sẽ không có việc gì. Ta chiếu cố Tinh Tinh, ba người các ngươi hiện tại trở về tắm rửa một cái, hảo hảo ăn một bữa cơm, rồi đi ngủ."</w:t>
      </w:r>
      <w:r>
        <w:br w:type="textWrapping"/>
      </w:r>
      <w:r>
        <w:br w:type="textWrapping"/>
      </w:r>
      <w:r>
        <w:t xml:space="preserve">"Gia gia ( Hiên Viên gia gia)." Ba người đều không muốn.</w:t>
      </w:r>
      <w:r>
        <w:br w:type="textWrapping"/>
      </w:r>
      <w:r>
        <w:br w:type="textWrapping"/>
      </w:r>
      <w:r>
        <w:t xml:space="preserve">Hiên Viên Tri Xuân lạnh lùng nói: "Các ngươi không phải bác sĩ, ở chỗ này không thể giúp bất luận cái gì. Nhìn xem bộ dáng một đám các ngươi, chỗ nào là quân nhân Liên Bang, bộ dáng nam nhân Liên Bang nên có! Đừng cho mọi người lại vì các ngươi lãng phí tinh lực, trở về nghỉ ngơi!"</w:t>
      </w:r>
      <w:r>
        <w:br w:type="textWrapping"/>
      </w:r>
      <w:r>
        <w:br w:type="textWrapping"/>
      </w:r>
      <w:r>
        <w:t xml:space="preserve">Ba người đứng ở nơi đó không nói lời nào, một lát sau, Tư Không Vô Nghiệp thật sâu mà khom người chào: "Thực xin lỗi, làm ngài lo lắng, chúng ta này liền trở về nghỉ ngơi, chờ Tiểu Phá cùng nông ra tới sau, chúng ta sẽ bằng giai trạng thái nghênh đón bọn họ."</w:t>
      </w:r>
      <w:r>
        <w:br w:type="textWrapping"/>
      </w:r>
      <w:r>
        <w:br w:type="textWrapping"/>
      </w:r>
      <w:r>
        <w:t xml:space="preserve">Âu Dương Long cũng khom người chào thật sâu, bao hàm cho câu xin lỗi.</w:t>
      </w:r>
      <w:r>
        <w:br w:type="textWrapping"/>
      </w:r>
      <w:r>
        <w:br w:type="textWrapping"/>
      </w:r>
      <w:r>
        <w:t xml:space="preserve">Mà Hiên Viên Chiến lại là xoay người đi tới cửa phòng giải phẫu, bế Tiểu Cửu lên, rồi mới mang theo nó rời đi.</w:t>
      </w:r>
      <w:r>
        <w:br w:type="textWrapping"/>
      </w:r>
      <w:r>
        <w:br w:type="textWrapping"/>
      </w:r>
      <w:r>
        <w:t xml:space="preserve">"Ma Ma ma......" Tiểu Cửu liều mạng giãy giụa, đừng rời khỏi Ma Ma.</w:t>
      </w:r>
      <w:r>
        <w:br w:type="textWrapping"/>
      </w:r>
      <w:r>
        <w:br w:type="textWrapping"/>
      </w:r>
      <w:r>
        <w:t xml:space="preserve">"Cha con ta cùng đi ngủ!" Không thế nào trọng địa cho mông Tiểu Cửu một cái đánh, Hiên Viên Chiến đem Tiểu Cửu khóc nháo mang đi. Âu Dương Long cùng Tư Không Vô Nghiệp cùng hắn rời đi.</w:t>
      </w:r>
      <w:r>
        <w:br w:type="textWrapping"/>
      </w:r>
      <w:r>
        <w:br w:type="textWrapping"/>
      </w:r>
      <w:r>
        <w:t xml:space="preserve">Thượng Quan Tùng Phong nhìn phòng giải phẫu, chuyện tôn tử làm ông nháy mắt già rồi rất nhiều. Hiên Viên Tri Xuân đặt tay trên vai ông, nói: "Pandora tinh có rất nhiều thảo dược Mang Nghiêng không có, hai vị bằng hữu Pandora của Tiểu Phá cùng ta tới, bọn họ phối ra dược có lẽ đối với thương tổn của Nông sẽ có trợ giúp. Đi thôi, cùng ta ngồi trong chốc lát."</w:t>
      </w:r>
      <w:r>
        <w:br w:type="textWrapping"/>
      </w:r>
      <w:r>
        <w:br w:type="textWrapping"/>
      </w:r>
      <w:r>
        <w:t xml:space="preserve">Thượng Quan Tùng Phong nhìn phòng giải phẫu một lát, quay đầu.</w:t>
      </w:r>
      <w:r>
        <w:br w:type="textWrapping"/>
      </w:r>
      <w:r>
        <w:br w:type="textWrapping"/>
      </w:r>
      <w:r>
        <w:t xml:space="preserve">"Cho các ngươi thêm phiền toái."</w:t>
      </w:r>
      <w:r>
        <w:br w:type="textWrapping"/>
      </w:r>
      <w:r>
        <w:br w:type="textWrapping"/>
      </w:r>
      <w:r>
        <w:t xml:space="preserve">"Nói cái gì vô nghĩa vậy, đi."</w:t>
      </w:r>
      <w:r>
        <w:br w:type="textWrapping"/>
      </w:r>
      <w:r>
        <w:br w:type="textWrapping"/>
      </w:r>
      <w:r>
        <w:t xml:space="preserve">Đại lão Hiên Viên gia tộc cùng chưởng môn Thượng Quan gia tộc vai sóng vai mà cùng nhau rời đi, đây là một lần quan hệ hòa hợp nhất cùng hữu hảo nhất sau một trăm nhiều năm qua bọn họ quen biết. Bất quá bọn họ tình nguyện cùng trước kia, vừa thấy mặt liền đấu võ mồm, cũng không muốn là bởi vì chuyện như vậy mà biến chiến tranh thành tơ lụa.</w:t>
      </w:r>
      <w:r>
        <w:br w:type="textWrapping"/>
      </w:r>
      <w:r>
        <w:br w:type="textWrapping"/>
      </w:r>
      <w:r>
        <w:t xml:space="preserve">......</w:t>
      </w:r>
      <w:r>
        <w:br w:type="textWrapping"/>
      </w:r>
      <w:r>
        <w:br w:type="textWrapping"/>
      </w:r>
      <w:r>
        <w:t xml:space="preserve">"Đã mười ngày! Vì cái gì Charlie Kim bọn họ một chút tin tức đều không có?! Ngươi, liền ngươi, ngươi đi gõ cửa, bảo người bên trong ra giải thích!"</w:t>
      </w:r>
      <w:r>
        <w:br w:type="textWrapping"/>
      </w:r>
      <w:r>
        <w:br w:type="textWrapping"/>
      </w:r>
      <w:r>
        <w:t xml:space="preserve">Bên ngoài phòng giải phẫu, Hiên Viên Tri Xuân nổi trận lôi đình. Suốt mười ngày, người trong phòng giải phẫu không có một lần đi ra, càng không có người truyền ra nửa điểm tin tức. Nếu không phải mấy người ở trong mỗi ngày đều "dọn" sạch sẽ bàn ăn được đưa tới, bọn họ sẽ cho rằng bên trong đã xảy ra chuyện.</w:t>
      </w:r>
      <w:r>
        <w:br w:type="textWrapping"/>
      </w:r>
      <w:r>
        <w:br w:type="textWrapping"/>
      </w:r>
      <w:r>
        <w:t xml:space="preserve">Bị Hiên Viên Tri Xuân xui xẻo lựa chọn trúng, một vị mang vẻ mặt khó xử mà đi đến trước cửa, giơ lên tay, nửa ngày, hắn vặn quay đầu lại: "Đại nguyên soái, Mang Tang Tử tiên sinh hiện tại có lẽ đang làm phẫu thuật, vạn nhất......"</w:t>
      </w:r>
      <w:r>
        <w:br w:type="textWrapping"/>
      </w:r>
      <w:r>
        <w:br w:type="textWrapping"/>
      </w:r>
      <w:r>
        <w:t xml:space="preserve">Mặt Hiên Viên Tri Xuân tức khắc đen một tầng: "Trở về!"</w:t>
      </w:r>
      <w:r>
        <w:br w:type="textWrapping"/>
      </w:r>
      <w:r>
        <w:br w:type="textWrapping"/>
      </w:r>
      <w:r>
        <w:t xml:space="preserve">Người nọ nhẹ nhàng thở ra, trở về.</w:t>
      </w:r>
      <w:r>
        <w:br w:type="textWrapping"/>
      </w:r>
      <w:r>
        <w:br w:type="textWrapping"/>
      </w:r>
      <w:r>
        <w:t xml:space="preserve">"Vì cái gì không có tin tức? Vì cái gì không phái người ra truyền tin tức?" Hiên Viên Tri Xuân càng nghĩ càng bất an, nhìn tôn tử nói, "Chiến, thời điểm Charlie Kim bọn họ đi vào có nói gì không?"</w:t>
      </w:r>
      <w:r>
        <w:br w:type="textWrapping"/>
      </w:r>
      <w:r>
        <w:br w:type="textWrapping"/>
      </w:r>
      <w:r>
        <w:t xml:space="preserve">"Cái gì cũng chưa nói." Hiên Viên Chiến nhàn nhạt mà trả lời. Cùng gia gia lo âu bất đồng, hắn chỉ là thực an tĩnh mà ngồi ở chỗ kia, an tĩnh đến có điểm quá mức.</w:t>
      </w:r>
      <w:r>
        <w:br w:type="textWrapping"/>
      </w:r>
      <w:r>
        <w:br w:type="textWrapping"/>
      </w:r>
      <w:r>
        <w:t xml:space="preserve">"Bọn họ đều không có mang máy truyền tin vào, chính là muốn liên hệ cũng vô pháp liên hệ. Charlie kim! Vì cái gì không nói ra một chút tin tức gì!" Hiên Viên Tri Xuân ở trong lòng cả giận nói: Nếu nàng là cấp dưới của ta, ta nhất định phải đem nàng lưu đày đến tinh cầu không người!</w:t>
      </w:r>
      <w:r>
        <w:br w:type="textWrapping"/>
      </w:r>
      <w:r>
        <w:br w:type="textWrapping"/>
      </w:r>
      <w:r>
        <w:t xml:space="preserve">"Tri Xuân, nếu không chúng ta vẫn là gõ cửa đi. Chờ đợi như vậy không được. Ta lo lắng Tiểu Phá......" Thượng Quan Tùng Phong lên tiếng. Chẳng sợ tôn tử sẽ vĩnh viễn rời ông, ông cũng không thể làm "Mang Tang Tử tiên sinh" ra nửa điểm ngoài ý muốn.</w:t>
      </w:r>
      <w:r>
        <w:br w:type="textWrapping"/>
      </w:r>
      <w:r>
        <w:br w:type="textWrapping"/>
      </w:r>
      <w:r>
        <w:t xml:space="preserve">"Liền sợ bọn họ đang giải phẫu......" Hiên Viên Tri Xuân cơ mặt dị thường căng chặt, nếp nhăn khóe mắt càng rõ ràng hơn.</w:t>
      </w:r>
      <w:r>
        <w:br w:type="textWrapping"/>
      </w:r>
      <w:r>
        <w:br w:type="textWrapping"/>
      </w:r>
      <w:r>
        <w:t xml:space="preserve">Thượng Quan Tùng Phong suy xét một lát sau, nói: "Nếu qua hôm nay vẫn không có tin tức đưa ra, ta liền đi gõ cửa!"</w:t>
      </w:r>
      <w:r>
        <w:br w:type="textWrapping"/>
      </w:r>
      <w:r>
        <w:br w:type="textWrapping"/>
      </w:r>
      <w:r>
        <w:t xml:space="preserve">Hiên Viên Tri Xuân nhìn về phía ông, trong mắt đối phương là kiên quyết. Nhìn chăm chú đối phương thật lâu sau, ông gật gật đầu: "Nếu xảy ra chuyện, ta sẽ phụ trách."</w:t>
      </w:r>
      <w:r>
        <w:br w:type="textWrapping"/>
      </w:r>
      <w:r>
        <w:br w:type="textWrapping"/>
      </w:r>
      <w:r>
        <w:t xml:space="preserve">"Cùng ngươi không quan hệ." Thượng Quan Tùng Phong quay đầu lại tiếp tục nhìn chằm chằm cửa khoang.</w:t>
      </w:r>
      <w:r>
        <w:br w:type="textWrapping"/>
      </w:r>
      <w:r>
        <w:br w:type="textWrapping"/>
      </w:r>
      <w:r>
        <w:t xml:space="preserve">"Ngươi có ý tứ gì?" Không cao hứng.</w:t>
      </w:r>
      <w:r>
        <w:br w:type="textWrapping"/>
      </w:r>
      <w:r>
        <w:br w:type="textWrapping"/>
      </w:r>
      <w:r>
        <w:t xml:space="preserve">"Ta gõ cửa cùng ngươi có cái quan hệ gì? Không cần cái gì đều cùng ta chịu."</w:t>
      </w:r>
      <w:r>
        <w:br w:type="textWrapping"/>
      </w:r>
      <w:r>
        <w:br w:type="textWrapping"/>
      </w:r>
      <w:r>
        <w:t xml:space="preserve">"Rõ ràng là ngươi cái gì đều cùng ta chịu!"</w:t>
      </w:r>
      <w:r>
        <w:br w:type="textWrapping"/>
      </w:r>
      <w:r>
        <w:br w:type="textWrapping"/>
      </w:r>
      <w:r>
        <w:t xml:space="preserve">"Ta có cùng ngươi chịu sao? Ngươi hiện tại không phải đang cùng ta chịu sao?"</w:t>
      </w:r>
      <w:r>
        <w:br w:type="textWrapping"/>
      </w:r>
      <w:r>
        <w:br w:type="textWrapping"/>
      </w:r>
      <w:r>
        <w:t xml:space="preserve">Hai vị lão nhân quan hệ hòa hoãn mấy ngày lại lần nữa cho nhau mão thượng.</w:t>
      </w:r>
      <w:r>
        <w:br w:type="textWrapping"/>
      </w:r>
      <w:r>
        <w:br w:type="textWrapping"/>
      </w:r>
      <w:r>
        <w:t xml:space="preserve">"Hảo, ta bất hòa ngươi chịu, ta tới gõ cửa!"</w:t>
      </w:r>
      <w:r>
        <w:br w:type="textWrapping"/>
      </w:r>
      <w:r>
        <w:br w:type="textWrapping"/>
      </w:r>
      <w:r>
        <w:t xml:space="preserve">"Ha! Này còn không phải cùng ta chịu? Đừng nghĩ, ta tới gõ!"</w:t>
      </w:r>
      <w:r>
        <w:br w:type="textWrapping"/>
      </w:r>
      <w:r>
        <w:br w:type="textWrapping"/>
      </w:r>
      <w:r>
        <w:t xml:space="preserve">"Ta gõ! Ta là đại nguyên soái, ngươi đang ở quân bộ Chủ Hạm, ngươi phải nghe mệnh lệnh ta!"</w:t>
      </w:r>
      <w:r>
        <w:br w:type="textWrapping"/>
      </w:r>
      <w:r>
        <w:br w:type="textWrapping"/>
      </w:r>
      <w:r>
        <w:t xml:space="preserve">"Chê cười, người bên trong là tôn tử ta, người đi gõ cửa là ta mới phải!"</w:t>
      </w:r>
      <w:r>
        <w:br w:type="textWrapping"/>
      </w:r>
      <w:r>
        <w:br w:type="textWrapping"/>
      </w:r>
      <w:r>
        <w:t xml:space="preserve">"Tôn tử của ngươi? Ha! Đừng quên người cứu tôn tử ngươi là ba ba chắt trai ta!"</w:t>
      </w:r>
      <w:r>
        <w:br w:type="textWrapping"/>
      </w:r>
      <w:r>
        <w:br w:type="textWrapping"/>
      </w:r>
      <w:r>
        <w:t xml:space="preserve">"Cháu ta còn là cha nuôi chắt trai ngươi nha!"</w:t>
      </w:r>
      <w:r>
        <w:br w:type="textWrapping"/>
      </w:r>
      <w:r>
        <w:br w:type="textWrapping"/>
      </w:r>
      <w:r>
        <w:t xml:space="preserve">Hai vị mặc kệ là tuổi hay là quyền lực đều tuyệt đối là cấp quan trọng, hai lão nhân ở phẫu thuật thất cửa ồn ào đến vui vẻ vô cùng, tất cả mọi người trợn mắt há hốc mồm mà nhìn hai người, không có người dám đi lên khuyên can. Tư Không Vô Nghiệp cùng Âu Dương Long xoa xoa thái dương phát đau, Hiên Viên Chiến nửa khuôn mặt âm trầm, đều cái lúc gì còn có thể nháo lên!</w:t>
      </w:r>
      <w:r>
        <w:br w:type="textWrapping"/>
      </w:r>
      <w:r>
        <w:br w:type="textWrapping"/>
      </w:r>
      <w:r>
        <w:t xml:space="preserve">"!"</w:t>
      </w:r>
      <w:r>
        <w:br w:type="textWrapping"/>
      </w:r>
      <w:r>
        <w:br w:type="textWrapping"/>
      </w:r>
      <w:r>
        <w:t xml:space="preserve">Âm thanh cãi nhau đột nhiên im bặt, tất cả mọi người nhanh chóng tiến lên hai bước, gắt gao nhìn chằm chằm phòng giải phẫu, nhìn chằm chằm như chờ cửa phòng giải phẫu nhanh chóng mở ra.</w:t>
      </w:r>
      <w:r>
        <w:br w:type="textWrapping"/>
      </w:r>
      <w:r>
        <w:br w:type="textWrapping"/>
      </w:r>
      <w:r>
        <w:t xml:space="preserve">Song, tầng cửa khoang phát ra âm thanh trầm, một vị mặc y phục vô khuẩn chậm rãi xuất hiện ở trước mặt mọi người. Tuy rằng y mang theo mũ, mặt bị mũ quá lớn hoàn toàn che khuất, đôi mắt cũng chưa lộ ra tới, nhưng chiêu cao người nọ lập tức làm mọi người nhận ra thân phận của y.</w:t>
      </w:r>
      <w:r>
        <w:br w:type="textWrapping"/>
      </w:r>
      <w:r>
        <w:br w:type="textWrapping"/>
      </w:r>
      <w:r>
        <w:t xml:space="preserve">"Mang Tang Tử tiên sinh!"</w:t>
      </w:r>
      <w:r>
        <w:br w:type="textWrapping"/>
      </w:r>
      <w:r>
        <w:br w:type="textWrapping"/>
      </w:r>
      <w:r>
        <w:t xml:space="preserve">"Tiểu Phá!"</w:t>
      </w:r>
      <w:r>
        <w:br w:type="textWrapping"/>
      </w:r>
      <w:r>
        <w:br w:type="textWrapping"/>
      </w:r>
      <w:r>
        <w:t xml:space="preserve">Có một người trước tiên vọt qua. Nhưng làm hắn kinh ngạc chính là, người bị hắn ôm vào trong ngực lại liều mạng mà giãy giụa, còn dùng chân đá hắn, căn bản không muốn hắn tới gần.</w:t>
      </w:r>
      <w:r>
        <w:br w:type="textWrapping"/>
      </w:r>
      <w:r>
        <w:br w:type="textWrapping"/>
      </w:r>
      <w:r>
        <w:t xml:space="preserve">"Tiểu Phá!" Hiên Viên Chiến lý trí bỗng đau nhói. Vô pháp tiếp thu chờ người hắn đợi như thế lâu mới ra tới thế nhưng không cần hắn.</w:t>
      </w:r>
      <w:r>
        <w:br w:type="textWrapping"/>
      </w:r>
      <w:r>
        <w:br w:type="textWrapping"/>
      </w:r>
      <w:r>
        <w:t xml:space="preserve">Đối phương lại nặng nề mà đạp hắn một cái, rồi mới xoay người cố sức mà đóng cửa khoang, tiếp theo liền cùng trang phục vô khuẩn trên người mình đấu tranh.</w:t>
      </w:r>
      <w:r>
        <w:br w:type="textWrapping"/>
      </w:r>
      <w:r>
        <w:br w:type="textWrapping"/>
      </w:r>
      <w:r>
        <w:t xml:space="preserve">"Tiểu Phá!" Rống giận cơ hồ làm vỡ nát màng tai mỗi người, Hiên Viên Chiến đem Lục Bất Phá mạnh mẽ mà xoay lại, một con mắt đỏ lên. Đối phương dùng sức muốn tránh ra, Hiên Viên Chiến bắt lấy bả vai cậu, một bàn tay chợt nắm chặt, mu bàn tay lộ ra gân xanh. Đối phương lộ ra đôi mắt cùng miệng, Hiên Viên Chiến trong phẫn nộ lại không có nhìn đến miệng đối phương lúc đóng lúc mở.</w:t>
      </w:r>
      <w:r>
        <w:br w:type="textWrapping"/>
      </w:r>
      <w:r>
        <w:br w:type="textWrapping"/>
      </w:r>
      <w:r>
        <w:t xml:space="preserve">Trên đùi lại ăn một đạp nặng nề, Hiên Viên Chiến tựa hồ nghe thấy đối phương hô đau, hắn lúc này mới phát hiện chính mình dùng quá sức, vội vàng buông đối phương. Người được tự do lại cho hắn một đá, rồi mới tiếp tục cùng trang phục vô khuẩn trên người đấu tranh, chính xác ra là cái mũ quá lớn trên đầu cậu kia.</w:t>
      </w:r>
      <w:r>
        <w:br w:type="textWrapping"/>
      </w:r>
      <w:r>
        <w:br w:type="textWrapping"/>
      </w:r>
      <w:r>
        <w:t xml:space="preserve">Âu Dương Long cùng Tư Không Vô Nghiệp nhìn ra chỗ không thích hợp, hai người nhanh chóng tiến lên đẩy Hiên Viên Chiến thương tâm quá độ ra, một người xé mở mũ vô khuẩn, một người nhanh chóng tìm được khóa kéo trên lưng vô khuẩn phục dùng sức kéo ra. Khi Âu Dương Long đem cái mũ quá lớn từ trên đầu người này lẫy xuống, Hiên Viên Chiến thấy được một vẻ mặt nghẹn đến mức đỏ tím.</w:t>
      </w:r>
      <w:r>
        <w:br w:type="textWrapping"/>
      </w:r>
      <w:r>
        <w:br w:type="textWrapping"/>
      </w:r>
      <w:r>
        <w:t xml:space="preserve">"Hô hô...... Hiên Viên Chiến! Anh là heo sao! Hô hô...... Không thấy được em mau bị, nghẹn chết...... Anh còn dùng lực ôm em...... Hô hô...... Còn niết em!" Chưa hả giận mà đạp một chân máy móc của Hiên Viên Chiến, Lục Bất Phá há miệng hô hấp không khí, rồi mới nhe răng trợn mắt mà xoa bả vai chính mình vừa mới bị niết đau. Giây tiếp theo, cậu đã bị người gắt gao mà ôm vào trong lòng ngực.</w:t>
      </w:r>
      <w:r>
        <w:br w:type="textWrapping"/>
      </w:r>
      <w:r>
        <w:br w:type="textWrapping"/>
      </w:r>
      <w:r>
        <w:t xml:space="preserve">"Đại ngu ngốc! Thiếu chút nữa bị anh hại chết." Đồng dạng gắt gao mà ôm lấy đối phương, còn trong phẫn nộ, Lục Bất Phá chửi bậy, "Này cái quần áo quỷ gì? Ngăn không khí cường đến thế, ta còn không có hít hai ngụm liền muốn ngộp chết. Liền không thể làm cho ta một bộ thích hợp với cơ thể ta sao?"</w:t>
      </w:r>
      <w:r>
        <w:br w:type="textWrapping"/>
      </w:r>
      <w:r>
        <w:br w:type="textWrapping"/>
      </w:r>
      <w:r>
        <w:t xml:space="preserve">Ôm hắn hai tay dùng sức, cậu nghe được một người khàn khàn thanh âm: "Em cuối cùng ra tới."</w:t>
      </w:r>
      <w:r>
        <w:br w:type="textWrapping"/>
      </w:r>
      <w:r>
        <w:br w:type="textWrapping"/>
      </w:r>
      <w:r>
        <w:t xml:space="preserve">Phổi vẫn đang liên tục lấy không khí, Lục Bất Phá chưa hết giận mà lại cho Hiên Viên Chiến một đá, bất quá đối phương lại là càng khẩn đến ôm lấy cậu. Nhón mũi chân cố sức mà vòng lấy cổ Hiên Viên Chiến, Lục Bất Phá ở trên mặt hắn nặng nề mà hôn một cái, hừ nói: "Cũng may có người so với anh còn thanh tỉnh, thiếu chút nữa bị anh hại chết."</w:t>
      </w:r>
      <w:r>
        <w:br w:type="textWrapping"/>
      </w:r>
      <w:r>
        <w:br w:type="textWrapping"/>
      </w:r>
      <w:r>
        <w:t xml:space="preserve">"Tiểu Phá......" Treo mười ngày tâm thả lại trong bụng, Hiên Viên Chiến không để bụng Lục Bất Phá như thế nào đánh hắn.</w:t>
      </w:r>
      <w:r>
        <w:br w:type="textWrapping"/>
      </w:r>
      <w:r>
        <w:br w:type="textWrapping"/>
      </w:r>
      <w:r>
        <w:t xml:space="preserve">"Hảo hảo, em không có việc gì, Tinh Tinh đâu?"</w:t>
      </w:r>
      <w:r>
        <w:br w:type="textWrapping"/>
      </w:r>
      <w:r>
        <w:br w:type="textWrapping"/>
      </w:r>
      <w:r>
        <w:t xml:space="preserve">"Ở chỗ này."</w:t>
      </w:r>
      <w:r>
        <w:br w:type="textWrapping"/>
      </w:r>
      <w:r>
        <w:br w:type="textWrapping"/>
      </w:r>
      <w:r>
        <w:t xml:space="preserve">Hiên Viên Tri Xuân ôm hài tử đi tới. Xem Lục Bất ông vẫn cứ tinh lực dư thừa như thế, sức sống mười phần, hắn trong mắt là nhẹ nhàng, là yên tâm.</w:t>
      </w:r>
      <w:r>
        <w:br w:type="textWrapping"/>
      </w:r>
      <w:r>
        <w:br w:type="textWrapping"/>
      </w:r>
      <w:r>
        <w:t xml:space="preserve">"Hô, cái kia, Hiên Viên Chiến, đợi chút lại ôm, em còn có việc phải làm." Giãy giụa nửa ngày, Lục Bất Phá mới thật vất vả từ trong lòng ngực Hiên Viên Chiến thoát ra. Rồi cậu mới nhìn một vị hộ sĩ canh giữ ở bên ngoài, bộ dáng nữ nhân vẫy tay, nói: "Cái kia, phiền toái ngươi, ta yêu cầu Tinh Tinh một chút máu, nửa ống nghiệm là đủ rồi."</w:t>
      </w:r>
      <w:r>
        <w:br w:type="textWrapping"/>
      </w:r>
      <w:r>
        <w:br w:type="textWrapping"/>
      </w:r>
      <w:r>
        <w:t xml:space="preserve">"Tiểu Phá?!"</w:t>
      </w:r>
      <w:r>
        <w:br w:type="textWrapping"/>
      </w:r>
      <w:r>
        <w:br w:type="textWrapping"/>
      </w:r>
      <w:r>
        <w:t xml:space="preserve">"A, ta hiện tại không có thời gian giải thích, nửa quản, nửa quản là đủ rồi, chúng ta đang làm thực nghiệm, chờ thực nghiệm có kết quả, ta sẽ trước tiên nói cho các ngươi." Nói, cậu đem ngôi sao nhỏ từ trong lòng ngực Hiên Viên Tri Xuân ôm đến trước mặt vị hộ sĩ phát ngốc kia, "Phiền toái, giúp ta lấy máu."</w:t>
      </w:r>
      <w:r>
        <w:br w:type="textWrapping"/>
      </w:r>
      <w:r>
        <w:br w:type="textWrapping"/>
      </w:r>
      <w:r>
        <w:t xml:space="preserve">"......"</w:t>
      </w:r>
      <w:r>
        <w:br w:type="textWrapping"/>
      </w:r>
      <w:r>
        <w:br w:type="textWrapping"/>
      </w:r>
      <w:r>
        <w:t xml:space="preserve">......</w:t>
      </w:r>
      <w:r>
        <w:br w:type="textWrapping"/>
      </w:r>
      <w:r>
        <w:br w:type="textWrapping"/>
      </w:r>
      <w:r>
        <w:t xml:space="preserve">Hộ sĩ thực mau lấy máu Tinh Tinh, vừa vặn tốt nửa quản, một giọt đều cẩn thận. Một lần nữa thay đổi quần áo vô khuẩn, một tay gắt gao nắm nửa ống nghiệm đựng máu ngôi sao nhỏ, Lục Bất Phá một tay cách quần áo kéo mũ lớn, không nói gì tiến vào phòng giải phẫu. Song, tầng cửa khoang nặng nề mà đóng lại, để lại mọi người liên can há hốc mồm, bên trong đến tột cùng đã xảy ra cái chuyện gì?</w:t>
      </w:r>
      <w:r>
        <w:br w:type="textWrapping"/>
      </w:r>
      <w:r>
        <w:br w:type="textWrapping"/>
      </w:r>
    </w:p>
    <w:p>
      <w:pPr>
        <w:pStyle w:val="Heading2"/>
      </w:pPr>
      <w:bookmarkStart w:id="252" w:name="chương-127"/>
      <w:bookmarkEnd w:id="252"/>
      <w:r>
        <w:t xml:space="preserve">127. Chương 127</w:t>
      </w:r>
    </w:p>
    <w:p>
      <w:pPr>
        <w:pStyle w:val="Compact"/>
      </w:pPr>
      <w:r>
        <w:br w:type="textWrapping"/>
      </w:r>
      <w:r>
        <w:br w:type="textWrapping"/>
      </w:r>
      <w:r>
        <w:t xml:space="preserve">"Chủ tịch quốc hội! Chủ Hạm Nguyên soái đã tiến vào khí tầng Mang Tà Tinh, rất nhanh liền sẽ hạ cánh!"</w:t>
      </w:r>
      <w:r>
        <w:br w:type="textWrapping"/>
      </w:r>
      <w:r>
        <w:br w:type="textWrapping"/>
      </w:r>
      <w:r>
        <w:t xml:space="preserve">"Cái gì?! Đại nguyên soái như thế nào không có cùng ta liên hệ?"</w:t>
      </w:r>
      <w:r>
        <w:br w:type="textWrapping"/>
      </w:r>
      <w:r>
        <w:br w:type="textWrapping"/>
      </w:r>
      <w:r>
        <w:t xml:space="preserve">Đang ở văn phòng cùng vài vị nhân viên quan trọng mở phiên họp, Bạch Thiện cùng những người khác vội vàng đứng dậy, đem sự tình đang thương lượng ném qua một bên.</w:t>
      </w:r>
      <w:r>
        <w:br w:type="textWrapping"/>
      </w:r>
      <w:r>
        <w:br w:type="textWrapping"/>
      </w:r>
      <w:r>
        <w:t xml:space="preserve">"Mang Tang Tử tiên sinh ở trên Chủ Hạm sao?"</w:t>
      </w:r>
      <w:r>
        <w:br w:type="textWrapping"/>
      </w:r>
      <w:r>
        <w:br w:type="textWrapping"/>
      </w:r>
      <w:r>
        <w:t xml:space="preserve">Bạch Thiện một bên hỏi, một bên kết nối máy truyền tin của Hiên Viên Tri Xuân.</w:t>
      </w:r>
      <w:r>
        <w:br w:type="textWrapping"/>
      </w:r>
      <w:r>
        <w:br w:type="textWrapping"/>
      </w:r>
      <w:r>
        <w:t xml:space="preserve">"Báo cáo chủ tịch quốc hội, là Quang Vinh thông qua Chủ Hạm chủ quang não cùng chúng ta liên hệ. Hắn nói Mang Tang Tử tiên sinh cùng Thượng Quan trưởng phòng bọn họ đều ở trên Chủ Hạm. Hắn thỉnh cầu chúng ta lập tức chuẩn bị xe cứu thương, Thượng Quan trưởng phòng yêu cầu tuyệt đối phòng bệnh vô khuẩn."</w:t>
      </w:r>
      <w:r>
        <w:br w:type="textWrapping"/>
      </w:r>
      <w:r>
        <w:br w:type="textWrapping"/>
      </w:r>
      <w:r>
        <w:t xml:space="preserve">"Cái gì?!"</w:t>
      </w:r>
      <w:r>
        <w:br w:type="textWrapping"/>
      </w:r>
      <w:r>
        <w:br w:type="textWrapping"/>
      </w:r>
      <w:r>
        <w:t xml:space="preserve">Bạch Thiện lại là cả kinh, hơn hai mươi ngày đều không có thu được Thượng Quan trưởng phòng bất luận cái gì tin tức, ông cho rằng...... Trong lòng chấn động, ông nhanh chóng tiến vào phi hành khí, hạ lệnh: "Lập tức lấy danh nghĩa uỷ ban thông tri Âu Dương Sở Trường, thỉnh nhân viên y tế nhanh chóng vào chỗ!"</w:t>
      </w:r>
      <w:r>
        <w:br w:type="textWrapping"/>
      </w:r>
      <w:r>
        <w:br w:type="textWrapping"/>
      </w:r>
      <w:r>
        <w:t xml:space="preserve">"Vâng! Chủ tịch quốc hội!"</w:t>
      </w:r>
      <w:r>
        <w:br w:type="textWrapping"/>
      </w:r>
      <w:r>
        <w:br w:type="textWrapping"/>
      </w:r>
      <w:r>
        <w:t xml:space="preserve">Mấy phi hành khí từ tổng bộ đại lâu đặc biệt thông đạo Liên Bang cất cánh, khiến Bạch Thiện cảm giác sâu sắc bất an chính là ông liên hệ hồi lâu mới bắt được máy truyền tin của Hiên Viên Tri Xuân.</w:t>
      </w:r>
      <w:r>
        <w:br w:type="textWrapping"/>
      </w:r>
      <w:r>
        <w:br w:type="textWrapping"/>
      </w:r>
      <w:r>
        <w:t xml:space="preserve">"Hiên Viên nguyên soái, ngươi nơi đó xảy ra cái chuyện gì sao? Tiểu Phá cùng Thượng Quan trưởng phòng có khỏe không? Vì cái gì lâu như thế đều không có tin tức về? Dân chúng đều phi thường lo lắng."</w:t>
      </w:r>
      <w:r>
        <w:br w:type="textWrapping"/>
      </w:r>
      <w:r>
        <w:br w:type="textWrapping"/>
      </w:r>
      <w:r>
        <w:t xml:space="preserve">"Tiểu Phá cùng Thượng Quan trưởng phòng sau khi tiến vào phòng giải phẫu vẫn không có ra. Trên đường, Tiểu Phá ra muốn nửa ống nghiệm máu ngôi sao nhỏ, sau đó lấy 100CC máu ngôi sao nhỏ, rồi trước sau liền không có tin tức truyền ra. Chúng ta cũng thực nôn nóng, không rõ ràng lắm tình huống bên trong như thế nào. Vừa rồi Tiểu Phá từ trong phòng giải phẫu truyền ra tin tức, y bảo bệnh viện chuẩn bị sẵn sàng, nói Thượng Quan trưởng phòng yêu cầu phòng bệnh tuyệt đối vô khuẩn, ta nghe miệng lưỡi y còn xem như nhẹ nhàng, chiếu trước mắt tình huống có lẽ Thượng Quan trưởng phòng vẫn tồn tại."</w:t>
      </w:r>
      <w:r>
        <w:br w:type="textWrapping"/>
      </w:r>
      <w:r>
        <w:br w:type="textWrapping"/>
      </w:r>
      <w:r>
        <w:t xml:space="preserve">"Hô, này thật tốt quá. Ta đã thông tri Âu Dương Tu, bệnh viện phương diện sẽ lập tức phái người đến tháp hạ cánh trước."</w:t>
      </w:r>
      <w:r>
        <w:br w:type="textWrapping"/>
      </w:r>
      <w:r>
        <w:br w:type="textWrapping"/>
      </w:r>
      <w:r>
        <w:t xml:space="preserve">"Hảo. Sau khi gặp mặt chúng ta lại nói chuyện."</w:t>
      </w:r>
      <w:r>
        <w:br w:type="textWrapping"/>
      </w:r>
      <w:r>
        <w:br w:type="textWrapping"/>
      </w:r>
      <w:r>
        <w:t xml:space="preserve">"Hảo."</w:t>
      </w:r>
      <w:r>
        <w:br w:type="textWrapping"/>
      </w:r>
      <w:r>
        <w:br w:type="textWrapping"/>
      </w:r>
      <w:r>
        <w:t xml:space="preserve">Máy truyền tin của Bạch Thiện nhấp nháy liên tục, Tư Không Vũ liền gấp không chờ nổi hỏi: " Nói như thế có thể Nông được cứu rồi?"</w:t>
      </w:r>
      <w:r>
        <w:br w:type="textWrapping"/>
      </w:r>
      <w:r>
        <w:br w:type="textWrapping"/>
      </w:r>
      <w:r>
        <w:t xml:space="preserve">Bạch Thiện xoa xoa tay: "Không có tin tức chính là tin tức tốt, Tiểu Phá bọn họ vẫn luôn ở trong phòng phẫu thuật không có ra đã nói lên bọn họ tìm được biện pháp cứu trị Thượng Quan trưởng phòng rồi. Hơn nữa Tiểu Phá còn có thể truyền ra tin tức, y hiện tại hẳn là thực hảo."</w:t>
      </w:r>
      <w:r>
        <w:br w:type="textWrapping"/>
      </w:r>
      <w:r>
        <w:br w:type="textWrapping"/>
      </w:r>
      <w:r>
        <w:t xml:space="preserve">"Kia thật sự là quá tốt!" Tư Không Vũ nặng nề mà nhẹ nhàng thở ra.</w:t>
      </w:r>
      <w:r>
        <w:br w:type="textWrapping"/>
      </w:r>
      <w:r>
        <w:br w:type="textWrapping"/>
      </w:r>
      <w:r>
        <w:t xml:space="preserve">Đoàn người thực mau chóng đến tháp hạ cánh, tất cả mọi người đều không phải đến để trông tháp chờ, mà là nôn nóng mà đứng ở tuyến đường hạ cánh rộng lớn, ngước nhìn không trung. Bởi vì bọn họ nhất ý, Mang Tang Tử tiên sinh mang theo người nhà rời khỏi Liên Bang, vì thế dân chúng đối với Liên Bang phi thường bất mãn. Trải qua nhiều chuyện như thế, địa vị Mang Tang Tử tiên sinh ở Liên Bang liền như y ở Hàn Cát đi nước ngoài khi đạt được tôn xưng giống nhau ── Mang Tang Tử điện hạ. Liên Bang dân chúng ảnh hưởng đến Mang Tang Tử tiên sinh biểu hiện càng cao với dĩ vãng lực ngưng tụ, đây là Liên Bang không thể rời đi một cỗ lực lượng. Cho nên cứ việc bọn họ một ít cách làm sẽ vi phạm Liên Bang hiến pháp, nhưng chỉ cần có thể lưu lại Mang Tang Tử tiên sinh, kia sửa chữa một hai điều hiến pháp cũng là có thể tiếp thu, hơn nữa là về tình cảm có thể tha thứ.</w:t>
      </w:r>
      <w:r>
        <w:br w:type="textWrapping"/>
      </w:r>
      <w:r>
        <w:br w:type="textWrapping"/>
      </w:r>
      <w:r>
        <w:t xml:space="preserve">Không có chờ lâu lắm, mười phút không đến, thân thể Chủ Hạm cao lớn liền xuất hiện ở trong tầm nhìn mọi người. Xe cứu thương đã ngừng ở sau lưng đám người Bạch Thiện, sau khi Chủ Hạm chậm đáp xuống mặt đất, Bạch Thiện mang theo mọi người nhanh chân tới đón.</w:t>
      </w:r>
      <w:r>
        <w:br w:type="textWrapping"/>
      </w:r>
      <w:r>
        <w:br w:type="textWrapping"/>
      </w:r>
      <w:r>
        <w:t xml:space="preserve">"Các đơn vị chú ý, Chủ Hạm đã ở tháp hạ cánh Liên Bang, các đơn vị chú ý, Chủ Hạm đã ở tháp hạ cánh Liên Bang."</w:t>
      </w:r>
      <w:r>
        <w:br w:type="textWrapping"/>
      </w:r>
      <w:r>
        <w:br w:type="textWrapping"/>
      </w:r>
      <w:r>
        <w:t xml:space="preserve">Theo quang não thông báo, cửa khoang phòng giải phẫu chậm rãi mở ra. Hiên Viên Chiến, Tư Không Vô Nghiệp, Âu Dương Long cùng Xích lập tức qua đi. Hiên Viên Tri Xuân ôm ngôi sao nhỏ, Thượng Quan Tùng Phong cùng nhóm nhân viên công tác đi trước rời đi.</w:t>
      </w:r>
      <w:r>
        <w:br w:type="textWrapping"/>
      </w:r>
      <w:r>
        <w:br w:type="textWrapping"/>
      </w:r>
      <w:r>
        <w:t xml:space="preserve">"Tiểu Phá! Thượng Quan như thế nào!"</w:t>
      </w:r>
      <w:r>
        <w:br w:type="textWrapping"/>
      </w:r>
      <w:r>
        <w:br w:type="textWrapping"/>
      </w:r>
      <w:r>
        <w:t xml:space="preserve">Khi xe đẩy giải phẫu đẩy tới, Tư Không Vô Nghiệp cùng Âu Dương Long khẩn trương không thôi mà đồng thời lên tiếng. Vẫn như cũ, ăn mặc vô khuẩn phục quá lớn, Lục Bất Phá xua tay ý bảo đồng dạng mặc vô khuẩn phục Charlie Kim, Biệt Lâm, Thẩm Dương cùng La Bác bảo cho bọn họ đẩy Thượng Quan Nông đi trước. Trên xe giải phẫu, bọc tầng tầng băng gạc, Thượng Quan Nông cũng mặc vô khuẩn phục, nghiêm mật mà cùng vi khuẩn ngoại giới cách ly.</w:t>
      </w:r>
      <w:r>
        <w:br w:type="textWrapping"/>
      </w:r>
      <w:r>
        <w:br w:type="textWrapping"/>
      </w:r>
      <w:r>
        <w:t xml:space="preserve">Ở sau khi bọn họ rời đi, Lục Bất Phá nhìn Hiên Viên Chiến vẫy tay, tựa như một cái người máy mất đi năng lượng đột nhiên được rót vào năng lượng, Hiên Viên Chiến một phen túm Lục Bất Phá, lấy trên đầu cậu cái mũ quá lớn ra, rồi mới ôm chặt lấy cậu.</w:t>
      </w:r>
      <w:r>
        <w:br w:type="textWrapping"/>
      </w:r>
      <w:r>
        <w:br w:type="textWrapping"/>
      </w:r>
      <w:r>
        <w:t xml:space="preserve">"Chờ nên nóng nảy đi." Cuối cùng có thể thông thuận hô hấp Lục Bất Phá nhón mũi chân, vòng lấy cổ Hiên Viên Chiến. Không có bị nghẹn chết cùng một lần ra tới tới, thái độ khác hoàn toàn.</w:t>
      </w:r>
      <w:r>
        <w:br w:type="textWrapping"/>
      </w:r>
      <w:r>
        <w:br w:type="textWrapping"/>
      </w:r>
      <w:r>
        <w:t xml:space="preserve">"Em không có việc gì liền hảo." Hiên Viên Chiến không nói ra lời, hắn nhất sợ hãi chính là người nằm ở trên xe phẫu thuật là người này.</w:t>
      </w:r>
      <w:r>
        <w:br w:type="textWrapping"/>
      </w:r>
      <w:r>
        <w:br w:type="textWrapping"/>
      </w:r>
      <w:r>
        <w:t xml:space="preserve">"Em thực hảo, so với anh tưởng tượng muốn hảo gấp trăm lần. Không cần lo lắng, Charlie Kim không có mỗ bụng em ra, cũng không đem cái khí quan nào cắt đi một nửa. Chỉ là tình huống tương đối đặc thù, cho nên mới không đúng lúc nói cho anh biết. Hơn nữa em ở bên trong quá khẩn trương, cũng không biết thời gian qua bao lâu."</w:t>
      </w:r>
      <w:r>
        <w:br w:type="textWrapping"/>
      </w:r>
      <w:r>
        <w:br w:type="textWrapping"/>
      </w:r>
      <w:r>
        <w:t xml:space="preserve">Hiên Viên Chiến ôm cánh tay cậu chặt, Lục Bất Phá cũng ôm chặt cánh tay, mấy ngày nay vẫn luôn thực căng thẳng, trong ngực dần dần bình tĩnh xuống.</w:t>
      </w:r>
      <w:r>
        <w:br w:type="textWrapping"/>
      </w:r>
      <w:r>
        <w:br w:type="textWrapping"/>
      </w:r>
      <w:r>
        <w:t xml:space="preserve">"Tiểu Phá, Nông rốt cuộc như thế nào? Hắn có thể cứu chữa sao?" Không đợi Tư Không Vô Nghiệp cùng Âu Dương Long ra tay, Xích thực quá phận mà đem Lục Bất Phá từ trong lòng ngực Hiên Viên Chiến kéo ra tới, phá hủy thời khắc hai người ấm áp ngọt ngào.</w:t>
      </w:r>
      <w:r>
        <w:br w:type="textWrapping"/>
      </w:r>
      <w:r>
        <w:br w:type="textWrapping"/>
      </w:r>
      <w:r>
        <w:t xml:space="preserve">"Tiểu Phá! Nông có hi vọng có phải hay không? Nông có thể cứu chữa có phải không?" Đẩy Xích ra, Tư Không Vô Nghiệp lại đem người thấp bé kéo ra, sắc mặt có điểm dữ tợn.</w:t>
      </w:r>
      <w:r>
        <w:br w:type="textWrapping"/>
      </w:r>
      <w:r>
        <w:br w:type="textWrapping"/>
      </w:r>
      <w:r>
        <w:t xml:space="preserve">"Tiểu Phá, ta chỉ tiếp thu câu trả lời là "có"." Âu Dương Long môi run rẩy, giống như là tù phạm sợ hãi bị tuyên án tử hình.</w:t>
      </w:r>
      <w:r>
        <w:br w:type="textWrapping"/>
      </w:r>
      <w:r>
        <w:br w:type="textWrapping"/>
      </w:r>
      <w:r>
        <w:t xml:space="preserve">"Hi......" Lục Bất Phá nhìn ba người nhếch miệng, giây tiếp theo, thân thể cậu liền về tới cái ôm ấm áp quen thuộc của người nào đó. Hiên Viên Chiến dùng ánh mắt cảnh cáo ba người.</w:t>
      </w:r>
      <w:r>
        <w:br w:type="textWrapping"/>
      </w:r>
      <w:r>
        <w:br w:type="textWrapping"/>
      </w:r>
      <w:r>
        <w:t xml:space="preserve">Mà Lục Bất Phá, lại không nhanh không chậm mà ôm lấy Hiên Viên Chiến, nói: "Em mệt mỏi quá a, em muốn thấy Tinh Tinh, Tiểu Cửu cùng Quang Vinh, mang em về nhà đi, Hiên Viên Chiến."</w:t>
      </w:r>
      <w:r>
        <w:br w:type="textWrapping"/>
      </w:r>
      <w:r>
        <w:br w:type="textWrapping"/>
      </w:r>
      <w:r>
        <w:t xml:space="preserve">Hiên Viên Chiến chặn ngang bế cậu lên, cũng mặc kệ ba người khác đang đơ mặt, đi nhanh.</w:t>
      </w:r>
      <w:r>
        <w:br w:type="textWrapping"/>
      </w:r>
      <w:r>
        <w:br w:type="textWrapping"/>
      </w:r>
      <w:r>
        <w:t xml:space="preserve">"Tiểu Phá!"</w:t>
      </w:r>
      <w:r>
        <w:br w:type="textWrapping"/>
      </w:r>
      <w:r>
        <w:br w:type="textWrapping"/>
      </w:r>
      <w:r>
        <w:t xml:space="preserve">Ba người đuổi theo.</w:t>
      </w:r>
      <w:r>
        <w:br w:type="textWrapping"/>
      </w:r>
      <w:r>
        <w:br w:type="textWrapping"/>
      </w:r>
      <w:r>
        <w:t xml:space="preserve">Lục Bất Phá thực ác liệt mà nhìn bọn họ vẫy vẫy tay, lại một cái nhếch miệng cười: "Đánh chết ta cũng không nói."</w:t>
      </w:r>
      <w:r>
        <w:br w:type="textWrapping"/>
      </w:r>
      <w:r>
        <w:br w:type="textWrapping"/>
      </w:r>
      <w:r>
        <w:t xml:space="preserve">"Tiểu Phá?" Nhìn đến trên mặt cậu nhẹ nhàng cười, ba người thanh âm phát run, tâm sắp nhảy ra tới.</w:t>
      </w:r>
      <w:r>
        <w:br w:type="textWrapping"/>
      </w:r>
      <w:r>
        <w:br w:type="textWrapping"/>
      </w:r>
      <w:r>
        <w:t xml:space="preserve">Tiến đến bên tai Hiên Viên Chiến, Lục Bất Phá "nhỏ giọng" nói: "Charlie Kim nói hiện tại thân thể Thượng Quan có thể chữa trị, hắn nhất định hồi tỉnh. Em muốn ở thời điểm Thượng Quan tỉnh lại đưa hắn một phần đại lễ, anh giúp em ngẫm lại."</w:t>
      </w:r>
      <w:r>
        <w:br w:type="textWrapping"/>
      </w:r>
      <w:r>
        <w:br w:type="textWrapping"/>
      </w:r>
      <w:r>
        <w:t xml:space="preserve">"Về nhà nói."</w:t>
      </w:r>
      <w:r>
        <w:br w:type="textWrapping"/>
      </w:r>
      <w:r>
        <w:br w:type="textWrapping"/>
      </w:r>
      <w:r>
        <w:t xml:space="preserve">"Về nhà em muốn ăn cơm trước, anh làm."</w:t>
      </w:r>
      <w:r>
        <w:br w:type="textWrapping"/>
      </w:r>
      <w:r>
        <w:br w:type="textWrapping"/>
      </w:r>
      <w:r>
        <w:t xml:space="preserve">"Hảo."</w:t>
      </w:r>
      <w:r>
        <w:br w:type="textWrapping"/>
      </w:r>
      <w:r>
        <w:br w:type="textWrapping"/>
      </w:r>
      <w:r>
        <w:t xml:space="preserve">Không để ý tới ba người cứng đờ tại chỗ, Lục Bất Phá mệt mỏi dựa vào trong lòng ngực Hiên Viên Chiến nhắm hai mắt lại.</w:t>
      </w:r>
      <w:r>
        <w:br w:type="textWrapping"/>
      </w:r>
      <w:r>
        <w:br w:type="textWrapping"/>
      </w:r>
      <w:r>
        <w:t xml:space="preserve">"Tiểu Phá?!"</w:t>
      </w:r>
      <w:r>
        <w:br w:type="textWrapping"/>
      </w:r>
      <w:r>
        <w:br w:type="textWrapping"/>
      </w:r>
      <w:r>
        <w:t xml:space="preserve">Năm phút sau, trong Chủ Hạm vang lên ba người kêu sợ hãi, nhưng trừ bỏ bọn họ ba người ở ngoài, chung quanh nơi nào còn có khác người.</w:t>
      </w:r>
      <w:r>
        <w:br w:type="textWrapping"/>
      </w:r>
      <w:r>
        <w:br w:type="textWrapping"/>
      </w:r>
      <w:r>
        <w:t xml:space="preserve">......</w:t>
      </w:r>
      <w:r>
        <w:br w:type="textWrapping"/>
      </w:r>
      <w:r>
        <w:br w:type="textWrapping"/>
      </w:r>
      <w:r>
        <w:t xml:space="preserve">Liên Bang tổng bộ bệnh viện đặc thù vô khuẩn trong phòng bệnh, Charlie Kim, Biệt Lâm, Thẩm Dương, La Bác cùng Liên Bang cao cấp nhất nhóm bác sĩ  ăn mặc vô khuẩn phục đứng ở bên Thượng Quan Nông nằm rương vô khuẩn cùng nhau thương lượng phương án trị liệu bước tiếp theo. Ngoài phòng bệnh, Thượng Quan Tùng Phong ngấn lệ, Tư Không Vô Nghiệp, Âu Dương Long cùng Xích trong mắt cũng là không ngừng trào ra nước mắt nam nhi.</w:t>
      </w:r>
      <w:r>
        <w:br w:type="textWrapping"/>
      </w:r>
      <w:r>
        <w:br w:type="textWrapping"/>
      </w:r>
      <w:r>
        <w:t xml:space="preserve">Vốn dĩ cho rằng không có hy vọng, hiện tại lại xuất hiện kỳ tích. Thượng Quan Nông trái tim tuy rằng như cũ mỏng manh mà nhảy lên, thân thể hắn từ trong tới ngoài tuy rằng như cũ thành mảnh nhỏ, nhưng là làn da hắn hoàn toàn bị phóng xạ sóng hủy diệt đang một chút tự mình chữa trị. Cứ việc tốc độ phi thường thong thả chữa trị, nhưng loại thong thả này là có thể thấy được.</w:t>
      </w:r>
      <w:r>
        <w:br w:type="textWrapping"/>
      </w:r>
      <w:r>
        <w:br w:type="textWrapping"/>
      </w:r>
      <w:r>
        <w:t xml:space="preserve">Mà khiến người kinh hỉ chính là, loại chữa trị này không chỉ có xuất hiện trên da, còn xuất hiện ở tế bào máu cùng các khí quan đã hư hại. Rót vào trong cơ thể Thượng Quan Nông máu Lục Bất Phá cùng Hiên Viên Tinh, cốt tủy Lục Bất Phá, làn da Lục Bất Phá, Lục Bất Phá đoạn hiện ngắn quan trọng nào đó lấy tốc độ kinh người ở trên người Thượng Quan Nông sinh ra sự thay đổi hoá học. Chẳng sợ loại này biến hóa thực thong thả, nhưng này đã đại biểu hy vọng, đại biểu tồn tại hy vọng.</w:t>
      </w:r>
      <w:r>
        <w:br w:type="textWrapping"/>
      </w:r>
      <w:r>
        <w:br w:type="textWrapping"/>
      </w:r>
      <w:r>
        <w:t xml:space="preserve">Hai cái giờ sau, Biệt Lâm cùng Thẩm Dương đi ra. Hai người mới vừa tháo xuống mũ vô khuẩn, mấy người liền vọt đến hắn trước mặt. Vừa thấy thần sắc mấy người kia, Biệt Lâm không đợi đối phương mở miệng dò hỏi liền chủ động nói: "Thượng Quan trưởng phòng trên người đã xuất hiện dấu hiệu sinh mệnh, chỉ cần Thượng Quan trưởng phòng có thể sống sót, chúng ta liền có biện pháp làm hắn thức tỉnh. Thỉnh không cần từ bỏ hy vọng, chúng ta đều sẽ không từ bỏ hy vọng."</w:t>
      </w:r>
      <w:r>
        <w:br w:type="textWrapping"/>
      </w:r>
      <w:r>
        <w:br w:type="textWrapping"/>
      </w:r>
      <w:r>
        <w:t xml:space="preserve">"Cám ơn...... Cám ơn......" Thượng Quan Tùng Phong nghẹn ngào mà vô pháp hoàn thành nói ra một câu, chỉ là gắt gao mà cầm tay Biệt Lâm.</w:t>
      </w:r>
      <w:r>
        <w:br w:type="textWrapping"/>
      </w:r>
      <w:r>
        <w:br w:type="textWrapping"/>
      </w:r>
      <w:r>
        <w:t xml:space="preserve">"Chúng ta làm chỉ là qua cơ sở nghiên cứu làm một loại có lẽ được không thực nghiệm, chuyện này hãy cảm ơn Mang Tang Tử tiên sinh, nếu không phải ngài, Thượng Quan trưởng phòng không có khả năng......" Đem mấy lời không tốt giấu đi, Biệt Lâm mỉm cười mà nói, " Cấu tạo làn da Thượng Quan trưởng phòng vẫn thập phần yếu ớt, cho nên hiện tại vô pháp thăm hỏi, chờ Tiểu Phá nhổ trồng cấp Thượng Quan trưởng phòng làn da hoàn toàn hình thành tốt, liền có thể thăm hỏi."</w:t>
      </w:r>
      <w:r>
        <w:br w:type="textWrapping"/>
      </w:r>
      <w:r>
        <w:br w:type="textWrapping"/>
      </w:r>
      <w:r>
        <w:t xml:space="preserve">"Cám ơn...... Cám ơn......" Trừ bỏ cám ơn, Thượng Quan Tùng Phong không biết nên nói cái gì.</w:t>
      </w:r>
      <w:r>
        <w:br w:type="textWrapping"/>
      </w:r>
      <w:r>
        <w:br w:type="textWrapping"/>
      </w:r>
      <w:r>
        <w:t xml:space="preserve">"Cám ơn các ngươi, các ngươi vất vả, mau trở về nghỉ ngơi đi. Cám ơn." Tư Không Vô Nghiệp cùng Biệt Lâm, Thẩm Dương nặng nề mà bắt tay, Âu Dương Long đối với hai người thật sâu mà khom lưng nói lời cảm tạ.</w:t>
      </w:r>
      <w:r>
        <w:br w:type="textWrapping"/>
      </w:r>
      <w:r>
        <w:br w:type="textWrapping"/>
      </w:r>
      <w:r>
        <w:t xml:space="preserve">"Chúng ta chỉ là làm chuyện chúng ta nên làm." Đáp lễ, Biệt Lâm cùng Thẩm Dương kéo bước chân mỏi mệt rời đi. Sau ngắn ngủi nghỉ ngơi, bọn họ còn phải tới nơi này đổi cho Charlie Kim cùng La Bác trở về nghỉ ngơi.</w:t>
      </w:r>
      <w:r>
        <w:br w:type="textWrapping"/>
      </w:r>
      <w:r>
        <w:br w:type="textWrapping"/>
      </w:r>
      <w:r>
        <w:t xml:space="preserve">"Thượng Quan gia gia, ngài cũng trở về nghỉ ngơi đi, ta cùng Vô Nghiệp ở tại chỗ này." Âu Dương Long đỡ lấy Thượng Quan Tùng Phong nói.</w:t>
      </w:r>
      <w:r>
        <w:br w:type="textWrapping"/>
      </w:r>
      <w:r>
        <w:br w:type="textWrapping"/>
      </w:r>
      <w:r>
        <w:t xml:space="preserve">Tư Không Vô Nghiệp cũng lập tức nói: "Thượng Quan gia gia, Liên Bang cùng trong nhà còn có rất nhiều chuyện yêu cầu ngài tới chủ trì đại cục, ngài không thể đổ mệt. Ta đưa ngài trở về."</w:t>
      </w:r>
      <w:r>
        <w:br w:type="textWrapping"/>
      </w:r>
      <w:r>
        <w:br w:type="textWrapping"/>
      </w:r>
      <w:r>
        <w:t xml:space="preserve">Nhìn xem hai người, nhìn nhìn lại tôn tử trong phòng bệnh vô khuẩn, Thượng Quan Tùng Phong gật gật đầu, chỉ cần tôn tử có thể sống sót, ông sẽ không can thiệp đến bất luận cái quyết định gì của hắn.</w:t>
      </w:r>
      <w:r>
        <w:br w:type="textWrapping"/>
      </w:r>
      <w:r>
        <w:br w:type="textWrapping"/>
      </w:r>
      <w:r>
        <w:t xml:space="preserve">Tư Không Vô Nghiệp đưa Thượng Quan Tùng Phong về nhà, Âu Dương Long từ túi tiền lấy ra yên hộp (đồ bật lửa), nghĩ đến đây là bệnh viện, hắn lại đem yên hộp thả trở về. Cùng Thượng Quan Nông ở bên nhau sau, hắn cùng Tư Không Vô Nghiệp liền yên tĩnh, chỉ là ở sau khi Thượng Quan Nông xảy ra chuyện, hai người bọn họ vì ổn định cảm xúc lại trừu lên.</w:t>
      </w:r>
      <w:r>
        <w:br w:type="textWrapping"/>
      </w:r>
      <w:r>
        <w:br w:type="textWrapping"/>
      </w:r>
      <w:r>
        <w:t xml:space="preserve">Xích đi đến bên người hắn ngồi xuống, hai người đối diện không nói gì. Qua thật lâu, Xích mở miệng: "Tiểu Phá nói...... Các ngươi cùng Nông, sẽ kết hôn?"</w:t>
      </w:r>
      <w:r>
        <w:br w:type="textWrapping"/>
      </w:r>
      <w:r>
        <w:br w:type="textWrapping"/>
      </w:r>
      <w:r>
        <w:t xml:space="preserve">Âu Dương Long thân mình căng thẳng, nhàn nhạt mà “Ân” một tiếng.</w:t>
      </w:r>
      <w:r>
        <w:br w:type="textWrapping"/>
      </w:r>
      <w:r>
        <w:br w:type="textWrapping"/>
      </w:r>
      <w:r>
        <w:t xml:space="preserve">Lại là thật lâu trầm mặc, Xích mở miệng: “Ta, chúc phúc, các ngươi.”</w:t>
      </w:r>
      <w:r>
        <w:br w:type="textWrapping"/>
      </w:r>
      <w:r>
        <w:br w:type="textWrapping"/>
      </w:r>
      <w:r>
        <w:t xml:space="preserve">Vẫn luôn cúi đầu, Âu Dương Long quay đầu nhìn lại, trong mắt hiện lên kinh ngạc, hắn cho rằng gia khỏa này sẽ đối với Nông dây dưa không thôi.</w:t>
      </w:r>
      <w:r>
        <w:br w:type="textWrapping"/>
      </w:r>
      <w:r>
        <w:br w:type="textWrapping"/>
      </w:r>
      <w:r>
        <w:t xml:space="preserve">Xích vẻ mặt bị xem nhẹ khinh thường, nói: “Nông là bằng hữu quan trọng nhất của ta, ta hy vọng hắn có thể hạnh phúc. Tiểu Phá nói hai người các ngươi sẽ cho hắn hạnh phúc, ta tin tưởng lời y nói. Sau khi Nông hồi phục, ta hoan nghênh các ngươi cùng hắn cùng nhau đến Thủy Xuyên làm khách.”</w:t>
      </w:r>
      <w:r>
        <w:br w:type="textWrapping"/>
      </w:r>
      <w:r>
        <w:br w:type="textWrapping"/>
      </w:r>
      <w:r>
        <w:t xml:space="preserve">Âu Dương Long một phen ôm vai hắn: “Ngươi gia khỏa này tựa hồ không khiến người chán ghét như vậy. Lời chúc phúc của ngươi ta nhận lấy.”</w:t>
      </w:r>
      <w:r>
        <w:br w:type="textWrapping"/>
      </w:r>
      <w:r>
        <w:br w:type="textWrapping"/>
      </w:r>
      <w:r>
        <w:t xml:space="preserve">Hất tay Âu Dương Long, Xích không lớn cao hứng mà nói: “Cái gì kêu ta không khiến người chán ghét như vậy, ngươi những lời này thật vô lễ. Ta còn là không thích ngươi cùng vị Tư Không Vô Nghiệp, nhưng là Nông thích các ngươi, ta cũng sẽ miễn cưỡng tiếp thu. Ta là vương tử Thủy Xuyên, đây là phong độ của ta.”</w:t>
      </w:r>
      <w:r>
        <w:br w:type="textWrapping"/>
      </w:r>
      <w:r>
        <w:br w:type="textWrapping"/>
      </w:r>
      <w:r>
        <w:t xml:space="preserve">Âu Dương Long suýt nữa thực không lễ phép mà cười nhạo ra tiếng, hắn nhịn trở về, lại một phen thật mạnh chụp lấy vai đối phương: “Cảm tạ, vương tử điện hạ, ta xem bộ dáng ngươi cũng rất mệt, ta bảo người mang ngươi đi nghỉ ngơi.”</w:t>
      </w:r>
      <w:r>
        <w:br w:type="textWrapping"/>
      </w:r>
      <w:r>
        <w:br w:type="textWrapping"/>
      </w:r>
      <w:r>
        <w:t xml:space="preserve">Đứng lên để hất rớt tay Âu Dương Long, Xích chịu đựng xoa bả vai nói: “Ta đi tìm Tiểu Phá, chủ tịch quốc hội của các ngươi sẽ phái người đưa ta qua. Có tin tức gì của Nông, ngươi nhất định phải lập tức nói cho ta.”</w:t>
      </w:r>
      <w:r>
        <w:br w:type="textWrapping"/>
      </w:r>
      <w:r>
        <w:br w:type="textWrapping"/>
      </w:r>
      <w:r>
        <w:t xml:space="preserve">“Ta sẽ.” Âu Dương Long đứng dậy, “Ta đưa ngươi qua đi đi.”</w:t>
      </w:r>
      <w:r>
        <w:br w:type="textWrapping"/>
      </w:r>
      <w:r>
        <w:br w:type="textWrapping"/>
      </w:r>
      <w:r>
        <w:t xml:space="preserve">“Không cần.” Không muốn cùng cái Gia Khỏa vô lễ làm đau hắn cùng nhau đi.</w:t>
      </w:r>
      <w:r>
        <w:br w:type="textWrapping"/>
      </w:r>
      <w:r>
        <w:br w:type="textWrapping"/>
      </w:r>
      <w:r>
        <w:t xml:space="preserve">“Đi thôi. Ngươi là Nông bằng hữu, ta thế hắn đưa người đi.” Người nào đó vừa nghĩ ra đi hút thuốc</w:t>
      </w:r>
      <w:r>
        <w:br w:type="textWrapping"/>
      </w:r>
      <w:r>
        <w:br w:type="textWrapping"/>
      </w:r>
      <w:r>
        <w:t xml:space="preserve">Tựa hồ vô pháp từ chối, Xích không nguyện ý mà nói: “Hảo, cám ơn.”</w:t>
      </w:r>
      <w:r>
        <w:br w:type="textWrapping"/>
      </w:r>
      <w:r>
        <w:br w:type="textWrapping"/>
      </w:r>
      <w:r>
        <w:t xml:space="preserve">“Không khách khí.”</w:t>
      </w:r>
      <w:r>
        <w:br w:type="textWrapping"/>
      </w:r>
      <w:r>
        <w:br w:type="textWrapping"/>
      </w:r>
    </w:p>
    <w:p>
      <w:pPr>
        <w:pStyle w:val="Heading2"/>
      </w:pPr>
      <w:bookmarkStart w:id="253" w:name="chương-128"/>
      <w:bookmarkEnd w:id="253"/>
      <w:r>
        <w:t xml:space="preserve">128. Chương 128</w:t>
      </w:r>
    </w:p>
    <w:p>
      <w:pPr>
        <w:pStyle w:val="Compact"/>
      </w:pPr>
      <w:r>
        <w:br w:type="textWrapping"/>
      </w:r>
      <w:r>
        <w:br w:type="textWrapping"/>
      </w:r>
      <w:r>
        <w:t xml:space="preserve">"Đau không?"</w:t>
      </w:r>
      <w:r>
        <w:br w:type="textWrapping"/>
      </w:r>
      <w:r>
        <w:br w:type="textWrapping"/>
      </w:r>
      <w:r>
        <w:t xml:space="preserve">"Bắt đầu có điểm đau, bất quá kỹ thuật của Charlie Kim thực hảo, qua một ngày liền không đau."</w:t>
      </w:r>
      <w:r>
        <w:br w:type="textWrapping"/>
      </w:r>
      <w:r>
        <w:br w:type="textWrapping"/>
      </w:r>
      <w:r>
        <w:t xml:space="preserve">Đưa hai cái đùi cho Hiên Viên Chiến kiểm tra, về đến nhà, Lục Bất Phá cả trái tim cùng thân thể đều thả lỏng. Tiểu Cửu ngồi ở bên tay trái cậu, Tinh Tinh ngủ ở bên tay phải, Quang Vinh ngồi ở đất trống trước sân, người một nhà hảo ấm áp.</w:t>
      </w:r>
      <w:r>
        <w:br w:type="textWrapping"/>
      </w:r>
      <w:r>
        <w:br w:type="textWrapping"/>
      </w:r>
      <w:r>
        <w:t xml:space="preserve">Một con mắt đỏ lên mà trừng mắt làn da trên đùi Lục Bất Phá rõ ràng mới vừa lấy ra mấy đại khối địa phương, Hiên Viên Chiến không dám duỗi tay đi sờ. Nơi làn da đó phi thường kiều nộn, ngón tay hắn thô ráp chạm vào sẽ làm bị thương các tế bào.</w:t>
      </w:r>
      <w:r>
        <w:br w:type="textWrapping"/>
      </w:r>
      <w:r>
        <w:br w:type="textWrapping"/>
      </w:r>
      <w:r>
        <w:t xml:space="preserve">"Đừng sợ, tốc độ phục hồi của em vượt hơn nhân loại bình thường. Cấy da sau ngày hôm sau, làn da nơi này liền bắt đầu sinh trưởng. Kỳ thật đã không cảm giác, chính là da non ra tương đối nộn, không tin anh sờ xen."</w:t>
      </w:r>
      <w:r>
        <w:br w:type="textWrapping"/>
      </w:r>
      <w:r>
        <w:br w:type="textWrapping"/>
      </w:r>
      <w:r>
        <w:t xml:space="preserve">Kéo qua tay Hiên Viên Chiến, đối phương lại tránh ra. Cậu cười cười, đôi tay dùng sức lại kéo tay phải đối phương qua ấn ở trên đùi bóng loáng của mình. Mu bàn tay đụng chạm tới làn da trơn mềm, Hiên Viên Chiến không dám giãy giụa. Một lát sau, Lục Bất Phá buông tay, Hiên Viên Chiến chậm rãi vươn ngón tay, nhẹ nhàng sờ sờ.</w:t>
      </w:r>
      <w:r>
        <w:br w:type="textWrapping"/>
      </w:r>
      <w:r>
        <w:br w:type="textWrapping"/>
      </w:r>
      <w:r>
        <w:t xml:space="preserve">"Xem, có phải hay không so với như cũ, làn da em nộn hơn nhiều?" Cúi người cho Hiên Viên Chiến một cái hôn, Lục Bất Phá nỉ non, "Em chuẩn bị làm tốt chính mình phải nhất thiết bị cắt cắt, kết quả mới phát hiện tình huống thực tế so với chúng ta tưởng tượng muốn hảo hơn nhiều. Bất quá nói đến nói đi, thân thể này của em thật sự rất kỳ quái. Charlie Kim nói năng lực tế bào em tái sinh là gấp hai mươi lần Mang Tà Nhân bình thường, ngôi sao nhỏ càng đáng sợ, tới hai mươi sáu lần. May mắn nơi này là Mang Nghiêng Liên Bang, nếu tới cái tinh cầu khác, em không bị khoa học quái nhân bắt lại nghiên cứu mới là lạ."</w:t>
      </w:r>
      <w:r>
        <w:br w:type="textWrapping"/>
      </w:r>
      <w:r>
        <w:br w:type="textWrapping"/>
      </w:r>
      <w:r>
        <w:t xml:space="preserve">Hiên Viên Chiến ngồi bên người Lục Bất Phá, đem người ôm đến trong lòng ngực, kéo qua chăn che lại hai người, hắn chỉ để ý một sự kiện.</w:t>
      </w:r>
      <w:r>
        <w:br w:type="textWrapping"/>
      </w:r>
      <w:r>
        <w:br w:type="textWrapping"/>
      </w:r>
      <w:r>
        <w:t xml:space="preserve">"Còn cần tiếp tục nhổ trồng sao?"</w:t>
      </w:r>
      <w:r>
        <w:br w:type="textWrapping"/>
      </w:r>
      <w:r>
        <w:br w:type="textWrapping"/>
      </w:r>
      <w:r>
        <w:t xml:space="preserve">Lục Bất Phá lắc đầu: "Không biết, phải xem trình độ Thượng Quan phục hồi như cũ. Charlie Kim nói kia sẽ là ở một cái quá trình thực dài dòng, có lẽ là một năm, có lẽ là mười năm, ai cũng nói không tốt. Nhưng chỉ cần Thượng Quan có một ngày có thể tỉnh lại, đây là hy vọng." Nói tới đây, cậu hô hấp có đình trệ.</w:t>
      </w:r>
      <w:r>
        <w:br w:type="textWrapping"/>
      </w:r>
      <w:r>
        <w:br w:type="textWrapping"/>
      </w:r>
      <w:r>
        <w:t xml:space="preserve">Vẫy vẫy đầu, dứt bỏ những cái cảm xúc bi thương, Lục Bất Phá ngoắc ngoắc khóe môi: "Charlie Kim nói tuy rằng đem một bộ phận khí quan của em nhổ trồng đến trên người Thượng Quan sẽ đề cao tốc độ hồi phục như cũ của hắn, nhưng năng lực tế bào tái sinh của em rất mạnh, mà thân thể Thượng Quan cơ hồ là toàn bộ hủy diệt, cuối cùng rất có thể tạo thành Thượng Quan trở thành người em phục chế. Hiện tại phương pháp tốt nhất chính là cho Thượng Quan lợi dụng bộ phận em cung cấp cho hắn, có thể tự hành chậm rãi khôi phục, cuối cùng khôi phục đến trình độ ban đầu, chẳng sợ không thể hoàn toàn khôi phục, cũng có thể khôi phục hơn phân nửa. Cho nên Charlie Kim cuối cùng từ bỏ nhổ trồng tổ chức khí quan của em cấp cho Thượng Quan."</w:t>
      </w:r>
      <w:r>
        <w:br w:type="textWrapping"/>
      </w:r>
      <w:r>
        <w:br w:type="textWrapping"/>
      </w:r>
      <w:r>
        <w:t xml:space="preserve">Hiên Viên Chiến ôm sát Lục Bất Phá, trầm mặc trong chốc lát, hắn mở miệng: "Anh không phải không muốn em cứu Thượng Quan. Anh không có cách nào tiếp thu trên người em lại một lần xuất hiện miệng vết thương.</w:t>
      </w:r>
      <w:r>
        <w:br w:type="textWrapping"/>
      </w:r>
      <w:r>
        <w:br w:type="textWrapping"/>
      </w:r>
      <w:r>
        <w:t xml:space="preserve">"Em biết em biết." Lục Bất Phá ngửa đầu cho hắn một cái hôn, "Thời điểm em sinh ngôi sao nhỏ làm anh sợ hãi, đúng không."</w:t>
      </w:r>
      <w:r>
        <w:br w:type="textWrapping"/>
      </w:r>
      <w:r>
        <w:br w:type="textWrapping"/>
      </w:r>
      <w:r>
        <w:t xml:space="preserve">Hiên Viên Chiến không có trả lời, nhưng hắn nháy mắt căng chặt nửa khuôn mặt chính là đáp án.</w:t>
      </w:r>
      <w:r>
        <w:br w:type="textWrapping"/>
      </w:r>
      <w:r>
        <w:br w:type="textWrapping"/>
      </w:r>
      <w:r>
        <w:t xml:space="preserve">"Không cần lo lắng, sẽ không nhất thiết phải cắt cái gì đó ở trên người em, nhiều nhất chính là lại cấp cho Thượng Quan vài lần huyết hoặc nhổ trồng một hai lần cốt tủy. Charlie Kim nói chỉ cần em nhổ trồng cấp làn da cho Thượng Quan, trong một tháng có thể bình thường sinh trưởng, em liền không cần lại đưa tế bào da cấp cho Thượng Quan."</w:t>
      </w:r>
      <w:r>
        <w:br w:type="textWrapping"/>
      </w:r>
      <w:r>
        <w:br w:type="textWrapping"/>
      </w:r>
      <w:r>
        <w:t xml:space="preserve">Hiên Viên Chiến đôi tay buông Lục Bất Phá, ách thanh hỏi: "Vì cái gì nhiều ngày như thế đều không có tin tức ra tới?"</w:t>
      </w:r>
      <w:r>
        <w:br w:type="textWrapping"/>
      </w:r>
      <w:r>
        <w:br w:type="textWrapping"/>
      </w:r>
      <w:r>
        <w:t xml:space="preserve">Lục Bất Phá oa ở trong lòng ngực hắn nói: "Chúng ta đều không xác định phương pháp có hữu hiệu hay không, cũng không xác định Thượng Quan có thể kiên trì hay không, không nghĩ cho Tư Không cùng Âu Dương hy vọng sau đó lại cho bọn họ tuyệt vọng. Sau khi rút ra cốt tủy,  vì muốn em mau chóng phục hồi như cũ, Charlie Kim bảo em ngủ vài ngày. Bên trong cũng không có biết, em cũng không biết thời gian qua bao lâu. Nếu không phải Chủ Hạm đến Liên Bang, Thượng Quan tình huống trước mắt cũng không thích hợp rời khỏi phòng giải phẫu. Một khi có vi khuẩn xâm nhập làn da hắn, mọi nỗ lực lúc trước của chúng ta liền toàn bộ uổng phí, hơn nữa rất có thể làm Thượng Quan càng thêm nguy hiểm." Đến lúc sau cậu mới biết được chính mình ở phẫu thuật trong phòng đãi hai mươi tám ngày, cũng khó trách Hiên Viên Chiến lo lắng như thế.</w:t>
      </w:r>
      <w:r>
        <w:br w:type="textWrapping"/>
      </w:r>
      <w:r>
        <w:br w:type="textWrapping"/>
      </w:r>
      <w:r>
        <w:t xml:space="preserve">"Thực xin lỗi, làm anh lo lắng." Kéo xuống cổ Hiên Viên Chiến, Lục Bất Phá cùng hắn hôn sâu. Hôn càng ngày càng nồng liệt, độ ấm trong nhà cũng dần dần tăng lên. Quần lót Lục Bất Phá từ trong chăn bay ra, rồi trên người hiện chỉ còn mỗi áo. Vỗ vỗ Tiểu Cửu, Lục Bất Phá ở sau khi Tiểu Cửu ôm ngôi sao nhỏ rời đi, đôi tay vòng lấy cổ Hiên Viên Chiến, đem hai chân đặt tại trên eo hắn.</w:t>
      </w:r>
      <w:r>
        <w:br w:type="textWrapping"/>
      </w:r>
      <w:r>
        <w:br w:type="textWrapping"/>
      </w:r>
      <w:r>
        <w:t xml:space="preserve">"Em rất nhớ anh."</w:t>
      </w:r>
      <w:r>
        <w:br w:type="textWrapping"/>
      </w:r>
      <w:r>
        <w:br w:type="textWrapping"/>
      </w:r>
      <w:r>
        <w:t xml:space="preserve">Hiên Viên Chiến trả lời là nắm lấy eo cậu, tách ra cánh mông, liếm thượng thơm ngọt hắn đã nhiều ngày chưa từng nhấm nháp qua.</w:t>
      </w:r>
      <w:r>
        <w:br w:type="textWrapping"/>
      </w:r>
      <w:r>
        <w:br w:type="textWrapping"/>
      </w:r>
      <w:r>
        <w:t xml:space="preserve">......</w:t>
      </w:r>
      <w:r>
        <w:br w:type="textWrapping"/>
      </w:r>
      <w:r>
        <w:br w:type="textWrapping"/>
      </w:r>
      <w:r>
        <w:t xml:space="preserve">"Ma Ma, phốc phốc." Thuần thục mà ôm ngôi sao nhỏ ra khỏi nhà, Tiểu Cửu hướng phía Quang Vinh kêu. Ma Ma cùng ba ba đang đấu vật. Quang Vinh lập tức mở ra Hung Thương, vươn tay mềm đem Tiểu Cửu tính cả Tinh Tinh cùng nhau ôm vào Hung Thương. Phượng hoàng vẫn luôn cuộn tròn ở bên chân Quang Vinh ngủ gật, từ sau khi Tiểu Cửu bị bắt cóc, phượng hoàng càng là một tấc cũng không rời Tiểu Cửu.</w:t>
      </w:r>
      <w:r>
        <w:br w:type="textWrapping"/>
      </w:r>
      <w:r>
        <w:br w:type="textWrapping"/>
      </w:r>
      <w:r>
        <w:t xml:space="preserve">Lúc này, một phi hành khí đáp xuống ở trước chổ đất trống trước Quang Vinh, phượng hoàng mở to mắt. Đương nó nhìn đến người phi từ trên hành khí xuống, nó đứng lên.</w:t>
      </w:r>
      <w:r>
        <w:br w:type="textWrapping"/>
      </w:r>
      <w:r>
        <w:br w:type="textWrapping"/>
      </w:r>
      <w:r>
        <w:t xml:space="preserve">"Nơi này là chỗ Mang Tang Tử tiên sinh ở?"</w:t>
      </w:r>
      <w:r>
        <w:br w:type="textWrapping"/>
      </w:r>
      <w:r>
        <w:br w:type="textWrapping"/>
      </w:r>
      <w:r>
        <w:t xml:space="preserve">Nhìn hai tầng tiểu lâu lẻ loi tọa lạc tại Hành Động Đội quân doanh đặc biệt này, Xích không thể tin tưởng mà nhíu nhíu mi.</w:t>
      </w:r>
      <w:r>
        <w:br w:type="textWrapping"/>
      </w:r>
      <w:r>
        <w:br w:type="textWrapping"/>
      </w:r>
      <w:r>
        <w:t xml:space="preserve">"Có vấn đề sao?" Âu Dương Long móc ra bao thuốc, lấy ra một điếu.</w:t>
      </w:r>
      <w:r>
        <w:br w:type="textWrapping"/>
      </w:r>
      <w:r>
        <w:br w:type="textWrapping"/>
      </w:r>
      <w:r>
        <w:t xml:space="preserve">"Quá đơn sơ."</w:t>
      </w:r>
      <w:r>
        <w:br w:type="textWrapping"/>
      </w:r>
      <w:r>
        <w:br w:type="textWrapping"/>
      </w:r>
      <w:r>
        <w:t xml:space="preserve">"Khụ khụ......"</w:t>
      </w:r>
      <w:r>
        <w:br w:type="textWrapping"/>
      </w:r>
      <w:r>
        <w:br w:type="textWrapping"/>
      </w:r>
      <w:r>
        <w:t xml:space="preserve">Âu Dương Long bị khói thuốc sặc, hắn ngẩng đầu nhìn, thực tốt a, nơi nào đơn sơ.</w:t>
      </w:r>
      <w:r>
        <w:br w:type="textWrapping"/>
      </w:r>
      <w:r>
        <w:br w:type="textWrapping"/>
      </w:r>
      <w:r>
        <w:t xml:space="preserve">"Tiểu Phá thân phận là Mang Tang Tử, y phải có cung điện của chính mình mới đúng."</w:t>
      </w:r>
      <w:r>
        <w:br w:type="textWrapping"/>
      </w:r>
      <w:r>
        <w:br w:type="textWrapping"/>
      </w:r>
      <w:r>
        <w:t xml:space="preserve">Thực bình thường hai tầng lâu, hơn nữa cũng không lớn, cái gọi là trong hoa viên cũng chỉ một thân cây, một mảnh mặt cỏ đáng thương. Xích có điểm lý giải Lục Bất Phá vì cái gì phải rời khỏi Mang Tà Tinh đến Pandora tinh xa như vậy đi.</w:t>
      </w:r>
      <w:r>
        <w:br w:type="textWrapping"/>
      </w:r>
      <w:r>
        <w:br w:type="textWrapping"/>
      </w:r>
      <w:r>
        <w:t xml:space="preserve">"Ân ân, đề nghị của ngươi ta sẽ đệ trình uỷ ban." Âu Dương Long làm như thật mà nói.</w:t>
      </w:r>
      <w:r>
        <w:br w:type="textWrapping"/>
      </w:r>
      <w:r>
        <w:br w:type="textWrapping"/>
      </w:r>
      <w:r>
        <w:t xml:space="preserve">Xích trái phải nhìn xem, chung quanh có rất nhiều người máy quang giáp, nghĩ đến đây chính là Hành Động Đội doanh địa đặc biệt cường đại nhất Mang Nghiêng Liên Bang, hắn lại liễm liễm tâm nói: "Bất quá Tiểu Phá ở nơi này tính an toàn hẳn là rất cao."</w:t>
      </w:r>
      <w:r>
        <w:br w:type="textWrapping"/>
      </w:r>
      <w:r>
        <w:br w:type="textWrapping"/>
      </w:r>
      <w:r>
        <w:t xml:space="preserve">"Đây là Liên Bang suy xét. Hiên Viên Chiến là đội trưởng đặc biệt Hành Động Đội, bọn họ ở nơi này thực thích hợp." Nhìn đồng hồ, Âu Dương Long duỗi ra tay, "Vào đi thôi."</w:t>
      </w:r>
      <w:r>
        <w:br w:type="textWrapping"/>
      </w:r>
      <w:r>
        <w:br w:type="textWrapping"/>
      </w:r>
      <w:r>
        <w:t xml:space="preserve">Hai người bước chân đến.</w:t>
      </w:r>
      <w:r>
        <w:br w:type="textWrapping"/>
      </w:r>
      <w:r>
        <w:br w:type="textWrapping"/>
      </w:r>
      <w:r>
        <w:t xml:space="preserve">"Ô ô!!"</w:t>
      </w:r>
      <w:r>
        <w:br w:type="textWrapping"/>
      </w:r>
      <w:r>
        <w:br w:type="textWrapping"/>
      </w:r>
      <w:r>
        <w:t xml:space="preserve">Theo một tiếng vội vàng, một cái cánh tay thô thô ngăn ở trước mặt hai người.</w:t>
      </w:r>
      <w:r>
        <w:br w:type="textWrapping"/>
      </w:r>
      <w:r>
        <w:br w:type="textWrapping"/>
      </w:r>
      <w:r>
        <w:t xml:space="preserve">"Quang Vinh?" Âu Dương Long ngửa đầu, không rõ đối phương vì cái gì muốn cản bọn họ. Hiện tại đã không có người muốn đem Quang Vinh trở thành quang giáp người máy bình thường.</w:t>
      </w:r>
      <w:r>
        <w:br w:type="textWrapping"/>
      </w:r>
      <w:r>
        <w:br w:type="textWrapping"/>
      </w:r>
      <w:r>
        <w:t xml:space="preserve">"Ô ô!!" Tiểu Phá cùng Tiểu Chiến đang đấu vật! Không thể đi vào!</w:t>
      </w:r>
      <w:r>
        <w:br w:type="textWrapping"/>
      </w:r>
      <w:r>
        <w:br w:type="textWrapping"/>
      </w:r>
      <w:r>
        <w:t xml:space="preserve">"Cái gì?" Xích nghi hoặc mà nhìn về phía Âu Dương Long, hắn không nghe lầm đi. Chỉ chỉ Quang Vinh, hắn kinh ngạc hỏi: "Vừa rồi là hắn đang nói chuyện sao? Cái người máy này?"</w:t>
      </w:r>
      <w:r>
        <w:br w:type="textWrapping"/>
      </w:r>
      <w:r>
        <w:br w:type="textWrapping"/>
      </w:r>
      <w:r>
        <w:t xml:space="preserve">"Ô ô!!" Các ngươi ngày mai lại đến.</w:t>
      </w:r>
      <w:r>
        <w:br w:type="textWrapping"/>
      </w:r>
      <w:r>
        <w:br w:type="textWrapping"/>
      </w:r>
      <w:r>
        <w:t xml:space="preserve">Lần này Xích hoàn toàn choáng váng, hắn không biết Quang Vinh có tư duy, cũng kinh ngạc với Tiểu Phá cùng Hiên Viên Chiến vì cái gì muốn chơi đấu vật.</w:t>
      </w:r>
      <w:r>
        <w:br w:type="textWrapping"/>
      </w:r>
      <w:r>
        <w:br w:type="textWrapping"/>
      </w:r>
      <w:r>
        <w:t xml:space="preserve">"Khụ khụ......" Âu Dương Long ho khan vài tiếng, hắn ẩn ẩn nghe ra ý tứ. "Xích, đến chỗ của ta đi, ta nghĩ Tiểu Phá hiện tại không có thời gian gặp ngươi."</w:t>
      </w:r>
      <w:r>
        <w:br w:type="textWrapping"/>
      </w:r>
      <w:r>
        <w:br w:type="textWrapping"/>
      </w:r>
      <w:r>
        <w:t xml:space="preserve">"Y xảy ra chuyện gì? Y vì cái gì lại cùng Hiên Viên Chiến đấu vật? Quang Vinh chính mình có thể nói? Đây là chuyện như thế nào?" Xích một bụng nghi vấn, Âu Dương Long tắt thuốc, đem hắn túm vào phi hành khí. Thực mau, phi hành khí bay đi.</w:t>
      </w:r>
      <w:r>
        <w:br w:type="textWrapping"/>
      </w:r>
      <w:r>
        <w:br w:type="textWrapping"/>
      </w:r>
      <w:r>
        <w:t xml:space="preserve">Trên lầu, hai người đang ở đấu vật tiến vào giai đoạn kịch liệt nhất. Cả người phúc ở trên người Lục Bất Phá, Hiên Viên Chiến phần eo điên cuồng mà trừu động. Phòng ngủ tràn đầy Lục Bất Phá liên tục kêu to cùng khóc thút thít cầu xin tha thứ. Thời điểm hết thảy đều bình ổn lại, bầu trời cùng chư tinh đã từ một đầu phòng ốc kia tới một đầu phòng ốc khác.</w:t>
      </w:r>
      <w:r>
        <w:br w:type="textWrapping"/>
      </w:r>
      <w:r>
        <w:br w:type="textWrapping"/>
      </w:r>
      <w:r>
        <w:t xml:space="preserve">Như cá chết xụi lơ ở trong lòng ngực Hiên Viên Chiến, Lục Bất Phá muốn động ngón tay sức lực đều không có. Vuốt lỏa bối, thoả mãn Hiên Viên Chiến lúc này mới xem như đem lo lắng trong lòng mấy ngày gần đây phát tiết xong.</w:t>
      </w:r>
      <w:r>
        <w:br w:type="textWrapping"/>
      </w:r>
      <w:r>
        <w:br w:type="textWrapping"/>
      </w:r>
      <w:r>
        <w:t xml:space="preserve">"Tiểu Phá, em muốn về nhà không?"</w:t>
      </w:r>
      <w:r>
        <w:br w:type="textWrapping"/>
      </w:r>
      <w:r>
        <w:br w:type="textWrapping"/>
      </w:r>
      <w:r>
        <w:t xml:space="preserve">"Ngô?"</w:t>
      </w:r>
      <w:r>
        <w:br w:type="textWrapping"/>
      </w:r>
      <w:r>
        <w:br w:type="textWrapping"/>
      </w:r>
      <w:r>
        <w:t xml:space="preserve">Lục Bất Phá mở hai mắt buồn ngủ.</w:t>
      </w:r>
      <w:r>
        <w:br w:type="textWrapping"/>
      </w:r>
      <w:r>
        <w:br w:type="textWrapping"/>
      </w:r>
      <w:r>
        <w:t xml:space="preserve">"Về nhà, về lại địa cầu." Hiên Viên Chiến thực nghiêm túc hỏi.</w:t>
      </w:r>
      <w:r>
        <w:br w:type="textWrapping"/>
      </w:r>
      <w:r>
        <w:br w:type="textWrapping"/>
      </w:r>
      <w:r>
        <w:t xml:space="preserve">Lục Bất Phá vô lực mà giật nhẹ khóe miệng: "Vô nghĩa, không phải."</w:t>
      </w:r>
      <w:r>
        <w:br w:type="textWrapping"/>
      </w:r>
      <w:r>
        <w:br w:type="textWrapping"/>
      </w:r>
      <w:r>
        <w:t xml:space="preserve">Hiên Viên Chiến một con mắt hiện lên ánh sáng: "Nếu em có cơ hội trở về, em có thể hay không vĩnh viễn không trở lại."</w:t>
      </w:r>
      <w:r>
        <w:br w:type="textWrapping"/>
      </w:r>
      <w:r>
        <w:br w:type="textWrapping"/>
      </w:r>
      <w:r>
        <w:t xml:space="preserve">Đối phương không có lập tức trả lời, mà là mệt mỏi nhắm mắt lại. Khi Hiên Viên Chiến cho rằng cậu mệt đến ngủ, hắn nghe được thanh âm đối phương khàn khàn: "Nếu là em có một mifnhem, em khẳng định, không trở lại...... Nhưng, nơi này có anh cùng Tinh Tinh...... Em không thể tùy hứng đi...... Loại giả thiết này, chờ em tỉnh ngủ chúng ta lại nói, em mệt chết."</w:t>
      </w:r>
      <w:r>
        <w:br w:type="textWrapping"/>
      </w:r>
      <w:r>
        <w:br w:type="textWrapping"/>
      </w:r>
      <w:r>
        <w:t xml:space="preserve">"Em ngủ đi."</w:t>
      </w:r>
      <w:r>
        <w:br w:type="textWrapping"/>
      </w:r>
      <w:r>
        <w:br w:type="textWrapping"/>
      </w:r>
      <w:r>
        <w:t xml:space="preserve">"......"</w:t>
      </w:r>
      <w:r>
        <w:br w:type="textWrapping"/>
      </w:r>
      <w:r>
        <w:br w:type="textWrapping"/>
      </w:r>
      <w:r>
        <w:t xml:space="preserve">Lục Bất Phá lập tức không có thanh âm, hô hấp thực mau vững vàng, hoàn toàn lâm vào ngủ say.</w:t>
      </w:r>
      <w:r>
        <w:br w:type="textWrapping"/>
      </w:r>
      <w:r>
        <w:br w:type="textWrapping"/>
      </w:r>
      <w:r>
        <w:t xml:space="preserve">Hiên Viên Chiến không có chút nào buồn ngủ, hắn nhìn chăm chú Lục Bất Phá, sờ qua các loại ấn ký chính mình lưu lại trên người cậu, trong mắt hiện lên khó xử cùng quyết định nào đó.</w:t>
      </w:r>
      <w:r>
        <w:br w:type="textWrapping"/>
      </w:r>
      <w:r>
        <w:br w:type="textWrapping"/>
      </w:r>
      <w:r>
        <w:t xml:space="preserve">......</w:t>
      </w:r>
      <w:r>
        <w:br w:type="textWrapping"/>
      </w:r>
      <w:r>
        <w:br w:type="textWrapping"/>
      </w:r>
      <w:r>
        <w:t xml:space="preserve">Sau khi trở về cuộc sống hằng ngày, Lục Bất Phá cũng không bận rộn mấy, bồi Xích cùng nhóm uỷ ban cao tầng ăn hai bữa cơm, lại liền một phen tiến hành phi chính thức thảo luận vấn đề Thủy Xuyên cùng Mang Nghiêng nào đó, thời gian còn lại cậu đều là ở bệnh viện cùng trong nhà vượt qua. Mà ngôi sao nhỏ bởi vì thân phận quá mức đặc thù hơn nữa quá mức quý trọng, đã trở thành đối tượng Hiên Viên gia trọng điểm bảo hộ cùng nuôi dưỡng. Lục Bất Phá cùng Hiên Viên Chiến hai người mỗi ngày đều phải đi Hiên Viên gia ăn cơm, buổi tối mới có thể đem ngôi sao nhỏ mang về nhà. Bất quá đây cũng là "nhà chồng" Lục Bất Phá, cậu cũng đã hiểu hài tử sẽ mang đến cho một cái gia tộc thỏa mãn cùng sung sướng như thế nào.</w:t>
      </w:r>
      <w:r>
        <w:br w:type="textWrapping"/>
      </w:r>
      <w:r>
        <w:br w:type="textWrapping"/>
      </w:r>
      <w:r>
        <w:t xml:space="preserve">Trước mắt ở tạm trong nhà Lục Bất Phá, Xích sau khi ăn qua cơm chiều có điểm không tha mà nói: "Tiểu Phá, ta phải trở về." Lục Bất Phá cũng không có quá nhiều kinh ngạc, đối phương là một vương tử đế quốc, như thế nào có khả năng ở đây thời gian dài.</w:t>
      </w:r>
      <w:r>
        <w:br w:type="textWrapping"/>
      </w:r>
      <w:r>
        <w:br w:type="textWrapping"/>
      </w:r>
      <w:r>
        <w:t xml:space="preserve">"Ta đã cùng chủ tịch quốc hội nói qua, thời điểm ngươi trở về, đội viên đặc biệt Hành Động Đội sẽ hộ tống ngươi. Thủy Xuyên tinh khoảng cách Vọng Uy tinh gần nhất, gần đây Vọng Uy Nhân hành vi có điểm cổ quái, nhất định phải tiểu tâm."</w:t>
      </w:r>
      <w:r>
        <w:br w:type="textWrapping"/>
      </w:r>
      <w:r>
        <w:br w:type="textWrapping"/>
      </w:r>
      <w:r>
        <w:t xml:space="preserve">"Tiểu Phá," Xích há mồm, rồi lại không nói gì, Lục Bất Phá đối với hắn cười, một lát sau, Xích thực nghiêm túc mà nói, "Tiểu Phá, ta chân thành mà mời ngươi cùng Hiên Viên Chiến, còn có ngôi sao nhỏ đến Thủy Xuyên tinh chơi." Mỗi ngày nhìn Lục Bất Phá cùng các binh lính trong doanh địa cười đùa, nhìn cậu cùng Tiểu Cửu chơi trò chơi, nhìn cậu ở bệnh viện cùng vẫn cứ cùng Thượng Quan Nông không có ý thức nói chuyện, mỗi xem một ngày, Xích liền thích người này thêm một phân. Người này đáng giá làm bằng hữu với hắn.</w:t>
      </w:r>
      <w:r>
        <w:br w:type="textWrapping"/>
      </w:r>
      <w:r>
        <w:br w:type="textWrapping"/>
      </w:r>
      <w:r>
        <w:t xml:space="preserve">Lục Bất Phá nhếch môi: "Cho dù ngươi không mời ta, ta cũng sẽ da mặt dày tới. Ta ở chỗ Thượng Quan uống qua rượu Thủy Xuyên, hương vị cực hảo."</w:t>
      </w:r>
      <w:r>
        <w:br w:type="textWrapping"/>
      </w:r>
      <w:r>
        <w:br w:type="textWrapping"/>
      </w:r>
      <w:r>
        <w:t xml:space="preserve">“Này có cái gì. Chỉ cần ngươi tới, ngươi muốn uống bao nhiêu liền uống bấy nhiêu.”</w:t>
      </w:r>
      <w:r>
        <w:br w:type="textWrapping"/>
      </w:r>
      <w:r>
        <w:br w:type="textWrapping"/>
      </w:r>
      <w:r>
        <w:t xml:space="preserve">Lục Bất Phá một chưởng chụp ở trên vai Xích, đối với hắn nháy mắt: “Kỳ thật ta tương đối thích đi Hàn Cát cùng Thủy Xuyên, ở nơi đó ta không có áp lực về chiều cao. Ngươi cũng thấy rồi, ta ở chỗ này là tuyệt đối là tên lùn nhất.”</w:t>
      </w:r>
      <w:r>
        <w:br w:type="textWrapping"/>
      </w:r>
      <w:r>
        <w:br w:type="textWrapping"/>
      </w:r>
      <w:r>
        <w:t xml:space="preserve">“Ha ha, ta có thể lý giải. Ngươi đến đây đi, ta lúc nào cũng hoan nghênh ngươi tới.” Xích cũng một cái tát chụp ở trên vai Lục Bất Phá, hai người nhìn nhau cười.</w:t>
      </w:r>
      <w:r>
        <w:br w:type="textWrapping"/>
      </w:r>
      <w:r>
        <w:br w:type="textWrapping"/>
      </w:r>
      <w:r>
        <w:t xml:space="preserve">Buông tay, Lục Bất Phá nghiền ngẫm hỏi: “Xích điện hạ, ta nhớ rõ ngươi đã nói muốn cùng ta quyết đấu.”</w:t>
      </w:r>
      <w:r>
        <w:br w:type="textWrapping"/>
      </w:r>
      <w:r>
        <w:br w:type="textWrapping"/>
      </w:r>
      <w:r>
        <w:t xml:space="preserve">Xích mặt hơi hơi đỏ lên, nói: “Chuyện người Thủy Xuyên ta nói nhất định phải làm được. Bất quá Tiểu Phá hiện tại là bằng hữu của ta, bằng hữu tuyệt đối không thể phát sinh tranh đấu, ta nghĩ mọi người sẽ hiểu.”</w:t>
      </w:r>
      <w:r>
        <w:br w:type="textWrapping"/>
      </w:r>
      <w:r>
        <w:br w:type="textWrapping"/>
      </w:r>
      <w:r>
        <w:t xml:space="preserve">“Ta cũng nghĩ vậy.” Lục Bất Phá nháy mắt, “Chúng ta chính là người một nhà.”</w:t>
      </w:r>
      <w:r>
        <w:br w:type="textWrapping"/>
      </w:r>
      <w:r>
        <w:br w:type="textWrapping"/>
      </w:r>
      <w:r>
        <w:t xml:space="preserve">“Ha hả, phải, là người một nhà.”</w:t>
      </w:r>
      <w:r>
        <w:br w:type="textWrapping"/>
      </w:r>
      <w:r>
        <w:br w:type="textWrapping"/>
      </w:r>
      <w:r>
        <w:t xml:space="preserve">……</w:t>
      </w:r>
      <w:r>
        <w:br w:type="textWrapping"/>
      </w:r>
      <w:r>
        <w:br w:type="textWrapping"/>
      </w:r>
      <w:r>
        <w:t xml:space="preserve">Ngày hôm sau, Lục Bất Phá cùng Hiên Viên Chiến tự mình đưa Xích lên phi thuyền. Cùng Lục Bất Phá gắt gao ôm nhau, đỏ ngầu mắt nói: “Hãy luôn nói cho ta tin tức về Nông, ta sẽ ở Thủy Xuyên vì hắn cầu nguyện.”</w:t>
      </w:r>
      <w:r>
        <w:br w:type="textWrapping"/>
      </w:r>
      <w:r>
        <w:br w:type="textWrapping"/>
      </w:r>
      <w:r>
        <w:t xml:space="preserve">“Ta sẽ.”</w:t>
      </w:r>
      <w:r>
        <w:br w:type="textWrapping"/>
      </w:r>
      <w:r>
        <w:br w:type="textWrapping"/>
      </w:r>
      <w:r>
        <w:t xml:space="preserve">Rời khỏi phi thuyền ngoại, nhìn cửa khoang chậm rãi đóng lại, Lục Bất Phá phun ra ngực hờn dỗi. Thật là thế sự khó liệu, ai có thể nghĩ đến cậu sẽ cùng vương tử Thủy Xuyên trở thành bằng hữu.</w:t>
      </w:r>
      <w:r>
        <w:br w:type="textWrapping"/>
      </w:r>
      <w:r>
        <w:br w:type="textWrapping"/>
      </w:r>
      <w:r>
        <w:t xml:space="preserve">Nhìn phi thuyền chậm rãi lên không, Lục Bất Phá dùng sức phất tay, tuy rằng người Thủy Xuyên thực ngạo mạn, nhưng bọn hắn cùng Hàn Cát Nhân giống nhau, chỉ cần nhận định đối phương liền sẽ tuyệt đối trung thành. Cậu thích nơi này, thích tinh tế tràn ngập hữu nghị cùng trung thành.</w:t>
      </w:r>
      <w:r>
        <w:br w:type="textWrapping"/>
      </w:r>
      <w:r>
        <w:br w:type="textWrapping"/>
      </w:r>
      <w:r>
        <w:t xml:space="preserve">“Tái kiến, bằng hữu của ta.” Đối với người dần dần biến mất lẩm bẩm nói nhỏ, Xích xoay người đi vào khoang thuyền. Trong lòng có mất mát, cũng có buông nhẹ nhàng. Cảm tình đối Nông cùng đối Tiểu Phá vẫn là bất đồng, nhưng giống như Tiểu Phá nói vậy, thân là vương tử Thủy Xuyên, thân phận của hắn quyết định hắn không có khả năng cùng Nông ở bên nhau. Nông, ngươi nhất định phải hảo lên, rồi mới cùng hai người kia hạnh phúc mà sinh hoạt.</w:t>
      </w:r>
      <w:r>
        <w:br w:type="textWrapping"/>
      </w:r>
      <w:r>
        <w:br w:type="textWrapping"/>
      </w:r>
      <w:r>
        <w:t xml:space="preserve">Đi vào khống chế khoang, Xích ngơ ngác mà ngồi xuống, một lát sau, hắn đột nhiên nhớ tới một sự kiện, lập tức bát thông máy truyền tin Lục Bất Phá.</w:t>
      </w:r>
      <w:r>
        <w:br w:type="textWrapping"/>
      </w:r>
      <w:r>
        <w:br w:type="textWrapping"/>
      </w:r>
      <w:r>
        <w:t xml:space="preserve">“Hello, Xích, quên mang cái đồ vật gì hả?”</w:t>
      </w:r>
      <w:r>
        <w:br w:type="textWrapping"/>
      </w:r>
      <w:r>
        <w:br w:type="textWrapping"/>
      </w:r>
      <w:r>
        <w:t xml:space="preserve">“Không phải. Tiểu Phá, là ta đã quên hỏi ngươi một sự kiện.”</w:t>
      </w:r>
      <w:r>
        <w:br w:type="textWrapping"/>
      </w:r>
      <w:r>
        <w:br w:type="textWrapping"/>
      </w:r>
      <w:r>
        <w:t xml:space="preserve">“Cái gì?”</w:t>
      </w:r>
      <w:r>
        <w:br w:type="textWrapping"/>
      </w:r>
      <w:r>
        <w:br w:type="textWrapping"/>
      </w:r>
      <w:r>
        <w:t xml:space="preserve">“Ngươi cùng Hiên Viên Chiến vì cái gì muốn đấu vật?”</w:t>
      </w:r>
      <w:r>
        <w:br w:type="textWrapping"/>
      </w:r>
      <w:r>
        <w:br w:type="textWrapping"/>
      </w:r>
      <w:r>
        <w:t xml:space="preserve">“…… Ai cùng ngươi nói!”</w:t>
      </w:r>
      <w:r>
        <w:br w:type="textWrapping"/>
      </w:r>
      <w:r>
        <w:br w:type="textWrapping"/>
      </w:r>
      <w:r>
        <w:t xml:space="preserve">“Ách…… Thời điểm ta đi tìm ngươi, đài quang giáp người máy của Hiên Viên Chiến kia nói. Ta hỏi Âu Dương Long, hắn nói đó là ngươi cùng Hiên Viên Chiến hứng thú. Ta chỉ là rất hiếu kì, ngươi có thể không trả lời ta.”</w:t>
      </w:r>
      <w:r>
        <w:br w:type="textWrapping"/>
      </w:r>
      <w:r>
        <w:br w:type="textWrapping"/>
      </w:r>
      <w:r>
        <w:t xml:space="preserve">Một chỗ khác máy truyền tin, người nào đó vẻ mặt vặn vẹo.</w:t>
      </w:r>
      <w:r>
        <w:br w:type="textWrapping"/>
      </w:r>
      <w:r>
        <w:br w:type="textWrapping"/>
      </w:r>
      <w:r>
        <w:t xml:space="preserve">“A, đó, đó là hai người chúng ta gian ác thú vị, chính là ta khó chịu liền đem hắn đè ở trên mặt đất đánh.”</w:t>
      </w:r>
      <w:r>
        <w:br w:type="textWrapping"/>
      </w:r>
      <w:r>
        <w:br w:type="textWrapping"/>
      </w:r>
      <w:r>
        <w:t xml:space="preserve">“Xem ra Hiên Viên Chiến rất sợ Tiểu Phá. Hảo, ta đã biết. Tiểu Phá, tái kiến, hy vọng có thể mau chóng nhìn thấy ngươi.”</w:t>
      </w:r>
      <w:r>
        <w:br w:type="textWrapping"/>
      </w:r>
      <w:r>
        <w:br w:type="textWrapping"/>
      </w:r>
      <w:r>
        <w:t xml:space="preserve">“Tái kiến, thuận buồm xuôi gió.”</w:t>
      </w:r>
      <w:r>
        <w:br w:type="textWrapping"/>
      </w:r>
      <w:r>
        <w:br w:type="textWrapping"/>
      </w:r>
      <w:r>
        <w:t xml:space="preserve">Cắt đứt máy truyền tin, Lục Bất Phá ở trong phòng rống to: “Quang Vinh! Ngươi sau này lại cùng người khác nói ta cùng Hiên Viên Chiến đấu vật, ta liền đem ngươi hủy đi làm máy móc giáp!"</w:t>
      </w:r>
      <w:r>
        <w:br w:type="textWrapping"/>
      </w:r>
      <w:r>
        <w:br w:type="textWrapping"/>
      </w:r>
      <w:r>
        <w:t xml:space="preserve">“Ô ô……” Tiểu Quang không dám, Tiểu Phá thật đáng sợ.</w:t>
      </w:r>
      <w:r>
        <w:br w:type="textWrapping"/>
      </w:r>
      <w:r>
        <w:br w:type="textWrapping"/>
      </w:r>
      <w:r>
        <w:t xml:space="preserve">“Ngươi còn nói!”</w:t>
      </w:r>
      <w:r>
        <w:br w:type="textWrapping"/>
      </w:r>
      <w:r>
        <w:br w:type="textWrapping"/>
      </w:r>
      <w:r>
        <w:t xml:space="preserve">“Ô ô……” Tiểu Quang không nói.</w:t>
      </w:r>
      <w:r>
        <w:br w:type="textWrapping"/>
      </w:r>
      <w:r>
        <w:br w:type="textWrapping"/>
      </w:r>
      <w:r>
        <w:t xml:space="preserve">Lúc này, máy truyền tin lại vang, là chủ tịch quốc hội Bạch Thiện.</w:t>
      </w:r>
      <w:r>
        <w:br w:type="textWrapping"/>
      </w:r>
      <w:r>
        <w:br w:type="textWrapping"/>
      </w:r>
      <w:r>
        <w:t xml:space="preserve">“Tiểu Phá, uỷ ban ngày mai mở họp, yêu cầu ngươi trình diện.”</w:t>
      </w:r>
      <w:r>
        <w:br w:type="textWrapping"/>
      </w:r>
      <w:r>
        <w:br w:type="textWrapping"/>
      </w:r>
      <w:r>
        <w:t xml:space="preserve">“Hảo, mấy giờ?”</w:t>
      </w:r>
      <w:r>
        <w:br w:type="textWrapping"/>
      </w:r>
      <w:r>
        <w:br w:type="textWrapping"/>
      </w:r>
      <w:r>
        <w:t xml:space="preserve">“Buổi chiều 3 giờ.”</w:t>
      </w:r>
      <w:r>
        <w:br w:type="textWrapping"/>
      </w:r>
      <w:r>
        <w:br w:type="textWrapping"/>
      </w:r>
      <w:r>
        <w:t xml:space="preserve">“Tốt, ta sẽ đến đúng giờ.”</w:t>
      </w:r>
      <w:r>
        <w:br w:type="textWrapping"/>
      </w:r>
      <w:r>
        <w:br w:type="textWrapping"/>
      </w:r>
      <w:r>
        <w:t xml:space="preserve">Treo máy truyền tin, còn nổi nóng, Lục Bất Phá vừa định tiếp tục giáo huấn Quang Vinh, máy truyền tin lại vang, là Biệt Lâm.</w:t>
      </w:r>
      <w:r>
        <w:br w:type="textWrapping"/>
      </w:r>
      <w:r>
        <w:br w:type="textWrapping"/>
      </w:r>
      <w:r>
        <w:t xml:space="preserve">“Tiểu Phá, bệnh viện bên kia hỏi ngươi có thể tiếp tục đến bệnh viện kể chuyện xưa cho bọn nhỏ hay không.”</w:t>
      </w:r>
      <w:r>
        <w:br w:type="textWrapping"/>
      </w:r>
      <w:r>
        <w:br w:type="textWrapping"/>
      </w:r>
      <w:r>
        <w:t xml:space="preserve">“Có thể, ngươi giúp ta an bài thời gian đi, ta ngày mai buổi chiều muốn mở họp.”</w:t>
      </w:r>
      <w:r>
        <w:br w:type="textWrapping"/>
      </w:r>
      <w:r>
        <w:br w:type="textWrapping"/>
      </w:r>
      <w:r>
        <w:t xml:space="preserve">“Tốt.”</w:t>
      </w:r>
      <w:r>
        <w:br w:type="textWrapping"/>
      </w:r>
      <w:r>
        <w:br w:type="textWrapping"/>
      </w:r>
      <w:r>
        <w:t xml:space="preserve">Cắt đứt.</w:t>
      </w:r>
      <w:r>
        <w:br w:type="textWrapping"/>
      </w:r>
      <w:r>
        <w:br w:type="textWrapping"/>
      </w:r>
      <w:r>
        <w:t xml:space="preserve">“Quang Vinh, ta cùng ngươi nói……”</w:t>
      </w:r>
      <w:r>
        <w:br w:type="textWrapping"/>
      </w:r>
      <w:r>
        <w:br w:type="textWrapping"/>
      </w:r>
      <w:r>
        <w:t xml:space="preserve">Máy truyền tin vang, là viện nghiên cứu sở trường Âu Dương Tu.</w:t>
      </w:r>
      <w:r>
        <w:br w:type="textWrapping"/>
      </w:r>
      <w:r>
        <w:br w:type="textWrapping"/>
      </w:r>
      <w:r>
        <w:t xml:space="preserve">“Tiểu Phá, thời điểm nào có thời gian? Ta muốn cùng ngươi nói chuyện Tinh Tinh.”</w:t>
      </w:r>
      <w:r>
        <w:br w:type="textWrapping"/>
      </w:r>
      <w:r>
        <w:br w:type="textWrapping"/>
      </w:r>
      <w:r>
        <w:t xml:space="preserve">“Ngài hỏi Biệt Lâm một chút có hay không cho ta an bài sự tình.”</w:t>
      </w:r>
      <w:r>
        <w:br w:type="textWrapping"/>
      </w:r>
      <w:r>
        <w:br w:type="textWrapping"/>
      </w:r>
      <w:r>
        <w:t xml:space="preserve">“Hảo.”</w:t>
      </w:r>
      <w:r>
        <w:br w:type="textWrapping"/>
      </w:r>
      <w:r>
        <w:br w:type="textWrapping"/>
      </w:r>
      <w:r>
        <w:t xml:space="preserve">“Tích tích tích”</w:t>
      </w:r>
      <w:r>
        <w:br w:type="textWrapping"/>
      </w:r>
      <w:r>
        <w:br w:type="textWrapping"/>
      </w:r>
      <w:r>
        <w:t xml:space="preserve">“Tiểu Phá, vừa rồi hiệu trưởng Liên Bang học viện tới điện thoại, hỏi ngươi tháng này có hay không đã đến giờ trường học thị sát diễn thuyết.” Vẫn là Biệt Lâm.</w:t>
      </w:r>
      <w:r>
        <w:br w:type="textWrapping"/>
      </w:r>
      <w:r>
        <w:br w:type="textWrapping"/>
      </w:r>
      <w:r>
        <w:t xml:space="preserve">“…… Ngươi không phải bí thư của ta sao? Ngươi xem làm.”</w:t>
      </w:r>
      <w:r>
        <w:br w:type="textWrapping"/>
      </w:r>
      <w:r>
        <w:br w:type="textWrapping"/>
      </w:r>
      <w:r>
        <w:t xml:space="preserve">“Tích tích tích……”</w:t>
      </w:r>
      <w:r>
        <w:br w:type="textWrapping"/>
      </w:r>
      <w:r>
        <w:br w:type="textWrapping"/>
      </w:r>
      <w:r>
        <w:t xml:space="preserve">“Tiểu Phá, ngượng ngùng quấy rầy ngươi, ta muốn cùng ngươi nói chuyện Phản Bạn Giả, ngươi gần nhất có thời gian sao?”</w:t>
      </w:r>
      <w:r>
        <w:br w:type="textWrapping"/>
      </w:r>
      <w:r>
        <w:br w:type="textWrapping"/>
      </w:r>
      <w:r>
        <w:t xml:space="preserve">Lục Bất Phá đặt mông ngồi ở trên mặt đất, cậu còn nói gần nhất thực nhàn đâu.</w:t>
      </w:r>
      <w:r>
        <w:br w:type="textWrapping"/>
      </w:r>
      <w:r>
        <w:br w:type="textWrapping"/>
      </w:r>
      <w:r>
        <w:t xml:space="preserve">“Ta ngày mai buổi chiều mở họp, Biệt Lâm tựa hồ cho ta an bài không ít chuyện, ngươi cùng hắn ước thời gian, nói với hắn mau chóng.”</w:t>
      </w:r>
      <w:r>
        <w:br w:type="textWrapping"/>
      </w:r>
      <w:r>
        <w:br w:type="textWrapping"/>
      </w:r>
      <w:r>
        <w:t xml:space="preserve">“Hảo, cám ơn.”</w:t>
      </w:r>
      <w:r>
        <w:br w:type="textWrapping"/>
      </w:r>
      <w:r>
        <w:br w:type="textWrapping"/>
      </w:r>
      <w:r>
        <w:t xml:space="preserve">“Tích tích tích……”</w:t>
      </w:r>
      <w:r>
        <w:br w:type="textWrapping"/>
      </w:r>
      <w:r>
        <w:br w:type="textWrapping"/>
      </w:r>
      <w:r>
        <w:t xml:space="preserve">Trừng mắt máy truyền tin lại vang lên tới, Lục Bất Phá ngửa mặt lên trời hô to: “A a a, ta phải về Pandora tinh!!! A!” Cuối cùng là kêu thảm thiết. Nhanh chóng chuyển được máy truyền tin, Lục Bất Phá đối toát ra tới hình ảnh tràn đầy xin lỗi mà nói: “Thực xin lỗi, thực xin lỗi, Sóng Hi, Phàm,gần đây ta có nhiều sự tình quá, đều không có thời gian đi tìm các ngươi. Ta hiện tại liền qua đi.”</w:t>
      </w:r>
      <w:r>
        <w:br w:type="textWrapping"/>
      </w:r>
      <w:r>
        <w:br w:type="textWrapping"/>
      </w:r>
      <w:r>
        <w:t xml:space="preserve">Có lẽ bị khoa học quái nhân chộp tới làm thực nghiệm vẫn là một kiện hạnh phúc.</w:t>
      </w:r>
      <w:r>
        <w:br w:type="textWrapping"/>
      </w:r>
      <w:r>
        <w:br w:type="textWrapping"/>
      </w:r>
    </w:p>
    <w:p>
      <w:pPr>
        <w:pStyle w:val="Heading2"/>
      </w:pPr>
      <w:bookmarkStart w:id="254" w:name="chương-129"/>
      <w:bookmarkEnd w:id="254"/>
      <w:r>
        <w:t xml:space="preserve">129. Chương 129</w:t>
      </w:r>
    </w:p>
    <w:p>
      <w:pPr>
        <w:pStyle w:val="Compact"/>
      </w:pPr>
      <w:r>
        <w:br w:type="textWrapping"/>
      </w:r>
      <w:r>
        <w:br w:type="textWrapping"/>
      </w:r>
      <w:r>
        <w:t xml:space="preserve">“Hiện tại, ta lấy danh nghĩa uỷ ban cùng quân bộ chính thức trao tặng Hiên Viên Chiến chức trung tướng, đảm nhiệm trọng hình sư trưởng trang bị sư.”</w:t>
      </w:r>
      <w:r>
        <w:br w:type="textWrapping"/>
      </w:r>
      <w:r>
        <w:br w:type="textWrapping"/>
      </w:r>
      <w:r>
        <w:t xml:space="preserve">Liên Bang tổng bộ đại lâu hình tròn phòng họp liên bang cấp bậc cao nhất đại hội, khi lời nói Bạch Thiện kết thúc, toàn trường vang lên nhiệt liệt vỗ tay. Hoàn mỹ về phía toàn trường hành quân lễ, Hiên Viên Chiến vững bước đi đến trên đài, xoay người lại hướng toàn trường hành quân lễ, hắn ở trước mặt gia gia đứng yên. Hiên Viên Tri Xuân thân thủ vì tôn tử tháo xuống huân chương trên quân phục, thay đại biểu trung tướng quân trao huân chương.</w:t>
      </w:r>
      <w:r>
        <w:br w:type="textWrapping"/>
      </w:r>
      <w:r>
        <w:br w:type="textWrapping"/>
      </w:r>
      <w:r>
        <w:t xml:space="preserve">Từ hôm nay trở đi, Hiên Viên Chiến trở thành sư trưởng trọng hình trang bị sư, phó đội trưởng đặc biệt Hành Động Đội - Cát Liệt đảm nhiệm đội trưởng đặc biệt Hành Động Đội. Nguyên sư trưởng Tằng Tham điều nhiệm Tổng tư lệnh không trung bộ đội, Tổng tư lệnh nguyên không quân bộ đội Hiên Viên Phá Quân ── Hiên Viên Chiến đại bá vì quân bộ thăng nhiệm đại nguyên soái. Hiên Viên gia mỗi một người nam nhân trời sinh liền thuộc về quân đội, không ai bôi nhọ dòng họ Hiên Viên này. Từ đây, mười bốn tuổi liền tiến vào quân đội - Hiên Viên Tri Xuân dỡ xuống gánh nặng trên người ông, chính thức lui cư nhị tuyến.</w:t>
      </w:r>
      <w:r>
        <w:br w:type="textWrapping"/>
      </w:r>
      <w:r>
        <w:br w:type="textWrapping"/>
      </w:r>
      <w:r>
        <w:t xml:space="preserve">Đối mặt ở đây mọi người, mới nhậm chức trọng trang sư sư trưởng phát biểu một đoạn phi thường ngắn gọn thăng chức cảm nghĩ: “Ta tiếp tục thực hiện chức trách làm quân nhân, kiên quyết bảo vệ Mang Nghiêng Liên Bang an toàn.”</w:t>
      </w:r>
      <w:r>
        <w:br w:type="textWrapping"/>
      </w:r>
      <w:r>
        <w:br w:type="textWrapping"/>
      </w:r>
      <w:r>
        <w:t xml:space="preserve">Tiếng vỗ tay vang lên. Lúc này, một người từ vị trí trên đài chủ tịch đứng lên, đi tới trước mặt Hiên Viên Chiến, vì hắn đưa lên một bó hoa tươi. Vỗ tay lại lần nữa vang lên.</w:t>
      </w:r>
      <w:r>
        <w:br w:type="textWrapping"/>
      </w:r>
      <w:r>
        <w:br w:type="textWrapping"/>
      </w:r>
      <w:r>
        <w:t xml:space="preserve">Hiên Viên Chiến nhận hoa tươi trở lại vị trí ngồi chính mình, mà người này đứng ở trước microphone, bởi vì chiều cao quá lùn, những người tổ chức đại hội đặc biệt vì cậu chuẩn bị một cái đài. Đối toàn trường người cười cười, hắn mở miệng: “Đây là một thời khắc phi thường nghiêm túc, lấy tuổi tác ta căn bản không nên tham dự hội nghị hôm nay. Mỗi người đang ngồi đều là sư phụ của ta, đều là người ta phi thường tôn kính.”</w:t>
      </w:r>
      <w:r>
        <w:br w:type="textWrapping"/>
      </w:r>
      <w:r>
        <w:br w:type="textWrapping"/>
      </w:r>
      <w:r>
        <w:t xml:space="preserve">“Nháy mắt  qua đi, ta tới Mang Tà Tinh đã hai năm rưỡi. Tại đây hai năm rưỡi đã xảy ra rất nhiều rất nhiều chuyện. Tắc Bal đế quốc hoàn toàn bị tan rã, Liên Bang lãnh thổ mở rộng tới tinh tế bên cạnh. Liên Bang cùng Hàn Cát đế quốc, Thủy Xuyên đế quốc ở ba tháng trước ký kết hiệp nghị chính thức hữu hảo đồng minh, ý nghĩa chúng ta ba cái tinh tế quốc gia không hề khúc mắc mà cùng nhau chia sẻ tài nguyên tinh tế, cùng nhau đối kháng Vọng Uy Nhân. Tuy rằng liên bang còn có rất rộng rất dài đường phải đi, nhưng ta tin tưởng phía trước lộ là rộng mở sáng ngời, Liên Bang ngày mai sẽ càng ngày càng tốt.”</w:t>
      </w:r>
      <w:r>
        <w:br w:type="textWrapping"/>
      </w:r>
      <w:r>
        <w:br w:type="textWrapping"/>
      </w:r>
      <w:r>
        <w:t xml:space="preserve">Vỗ tay nhiệt liệt.</w:t>
      </w:r>
      <w:r>
        <w:br w:type="textWrapping"/>
      </w:r>
      <w:r>
        <w:br w:type="textWrapping"/>
      </w:r>
      <w:r>
        <w:t xml:space="preserve">Sau khi chung quanh bình tĩnh trở lại lúc, cậu tiếp tục nói: “Ở hội nghị hôm nay, ta muốn đặc biệt cảm tạ uỷ ban cho phép Phản Bạn Giả, nga không, ta không nên lại xưng hô như thế với bọn họ. Ở sau khi trải qua thời khắc Liên Bang nguy cấp nhất, bọn họ không nên lại bị xưng là Phản Bạn Giả. Ta cảm tạ uỷ ban phê chuẩn số ít nhóm người di chuyển đến Pandora tinh. Đồng thời ta cũng đồng ý uỷ ban đưa ra biện pháp quản lý đối vỡi Pandora tinh cùng số ít người, chỉ có Liên Bang ổn định mới có thể bảo đảm chân chính tự do. Cuối cùng, ta thỉnh cầu tiến vào Liên Bang xã hội học viện học tập, ta muốn trở thành một người Mang Tà Nhân đủ tư cách.”</w:t>
      </w:r>
      <w:r>
        <w:br w:type="textWrapping"/>
      </w:r>
      <w:r>
        <w:br w:type="textWrapping"/>
      </w:r>
      <w:r>
        <w:t xml:space="preserve">Vỗ tay sấm dậy, tất cả mọi người đứng lên. Bạch Thiện chờbọn quan viên uỷ ban chủ yếu nhất nhất cùng ông bắt tay ôm, cảm khái với cậu cuối cùng đem chính mình trở thành Mang Nghiêng một nhà, mà không phải người từ ngoài đến. Mang Nghiêng Liên Bang từ đây có một vị Mang Tà Nhân chiều cao chỉ có 170 cm, người này kêu Lục Bất Phá, là Mang Nghiêng Liên Bang - Mang Tang Tử tiên sinh, là Hàn Cát Nhân, Thủy Xuyên - Mang Tang Tử điện hạ.</w:t>
      </w:r>
      <w:r>
        <w:br w:type="textWrapping"/>
      </w:r>
      <w:r>
        <w:br w:type="textWrapping"/>
      </w:r>
      <w:r>
        <w:t xml:space="preserve">Ba ngày sau, hội nghị viên mãn kết thúc. Phản Bạn Giả ở bốn tháng liên tục dời hướng Pandora tinh, đi theo còn có Liên Bang nơi dừng chân bộ đội. Từ đây, Pandora tinh cầu trở thành một cái tự chủ tinh cầu trong Liên Bang. Ở cơ bản hiến pháp điều lệ, Phản Bạn Giả có thể căn cứ tự thân tình huống chế định pháp luật cùng điều lệ, Liên Bang sẽ không nhúng tay. Phản Bạn Giả có thể có chính mình cảnh sát, nhưng tuyệt đối không cho phép có quân đội, nơi dừng chân bộ đội phụ trách giữ gìn Pandora tinh cầu an toàn, cùng với phòng ngừa hành vi Phản Bạn Giả làm ra có tổn hại ích lợi Liên Bang. Đây là Lục Bất Phá căn cứ chính mình trước kia ở địa cầu kinh nghiệm đề nghị cấp uỷ ban. Giám với Phản Bạn Giả cùng dân chúng bình thường vẫn tồn tại ngăn cách, mà Phản Bạn Giả đối Liên Bang hiện hành hiến pháp vẫn có rất nhiều chỗ vô pháp thỏa hiệp, loại kết quả này có lẽ là tốt nhất.</w:t>
      </w:r>
      <w:r>
        <w:br w:type="textWrapping"/>
      </w:r>
      <w:r>
        <w:br w:type="textWrapping"/>
      </w:r>
      <w:r>
        <w:t xml:space="preserve">……</w:t>
      </w:r>
      <w:r>
        <w:br w:type="textWrapping"/>
      </w:r>
      <w:r>
        <w:br w:type="textWrapping"/>
      </w:r>
      <w:r>
        <w:t xml:space="preserve">Khi Lục Bất Phá kết thúc ba ngày hội nghị về đến nhà, Tạp Nặc một mình tiến đến bái phỏng, vừa thấy đến Lục Bất Phá, đã được đến tin tức hắn câu đầu tiên nói chính là: “Tiểu Phá, cảm ơn ngươi.”</w:t>
      </w:r>
      <w:r>
        <w:br w:type="textWrapping"/>
      </w:r>
      <w:r>
        <w:br w:type="textWrapping"/>
      </w:r>
      <w:r>
        <w:t xml:space="preserve">Bảo Tạp Nặc ngồi xuống, Lục Bất Phá cười nói: “Đây là các ngươi chính mình được đến, ta bất quá là quạt gió thêm cho củi mà thôi. Lần trước thời điểm ta xảy ra chuyện, các ngươi làm rất nhiều chuyện, chủ tịch quốc hội đều cùng ta nói. Nếu không phải các ngươi làm nhiều như thế, uỷ ban cũng sẽ không thông qua đề nghị ta.”</w:t>
      </w:r>
      <w:r>
        <w:br w:type="textWrapping"/>
      </w:r>
      <w:r>
        <w:br w:type="textWrapping"/>
      </w:r>
      <w:r>
        <w:t xml:space="preserve">“Kia sự kiện…… Nếu không phải vì mọi người, ta căn bản không có mặt gặp ngươi.” Tạp Nặc hổ thẹn mà cúi đầu.</w:t>
      </w:r>
      <w:r>
        <w:br w:type="textWrapping"/>
      </w:r>
      <w:r>
        <w:br w:type="textWrapping"/>
      </w:r>
      <w:r>
        <w:t xml:space="preserve">Từ sau khi sự kiện bắt cóc kia, Lục Bất Phá vẫn luôn không có cơ hội cùng Tạp Nặc hảo hảo nói chuyện. Hiện tại bọn họ phải rời khỏi, Lục Bất Phá còn có chút không tha.</w:t>
      </w:r>
      <w:r>
        <w:br w:type="textWrapping"/>
      </w:r>
      <w:r>
        <w:br w:type="textWrapping"/>
      </w:r>
      <w:r>
        <w:t xml:space="preserve">“Tạp Nặc, sự kiện kia cùng ngươi không có quan hệ. Tục ngữ nói ai có chí nấy, đó là con đường Duy Lạp chính mình chọn, cùng bất luận kẻ nào đều không quan hệ. Ta tin tưởng nếu ngươi biết đến mà nói, ngươi nhất định sẽ ngăn cản hắn, chẳng sợ làm hiến chương đội bắt hắn, ngươi cũng sẽ không để hắn làm như vậy.”</w:t>
      </w:r>
      <w:r>
        <w:br w:type="textWrapping"/>
      </w:r>
      <w:r>
        <w:br w:type="textWrapping"/>
      </w:r>
      <w:r>
        <w:t xml:space="preserve">Tạp Nặc ngẩng đầu lên, vội vàng trong ánh mắt lộ ra tương đồng tin tức. Cho dù đem nhi tử đưa vào ngục giam, hắn cũng sẽ không làm hắn cùng Tắc Ba Nhĩ nhân cấu kết, làm ra chuyện thương tổn người này.</w:t>
      </w:r>
      <w:r>
        <w:br w:type="textWrapping"/>
      </w:r>
      <w:r>
        <w:br w:type="textWrapping"/>
      </w:r>
      <w:r>
        <w:t xml:space="preserve">“Đến nỗi Duy Lạp…… Uỷ ban thái độ thực kiên quyết, ta đề nghị bọn họ căn bản không đáng suy xét.”</w:t>
      </w:r>
      <w:r>
        <w:br w:type="textWrapping"/>
      </w:r>
      <w:r>
        <w:br w:type="textWrapping"/>
      </w:r>
      <w:r>
        <w:t xml:space="preserve">“Ta biết đến. Tiểu Phá, Duy Lạp bị phán xử tử hình là hoàn toàn đương nhiên, mặc kệ chúng ta cùng Liên Bang có mâu thuẫn như thế nào, hắn đều không nên càng không thể cùng Tắc Ba Nhĩ nhân hợp tác. Hắn thiếu chút nữa hại chết ngươi.”</w:t>
      </w:r>
      <w:r>
        <w:br w:type="textWrapping"/>
      </w:r>
      <w:r>
        <w:br w:type="textWrapping"/>
      </w:r>
      <w:r>
        <w:t xml:space="preserve">Hai người có chút ngưng trọng, Duy Lạp đã một tháng trước bị phán xử tử hình.</w:t>
      </w:r>
      <w:r>
        <w:br w:type="textWrapping"/>
      </w:r>
      <w:r>
        <w:br w:type="textWrapping"/>
      </w:r>
      <w:r>
        <w:t xml:space="preserve">Một lát sau, Lục Bất Phá cười đối Tạp Nặc vươn tay, nói: “Hảo hảo làm đi, Tạp Nặc. Đem Pandora tinh biến thành danh xứng với thực Pandora tinh, làm nó trở thành tinh cầu xinh đẹp nhất trong vũ trụ, làm nó trở thành thiên đường tự do cùng hạnh phúc.”</w:t>
      </w:r>
      <w:r>
        <w:br w:type="textWrapping"/>
      </w:r>
      <w:r>
        <w:br w:type="textWrapping"/>
      </w:r>
      <w:r>
        <w:t xml:space="preserve">Tuy rằng không biết cái gì là thiên đường, nhưng Tạp Nặc cầm tay Lục Bất Phá, dùng sức: “Chúng ta nhất định sẽ.”</w:t>
      </w:r>
      <w:r>
        <w:br w:type="textWrapping"/>
      </w:r>
      <w:r>
        <w:br w:type="textWrapping"/>
      </w:r>
      <w:r>
        <w:t xml:space="preserve">Lục Bất Phá chớp đôi mắt một chút, nhỏ giọng nói: “Cái thời điểm nào ta muốn rời nhà trốn đi, chỗ của ngươi chính là địa điểm duy nhất ta đến cậy nhờ a.”</w:t>
      </w:r>
      <w:r>
        <w:br w:type="textWrapping"/>
      </w:r>
      <w:r>
        <w:br w:type="textWrapping"/>
      </w:r>
      <w:r>
        <w:t xml:space="preserve">Tạp Nặc sửng sốt, rồi mới hắn cười to mà đôi tay cầm ray Lục Bất Phá: “Tiểu Phá cứ việc tới, Pandora tinh vĩnh viễn là chỗ ẩn thân của Tiểu Phá tốt nhất mà.”</w:t>
      </w:r>
      <w:r>
        <w:br w:type="textWrapping"/>
      </w:r>
      <w:r>
        <w:br w:type="textWrapping"/>
      </w:r>
      <w:r>
        <w:t xml:space="preserve">“Ha ha, ta muốn chính là những lời này.” Đồng dạng đôi tay cầm chặt đối phương, Lục Bất Phá khóe mắt có điểm ướt át mà nói, “Có rảnh nói phải về thăm ta nga.”</w:t>
      </w:r>
      <w:r>
        <w:br w:type="textWrapping"/>
      </w:r>
      <w:r>
        <w:br w:type="textWrapping"/>
      </w:r>
      <w:r>
        <w:t xml:space="preserve">“Nhất định!”</w:t>
      </w:r>
      <w:r>
        <w:br w:type="textWrapping"/>
      </w:r>
      <w:r>
        <w:br w:type="textWrapping"/>
      </w:r>
      <w:r>
        <w:t xml:space="preserve">Tạp Nặc đi rồi, Lục Bất Phá ngồi ở trên sô pha thật dài thở hắt ra.</w:t>
      </w:r>
      <w:r>
        <w:br w:type="textWrapping"/>
      </w:r>
      <w:r>
        <w:br w:type="textWrapping"/>
      </w:r>
      <w:r>
        <w:t xml:space="preserve">“Daddy!”</w:t>
      </w:r>
      <w:r>
        <w:br w:type="textWrapping"/>
      </w:r>
      <w:r>
        <w:br w:type="textWrapping"/>
      </w:r>
      <w:r>
        <w:t xml:space="preserve">Lúc này, một cái tiểu gia hỏa chạy vào, trực tiếp bổ nhào vào trên người Lục Bất Phá.</w:t>
      </w:r>
      <w:r>
        <w:br w:type="textWrapping"/>
      </w:r>
      <w:r>
        <w:br w:type="textWrapping"/>
      </w:r>
      <w:r>
        <w:t xml:space="preserve">“Nga! Tinh Tinh! Con đụng đến bụng daddy!”</w:t>
      </w:r>
      <w:r>
        <w:br w:type="textWrapping"/>
      </w:r>
      <w:r>
        <w:br w:type="textWrapping"/>
      </w:r>
      <w:r>
        <w:t xml:space="preserve">Nắm tiểu gia hỏa, Lục Bất Phá lần thứ N tức giận mà nói: “Daddy cùng con đã nói bao nhiêu lần, không được đột nhiên bổ nhào vào trên người ta, con thực nặng còn không biết sao.”</w:t>
      </w:r>
      <w:r>
        <w:br w:type="textWrapping"/>
      </w:r>
      <w:r>
        <w:br w:type="textWrapping"/>
      </w:r>
      <w:r>
        <w:t xml:space="preserve">Bị daddy lần thứ N giáo huấn, tiểu gia hỏa thực thành khẩn mà xin lỗi: “Thực xin lỗi, daddy.”</w:t>
      </w:r>
      <w:r>
        <w:br w:type="textWrapping"/>
      </w:r>
      <w:r>
        <w:br w:type="textWrapping"/>
      </w:r>
      <w:r>
        <w:t xml:space="preserve">“Con đã không có danh dự đáng nói.” Đem mới một tuổi hai tháng, nói chuyện cũng đã thập phần rõ ràng, tư duy phát dục cùng thân cao đều tương đương với hài tử Mang Nghiêng ba tuổi, tiểu gia hỏa bắt được một bên, Lục Bất Phá xoa xoa bụng bị đụng hỏi, “Cái chuyện gì kích động như vậy?”</w:t>
      </w:r>
      <w:r>
        <w:br w:type="textWrapping"/>
      </w:r>
      <w:r>
        <w:br w:type="textWrapping"/>
      </w:r>
      <w:r>
        <w:t xml:space="preserve">“Daddy, Tiểu Cửu ca ca đâu?” Hiên Viên Tinh tiểu bằng hữu mọi nơi tìm kiếm.</w:t>
      </w:r>
      <w:r>
        <w:br w:type="textWrapping"/>
      </w:r>
      <w:r>
        <w:br w:type="textWrapping"/>
      </w:r>
      <w:r>
        <w:t xml:space="preserve">“Tiểu Cửu?” Lục Bất Phá hiểu rõ, “Các con lại chơi trốn tìm?”</w:t>
      </w:r>
      <w:r>
        <w:br w:type="textWrapping"/>
      </w:r>
      <w:r>
        <w:br w:type="textWrapping"/>
      </w:r>
      <w:r>
        <w:t xml:space="preserve">“Ân, chính là con tìm không thấy Tiểu Cửu ca ca.” Từ trên sô pha trèo xuống, Hiên Viên Tinh tay cầm món đồ chơi súng tự động, không đợi lão ba trả lời liền chân cẳng nhanh nhẹn mà chạy, “Tiểu Quang ca ca nhất định biết.”</w:t>
      </w:r>
      <w:r>
        <w:br w:type="textWrapping"/>
      </w:r>
      <w:r>
        <w:br w:type="textWrapping"/>
      </w:r>
      <w:r>
        <w:t xml:space="preserve">“Con đó là gian lận!” Hướng về phía nhi tử đã vô khuất hô một tiếng, Lục Bất Phá cái này hoàn toàn không có tự giác, ở trong đầu nói, “Quang Vinh, không được nói cho Tinh Tinh Tiểu Cửu ở nơi nào.”</w:t>
      </w:r>
      <w:r>
        <w:br w:type="textWrapping"/>
      </w:r>
      <w:r>
        <w:br w:type="textWrapping"/>
      </w:r>
      <w:r>
        <w:t xml:space="preserve">“Ô ô……” Khó xử.</w:t>
      </w:r>
      <w:r>
        <w:br w:type="textWrapping"/>
      </w:r>
      <w:r>
        <w:br w:type="textWrapping"/>
      </w:r>
      <w:r>
        <w:t xml:space="preserve">“A ha, Tiểu Cửu ca ca!” Ngoài phòng truyền đến Hiên Viên Tinh kêu sợ hãi, tiếp theo chính là Tiểu Cửu “Tinh Tinh Tinh Tinh……” Kêu to.</w:t>
      </w:r>
      <w:r>
        <w:br w:type="textWrapping"/>
      </w:r>
      <w:r>
        <w:br w:type="textWrapping"/>
      </w:r>
      <w:r>
        <w:t xml:space="preserve">Một chút đều không lo lắng nhi tử ở bên ngoài chơi có thể hay không ngã, có thể hay không bị người bắt cóc, Lục Bất Phá lấy máy truyền tin, bắt được tín hiệu Hiên Viên Chiến. Thực mau, đối phương liền xuất hiện.</w:t>
      </w:r>
      <w:r>
        <w:br w:type="textWrapping"/>
      </w:r>
      <w:r>
        <w:br w:type="textWrapping"/>
      </w:r>
      <w:r>
        <w:t xml:space="preserve">“Hiên Viên Chiến, anh đêm nay mấy giờ trở về? Em đói bụng.”</w:t>
      </w:r>
      <w:r>
        <w:br w:type="textWrapping"/>
      </w:r>
      <w:r>
        <w:br w:type="textWrapping"/>
      </w:r>
      <w:r>
        <w:t xml:space="preserve">“Anh phút sau về nhà.”</w:t>
      </w:r>
      <w:r>
        <w:br w:type="textWrapping"/>
      </w:r>
      <w:r>
        <w:br w:type="textWrapping"/>
      </w:r>
      <w:r>
        <w:t xml:space="preserve">“Em muốn ăn thịt, thịt nướng.”</w:t>
      </w:r>
      <w:r>
        <w:br w:type="textWrapping"/>
      </w:r>
      <w:r>
        <w:br w:type="textWrapping"/>
      </w:r>
      <w:r>
        <w:t xml:space="preserve">“Hảo.”</w:t>
      </w:r>
      <w:r>
        <w:br w:type="textWrapping"/>
      </w:r>
      <w:r>
        <w:br w:type="textWrapping"/>
      </w:r>
      <w:r>
        <w:t xml:space="preserve">“Ma Ma Ma Ma…… Thịt thịt thịt thịt……”</w:t>
      </w:r>
      <w:r>
        <w:br w:type="textWrapping"/>
      </w:r>
      <w:r>
        <w:br w:type="textWrapping"/>
      </w:r>
      <w:r>
        <w:t xml:space="preserve">“Daddy, ta cũng muốn ăn thịt nướng, thịt nướng thịt nướng.”</w:t>
      </w:r>
      <w:r>
        <w:br w:type="textWrapping"/>
      </w:r>
      <w:r>
        <w:br w:type="textWrapping"/>
      </w:r>
      <w:r>
        <w:t xml:space="preserve">Hướng lên trời phiên một cái xem thường, Lục Bất Phá đem máy truyền tin đưa cho nhi tử, máy truyền tin một đầu khác người nào đó liền nghe hai cái nhi tử ở đó kêu “Thịt thịt thịt……”</w:t>
      </w:r>
      <w:r>
        <w:br w:type="textWrapping"/>
      </w:r>
      <w:r>
        <w:br w:type="textWrapping"/>
      </w:r>
      <w:r>
        <w:t xml:space="preserve">Trọng trang sư sư trưởng phi thường có kiên nhẫn mà cùng nhi tử nói chuyện, hoàn toàn không cảm thấy nhi tử thực hảo. Nghĩ đến buổi tối phải đi về nấu cơm cho Lục Bất Phá cùng nhi tử, hắn liền cảm thấy thực hạnh phúc.</w:t>
      </w:r>
      <w:r>
        <w:br w:type="textWrapping"/>
      </w:r>
      <w:r>
        <w:br w:type="textWrapping"/>
      </w:r>
      <w:r>
        <w:t xml:space="preserve">Nhìn nhi tử, Lục Bất Phá xoa xoa bụng bên trái, đã hơn một năm, nơi này một chút tin tức đều không có, hẳn là sẽ không lại có đi, chỉ mong sẽ không có.</w:t>
      </w:r>
      <w:r>
        <w:br w:type="textWrapping"/>
      </w:r>
      <w:r>
        <w:br w:type="textWrapping"/>
      </w:r>
      <w:r>
        <w:t xml:space="preserve">“Daddy, ba ba nói buổi tối đi ăn cơm dã ngoại.”</w:t>
      </w:r>
      <w:r>
        <w:br w:type="textWrapping"/>
      </w:r>
      <w:r>
        <w:br w:type="textWrapping"/>
      </w:r>
      <w:r>
        <w:t xml:space="preserve">“Hảo a, bất quá con phải giúp ba ba chuẩn bị ăn cơm dã ngoại.”</w:t>
      </w:r>
      <w:r>
        <w:br w:type="textWrapping"/>
      </w:r>
      <w:r>
        <w:br w:type="textWrapping"/>
      </w:r>
      <w:r>
        <w:t xml:space="preserve">“Hảo.”</w:t>
      </w:r>
      <w:r>
        <w:br w:type="textWrapping"/>
      </w:r>
      <w:r>
        <w:br w:type="textWrapping"/>
      </w:r>
      <w:r>
        <w:t xml:space="preserve">“Tiểu Cửu cũng muốn hỗ trợ ba ba.”</w:t>
      </w:r>
      <w:r>
        <w:br w:type="textWrapping"/>
      </w:r>
      <w:r>
        <w:br w:type="textWrapping"/>
      </w:r>
      <w:r>
        <w:t xml:space="preserve">“Hảo hảo, cơm cơm.”</w:t>
      </w:r>
      <w:r>
        <w:br w:type="textWrapping"/>
      </w:r>
      <w:r>
        <w:br w:type="textWrapping"/>
      </w:r>
      <w:r>
        <w:t xml:space="preserve">Đã nói thật nhiều chữ, Tiểu Cửu ở Tinh Tinh kết thúc cùng ba ba trò chuyện, lôi kéo Tinh Tinh lại đi ra ngoài chơi. Tiểu Cửu không chỉ có là người bảo vệ ngôi sao nhỏ tốt nhất, càng là bạn chơi cùng tốt nhất của bé.</w:t>
      </w:r>
      <w:r>
        <w:br w:type="textWrapping"/>
      </w:r>
      <w:r>
        <w:br w:type="textWrapping"/>
      </w:r>
      <w:r>
        <w:t xml:space="preserve">Dựng thẳng tay trái, trên ngón giữa có một vật kim loại phi thường đơn giản màu lam, đồng dạng kiểu dáng một khác chiếc nhẫn ở trên ngón giữa tay trái Hiên Viên Chiến, đây là nhẫn đính hôn của hai người bọn họ. Lục Bất Phá đã cùng Hiên Viên Chiến nói tốt, chờ sau khi Thượng Quan Nông tỉnh, bọn họ lại cử hành nghi thức chính thức kết hôn. Cậu hy vọng bằng hữu tốt nhất, cha nuôi con của cậu có thể tham dự nghi thức kết hôn. Lục Bất Phá đã nghĩ kỹ rồi, nghi thức không cần quá long trọng, chỉ cần có thể chứng minh hắn cậu Hiên Viên Chiến hôn nhân quan hệ hợp pháp là được.</w:t>
      </w:r>
      <w:r>
        <w:br w:type="textWrapping"/>
      </w:r>
      <w:r>
        <w:br w:type="textWrapping"/>
      </w:r>
      <w:r>
        <w:t xml:space="preserve">Mau nửa năm, làn da thân thể Thượng Quan Nông đã toàn bộ trường hảo, nhưng khí quan bên trong còn tại thong thả chữa trị, ý thức cũng không có dấu hiệu thức tỉnh. Bất quá chỉ cần mỗi một ngày đều có biến hóa, mỗi một ngày đều có chuyển biến tốt đẹp, cho dù là nhỏ bé, kia cũng là chuyện đáng giá cao hứng. Cậu cùng Hiên Viên Chiến quan hệ có thể nói là toàn bộ tinh tế đều đã biết, huống chi bọn họ hài tử đều có, nghi thức cái thời điểm gì cử hành cũng không quan trọng. Bất quá vì làm Hiên Viên Chiến cùng lão nhân gia yên tâm, hai người ở Hiên Viên gia cử hành nghi thức đính hôn.</w:t>
      </w:r>
      <w:r>
        <w:br w:type="textWrapping"/>
      </w:r>
      <w:r>
        <w:br w:type="textWrapping"/>
      </w:r>
      <w:r>
        <w:t xml:space="preserve">“Ô ô ô……” Tiểu Quang không thể chơi trốn tìm.</w:t>
      </w:r>
      <w:r>
        <w:br w:type="textWrapping"/>
      </w:r>
      <w:r>
        <w:br w:type="textWrapping"/>
      </w:r>
      <w:r>
        <w:t xml:space="preserve">Lục Bất Phá suy nghĩ thu hồi.</w:t>
      </w:r>
      <w:r>
        <w:br w:type="textWrapping"/>
      </w:r>
      <w:r>
        <w:br w:type="textWrapping"/>
      </w:r>
      <w:r>
        <w:t xml:space="preserve">“Ô ô ô……” Tiểu Quang cũng muốn cùng Tiểu Cửu, ngôi sao nhỏ chơi trốn tìm.</w:t>
      </w:r>
      <w:r>
        <w:br w:type="textWrapping"/>
      </w:r>
      <w:r>
        <w:br w:type="textWrapping"/>
      </w:r>
      <w:r>
        <w:t xml:space="preserve">“Ngươi có thể cùng bọn họ chơi xem ai ngồi bất động thời gian nhất lâu, người thua học cẩu kêu.”</w:t>
      </w:r>
      <w:r>
        <w:br w:type="textWrapping"/>
      </w:r>
      <w:r>
        <w:br w:type="textWrapping"/>
      </w:r>
      <w:r>
        <w:t xml:space="preserve">“…… Ô ô ô!!” Cẩu như thế nào kêu?</w:t>
      </w:r>
      <w:r>
        <w:br w:type="textWrapping"/>
      </w:r>
      <w:r>
        <w:br w:type="textWrapping"/>
      </w:r>
      <w:r>
        <w:t xml:space="preserve">“Ai thua ta dạy hắn.”</w:t>
      </w:r>
      <w:r>
        <w:br w:type="textWrapping"/>
      </w:r>
      <w:r>
        <w:br w:type="textWrapping"/>
      </w:r>
      <w:r>
        <w:t xml:space="preserve">“Ô ô ô!!” Tiểu Quang muốn chơi!</w:t>
      </w:r>
      <w:r>
        <w:br w:type="textWrapping"/>
      </w:r>
      <w:r>
        <w:br w:type="textWrapping"/>
      </w:r>
      <w:r>
        <w:t xml:space="preserve">Trong doanh địa vang lên tiếng Quang Vinh kêu, Lục Bất Phá bĩu môi, ở Hiên Viên Chiến trở về cậu có thể an tĩnh trong chốc lát. Đợi hai mươi phút, Hiên Viên Chiến còn không có trở về, Lục Bất Phá thực buồn bực, người này cho tới bây giờ sẽ không đến trễ. Lại đợi mười phút, Hiên Viên Chiến vẫn là không có bóng dáng, Lục Bất Phá bát thông máy truyền tin Hiên Viên Chiến. Hình ảnh đối phương xuất hiện, nhưng nửa khuôn mặt có ngưng trọng.</w:t>
      </w:r>
      <w:r>
        <w:br w:type="textWrapping"/>
      </w:r>
      <w:r>
        <w:br w:type="textWrapping"/>
      </w:r>
      <w:r>
        <w:t xml:space="preserve">“Xảy ra chuyện gì?” Lục Bất Phá trong lòng một nặng.</w:t>
      </w:r>
      <w:r>
        <w:br w:type="textWrapping"/>
      </w:r>
      <w:r>
        <w:br w:type="textWrapping"/>
      </w:r>
      <w:r>
        <w:t xml:space="preserve">“Tiểu Phá, thực xin lỗi, đêm nay ăn cơm dã ngoại phải hủy bỏ. Vọng Uy Nhân đánh bất ngờ mộc ngải tinh trong Thủy Xuyên tinh hệ, hiện tại bọn họ chính hướng chủ tinh ở Thủy Xuyên tinh hệ xuất phát, làm kết minh quốc, Liên Bang phải phái binh tiếp viện Thủy Xuyên. Vừa mới triệu khai hội nghị khẩn cấp, muốn anh mang binh đi Thủy Xuyên.”</w:t>
      </w:r>
      <w:r>
        <w:br w:type="textWrapping"/>
      </w:r>
      <w:r>
        <w:br w:type="textWrapping"/>
      </w:r>
      <w:r>
        <w:t xml:space="preserve">“……” Lục Bất Phá đầu có điểm choáng váng, câụ ngơ ngác mà không biết nói cái gì.</w:t>
      </w:r>
      <w:r>
        <w:br w:type="textWrapping"/>
      </w:r>
      <w:r>
        <w:br w:type="textWrapping"/>
      </w:r>
      <w:r>
        <w:t xml:space="preserve">“Tiểu Phá, anh hiện tại về nhà, đội ngũ nửa giờ sau xuất phát.”</w:t>
      </w:r>
      <w:r>
        <w:br w:type="textWrapping"/>
      </w:r>
      <w:r>
        <w:br w:type="textWrapping"/>
      </w:r>
      <w:r>
        <w:t xml:space="preserve">“…… Nhanh như thế?”</w:t>
      </w:r>
      <w:r>
        <w:br w:type="textWrapping"/>
      </w:r>
      <w:r>
        <w:br w:type="textWrapping"/>
      </w:r>
      <w:r>
        <w:t xml:space="preserve">“Lần này Vọng Uy Nhân tập kết một quân đội khổng lồ nhất từ trước tới nay. Mục đích chính là ở chúng ta cùng Hàn Cát quân đội đến phía trước đánh hạ Thủy Xuyên. Sau khi Tắc Baal tinh hệ bị diệt vong, Vọng Uy Nhân vẫn luôn có điều động tác, chúng ta cho rằng chúng sẽ tiến công Hàn Cát Tinh cách bọn chúng gần nhất, không nghĩ tới bọn chúng vòng qua Hàn Cát Tinh tiến công Thủy Xuyên.”</w:t>
      </w:r>
      <w:r>
        <w:br w:type="textWrapping"/>
      </w:r>
      <w:r>
        <w:br w:type="textWrapping"/>
      </w:r>
      <w:r>
        <w:t xml:space="preserve">“…… Em, giúp anh sửa sang lại hành lý.”</w:t>
      </w:r>
      <w:r>
        <w:br w:type="textWrapping"/>
      </w:r>
      <w:r>
        <w:br w:type="textWrapping"/>
      </w:r>
      <w:r>
        <w:t xml:space="preserve">Cắt đứt máy truyền tin, Lục Bất Phá vỗ vỗ mặt làm chính mình bình tĩnh. Chiến tranh, lại xuất hiện.</w:t>
      </w:r>
      <w:r>
        <w:br w:type="textWrapping"/>
      </w:r>
      <w:r>
        <w:br w:type="textWrapping"/>
      </w:r>
      <w:r>
        <w:t xml:space="preserve">Khi Hiên Viên Chiến chạy về đến nhà, đã được biết tin tức, Hiên Viên Tinh cùng Tiểu Cửu ngoan ngoãn mà ôm ba ba, không có nháo muốn đi ăn cơm dã ngoại, muốn đi ăn thịt nướng. Lục Bất Phá đưa cho Hiên Viên Chiến hành lý đã thu thập hảo, đây là sau khi cậu cùng Hiên Viên Chiến ở bên nhau lần đầu tiên đưa đối phương rời đi.</w:t>
      </w:r>
      <w:r>
        <w:br w:type="textWrapping"/>
      </w:r>
      <w:r>
        <w:br w:type="textWrapping"/>
      </w:r>
      <w:r>
        <w:t xml:space="preserve">“Tiểu Cửu, mang Tinh Tinh đi ra ngoài, ba ba có chuyện cùng daddy nói.”</w:t>
      </w:r>
      <w:r>
        <w:br w:type="textWrapping"/>
      </w:r>
      <w:r>
        <w:br w:type="textWrapping"/>
      </w:r>
      <w:r>
        <w:t xml:space="preserve">“Tinh Tinh.”</w:t>
      </w:r>
      <w:r>
        <w:br w:type="textWrapping"/>
      </w:r>
      <w:r>
        <w:br w:type="textWrapping"/>
      </w:r>
      <w:r>
        <w:t xml:space="preserve">Tiểu Cửu một móng vuốt nhẹ nhàng cầm tay Tinh Tinh, đem bé mang theo đi ra ngoài. Cửa vừa đóng lại, Hiên Viên Chiến liền gắt gao ôm Lục Bất Phá.</w:t>
      </w:r>
      <w:r>
        <w:br w:type="textWrapping"/>
      </w:r>
      <w:r>
        <w:br w:type="textWrapping"/>
      </w:r>
      <w:r>
        <w:t xml:space="preserve">“Anh muốn mang Quang Vinh cùng đi sao?”</w:t>
      </w:r>
      <w:r>
        <w:br w:type="textWrapping"/>
      </w:r>
      <w:r>
        <w:br w:type="textWrapping"/>
      </w:r>
      <w:r>
        <w:t xml:space="preserve">“Ân.”</w:t>
      </w:r>
      <w:r>
        <w:br w:type="textWrapping"/>
      </w:r>
      <w:r>
        <w:br w:type="textWrapping"/>
      </w:r>
      <w:r>
        <w:t xml:space="preserve">Ôm lại eo Hiên Viên Chiến, Lục Bất Phá khẽ cắn môi: “Em và anh cùng đi.”</w:t>
      </w:r>
      <w:r>
        <w:br w:type="textWrapping"/>
      </w:r>
      <w:r>
        <w:br w:type="textWrapping"/>
      </w:r>
      <w:r>
        <w:t xml:space="preserve">“Không được!” Hiên Viên Chiến muốn cũng không muốn mà cự tuyệt, “Em cùng Tinh Tinh, Tiểu Cửu lưu tại trong nhà. Anh trở về phía trước bọn em trụ đến nhà anh đi. An toàn của em phi thường trọng yếu, tuyệt đối không thể mạo hiểm.”</w:t>
      </w:r>
      <w:r>
        <w:br w:type="textWrapping"/>
      </w:r>
      <w:r>
        <w:br w:type="textWrapping"/>
      </w:r>
      <w:r>
        <w:t xml:space="preserve">“Anh làm em một người ở nhà lo lắng hãi hùng chờ đợi sao?” Lục Bất Phá lắc đầu, “Em làm không được. Chúng ta không phải vẫn luôn đều ở bên nhau sao? Em chỉ cần tránh ở Quang Vinh Hung Thương không ra thì tốt rồi. Tiểu Cửu sẽ chiếu cố Tinh Tinh, nó sẽ không lại dính em, làm gia gia cùng ba ba bọn họ chiếu cố Tinh Tinh cùng Tiểu Cửu là được. Hiên Viên Chiến, anh dẫn em cùng đi đi.”</w:t>
      </w:r>
      <w:r>
        <w:br w:type="textWrapping"/>
      </w:r>
      <w:r>
        <w:br w:type="textWrapping"/>
      </w:r>
      <w:r>
        <w:t xml:space="preserve">“Không được.” Hiên Viên Chiến miệng lưỡi mềm xuống, vuốt mặt Lục Bất Phá nói, “Lần này chiến tranh không chỉ có ở không trung. Quang Vinh là quang giáp chiến sĩ có sức chiến đấu mạnh nhất, anh tất nhiên sẽ cùng hắn tiến hành mặt đất tác chiến. Vọng Uy Nhân hình thể có so Quang Vinh còn muốn cao, bọn họ thân thể cứng rắn vô cùng, thời điểm vật lộn cái loại lực này đánh vào em căn bản vô pháp thừa nhận. Anh đáp ứng em, nhất định mau chóng trở về, nhất định hoàn hảo không tổn hao gì mà trở về. Em ở nhà, anh mới có thể toàn tâm tác chiến.”</w:t>
      </w:r>
      <w:r>
        <w:br w:type="textWrapping"/>
      </w:r>
      <w:r>
        <w:br w:type="textWrapping"/>
      </w:r>
      <w:r>
        <w:t xml:space="preserve">Biết chính mình là ở tùy hứng, Lục Bất Phá hít sâu vài ngụm khí, nói giọng khàn khàn: “Hảo, em không kéo chân anh. Bất quá Hiên Viên Chiến, em nói cho anh. Nếu anh mà chết, em tuyệt đối sẽ tìm nam nhân hoặc nữ nhân khác, không muốn đội nón xanh, anh liền chiếu cố hảo cái mạng nhỏ của anh.”</w:t>
      </w:r>
      <w:r>
        <w:br w:type="textWrapping"/>
      </w:r>
      <w:r>
        <w:br w:type="textWrapping"/>
      </w:r>
      <w:r>
        <w:t xml:space="preserve">“Không được! Em chỉ có thể cùng anh làm!” Nửa khuôn mặt nháy mắt dữ tợn.</w:t>
      </w:r>
      <w:r>
        <w:br w:type="textWrapping"/>
      </w:r>
      <w:r>
        <w:br w:type="textWrapping"/>
      </w:r>
      <w:r>
        <w:t xml:space="preserve">“Vậy anh liền tồn tại trở về! Đừng cho chỉ số tàn khuyết trên thân thể anh lại gia tăng!” Kéo xuống cổ Hiên Viên Chiến, Lục Bất Phá hung hăng hôn hắn một ngụm, ngay sau đó, hôn trở nên triền miên mà kịch liệt.</w:t>
      </w:r>
      <w:r>
        <w:br w:type="textWrapping"/>
      </w:r>
      <w:r>
        <w:br w:type="textWrapping"/>
      </w:r>
      <w:r>
        <w:t xml:space="preserve">Năm phút lúc sau, hai người tài văn chương suyễn mà tách ra. Lục Bất Phá buông tay, Hiên Viên Chiến buông tay. Đem hành lý giao cho Hiên Viên Chiến, Lục Bất Phá đưa hắn ra cửa.</w:t>
      </w:r>
      <w:r>
        <w:br w:type="textWrapping"/>
      </w:r>
      <w:r>
        <w:br w:type="textWrapping"/>
      </w:r>
      <w:r>
        <w:t xml:space="preserve">“Ba ba.” Ngôi sao nhỏ vươn đôi tay.</w:t>
      </w:r>
      <w:r>
        <w:br w:type="textWrapping"/>
      </w:r>
      <w:r>
        <w:br w:type="textWrapping"/>
      </w:r>
      <w:r>
        <w:t xml:space="preserve">“Ba ba.” Tiểu Cửu vươn chín chỉ móng vuốt.</w:t>
      </w:r>
      <w:r>
        <w:br w:type="textWrapping"/>
      </w:r>
      <w:r>
        <w:br w:type="textWrapping"/>
      </w:r>
      <w:r>
        <w:t xml:space="preserve">Đem hành lý vác đến trên vai, Hiên Viên Chiến một tay một cái bế bọn họ, rồi mới hôn hôn bọn họ.</w:t>
      </w:r>
      <w:r>
        <w:br w:type="textWrapping"/>
      </w:r>
      <w:r>
        <w:br w:type="textWrapping"/>
      </w:r>
      <w:r>
        <w:t xml:space="preserve">“Nghe daddy nói, ba ba thực mau trở về tới.”</w:t>
      </w:r>
      <w:r>
        <w:br w:type="textWrapping"/>
      </w:r>
      <w:r>
        <w:br w:type="textWrapping"/>
      </w:r>
      <w:r>
        <w:t xml:space="preserve">“Con nhất định nghe lời.”</w:t>
      </w:r>
      <w:r>
        <w:br w:type="textWrapping"/>
      </w:r>
      <w:r>
        <w:br w:type="textWrapping"/>
      </w:r>
      <w:r>
        <w:t xml:space="preserve">“Nghe lời, nghe lời.”</w:t>
      </w:r>
      <w:r>
        <w:br w:type="textWrapping"/>
      </w:r>
      <w:r>
        <w:br w:type="textWrapping"/>
      </w:r>
      <w:r>
        <w:t xml:space="preserve">Lại hôn hôn nhi tử cùng Tiểu Cửu, Hiên Viên Chiến buông bọn họ, nhìn Lục Bất Phá một cái, nhanh rời đi. Lục Bất Phá mang theo hai cái “hài tử” chạy ra đi, liền nhìn đến Hiên Viên Chiến tiến vào Quang Vinh Hung Thương. Cửa khoang không có đóng cửa, Hiên Viên Chiến ở khoang biên đối bọn họ vẫy vẫy tay.</w:t>
      </w:r>
      <w:r>
        <w:br w:type="textWrapping"/>
      </w:r>
      <w:r>
        <w:br w:type="textWrapping"/>
      </w:r>
      <w:r>
        <w:t xml:space="preserve">“Quang Vinh, nhất định phải chiếu cố hảo ngươi cùng Tiểu Chiến, muốn sớm một chút trở về!”</w:t>
      </w:r>
      <w:r>
        <w:br w:type="textWrapping"/>
      </w:r>
      <w:r>
        <w:br w:type="textWrapping"/>
      </w:r>
      <w:r>
        <w:t xml:space="preserve">“Ô ô!!” Nghiền nát! Nghiền nát!</w:t>
      </w:r>
      <w:r>
        <w:br w:type="textWrapping"/>
      </w:r>
      <w:r>
        <w:br w:type="textWrapping"/>
      </w:r>
      <w:r>
        <w:t xml:space="preserve">“Tiểu Quang ca ca, ba ba.” Hiên Viên Tinh khóe miệng một phiết một phiết, muốn khóc.</w:t>
      </w:r>
      <w:r>
        <w:br w:type="textWrapping"/>
      </w:r>
      <w:r>
        <w:br w:type="textWrapping"/>
      </w:r>
      <w:r>
        <w:t xml:space="preserve">“Ba ba, Quang Quang……” Tiểu Cửu mười tám con mắt cũng có nước mắt.</w:t>
      </w:r>
      <w:r>
        <w:br w:type="textWrapping"/>
      </w:r>
      <w:r>
        <w:br w:type="textWrapping"/>
      </w:r>
      <w:r>
        <w:t xml:space="preserve">“Quang Vinh, hãy đem địch nhân toàn bộ nghiền nát.” Lục Bất Phá mạnh mẽ phất tay, còn không có từ này đột nhiên biến hóa trung bình thường trở lại.</w:t>
      </w:r>
      <w:r>
        <w:br w:type="textWrapping"/>
      </w:r>
      <w:r>
        <w:br w:type="textWrapping"/>
      </w:r>
      <w:r>
        <w:t xml:space="preserve">“Ô ô ô!!!” Nghiền nát, toàn bộ nghiền nát!</w:t>
      </w:r>
      <w:r>
        <w:br w:type="textWrapping"/>
      </w:r>
      <w:r>
        <w:br w:type="textWrapping"/>
      </w:r>
      <w:r>
        <w:t xml:space="preserve">Quang Vinh giơ lên cánh tay thật lớn lắc lắc, rồi mới đóng cửa Hung Thương, bước chân nhìn địa phương đội ngũ tập hợp đi đến. Cùng Hiên Viên Chiến cùng nhau trải qua lớn nhỏ vô số chiến dịch, hắn (Vinh) lại một lần cùng hắn (Chiến) khỏa bạn, người nhà của hắn, ba ba hắn bước lên con đường chinh chiến.</w:t>
      </w:r>
      <w:r>
        <w:br w:type="textWrapping"/>
      </w:r>
      <w:r>
        <w:br w:type="textWrapping"/>
      </w:r>
      <w:r>
        <w:t xml:space="preserve">“Ô ô…… Ba ba, Tiểu Quang ca ca……”</w:t>
      </w:r>
      <w:r>
        <w:br w:type="textWrapping"/>
      </w:r>
      <w:r>
        <w:br w:type="textWrapping"/>
      </w:r>
      <w:r>
        <w:t xml:space="preserve">“Ba ba…… Quang Quang……”</w:t>
      </w:r>
      <w:r>
        <w:br w:type="textWrapping"/>
      </w:r>
      <w:r>
        <w:br w:type="textWrapping"/>
      </w:r>
      <w:r>
        <w:t xml:space="preserve">“Đừng khóc, ba ba cùng Tiểu Quang ca ca thực mau liền sẽ trở về.”</w:t>
      </w:r>
      <w:r>
        <w:br w:type="textWrapping"/>
      </w:r>
      <w:r>
        <w:br w:type="textWrapping"/>
      </w:r>
      <w:r>
        <w:t xml:space="preserve">Lau nước mắt nhi tử cùng Tiểu Cửu, Lục Bất Phá đi tới phượng hoàng nói: “Phượng hoàng, ngươi mang Tiểu Cửu cùng Tinh Tinh đi tới nhà Hiên Viên Chiến, ta hiện tại đi quân bộ.”</w:t>
      </w:r>
      <w:r>
        <w:br w:type="textWrapping"/>
      </w:r>
      <w:r>
        <w:br w:type="textWrapping"/>
      </w:r>
      <w:r>
        <w:t xml:space="preserve">“Nha ô!”</w:t>
      </w:r>
      <w:r>
        <w:br w:type="textWrapping"/>
      </w:r>
      <w:r>
        <w:br w:type="textWrapping"/>
      </w:r>
      <w:r>
        <w:t xml:space="preserve">Phượng hoàng ngậm khởi Hiên Viên Tinh, đem bé phóng tới trên lưng chính mình, Tiểu Cửu nhảy đi lên, ôm sát Hiên Viên Tinh, cái đuôi ôm lấy thân thể phượng hoàng. Đôi cánh thật lớn triển khai, phượng hoàng chạy chậm vài bước, bay lên.</w:t>
      </w:r>
      <w:r>
        <w:br w:type="textWrapping"/>
      </w:r>
      <w:r>
        <w:br w:type="textWrapping"/>
      </w:r>
      <w:r>
        <w:t xml:space="preserve">“ Vọng Uy Nhân đáng giận, các ngươi không biết quấy rầy người khác một nhà ăn cơm dã ngoại là thực quá phận sự sao!” Tức giận mà trở lại trong phòng, Lục Bất Phá thẳng đến thư phòng, liền tính không thể đến tiền tuyến đi, hắn cũng không thể nhàn rỗi. Mở ra Hiên Viên Chiến, hiện giờ là chính mình quang điện bổn, Lục Bất Phá tìm ra Vọng Uy Nhân tư liệu, nhìn kỹ lên.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http://truyenclub.com/mang-tang-tu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6c1b1e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e32a8de3"/>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6" Target="media/rId86.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96" Target="media/rId96.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22" Target="media/rId122.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8" Target="media/rId148.jpg" /><Relationship Type="http://schemas.openxmlformats.org/officeDocument/2006/relationships/image" Id="rId154" Target="media/rId154.jpg" /><Relationship Type="http://schemas.openxmlformats.org/officeDocument/2006/relationships/image" Id="rId163" Target="media/rId163.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5" Target="media/rId45.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195" Target="media/rId195.jpg" /><Relationship Type="http://schemas.openxmlformats.org/officeDocument/2006/relationships/image" Id="rId199" Target="media/rId199.jpg" /><Relationship Type="http://schemas.openxmlformats.org/officeDocument/2006/relationships/image" Id="rId202" Target="media/rId202.jpg" /><Relationship Type="http://schemas.openxmlformats.org/officeDocument/2006/relationships/image" Id="rId205" Target="media/rId205.jpg" /><Relationship Type="http://schemas.openxmlformats.org/officeDocument/2006/relationships/image" Id="rId210" Target="media/rId210.jpg" /><Relationship Type="http://schemas.openxmlformats.org/officeDocument/2006/relationships/image" Id="rId62" Target="media/rId62.jpg" /><Relationship Type="http://schemas.openxmlformats.org/officeDocument/2006/relationships/image" Id="rId215" Target="media/rId215.jpg" /><Relationship Type="http://schemas.openxmlformats.org/officeDocument/2006/relationships/hyperlink" Id="rId116" Target="http://acume.ws/KTV/FLASH/0092.swf" TargetMode="External" /><Relationship Type="http://schemas.openxmlformats.org/officeDocument/2006/relationships/hyperlink" Id="rId117" Target="http://pochu.net38.net/FLASH-MTV/A0014.swf" TargetMode="External" /><Relationship Type="http://schemas.openxmlformats.org/officeDocument/2006/relationships/hyperlink" Id="rId25" Target="http://vi.wikipedia.org/wiki/Mahatma_Gandhi" TargetMode="External" /><Relationship Type="http://schemas.openxmlformats.org/officeDocument/2006/relationships/hyperlink" Id="rId28" Target="http://www.henicpa.org.cn/ArticleShow_4793.html" TargetMode="External" /><Relationship Type="http://schemas.openxmlformats.org/officeDocument/2006/relationships/hyperlink" Id="rId81" Target="https://covannhahac2412.files.wordpress.com/2012/01/t317048.jpg" TargetMode="External" /></Relationships>
</file>

<file path=word/_rels/footnotes.xml.rels><?xml version="1.0" encoding="UTF-8"?>
<Relationships xmlns="http://schemas.openxmlformats.org/package/2006/relationships"><Relationship Type="http://schemas.openxmlformats.org/officeDocument/2006/relationships/hyperlink" Id="rId116" Target="http://acume.ws/KTV/FLASH/0092.swf" TargetMode="External" /><Relationship Type="http://schemas.openxmlformats.org/officeDocument/2006/relationships/hyperlink" Id="rId117" Target="http://pochu.net38.net/FLASH-MTV/A0014.swf" TargetMode="External" /><Relationship Type="http://schemas.openxmlformats.org/officeDocument/2006/relationships/hyperlink" Id="rId25" Target="http://vi.wikipedia.org/wiki/Mahatma_Gandhi" TargetMode="External" /><Relationship Type="http://schemas.openxmlformats.org/officeDocument/2006/relationships/hyperlink" Id="rId28" Target="http://www.henicpa.org.cn/ArticleShow_4793.html" TargetMode="External" /><Relationship Type="http://schemas.openxmlformats.org/officeDocument/2006/relationships/hyperlink" Id="rId81" Target="https://covannhahac2412.files.wordpress.com/2012/01/t317048.jp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Mang Tang Tử</dc:title>
  <dc:creator/>
  <dcterms:created xsi:type="dcterms:W3CDTF">2018-03-04T16:58:39Z</dcterms:created>
  <dcterms:modified xsi:type="dcterms:W3CDTF">2018-03-04T16:58:39Z</dcterms:modified>
</cp:coreProperties>
</file>